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35DE5" w:rsidRDefault="006B6F04">
      <w:pPr>
        <w:shd w:val="clear" w:color="auto" w:fill="auto"/>
        <w:spacing w:after="89" w:line="259" w:lineRule="auto"/>
        <w:ind w:left="0" w:firstLine="0"/>
        <w:jc w:val="right"/>
      </w:pPr>
      <w:r>
        <w:rPr>
          <w:rFonts w:ascii="Calibri" w:eastAsia="Calibri" w:hAnsi="Calibri" w:cs="Calibri"/>
          <w:b/>
          <w:color w:val="345A8A"/>
          <w:sz w:val="36"/>
        </w:rPr>
        <w:t xml:space="preserve">session21_assign_pca.R </w:t>
      </w:r>
    </w:p>
    <w:p w:rsidR="00835DE5" w:rsidRDefault="00835DE5" w:rsidP="000D3387">
      <w:pPr>
        <w:shd w:val="clear" w:color="auto" w:fill="auto"/>
        <w:spacing w:after="175" w:line="259" w:lineRule="auto"/>
        <w:ind w:left="2915"/>
      </w:pPr>
    </w:p>
    <w:p w:rsidR="00835DE5" w:rsidRDefault="00835DE5" w:rsidP="000D3387">
      <w:pPr>
        <w:shd w:val="clear" w:color="auto" w:fill="auto"/>
        <w:spacing w:after="162" w:line="259" w:lineRule="auto"/>
        <w:ind w:left="0" w:right="453" w:firstLine="0"/>
        <w:jc w:val="center"/>
      </w:pPr>
    </w:p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rPr>
          <w:rFonts w:ascii="Calibri" w:eastAsia="Calibri" w:hAnsi="Calibri" w:cs="Calibri"/>
          <w:sz w:val="23"/>
        </w:rPr>
        <w:t xml:space="preserve">Data Set  </w:t>
      </w:r>
    </w:p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rPr>
          <w:rFonts w:ascii="Calibri" w:eastAsia="Calibri" w:hAnsi="Calibri" w:cs="Calibri"/>
          <w:sz w:val="23"/>
        </w:rPr>
        <w:t xml:space="preserve">2. Perform the below given activities:  </w:t>
      </w:r>
    </w:p>
    <w:tbl>
      <w:tblPr>
        <w:tblStyle w:val="TableGrid"/>
        <w:tblpPr w:vertAnchor="page" w:horzAnchor="page" w:tblpX="1426" w:tblpY="6698"/>
        <w:tblOverlap w:val="never"/>
        <w:tblW w:w="9405" w:type="dxa"/>
        <w:tblInd w:w="0" w:type="dxa"/>
        <w:tblCellMar>
          <w:top w:w="16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208"/>
        <w:gridCol w:w="197"/>
      </w:tblGrid>
      <w:tr w:rsidR="00835DE5">
        <w:trPr>
          <w:trHeight w:val="258"/>
        </w:trPr>
        <w:tc>
          <w:tcPr>
            <w:tcW w:w="9208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14" w:right="-2" w:firstLine="0"/>
            </w:pPr>
            <w:r>
              <w:rPr>
                <w:b/>
                <w:color w:val="204A87"/>
              </w:rPr>
              <w:t>setwd</w:t>
            </w:r>
            <w:r>
              <w:t>(</w:t>
            </w:r>
            <w:r w:rsidR="000D3387">
              <w:rPr>
                <w:color w:val="4E9A06"/>
              </w:rPr>
              <w:t>"C:/Users/prabhjot</w:t>
            </w:r>
            <w:r>
              <w:rPr>
                <w:color w:val="4E9A06"/>
              </w:rPr>
              <w:t>/Desktop/sv R related/acadgild/assignments/session21"</w:t>
            </w:r>
            <w:r>
              <w:t>)</w:t>
            </w:r>
          </w:p>
        </w:tc>
        <w:tc>
          <w:tcPr>
            <w:tcW w:w="197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835DE5">
        <w:trPr>
          <w:trHeight w:val="7297"/>
        </w:trPr>
        <w:tc>
          <w:tcPr>
            <w:tcW w:w="9208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rPr>
                <w:b/>
                <w:color w:val="204A87"/>
              </w:rPr>
              <w:lastRenderedPageBreak/>
              <w:t>library</w:t>
            </w:r>
            <w:r>
              <w:t>(readr)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44" w:line="290" w:lineRule="auto"/>
              <w:ind w:left="14" w:right="-112" w:firstLine="0"/>
              <w:jc w:val="left"/>
            </w:pPr>
            <w:r>
              <w:t>epi_r &lt;-</w:t>
            </w:r>
            <w:r>
              <w:rPr>
                <w:color w:val="4E9A06"/>
              </w:rPr>
              <w:t xml:space="preserve"> </w:t>
            </w:r>
            <w:r>
              <w:rPr>
                <w:b/>
                <w:color w:val="204A87"/>
              </w:rPr>
              <w:t>read.csv</w:t>
            </w:r>
            <w:r>
              <w:t>(</w:t>
            </w:r>
            <w:r w:rsidR="000D3387">
              <w:rPr>
                <w:color w:val="4E9A06"/>
              </w:rPr>
              <w:t>"C:/Users/prabhjot</w:t>
            </w:r>
            <w:r>
              <w:rPr>
                <w:color w:val="4E9A06"/>
              </w:rPr>
              <w:t>/Desktop/sv R related/acadgild/assignments/ session21/epi_r.csv"</w:t>
            </w: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b/>
                <w:color w:val="204A87"/>
              </w:rPr>
              <w:t>View</w:t>
            </w:r>
            <w:r>
              <w:t>(epi_r)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data&lt;-epi_r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b/>
                <w:color w:val="204A87"/>
              </w:rPr>
              <w:t>View</w:t>
            </w:r>
            <w:r>
              <w:t>(data)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b/>
                <w:color w:val="204A87"/>
              </w:rPr>
              <w:t>head</w:t>
            </w:r>
            <w:r>
              <w:t xml:space="preserve">(data, </w:t>
            </w:r>
            <w:r>
              <w:rPr>
                <w:color w:val="204A87"/>
              </w:rPr>
              <w:t>n=</w:t>
            </w:r>
            <w:r>
              <w:rPr>
                <w:color w:val="0000CF"/>
              </w:rPr>
              <w:t>10</w:t>
            </w:r>
            <w:r>
              <w:t xml:space="preserve">) </w:t>
            </w:r>
            <w:r>
              <w:rPr>
                <w:b/>
                <w:color w:val="204A87"/>
              </w:rPr>
              <w:t xml:space="preserve"># data sets in package data(package="arules") </w:t>
            </w:r>
          </w:p>
          <w:p w:rsidR="00835DE5" w:rsidRDefault="006B6F04">
            <w:pPr>
              <w:shd w:val="clear" w:color="auto" w:fill="auto"/>
              <w:spacing w:after="1" w:line="421" w:lineRule="auto"/>
              <w:ind w:left="14" w:right="4602" w:firstLine="0"/>
              <w:jc w:val="left"/>
            </w:pPr>
            <w:r>
              <w:rPr>
                <w:b/>
                <w:color w:val="204A87"/>
              </w:rPr>
              <w:t xml:space="preserve"># Split data dt &lt;- split(data$rating, data$arizona) dt </w:t>
            </w:r>
          </w:p>
          <w:p w:rsidR="00835DE5" w:rsidRDefault="006B6F04">
            <w:pPr>
              <w:shd w:val="clear" w:color="auto" w:fill="auto"/>
              <w:spacing w:after="1" w:line="421" w:lineRule="auto"/>
              <w:ind w:left="14" w:right="5083" w:firstLine="0"/>
              <w:jc w:val="left"/>
            </w:pPr>
            <w:r>
              <w:rPr>
                <w:b/>
                <w:color w:val="204A87"/>
              </w:rPr>
              <w:t xml:space="preserve"># Loading arules package require(arules) require(arulesViz) </w:t>
            </w:r>
          </w:p>
          <w:p w:rsidR="00835DE5" w:rsidRDefault="006B6F04">
            <w:pPr>
              <w:shd w:val="clear" w:color="auto" w:fill="auto"/>
              <w:spacing w:after="174" w:line="259" w:lineRule="auto"/>
              <w:ind w:left="14" w:firstLine="0"/>
              <w:jc w:val="left"/>
            </w:pPr>
            <w: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4965" w:firstLine="0"/>
              <w:jc w:val="left"/>
            </w:pPr>
            <w:r>
              <w:rPr>
                <w:b/>
                <w:color w:val="204A87"/>
              </w:rPr>
              <w:t xml:space="preserve"># Convert data to transaction level dt2 = as(dt,"transactions") dt2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835DE5" w:rsidRDefault="00835DE5">
            <w:pPr>
              <w:spacing w:after="160" w:line="259" w:lineRule="auto"/>
              <w:ind w:left="0" w:firstLine="0"/>
              <w:jc w:val="left"/>
            </w:pPr>
          </w:p>
        </w:tc>
      </w:tr>
    </w:tbl>
    <w:p w:rsidR="00835DE5" w:rsidRDefault="006B6F04">
      <w:pPr>
        <w:numPr>
          <w:ilvl w:val="0"/>
          <w:numId w:val="1"/>
        </w:numPr>
        <w:shd w:val="clear" w:color="auto" w:fill="auto"/>
        <w:spacing w:after="0" w:line="259" w:lineRule="auto"/>
        <w:ind w:hanging="230"/>
        <w:jc w:val="left"/>
      </w:pPr>
      <w:r>
        <w:rPr>
          <w:rFonts w:ascii="Calibri" w:eastAsia="Calibri" w:hAnsi="Calibri" w:cs="Calibri"/>
          <w:sz w:val="23"/>
        </w:rPr>
        <w:t xml:space="preserve">Apply PCA to the dataset and show proportion of variance  </w:t>
      </w:r>
    </w:p>
    <w:p w:rsidR="00835DE5" w:rsidRDefault="006B6F04">
      <w:pPr>
        <w:numPr>
          <w:ilvl w:val="0"/>
          <w:numId w:val="1"/>
        </w:numPr>
        <w:shd w:val="clear" w:color="auto" w:fill="auto"/>
        <w:spacing w:after="160" w:line="259" w:lineRule="auto"/>
        <w:ind w:hanging="230"/>
        <w:jc w:val="left"/>
      </w:pPr>
      <w:r>
        <w:rPr>
          <w:rFonts w:ascii="Calibri" w:eastAsia="Calibri" w:hAnsi="Calibri" w:cs="Calibri"/>
          <w:sz w:val="23"/>
        </w:rPr>
        <w:t xml:space="preserve">Perform PCA using SVD approach  </w:t>
      </w:r>
    </w:p>
    <w:p w:rsidR="00835DE5" w:rsidRDefault="006B6F04">
      <w:pPr>
        <w:numPr>
          <w:ilvl w:val="0"/>
          <w:numId w:val="1"/>
        </w:numPr>
        <w:shd w:val="clear" w:color="auto" w:fill="auto"/>
        <w:spacing w:after="167" w:line="259" w:lineRule="auto"/>
        <w:ind w:hanging="230"/>
        <w:jc w:val="left"/>
      </w:pPr>
      <w:r>
        <w:rPr>
          <w:rFonts w:ascii="Cambria" w:eastAsia="Cambria" w:hAnsi="Cambria" w:cs="Cambria"/>
          <w:sz w:val="23"/>
        </w:rPr>
        <w:t xml:space="preserve">Show the graphs of PCA components </w:t>
      </w:r>
    </w:p>
    <w:p w:rsidR="00835DE5" w:rsidRDefault="006B6F04">
      <w:pPr>
        <w:shd w:val="clear" w:color="auto" w:fill="auto"/>
        <w:spacing w:after="0" w:line="390" w:lineRule="auto"/>
        <w:ind w:left="0" w:right="6402" w:firstLine="0"/>
        <w:jc w:val="left"/>
      </w:pPr>
      <w:r>
        <w:rPr>
          <w:rFonts w:ascii="Cambria" w:eastAsia="Cambria" w:hAnsi="Cambria" w:cs="Cambria"/>
          <w:sz w:val="24"/>
        </w:rPr>
        <w:t xml:space="preserve">   </w:t>
      </w:r>
      <w:r>
        <w:br w:type="page"/>
      </w:r>
    </w:p>
    <w:p w:rsidR="00835DE5" w:rsidRDefault="00835DE5">
      <w:pPr>
        <w:shd w:val="clear" w:color="auto" w:fill="auto"/>
        <w:spacing w:after="0" w:line="259" w:lineRule="auto"/>
        <w:ind w:left="-1440" w:right="7895" w:firstLine="0"/>
        <w:jc w:val="left"/>
      </w:pPr>
    </w:p>
    <w:tbl>
      <w:tblPr>
        <w:tblStyle w:val="TableGrid"/>
        <w:tblW w:w="9405" w:type="dxa"/>
        <w:tblInd w:w="-14" w:type="dxa"/>
        <w:tblCellMar>
          <w:top w:w="39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434"/>
        <w:gridCol w:w="7096"/>
      </w:tblGrid>
      <w:tr w:rsidR="00835DE5">
        <w:trPr>
          <w:trHeight w:val="258"/>
        </w:trPr>
        <w:tc>
          <w:tcPr>
            <w:tcW w:w="1466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</w:pPr>
            <w:r>
              <w:rPr>
                <w:b/>
                <w:color w:val="204A87"/>
              </w:rPr>
              <w:t>summary(dt2)</w:t>
            </w:r>
          </w:p>
        </w:tc>
        <w:tc>
          <w:tcPr>
            <w:tcW w:w="793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177" w:line="259" w:lineRule="auto"/>
              <w:ind w:left="0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4" w:line="259" w:lineRule="auto"/>
              <w:ind w:left="0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7" w:line="259" w:lineRule="auto"/>
              <w:ind w:left="847" w:firstLine="0"/>
              <w:jc w:val="left"/>
            </w:pPr>
            <w:r>
              <w:rPr>
                <w:b/>
                <w:color w:val="204A87"/>
              </w:rPr>
              <w:t xml:space="preserve">ms </w:t>
            </w:r>
          </w:p>
          <w:p w:rsidR="00835DE5" w:rsidRDefault="006B6F04">
            <w:pPr>
              <w:shd w:val="clear" w:color="auto" w:fill="auto"/>
              <w:spacing w:after="0" w:line="421" w:lineRule="auto"/>
              <w:ind w:left="-1452" w:right="4919" w:firstLine="0"/>
              <w:jc w:val="left"/>
            </w:pPr>
            <w:r>
              <w:rPr>
                <w:b/>
                <w:color w:val="204A87"/>
              </w:rPr>
              <w:t xml:space="preserve">itemFrequency(dt2, type = "relative") itemFrequencyPlot(dt2,topN = 5) # with support parameters itemFrequency(dt2, type = "relative") itemFrequencyPlot(dt2,support= 0.10) </w:t>
            </w:r>
          </w:p>
          <w:p w:rsidR="00835DE5" w:rsidRDefault="006B6F04">
            <w:pPr>
              <w:shd w:val="clear" w:color="auto" w:fill="auto"/>
              <w:spacing w:after="177" w:line="259" w:lineRule="auto"/>
              <w:ind w:left="605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57" w:line="422" w:lineRule="auto"/>
              <w:ind w:left="-1452" w:right="88" w:firstLine="0"/>
              <w:jc w:val="left"/>
            </w:pPr>
            <w:r>
              <w:rPr>
                <w:b/>
                <w:color w:val="204A87"/>
              </w:rPr>
              <w:t>rules = apriori(dt2, parameter=list(support=0.005, confidence=0.8)) rules = apriori(dt2, parameter=list(support=0.005, confidence=0.8, minlen = 3</w:t>
            </w:r>
          </w:p>
          <w:p w:rsidR="00835DE5" w:rsidRDefault="006B6F04">
            <w:pPr>
              <w:shd w:val="clear" w:color="auto" w:fill="auto"/>
              <w:spacing w:after="890" w:line="259" w:lineRule="auto"/>
              <w:ind w:left="-1452" w:firstLine="0"/>
              <w:jc w:val="left"/>
            </w:pPr>
            <w:r>
              <w:rPr>
                <w:b/>
                <w:color w:val="204A87"/>
              </w:rPr>
              <w:t>rules = apriori(dt2, parameter=list(support=0.005, confidence=0.8, maxlen = 4</w:t>
            </w:r>
          </w:p>
          <w:p w:rsidR="00835DE5" w:rsidRDefault="006B6F04">
            <w:pPr>
              <w:shd w:val="clear" w:color="auto" w:fill="auto"/>
              <w:spacing w:after="636" w:line="259" w:lineRule="auto"/>
              <w:ind w:left="242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633" w:line="259" w:lineRule="auto"/>
              <w:ind w:left="-1452" w:firstLine="0"/>
              <w:jc w:val="left"/>
            </w:pPr>
            <w:r>
              <w:rPr>
                <w:b/>
                <w:color w:val="204A87"/>
              </w:rPr>
              <w:t xml:space="preserve">inspect(rules[1:10]) # to view first 10 rules </w:t>
            </w:r>
          </w:p>
          <w:p w:rsidR="00835DE5" w:rsidRDefault="006B6F04">
            <w:pPr>
              <w:shd w:val="clear" w:color="auto" w:fill="auto"/>
              <w:spacing w:after="177" w:line="259" w:lineRule="auto"/>
              <w:ind w:left="-242" w:firstLine="0"/>
              <w:jc w:val="left"/>
            </w:pPr>
            <w:r>
              <w:rPr>
                <w:b/>
                <w:color w:val="204A87"/>
              </w:rPr>
              <w:t xml:space="preserve">ules into data frame </w:t>
            </w:r>
          </w:p>
          <w:p w:rsidR="00835DE5" w:rsidRDefault="006B6F04">
            <w:pPr>
              <w:shd w:val="clear" w:color="auto" w:fill="auto"/>
              <w:spacing w:after="461" w:line="420" w:lineRule="auto"/>
              <w:ind w:left="-1452" w:right="1658" w:firstLine="0"/>
              <w:jc w:val="left"/>
            </w:pPr>
            <w:r>
              <w:rPr>
                <w:b/>
                <w:color w:val="204A87"/>
              </w:rPr>
              <w:t xml:space="preserve">rules3 = as(rules, "data.frame") write(rules, "C:/Users/Seshan/Desktop/PCA//rules2.csv", sep=",") </w:t>
            </w:r>
          </w:p>
          <w:p w:rsidR="00835DE5" w:rsidRDefault="006B6F04">
            <w:pPr>
              <w:shd w:val="clear" w:color="auto" w:fill="auto"/>
              <w:spacing w:after="461" w:line="420" w:lineRule="auto"/>
              <w:ind w:left="-1452" w:right="2746" w:firstLine="0"/>
              <w:jc w:val="left"/>
            </w:pPr>
            <w:r>
              <w:rPr>
                <w:b/>
                <w:color w:val="204A87"/>
              </w:rPr>
              <w:lastRenderedPageBreak/>
              <w:t># Show only particular product rules inspect( subset( rules, subset = rhs %pin% "0" )[1:</w:t>
            </w:r>
            <w:r>
              <w:rPr>
                <w:b/>
                <w:color w:val="204A87"/>
              </w:rPr>
              <w:t xml:space="preserve">10]) </w:t>
            </w:r>
          </w:p>
          <w:p w:rsidR="00835DE5" w:rsidRDefault="006B6F04">
            <w:pPr>
              <w:shd w:val="clear" w:color="auto" w:fill="auto"/>
              <w:spacing w:after="174" w:line="259" w:lineRule="auto"/>
              <w:ind w:left="1330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7" w:line="259" w:lineRule="auto"/>
              <w:ind w:left="605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967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</w:tc>
      </w:tr>
      <w:tr w:rsidR="00835DE5">
        <w:trPr>
          <w:trHeight w:val="12417"/>
        </w:trPr>
        <w:tc>
          <w:tcPr>
            <w:tcW w:w="1466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  <w:vAlign w:val="bottom"/>
          </w:tcPr>
          <w:p w:rsidR="00835DE5" w:rsidRDefault="006B6F04">
            <w:pPr>
              <w:shd w:val="clear" w:color="auto" w:fill="auto"/>
              <w:spacing w:after="174" w:line="259" w:lineRule="auto"/>
              <w:ind w:left="14" w:firstLine="0"/>
            </w:pPr>
            <w:bookmarkStart w:id="0" w:name="_GoBack"/>
            <w:bookmarkEnd w:id="0"/>
            <w:r>
              <w:rPr>
                <w:b/>
                <w:color w:val="204A87"/>
              </w:rPr>
              <w:t>inspect(dt2)</w:t>
            </w:r>
          </w:p>
          <w:p w:rsidR="00835DE5" w:rsidRDefault="006B6F04">
            <w:pPr>
              <w:shd w:val="clear" w:color="auto" w:fill="auto"/>
              <w:spacing w:after="2465" w:line="259" w:lineRule="auto"/>
              <w:ind w:left="14" w:right="-845" w:firstLine="0"/>
              <w:jc w:val="left"/>
            </w:pPr>
            <w:r>
              <w:rPr>
                <w:b/>
                <w:color w:val="204A87"/>
              </w:rPr>
              <w:t># Most Frequent Ite</w:t>
            </w:r>
          </w:p>
          <w:p w:rsidR="00835DE5" w:rsidRDefault="006B6F04">
            <w:pPr>
              <w:shd w:val="clear" w:color="auto" w:fill="auto"/>
              <w:spacing w:after="892" w:line="259" w:lineRule="auto"/>
              <w:ind w:left="14" w:right="-603" w:firstLine="0"/>
              <w:jc w:val="left"/>
            </w:pPr>
            <w:r>
              <w:rPr>
                <w:b/>
                <w:color w:val="204A87"/>
              </w:rPr>
              <w:t># aggregated data</w:t>
            </w:r>
          </w:p>
          <w:p w:rsidR="00835DE5" w:rsidRDefault="006B6F04">
            <w:pPr>
              <w:shd w:val="clear" w:color="auto" w:fill="auto"/>
              <w:spacing w:after="434" w:line="259" w:lineRule="auto"/>
              <w:ind w:left="14" w:firstLine="0"/>
              <w:jc w:val="left"/>
            </w:pPr>
            <w:r>
              <w:rPr>
                <w:b/>
                <w:color w:val="204A87"/>
              </w:rPr>
              <w:t xml:space="preserve">)) </w:t>
            </w:r>
          </w:p>
          <w:p w:rsidR="00835DE5" w:rsidRDefault="006B6F04">
            <w:pPr>
              <w:shd w:val="clear" w:color="auto" w:fill="auto"/>
              <w:spacing w:after="2" w:line="421" w:lineRule="auto"/>
              <w:ind w:left="14" w:right="-241" w:firstLine="0"/>
            </w:pPr>
            <w:r>
              <w:rPr>
                <w:b/>
                <w:color w:val="204A87"/>
              </w:rPr>
              <w:t>)) rules summary(rules)</w:t>
            </w:r>
          </w:p>
          <w:p w:rsidR="00835DE5" w:rsidRDefault="006B6F04">
            <w:pPr>
              <w:shd w:val="clear" w:color="auto" w:fill="auto"/>
              <w:spacing w:after="633" w:line="259" w:lineRule="auto"/>
              <w:ind w:left="14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7" w:line="259" w:lineRule="auto"/>
              <w:ind w:left="14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091" w:line="259" w:lineRule="auto"/>
              <w:ind w:left="14" w:firstLine="0"/>
              <w:jc w:val="left"/>
            </w:pPr>
            <w:r>
              <w:rPr>
                <w:b/>
                <w:color w:val="204A87"/>
              </w:rPr>
              <w:t>#Convert r</w:t>
            </w:r>
          </w:p>
          <w:p w:rsidR="00835DE5" w:rsidRDefault="006B6F04">
            <w:pPr>
              <w:shd w:val="clear" w:color="auto" w:fill="auto"/>
              <w:spacing w:after="1092" w:line="259" w:lineRule="auto"/>
              <w:ind w:left="14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7" w:line="259" w:lineRule="auto"/>
              <w:ind w:left="14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1327" w:firstLine="0"/>
            </w:pPr>
            <w:r>
              <w:rPr>
                <w:b/>
                <w:color w:val="204A87"/>
              </w:rPr>
              <w:t># Show the top 10 rules options(digits=2) inspect(rules[1:10])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835DE5" w:rsidRDefault="00835DE5">
            <w:pPr>
              <w:spacing w:after="160" w:line="259" w:lineRule="auto"/>
              <w:ind w:left="0" w:firstLine="0"/>
              <w:jc w:val="left"/>
            </w:pPr>
          </w:p>
        </w:tc>
      </w:tr>
    </w:tbl>
    <w:p w:rsidR="00835DE5" w:rsidRDefault="00835DE5">
      <w:pPr>
        <w:shd w:val="clear" w:color="auto" w:fill="auto"/>
        <w:spacing w:after="0" w:line="259" w:lineRule="auto"/>
        <w:ind w:left="-1440" w:right="7895" w:firstLine="0"/>
        <w:jc w:val="left"/>
      </w:pPr>
    </w:p>
    <w:tbl>
      <w:tblPr>
        <w:tblStyle w:val="TableGrid"/>
        <w:tblW w:w="9419" w:type="dxa"/>
        <w:tblInd w:w="-29" w:type="dxa"/>
        <w:tblCellMar>
          <w:top w:w="38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419"/>
      </w:tblGrid>
      <w:tr w:rsidR="00835DE5">
        <w:trPr>
          <w:trHeight w:val="12616"/>
        </w:trPr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177" w:line="259" w:lineRule="auto"/>
              <w:ind w:left="0" w:firstLine="0"/>
              <w:jc w:val="left"/>
            </w:pPr>
            <w:r>
              <w:rPr>
                <w:b/>
                <w:color w:val="204A87"/>
              </w:rPr>
              <w:lastRenderedPageBreak/>
              <w:t xml:space="preserve"> </w:t>
            </w:r>
          </w:p>
          <w:p w:rsidR="00835DE5" w:rsidRDefault="006B6F04">
            <w:pPr>
              <w:shd w:val="clear" w:color="auto" w:fill="auto"/>
              <w:spacing w:after="174" w:line="259" w:lineRule="auto"/>
              <w:ind w:left="0" w:firstLine="0"/>
              <w:jc w:val="left"/>
            </w:pPr>
            <w:r>
              <w:rPr>
                <w:b/>
                <w:color w:val="204A87"/>
              </w:rPr>
              <w:t xml:space="preserve"># Get Summary Information </w:t>
            </w:r>
          </w:p>
          <w:p w:rsidR="00835DE5" w:rsidRDefault="006B6F04">
            <w:pPr>
              <w:shd w:val="clear" w:color="auto" w:fill="auto"/>
              <w:spacing w:after="1" w:line="421" w:lineRule="auto"/>
              <w:ind w:left="0" w:right="3719" w:firstLine="0"/>
              <w:jc w:val="left"/>
            </w:pPr>
            <w:r>
              <w:rPr>
                <w:b/>
                <w:color w:val="204A87"/>
              </w:rPr>
              <w:t xml:space="preserve"> summary(rules) plot(rules) </w:t>
            </w:r>
            <w:r>
              <w:rPr>
                <w:b/>
                <w:color w:val="204A87"/>
              </w:rPr>
              <w:t xml:space="preserve">plot(rules, method = "graph", interactive = T) </w:t>
            </w:r>
          </w:p>
          <w:p w:rsidR="00835DE5" w:rsidRDefault="006B6F04">
            <w:pPr>
              <w:shd w:val="clear" w:color="auto" w:fill="auto"/>
              <w:spacing w:after="177" w:line="259" w:lineRule="auto"/>
              <w:ind w:left="0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" w:line="420" w:lineRule="auto"/>
              <w:ind w:left="0" w:right="3717" w:firstLine="0"/>
              <w:jc w:val="left"/>
            </w:pPr>
            <w:r>
              <w:rPr>
                <w:b/>
                <w:color w:val="204A87"/>
              </w:rPr>
              <w:t xml:space="preserve"># Sort by Lift rules&lt;-sort(rules, by="lift", decreasing=TRUE) </w:t>
            </w:r>
          </w:p>
          <w:p w:rsidR="00835DE5" w:rsidRDefault="006B6F04">
            <w:pPr>
              <w:shd w:val="clear" w:color="auto" w:fill="auto"/>
              <w:spacing w:after="177" w:line="259" w:lineRule="auto"/>
              <w:ind w:left="0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" w:line="420" w:lineRule="auto"/>
              <w:ind w:left="0" w:right="3717" w:firstLine="0"/>
              <w:jc w:val="left"/>
            </w:pPr>
            <w:r>
              <w:rPr>
                <w:b/>
                <w:color w:val="204A87"/>
              </w:rPr>
              <w:t xml:space="preserve"># Sort by Lift rules&lt;-sort(rules, by="lift", decreasing=TRUE) </w:t>
            </w:r>
          </w:p>
          <w:p w:rsidR="00835DE5" w:rsidRDefault="006B6F04">
            <w:pPr>
              <w:shd w:val="clear" w:color="auto" w:fill="auto"/>
              <w:spacing w:after="177" w:line="259" w:lineRule="auto"/>
              <w:ind w:left="0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" w:line="421" w:lineRule="auto"/>
              <w:ind w:left="0" w:right="2862" w:firstLine="0"/>
              <w:jc w:val="left"/>
            </w:pPr>
            <w:r>
              <w:rPr>
                <w:b/>
                <w:color w:val="204A87"/>
              </w:rPr>
              <w:t xml:space="preserve"># Remove Unnecessary Rules subset.matrix &lt;- is.subset(rules, rules) </w:t>
            </w:r>
            <w:r>
              <w:rPr>
                <w:b/>
                <w:color w:val="204A87"/>
              </w:rPr>
              <w:t>subset.matrix[lower.tri(subset.matrix, diag=T)] &lt;- NA redundant &lt;- colSums(subset.matrix, na.rm=T) &gt;= 1 which(redundant) rules.pruned &lt;- rules[!redundant] rules&lt;-rules.pruned rules #Clean Rules rules3$rules=gsub("\\{", "", rules3$rules) rules3$rules=gsub("</w:t>
            </w:r>
            <w:r>
              <w:rPr>
                <w:b/>
                <w:color w:val="204A87"/>
              </w:rPr>
              <w:t xml:space="preserve">\\}", "", rules3$rules) rules3$rules=gsub("\"", "", rules3$rules) </w:t>
            </w:r>
          </w:p>
          <w:p w:rsidR="00835DE5" w:rsidRDefault="006B6F04">
            <w:pPr>
              <w:shd w:val="clear" w:color="auto" w:fill="auto"/>
              <w:spacing w:after="174" w:line="259" w:lineRule="auto"/>
              <w:ind w:left="0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right="4438" w:firstLine="0"/>
              <w:jc w:val="left"/>
            </w:pPr>
            <w:r>
              <w:rPr>
                <w:b/>
                <w:color w:val="204A87"/>
              </w:rPr>
              <w:t xml:space="preserve">#Split the rule library(splitstackshape) </w:t>
            </w:r>
          </w:p>
        </w:tc>
      </w:tr>
    </w:tbl>
    <w:p w:rsidR="00835DE5" w:rsidRDefault="00835DE5">
      <w:pPr>
        <w:shd w:val="clear" w:color="auto" w:fill="auto"/>
        <w:spacing w:after="0" w:line="259" w:lineRule="auto"/>
        <w:ind w:left="-1440" w:right="7895" w:firstLine="0"/>
        <w:jc w:val="left"/>
      </w:pPr>
    </w:p>
    <w:tbl>
      <w:tblPr>
        <w:tblStyle w:val="TableGrid"/>
        <w:tblW w:w="9405" w:type="dxa"/>
        <w:tblInd w:w="-14" w:type="dxa"/>
        <w:tblCellMar>
          <w:top w:w="39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732"/>
        <w:gridCol w:w="4673"/>
      </w:tblGrid>
      <w:tr w:rsidR="00835DE5">
        <w:trPr>
          <w:trHeight w:val="258"/>
        </w:trPr>
        <w:tc>
          <w:tcPr>
            <w:tcW w:w="4248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</w:pPr>
            <w:r>
              <w:rPr>
                <w:b/>
                <w:color w:val="204A87"/>
              </w:rPr>
              <w:lastRenderedPageBreak/>
              <w:t>Rules4=cSplit(rules3, "rules","=&gt;")</w:t>
            </w:r>
          </w:p>
        </w:tc>
        <w:tc>
          <w:tcPr>
            <w:tcW w:w="515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177" w:line="259" w:lineRule="auto"/>
              <w:ind w:left="0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numPr>
                <w:ilvl w:val="0"/>
                <w:numId w:val="2"/>
              </w:numPr>
              <w:shd w:val="clear" w:color="auto" w:fill="auto"/>
              <w:spacing w:after="633" w:line="259" w:lineRule="auto"/>
              <w:ind w:hanging="240"/>
              <w:jc w:val="left"/>
            </w:pPr>
            <w:r>
              <w:rPr>
                <w:b/>
                <w:color w:val="204A87"/>
              </w:rPr>
              <w:t xml:space="preserve">'LHS' </w:t>
            </w:r>
          </w:p>
          <w:p w:rsidR="00835DE5" w:rsidRDefault="006B6F04">
            <w:pPr>
              <w:shd w:val="clear" w:color="auto" w:fill="auto"/>
              <w:spacing w:after="177" w:line="259" w:lineRule="auto"/>
              <w:ind w:left="-482" w:firstLine="0"/>
              <w:jc w:val="left"/>
            </w:pPr>
            <w:r>
              <w:rPr>
                <w:b/>
                <w:color w:val="204A87"/>
              </w:rPr>
              <w:t xml:space="preserve">c(rules_2)) </w:t>
            </w:r>
          </w:p>
          <w:p w:rsidR="00835DE5" w:rsidRDefault="006B6F04">
            <w:pPr>
              <w:numPr>
                <w:ilvl w:val="0"/>
                <w:numId w:val="2"/>
              </w:numPr>
              <w:shd w:val="clear" w:color="auto" w:fill="auto"/>
              <w:spacing w:after="633" w:line="259" w:lineRule="auto"/>
              <w:ind w:hanging="240"/>
              <w:jc w:val="left"/>
            </w:pPr>
            <w:r>
              <w:rPr>
                <w:b/>
                <w:color w:val="204A87"/>
              </w:rPr>
              <w:t xml:space="preserve">'RHS' </w:t>
            </w:r>
          </w:p>
          <w:p w:rsidR="00835DE5" w:rsidRDefault="006B6F04">
            <w:pPr>
              <w:shd w:val="clear" w:color="auto" w:fill="auto"/>
              <w:spacing w:after="0" w:line="422" w:lineRule="auto"/>
              <w:ind w:left="970" w:firstLine="2902"/>
              <w:jc w:val="left"/>
            </w:pPr>
            <w:r>
              <w:rPr>
                <w:b/>
                <w:color w:val="204A87"/>
              </w:rPr>
              <w:t xml:space="preserve"> =0.001,conf = 0.8),  </w:t>
            </w:r>
          </w:p>
          <w:p w:rsidR="00835DE5" w:rsidRDefault="006B6F04">
            <w:pPr>
              <w:shd w:val="clear" w:color="auto" w:fill="auto"/>
              <w:spacing w:after="177" w:line="259" w:lineRule="auto"/>
              <w:ind w:left="-2420" w:right="2623" w:firstLine="0"/>
              <w:jc w:val="center"/>
            </w:pPr>
            <w:r>
              <w:rPr>
                <w:b/>
                <w:color w:val="204A87"/>
              </w:rPr>
              <w:t xml:space="preserve">appearance = list(default="lhs",rhs="0"), </w:t>
            </w:r>
          </w:p>
          <w:p w:rsidR="00835DE5" w:rsidRDefault="006B6F04">
            <w:pPr>
              <w:shd w:val="clear" w:color="auto" w:fill="auto"/>
              <w:spacing w:after="177" w:line="259" w:lineRule="auto"/>
              <w:ind w:left="725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091" w:line="259" w:lineRule="auto"/>
              <w:ind w:left="1935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4" w:line="259" w:lineRule="auto"/>
              <w:ind w:left="1744" w:firstLine="0"/>
              <w:jc w:val="center"/>
            </w:pPr>
            <w:r>
              <w:rPr>
                <w:b/>
                <w:color w:val="204A87"/>
              </w:rPr>
              <w:t xml:space="preserve">"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3387" w:right="87" w:firstLine="0"/>
              <w:jc w:val="right"/>
            </w:pPr>
            <w:r>
              <w:rPr>
                <w:b/>
                <w:color w:val="204A87"/>
              </w:rPr>
              <w:t>apriori(data=dt, parameter=list(supp=0.001,conf = 0.8),appearance = li</w:t>
            </w:r>
          </w:p>
          <w:p w:rsidR="00835DE5" w:rsidRDefault="006B6F04">
            <w:pPr>
              <w:shd w:val="clear" w:color="auto" w:fill="auto"/>
              <w:spacing w:after="175" w:line="259" w:lineRule="auto"/>
              <w:ind w:left="2057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008" w:line="259" w:lineRule="auto"/>
              <w:ind w:left="1935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633" w:line="259" w:lineRule="auto"/>
              <w:ind w:left="1330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4234" w:right="88" w:firstLine="0"/>
              <w:jc w:val="right"/>
            </w:pPr>
            <w:r>
              <w:rPr>
                <w:b/>
                <w:color w:val="204A87"/>
              </w:rPr>
              <w:t>plot(support,rules_count,type = "l",main="Number of rules at different suppor</w:t>
            </w:r>
          </w:p>
        </w:tc>
      </w:tr>
      <w:tr w:rsidR="00835DE5">
        <w:trPr>
          <w:trHeight w:val="12417"/>
        </w:trPr>
        <w:tc>
          <w:tcPr>
            <w:tcW w:w="4248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  <w:vAlign w:val="bottom"/>
          </w:tcPr>
          <w:p w:rsidR="00835DE5" w:rsidRDefault="006B6F04">
            <w:pPr>
              <w:shd w:val="clear" w:color="auto" w:fill="auto"/>
              <w:spacing w:after="174" w:line="259" w:lineRule="auto"/>
              <w:ind w:left="14" w:right="-961" w:firstLine="0"/>
              <w:jc w:val="left"/>
            </w:pPr>
            <w:r>
              <w:rPr>
                <w:b/>
                <w:color w:val="204A87"/>
              </w:rPr>
              <w:t>names(Rules4)[names(Rules4) == 'rules_1'] &lt;</w:t>
            </w:r>
          </w:p>
          <w:p w:rsidR="00835DE5" w:rsidRDefault="006B6F04">
            <w:pPr>
              <w:shd w:val="clear" w:color="auto" w:fill="auto"/>
              <w:spacing w:after="0" w:line="422" w:lineRule="auto"/>
              <w:ind w:left="0" w:right="-961" w:firstLine="0"/>
              <w:jc w:val="right"/>
            </w:pPr>
            <w:r>
              <w:rPr>
                <w:b/>
                <w:color w:val="204A87"/>
              </w:rPr>
              <w:t xml:space="preserve">Rules5=cSplit(Rules4, "LHS",",") </w:t>
            </w:r>
            <w:r>
              <w:rPr>
                <w:b/>
                <w:color w:val="204A87"/>
              </w:rPr>
              <w:t>Rules6=subset(Rules5, select= names(Rules6)[names(Rules6) == 'rules_3'] &lt;</w:t>
            </w:r>
          </w:p>
          <w:p w:rsidR="00835DE5" w:rsidRDefault="006B6F04">
            <w:pPr>
              <w:shd w:val="clear" w:color="auto" w:fill="auto"/>
              <w:spacing w:after="177" w:line="259" w:lineRule="auto"/>
              <w:ind w:left="14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422" w:lineRule="auto"/>
              <w:ind w:left="0" w:right="-3860" w:firstLine="0"/>
              <w:jc w:val="right"/>
            </w:pPr>
            <w:r>
              <w:rPr>
                <w:b/>
                <w:color w:val="204A87"/>
              </w:rPr>
              <w:t># What are customers likely to buy before they purchase "Product A" rules&lt;-apriori(data=dt, parameter=list(supp</w:t>
            </w:r>
          </w:p>
          <w:p w:rsidR="00835DE5" w:rsidRDefault="006B6F04">
            <w:pPr>
              <w:shd w:val="clear" w:color="auto" w:fill="auto"/>
              <w:spacing w:after="1" w:line="421" w:lineRule="auto"/>
              <w:ind w:left="14" w:right="-1928" w:firstLine="0"/>
            </w:pPr>
            <w:r>
              <w:rPr>
                <w:b/>
                <w:color w:val="204A87"/>
              </w:rPr>
              <w:t xml:space="preserve">                              control = list(verbose=F)) rules&lt;-sort</w:t>
            </w:r>
            <w:r>
              <w:rPr>
                <w:b/>
                <w:color w:val="204A87"/>
              </w:rPr>
              <w:t xml:space="preserve">(rules, decreasing=TRUE,by="confidence") inspect(rules[1:5]) </w:t>
            </w:r>
          </w:p>
          <w:p w:rsidR="00835DE5" w:rsidRDefault="006B6F04">
            <w:pPr>
              <w:shd w:val="clear" w:color="auto" w:fill="auto"/>
              <w:spacing w:after="177" w:line="259" w:lineRule="auto"/>
              <w:ind w:left="14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4" w:line="259" w:lineRule="auto"/>
              <w:ind w:left="14" w:right="-3376" w:firstLine="0"/>
              <w:jc w:val="left"/>
            </w:pPr>
            <w:r>
              <w:rPr>
                <w:b/>
                <w:color w:val="204A87"/>
              </w:rPr>
              <w:t># What are customers likely to buy if they purchased "Product A</w:t>
            </w:r>
          </w:p>
          <w:p w:rsidR="00835DE5" w:rsidRDefault="006B6F04">
            <w:pPr>
              <w:shd w:val="clear" w:color="auto" w:fill="auto"/>
              <w:spacing w:after="283" w:line="398" w:lineRule="auto"/>
              <w:ind w:left="14" w:right="-2048" w:firstLine="0"/>
            </w:pPr>
            <w:r>
              <w:rPr>
                <w:b/>
                <w:color w:val="204A87"/>
              </w:rPr>
              <w:t>rules&lt;st(default="rhs",lhs="0"),control = list(verbose=F)) rules&lt;-</w:t>
            </w:r>
            <w:r>
              <w:rPr>
                <w:b/>
                <w:color w:val="204A87"/>
              </w:rPr>
              <w:t xml:space="preserve">sort(rules, decreasing=TRUE,by="confidence") inspect(rules[1:5]) rules support&lt;-seq(0.01,0.1,0.01) support rules_count&lt;-c(472,128,46,26,14, 10, 10,8,8,8) rules_count </w:t>
            </w:r>
          </w:p>
          <w:p w:rsidR="00835DE5" w:rsidRDefault="006B6F04">
            <w:pPr>
              <w:shd w:val="clear" w:color="auto" w:fill="auto"/>
              <w:spacing w:after="177" w:line="259" w:lineRule="auto"/>
              <w:ind w:left="14" w:firstLine="0"/>
              <w:jc w:val="left"/>
            </w:pPr>
            <w:r>
              <w:rPr>
                <w:b/>
                <w:color w:val="204A87"/>
              </w:rPr>
              <w:t xml:space="preserve">t %",col="darkred",lwd=3) </w:t>
            </w:r>
          </w:p>
          <w:p w:rsidR="00835DE5" w:rsidRDefault="006B6F04">
            <w:pPr>
              <w:shd w:val="clear" w:color="auto" w:fill="auto"/>
              <w:spacing w:after="1" w:line="421" w:lineRule="auto"/>
              <w:ind w:left="14" w:right="1210" w:firstLine="0"/>
              <w:jc w:val="left"/>
            </w:pPr>
            <w:r>
              <w:rPr>
                <w:b/>
                <w:color w:val="204A87"/>
              </w:rPr>
              <w:t xml:space="preserve"> conf&lt;-seq(0.10,1.0,0.10) conf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835DE5" w:rsidRDefault="00835DE5">
            <w:pPr>
              <w:spacing w:after="160" w:line="259" w:lineRule="auto"/>
              <w:ind w:left="0" w:firstLine="0"/>
              <w:jc w:val="left"/>
            </w:pPr>
          </w:p>
        </w:tc>
      </w:tr>
    </w:tbl>
    <w:p w:rsidR="00835DE5" w:rsidRDefault="00835DE5">
      <w:pPr>
        <w:shd w:val="clear" w:color="auto" w:fill="auto"/>
        <w:spacing w:after="0" w:line="259" w:lineRule="auto"/>
        <w:ind w:left="-1440" w:right="7895" w:firstLine="0"/>
        <w:jc w:val="left"/>
      </w:pPr>
    </w:p>
    <w:tbl>
      <w:tblPr>
        <w:tblStyle w:val="TableGrid"/>
        <w:tblW w:w="9405" w:type="dxa"/>
        <w:tblInd w:w="-14" w:type="dxa"/>
        <w:tblCellMar>
          <w:top w:w="39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217"/>
        <w:gridCol w:w="4188"/>
      </w:tblGrid>
      <w:tr w:rsidR="00835DE5">
        <w:trPr>
          <w:trHeight w:val="258"/>
        </w:trPr>
        <w:tc>
          <w:tcPr>
            <w:tcW w:w="5216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</w:pPr>
            <w:r>
              <w:rPr>
                <w:b/>
                <w:color w:val="204A87"/>
              </w:rPr>
              <w:t>rules_count&lt;-</w:t>
            </w:r>
            <w:r>
              <w:rPr>
                <w:b/>
                <w:color w:val="204A87"/>
              </w:rPr>
              <w:t>c(472,231,125,62,15,0,0,0,0,0)</w:t>
            </w:r>
          </w:p>
        </w:tc>
        <w:tc>
          <w:tcPr>
            <w:tcW w:w="4188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1092" w:line="259" w:lineRule="auto"/>
              <w:ind w:left="0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434" w:line="259" w:lineRule="auto"/>
              <w:ind w:left="-3387" w:right="86" w:firstLine="0"/>
              <w:jc w:val="right"/>
            </w:pPr>
            <w:r>
              <w:rPr>
                <w:b/>
                <w:color w:val="204A87"/>
              </w:rPr>
              <w:t>_count,type = "l",main="Number of rules at different confidenc</w:t>
            </w:r>
          </w:p>
          <w:p w:rsidR="00835DE5" w:rsidRDefault="006B6F04">
            <w:pPr>
              <w:shd w:val="clear" w:color="auto" w:fill="auto"/>
              <w:spacing w:after="1092" w:line="259" w:lineRule="auto"/>
              <w:ind w:left="1572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091" w:line="259" w:lineRule="auto"/>
              <w:ind w:left="1090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7042" w:line="259" w:lineRule="auto"/>
              <w:ind w:left="362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242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</w:tc>
      </w:tr>
      <w:tr w:rsidR="00835DE5">
        <w:trPr>
          <w:trHeight w:val="12616"/>
        </w:trPr>
        <w:tc>
          <w:tcPr>
            <w:tcW w:w="5216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  <w:vAlign w:val="bottom"/>
          </w:tcPr>
          <w:p w:rsidR="00835DE5" w:rsidRDefault="006B6F04">
            <w:pPr>
              <w:shd w:val="clear" w:color="auto" w:fill="auto"/>
              <w:spacing w:after="174" w:line="259" w:lineRule="auto"/>
              <w:ind w:left="14" w:firstLine="0"/>
              <w:jc w:val="left"/>
            </w:pPr>
            <w:r>
              <w:rPr>
                <w:b/>
                <w:color w:val="204A87"/>
              </w:rPr>
              <w:lastRenderedPageBreak/>
              <w:t xml:space="preserve">rules_count </w:t>
            </w:r>
          </w:p>
          <w:p w:rsidR="00835DE5" w:rsidRDefault="006B6F04">
            <w:pPr>
              <w:shd w:val="clear" w:color="auto" w:fill="auto"/>
              <w:spacing w:after="177" w:line="259" w:lineRule="auto"/>
              <w:ind w:left="14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02" w:line="236" w:lineRule="auto"/>
              <w:ind w:left="14" w:right="2181" w:firstLine="0"/>
              <w:jc w:val="left"/>
            </w:pPr>
            <w:r>
              <w:rPr>
                <w:b/>
                <w:color w:val="204A87"/>
              </w:rPr>
              <w:t xml:space="preserve">plot(conf,rules e %",col="darkred",lwd=3) </w:t>
            </w:r>
          </w:p>
          <w:p w:rsidR="00835DE5" w:rsidRDefault="006B6F04">
            <w:pPr>
              <w:shd w:val="clear" w:color="auto" w:fill="auto"/>
              <w:spacing w:after="177" w:line="259" w:lineRule="auto"/>
              <w:ind w:left="14" w:right="-1565" w:firstLine="0"/>
              <w:jc w:val="left"/>
            </w:pPr>
            <w:r>
              <w:rPr>
                <w:b/>
                <w:color w:val="204A87"/>
              </w:rPr>
              <w:t>#rules_ec &lt;- eclat(epi_r, parameter = list(supp = 0.05))</w:t>
            </w:r>
          </w:p>
          <w:p w:rsidR="00835DE5" w:rsidRDefault="006B6F04">
            <w:pPr>
              <w:shd w:val="clear" w:color="auto" w:fill="auto"/>
              <w:spacing w:after="174" w:line="259" w:lineRule="auto"/>
              <w:ind w:left="14" w:firstLine="0"/>
              <w:jc w:val="left"/>
            </w:pPr>
            <w:r>
              <w:rPr>
                <w:b/>
                <w:color w:val="204A87"/>
              </w:rPr>
              <w:t xml:space="preserve">#summary(rules_ec) </w:t>
            </w:r>
          </w:p>
          <w:p w:rsidR="00835DE5" w:rsidRDefault="006B6F04">
            <w:pPr>
              <w:shd w:val="clear" w:color="auto" w:fill="auto"/>
              <w:spacing w:after="0" w:line="422" w:lineRule="auto"/>
              <w:ind w:left="14" w:right="-1082" w:firstLine="0"/>
              <w:jc w:val="left"/>
            </w:pPr>
            <w:r>
              <w:rPr>
                <w:b/>
                <w:color w:val="204A87"/>
              </w:rPr>
              <w:t xml:space="preserve">#sorting out the most relevant rules rules&lt;-sort(rules, by="confidence", decreasing=TRUE) inspect(rules[1:5]) </w:t>
            </w:r>
          </w:p>
          <w:p w:rsidR="00835DE5" w:rsidRDefault="006B6F04">
            <w:pPr>
              <w:shd w:val="clear" w:color="auto" w:fill="auto"/>
              <w:spacing w:after="0" w:line="422" w:lineRule="auto"/>
              <w:ind w:left="14" w:right="-356" w:firstLine="0"/>
              <w:jc w:val="left"/>
            </w:pPr>
            <w:r>
              <w:rPr>
                <w:b/>
                <w:color w:val="204A87"/>
              </w:rPr>
              <w:t xml:space="preserve"> rules&lt;-sort(rules, by="lift", decreasing=TRUE) inspect(rules[1:5]) </w:t>
            </w:r>
          </w:p>
          <w:p w:rsidR="00835DE5" w:rsidRDefault="006B6F04">
            <w:pPr>
              <w:shd w:val="clear" w:color="auto" w:fill="auto"/>
              <w:spacing w:after="177" w:line="259" w:lineRule="auto"/>
              <w:ind w:left="14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422" w:lineRule="auto"/>
              <w:ind w:left="14" w:firstLine="0"/>
              <w:jc w:val="left"/>
            </w:pPr>
            <w:r>
              <w:rPr>
                <w:b/>
                <w:color w:val="204A87"/>
              </w:rPr>
              <w:t xml:space="preserve">######################################## library(factoextra) </w:t>
            </w:r>
          </w:p>
          <w:p w:rsidR="00835DE5" w:rsidRDefault="006B6F04">
            <w:pPr>
              <w:shd w:val="clear" w:color="auto" w:fill="auto"/>
              <w:spacing w:after="1" w:line="421" w:lineRule="auto"/>
              <w:ind w:left="14" w:right="1212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  <w:r>
              <w:rPr>
                <w:b/>
                <w:color w:val="204A87"/>
              </w:rPr>
              <w:t xml:space="preserve">library("factoextra") data1&lt;-na.exclude(data) na.omit(data1) data1.active &lt;- data1[2:100, 2:6] na.exclude(data1.active) View(data1.active) head(data1.active[, 2:5]) </w:t>
            </w:r>
          </w:p>
          <w:p w:rsidR="00835DE5" w:rsidRDefault="006B6F04">
            <w:pPr>
              <w:shd w:val="clear" w:color="auto" w:fill="auto"/>
              <w:spacing w:after="174" w:line="259" w:lineRule="auto"/>
              <w:ind w:left="14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237" w:firstLine="0"/>
              <w:jc w:val="left"/>
            </w:pPr>
            <w:r>
              <w:rPr>
                <w:b/>
                <w:color w:val="204A87"/>
              </w:rPr>
              <w:t>#Compute PCA in R using prcomp() library(factoextra) res.pca &lt;- prcomp(data1.active, sca</w:t>
            </w:r>
            <w:r>
              <w:rPr>
                <w:b/>
                <w:color w:val="204A87"/>
              </w:rPr>
              <w:t xml:space="preserve">le = TRUE) res.pca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835DE5" w:rsidRDefault="00835DE5">
            <w:pPr>
              <w:spacing w:after="160" w:line="259" w:lineRule="auto"/>
              <w:ind w:left="0" w:firstLine="0"/>
              <w:jc w:val="left"/>
            </w:pPr>
          </w:p>
        </w:tc>
      </w:tr>
    </w:tbl>
    <w:p w:rsidR="00835DE5" w:rsidRDefault="00835DE5">
      <w:pPr>
        <w:shd w:val="clear" w:color="auto" w:fill="auto"/>
        <w:spacing w:after="0" w:line="259" w:lineRule="auto"/>
        <w:ind w:left="-1440" w:right="7895" w:firstLine="0"/>
        <w:jc w:val="left"/>
      </w:pPr>
    </w:p>
    <w:tbl>
      <w:tblPr>
        <w:tblStyle w:val="TableGrid"/>
        <w:tblW w:w="9405" w:type="dxa"/>
        <w:tblInd w:w="-14" w:type="dxa"/>
        <w:tblCellMar>
          <w:top w:w="39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555"/>
        <w:gridCol w:w="6850"/>
      </w:tblGrid>
      <w:tr w:rsidR="00835DE5">
        <w:trPr>
          <w:trHeight w:val="258"/>
        </w:trPr>
        <w:tc>
          <w:tcPr>
            <w:tcW w:w="194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</w:pPr>
            <w:r>
              <w:rPr>
                <w:b/>
                <w:color w:val="204A87"/>
              </w:rPr>
              <w:t>summary(res.pca)</w:t>
            </w:r>
          </w:p>
        </w:tc>
        <w:tc>
          <w:tcPr>
            <w:tcW w:w="745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177" w:line="259" w:lineRule="auto"/>
              <w:ind w:left="0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4" w:line="259" w:lineRule="auto"/>
              <w:ind w:left="122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right="78" w:firstLine="0"/>
              <w:jc w:val="right"/>
            </w:pPr>
            <w:r>
              <w:rPr>
                <w:b/>
                <w:color w:val="204A87"/>
              </w:rPr>
              <w:t xml:space="preserve"> col.ind = "cos2", # Color by the quality of representat</w:t>
            </w:r>
          </w:p>
          <w:p w:rsidR="00835DE5" w:rsidRDefault="006B6F04">
            <w:pPr>
              <w:shd w:val="clear" w:color="auto" w:fill="auto"/>
              <w:spacing w:after="202" w:line="236" w:lineRule="auto"/>
              <w:ind w:left="605" w:right="88" w:hanging="2055"/>
              <w:jc w:val="left"/>
            </w:pPr>
            <w:r>
              <w:rPr>
                <w:b/>
                <w:color w:val="204A87"/>
              </w:rPr>
              <w:t xml:space="preserve">gradient.cols = c("#00AFBB", "#E7B800", "#FC4E07"), repel = TRUE     # Av  </w:t>
            </w:r>
          </w:p>
          <w:p w:rsidR="00835DE5" w:rsidRDefault="006B6F04">
            <w:pPr>
              <w:shd w:val="clear" w:color="auto" w:fill="auto"/>
              <w:spacing w:after="202" w:line="236" w:lineRule="auto"/>
              <w:ind w:left="-1934" w:right="77" w:firstLine="0"/>
              <w:jc w:val="left"/>
            </w:pPr>
            <w:r>
              <w:rPr>
                <w:b/>
                <w:color w:val="204A87"/>
              </w:rPr>
              <w:t xml:space="preserve">fviz_pca_var(res.pca, col.var = "contrib", # Color by contributions to the PC gradient.cols = c("#00AFBB", "#E7B800", "#FC4E07"), repel = TRUE     # Avoid  </w:t>
            </w:r>
          </w:p>
          <w:p w:rsidR="00835DE5" w:rsidRDefault="006B6F04">
            <w:pPr>
              <w:shd w:val="clear" w:color="auto" w:fill="auto"/>
              <w:spacing w:after="202" w:line="236" w:lineRule="auto"/>
              <w:ind w:left="-1934" w:firstLine="0"/>
              <w:jc w:val="left"/>
            </w:pPr>
            <w:r>
              <w:rPr>
                <w:b/>
                <w:color w:val="204A87"/>
              </w:rPr>
              <w:t>fviz_pca_biplot(res.pca, repel = TRUE,col.var = "#2E9FDF", # Variables color col.ind = "#696969"  #</w:t>
            </w:r>
            <w:r>
              <w:rPr>
                <w:b/>
                <w:color w:val="204A87"/>
              </w:rPr>
              <w:t xml:space="preserve"> Individuals color) </w:t>
            </w:r>
          </w:p>
          <w:p w:rsidR="00835DE5" w:rsidRDefault="006B6F04">
            <w:pPr>
              <w:shd w:val="clear" w:color="auto" w:fill="auto"/>
              <w:spacing w:after="633" w:line="259" w:lineRule="auto"/>
              <w:ind w:left="365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635" w:line="259" w:lineRule="auto"/>
              <w:ind w:left="-602" w:firstLine="0"/>
              <w:jc w:val="left"/>
            </w:pPr>
            <w:r>
              <w:rPr>
                <w:b/>
                <w:color w:val="204A87"/>
              </w:rPr>
              <w:t xml:space="preserve">get_eigenvalue(res.pca) </w:t>
            </w:r>
          </w:p>
          <w:p w:rsidR="00835DE5" w:rsidRDefault="006B6F04">
            <w:pPr>
              <w:shd w:val="clear" w:color="auto" w:fill="auto"/>
              <w:spacing w:after="2" w:line="420" w:lineRule="auto"/>
              <w:ind w:left="-602" w:right="4072" w:firstLine="362"/>
              <w:jc w:val="left"/>
            </w:pPr>
            <w:r>
              <w:rPr>
                <w:b/>
                <w:color w:val="204A87"/>
              </w:rPr>
              <w:t xml:space="preserve">Variables get_pca_var(res.pca) </w:t>
            </w:r>
          </w:p>
          <w:p w:rsidR="00835DE5" w:rsidRDefault="006B6F04">
            <w:pPr>
              <w:shd w:val="clear" w:color="auto" w:fill="auto"/>
              <w:spacing w:after="1420" w:line="421" w:lineRule="auto"/>
              <w:ind w:left="-1934" w:right="3101" w:firstLine="0"/>
              <w:jc w:val="left"/>
            </w:pPr>
            <w:r>
              <w:rPr>
                <w:b/>
                <w:color w:val="204A87"/>
              </w:rPr>
              <w:t xml:space="preserve">res.var$coord          # Coordinates res.var$contrib        # Contributions to the PCs res.var$cos2           # Quality of representation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1934" w:firstLine="0"/>
              <w:jc w:val="left"/>
            </w:pPr>
            <w:r>
              <w:t>##                                                        title rating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1450" w:firstLine="0"/>
              <w:jc w:val="left"/>
            </w:pPr>
            <w:r>
              <w:t xml:space="preserve">                            Lentil, Apple, and Turkey Wrap   2.500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1934" w:firstLine="0"/>
              <w:jc w:val="left"/>
            </w:pPr>
            <w:r>
              <w:t>## 2                Boudin Blanc Terrine with Red Onion Confit   4.375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1934" w:firstLine="0"/>
              <w:jc w:val="left"/>
            </w:pPr>
            <w:r>
              <w:t>## 3                              Potato and Fennel Soup Hodge   3.750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1934" w:firstLine="0"/>
              <w:jc w:val="left"/>
            </w:pPr>
            <w:r>
              <w:t>## 4                           Mahi-Mahi in Tomato Olive Sauce   5.000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1934" w:firstLine="0"/>
              <w:jc w:val="left"/>
            </w:pPr>
            <w:r>
              <w:t>## 5                                  Spinach Noodle Casserole   3.125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1934" w:firstLine="0"/>
              <w:jc w:val="left"/>
            </w:pPr>
            <w:r>
              <w:t>## 6                                             The Best Blts   4.375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1934" w:firstLine="0"/>
              <w:jc w:val="left"/>
            </w:pPr>
            <w:r>
              <w:t>## 7   Ham and Spring Vegetable Salad with Shallot Vinaigrette   4.375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22" w:firstLine="0"/>
              <w:jc w:val="left"/>
            </w:pPr>
            <w:r>
              <w:t xml:space="preserve">                         Spicy-Sweet Kumquats   3.750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1934" w:firstLine="0"/>
              <w:jc w:val="left"/>
            </w:pPr>
            <w:r>
              <w:t>## 9                                     Korean Marinated</w:t>
            </w:r>
            <w:r>
              <w:t xml:space="preserve"> Beef   4.375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1934" w:firstLine="0"/>
              <w:jc w:val="left"/>
            </w:pPr>
            <w:r>
              <w:t>## 10 Ham Persillade with Mustard Potato Salad and Mashed Peas   3.750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1934" w:firstLine="0"/>
              <w:jc w:val="left"/>
            </w:pPr>
            <w:r>
              <w:lastRenderedPageBreak/>
              <w:t>##    calories protein fat sodium X.cakeweek X.wasteless X22.minute.meals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1934" w:firstLine="0"/>
              <w:jc w:val="left"/>
            </w:pPr>
            <w:r>
              <w:t>## 1       426      30   7    559          0           0         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1934" w:firstLine="0"/>
              <w:jc w:val="left"/>
            </w:pPr>
            <w:r>
              <w:t xml:space="preserve">## 2       403     </w:t>
            </w:r>
            <w:r>
              <w:t xml:space="preserve"> 18  23   1439          0           0                0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1934" w:firstLine="0"/>
              <w:jc w:val="left"/>
            </w:pPr>
            <w:r>
              <w:t>## 3       165       6   7    165          0           0         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835DE5">
        <w:trPr>
          <w:trHeight w:val="12700"/>
        </w:trPr>
        <w:tc>
          <w:tcPr>
            <w:tcW w:w="194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174" w:line="259" w:lineRule="auto"/>
              <w:ind w:left="14" w:right="-121" w:firstLine="0"/>
            </w:pPr>
            <w:r>
              <w:rPr>
                <w:b/>
                <w:color w:val="204A87"/>
              </w:rPr>
              <w:t>fviz_eig(res.pca)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14" w:right="-603" w:firstLine="0"/>
              <w:jc w:val="left"/>
            </w:pPr>
            <w:r>
              <w:rPr>
                <w:b/>
                <w:color w:val="204A87"/>
              </w:rPr>
              <w:t xml:space="preserve">fviz_pca_ind(res.pca, ion </w:t>
            </w:r>
          </w:p>
          <w:p w:rsidR="00835DE5" w:rsidRDefault="006B6F04">
            <w:pPr>
              <w:shd w:val="clear" w:color="auto" w:fill="auto"/>
              <w:spacing w:after="690" w:line="259" w:lineRule="auto"/>
              <w:ind w:left="14" w:right="-603" w:firstLine="0"/>
              <w:jc w:val="left"/>
            </w:pPr>
            <w:r>
              <w:rPr>
                <w:b/>
                <w:color w:val="204A87"/>
              </w:rPr>
              <w:t>oid text overlapping)</w:t>
            </w:r>
          </w:p>
          <w:p w:rsidR="00835DE5" w:rsidRDefault="006B6F04">
            <w:pPr>
              <w:shd w:val="clear" w:color="auto" w:fill="auto"/>
              <w:spacing w:after="893" w:line="259" w:lineRule="auto"/>
              <w:ind w:left="14" w:right="-121" w:firstLine="0"/>
            </w:pPr>
            <w:r>
              <w:rPr>
                <w:b/>
                <w:color w:val="204A87"/>
              </w:rPr>
              <w:t>text overlapping)</w:t>
            </w:r>
          </w:p>
          <w:p w:rsidR="00835DE5" w:rsidRDefault="006B6F04">
            <w:pPr>
              <w:shd w:val="clear" w:color="auto" w:fill="auto"/>
              <w:spacing w:after="1374" w:line="421" w:lineRule="auto"/>
              <w:ind w:left="14" w:right="-363" w:firstLine="0"/>
              <w:jc w:val="left"/>
            </w:pPr>
            <w:r>
              <w:rPr>
                <w:b/>
                <w:color w:val="204A87"/>
              </w:rPr>
              <w:t xml:space="preserve">library(factoextra) # Eigenvalues </w:t>
            </w:r>
            <w:r>
              <w:rPr>
                <w:b/>
                <w:color w:val="204A87"/>
              </w:rPr>
              <w:t xml:space="preserve">eig.val &lt;- eig.val # Results for res.var &lt;- </w:t>
            </w:r>
          </w:p>
          <w:p w:rsidR="00835DE5" w:rsidRDefault="006B6F04">
            <w:pPr>
              <w:shd w:val="clear" w:color="auto" w:fill="auto"/>
              <w:spacing w:after="177" w:line="259" w:lineRule="auto"/>
              <w:ind w:left="14" w:firstLine="0"/>
              <w:jc w:val="left"/>
            </w:pPr>
            <w:r>
              <w:rPr>
                <w:b/>
                <w:color w:val="204A87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01" w:line="259" w:lineRule="auto"/>
              <w:ind w:left="14" w:firstLine="0"/>
              <w:jc w:val="left"/>
            </w:pPr>
            <w:r>
              <w:t xml:space="preserve"> </w:t>
            </w:r>
          </w:p>
          <w:p w:rsidR="00835DE5" w:rsidRDefault="006B6F04">
            <w:pPr>
              <w:shd w:val="clear" w:color="auto" w:fill="auto"/>
              <w:spacing w:after="407" w:line="259" w:lineRule="auto"/>
              <w:ind w:left="14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524" w:line="259" w:lineRule="auto"/>
              <w:ind w:left="14" w:firstLine="0"/>
              <w:jc w:val="left"/>
            </w:pPr>
            <w:r>
              <w:t>## 1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</w:pPr>
            <w:r>
              <w:t xml:space="preserve">## 8            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835DE5" w:rsidRDefault="00835DE5">
            <w:pPr>
              <w:spacing w:after="160" w:line="259" w:lineRule="auto"/>
              <w:ind w:left="0" w:firstLine="0"/>
              <w:jc w:val="left"/>
            </w:pPr>
          </w:p>
        </w:tc>
      </w:tr>
    </w:tbl>
    <w:p w:rsidR="00835DE5" w:rsidRDefault="00835DE5">
      <w:pPr>
        <w:sectPr w:rsidR="00835DE5">
          <w:headerReference w:type="even" r:id="rId7"/>
          <w:headerReference w:type="default" r:id="rId8"/>
          <w:headerReference w:type="first" r:id="rId9"/>
          <w:pgSz w:w="12240" w:h="15840"/>
          <w:pgMar w:top="1439" w:right="4345" w:bottom="1443" w:left="1440" w:header="720" w:footer="720" w:gutter="0"/>
          <w:cols w:space="720"/>
        </w:sectPr>
      </w:pPr>
    </w:p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lastRenderedPageBreak/>
        <w:t>## 4        NA      NA  NA     NA          0           0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5       547      20  32    452          0           0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6       948      19  79   1042          0           0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7        NA      NA  NA     NA          0           0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8        NA      NA  NA     </w:t>
      </w:r>
      <w:r>
        <w:t>NA          0           0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9       170       7  10   1272          0           0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10      602      23  41   1696          0           0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   X3.ingredient.recipes X30.days.of.groceries advance.prep.required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                      0                     0   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2                      0                     0   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3                      0          </w:t>
      </w:r>
      <w:r>
        <w:t xml:space="preserve">           0                     0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4                      0                     0   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5                      0                     0   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6                      0                     0   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</w:t>
      </w:r>
      <w:r>
        <w:t># 7                      0                     0   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8                      0                     0   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9                      0                     0   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10                     0           </w:t>
      </w:r>
      <w:r>
        <w:t xml:space="preserve">          0                     0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   alabama alaska alcoholic almond amaretto anchovy anise anniversary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        0      0         0      0        0       0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2        0      0         0      0        0       0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3        0      0         0      0        0       0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4        0      0         0      0        0       0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5        0      0         0      0        0       0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6        0      0         0   </w:t>
      </w:r>
      <w:r>
        <w:t xml:space="preserve">   0        0       0     0           0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7        0      0         0      0        0       0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8        0      0         0      0        0       0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9        0      0         0      0        0       0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10       0      0         0      0        0       0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   anthony.bourdain aperitif appetizer apple apple.juice apricot arizona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                 0        0</w:t>
      </w:r>
      <w:r>
        <w:t xml:space="preserve">         0     1           0       0       0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2                 0        0         0     0           0       0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3                 0        0         0     0           0       0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4                 0        0         0     0         </w:t>
      </w:r>
      <w:r>
        <w:t xml:space="preserve">  0       0       0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5                 0        0         0     0           0       0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6                 0        0         0     0           0       0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7                 0        0         0     0           0       0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8</w:t>
      </w:r>
      <w:r>
        <w:t xml:space="preserve">                 0        0         0     0           0       0       0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9                 0        0         0     0           0       0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10                0        0         0     0           0       0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   artichoke arugula asian.pear asparagus aspen atlanta australia avocado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          0       0          0         0     0       0         0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2          0       0          0         0     0       0         0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3          0       </w:t>
      </w:r>
      <w:r>
        <w:t>0          0         0     0       0         0       0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4          0       0          0         0     0       0         0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lastRenderedPageBreak/>
        <w:t>## 5          0       0          0         0     0       0         0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6          0       0          0         0</w:t>
      </w:r>
      <w:r>
        <w:t xml:space="preserve">     0       0         0       0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7          0       0          0         1     0       0         0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8          0       0          0         0     0       0         0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9          0       0          0         0     0       0        </w:t>
      </w:r>
      <w:r>
        <w:t xml:space="preserve"> 0       0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835DE5">
      <w:pPr>
        <w:shd w:val="clear" w:color="auto" w:fill="auto"/>
        <w:spacing w:after="0" w:line="259" w:lineRule="auto"/>
        <w:ind w:left="-1440" w:right="1409" w:firstLine="0"/>
        <w:jc w:val="right"/>
      </w:pPr>
    </w:p>
    <w:tbl>
      <w:tblPr>
        <w:tblStyle w:val="TableGrid"/>
        <w:tblW w:w="9419" w:type="dxa"/>
        <w:tblInd w:w="-29" w:type="dxa"/>
        <w:tblCellMar>
          <w:top w:w="41" w:type="dxa"/>
          <w:left w:w="2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419"/>
      </w:tblGrid>
      <w:tr w:rsidR="00835DE5">
        <w:trPr>
          <w:trHeight w:val="12792"/>
        </w:trPr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9         0         0         0     0          0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2" w:line="259" w:lineRule="auto"/>
              <w:ind w:left="0" w:firstLine="0"/>
              <w:jc w:val="left"/>
            </w:pPr>
            <w:r>
              <w:t>## 10        0         0         0     0          0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6" w:line="237" w:lineRule="auto"/>
              <w:ind w:left="0" w:right="7280" w:firstLine="0"/>
              <w:jc w:val="left"/>
            </w:pPr>
            <w:r>
              <w:rPr>
                <w:i/>
                <w:color w:val="8F5902"/>
              </w:rPr>
              <w:t># check  data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data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>##                                                                                 title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                                                                                      Lentil, Apple, and Turkey Wrap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2                                                                           Boudin Blanc Terrine with Red Onion Confit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firstLine="0"/>
              <w:jc w:val="left"/>
            </w:pPr>
            <w:r>
              <w:t xml:space="preserve">## 3                                                                                      Potato and Fennel Soup Hodge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4                                                                                      Mahi-Mahi in Tomato Olive Sauce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5       </w:t>
            </w:r>
            <w:r>
              <w:t xml:space="preserve">                                                                               Spinach Noodle Casserole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0" w:firstLine="0"/>
              <w:jc w:val="left"/>
            </w:pPr>
            <w:r>
              <w:t xml:space="preserve">## 6                                                                                      The Best Blts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7                                        </w:t>
            </w:r>
            <w:r>
              <w:t xml:space="preserve">                      Ham and Spr ing Vegetable Salad with Shallot Vinaigrette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right="4435" w:firstLine="0"/>
              <w:jc w:val="left"/>
            </w:pPr>
            <w:r>
              <w:t xml:space="preserve">## 8                          Spicy-Sweet Kumquats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0" w:firstLine="0"/>
              <w:jc w:val="left"/>
            </w:pPr>
            <w:r>
              <w:t xml:space="preserve">## 9                                                                                      Korean Marinated Beef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10   </w:t>
            </w:r>
            <w:r>
              <w:t xml:space="preserve">                                                         Ham Persilla de with Mustard Potato Salad and Mashed Peas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11                                                                        Yams Braised with Cream, Rosemary and Nutmeg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0" w:right="2744" w:firstLine="0"/>
              <w:jc w:val="left"/>
            </w:pPr>
            <w:r>
              <w:t xml:space="preserve">## 12                                             Spicy Noodle Soup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13                                                              Banana-Cho colate Chip Cake With Peanut Butter Frosting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14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Beef Tenderloin with Garlic and Brandy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0" w:firstLine="0"/>
              <w:jc w:val="left"/>
            </w:pPr>
            <w:r>
              <w:t xml:space="preserve">## 15                                                                                     Peach Mustard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right="571" w:firstLine="0"/>
              <w:jc w:val="left"/>
            </w:pPr>
            <w:r>
              <w:t xml:space="preserve">## 16                                                                 Raw Cream of Spinach Soup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17                                                                                     Sweet Buttermilk Spoon Breads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0" w:firstLine="0"/>
              <w:jc w:val="left"/>
            </w:pPr>
            <w:r>
              <w:t xml:space="preserve">## 18                                                                           Crisp Braised Pork Shoulder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19                   </w:t>
            </w:r>
            <w:r>
              <w:t xml:space="preserve">                                               Mozzar ella-Topped Peppers with Tomatoes and Garlic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20                                       Tuna, Asparagus, and New Potato S alad with Chive Vinaigrette and Fried Capers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lastRenderedPageBreak/>
              <w:t xml:space="preserve">## 21                         </w:t>
            </w:r>
            <w:r>
              <w:t xml:space="preserve">                                       Asian Pe</w:t>
            </w:r>
          </w:p>
        </w:tc>
      </w:tr>
    </w:tbl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lastRenderedPageBreak/>
        <w:t xml:space="preserve">ar and Watercress Salad with Sesame Dressing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t xml:space="preserve">## 22                                                                                     </w:t>
      </w:r>
    </w:p>
    <w:tbl>
      <w:tblPr>
        <w:tblStyle w:val="TableGrid"/>
        <w:tblW w:w="9419" w:type="dxa"/>
        <w:tblInd w:w="-29" w:type="dxa"/>
        <w:tblCellMar>
          <w:top w:w="37" w:type="dxa"/>
          <w:left w:w="2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419"/>
      </w:tblGrid>
      <w:tr w:rsidR="00835DE5">
        <w:trPr>
          <w:trHeight w:val="12366"/>
        </w:trPr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lastRenderedPageBreak/>
              <w:t xml:space="preserve">"Fried" Chicken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23                                                                 Fish Fi llets in Parchment with Asparagus and Orange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24  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Pancetta and Taleggio Lasagna with Treviso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25 </w:t>
            </w:r>
            <w:r>
              <w:t xml:space="preserve">            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Sea Salt-Roasted Pecans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26             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Garlic Baguette Crumbs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27             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Cucumber-Basil Egg Salad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firstLine="0"/>
              <w:jc w:val="left"/>
            </w:pPr>
            <w:r>
              <w:t xml:space="preserve">## 28                                                                                     Dried Pear Crisps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29                       </w:t>
            </w:r>
            <w:r>
              <w:t xml:space="preserve">                      Green Bean, Red Onion, and Roast Potato Salad with Rosemary Vinaigrette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30                                                                                     Apricot-Cherry Shortcakes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31                                     </w:t>
            </w:r>
            <w:r>
              <w:t xml:space="preserve">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Asian Steak Topped with Bell Pepper Stir-Fry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32                                                                                     Moroccan-Style Preserved Lemons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33                      </w:t>
            </w:r>
            <w:r>
              <w:t xml:space="preserve">                                            Roaste d Sweet-Potato Spears with Bacon Vinaigrette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34             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Deviled Ham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right="4072" w:firstLine="0"/>
              <w:jc w:val="left"/>
            </w:pPr>
            <w:r>
              <w:t>## 35                                Fontina Mac with</w:t>
            </w:r>
            <w:r>
              <w:t xml:space="preserve"> Squash and Sage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36                                                                                     Aztec Chicken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37 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Pastry Twists with Spiced Sugar-Honey Glaze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38 </w:t>
            </w:r>
            <w:r>
              <w:t xml:space="preserve">                                                                                    Sauteed Broccoli Rabe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39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Grouper with Tomato and Basil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0" w:firstLine="0"/>
              <w:jc w:val="left"/>
            </w:pPr>
            <w:r>
              <w:t xml:space="preserve">## 40                                                                                     Better-Than-Pita Grill Bread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41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Coconut-Key Lime Sheet Cake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42                                </w:t>
            </w:r>
            <w:r>
              <w:t xml:space="preserve">                               Baked Hal ibut with Orzo, Spinach, and Cherry Tomatoes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0" w:firstLine="0"/>
              <w:jc w:val="left"/>
            </w:pPr>
            <w:r>
              <w:t xml:space="preserve">## 43                                                                        Honey Rye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44                                                                          </w:t>
            </w:r>
            <w:r>
              <w:t xml:space="preserve">           Purple-Potato and Crab Gratin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45      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Grilled Beef, JÃ-cama, and Apple Salad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46                                                                                   </w:t>
            </w:r>
            <w:r>
              <w:t xml:space="preserve">  </w:t>
            </w:r>
          </w:p>
        </w:tc>
      </w:tr>
    </w:tbl>
    <w:p w:rsidR="00835DE5" w:rsidRDefault="00835DE5">
      <w:pPr>
        <w:sectPr w:rsidR="00835DE5">
          <w:headerReference w:type="even" r:id="rId10"/>
          <w:headerReference w:type="default" r:id="rId11"/>
          <w:headerReference w:type="first" r:id="rId12"/>
          <w:pgSz w:w="12240" w:h="15840"/>
          <w:pgMar w:top="1440" w:right="0" w:bottom="1517" w:left="1440" w:header="720" w:footer="720" w:gutter="0"/>
          <w:cols w:space="720"/>
          <w:titlePg/>
        </w:sectPr>
      </w:pPr>
    </w:p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lastRenderedPageBreak/>
        <w:t xml:space="preserve">Pickled Red Onions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t xml:space="preserve">## 47                                                                                     </w:t>
      </w:r>
    </w:p>
    <w:tbl>
      <w:tblPr>
        <w:tblStyle w:val="TableGrid"/>
        <w:tblW w:w="9419" w:type="dxa"/>
        <w:tblInd w:w="-29" w:type="dxa"/>
        <w:tblCellMar>
          <w:top w:w="37" w:type="dxa"/>
          <w:left w:w="2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419"/>
      </w:tblGrid>
      <w:tr w:rsidR="00835DE5">
        <w:trPr>
          <w:trHeight w:val="12366"/>
        </w:trPr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lastRenderedPageBreak/>
              <w:t xml:space="preserve">Spicy Black Beans and Rice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48                                                                                 </w:t>
            </w:r>
            <w:r>
              <w:t xml:space="preserve">Herbed Goat Cheese Spread with Mint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49             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Mexican Lime Soup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50             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Citrus Salad wit</w:t>
            </w:r>
            <w:r>
              <w:t xml:space="preserve">h Mint Sugar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51             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Mexican Chile and Mushroom Soup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>## 52                                                                                     Peanut Butter-Banana Muffi</w:t>
            </w:r>
            <w:r>
              <w:t xml:space="preserve">ns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" w:line="259" w:lineRule="auto"/>
              <w:ind w:left="0" w:firstLine="0"/>
              <w:jc w:val="left"/>
            </w:pPr>
            <w:r>
              <w:t xml:space="preserve">## 53  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Braised Chicken With Artichokes and Olives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54                                                                         Pancetta Roast Chicken with Walnut Stuffing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>##</w:t>
            </w:r>
            <w:r>
              <w:t xml:space="preserve"> 55                                                                                     1977 Coconut Angel Food Cake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firstLine="0"/>
              <w:jc w:val="left"/>
            </w:pPr>
            <w:r>
              <w:t xml:space="preserve">## 56                                                       Collard-and-Prosc iutto Chicken Roulades Over Watercress Salad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57                                                                         Veal Burgers Stuffed with Mozzarella Cheese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58                                                                                     Pumpkin Muffins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59                   </w:t>
            </w:r>
            <w:r>
              <w:t xml:space="preserve">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Orange Balsamic Glaze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1" w:line="238" w:lineRule="auto"/>
              <w:ind w:left="0" w:right="88" w:firstLine="0"/>
              <w:jc w:val="left"/>
            </w:pPr>
            <w:r>
              <w:t xml:space="preserve">## 60                                                             Roasted Egg plant and Olive Spread with Pita Bread Chips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 xml:space="preserve">## 61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Pecan Blue Cheese Crackers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firstLine="0"/>
              <w:jc w:val="left"/>
            </w:pPr>
            <w:r>
              <w:t xml:space="preserve">## 62                                        Romaine, Grilled Avocado, and Sm oky Corn Salad with Chipotle-Caesar Dressing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63                                                           Southwest Cor n Bread Stuffing with Corn and Green Chilies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64                                                                    Coli n Perryâ\200\231s Sorghum and Apple Sticky Pudding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0" w:right="1053" w:firstLine="0"/>
              <w:jc w:val="left"/>
            </w:pPr>
            <w:r>
              <w:t xml:space="preserve">## 65                                                           Mixed Berry Pavlovas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66                                 </w:t>
            </w:r>
            <w:r>
              <w:t xml:space="preserve">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Orange-Almond Cake with Chocolate Icing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67                                                                     Scarborough Fair Tofu Burger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0" w:firstLine="0"/>
              <w:jc w:val="left"/>
            </w:pPr>
            <w:r>
              <w:t xml:space="preserve">## 68                                                           </w:t>
            </w:r>
            <w:r>
              <w:t xml:space="preserve">                          Italian Vinaigrette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69                                                              White Choc olate Tartlets with Strawberries and Bananas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70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lastRenderedPageBreak/>
              <w:t xml:space="preserve">Tomato-Infused Bulgur Pilaf with Fresh Basil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>## 71                                                              Roasted Bu</w:t>
            </w:r>
          </w:p>
        </w:tc>
      </w:tr>
    </w:tbl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lastRenderedPageBreak/>
        <w:t xml:space="preserve">tternut Squash, Rosemary, and Garlic Lasagne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t xml:space="preserve">## 72                                                                             </w:t>
      </w:r>
    </w:p>
    <w:tbl>
      <w:tblPr>
        <w:tblStyle w:val="TableGrid"/>
        <w:tblW w:w="9419" w:type="dxa"/>
        <w:tblInd w:w="-29" w:type="dxa"/>
        <w:tblCellMar>
          <w:top w:w="37" w:type="dxa"/>
          <w:left w:w="2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419"/>
      </w:tblGrid>
      <w:tr w:rsidR="00835DE5">
        <w:trPr>
          <w:trHeight w:val="12366"/>
        </w:trPr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lastRenderedPageBreak/>
              <w:t xml:space="preserve">Grilled Roast Beef and Stilton Sandwich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73                                                                 Pear-Ha zelnut Cheesecakes with Pear-Raspberry Sauce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74                                                                                     Nut Butter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75      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Cheese Ravioli with Fresh Tomato Sauce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76                       </w:t>
            </w:r>
            <w:r>
              <w:t xml:space="preserve">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Banana Layer Cake with Cream Cheese Frosting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77                                                                       S outh American-Style JÃ-cama and Orange Salad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firstLine="0"/>
              <w:jc w:val="left"/>
            </w:pPr>
            <w:r>
              <w:t xml:space="preserve">## 78                             </w:t>
            </w:r>
            <w:r>
              <w:t xml:space="preserve">                                                     Roasted Acorn Squash and Chestnuts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79                                                                                     Maple Pumpkin Pots de CrÃ¨me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80      </w:t>
            </w:r>
            <w:r>
              <w:t xml:space="preserve">                                                                               Anadama Rolls with Mixed Seeds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firstLine="0"/>
              <w:jc w:val="left"/>
            </w:pPr>
            <w:r>
              <w:t xml:space="preserve">## 81                                          Braised Chicken and Rice with Orange, Saffron, Almond, and Pistachio Syrup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82               </w:t>
            </w:r>
            <w:r>
              <w:t xml:space="preserve">                                                                      Horseradish Dill Potato Salad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83                                                                                 Chicken in Green Pumpkin-Seed Sauce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84                         </w:t>
            </w:r>
            <w: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Jeweled Rice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85    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Braised Brisket with Bourbon-Peach Glaze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>## 86                                                                      Gr illed Pork Chops with Classic Barbec</w:t>
            </w:r>
            <w:r>
              <w:t xml:space="preserve">ue Sauce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0" w:firstLine="0"/>
              <w:jc w:val="left"/>
            </w:pPr>
            <w:r>
              <w:t xml:space="preserve">## 87                                                                                     Bacon Crackers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88                                                                               Roast Chicken With Sorghum and Squash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89                                                                                     Asparagus with Bacon and Onion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0" w:right="1175" w:firstLine="0"/>
              <w:jc w:val="left"/>
            </w:pPr>
            <w:r>
              <w:t xml:space="preserve">## 90                                                        Ricotta Omelets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91                                                 </w:t>
            </w:r>
            <w:r>
              <w:t xml:space="preserve">     Carrot, Snow Pea, and Red Pepper Julienne in Honey Vinaigrette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92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Salmon with Chili-Mango Salsa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0" w:firstLine="0"/>
              <w:jc w:val="left"/>
            </w:pPr>
            <w:r>
              <w:t xml:space="preserve">## 93                                                                             </w:t>
            </w:r>
            <w:r>
              <w:t xml:space="preserve">        Turkey and Pinto Bean Chili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94                                                                            Cucumber-Yogurt Salad with Mint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lastRenderedPageBreak/>
              <w:t xml:space="preserve">## 95                                                                           </w:t>
            </w:r>
            <w:r>
              <w:t xml:space="preserve">Lamb Shanks Braised with Anise and Orange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96                                                                                     </w:t>
            </w:r>
          </w:p>
        </w:tc>
      </w:tr>
    </w:tbl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lastRenderedPageBreak/>
        <w:t xml:space="preserve">Parsley Mayo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t xml:space="preserve">## 97                                                                          </w:t>
      </w:r>
    </w:p>
    <w:tbl>
      <w:tblPr>
        <w:tblStyle w:val="TableGrid"/>
        <w:tblW w:w="9419" w:type="dxa"/>
        <w:tblInd w:w="-29" w:type="dxa"/>
        <w:tblCellMar>
          <w:top w:w="37" w:type="dxa"/>
          <w:left w:w="2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419"/>
      </w:tblGrid>
      <w:tr w:rsidR="00835DE5">
        <w:trPr>
          <w:trHeight w:val="12366"/>
        </w:trPr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lastRenderedPageBreak/>
              <w:t xml:space="preserve">Acini di Pepe Pasta with </w:t>
            </w:r>
            <w:r>
              <w:t xml:space="preserve">Garlic and Olives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98                                                                       R oast Beef Salad with Cabbage and Horseradish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99                                                                                     </w:t>
            </w:r>
            <w:r>
              <w:t xml:space="preserve">Savoy Cabbage and Arugula Salad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firstLine="0"/>
              <w:jc w:val="left"/>
            </w:pPr>
            <w:r>
              <w:t xml:space="preserve">## 100                                                                          Fennel, Beet and Orange Salad with Olives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>## 101                                                                                    Shrimp G</w:t>
            </w:r>
            <w:r>
              <w:t xml:space="preserve">azpacho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102                                                                       Grilled Steak Salad with Beets and Scallions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firstLine="0"/>
              <w:jc w:val="left"/>
            </w:pPr>
            <w:r>
              <w:t xml:space="preserve">## 103                                                                                    Parsnip and Apple Soup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104 </w:t>
            </w:r>
            <w:r>
              <w:t xml:space="preserve">                                                                                   Short Rib Pot Pie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105                                                                                    Stout Floats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106                                          </w:t>
            </w:r>
            <w:r>
              <w:t xml:space="preserve">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Apricot-Pistachio Muffins Baked on the Grill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107                                                                                    Garlic Bruschetta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108                                  </w:t>
            </w:r>
            <w:r>
              <w:t xml:space="preserve">                                         Asian Noodles with Barbecued Duck Confit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0" w:firstLine="0"/>
              <w:jc w:val="left"/>
            </w:pPr>
            <w:r>
              <w:t xml:space="preserve">## 109                                                                                    Sausage Fennel Stuffing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110                                                  </w:t>
            </w:r>
            <w:r>
              <w:t xml:space="preserve">                Banan a Split with Curried Chocolate-Coconut Sauce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111                                                                                    Escarole and Cheese Spoon Bread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112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Ho</w:t>
            </w:r>
            <w:r>
              <w:t xml:space="preserve">ney-Ginger Barbecue Sauce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113                                                              Baked Pea rs with Rosemary, Gorgonzola Cheese and Port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right="329" w:firstLine="0"/>
              <w:jc w:val="left"/>
            </w:pPr>
            <w:r>
              <w:t xml:space="preserve">## 114                                                                Kids' Matzoh Pizza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firstLine="0"/>
              <w:jc w:val="left"/>
            </w:pPr>
            <w:r>
              <w:t xml:space="preserve">## 115                                                                         Cranberry, Quince, and Pearl Onion Compote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116                                                                          Chocolate-Mint Shamrock Shake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117              </w:t>
            </w:r>
            <w:r>
              <w:t xml:space="preserve">                                                                      Tropical Rum Punch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firstLine="0"/>
              <w:jc w:val="left"/>
            </w:pPr>
            <w:r>
              <w:t xml:space="preserve">## 118                                                             Chickpea S alad Sandwich With Creamy Carrot-Radish Slaw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119                                  </w:t>
            </w:r>
            <w:r>
              <w:t xml:space="preserve">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Blackberry-Raspberry Sauce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120            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lastRenderedPageBreak/>
              <w:t xml:space="preserve">Laddie's Sub-Bourbon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121                                                                                    </w:t>
            </w:r>
          </w:p>
        </w:tc>
      </w:tr>
    </w:tbl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lastRenderedPageBreak/>
        <w:t xml:space="preserve">Red Cabbage and Onions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t xml:space="preserve">## 122                                                                        </w:t>
      </w:r>
    </w:p>
    <w:tbl>
      <w:tblPr>
        <w:tblStyle w:val="TableGrid"/>
        <w:tblW w:w="9419" w:type="dxa"/>
        <w:tblInd w:w="-29" w:type="dxa"/>
        <w:tblCellMar>
          <w:top w:w="37" w:type="dxa"/>
          <w:left w:w="2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419"/>
      </w:tblGrid>
      <w:tr w:rsidR="00835DE5">
        <w:trPr>
          <w:trHeight w:val="12366"/>
        </w:trPr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lastRenderedPageBreak/>
              <w:t xml:space="preserve">Roast Cod with Potatoes, Onions, and Olives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123        </w:t>
            </w:r>
            <w:r>
              <w:t xml:space="preserve">                                                                            Spicy Tomato Sauce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124                                                                 Cod Ca nnelloni with Swiss Chard and Roasted Pepper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125            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Swiss Chard with Roasted Pepper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126                                                                                    Chocolate Almond Butter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127         </w:t>
            </w:r>
            <w:r>
              <w:t xml:space="preserve">                                                                           Pastry Dough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firstLine="0"/>
              <w:jc w:val="left"/>
            </w:pPr>
            <w:r>
              <w:t xml:space="preserve">## 128                                                         Roasted Bell P epper Halves Stuffed with Bulgur and Spinach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129                                   </w:t>
            </w:r>
            <w:r>
              <w:t xml:space="preserve">                        Spicy Sesame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Noodles with Chopped Peanuts and Thai Basil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130                                                                          Potato Gratin with Goat Cheese and Garlic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firstLine="0"/>
              <w:jc w:val="left"/>
            </w:pPr>
            <w:r>
              <w:t xml:space="preserve">## 131                     </w:t>
            </w:r>
            <w:r>
              <w:t xml:space="preserve">                                                             Country Sausage and Sage Dressing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132                                                                                    Cherry Lime Virgin Rickeys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right="2742" w:firstLine="0"/>
              <w:jc w:val="left"/>
            </w:pPr>
            <w:r>
              <w:t>## 133                               But</w:t>
            </w:r>
            <w:r>
              <w:t xml:space="preserve">termilk-Spinach Spaetzle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0" w:firstLine="0"/>
              <w:jc w:val="left"/>
            </w:pPr>
            <w:r>
              <w:t xml:space="preserve">## 134                                                                                    Radishes with Burrata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135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Winter Squash SoufflÃ©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136                                                                                    Blueberry Streusel Cake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137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Low-Fat Chicken Stock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138                                                    </w:t>
            </w:r>
            <w:r>
              <w:t xml:space="preserve">                                Honey Mustard Sauce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right="329" w:firstLine="0"/>
              <w:jc w:val="left"/>
            </w:pPr>
            <w:r>
              <w:t xml:space="preserve">## 139                                                             Rosemary and Lemon Pinto Beans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0" w:firstLine="0"/>
              <w:jc w:val="left"/>
            </w:pPr>
            <w:r>
              <w:t>## 140                                                                                    Asian Dippin</w:t>
            </w:r>
            <w:r>
              <w:t xml:space="preserve">g Sauce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141                                                                       Shrimp and Green Onion Pancakes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142                                                                             Gnocchi with Tomato, Basil, and Olives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0" w:firstLine="0"/>
              <w:jc w:val="left"/>
            </w:pPr>
            <w:r>
              <w:t xml:space="preserve">## 143                                                                                 Mustard-Ginger Shrimp Canapes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144            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Rumbrosia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145                            </w:t>
            </w:r>
            <w:r>
              <w:t xml:space="preserve">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lastRenderedPageBreak/>
              <w:t xml:space="preserve">Roasted Root Vegetables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146                                                                                    </w:t>
            </w:r>
          </w:p>
        </w:tc>
      </w:tr>
    </w:tbl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lastRenderedPageBreak/>
        <w:t xml:space="preserve">Thai Vegetables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t>## 147                                                         Sage-Roasted T</w:t>
      </w:r>
    </w:p>
    <w:p w:rsidR="00835DE5" w:rsidRDefault="006B6F04">
      <w:pPr>
        <w:ind w:left="-5"/>
      </w:pPr>
      <w:r>
        <w:t xml:space="preserve">urkey with Caramelized Onions and Sage Gravy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      rating calories protein     fat   sodium X.cakeweek X.wasteless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      2.500      426      30       7      559        </w:t>
      </w:r>
      <w:r>
        <w:t xml:space="preserve">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2      4.375      403      18      23     1439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3      3.750      165       6       7      165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4      5.000       NA      NA      NA       NA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5      3.125  </w:t>
      </w:r>
      <w:r>
        <w:t xml:space="preserve">    547      20      32      452          0           0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6      4.375      948      19      79     1042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7      4.375       NA      NA      NA       NA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8      3.750       NA      NA      NA       NA  </w:t>
      </w:r>
      <w:r>
        <w:t xml:space="preserve">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9      4.375      170       7      10     1272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10     3.750      602      23      41     1696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11     3.750      256       4       5       30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12     4</w:t>
      </w:r>
      <w:r>
        <w:t>.375       NA      NA      NA       NA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13     4.375      766      12      48      439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14     4.375      174      11      12      176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15     3.125      134       4       3     </w:t>
      </w:r>
      <w:r>
        <w:t>1394          0           0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16     4.375      382       5      31      977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17     1.875      146       4       5      160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18     4.375      890      59      68     1027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19</w:t>
      </w:r>
      <w:r>
        <w:t xml:space="preserve">     5.000      107       5       7      344          0           0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20     5.000      421      10      33      383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21     4.375      345      11      19      423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22     3.750       NA      NA      NA       NA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23     3.750       NA      NA      NA       NA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24     3.750       NA      NA      NA       NA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25     3.750      279       3      30      206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26     0.000       95       1       7      103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27     3.750      215       6      20      250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28     2.500       14       0  </w:t>
      </w:r>
      <w:r>
        <w:t xml:space="preserve">     0        0          0           0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29     4.375      351       6      19       79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30     4.375      311       5       5      226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31     4.375       NA      NA      NA       NA          0        </w:t>
      </w:r>
      <w:r>
        <w:t xml:space="preserve">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32     5.000       NA      NA      NA       NA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33     4.375      376       7      18      604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34     3.125      185      10      13      765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35     5.000       NA    </w:t>
      </w:r>
      <w:r>
        <w:t xml:space="preserve">  NA      NA       NA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36     3.750      625      39      44     1248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37     0.000       NA      NA      NA       NA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38     4.375      107       4      10      329          0  </w:t>
      </w:r>
      <w:r>
        <w:t xml:space="preserve">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39     4.375      336      44      16      413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lastRenderedPageBreak/>
        <w:t>## 40     2.500      145       3       6      208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41     4.375      483       5      35      100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42     4.375      6</w:t>
      </w:r>
      <w:r>
        <w:t>34      44      31      181          0           0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43     0.000       NA      NA      NA       NA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44     3.750       NA      NA      NA       NA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45     4.375       NA      NA      NA       NA       </w:t>
      </w:r>
      <w:r>
        <w:t xml:space="preserve">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46     4.375       90       2       0      881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835DE5">
      <w:pPr>
        <w:sectPr w:rsidR="00835DE5">
          <w:headerReference w:type="even" r:id="rId13"/>
          <w:headerReference w:type="default" r:id="rId14"/>
          <w:headerReference w:type="first" r:id="rId15"/>
          <w:pgSz w:w="12240" w:h="15840"/>
          <w:pgMar w:top="1477" w:right="0" w:bottom="1517" w:left="1440" w:header="1440" w:footer="720" w:gutter="0"/>
          <w:cols w:space="720"/>
        </w:sectPr>
      </w:pPr>
    </w:p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lastRenderedPageBreak/>
        <w:t>## 47     3.750      202      19       8      815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101        0       0        0    0      0   0      </w:t>
      </w:r>
      <w:r>
        <w:t>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102        0       0        0    0      1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103  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104        0       0        0    0      1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105        0       1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106  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107  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108        0       0     </w:t>
      </w:r>
      <w:r>
        <w:t xml:space="preserve">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109  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110        0       1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111        0       0        0    0      0   0      0 </w:t>
      </w:r>
      <w:r>
        <w:t xml:space="preserve">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112  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113        0       1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114  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115  </w:t>
      </w:r>
      <w:r>
        <w:t xml:space="preserve">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116  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117  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118  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119        0       1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120  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121        0       0     </w:t>
      </w:r>
      <w:r>
        <w:t xml:space="preserve">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122  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123  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124        0       0        0    0      0   0      0 </w:t>
      </w:r>
      <w:r>
        <w:t xml:space="preserve">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125  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126  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127  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128  </w:t>
      </w:r>
      <w:r>
        <w:t xml:space="preserve">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129        0       0        0    0      1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130  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131        0       0        0    </w:t>
      </w:r>
      <w:r>
        <w:t>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132  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133  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134  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135  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136        0       1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137        0       0     </w:t>
      </w:r>
      <w:r>
        <w:t xml:space="preserve">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138  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139  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140        0       0        0    0      0   0      0 </w:t>
      </w:r>
      <w:r>
        <w:t xml:space="preserve">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141        0       0        0    0      1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142        0       0        0    0      1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143  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lastRenderedPageBreak/>
        <w:t xml:space="preserve">## 144  </w:t>
      </w:r>
      <w:r>
        <w:t xml:space="preserve">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145  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146        0       0        0    0      0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147        0       0        0    0      1   0      0       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      dorie.greenspan double.boiler dried.fruit drink drinks duck easter</w:t>
      </w:r>
      <w:r>
        <w:rPr>
          <w:rFonts w:ascii="Cambria" w:eastAsia="Cambria" w:hAnsi="Cambria" w:cs="Cambria"/>
          <w:sz w:val="24"/>
        </w:rPr>
        <w:t xml:space="preserve"> </w:t>
      </w:r>
      <w:r>
        <w:t>## 1                   0             0           0     0      0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2                   0   </w:t>
      </w:r>
      <w:r>
        <w:t xml:space="preserve">          0           1     0      0    0      0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3                   0             0           0     0      0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4                   0             0           0     0      0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5                   0             0           0  </w:t>
      </w:r>
      <w:r>
        <w:t xml:space="preserve">   0      0    0      0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6                   0             0           0     0      0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7                   0             0           0     0      0    0      1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8                   0             0           0     0      0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9                   0             0           0     0      0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10                  0             0           0     0      0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11                  0             0           0     0      0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12                  0 </w:t>
      </w:r>
      <w:r>
        <w:t xml:space="preserve">            0           0     0      0    0      0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13                  0             0           0     0      0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14                  0             0           0     0      0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15                  0             0           0</w:t>
      </w:r>
      <w:r>
        <w:t xml:space="preserve">     0      0    0      0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16                  0             0           0     0      0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17                  0             0           0     0      0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18                  0             0           0     0      0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19                  0             0           0     0      0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20                  0             0           0     0      0    0      0</w:t>
      </w:r>
      <w:r>
        <w:rPr>
          <w:rFonts w:ascii="Cambria" w:eastAsia="Cambria" w:hAnsi="Cambria" w:cs="Cambria"/>
          <w:sz w:val="24"/>
        </w:rPr>
        <w:t xml:space="preserve"> </w:t>
      </w:r>
      <w:r>
        <w:t>## 21                  0             0           0     0      0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116            0     </w:t>
      </w:r>
      <w:r>
        <w:t xml:space="preserve">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117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118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119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120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121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122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123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124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125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126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127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128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129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130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131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132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133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134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lastRenderedPageBreak/>
        <w:t>## 1</w:t>
      </w:r>
      <w:r>
        <w:t>35            0      0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136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137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138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139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140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141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142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143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144            0      0</w:t>
      </w:r>
      <w:r>
        <w:rPr>
          <w:rFonts w:ascii="Cambria" w:eastAsia="Cambria" w:hAnsi="Cambria" w:cs="Cambria"/>
          <w:sz w:val="24"/>
        </w:rPr>
        <w:t xml:space="preserve"> </w:t>
      </w:r>
    </w:p>
    <w:tbl>
      <w:tblPr>
        <w:tblStyle w:val="TableGrid"/>
        <w:tblpPr w:vertAnchor="text" w:tblpX="-29" w:tblpY="-11507"/>
        <w:tblOverlap w:val="never"/>
        <w:tblW w:w="9419" w:type="dxa"/>
        <w:tblInd w:w="0" w:type="dxa"/>
        <w:tblCellMar>
          <w:top w:w="37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419"/>
      </w:tblGrid>
      <w:tr w:rsidR="00835DE5">
        <w:trPr>
          <w:trHeight w:val="8634"/>
        </w:trPr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145            0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146            0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147            0      1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407" w:lineRule="auto"/>
              <w:ind w:left="0" w:right="754" w:firstLine="0"/>
              <w:jc w:val="left"/>
            </w:pPr>
            <w:r>
              <w:t>##  [ reached getOption("max.print") -- omitted 19905 rows ]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b/>
                <w:color w:val="204A87"/>
              </w:rPr>
              <w:t>head</w:t>
            </w:r>
            <w:r>
              <w:t xml:space="preserve">(data, </w:t>
            </w:r>
            <w:r>
              <w:rPr>
                <w:color w:val="204A87"/>
              </w:rPr>
              <w:t>n=</w:t>
            </w:r>
            <w:r>
              <w:rPr>
                <w:color w:val="0000CF"/>
              </w:rPr>
              <w:t>10</w:t>
            </w: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                                                       </w:t>
            </w:r>
            <w:r>
              <w:t>title rating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                            Lentil, Apple, and Turkey Wrap   2.500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2                Boudin Blanc Terrine with Red Onion Confit   4.375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3                              Potato and Fennel Soup Hodge   3.750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4                      </w:t>
            </w:r>
            <w:r>
              <w:t xml:space="preserve">     Mahi-Mahi in Tomato Olive Sauce   5.000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5                                  Spinach Noodle Casserole   3.125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6                                             The Best Blts   4.375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7   Ham and Spring Vegetable Salad with Shallot Vinaigrette   4</w:t>
            </w:r>
            <w:r>
              <w:t>.375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8                                      Spicy-Sweet Kumquats   3.750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9                                     Korean Marinated Beef   4.375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10 Ham Persillade with Mustard Potato Salad and Mashed Peas   3.750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   calories protein fat sodium </w:t>
            </w:r>
            <w:r>
              <w:t>X.cakeweek X.wasteless X22.minute.meals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       426      30   7    559          0           0         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2       403      18  23   1439          0           0         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3       165       6   7    165          0           0         </w:t>
            </w:r>
            <w:r>
              <w:t xml:space="preserve">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4        NA      NA  NA     NA          0           0         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5       547      20  32    452          0           0         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6       948      19  79   1042          0           0         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7        NA      N</w:t>
            </w:r>
            <w:r>
              <w:t>A  NA     NA          0           0         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8        NA      NA  NA     NA          0           0         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9       170       7  10   1272          0           0         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10      602      23  41   1696          0           0         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   X3.ingredient.recipes X30.days.of.groceries advance.prep.required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6" w:line="259" w:lineRule="auto"/>
              <w:ind w:left="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</w:tbl>
    <w:p w:rsidR="00835DE5" w:rsidRDefault="006B6F04">
      <w:pPr>
        <w:ind w:left="-5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-18287</wp:posOffset>
                </wp:positionH>
                <wp:positionV relativeFrom="paragraph">
                  <wp:posOffset>-1977621</wp:posOffset>
                </wp:positionV>
                <wp:extent cx="5981065" cy="1952431"/>
                <wp:effectExtent l="0" t="0" r="0" b="0"/>
                <wp:wrapSquare wrapText="bothSides"/>
                <wp:docPr id="47060" name="Group 470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065" cy="1952431"/>
                          <a:chOff x="0" y="0"/>
                          <a:chExt cx="5981065" cy="1952431"/>
                        </a:xfrm>
                      </wpg:grpSpPr>
                      <wps:wsp>
                        <wps:cNvPr id="2720" name="Rectangle 2720"/>
                        <wps:cNvSpPr/>
                        <wps:spPr>
                          <a:xfrm>
                            <a:off x="18288" y="14413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[12541] 4.375 4.375 3.125 4.375 3.750 5.000 4.375 4.375 4.375 3.750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1" name="Rectangle 2721"/>
                        <wps:cNvSpPr/>
                        <wps:spPr>
                          <a:xfrm>
                            <a:off x="5856174" y="0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57" name="Shape 68157"/>
                        <wps:cNvSpPr/>
                        <wps:spPr>
                          <a:xfrm>
                            <a:off x="0" y="153593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3" name="Rectangle 2723"/>
                        <wps:cNvSpPr/>
                        <wps:spPr>
                          <a:xfrm>
                            <a:off x="18288" y="177481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[12552] 0.000 4.375 5.000 3.750 4.375 4.375 0.000 4.375 3.125 3.750 5.000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" name="Rectangle 2724"/>
                        <wps:cNvSpPr/>
                        <wps:spPr>
                          <a:xfrm>
                            <a:off x="5856174" y="163068"/>
                            <a:ext cx="44592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58" name="Shape 68158"/>
                        <wps:cNvSpPr/>
                        <wps:spPr>
                          <a:xfrm>
                            <a:off x="0" y="316662"/>
                            <a:ext cx="5981065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459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6" name="Rectangle 2726"/>
                        <wps:cNvSpPr/>
                        <wps:spPr>
                          <a:xfrm>
                            <a:off x="18288" y="340549"/>
                            <a:ext cx="2551374" cy="185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[12563] 3.750 3.750 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7" name="Rectangle 2727"/>
                        <wps:cNvSpPr/>
                        <wps:spPr>
                          <a:xfrm>
                            <a:off x="1938858" y="340549"/>
                            <a:ext cx="5202699" cy="185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375 4.375 5.000 2.500 3.125 5.000 3.750 3.125 4.375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" name="Rectangle 2728"/>
                        <wps:cNvSpPr/>
                        <wps:spPr>
                          <a:xfrm>
                            <a:off x="5856174" y="326136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59" name="Shape 68159"/>
                        <wps:cNvSpPr/>
                        <wps:spPr>
                          <a:xfrm>
                            <a:off x="0" y="481254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0" name="Rectangle 2730"/>
                        <wps:cNvSpPr/>
                        <wps:spPr>
                          <a:xfrm>
                            <a:off x="18288" y="505141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[12574] 4.375 3.750 5.000 5.000 3.750 2.500 4.375 5.000 4.375 3.125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1" name="Rectangle 2731"/>
                        <wps:cNvSpPr/>
                        <wps:spPr>
                          <a:xfrm>
                            <a:off x="5856174" y="490727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60" name="Shape 68160"/>
                        <wps:cNvSpPr/>
                        <wps:spPr>
                          <a:xfrm>
                            <a:off x="0" y="644321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3" name="Rectangle 2733"/>
                        <wps:cNvSpPr/>
                        <wps:spPr>
                          <a:xfrm>
                            <a:off x="18288" y="668208"/>
                            <a:ext cx="7752767" cy="1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[12585] 3.750 4.375 5.000 4.375 4.375 4.375 2.500 3.750 3.125 4.375 5.000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4" name="Rectangle 2734"/>
                        <wps:cNvSpPr/>
                        <wps:spPr>
                          <a:xfrm>
                            <a:off x="5856174" y="653796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61" name="Shape 68161"/>
                        <wps:cNvSpPr/>
                        <wps:spPr>
                          <a:xfrm>
                            <a:off x="0" y="807390"/>
                            <a:ext cx="5981065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459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6" name="Rectangle 2736"/>
                        <wps:cNvSpPr/>
                        <wps:spPr>
                          <a:xfrm>
                            <a:off x="18288" y="831276"/>
                            <a:ext cx="510144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[12596] 3.125 3.750 0.000 4.375 3.750 4.375 0.0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7" name="Rectangle 2737"/>
                        <wps:cNvSpPr/>
                        <wps:spPr>
                          <a:xfrm>
                            <a:off x="3859352" y="831276"/>
                            <a:ext cx="2652631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00 4.375 3.750 0.000 5.000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8" name="Rectangle 2738"/>
                        <wps:cNvSpPr/>
                        <wps:spPr>
                          <a:xfrm>
                            <a:off x="5856174" y="816864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62" name="Shape 68162"/>
                        <wps:cNvSpPr/>
                        <wps:spPr>
                          <a:xfrm>
                            <a:off x="0" y="971982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0" name="Rectangle 2740"/>
                        <wps:cNvSpPr/>
                        <wps:spPr>
                          <a:xfrm>
                            <a:off x="18288" y="995869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[12607] 4.375 4.375 1.250 4.375 0.000 3.750 3.750 4.375 0.000 0.000 0.000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1" name="Rectangle 2741"/>
                        <wps:cNvSpPr/>
                        <wps:spPr>
                          <a:xfrm>
                            <a:off x="5856174" y="981456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63" name="Shape 68163"/>
                        <wps:cNvSpPr/>
                        <wps:spPr>
                          <a:xfrm>
                            <a:off x="0" y="1135125"/>
                            <a:ext cx="5981065" cy="163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373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373"/>
                                </a:lnTo>
                                <a:lnTo>
                                  <a:pt x="0" y="1633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3" name="Rectangle 2743"/>
                        <wps:cNvSpPr/>
                        <wps:spPr>
                          <a:xfrm>
                            <a:off x="18288" y="1159318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</w:t>
                              </w:r>
                              <w:r>
                                <w:t>12618] 4.375 0.000 4.375 3.750 4.375 4.375 3.750 5.000 5.000 4.375 3.750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4" name="Rectangle 2744"/>
                        <wps:cNvSpPr/>
                        <wps:spPr>
                          <a:xfrm>
                            <a:off x="5856174" y="1144905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64" name="Shape 68164"/>
                        <wps:cNvSpPr/>
                        <wps:spPr>
                          <a:xfrm>
                            <a:off x="0" y="1298498"/>
                            <a:ext cx="5981065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459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6" name="Rectangle 2746"/>
                        <wps:cNvSpPr/>
                        <wps:spPr>
                          <a:xfrm>
                            <a:off x="18288" y="1322385"/>
                            <a:ext cx="7651510" cy="1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[12629] 3.750 3.750 3.750 4.375 3.750 0.000 3.750 3.750 0.000 4.375 4.37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7" name="Rectangle 2747"/>
                        <wps:cNvSpPr/>
                        <wps:spPr>
                          <a:xfrm>
                            <a:off x="5779974" y="1322385"/>
                            <a:ext cx="102563" cy="1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" name="Rectangle 2748"/>
                        <wps:cNvSpPr/>
                        <wps:spPr>
                          <a:xfrm>
                            <a:off x="5856174" y="1307973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65" name="Shape 68165"/>
                        <wps:cNvSpPr/>
                        <wps:spPr>
                          <a:xfrm>
                            <a:off x="0" y="1463091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0" name="Rectangle 2750"/>
                        <wps:cNvSpPr/>
                        <wps:spPr>
                          <a:xfrm>
                            <a:off x="18288" y="1486978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[12640] 3.750 1.875 3.750 4.375 5.000 3.750 3.750 3.125 4.375 2.500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" name="Rectangle 2751"/>
                        <wps:cNvSpPr/>
                        <wps:spPr>
                          <a:xfrm>
                            <a:off x="5856174" y="1472565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66" name="Shape 68166"/>
                        <wps:cNvSpPr/>
                        <wps:spPr>
                          <a:xfrm>
                            <a:off x="0" y="1626159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3" name="Rectangle 2753"/>
                        <wps:cNvSpPr/>
                        <wps:spPr>
                          <a:xfrm>
                            <a:off x="18288" y="1650046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[12651] 3.750 3.750 4.375 3.125 3.750 4.375 3.750 4.375 2.500 4.375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" name="Rectangle 2754"/>
                        <wps:cNvSpPr/>
                        <wps:spPr>
                          <a:xfrm>
                            <a:off x="5856174" y="1635633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6" name="Rectangle 2756"/>
                        <wps:cNvSpPr/>
                        <wps:spPr>
                          <a:xfrm>
                            <a:off x="18288" y="1813113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[12662] 4.375 4.375 3.750 3.750 5.000 3.750 4.375 2.500 0.000 0.000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7" name="Rectangle 2757"/>
                        <wps:cNvSpPr/>
                        <wps:spPr>
                          <a:xfrm>
                            <a:off x="5856174" y="1798701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7060" o:spid="_x0000_s1026" style="position:absolute;left:0;text-align:left;margin-left:-1.45pt;margin-top:-155.7pt;width:470.95pt;height:153.75pt;z-index:251658240" coordsize="59810,19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W2EUwgAAG5YAAAOAAAAZHJzL2Uyb0RvYy54bWzsXG2PmzgQ/n7S/QfE92swYF6iZqtTe61O&#10;Ol2rvvwAlkASiQACdrN7v/7GNh4bwrZh7xqqQisF1hhjz3jmGT8eePnq4ZgZ90lVH4p8Y5IXlmkk&#10;eVxsD/luY375/Pa3wDTqJsq3UVbkycZ8TGrz1c2vv7w8levELvZFtk0qAxrJ6/Wp3Jj7pinXq1Ud&#10;75NjVL8oyiSHi2lRHaMG/qx2q20VnaD1Y7ayLctbnYpqW1ZFnNQ1lL4RF80b3n6aJnHzPk3rpDGy&#10;jQl9a/hvxX9v2e/q5mW03lVRuT/EbTeiZ/TiGB1yeCg29SZqIuOuOpw1dTzEVVEXafMiLo6rIk0P&#10;ccLHAKMhVm8076riruRj2a1PuxLFBKLtyenZzcZ/33+ojMN2Y7q+5YGE8ugIauJPNkQRiOhU7tZQ&#10;811Vfio/VG3BTvzFRv2QVkd2hPEYD1y4jyjc5KExYiikYUAsj5pGDNdISG3XIUL88R50dHZfvP/j&#10;G3eu5INXrH/YnVMJU6lW0qr/m7Q+7aMy4UqomQxaadm+jcL6CLMsyndZYvBSLh5eF4VVr2uQ24Ck&#10;SGAHYCFMIq5LHCEPKTHfp7bv+a3EAmqHvAIOO1qXVd28S4qjwU42ZgUd4bMwuv+rbqAfUFVWYQ/P&#10;cvabF28PWSaushKQnuwfO2sebh/aIdwW20cY776o/nkPNp5mxWljFu2ZycweHsqumkb2Zw5yZhYm&#10;Typ5citPqiZ7XXA7FN34/a4p0gPvJ3uweFrbH1Agm3bX0SSR076jST47WRdA69/WJA2oR3yX67J1&#10;K1KPrktDW2jRtmwPzoXwpdVIFf3fWuRmjaOYhTK9gFAwGOHEuOUaoqid0RepEmYxM0jqUGFw0Vpq&#10;suvDPMfygp4u4zthkWyGSysEVNgKe4SyvTyLH3J5yuz2qwBVRg27jzXKTg0wQ+zKHroqesIuH8E8&#10;Pxe8YtNzqeAM1NUs12thY9JtQ11ZQx5L3p5es32smMyymjyK6q0odUnJCvKoV+SGg89m3gtGK9yY&#10;lAAU6jLOciYMeEwcQfSQZpFwgMdDA2FFdjiCcGzfslTDZ/6ubh6zhAksyz8mKdgMBzBWUFe729dZ&#10;ZdxHzGnxf8K7ZuU+aktb9bdVeVd5O+z+FNwsNkn4rZ0m3wbsf9tCW5ndl/C4Be+0xJ1x2xsRvEAI&#10;AIOWIQwIBW/iTy7yBu/PIfDiD2G+rB2t8rdMe62fvZ7DdaSJdhwuR7eLHa4Gnb7vBm0sIS11Ouzk&#10;Xpe7eCXknx9CAfiE0+1o1GXz7mKN6hCqfIvyvn0cvVY0xDWKk3M2OApxaR9HubO6WJ/C+TvE8zxu&#10;D0qTiCJ8LeDx+EjAiIyJdB9/RRzlPWEeVCHlED6pq10Uw3GNxFFNALJBedQfT3RJyQryqFdUcMdQ&#10;fsFRHdR/Jhz1pIl2vK43yusqHHVci7ohu1lZqk0pcdiyhlsqW4NedfWCADILrwv0AS5eOhr1x2k0&#10;dIKAClphSKeUr0LDqXRK5WDmolME0o5Ox2GpHhs5tkccbuTKTvux0VWtFB3OLDTKCAUwnn5sxB3n&#10;yNgIli025T5OaRJjCBEbLRyDIllkqCOPesijFgwQ7sgK8qhXXGKjWXAMDqw+zlekUDpmRapiI2pR&#10;4v5YHAMGBbPwurYP20VDGkWC+yJuV8dRN7RYwNWJdyfFUQwJZqFRwFG14YhcPRSNsVDBMXiu69g9&#10;61xwFCXAdjMupeAvrrjg6DxwdJCrd5AOvcjrKhz1vMC2uJ9TEe85V89DYojjJBv4XXdIMXCfhdcF&#10;HB3k6qF0jN/VcdSjjh/+SOtRghgyC5UyIMXYSAHpuMBIAGlg+U7IpafME2FkIes5kC5kPfMU4J2X&#10;Te+hpL2n8sWAsRtaviB3NhJIAwcSG3pOlxIL0sjaVCNyzYQxkWqEHmcWbheQdJCth9IxSOoEkGZE&#10;QWngXIaUanvU9tjaF3dgrrrvTeaWyuAM0vVQOkapengE6Bx4PZJ3UppB5JnOJjuFhUdgXj2+XqQk&#10;jOTrQ5+EwddzGRa+fuHrl/Do6XcangqP3EG+HkrHuF3FM4QhDbxeLsM5z3BdJMUV9kzCI9gvGYh4&#10;xS7KxY5XR1J4g8SlvZh3WiSdVy4DQ1KkAxXRMI4LFEQDIQ6FvW9m3U8yDY7j9w10orRA3hPWU5X4&#10;N7SlrK52N56RQRmZFqgJQDYoj/rjQSlKUrKCPOoVF8p+FpS9izaqJxxB6fOglEC6i0O+ydn3TfW7&#10;cvYEaZO5YOkgae9iSHERe6RjKQGmKLR6DnhaMEXeZBY6ZWCKSlVgOk6jLZjaYeCGPQtF0Flo+4W2&#10;52+wMf+/0PbwvYAxtL07SNtD6TPB1LFtYHy7ca/vUQLcvUbxci9wrQ1wge2z4QNt3x3k7aF0jE6p&#10;74dh+8I3GdIqsWzKlkvI219XqXNLa3AHeXsoHaVU7S1+4lh+KFagaok6aYQEn5xoBzObCAm+F9In&#10;7pFzuSjmbSMkF/LfwiVDEDPjBS2AMSKPkLStC8keyKPOIiwZgpBOubzNjx/CoWBi55n2UDrG8Srm&#10;nrhA3Pu9xczE1L3ILZ5RhEQHqXsoHaPTDt3g+hAN9eLeacF0XokNjG7ApYyiG8atY1ow9eAFRHgF&#10;DuaCCowQSgTdoGGJTOKdirtn+9ETcPfLNjjMj4VuGEk30EHuHkrHOF4NTD1qWYKsUKY6NZjiYGax&#10;irF9eMN3KEAax/R2wNRzgFngYlRanRZMcTBz0Sliqb7HJpITLs5t0Ow0IA5siXchdWo7xYX2XHQ6&#10;SAvC9wTH+N6Onfph4Fs91mFaO8V4b2qd8m+2wkdteYzQfoCXfTVX/xvO9c8E3/wLAAD//wMAUEsD&#10;BBQABgAIAAAAIQAU/NGg4QAAAAoBAAAPAAAAZHJzL2Rvd25yZXYueG1sTI9BS8NAEIXvgv9hGcFb&#10;u0mjYmI2pRT1VARbofS2zU6T0OxsyG6T9N87PelpmHmPN9/Ll5NtxYC9bxwpiOcRCKTSmYYqBT+7&#10;j9krCB80Gd06QgVX9LAs7u9ynRk30jcO21AJDiGfaQV1CF0mpS9rtNrPXYfE2sn1Vgde+0qaXo8c&#10;blu5iKIXaXVD/KHWHa5rLM/bi1XwOepxlcTvw+Z8Wl8Pu+ev/SZGpR4fptUbiIBT+DPDDZ/RoWCm&#10;o7uQ8aJVMFuk7OSZxPETCHakScrtjrdTCrLI5f8KxS8AAAD//wMAUEsBAi0AFAAGAAgAAAAhALaD&#10;OJL+AAAA4QEAABMAAAAAAAAAAAAAAAAAAAAAAFtDb250ZW50X1R5cGVzXS54bWxQSwECLQAUAAYA&#10;CAAAACEAOP0h/9YAAACUAQAACwAAAAAAAAAAAAAAAAAvAQAAX3JlbHMvLnJlbHNQSwECLQAUAAYA&#10;CAAAACEAmgVthFMIAABuWAAADgAAAAAAAAAAAAAAAAAuAgAAZHJzL2Uyb0RvYy54bWxQSwECLQAU&#10;AAYACAAAACEAFPzRoOEAAAAKAQAADwAAAAAAAAAAAAAAAACtCgAAZHJzL2Rvd25yZXYueG1sUEsF&#10;BgAAAAAEAAQA8wAAALsLAAAAAA==&#10;">
                <v:rect id="Rectangle 2720" o:spid="_x0000_s1027" style="position:absolute;left:182;top:144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5GncMA&#10;AADdAAAADwAAAGRycy9kb3ducmV2LnhtbERPy4rCMBTdD/gP4QruxnS6UNsxivhAl+MD1N2ludOW&#10;aW5KE2316ycLweXhvKfzzlTiTo0rLSv4GkYgiDOrS84VnI6bzwkI55E1VpZJwYMczGe9jymm2ra8&#10;p/vB5yKEsEtRQeF9nUrpsoIMuqGtiQP3axuDPsAml7rBNoSbSsZRNJIGSw4NBda0LCj7O9yMgu2k&#10;Xlx29tnm1fq6Pf+ck9Ux8UoN+t3iG4Snzr/FL/dOK4jHcdgf3oQnIG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95GncMAAADdAAAADwAAAAAAAAAAAAAAAACYAgAAZHJzL2Rv&#10;d25yZXYueG1sUEsFBgAAAAAEAAQA9QAAAIg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[12541] 4.375 4.375 3.125 4.375 3.750 5.000 4.375 4.375 4.375 3.750 4.375</w:t>
                        </w:r>
                      </w:p>
                    </w:txbxContent>
                  </v:textbox>
                </v:rect>
                <v:rect id="Rectangle 2721" o:spid="_x0000_s1028" style="position:absolute;left:58561;width:446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LjBsYA&#10;AADdAAAADwAAAGRycy9kb3ducmV2LnhtbESPS4vCQBCE78L+h6EXvOnEHHxER5FdRY8+FlxvTaY3&#10;CZvpCZnRRH+9Iwgei6r6ipotWlOKK9WusKxg0I9AEKdWF5wp+Dmue2MQziNrLC2Tghs5WMw/OjNM&#10;tG14T9eDz0SAsEtQQe59lUjp0pwMur6tiIP3Z2uDPsg6k7rGJsBNKeMoGkqDBYeFHCv6yin9P1yM&#10;gs24Wv5u7b3JytV5c9qdJt/HiVeq+9kupyA8tf4dfrW3WkE8igfwfBOe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JLjBs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57" o:spid="_x0000_s1029" style="position:absolute;top:1535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3AcMUA&#10;AADeAAAADwAAAGRycy9kb3ducmV2LnhtbESPQWvCQBSE74L/YXlCb7pJoRqimyBCwUNLqa2eH9ln&#10;Esy+jbtrTP99t1DwOMzMN8ymHE0nBnK+tawgXSQgiCurW64VfH+9zjMQPiBr7CyTgh/yUBbTyQZz&#10;be/8ScMh1CJC2OeooAmhz6X0VUMG/cL2xNE7W2cwROlqqR3eI9x08jlJltJgy3GhwZ52DVWXw80o&#10;kCf31m6PnNrrSaeZG94/qiEo9TQbt2sQgcbwCP+391rBMktfVvB3J14BWf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J3cBwxQAAAN4AAAAPAAAAAAAAAAAAAAAAAJgCAABkcnMv&#10;ZG93bnJldi54bWxQSwUGAAAAAAQABAD1AAAAigMAAAAA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723" o:spid="_x0000_s1030" style="position:absolute;left:182;top:1774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zY6scA&#10;AADdAAAADwAAAGRycy9kb3ducmV2LnhtbESPQWvCQBSE74X+h+UVems2TUFjdBWpih6tFlJvj+xr&#10;Epp9G7Krif31XUHocZiZb5jZYjCNuFDnassKXqMYBHFhdc2lgs/j5iUF4TyyxsYyKbiSg8X88WGG&#10;mbY9f9Dl4EsRIOwyVFB532ZSuqIigy6yLXHwvm1n0AfZlVJ32Ae4aWQSxyNpsOawUGFL7xUVP4ez&#10;UbBN2+XXzv72ZbM+bfN9PlkdJ16p56dhOQXhafD/4Xt7pxUk4+QN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sM2Or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[12552] 0.000 4.375 5.000 3.750 4.375 4.375 0.000 4.375 3.125 3.750 5.000</w:t>
                        </w:r>
                      </w:p>
                    </w:txbxContent>
                  </v:textbox>
                </v:rect>
                <v:rect id="Rectangle 2724" o:spid="_x0000_s1031" style="position:absolute;left:58561;top:1630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VAnscA&#10;AADdAAAADwAAAGRycy9kb3ducmV2LnhtbESPQWvCQBSE74X+h+UVems2DUVjdBWpih6tFlJvj+xr&#10;Epp9G7Krif31XUHocZiZb5jZYjCNuFDnassKXqMYBHFhdc2lgs/j5iUF4TyyxsYyKbiSg8X88WGG&#10;mbY9f9Dl4EsRIOwyVFB532ZSuqIigy6yLXHwvm1n0AfZlVJ32Ae4aWQSxyNpsOawUGFL7xUVP4ez&#10;UbBN2+XXzv72ZbM+bfN9PlkdJ16p56dhOQXhafD/4Xt7pxUk4+QN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TlQJ7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58" o:spid="_x0000_s1032" style="position:absolute;top:3166;width:59810;height:1646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IAZMMA&#10;AADeAAAADwAAAGRycy9kb3ducmV2LnhtbERPy4rCMBTdD/gP4QruNFWolGqUQRQEZ+MDxd2d5k7b&#10;sbkpTawdv94shFkeznu+7EwlWmpcaVnBeBSBIM6sLjlXcDpuhgkI55E1VpZJwR85WC56H3NMtX3w&#10;ntqDz0UIYZeigsL7OpXSZQUZdCNbEwfuxzYGfYBNLnWDjxBuKjmJoqk0WHJoKLCmVUHZ7XA3Cn7r&#10;ZNte82p91lx++8tXHO2esVKDfvc5A+Gp8//it3urFUyTcRz2hjvhCsjF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PIAZMMAAADeAAAADwAAAAAAAAAAAAAAAACYAgAAZHJzL2Rv&#10;d25yZXYueG1sUEsFBgAAAAAEAAQA9QAAAIgDAAAAAA==&#10;" path="m,l5981065,r,164592l,164592,,e" fillcolor="#f8f8f8" stroked="f" strokeweight="0">
                  <v:stroke miterlimit="83231f" joinstyle="miter"/>
                  <v:path arrowok="t" textboxrect="0,0,5981065,164592"/>
                </v:shape>
                <v:rect id="Rectangle 2726" o:spid="_x0000_s1033" style="position:absolute;left:182;top:3405;width:25514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t7cscA&#10;AADdAAAADwAAAGRycy9kb3ducmV2LnhtbESPT2vCQBTE74V+h+UVvNVNc4gaXUPoH+KxasF6e2Rf&#10;k9Ds25Ddmuin7wqCx2FmfsOsstG04kS9aywreJlGIIhLqxuuFHztP57nIJxH1thaJgVncpCtHx9W&#10;mGo78JZOO1+JAGGXooLa+y6V0pU1GXRT2xEH78f2Bn2QfSV1j0OAm1bGUZRIgw2HhRo7eq2p/N39&#10;GQXFvMu/N/YyVO37sTh8HhZv+4VXavI05ksQnkZ/D9/aG60gnsUJXN+EJyD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t7e3L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[12563] 3.750 3.750 4.</w:t>
                        </w:r>
                      </w:p>
                    </w:txbxContent>
                  </v:textbox>
                </v:rect>
                <v:rect id="Rectangle 2727" o:spid="_x0000_s1034" style="position:absolute;left:19388;top:3405;width:52027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fe6ccA&#10;AADdAAAADwAAAGRycy9kb3ducmV2LnhtbESPQWvCQBSE74L/YXlCb7oxh6rRNQRbSY6tFqy3R/Y1&#10;Cc2+DdnVpP313UKhx2FmvmF26WhacafeNZYVLBcRCOLS6oYrBW/n43wNwnlkja1lUvBFDtL9dLLD&#10;RNuBX+l+8pUIEHYJKqi97xIpXVmTQbewHXHwPmxv0AfZV1L3OAS4aWUcRY/SYMNhocaODjWVn6eb&#10;UZCvu+y9sN9D1T5f88vLZfN03nilHmZjtgXhafT/4b92oRXEq3gFv2/CE5D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Q33un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375 4.375 5.000 2.500 3.125 5.000 3.750 3.125 4.375</w:t>
                        </w:r>
                      </w:p>
                    </w:txbxContent>
                  </v:textbox>
                </v:rect>
                <v:rect id="Rectangle 2728" o:spid="_x0000_s1035" style="position:absolute;left:58561;top:3261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hKm8MA&#10;AADdAAAADwAAAGRycy9kb3ducmV2LnhtbERPy4rCMBTdD/gP4QruxnS6UNsxivhAl+MD1N2ludOW&#10;aW5KE2316ycLweXhvKfzzlTiTo0rLSv4GkYgiDOrS84VnI6bzwkI55E1VpZJwYMczGe9jymm2ra8&#10;p/vB5yKEsEtRQeF9nUrpsoIMuqGtiQP3axuDPsAml7rBNoSbSsZRNJIGSw4NBda0LCj7O9yMgu2k&#10;Xlx29tnm1fq6Pf+ck9Ux8UoN+t3iG4Snzr/FL/dOK4jHcZgb3oQnIG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ahKm8MAAADdAAAADwAAAAAAAAAAAAAAAACYAgAAZHJzL2Rv&#10;d25yZXYueG1sUEsFBgAAAAAEAAQA9QAAAIg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59" o:spid="_x0000_s1036" style="position:absolute;top:4812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7xmcQA&#10;AADeAAAADwAAAGRycy9kb3ducmV2LnhtbESPQWvCQBSE7wX/w/IEb3WTghKjq4gg9FAp2ur5kX0m&#10;wezbuLuN8d93BcHjMDPfMItVbxrRkfO1ZQXpOAFBXFhdc6ng92f7noHwAVljY5kU3MnDajl4W2Cu&#10;7Y331B1CKSKEfY4KqhDaXEpfVGTQj21LHL2zdQZDlK6U2uEtwk0jP5JkKg3WHBcqbGlTUXE5/BkF&#10;8uS+6vWRU3s96TRz3e676IJSo2G/noMI1IdX+Nn+1AqmWTqZweNOv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cO8ZnEAAAA3gAAAA8AAAAAAAAAAAAAAAAAmAIAAGRycy9k&#10;b3ducmV2LnhtbFBLBQYAAAAABAAEAPUAAACJAwAAAAA=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730" o:spid="_x0000_s1037" style="position:absolute;left:182;top:5051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fQQMMA&#10;AADdAAAADwAAAGRycy9kb3ducmV2LnhtbERPy4rCMBTdC/MP4Q6403Qc8FGNIjqiS6cOqLtLc23L&#10;NDelibb69WYhuDyc92zRmlLcqHaFZQVf/QgEcWp1wZmCv8OmNwbhPLLG0jIpuJODxfyjM8NY24Z/&#10;6Zb4TIQQdjEqyL2vYildmpNB17cVceAutjboA6wzqWtsQrgp5SCKhtJgwaEhx4pWOaX/ydUo2I6r&#10;5WlnH01W/py3x/1xsj5MvFLdz3Y5BeGp9W/xy73TCgaj77A/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gfQQMMAAADdAAAADwAAAAAAAAAAAAAAAACYAgAAZHJzL2Rv&#10;d25yZXYueG1sUEsFBgAAAAAEAAQA9QAAAIg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[12574] 4.375 3.750 5.000 5.000 3.750 2.500 4.375 5.000 4.375 3.125 4.375</w:t>
                        </w:r>
                      </w:p>
                    </w:txbxContent>
                  </v:textbox>
                </v:rect>
                <v:rect id="Rectangle 2731" o:spid="_x0000_s1038" style="position:absolute;left:58561;top:4907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t128YA&#10;AADdAAAADwAAAGRycy9kb3ducmV2LnhtbESPS4vCQBCE78L+h6EXvOlEBR/RUWRV9Ohjwd1bk2mT&#10;sJmekBlN9Nc7grDHoqq+omaLxhTiRpXLLSvodSMQxInVOacKvk+bzhiE88gaC8uk4E4OFvOP1gxj&#10;bWs+0O3oUxEg7GJUkHlfxlK6JCODrmtL4uBdbGXQB1mlUldYB7gpZD+KhtJgzmEhw5K+Mkr+jlej&#10;YDsulz87+6jTYv27Pe/Pk9Vp4pVqfzbLKQhPjf8Pv9s7raA/GvT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Ut128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60" o:spid="_x0000_s1039" style="position:absolute;top:6443;width:59810;height:1630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iSucIA&#10;AADeAAAADwAAAGRycy9kb3ducmV2LnhtbESPy4rCMBSG98K8QzgD7mxaF6V0jCLCgAuHwev60Jxp&#10;i81JJ4m1vr1ZCC5//hvfYjWaTgzkfGtZQZakIIgrq1uuFZyO37MChA/IGjvLpOBBHlbLj8kCS23v&#10;vKfhEGoRR9iXqKAJoS+l9FVDBn1ie+Lo/VlnMETpaqkd3uO46eQ8TXNpsOX40GBPm4aq6+FmFMiL&#10;27XrM2f2/6Kzwg0/v9UQlJp+jusvEIHG8A6/2lutIC+yPAJEnIgCcvkE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WJK5wgAAAN4AAAAPAAAAAAAAAAAAAAAAAJgCAABkcnMvZG93&#10;bnJldi54bWxQSwUGAAAAAAQABAD1AAAAhwMAAAAA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733" o:spid="_x0000_s1040" style="position:absolute;left:182;top:6682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VON8YA&#10;AADdAAAADwAAAGRycy9kb3ducmV2LnhtbESPT4vCMBTE7wt+h/AEb2uqgqvVKLKr6NE/C+rt0Tzb&#10;YvNSmmirn94IC3scZuY3zHTemELcqXK5ZQW9bgSCOLE651TB72H1OQLhPLLGwjIpeJCD+az1McVY&#10;25p3dN/7VAQIuxgVZN6XsZQuycig69qSOHgXWxn0QVap1BXWAW4K2Y+ioTSYc1jIsKTvjJLr/mYU&#10;rEfl4rSxzzotluf1cXsc/xzGXqlOu1lMQHhq/H/4r73RCvpfgw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tVON8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[12585] 3.750 4.375 5.000 4.375 4.375 4.375 2.500 3.750 3.125 4.375 5.000</w:t>
                        </w:r>
                      </w:p>
                    </w:txbxContent>
                  </v:textbox>
                </v:rect>
                <v:rect id="Rectangle 2734" o:spid="_x0000_s1041" style="position:absolute;left:58561;top:6537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zWQ8cA&#10;AADdAAAADwAAAGRycy9kb3ducmV2LnhtbESPQWvCQBSE74X+h+UVequbWrGauopoJTlqLKi3R/Y1&#10;Cc2+DdmtSfvrXUHwOMzMN8xs0ZtanKl1lWUFr4MIBHFudcWFgq/95mUCwnlkjbVlUvBHDhbzx4cZ&#10;xtp2vKNz5gsRIOxiVFB638RSurwkg25gG+LgfdvWoA+yLaRusQtwU8thFI2lwYrDQokNrUrKf7Jf&#10;oyCZNMtjav+7ov48JYftYbreT71Sz0/98gOEp97fw7d2qhUM399G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E81kP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61" o:spid="_x0000_s1042" style="position:absolute;top:8073;width:59810;height:1646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6RjRMcA&#10;AADeAAAADwAAAGRycy9kb3ducmV2LnhtbESPQWvCQBSE70L/w/IKvekmgiFEN6GUCoK9aMXS2zP7&#10;mqTNvg3ZNcb++m5B8DjMzDfMqhhNKwbqXWNZQTyLQBCXVjdcKTi8r6cpCOeRNbaWScGVHBT5w2SF&#10;mbYX3tGw95UIEHYZKqi97zIpXVmTQTezHXHwvmxv0AfZV1L3eAlw08p5FCXSYMNhocaOXmoqf/Zn&#10;o+C7SzfDZ9W+HjU3J//xtoi2vwulnh7H5yUIT6O/h2/tjVaQpHESw/+dcAVk/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ukY0THAAAA3gAAAA8AAAAAAAAAAAAAAAAAmAIAAGRy&#10;cy9kb3ducmV2LnhtbFBLBQYAAAAABAAEAPUAAACMAwAAAAA=&#10;" path="m,l5981065,r,164592l,164592,,e" fillcolor="#f8f8f8" stroked="f" strokeweight="0">
                  <v:stroke miterlimit="83231f" joinstyle="miter"/>
                  <v:path arrowok="t" textboxrect="0,0,5981065,164592"/>
                </v:shape>
                <v:rect id="Rectangle 2736" o:spid="_x0000_s1043" style="position:absolute;left:182;top:8312;width:51015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Ltr8YA&#10;AADd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jAYfQ7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qLtr8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[12596] 3.125 3.750 0.000 4.375 3.750 4.375 0.0</w:t>
                        </w:r>
                      </w:p>
                    </w:txbxContent>
                  </v:textbox>
                </v:rect>
                <v:rect id="Rectangle 2737" o:spid="_x0000_s1044" style="position:absolute;left:38593;top:8312;width:26526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5INMcA&#10;AADdAAAADwAAAGRycy9kb3ducmV2LnhtbESPQWvCQBSE7wX/w/KE3uqmFqpGVxFtSY41Cra3R/aZ&#10;hGbfhuw2SfvrXaHgcZiZb5jVZjC16Kh1lWUFz5MIBHFudcWFgtPx/WkOwnlkjbVlUvBLDjbr0cMK&#10;Y217PlCX+UIECLsYFZTeN7GULi/JoJvYhjh4F9sa9EG2hdQt9gFuajmNoldpsOKwUGJDu5Ly7+zH&#10;KEjmzfYztX99Ub99JeeP82J/XHilHsfDdgnC0+Dv4f92qhVMZy8z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HuSDT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00 4.375 3.750 0.000 5.000</w:t>
                        </w:r>
                      </w:p>
                    </w:txbxContent>
                  </v:textbox>
                </v:rect>
                <v:rect id="Rectangle 2738" o:spid="_x0000_s1045" style="position:absolute;left:58561;top:8168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HcRsMA&#10;AADdAAAADwAAAGRycy9kb3ducmV2LnhtbERPy4rCMBTdC/MP4Q6403Qc8FGNIjqiS6cOqLtLc23L&#10;NDelibb69WYhuDyc92zRmlLcqHaFZQVf/QgEcWp1wZmCv8OmNwbhPLLG0jIpuJODxfyjM8NY24Z/&#10;6Zb4TIQQdjEqyL2vYildmpNB17cVceAutjboA6wzqWtsQrgp5SCKhtJgwaEhx4pWOaX/ydUo2I6r&#10;5WlnH01W/py3x/1xsj5MvFLdz3Y5BeGp9W/xy73TCgaj7zA3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HHcRsMAAADdAAAADwAAAAAAAAAAAAAAAACYAgAAZHJzL2Rv&#10;d25yZXYueG1sUEsFBgAAAAAEAAQA9QAAAIg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62" o:spid="_x0000_s1046" style="position:absolute;top:9719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8apVcMA&#10;AADeAAAADwAAAGRycy9kb3ducmV2LnhtbESPT4vCMBTE7wt+h/AWvK1pPZRSjSILC3tYEf+eH82z&#10;Ldu81CTW+u2NIHgcZuY3zHw5mFb05HxjWUE6SUAQl1Y3XCk47H++chA+IGtsLZOCO3lYLkYfcyy0&#10;vfGW+l2oRISwL1BBHUJXSOnLmgz6ie2Io3e2zmCI0lVSO7xFuGnlNEkyabDhuFBjR981lf+7q1Eg&#10;T+6vWR05tZeTTnPXrzdlH5Qafw6rGYhAQ3iHX+1frSDL02wKzzvxCs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8apVcMAAADeAAAADwAAAAAAAAAAAAAAAACYAgAAZHJzL2Rv&#10;d25yZXYueG1sUEsFBgAAAAAEAAQA9QAAAIgDAAAAAA==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740" o:spid="_x0000_s1047" style="position:absolute;left:182;top:9958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GjPcMA&#10;AADdAAAADwAAAGRycy9kb3ducmV2LnhtbERPy4rCMBTdC/MP4Q6403Rk8FGNIjqiS6cOqLtLc23L&#10;NDelibb69WYhuDyc92zRmlLcqHaFZQVf/QgEcWp1wZmCv8OmNwbhPLLG0jIpuJODxfyjM8NY24Z/&#10;6Zb4TIQQdjEqyL2vYildmpNB17cVceAutjboA6wzqWtsQrgp5SCKhtJgwaEhx4pWOaX/ydUo2I6r&#10;5WlnH01W/py3x/1xsj5MvFLdz3Y5BeGp9W/xy73TCgaj77A/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gGjPcMAAADdAAAADwAAAAAAAAAAAAAAAACYAgAAZHJzL2Rv&#10;d25yZXYueG1sUEsFBgAAAAAEAAQA9QAAAIg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[12607] 4.375 4.375 1.250 4.375 0.000 3.750 3.750 4.375 0.000 0.000 0.000</w:t>
                        </w:r>
                      </w:p>
                    </w:txbxContent>
                  </v:textbox>
                </v:rect>
                <v:rect id="Rectangle 2741" o:spid="_x0000_s1048" style="position:absolute;left:58561;top:9814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0GpsYA&#10;AADdAAAADwAAAGRycy9kb3ducmV2LnhtbESPS4vCQBCE78L+h6EXvOlEER/RUWRV9Ohjwd1bk2mT&#10;sJmekBlN9Nc7grDHoqq+omaLxhTiRpXLLSvodSMQxInVOacKvk+bzhiE88gaC8uk4E4OFvOP1gxj&#10;bWs+0O3oUxEg7GJUkHlfxlK6JCODrmtL4uBdbGXQB1mlUldYB7gpZD+KhtJgzmEhw5K+Mkr+jlej&#10;YDsulz87+6jTYv27Pe/Pk9Vp4pVqfzbLKQhPjf8Pv9s7raA/GvT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U0Gps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63" o:spid="_x0000_s1049" style="position:absolute;top:11351;width:59810;height:1633;visibility:visible;mso-wrap-style:square;v-text-anchor:top" coordsize="5981065,1633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u/sMcA&#10;AADeAAAADwAAAGRycy9kb3ducmV2LnhtbESP3WrCQBSE7wt9h+UUeqcbLQSNrlIKotUbTfsAx+zJ&#10;j2bPhuxqUp/eFYReDjPzDTNf9qYWV2pdZVnBaBiBIM6srrhQ8PuzGkxAOI+ssbZMCv7IwXLx+jLH&#10;RNuOD3RNfSEChF2CCkrvm0RKl5Vk0A1tQxy83LYGfZBtIXWLXYCbWo6jKJYGKw4LJTb0VVJ2Ti9G&#10;Qb6b2nVed7f97qLN6uhv39vxSan3t/5zBsJT7//Dz/ZGK4gno/gDHnfCFZCL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jbv7DHAAAA3gAAAA8AAAAAAAAAAAAAAAAAmAIAAGRy&#10;cy9kb3ducmV2LnhtbFBLBQYAAAAABAAEAPUAAACMAwAAAAA=&#10;" path="m,l5981065,r,163373l,163373,,e" fillcolor="#f8f8f8" stroked="f" strokeweight="0">
                  <v:stroke miterlimit="83231f" joinstyle="miter"/>
                  <v:path arrowok="t" textboxrect="0,0,5981065,163373"/>
                </v:shape>
                <v:rect id="Rectangle 2743" o:spid="_x0000_s1050" style="position:absolute;left:182;top:11593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M9SscA&#10;AADdAAAADwAAAGRycy9kb3ducmV2LnhtbESPQWvCQBSE74X+h+UVequbWrGauopoJTlqLKi3R/Y1&#10;Cc2+DdmtSfvrXUHwOMzMN8xs0ZtanKl1lWUFr4MIBHFudcWFgq/95mUCwnlkjbVlUvBHDhbzx4cZ&#10;xtp2vKNz5gsRIOxiVFB638RSurwkg25gG+LgfdvWoA+yLaRusQtwU8thFI2lwYrDQokNrUrKf7Jf&#10;oyCZNMtjav+7ov48JYftYbreT71Sz0/98gOEp97fw7d2qhUM30d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bTPUr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</w:t>
                        </w:r>
                        <w:r>
                          <w:t>12618] 4.375 0.000 4.375 3.750 4.375 4.375 3.750 5.000 5.000 4.375 3.750</w:t>
                        </w:r>
                      </w:p>
                    </w:txbxContent>
                  </v:textbox>
                </v:rect>
                <v:rect id="Rectangle 2744" o:spid="_x0000_s1051" style="position:absolute;left:58561;top:11449;width:446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qlPsYA&#10;AADdAAAADwAAAGRycy9kb3ducmV2LnhtbESPT4vCMBTE7wt+h/AEb2uqiKvVKLKr6NE/C+rt0Tzb&#10;YvNSmmirn94IC3scZuY3zHTemELcqXK5ZQW9bgSCOLE651TB72H1OQLhPLLGwjIpeJCD+az1McVY&#10;25p3dN/7VAQIuxgVZN6XsZQuycig69qSOHgXWxn0QVap1BXWAW4K2Y+ioTSYc1jIsKTvjJLr/mYU&#10;rEfl4rSxzzotluf1cXsc/xzGXqlOu1lMQHhq/H/4r73RCvpfgw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TqlPs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64" o:spid="_x0000_s1052" style="position:absolute;top:12984;width:59810;height:1646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PA3MgA&#10;AADeAAAADwAAAGRycy9kb3ducmV2LnhtbESPQWvCQBSE7wX/w/KE3urGoiFEN0GkgqCXamnx9pp9&#10;TaLZtyG7jdFf3y0Uehxm5htmmQ+mET11rrasYDqJQBAXVtdcKng7bp4SEM4ja2wsk4IbOciz0cMS&#10;U22v/Er9wZciQNilqKDyvk2ldEVFBt3EtsTB+7KdQR9kV0rd4TXATSOfoyiWBmsOCxW2tK6ouBy+&#10;jYJzm2z7U9m8vGuuP/3Hfh7t7nOlHsfDagHC0+D/w3/trVYQJ9N4Br93whWQ2Q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L08DcyAAAAN4AAAAPAAAAAAAAAAAAAAAAAJgCAABk&#10;cnMvZG93bnJldi54bWxQSwUGAAAAAAQABAD1AAAAjQMAAAAA&#10;" path="m,l5981065,r,164592l,164592,,e" fillcolor="#f8f8f8" stroked="f" strokeweight="0">
                  <v:stroke miterlimit="83231f" joinstyle="miter"/>
                  <v:path arrowok="t" textboxrect="0,0,5981065,164592"/>
                </v:shape>
                <v:rect id="Rectangle 2746" o:spid="_x0000_s1053" style="position:absolute;left:182;top:13223;width:76515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Se0sYA&#10;AADdAAAADwAAAGRycy9kb3ducmV2LnhtbESPS4vCQBCE74L/YWjBm05WFh/RUURX9Ohjwd1bk2mT&#10;sJmekBlN9Nc7grDHoqq+omaLxhTiRpXLLSv46EcgiBOrc04VfJ82vTEI55E1FpZJwZ0cLObt1gxj&#10;bWs+0O3oUxEg7GJUkHlfxlK6JCODrm9L4uBdbGXQB1mlUldYB7gp5CCKhtJgzmEhw5JWGSV/x6tR&#10;sB2Xy5+dfdRp8fW7Pe/Pk/Vp4pXqdprlFISnxv+H3+2dVjAYfQ7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qSe0s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[12629] 3.750 3.750 3.750 4.375 3.750 0.000 3.750 3.750 0.000 4.375 4.37</w:t>
                        </w:r>
                      </w:p>
                    </w:txbxContent>
                  </v:textbox>
                </v:rect>
                <v:rect id="Rectangle 2747" o:spid="_x0000_s1054" style="position:absolute;left:57799;top:13223;width:1026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g7SccA&#10;AADdAAAADwAAAGRycy9kb3ducmV2LnhtbESPQWvCQBSE7wX/w/KE3uqmUqpGVxFtSY41Cra3R/aZ&#10;hGbfhuw2SfvrXaHgcZiZb5jVZjC16Kh1lWUFz5MIBHFudcWFgtPx/WkOwnlkjbVlUvBLDjbr0cMK&#10;Y217PlCX+UIECLsYFZTeN7GULi/JoJvYhjh4F9sa9EG2hdQt9gFuajmNoldpsOKwUGJDu5Ly7+zH&#10;KEjmzfYztX99Ub99JeeP82J/XHilHsfDdgnC0+Dv4f92qhVMZy8z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noO0n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5</w:t>
                        </w:r>
                      </w:p>
                    </w:txbxContent>
                  </v:textbox>
                </v:rect>
                <v:rect id="Rectangle 2748" o:spid="_x0000_s1055" style="position:absolute;left:58561;top:13079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evO8MA&#10;AADdAAAADwAAAGRycy9kb3ducmV2LnhtbERPy4rCMBTdC/MP4Q6403Rk8FGNIjqiS6cOqLtLc23L&#10;NDelibb69WYhuDyc92zRmlLcqHaFZQVf/QgEcWp1wZmCv8OmNwbhPLLG0jIpuJODxfyjM8NY24Z/&#10;6Zb4TIQQdjEqyL2vYildmpNB17cVceAutjboA6wzqWtsQrgp5SCKhtJgwaEhx4pWOaX/ydUo2I6r&#10;5WlnH01W/py3x/1xsj5MvFLdz3Y5BeGp9W/xy73TCgaj7zA3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HevO8MAAADdAAAADwAAAAAAAAAAAAAAAACYAgAAZHJzL2Rv&#10;d25yZXYueG1sUEsFBgAAAAAEAAQA9QAAAIg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65" o:spid="_x0000_s1056" style="position:absolute;top:14630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C8xIcUA&#10;AADeAAAADwAAAGRycy9kb3ducmV2LnhtbESPQWvCQBSE7wX/w/KE3uomQkOIrhKEQg9KqVXPj+wz&#10;CWbfxt01Sf99t1DocZiZb5j1djKdGMj51rKCdJGAIK6sbrlWcPp6e8lB+ICssbNMCr7Jw3Yze1pj&#10;oe3InzQcQy0ihH2BCpoQ+kJKXzVk0C9sTxy9q3UGQ5SultrhGOGmk8skyaTBluNCgz3tGqpux4dR&#10;IC9u35ZnTu39otPcDYePaghKPc+ncgUi0BT+w3/td60gy9PsFX7vxCsgN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LzEhxQAAAN4AAAAPAAAAAAAAAAAAAAAAAJgCAABkcnMv&#10;ZG93bnJldi54bWxQSwUGAAAAAAQABAD1AAAAigMAAAAA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750" o:spid="_x0000_s1057" style="position:absolute;left:182;top:14869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9g14MMA&#10;AADdAAAADwAAAGRycy9kb3ducmV2LnhtbERPy4rCMBTdC/MP4Q6403SE8VGNIjqiS6cOqLtLc23L&#10;NDelibb69WYhuDyc92zRmlLcqHaFZQVf/QgEcWp1wZmCv8OmNwbhPLLG0jIpuJODxfyjM8NY24Z/&#10;6Zb4TIQQdjEqyL2vYildmpNB17cVceAutjboA6wzqWtsQrgp5SCKhtJgwaEhx4pWOaX/ydUo2I6r&#10;5WlnH01W/py3x/1xsj5MvFLdz3Y5BeGp9W/xy73TCgaj77A/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9g14MMAAADdAAAADwAAAAAAAAAAAAAAAACYAgAAZHJzL2Rv&#10;d25yZXYueG1sUEsFBgAAAAAEAAQA9QAAAIg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[12640] 3.750 1.875 3.750 4.375 5.000 3.750 3.750 3.125 4.375 2.500 4.375</w:t>
                        </w:r>
                      </w:p>
                    </w:txbxContent>
                  </v:textbox>
                </v:rect>
                <v:rect id="Rectangle 2751" o:spid="_x0000_s1058" style="position:absolute;left:58561;top:14725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SQe8YA&#10;AADdAAAADwAAAGRycy9kb3ducmV2LnhtbESPS4vCQBCE78L+h6EXvOlEwVd0FFkVPfpYcPfWZNok&#10;bKYnZEYT/fWOIOyxqKqvqNmiMYW4UeVyywp63QgEcWJ1zqmC79OmMwbhPLLGwjIpuJODxfyjNcNY&#10;25oPdDv6VAQIuxgVZN6XsZQuycig69qSOHgXWxn0QVap1BXWAW4K2Y+ioTSYc1jIsKSvjJK/49Uo&#10;2I7L5c/OPuq0WP9uz/vzZHWaeKXan81yCsJT4//D7/ZOK+iPBj14vQlPQM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JSQe8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66" o:spid="_x0000_s1059" style="position:absolute;top:16261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2vVsQA&#10;AADeAAAADwAAAGRycy9kb3ducmV2LnhtbESPT4vCMBTE7wt+h/AEb2vaPZRSjSKC4GFF1n/nR/Ns&#10;i81LTWLtfvvNguBxmJnfMPPlYFrRk/ONZQXpNAFBXFrdcKXgdNx85iB8QNbYWiYFv+RhuRh9zLHQ&#10;9sk/1B9CJSKEfYEK6hC6Qkpf1mTQT21HHL2rdQZDlK6S2uEzwk0rv5IkkwYbjgs1drSuqbwdHkaB&#10;vLjvZnXm1N4vOs1dv9uXfVBqMh5WMxCBhvAOv9pbrSDL0yyD/zvxCsjF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9r1bEAAAA3gAAAA8AAAAAAAAAAAAAAAAAmAIAAGRycy9k&#10;b3ducmV2LnhtbFBLBQYAAAAABAAEAPUAAACJAwAAAAA=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753" o:spid="_x0000_s1060" style="position:absolute;left:182;top:16500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wqrl8cA&#10;AADdAAAADwAAAGRycy9kb3ducmV2LnhtbESPQWvCQBSE74X+h+UVequbWrSauopoJTlqLKi3R/Y1&#10;Cc2+DdmtSfvrXUHwOMzMN8xs0ZtanKl1lWUFr4MIBHFudcWFgq/95mUCwnlkjbVlUvBHDhbzx4cZ&#10;xtp2vKNz5gsRIOxiVFB638RSurwkg25gG+LgfdvWoA+yLaRusQtwU8thFI2lwYrDQokNrUrKf7Jf&#10;oyCZNMtjav+7ov48JYftYbreT71Sz0/98gOEp97fw7d2qhUM30d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MKq5f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[12651] 3.750 3.750 4.375 3.125 3.750 4.375 3.750 4.375 2.500 4.375 4.375</w:t>
                        </w:r>
                      </w:p>
                    </w:txbxContent>
                  </v:textbox>
                </v:rect>
                <v:rect id="Rectangle 2754" o:spid="_x0000_s1061" style="position:absolute;left:58561;top:16356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Mz48cA&#10;AADdAAAADwAAAGRycy9kb3ducmV2LnhtbESPQWvCQBSE74X+h+UVequbSrWauopoJTlqLKi3R/Y1&#10;Cc2+DdmtSfvrXUHwOMzMN8xs0ZtanKl1lWUFr4MIBHFudcWFgq/95mUCwnlkjbVlUvBHDhbzx4cZ&#10;xtp2vKNz5gsRIOxiVFB638RSurwkg25gG+LgfdvWoA+yLaRusQtwU8thFI2lwYrDQokNrUrKf7Jf&#10;oyCZNMtjav+7ov48JYftYbreT71Sz0/98gOEp97fw7d2qhUM30d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zjM+P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6" o:spid="_x0000_s1062" style="position:absolute;left:182;top:18131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30ID8YA&#10;AADdAAAADwAAAGRycy9kb3ducmV2LnhtbESPS4vCQBCE74L/YWjBm05WWB/RUURX9Ohjwd1bk2mT&#10;sJmekBlN9Nc7grDHoqq+omaLxhTiRpXLLSv46EcgiBOrc04VfJ82vTEI55E1FpZJwZ0cLObt1gxj&#10;bWs+0O3oUxEg7GJUkHlfxlK6JCODrm9L4uBdbGXQB1mlUldYB7gp5CCKhtJgzmEhw5JWGSV/x6tR&#10;sB2Xy5+dfdRp8fW7Pe/Pk/Vp4pXqdprlFISnxv+H3+2dVjAYfQ7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30ID8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[12662] 4.375 4.375 3.750 3.750 5.000 3.750 4.375 2.500 0.000 0.000 4.375</w:t>
                        </w:r>
                      </w:p>
                    </w:txbxContent>
                  </v:textbox>
                </v:rect>
                <v:rect id="Rectangle 2757" o:spid="_x0000_s1063" style="position:absolute;left:58561;top:17987;width:446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GtlMcA&#10;AADdAAAADwAAAGRycy9kb3ducmV2LnhtbESPQWvCQBSE7wX/w/KE3uqmQqtGVxFtSY41Cra3R/aZ&#10;hGbfhuw2SfvrXaHgcZiZb5jVZjC16Kh1lWUFz5MIBHFudcWFgtPx/WkOwnlkjbVlUvBLDjbr0cMK&#10;Y217PlCX+UIECLsYFZTeN7GULi/JoJvYhjh4F9sa9EG2hdQt9gFuajmNoldpsOKwUGJDu5Ly7+zH&#10;KEjmzfYztX99Ub99JeeP82J/XHilHsfDdgnC0+Dv4f92qhVMZy8z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wxrZT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t>## [12673] 3.125 5.000 5.000 4.375 5.000 4.375 4.375 4.375 3.750 0.000 0.000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shd w:val="clear" w:color="auto" w:fill="auto"/>
        <w:spacing w:after="37" w:line="259" w:lineRule="auto"/>
        <w:ind w:left="-29" w:right="-206" w:firstLine="0"/>
        <w:jc w:val="left"/>
      </w:pPr>
      <w:r>
        <w:rPr>
          <w:noProof/>
        </w:rPr>
        <w:drawing>
          <wp:inline distT="0" distB="0" distL="0" distR="0">
            <wp:extent cx="5989320" cy="460249"/>
            <wp:effectExtent l="0" t="0" r="0" b="0"/>
            <wp:docPr id="64753" name="Picture 64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3" name="Picture 6475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46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E5" w:rsidRDefault="006B6F04">
      <w:pPr>
        <w:ind w:left="-5"/>
      </w:pPr>
      <w:r>
        <w:t>## [12717] 3.750 1.250 4.375 4.375 5.000 4.375 3.750 4.375 3.750 3.750 5.000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835DE5">
      <w:pPr>
        <w:sectPr w:rsidR="00835DE5">
          <w:headerReference w:type="even" r:id="rId17"/>
          <w:headerReference w:type="default" r:id="rId18"/>
          <w:headerReference w:type="first" r:id="rId19"/>
          <w:pgSz w:w="12240" w:h="15840"/>
          <w:pgMar w:top="1440" w:right="1615" w:bottom="1519" w:left="1440" w:header="720" w:footer="720" w:gutter="0"/>
          <w:cols w:space="720"/>
          <w:titlePg/>
        </w:sectPr>
      </w:pPr>
    </w:p>
    <w:p w:rsidR="00835DE5" w:rsidRDefault="006B6F04">
      <w:pPr>
        <w:shd w:val="clear" w:color="auto" w:fill="auto"/>
        <w:spacing w:after="37" w:line="259" w:lineRule="auto"/>
        <w:ind w:left="-29" w:firstLine="0"/>
        <w:jc w:val="left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>
                <wp:extent cx="5981065" cy="2454463"/>
                <wp:effectExtent l="0" t="0" r="0" b="0"/>
                <wp:docPr id="47372" name="Group 47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065" cy="2454463"/>
                          <a:chOff x="0" y="0"/>
                          <a:chExt cx="5981065" cy="2454463"/>
                        </a:xfrm>
                      </wpg:grpSpPr>
                      <wps:wsp>
                        <wps:cNvPr id="68167" name="Shape 68167"/>
                        <wps:cNvSpPr/>
                        <wps:spPr>
                          <a:xfrm>
                            <a:off x="0" y="0"/>
                            <a:ext cx="5981065" cy="163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373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373"/>
                                </a:lnTo>
                                <a:lnTo>
                                  <a:pt x="0" y="1633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6" name="Rectangle 2786"/>
                        <wps:cNvSpPr/>
                        <wps:spPr>
                          <a:xfrm>
                            <a:off x="18288" y="23938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[12728] 4.375 3.125 5.000 5.000 5.000 1.875 3.750 3.750 3.750 0.000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" name="Rectangle 2787"/>
                        <wps:cNvSpPr/>
                        <wps:spPr>
                          <a:xfrm>
                            <a:off x="5856174" y="9526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68" name="Shape 68168"/>
                        <wps:cNvSpPr/>
                        <wps:spPr>
                          <a:xfrm>
                            <a:off x="0" y="163373"/>
                            <a:ext cx="5981065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459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9" name="Rectangle 2789"/>
                        <wps:cNvSpPr/>
                        <wps:spPr>
                          <a:xfrm>
                            <a:off x="18288" y="187260"/>
                            <a:ext cx="744713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[12739] 4.375 4.375 3.750 3.750 3.125 1.250 4.375 4.375 3.750 4.375 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0" name="Rectangle 2790"/>
                        <wps:cNvSpPr/>
                        <wps:spPr>
                          <a:xfrm>
                            <a:off x="5627574" y="187260"/>
                            <a:ext cx="305255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750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1" name="Rectangle 2791"/>
                        <wps:cNvSpPr/>
                        <wps:spPr>
                          <a:xfrm>
                            <a:off x="5856174" y="172848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69" name="Shape 68169"/>
                        <wps:cNvSpPr/>
                        <wps:spPr>
                          <a:xfrm>
                            <a:off x="0" y="327964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3" name="Rectangle 2793"/>
                        <wps:cNvSpPr/>
                        <wps:spPr>
                          <a:xfrm>
                            <a:off x="18288" y="351852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[12750] 3.750 4.375 3.750 3.750 4.375 4.375 4.375 2.500 3.125 4.375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4" name="Rectangle 2794"/>
                        <wps:cNvSpPr/>
                        <wps:spPr>
                          <a:xfrm>
                            <a:off x="5856174" y="337440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70" name="Shape 68170"/>
                        <wps:cNvSpPr/>
                        <wps:spPr>
                          <a:xfrm>
                            <a:off x="0" y="491033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6" name="Rectangle 2796"/>
                        <wps:cNvSpPr/>
                        <wps:spPr>
                          <a:xfrm>
                            <a:off x="18288" y="514920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[12761] 5.000 4.375 4.375 5.000 0.000 5.000 4.375 3.750 4.375 4.375 3.125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7" name="Rectangle 2797"/>
                        <wps:cNvSpPr/>
                        <wps:spPr>
                          <a:xfrm>
                            <a:off x="5856174" y="500507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71" name="Shape 68171"/>
                        <wps:cNvSpPr/>
                        <wps:spPr>
                          <a:xfrm>
                            <a:off x="0" y="654101"/>
                            <a:ext cx="5981065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459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9" name="Rectangle 2799"/>
                        <wps:cNvSpPr/>
                        <wps:spPr>
                          <a:xfrm>
                            <a:off x="18288" y="677988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[12772] 3.750 3.125 3.750 3.750 4.375 0.000 5.000 5.000 3.750 4.375 1.250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0" name="Rectangle 2800"/>
                        <wps:cNvSpPr/>
                        <wps:spPr>
                          <a:xfrm>
                            <a:off x="5856174" y="663576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72" name="Shape 68172"/>
                        <wps:cNvSpPr/>
                        <wps:spPr>
                          <a:xfrm>
                            <a:off x="0" y="818693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2" name="Rectangle 2802"/>
                        <wps:cNvSpPr/>
                        <wps:spPr>
                          <a:xfrm>
                            <a:off x="18288" y="842580"/>
                            <a:ext cx="214261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[12783] 4.375 4.37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3" name="Rectangle 2803"/>
                        <wps:cNvSpPr/>
                        <wps:spPr>
                          <a:xfrm>
                            <a:off x="1632534" y="842580"/>
                            <a:ext cx="5609591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5 3.750 3.750 4.375 4.375 3.750 4.375 3.125 4.375 5.000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4" name="Rectangle 2804"/>
                        <wps:cNvSpPr/>
                        <wps:spPr>
                          <a:xfrm>
                            <a:off x="5856174" y="828167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73" name="Shape 68173"/>
                        <wps:cNvSpPr/>
                        <wps:spPr>
                          <a:xfrm>
                            <a:off x="0" y="981761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6" name="Rectangle 2806"/>
                        <wps:cNvSpPr/>
                        <wps:spPr>
                          <a:xfrm>
                            <a:off x="18288" y="1005648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[12794] 5.000 3.125 3.750 3.750 3.750 5.000 4.375 5.000 5.000 5.000 3.750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7" name="Rectangle 2807"/>
                        <wps:cNvSpPr/>
                        <wps:spPr>
                          <a:xfrm>
                            <a:off x="5856174" y="991236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74" name="Shape 68174"/>
                        <wps:cNvSpPr/>
                        <wps:spPr>
                          <a:xfrm>
                            <a:off x="0" y="1144829"/>
                            <a:ext cx="5981065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459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9" name="Rectangle 2809"/>
                        <wps:cNvSpPr/>
                        <wps:spPr>
                          <a:xfrm>
                            <a:off x="18288" y="1168716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[12805] 2.500 5.000 0.000 3.125 3.750 4.375 4.375 4.375 5.000 4.375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0" name="Rectangle 2810"/>
                        <wps:cNvSpPr/>
                        <wps:spPr>
                          <a:xfrm>
                            <a:off x="5856174" y="1154303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75" name="Shape 68175"/>
                        <wps:cNvSpPr/>
                        <wps:spPr>
                          <a:xfrm>
                            <a:off x="0" y="1309421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2" name="Rectangle 2812"/>
                        <wps:cNvSpPr/>
                        <wps:spPr>
                          <a:xfrm>
                            <a:off x="18288" y="1333308"/>
                            <a:ext cx="4692685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</w:t>
                              </w:r>
                              <w:r>
                                <w:t>12816] 3.750 5.000 4.375 0.000 5.000 3.750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3" name="Rectangle 2813"/>
                        <wps:cNvSpPr/>
                        <wps:spPr>
                          <a:xfrm>
                            <a:off x="3553028" y="1333308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4" name="Rectangle 2814"/>
                        <wps:cNvSpPr/>
                        <wps:spPr>
                          <a:xfrm>
                            <a:off x="3629228" y="1333308"/>
                            <a:ext cx="2958266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5.000 4.375 4.375 1.250 4.375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5" name="Rectangle 2815"/>
                        <wps:cNvSpPr/>
                        <wps:spPr>
                          <a:xfrm>
                            <a:off x="5856174" y="1318896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76" name="Shape 68176"/>
                        <wps:cNvSpPr/>
                        <wps:spPr>
                          <a:xfrm>
                            <a:off x="0" y="1472489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7" name="Rectangle 2817"/>
                        <wps:cNvSpPr/>
                        <wps:spPr>
                          <a:xfrm>
                            <a:off x="18288" y="1496376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[12827] 4.375 4.375 5.000 4.375 3.750 4.375 4.375 5.000 4.375 5.000 3.750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8" name="Rectangle 2818"/>
                        <wps:cNvSpPr/>
                        <wps:spPr>
                          <a:xfrm>
                            <a:off x="5856174" y="1481964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77" name="Shape 68177"/>
                        <wps:cNvSpPr/>
                        <wps:spPr>
                          <a:xfrm>
                            <a:off x="0" y="1635557"/>
                            <a:ext cx="5981065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459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0" name="Rectangle 2820"/>
                        <wps:cNvSpPr/>
                        <wps:spPr>
                          <a:xfrm>
                            <a:off x="18288" y="1659444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[12838] 2.500 3.750 4.375 0.000 5.000 4.375 4.375 3.750 3.750 4.375 3.750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1" name="Rectangle 2821"/>
                        <wps:cNvSpPr/>
                        <wps:spPr>
                          <a:xfrm>
                            <a:off x="5856174" y="1645031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78" name="Shape 68178"/>
                        <wps:cNvSpPr/>
                        <wps:spPr>
                          <a:xfrm>
                            <a:off x="0" y="1800149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3" name="Rectangle 2823"/>
                        <wps:cNvSpPr/>
                        <wps:spPr>
                          <a:xfrm>
                            <a:off x="18288" y="1824036"/>
                            <a:ext cx="7242754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## [12849] 4.375 4.375 4.375 3.750 0.000 0.000 4.375 3.750 3.750 3.750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4" name="Rectangle 2824"/>
                        <wps:cNvSpPr/>
                        <wps:spPr>
                          <a:xfrm>
                            <a:off x="5473649" y="1824036"/>
                            <a:ext cx="509454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5.000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5" name="Rectangle 2825"/>
                        <wps:cNvSpPr/>
                        <wps:spPr>
                          <a:xfrm>
                            <a:off x="5856174" y="1809624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79" name="Shape 68179"/>
                        <wps:cNvSpPr/>
                        <wps:spPr>
                          <a:xfrm>
                            <a:off x="0" y="1963217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7" name="Rectangle 2827"/>
                        <wps:cNvSpPr/>
                        <wps:spPr>
                          <a:xfrm>
                            <a:off x="18288" y="1987104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[12860] 3.750 4.375 4.375 0.000 4.375 0.000 4.375 0.000 4.375 0.000 3.125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8" name="Rectangle 2828"/>
                        <wps:cNvSpPr/>
                        <wps:spPr>
                          <a:xfrm>
                            <a:off x="5856174" y="1972691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80" name="Shape 68180"/>
                        <wps:cNvSpPr/>
                        <wps:spPr>
                          <a:xfrm>
                            <a:off x="0" y="2126361"/>
                            <a:ext cx="5981065" cy="164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4897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4897"/>
                                </a:lnTo>
                                <a:lnTo>
                                  <a:pt x="0" y="1648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0" name="Rectangle 2830"/>
                        <wps:cNvSpPr/>
                        <wps:spPr>
                          <a:xfrm>
                            <a:off x="18288" y="2150172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[12871] 4.375 5.000 4.375 3.750 5.000 4.375 3.125 3.750 2.500 4.375 5.000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" name="Rectangle 2831"/>
                        <wps:cNvSpPr/>
                        <wps:spPr>
                          <a:xfrm>
                            <a:off x="5856174" y="2135760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81" name="Shape 68181"/>
                        <wps:cNvSpPr/>
                        <wps:spPr>
                          <a:xfrm>
                            <a:off x="0" y="2291258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3" name="Rectangle 2833"/>
                        <wps:cNvSpPr/>
                        <wps:spPr>
                          <a:xfrm>
                            <a:off x="18288" y="2315145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[12882] 3.750 3.750 5.000 0.000 1.250 3.750 4.375 3.750 4.375 3.750 5.000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" name="Rectangle 2834"/>
                        <wps:cNvSpPr/>
                        <wps:spPr>
                          <a:xfrm>
                            <a:off x="5856174" y="2300733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7372" o:spid="_x0000_s1064" style="width:470.95pt;height:193.25pt;mso-position-horizontal-relative:char;mso-position-vertical-relative:line" coordsize="59810,245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orfAgoAAFh5AAAOAAAAZHJzL2Uyb0RvYy54bWzsXW2PnDgS/r7S/QfU3y+Njc3LKDOr0+4l&#10;Omm1u9rN/gCmh36RaGgBmZncr98qG5cNQxKY6Ia5QCINtDFgqqh6yo/L5u2Pj+fcu8+q+lQW1xv2&#10;xt94WbEr707F4Xrz14d3/4w3Xt2kxV2al0V2vfmU1Zsfb/7xw9uHy1XGy2OZ32WVBxcp6quHy/Xm&#10;2DSXq+223h2zc1q/KS9ZAQf3ZXVOG/hZHbZ3VfoAVz/nW+774fahrO4uVbnL6hpKf9YHNzfq+vt9&#10;tmt+2+/rrPHy6w20rVF/K/X3Fv9ub96mV4cqvRxPu7YZ6TNacU5PBdyULvVz2qTex+r05FLn064q&#10;63LfvNmV52253592mXoGeBrm957mfVV+vKhnOVw9HC4kJhBtT07Pvuzu1/vfK+90d70RURDxjVek&#10;Z1CTurOni0BED5fDFdR8X13+vPxetQUH/Quf+nFfnXELz+M9KuF+IuFmj423g0KZxMwP5cbbwTEu&#10;pBBhoMW/O4KOnpy3O/77K2duzY232D5qzsMFXqXaSqv+Nmn9eUwvmVJCjTJopRXGLIyMtFQVTxcp&#10;4aiaJKr6qgapPUtOLAyCSImJHja92n2sm/dZqSSe3v9SN/olvjN76dHs7R4Ls1uBKXzRCC5pg+dh&#10;M3HXe3BUdgTT1i3Bw+fyPvtQqopNT23QSns0L9xapH/zakBdU8NsL+p6bs2OAEw1s9XVwazhkqMr&#10;Kpune8MOPu3N23ZHSQD2XRnnBQoDbrNLwUPt87RRpn4+NeC68tMZbs4j37cXhqvhS6i1rvaaT3mG&#10;AsuLP7I9mJsyEiyoq8PtT3nl3afooNQ/dfE0vxzTthStBJrUVlX76jp4/v6U53RJpk7tXPJdjP/b&#10;K7SV8bxM+UY609dn7trWaAcJbgYe2rhJaAGdpO5cFg2dX4BzVzdxnhZ3b8u7T8phKIGAVaIveQHz&#10;5FEcGuv8A978tDjkmadKpxgoi3kMAIYOK0gCJUaQQuuWokjyCJ0AOjQWS570DfVSaUP1cOd6gyao&#10;ldsaLb5zbRWUaF7g36J8BzrVKseS3qvUPN4+Kn/NIxS4FbJ3LKv//gZQvM9LeF3BRtXeBtEZbo5H&#10;N17+nwLcIQKh2anMzq3ZqZr8p1LBpW7Ovz425f6ETkY1Rau0/fGiGiV/29EoiQGc89ddroxlyCKh&#10;dJpIHqIMrUqFkAlgoEIon4ewr/Vg8M1o63+jUPV+LUahCJdgWzresAhKQhilzr7vt6okEFHWGSrF&#10;dpXpuvgXhFHVEnzpLFC6OGZQxB7toh0910QYdQRgLmi27u2ZKylTwWzdiqad+hh6shVGwbGiYuvv&#10;CUYTY6Idp5sY7BllpRZGWRzxUL061lIjISIWtG53BhylZ9HI9t3jaAJOU3tdV6VQCu4R0WeUSmXI&#10;I9ni6JBSA19y2Xb2Xl6nAT3MUnTKBnXKpunUiY1YxGPRC3hnjY4CepZFqBSjI3K9NjoiXzXKSHV0&#10;FPAoCQW+CdbnUhSho6PAh1DsVURHqiUvHx05AjDBjtm6QQ+QDFZSpoLZuhXX6Ei9bd87yQA9/iEo&#10;VTzAaCi10VEgESq7ljozywBxWRsWLMLtgqsEbmAgOlL+c7RKXZYBCFwheiHvvEhKr+ciVApIGlHE&#10;S0gKRVPCXY2kImF+oKS3Iin6d414FEtoFn4cQK5ICpzxSte3o2kYoQ66XcXPjna7FkklEwnvOd25&#10;kZQgZBFuF1Q6yNdD6RTH6yKp9H3pq9Ot+50XSaV5lkWoFJGUeAaLpNQxn9AnDaVgvjrRqpJwZGXs&#10;FZKujD1a1zrwDQlOQ8lBygAhgmjR0SIp0UYdencac2SRNIyiBMbAQRPWUudGUooKFuF2eQypJU/7&#10;pFj6XCQNw0BGr2nsO6CoYBEqRSSlXDuLpMS1TEDSmMWhTjyx9tlDUoezNIkMM419r+zumkKGObmQ&#10;N4Z4sn/VKWSxTybqICmWTnG7FkljwWXc65NyJjjkI82VQ6ZT2jCCWITbBSQdIuyxdJJKw4DLQOeQ&#10;DSlVhn4iE+gpqY7MiycGBhTqLUWpQ5R97BPfMgpNXaIBsj4xu7sT885KNOjxg8XYKYZHZKg2PJpm&#10;pZqyh0kHUfhlomENj1bKHkx9JRqmEQ2xP0TZY+kkLKUMewbsbthPOZqZaRDEbS4FSoc4+1iT7qOH&#10;YVwoTRLGg9fENAgK3xehUoRSCo8slE6LjTSUMiZEzFVw+VmqweGsZ6Ya1jT7lWr4P6Iahkj72Kee&#10;3KgujKUaGEytiVjP7c6NpRS+L8LxQhdykLWH0inxkYuljEkRaK7COuB5+6WEI4vQKYIpzGnoTVmD&#10;oikabcE08BPB144pTQFfc8lwBjmy4uvU75HLY3xmBDxmg7w9lE4xUwdMA/jn94bABUwODuPZJjgJ&#10;8jmLcLwApsQHumMxUDpFp4GUgc/1hH42pFXmc5jYNhdxL4g6WYpSqWfaUSoFFaOi3iDkCf+SUnki&#10;Yx4CWTXPcIxYVmoDmCqFSB2tkscapdVO3BuwOIYEYTD11xL3KjRY1HgMkb2WRCJ3NUqjbdwrIi7i&#10;L5NI64DMOiADtr4OyEwckME8kidT16DLOilGcuJekYRBP0twbhKJGLGlhEi0RE4HTAl/RrneDpiK&#10;mD2ZDj4riSSJEVuETpFEIkO1YDrNSlswhTReKXuJKr3kz3VEBpf00nBiZuqbrTtjf134aJ2QCM7U&#10;TKOIYfbgAJjqOYWjR8IdMA1lIoTq2do+zMxgKpeW3QB8+5BOSQzTwRRWS/P1yjRWq/OCKbGciwFT&#10;ipAsmE4Lj1owhQk1MGu4yzL0wHTtma4907Vn+vkFyz83IsMH2XsoBWE+B0xjLvx+VhnwSrAkHTDK&#10;89C8kh5mEY6XgwoGwXQaeS9hifkQnK5awXtIqxKGyWdUKj3NUpQ6yN3zb+DuIYkphFcFDP21REj0&#10;MIvQKdINlFxmIyTi0UbFvG2EBHwg13Si1eUaIZEE1vWP1EcMWrJl/VzBhFUbYljNf6hrOo0VdOiG&#10;BPI/9Qw4a6pz0w00XrgIxwsREvVMXe4eSqdEvR3uPoHVs2Fi6SsCU3pBF6FTAFOYwd0aKoGpntQ9&#10;uh+jwZQzHgZfmZkIA+VKvjASOvdsCmwJhnD2swQuea5GcKCV9miXYnch0tQ1Ncx2KAHUEYCpZrbu&#10;7YG7t5IyFczWrdi9NzR4/WgBfg0GFfsdfbQghuXfB8DULgo/Kua1YMqZ9HG9lo7bnRtMCUUW4Xh5&#10;DCz7kE6fz91zhmsgKY9gQ6R5uXvqlC1CpwimpFQLptM02oIph2mmUpmE1SWBjl5PcOXuV+4ePPia&#10;VTYxqwwWvB5yvER3TwXTgMHivIqDs6Y6M5hqFFhMOi+A6SB3D6XP7ZnywPej/tLos4Kp7lq9Bp3C&#10;VxPV53uV72k/NYzfB3Z/w777QeSbvwEAAP//AwBQSwMEFAAGAAgAAAAhADl4fnTeAAAABQEAAA8A&#10;AABkcnMvZG93bnJldi54bWxMj09rwkAQxe+FfodlCt7qJrWKptmIiO1JCv6B0tuYHZNgdjZk1yR+&#10;+257qZeBx3u895t0OZhadNS6yrKCeByBIM6trrhQcDy8P89BOI+ssbZMCm7kYJk9PqSYaNvzjrq9&#10;L0QoYZeggtL7JpHS5SUZdGPbEAfvbFuDPsi2kLrFPpSbWr5E0UwarDgslNjQuqT8sr8aBR899qtJ&#10;vOm2l/P69n2Yfn5tY1Jq9DSs3kB4Gvx/GH7xAzpkgelkr6ydqBWER/zfDd7iNV6AOCmYzGdTkFkq&#10;7+mzHwAAAP//AwBQSwECLQAUAAYACAAAACEAtoM4kv4AAADhAQAAEwAAAAAAAAAAAAAAAAAAAAAA&#10;W0NvbnRlbnRfVHlwZXNdLnhtbFBLAQItABQABgAIAAAAIQA4/SH/1gAAAJQBAAALAAAAAAAAAAAA&#10;AAAAAC8BAABfcmVscy8ucmVsc1BLAQItABQABgAIAAAAIQAI9orfAgoAAFh5AAAOAAAAAAAAAAAA&#10;AAAAAC4CAABkcnMvZTJvRG9jLnhtbFBLAQItABQABgAIAAAAIQA5eH503gAAAAUBAAAPAAAAAAAA&#10;AAAAAAAAAFwMAABkcnMvZG93bnJldi54bWxQSwUGAAAAAAQABADzAAAAZw0AAAAA&#10;">
                <v:shape id="Shape 68167" o:spid="_x0000_s1065" style="position:absolute;width:59810;height:1633;visibility:visible;mso-wrap-style:square;v-text-anchor:top" coordsize="5981065,1633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+C5s8YA&#10;AADeAAAADwAAAGRycy9kb3ducmV2LnhtbESPzW7CMBCE70i8g7VI3IoDh0BTDEJIqAUuFHiAbbz5&#10;aeN1FBsSeHqMVInjaGa+0cyXnanElRpXWlYwHkUgiFOrS84VnE+btxkI55E1VpZJwY0cLBf93hwT&#10;bVv+puvR5yJA2CWooPC+TqR0aUEG3cjWxMHLbGPQB9nkUjfYBrip5CSKYmmw5LBQYE3rgtK/48Uo&#10;yPbv9jOr2vthf9Fm8+Pv293kV6nhoFt9gPDU+Vf4v/2lFcSzcTyF551wBeTi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+C5s8YAAADeAAAADwAAAAAAAAAAAAAAAACYAgAAZHJz&#10;L2Rvd25yZXYueG1sUEsFBgAAAAAEAAQA9QAAAIsDAAAAAA==&#10;" path="m,l5981065,r,163373l,163373,,e" fillcolor="#f8f8f8" stroked="f" strokeweight="0">
                  <v:stroke miterlimit="83231f" joinstyle="miter"/>
                  <v:path arrowok="t" textboxrect="0,0,5981065,163373"/>
                </v:shape>
                <v:rect id="Rectangle 2786" o:spid="_x0000_s1066" style="position:absolute;left:182;top:239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0kSMUA&#10;AADdAAAADwAAAGRycy9kb3ducmV2LnhtbESPQYvCMBSE74L/ITxhb5rqwa3VKOKu6NFVQb09mmdb&#10;bF5KE213f71ZEDwOM/MNM1u0phQPql1hWcFwEIEgTq0uOFNwPKz7MQjnkTWWlknBLzlYzLudGSba&#10;NvxDj73PRICwS1BB7n2VSOnSnAy6ga2Ig3e1tUEfZJ1JXWMT4KaUoygaS4MFh4UcK1rllN72d6Ng&#10;E1fL89b+NVn5fdmcdqfJ12HilfrotcspCE+tf4df7a1WMPqMx/D/JjwBOX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HSRI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[12728] 4.375 3.125 5.000 5.000 5.000 1.875 3.750 3.750 3.750 0.000 4.375</w:t>
                        </w:r>
                      </w:p>
                    </w:txbxContent>
                  </v:textbox>
                </v:rect>
                <v:rect id="Rectangle 2787" o:spid="_x0000_s1067" style="position:absolute;left:58561;top:95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GB08cA&#10;AADdAAAADwAAAGRycy9kb3ducmV2LnhtbESPQWvCQBSE74L/YXlCb7rRQxOjawi2Yo6tFqy3R/Y1&#10;Cc2+DdnVpP313UKhx2FmvmG22WhacafeNZYVLBcRCOLS6oYrBW/nwzwB4TyyxtYyKfgiB9luOtli&#10;qu3Ar3Q/+UoECLsUFdTed6mUrqzJoFvYjjh4H7Y36IPsK6l7HALctHIVRY/SYMNhocaO9jWVn6eb&#10;UXBMuvy9sN9D1T5fj5eXy/rpvPZKPczGfAPC0+j/w3/tQitYxUkMv2/CE5C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JRgdP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68" o:spid="_x0000_s1068" style="position:absolute;top:1633;width:59810;height:1646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7K2cMA&#10;AADeAAAADwAAAGRycy9kb3ducmV2LnhtbERPTYvCMBC9C/6HMIK3NVWwlGqURRQEvawrirfZZrbt&#10;2kxKE2vdX28OgsfH+54vO1OJlhpXWlYwHkUgiDOrS84VHL83HwkI55E1VpZJwYMcLBf93hxTbe/8&#10;Re3B5yKEsEtRQeF9nUrpsoIMupGtiQP3axuDPsAml7rBewg3lZxEUSwNlhwaCqxpVVB2PdyMgr86&#10;2baXvFqfNJc//ryfRrv/qVLDQfc5A+Gp82/xy73VCuJkHIe94U64AnLx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p7K2cMAAADeAAAADwAAAAAAAAAAAAAAAACYAgAAZHJzL2Rv&#10;d25yZXYueG1sUEsFBgAAAAAEAAQA9QAAAIgDAAAAAA==&#10;" path="m,l5981065,r,164592l,164592,,e" fillcolor="#f8f8f8" stroked="f" strokeweight="0">
                  <v:stroke miterlimit="83231f" joinstyle="miter"/>
                  <v:path arrowok="t" textboxrect="0,0,5981065,164592"/>
                </v:shape>
                <v:rect id="Rectangle 2789" o:spid="_x0000_s1069" style="position:absolute;left:182;top:1872;width:74472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IKwOsYA&#10;AADdAAAADwAAAGRycy9kb3ducmV2LnhtbESPT2vCQBTE74LfYXlCb7rRg01SVxH/oEergu3tkX1N&#10;gtm3IbuatJ/eLQgeh5n5DTNbdKYSd2pcaVnBeBSBIM6sLjlXcD5thzEI55E1VpZJwS85WMz7vRmm&#10;2rb8Sfejz0WAsEtRQeF9nUrpsoIMupGtiYP3YxuDPsgml7rBNsBNJSdRNJUGSw4LBda0Kii7Hm9G&#10;wS6ul197+9fm1eZ7dzlckvUp8Uq9DbrlBwhPnX+Fn+29VjB5jxP4fxOe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IKwOs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[12739] 4.375 4.375 3.750 3.750 3.125 1.250 4.375 4.375 3.750 4.375 3.</w:t>
                        </w:r>
                      </w:p>
                    </w:txbxContent>
                  </v:textbox>
                </v:rect>
                <v:rect id="Rectangle 2790" o:spid="_x0000_s1070" style="position:absolute;left:56275;top:1872;width:3053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GPesIA&#10;AADdAAAADwAAAGRycy9kb3ducmV2LnhtbERPTYvCMBC9C/6HMMLeNNWD2moU0RU9uiqot6EZ22Iz&#10;KU3Wdv315rDg8fG+58vWlOJJtSssKxgOIhDEqdUFZwrOp21/CsJ5ZI2lZVLwRw6Wi25njom2Df/Q&#10;8+gzEULYJagg975KpHRpTgbdwFbEgbvb2qAPsM6krrEJ4aaUoygaS4MFh4YcK1rnlD6Ov0bBblqt&#10;rnv7arLy+7a7HC7x5hR7pb567WoGwlPrP+J/914rGE3isD+8CU9AL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YY96wgAAAN0AAAAPAAAAAAAAAAAAAAAAAJgCAABkcnMvZG93&#10;bnJldi54bWxQSwUGAAAAAAQABAD1AAAAhw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750</w:t>
                        </w:r>
                      </w:p>
                    </w:txbxContent>
                  </v:textbox>
                </v:rect>
                <v:rect id="Rectangle 2791" o:spid="_x0000_s1071" style="position:absolute;left:58561;top:1728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0q4ccA&#10;AADdAAAADwAAAGRycy9kb3ducmV2LnhtbESPQWvCQBSE7wX/w/KE3upGD62JriFoix5bI0Rvj+wz&#10;CWbfhuzWpP313UKhx2FmvmHW6WhacafeNZYVzGcRCOLS6oYrBaf87WkJwnlkja1lUvBFDtLN5GGN&#10;ibYDf9D96CsRIOwSVFB73yVSurImg25mO+LgXW1v0AfZV1L3OAS4aeUiip6lwYbDQo0dbWsqb8dP&#10;o2C/7LLzwX4PVft62RfvRbzLY6/U43TMViA8jf4//Nc+aAWLl3gOv2/CE5Cb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ctKuH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69" o:spid="_x0000_s1072" style="position:absolute;top:3279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I7JMQA&#10;AADeAAAADwAAAGRycy9kb3ducmV2LnhtbESPzWrDMBCE74W8g9hCb43sHIzjRAmmUOghoeT3vFhb&#10;29RaOZJiu29fBQo9DjPzDbPeTqYTAznfWlaQzhMQxJXVLdcKzqf31xyED8gaO8uk4Ic8bDezpzUW&#10;2o58oOEYahEh7AtU0ITQF1L6qiGDfm574uh9WWcwROlqqR2OEW46uUiSTBpsOS402NNbQ9X38W4U&#10;yKvbteWFU3u76jR3w/6zGoJSL89TuQIRaAr/4b/2h1aQ5Wm2hMedeAXk5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liOyTEAAAA3gAAAA8AAAAAAAAAAAAAAAAAmAIAAGRycy9k&#10;b3ducmV2LnhtbFBLBQYAAAAABAAEAPUAAACJAwAAAAA=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793" o:spid="_x0000_s1073" style="position:absolute;left:182;top:3518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MRDcYA&#10;AADdAAAADwAAAGRycy9kb3ducmV2LnhtbESPQWvCQBSE74L/YXkFb7qpQjUxq4it6LFqIfX2yL4m&#10;odm3IbuatL++WxA8DjPzDZOue1OLG7WusqzgeRKBIM6trrhQ8HHejRcgnEfWWFsmBT/kYL0aDlJM&#10;tO34SLeTL0SAsEtQQel9k0jp8pIMuoltiIP3ZVuDPsi2kLrFLsBNLadR9CINVhwWSmxoW1L+fboa&#10;BftFs/k82N+uqN8u++w9i1/PsVdq9NRvliA89f4RvrcPWsF0Hs/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LMRDc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[12750] 3.750 4.375 3.750 3.750 4.375 4.375 4.375 2.500 3.125 4.375 4.375</w:t>
                        </w:r>
                      </w:p>
                    </w:txbxContent>
                  </v:textbox>
                </v:rect>
                <v:rect id="Rectangle 2794" o:spid="_x0000_s1074" style="position:absolute;left:58561;top:3374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qJecYA&#10;AADdAAAADwAAAGRycy9kb3ducmV2LnhtbESPQWvCQBSE74L/YXkFb7qpSDUxq4it6LFqIfX2yL4m&#10;odm3IbuatL++WxA8DjPzDZOue1OLG7WusqzgeRKBIM6trrhQ8HHejRcgnEfWWFsmBT/kYL0aDlJM&#10;tO34SLeTL0SAsEtQQel9k0jp8pIMuoltiIP3ZVuDPsi2kLrFLsBNLadR9CINVhwWSmxoW1L+fboa&#10;BftFs/k82N+uqN8u++w9i1/PsVdq9NRvliA89f4RvrcPWsF0Hs/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1qJec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70" o:spid="_x0000_s1075" style="position:absolute;top:4910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EEZMQA&#10;AADeAAAADwAAAGRycy9kb3ducmV2LnhtbESPvWrDMBSF90DeQdxAt0R2Bte4UYIpBDK0hDpt5ot1&#10;a5taV46k2s7bV0Mh4+H88e0Os+nFSM53lhWkmwQEcW11x42Cz8txnYPwAVljb5kU3MnDYb9c7LDQ&#10;duIPGqvQiDjCvkAFbQhDIaWvWzLoN3Ygjt63dQZDlK6R2uEUx00vt0mSSYMdx4cWB3ptqf6pfo0C&#10;eXVvXfnFqb1ddZq78f1cj0Gpp9VcvoAINIdH+L990gqyPH2OABEnooDc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2BBGTEAAAA3gAAAA8AAAAAAAAAAAAAAAAAmAIAAGRycy9k&#10;b3ducmV2LnhtbFBLBQYAAAAABAAEAPUAAACJAwAAAAA=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796" o:spid="_x0000_s1076" style="position:absolute;left:182;top:5149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SylcUA&#10;AADdAAAADwAAAGRycy9kb3ducmV2LnhtbESPQYvCMBSE74L/ITxhb5rqQW01irgrenRVUG+P5tkW&#10;m5fSRNv115uFhT0OM/MNM1+2phRPql1hWcFwEIEgTq0uOFNwOm76UxDOI2ssLZOCH3KwXHQ7c0y0&#10;bfibngefiQBhl6CC3PsqkdKlORl0A1sRB+9ma4M+yDqTusYmwE0pR1E0lgYLDgs5VrTOKb0fHkbB&#10;dlqtLjv7arLy67o978/x5zH2Sn302tUMhKfW/4f/2jutYDSJx/D7JjwBuX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xLKV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[12761] 5.000 4.375 4.375 5.000 0.000 5.000 4.375 3.750 4.375 4.375 3.125</w:t>
                        </w:r>
                      </w:p>
                    </w:txbxContent>
                  </v:textbox>
                </v:rect>
                <v:rect id="Rectangle 2797" o:spid="_x0000_s1077" style="position:absolute;left:58561;top:5005;width:446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gXDsUA&#10;AADdAAAADwAAAGRycy9kb3ducmV2LnhtbESPT4vCMBTE7wv7HcJb8Lam60FtNYqsLnr0H6i3R/Ns&#10;i81LabK2+umNIHgcZuY3zHjamlJcqXaFZQU/3QgEcWp1wZmC/e7vewjCeWSNpWVScCMH08nnxxgT&#10;bRve0HXrMxEg7BJUkHtfJVK6NCeDrmsr4uCdbW3QB1lnUtfYBLgpZS+K+tJgwWEhx4p+c0ov23+j&#10;YDmsZseVvTdZuTgtD+tDPN/FXqnOVzsbgfDU+nf41V5pBb1BPIDnm/AE5O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iBcO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71" o:spid="_x0000_s1078" style="position:absolute;top:6541;width:59810;height:1645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31mccA&#10;AADeAAAADwAAAGRycy9kb3ducmV2LnhtbESPQWvCQBSE70L/w/IK3nQTQQ3RVUpREOxFLYq3Z/aZ&#10;pM2+Ddk1pv76bkHocZiZb5j5sjOVaKlxpWUF8TACQZxZXXKu4POwHiQgnEfWWFkmBT/kYLl46c0x&#10;1fbOO2r3PhcBwi5FBYX3dSqlywoy6Ia2Jg7e1TYGfZBNLnWD9wA3lRxF0UQaLDksFFjTe0HZ9/5m&#10;FHzVyaY959XqqLm8+NPHONo+xkr1X7u3GQhPnf8PP9sbrWCSxNMY/u6EKyA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599ZnHAAAA3gAAAA8AAAAAAAAAAAAAAAAAmAIAAGRy&#10;cy9kb3ducmV2LnhtbFBLBQYAAAAABAAEAPUAAACMAwAAAAA=&#10;" path="m,l5981065,r,164592l,164592,,e" fillcolor="#f8f8f8" stroked="f" strokeweight="0">
                  <v:stroke miterlimit="83231f" joinstyle="miter"/>
                  <v:path arrowok="t" textboxrect="0,0,5981065,164592"/>
                </v:shape>
                <v:rect id="Rectangle 2799" o:spid="_x0000_s1079" style="position:absolute;left:182;top:6779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sm58cA&#10;AADdAAAADwAAAGRycy9kb3ducmV2LnhtbESPQWvCQBSE70L/w/IK3nTTHFoTXUVaS3KssWB7e2Sf&#10;SWj2bciuJvbXdwWhx2FmvmFWm9G04kK9aywreJpHIIhLqxuuFHwe3mcLEM4ja2wtk4IrOdisHyYr&#10;TLUdeE+XwlciQNilqKD2vkuldGVNBt3cdsTBO9neoA+yr6TucQhw08o4ip6lwYbDQo0dvdZU/hRn&#10;oyBbdNuv3P4OVbv7zo4fx+TtkHilpo/jdgnC0+j/w/d2rhXEL0kCtzfhCcj1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lbJuf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[12772] 3.750 3.125 3.750 3.750 4.375 0.000 5.000 5.000 3.750 4.375 1.250</w:t>
                        </w:r>
                      </w:p>
                    </w:txbxContent>
                  </v:textbox>
                </v:rect>
                <v:rect id="Rectangle 2800" o:spid="_x0000_s1080" style="position:absolute;left:58561;top:6635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+Oq8EA&#10;AADdAAAADwAAAGRycy9kb3ducmV2LnhtbERPy4rCMBTdD/gP4QruxlQXUqtRRGfQpS9Qd5fm2hab&#10;m9JEW/16sxBcHs57Om9NKR5Uu8KygkE/AkGcWl1wpuB4+P+NQTiPrLG0TAqe5GA+6/xMMdG24R09&#10;9j4TIYRdggpy76tESpfmZND1bUUcuKutDfoA60zqGpsQbko5jKKRNFhwaMixomVO6W1/NwrWcbU4&#10;b+yrycq/y/q0PY1Xh7FXqtdtFxMQnlr/FX/cG61gGEdhf3gTnoCcv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bfjqvBAAAA3QAAAA8AAAAAAAAAAAAAAAAAmAIAAGRycy9kb3du&#10;cmV2LnhtbFBLBQYAAAAABAAEAPUAAACG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72" o:spid="_x0000_s1081" style="position:absolute;top:8186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8/iMQA&#10;AADeAAAADwAAAGRycy9kb3ducmV2LnhtbESPT4vCMBTE78J+h/AWvGlaD1q6RhFhwcMu4t/zo3nb&#10;FpuXbhJr/fZGEDwOM/MbZr7sTSM6cr62rCAdJyCIC6trLhUcD9+jDIQPyBoby6TgTh6Wi4/BHHNt&#10;b7yjbh9KESHsc1RQhdDmUvqiIoN+bFvi6P1ZZzBE6UqpHd4i3DRykiRTabDmuFBhS+uKisv+ahTI&#10;s/upVydO7f9Zp5nrfrdFF5QafvarLxCB+vAOv9obrWCapbMJPO/EK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IfP4jEAAAA3gAAAA8AAAAAAAAAAAAAAAAAmAIAAGRycy9k&#10;b3ducmV2LnhtbFBLBQYAAAAABAAEAPUAAACJAwAAAAA=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802" o:spid="_x0000_s1082" style="position:absolute;left:182;top:8425;width:21427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G1R8UA&#10;AADdAAAADwAAAGRycy9kb3ducmV2LnhtbESPQYvCMBSE74L/ITzBm6b2ILUaRXQXPbq6oN4ezbMt&#10;Ni+libb66zcLC3scZuYbZrHqTCWe1LjSsoLJOAJBnFldcq7g+/Q5SkA4j6yxskwKXuRgtez3Fphq&#10;2/IXPY8+FwHCLkUFhfd1KqXLCjLoxrYmDt7NNgZ9kE0udYNtgJtKxlE0lQZLDgsF1rQpKLsfH0bB&#10;LqnXl719t3n1cd2dD+fZ9jTzSg0H3XoOwlPn/8N/7b1WECdRDL9vwhOQy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QbVH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[12783] 4.375 4.37</w:t>
                        </w:r>
                      </w:p>
                    </w:txbxContent>
                  </v:textbox>
                </v:rect>
                <v:rect id="Rectangle 2803" o:spid="_x0000_s1083" style="position:absolute;left:16325;top:8425;width:56096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0Q3MYA&#10;AADdAAAADwAAAGRycy9kb3ducmV2LnhtbESPQWvCQBSE7wX/w/KE3uqmEUqMrhK0Eo+tCra3R/aZ&#10;hGbfhuw2SfvruwXB4zAz3zCrzWga0VPnassKnmcRCOLC6ppLBefT/ikB4TyyxsYyKfghB5v15GGF&#10;qbYDv1N/9KUIEHYpKqi8b1MpXVGRQTezLXHwrrYz6IPsSqk7HALcNDKOohdpsOawUGFL24qKr+O3&#10;UZAnbfZxsL9D2bx+5pe3y2J3WnilHqdjtgThafT38K190AriJJrD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g0Q3M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5 3.750 3.750 4.375 4.375 3.750 4.375 3.125 4.375 5.000</w:t>
                        </w:r>
                      </w:p>
                    </w:txbxContent>
                  </v:textbox>
                </v:rect>
                <v:rect id="Rectangle 2804" o:spid="_x0000_s1084" style="position:absolute;left:58561;top:8281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SIqMYA&#10;AADdAAAADwAAAGRycy9kb3ducmV2LnhtbESPQWvCQBSE7wX/w/KE3uqmQUqMrhK0Eo+tCra3R/aZ&#10;hGbfhuw2SfvruwXB4zAz3zCrzWga0VPnassKnmcRCOLC6ppLBefT/ikB4TyyxsYyKfghB5v15GGF&#10;qbYDv1N/9KUIEHYpKqi8b1MpXVGRQTezLXHwrrYz6IPsSqk7HALcNDKOohdpsOawUGFL24qKr+O3&#10;UZAnbfZxsL9D2bx+5pe3y2J3WnilHqdjtgThafT38K190AriJJrD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eSIqM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73" o:spid="_x0000_s1085" style="position:absolute;top:9817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OaE8UA&#10;AADeAAAADwAAAGRycy9kb3ducmV2LnhtbESPQWvCQBSE74L/YXlCb7pJCxqimyBCwUNLqa2eH9ln&#10;Esy+jbtrTP99t1DwOMzMN8ymHE0nBnK+tawgXSQgiCurW64VfH+9zjMQPiBr7CyTgh/yUBbTyQZz&#10;be/8ScMh1CJC2OeooAmhz6X0VUMG/cL2xNE7W2cwROlqqR3eI9x08jlJltJgy3GhwZ52DVWXw80o&#10;kCf31m6PnNrrSaeZG94/qiEo9TQbt2sQgcbwCP+391rBMktXL/B3J14BWf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9U5oTxQAAAN4AAAAPAAAAAAAAAAAAAAAAAJgCAABkcnMv&#10;ZG93bnJldi54bWxQSwUGAAAAAAQABAD1AAAAigMAAAAA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806" o:spid="_x0000_s1086" style="position:absolute;left:182;top:10056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qzRMYA&#10;AADdAAAADwAAAGRycy9kb3ducmV2LnhtbESPQWvCQBSE74L/YXlCb7qph5CkriLVYo6tEbS3R/aZ&#10;BLNvQ3Zr0v76bqHgcZiZb5jVZjStuFPvGssKnhcRCOLS6oYrBafibZ6AcB5ZY2uZFHyTg816Ollh&#10;pu3AH3Q/+koECLsMFdTed5mUrqzJoFvYjjh4V9sb9EH2ldQ9DgFuWrmMolgabDgs1NjRa03l7fhl&#10;FBySbnvJ7c9QtfvPw/n9nO6K1Cv1NBu3LyA8jf4R/m/nWsEyiWL4exOegF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nqzRM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[12794] 5.000 3.125 3.750 3.750 3.750 5.000 4.375 5.000 5.000 5.000 3.750</w:t>
                        </w:r>
                      </w:p>
                    </w:txbxContent>
                  </v:textbox>
                </v:rect>
                <v:rect id="Rectangle 2807" o:spid="_x0000_s1087" style="position:absolute;left:58561;top:9912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YW38cA&#10;AADdAAAADwAAAGRycy9kb3ducmV2LnhtbESPQWvCQBSE7wX/w/KE3uqmOdgYXSVoJR5bFWxvj+wz&#10;Cc2+DdltkvbXdwuCx2FmvmFWm9E0oqfO1ZYVPM8iEMSF1TWXCs6n/VMCwnlkjY1lUvBDDjbrycMK&#10;U20Hfqf+6EsRIOxSVFB536ZSuqIig25mW+LgXW1n0AfZlVJ3OAS4aWQcRXNpsOawUGFL24qKr+O3&#10;UZAnbfZxsL9D2bx+5pe3y2J3WnilHqdjtgThafT38K190AriJHqB/zfhCcj1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k2Ft/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74" o:spid="_x0000_s1088" style="position:absolute;top:11448;width:59810;height:1646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pWAcgA&#10;AADeAAAADwAAAGRycy9kb3ducmV2LnhtbESPQWvCQBSE74L/YXmF3uomUm2IriJiIWAvamnp7TX7&#10;TFKzb0N2G2N/vSsUPA4z8w0zX/amFh21rrKsIB5FIIhzqysuFLwfXp8SEM4ja6wtk4ILOVguhoM5&#10;ptqeeUfd3hciQNilqKD0vkmldHlJBt3INsTBO9rWoA+yLaRu8RzgppbjKJpKgxWHhRIbWpeUn/a/&#10;RsFPk2TdV1FvPjRX3/7zbRJt/yZKPT70qxkIT72/h//bmVYwTeKXZ7jdCVdALq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OClYByAAAAN4AAAAPAAAAAAAAAAAAAAAAAJgCAABk&#10;cnMvZG93bnJldi54bWxQSwUGAAAAAAQABAD1AAAAjQMAAAAA&#10;" path="m,l5981065,r,164592l,164592,,e" fillcolor="#f8f8f8" stroked="f" strokeweight="0">
                  <v:stroke miterlimit="83231f" joinstyle="miter"/>
                  <v:path arrowok="t" textboxrect="0,0,5981065,164592"/>
                </v:shape>
                <v:rect id="Rectangle 2809" o:spid="_x0000_s1089" style="position:absolute;left:182;top:11687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+UnNsUA&#10;AADdAAAADwAAAGRycy9kb3ducmV2LnhtbESPQYvCMBSE7wv+h/AEb2uqB2mrUUR30eOuCurt0Tzb&#10;YvNSmmjr/vqNIHgcZuYbZrboTCXu1LjSsoLRMAJBnFldcq7gsP/+jEE4j6yxskwKHuRgMe99zDDV&#10;tuVfuu98LgKEXYoKCu/rVEqXFWTQDW1NHLyLbQz6IJtc6gbbADeVHEfRRBosOSwUWNOqoOy6uxkF&#10;m7henrb2r82rr/Pm+HNM1vvEKzXod8spCE+df4df7a1WMI6jBJ5vwhO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5Sc2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[12805] 2.500 5.000 0.000 3.125 3.750 4.375 4.375 4.375 5.000 4.375 4.375</w:t>
                        </w:r>
                      </w:p>
                    </w:txbxContent>
                  </v:textbox>
                </v:rect>
                <v:rect id="Rectangle 2810" o:spid="_x0000_s1090" style="position:absolute;left:58561;top:11543;width:446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YYdsMA&#10;AADdAAAADwAAAGRycy9kb3ducmV2LnhtbERPy4rCMBTdC/5DuMLsNNWF1GpaxAe6nFFB3V2aO22Z&#10;5qY00Xbm6ycLweXhvFdZb2rxpNZVlhVMJxEI4tzqigsFl/N+HINwHlljbZkU/JKDLB0OVpho2/EX&#10;PU++ECGEXYIKSu+bREqXl2TQTWxDHLhv2xr0AbaF1C12IdzUchZFc2mw4tBQYkObkvKf08MoOMTN&#10;+na0f11R7+6H6+d1sT0vvFIfo369BOGp92/xy33UCmbxNOwPb8ITkO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wYYdsMAAADdAAAADwAAAAAAAAAAAAAAAACYAgAAZHJzL2Rv&#10;d25yZXYueG1sUEsFBgAAAAAEAAQA9QAAAIg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75" o:spid="_x0000_s1091" style="position:absolute;top:13094;width:59810;height:1630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an/MUA&#10;AADeAAAADwAAAGRycy9kb3ducmV2LnhtbESPQWvCQBSE74L/YXlCb7pJoRqimyBCwUNLqa2eH9ln&#10;Esy+jbtrTP99t1DwOMzMN8ymHE0nBnK+tawgXSQgiCurW64VfH+9zjMQPiBr7CyTgh/yUBbTyQZz&#10;be/8ScMh1CJC2OeooAmhz6X0VUMG/cL2xNE7W2cwROlqqR3eI9x08jlJltJgy3GhwZ52DVWXw80o&#10;kCf31m6PnNrrSaeZG94/qiEo9TQbt2sQgcbwCP+391rBMktXL/B3J14BWf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9qf8xQAAAN4AAAAPAAAAAAAAAAAAAAAAAJgCAABkcnMv&#10;ZG93bnJldi54bWxQSwUGAAAAAAQABAD1AAAAigMAAAAA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812" o:spid="_x0000_s1092" style="position:absolute;left:182;top:13333;width:46927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gjmscA&#10;AADdAAAADwAAAGRycy9kb3ducmV2LnhtbESPzWrDMBCE74W+g9hCb7UcH4rjRgmhTYiP+Sm4vS3W&#10;1ja1VsZSbTdPHwUCOQ4z8w2zWE2mFQP1rrGsYBbFIIhLqxuuFHyeti8pCOeRNbaWScE/OVgtHx8W&#10;mGk78oGGo69EgLDLUEHtfZdJ6cqaDLrIdsTB+7G9QR9kX0nd4xjgppVJHL9Kgw2HhRo7eq+p/D3+&#10;GQW7tFt/5fY8Vu3me1fsi/nHae6Ven6a1m8gPE3+Hr61c60gSWcJXN+EJyC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yYI5r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</w:t>
                        </w:r>
                        <w:r>
                          <w:t>12816] 3.750 5.000 4.375 0.000 5.000 3.750</w:t>
                        </w:r>
                      </w:p>
                    </w:txbxContent>
                  </v:textbox>
                </v:rect>
                <v:rect id="Rectangle 2813" o:spid="_x0000_s1093" style="position:absolute;left:35530;top:13333;width:1025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SGAccA&#10;AADdAAAADwAAAGRycy9kb3ducmV2LnhtbESPQWvCQBSE7wX/w/KE3upGCyVG1xC0JTm2Kqi3R/aZ&#10;BLNvQ3Zr0v76bqHQ4zAz3zDrdDStuFPvGssK5rMIBHFpdcOVguPh7SkG4TyyxtYyKfgiB+lm8rDG&#10;RNuBP+i+95UIEHYJKqi97xIpXVmTQTezHXHwrrY36IPsK6l7HALctHIRRS/SYMNhocaOtjWVt/2n&#10;UZDHXXYu7PdQta+X/PR+Wu4OS6/U43TMViA8jf4//NcutIJFPH+G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PUhgH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14" o:spid="_x0000_s1094" style="position:absolute;left:36292;top:13333;width:29582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0edccA&#10;AADdAAAADwAAAGRycy9kb3ducmV2LnhtbESPQWvCQBSE7wX/w/KE3upGKSVG1xC0JTm2Kqi3R/aZ&#10;BLNvQ3Zr0v76bqHQ4zAz3zDrdDStuFPvGssK5rMIBHFpdcOVguPh7SkG4TyyxtYyKfgiB+lm8rDG&#10;RNuBP+i+95UIEHYJKqi97xIpXVmTQTezHXHwrrY36IPsK6l7HALctHIRRS/SYMNhocaOtjWVt/2n&#10;UZDHXXYu7PdQta+X/PR+Wu4OS6/U43TMViA8jf4//NcutIJFPH+G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w9HnX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5.000 4.375 4.375 1.250 4.375</w:t>
                        </w:r>
                      </w:p>
                    </w:txbxContent>
                  </v:textbox>
                </v:rect>
                <v:rect id="Rectangle 2815" o:spid="_x0000_s1095" style="position:absolute;left:58561;top:13188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G77scA&#10;AADdAAAADwAAAGRycy9kb3ducmV2LnhtbESPQWvCQBSE7wX/w/KE3upGoSVG1xC0JTm2Kqi3R/aZ&#10;BLNvQ3Zr0v76bqHQ4zAz3zDrdDStuFPvGssK5rMIBHFpdcOVguPh7SkG4TyyxtYyKfgiB+lm8rDG&#10;RNuBP+i+95UIEHYJKqi97xIpXVmTQTezHXHwrrY36IPsK6l7HALctHIRRS/SYMNhocaOtjWVt/2n&#10;UZDHXXYu7PdQta+X/PR+Wu4OS6/U43TMViA8jf4//NcutIJFPH+G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Nxu+7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76" o:spid="_x0000_s1096" style="position:absolute;top:14724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Q5i8UA&#10;AADeAAAADwAAAGRycy9kb3ducmV2LnhtbESPQWvCQBSE74L/YXmF3nQTDzFEVwmFQg9K0arnR/Y1&#10;Cc2+jbtrkv77bqHQ4zAz3zDb/WQ6MZDzrWUF6TIBQVxZ3XKt4PLxushB+ICssbNMCr7Jw343n22x&#10;0HbkEw3nUIsIYV+ggiaEvpDSVw0Z9EvbE0fv0zqDIUpXS+1wjHDTyVWSZNJgy3GhwZ5eGqq+zg+j&#10;QN7coS2vnNr7Tae5G47v1RCUen6ayg2IQFP4D/+137SCLE/XGfzeiVd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JDmLxQAAAN4AAAAPAAAAAAAAAAAAAAAAAJgCAABkcnMv&#10;ZG93bnJldi54bWxQSwUGAAAAAAQABAD1AAAAigMAAAAA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817" o:spid="_x0000_s1097" style="position:absolute;left:182;top:14963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+AAscA&#10;AADdAAAADwAAAGRycy9kb3ducmV2LnhtbESPQWvCQBSE7wX/w/KE3upGD22MriFoS3JsVVBvj+wz&#10;CWbfhuzWpP313UKhx2FmvmHW6WhacafeNZYVzGcRCOLS6oYrBcfD21MMwnlkja1lUvBFDtLN5GGN&#10;ibYDf9B97ysRIOwSVFB73yVSurImg25mO+LgXW1v0AfZV1L3OAS4aeUiip6lwYbDQo0dbWsqb/tP&#10;oyCPu+xc2O+hal8v+en9tNwdll6px+mYrUB4Gv1/+K9daAWLeP4Cv2/CE5Cb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zvgAL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[12827] 4.375 4.375 5.000 4.375 3.750 4.375 4.375 5.000 4.375 5.000 3.750</w:t>
                        </w:r>
                      </w:p>
                    </w:txbxContent>
                  </v:textbox>
                </v:rect>
                <v:rect id="Rectangle 2818" o:spid="_x0000_s1098" style="position:absolute;left:58561;top:14819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AUcMMA&#10;AADdAAAADwAAAGRycy9kb3ducmV2LnhtbERPy4rCMBTdC/5DuMLsNNWF1GpaxAe6nFFB3V2aO22Z&#10;5qY00Xbm6ycLweXhvFdZb2rxpNZVlhVMJxEI4tzqigsFl/N+HINwHlljbZkU/JKDLB0OVpho2/EX&#10;PU++ECGEXYIKSu+bREqXl2TQTWxDHLhv2xr0AbaF1C12IdzUchZFc2mw4tBQYkObkvKf08MoOMTN&#10;+na0f11R7+6H6+d1sT0vvFIfo369BOGp92/xy33UCmbxNMwNb8ITkOk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XAUcMMAAADdAAAADwAAAAAAAAAAAAAAAACYAgAAZHJzL2Rv&#10;d25yZXYueG1sUEsFBgAAAAAEAAQA9QAAAIg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77" o:spid="_x0000_s1099" style="position:absolute;top:16355;width:59810;height:1646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jIdsgA&#10;AADeAAAADwAAAGRycy9kb3ducmV2LnhtbESPQWvCQBSE70L/w/IKvZlNCmqIrkHEgtBeqqXi7Zl9&#10;TVKzb0N2G9P+ercgeBxm5htmkQ+mET11rrasIIliEMSF1TWXCj72L+MUhPPIGhvLpOCXHOTLh9EC&#10;M20v/E79zpciQNhlqKDyvs2kdEVFBl1kW+LgfdnOoA+yK6Xu8BLgppHPcTyVBmsOCxW2tK6oOO9+&#10;jILvNt32x7LZfGquT/7wNolf/yZKPT0OqzkIT4O/h2/trVYwTZPZDP7vhCsgl1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+2Mh2yAAAAN4AAAAPAAAAAAAAAAAAAAAAAJgCAABk&#10;cnMvZG93bnJldi54bWxQSwUGAAAAAAQABAD1AAAAjQMAAAAA&#10;" path="m,l5981065,r,164592l,164592,,e" fillcolor="#f8f8f8" stroked="f" strokeweight="0">
                  <v:stroke miterlimit="83231f" joinstyle="miter"/>
                  <v:path arrowok="t" textboxrect="0,0,5981065,164592"/>
                </v:shape>
                <v:rect id="Rectangle 2820" o:spid="_x0000_s1100" style="position:absolute;left:182;top:16594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rSy8IA&#10;AADdAAAADwAAAGRycy9kb3ducmV2LnhtbERPTYvCMBC9C/6HMII3Te1BajWK6C563FVBvQ3N2Bab&#10;SWmirfvrNwfB4+N9L1adqcSTGldaVjAZRyCIM6tLzhWcjt+jBITzyBory6TgRQ5Wy35vgam2Lf/S&#10;8+BzEULYpaig8L5OpXRZQQbd2NbEgbvZxqAPsMmlbrAN4aaScRRNpcGSQ0OBNW0Kyu6Hh1GwS+r1&#10;ZW//2rz6uu7OP+fZ9jjzSg0H3XoOwlPnP+K3e68VxEkc9oc34QnI5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atLLwgAAAN0AAAAPAAAAAAAAAAAAAAAAAJgCAABkcnMvZG93&#10;bnJldi54bWxQSwUGAAAAAAQABAD1AAAAhw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[12838] 2.500 3.750 4.375 0.000 5.000 4.375 4.375 3.750 3.750 4.375 3.750</w:t>
                        </w:r>
                      </w:p>
                    </w:txbxContent>
                  </v:textbox>
                </v:rect>
                <v:rect id="Rectangle 2821" o:spid="_x0000_s1101" style="position:absolute;left:58561;top:16450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Z3UMcA&#10;AADdAAAADwAAAGRycy9kb3ducmV2LnhtbESPzWrDMBCE74W+g9hCb7UcH4rjRgmhTYiP+Sm4vS3W&#10;1ja1VsZSbTdPHwUCOQ4z8w2zWE2mFQP1rrGsYBbFIIhLqxuuFHyeti8pCOeRNbaWScE/OVgtHx8W&#10;mGk78oGGo69EgLDLUEHtfZdJ6cqaDLrIdsTB+7G9QR9kX0nd4xjgppVJHL9Kgw2HhRo7eq+p/D3+&#10;GQW7tFt/5fY8Vu3me1fsi/nHae6Ven6a1m8gPE3+Hr61c60gSZMZXN+EJyC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Imd1D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78" o:spid="_x0000_s1102" style="position:absolute;top:18001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/cIYsIA&#10;AADeAAAADwAAAGRycy9kb3ducmV2LnhtbERPz2vCMBS+C/4P4Qm7aVoPXemMUgaChw1Z3Tw/mre2&#10;rHmpSdbW/345DDx+fL93h9n0YiTnO8sK0k0Cgri2uuNGwefluM5B+ICssbdMCu7k4bBfLnZYaDvx&#10;B41VaEQMYV+ggjaEoZDS1y0Z9Bs7EEfu2zqDIULXSO1wiuGml9skyaTBjmNDiwO9tlT/VL9Ggby6&#10;t6784tTerjrN3fh+rseg1NNqLl9ABJrDQ/zvPmkFWZ4+x73xTrwCcv8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9whiwgAAAN4AAAAPAAAAAAAAAAAAAAAAAJgCAABkcnMvZG93&#10;bnJldi54bWxQSwUGAAAAAAQABAD1AAAAhwMAAAAA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823" o:spid="_x0000_s1103" style="position:absolute;left:182;top:18240;width:724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hMvMYA&#10;AADdAAAADwAAAGRycy9kb3ducmV2LnhtbESPQWvCQBSE7wX/w/KE3urGFEpMXUXUokc1gu3tkX1N&#10;gtm3IbuatL/eFQSPw8x8w0znvanFlVpXWVYwHkUgiHOrKy4UHLOvtwSE88gaa8uk4I8czGeDlymm&#10;2na8p+vBFyJA2KWooPS+SaV0eUkG3cg2xMH7ta1BH2RbSN1iF+CmlnEUfUiDFYeFEhtalpSfDxej&#10;YJM0i++t/e+Kev2zOe1Ok1U28Uq9DvvFJwhPvX+GH+2tVhAn8Tvc34QnIG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bhMvM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## [12849] 4.375 4.375 4.375 3.750 0.000 0.000 4.375 3.750 3.750 3.750 </w:t>
                        </w:r>
                      </w:p>
                    </w:txbxContent>
                  </v:textbox>
                </v:rect>
                <v:rect id="Rectangle 2824" o:spid="_x0000_s1104" style="position:absolute;left:54736;top:18240;width:5095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HUyMYA&#10;AADdAAAADwAAAGRycy9kb3ducmV2LnhtbESPQWvCQBSE7wX/w/KE3urGUEpMXUXUokc1gu3tkX1N&#10;gtm3IbuatL/eFQSPw8x8w0znvanFlVpXWVYwHkUgiHOrKy4UHLOvtwSE88gaa8uk4I8czGeDlymm&#10;2na8p+vBFyJA2KWooPS+SaV0eUkG3cg2xMH7ta1BH2RbSN1iF+CmlnEUfUiDFYeFEhtalpSfDxej&#10;YJM0i++t/e+Kev2zOe1Ok1U28Uq9DvvFJwhPvX+GH+2tVhAn8Tvc34QnIG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lHUyM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5.000</w:t>
                        </w:r>
                      </w:p>
                    </w:txbxContent>
                  </v:textbox>
                </v:rect>
                <v:rect id="Rectangle 2825" o:spid="_x0000_s1105" style="position:absolute;left:58561;top:18096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1xU8YA&#10;AADdAAAADwAAAGRycy9kb3ducmV2LnhtbESPQWvCQBSE7wX/w/KE3urGQEtMXUXUokc1gu3tkX1N&#10;gtm3IbuatL/eFQSPw8x8w0znvanFlVpXWVYwHkUgiHOrKy4UHLOvtwSE88gaa8uk4I8czGeDlymm&#10;2na8p+vBFyJA2KWooPS+SaV0eUkG3cg2xMH7ta1BH2RbSN1iF+CmlnEUfUiDFYeFEhtalpSfDxej&#10;YJM0i++t/e+Kev2zOe1Ok1U28Uq9DvvFJwhPvX+GH+2tVhAn8Tvc34QnIG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R1xU8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79" o:spid="_x0000_s1106" style="position:absolute;top:19632;width:59810;height:1630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ut+cUA&#10;AADeAAAADwAAAGRycy9kb3ducmV2LnhtbESPT2vCQBTE70K/w/IEb7pJD5qmriIFoYeK+Kc5P7Kv&#10;STD7Nu5uY/rtu4LgcZiZ3zDL9WBa0ZPzjWUF6SwBQVxa3XCl4HzaTjMQPiBrbC2Tgj/ysF69jJaY&#10;a3vjA/XHUIkIYZ+jgjqELpfSlzUZ9DPbEUfvxzqDIUpXSe3wFuGmla9JMpcGG44LNXb0UVN5Of4a&#10;BbJwX83mm1N7LXSauX63L/ug1GQ8bN5BBBrCM/xof2oF8yxdvMH9TrwCcvU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u635xQAAAN4AAAAPAAAAAAAAAAAAAAAAAJgCAABkcnMv&#10;ZG93bnJldi54bWxQSwUGAAAAAAQABAD1AAAAigMAAAAA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827" o:spid="_x0000_s1107" style="position:absolute;left:182;top:19871;width:77528;height:18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NKv8YA&#10;AADdAAAADwAAAGRycy9kb3ducmV2LnhtbESPQWvCQBSE7wX/w/KE3urGHNqYuoqoRY9qBNvbI/ua&#10;BLNvQ3Y1aX+9Kwgeh5n5hpnOe1OLK7WusqxgPIpAEOdWV1woOGZfbwkI55E11pZJwR85mM8GL1NM&#10;te14T9eDL0SAsEtRQel9k0rp8pIMupFtiIP3a1uDPsi2kLrFLsBNLeMoepcGKw4LJTa0LCk/Hy5G&#10;wSZpFt9b+98V9fpnc9qdJqts4pV6HfaLTxCeev8MP9pbrSBO4g+4vwlPQM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oNKv8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[12860] 3.750 4.375 4.375 0.000 4.375 0.000 4.375 0.000 4.375 0.000 3.125</w:t>
                        </w:r>
                      </w:p>
                    </w:txbxContent>
                  </v:textbox>
                </v:rect>
                <v:rect id="Rectangle 2828" o:spid="_x0000_s1108" style="position:absolute;left:58561;top:19726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zezcIA&#10;AADdAAAADwAAAGRycy9kb3ducmV2LnhtbERPTYvCMBC9C/6HMII3Te1BajWK6C563FVBvQ3N2Bab&#10;SWmirfvrNwfB4+N9L1adqcSTGldaVjAZRyCIM6tLzhWcjt+jBITzyBory6TgRQ5Wy35vgam2Lf/S&#10;8+BzEULYpaig8L5OpXRZQQbd2NbEgbvZxqAPsMmlbrAN4aaScRRNpcGSQ0OBNW0Kyu6Hh1GwS+r1&#10;ZW//2rz6uu7OP+fZ9jjzSg0H3XoOwlPnP+K3e68VxEkc5oY34QnI5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HN7NwgAAAN0AAAAPAAAAAAAAAAAAAAAAAJgCAABkcnMvZG93&#10;bnJldi54bWxQSwUGAAAAAAQABAD1AAAAhw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80" o:spid="_x0000_s1109" style="position:absolute;top:21263;width:59810;height:1649;visibility:visible;mso-wrap-style:square;v-text-anchor:top" coordsize="5981065,1648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NM/4sIA&#10;AADeAAAADwAAAGRycy9kb3ducmV2LnhtbESPzYrCMBSF94LvEK4wG9FEF1KqUUQQ3LhQ5wEuzbWt&#10;NjcliW316c1iYJaH88e32Q22ER35UDvWsJgrEMSFMzWXGn5vx1kGIkRkg41j0vCmALvteLTB3Lie&#10;L9RdYynSCIccNVQxtrmUoajIYpi7ljh5d+ctxiR9KY3HPo3bRi6VWkmLNaeHCls6VFQ8ry+r4fyx&#10;/e3h9kr5rO/oMT2Xl3vU+mcy7NcgIg3xP/zXPhkNq2yRJYCEk1BAb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0z/iwgAAAN4AAAAPAAAAAAAAAAAAAAAAAJgCAABkcnMvZG93&#10;bnJldi54bWxQSwUGAAAAAAQABAD1AAAAhwMAAAAA&#10;" path="m,l5981065,r,164897l,164897,,e" fillcolor="#f8f8f8" stroked="f" strokeweight="0">
                  <v:stroke miterlimit="83231f" joinstyle="miter"/>
                  <v:path arrowok="t" textboxrect="0,0,5981065,164897"/>
                </v:shape>
                <v:rect id="Rectangle 2830" o:spid="_x0000_s1110" style="position:absolute;left:182;top:21501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LNEFsIA&#10;AADdAAAADwAAAGRycy9kb3ducmV2LnhtbERPTYvCMBC9C/6HMMLeNFVBajWK6IoeXRXU29CMbbGZ&#10;lCZru/56c1jw+Hjf82VrSvGk2hWWFQwHEQji1OqCMwXn07Yfg3AeWWNpmRT8kYPlotuZY6Jtwz/0&#10;PPpMhBB2CSrIva8SKV2ak0E3sBVx4O62NugDrDOpa2xCuCnlKIom0mDBoSHHitY5pY/jr1Gwi6vV&#10;dW9fTVZ+33aXw2W6OU29Ul+9djUD4an1H/G/e68VjOJx2B/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s0QWwgAAAN0AAAAPAAAAAAAAAAAAAAAAAJgCAABkcnMvZG93&#10;bnJldi54bWxQSwUGAAAAAAQABAD1AAAAhw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[12871] 4.375 5.000 4.375 3.750 5.000 4.375 3.125 3.750 2.500 4.375 5.000</w:t>
                        </w:r>
                      </w:p>
                    </w:txbxContent>
                  </v:textbox>
                </v:rect>
                <v:rect id="Rectangle 2831" o:spid="_x0000_s1111" style="position:absolute;left:58561;top:21357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/hjccA&#10;AADdAAAADwAAAGRycy9kb3ducmV2LnhtbESPQWvCQBSE7wX/w/KE3upGCyVG1xC0JTm2Kqi3R/aZ&#10;BLNvQ3Zr0v76bqHQ4zAz3zDrdDStuFPvGssK5rMIBHFpdcOVguPh7SkG4TyyxtYyKfgiB+lm8rDG&#10;RNuBP+i+95UIEHYJKqi97xIpXVmTQTezHXHwrrY36IPsK6l7HALctHIRRS/SYMNhocaOtjWVt/2n&#10;UZDHXXYu7PdQta+X/PR+Wu4OS6/U43TMViA8jf4//NcutIJF/DyH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f/4Y3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81" o:spid="_x0000_s1112" style="position:absolute;top:22912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jR2MQA&#10;AADeAAAADwAAAGRycy9kb3ducmV2LnhtbESPQWvCQBSE7wX/w/IEb3WzPUhIXSUUCh4qUrWeH9nX&#10;JDT7Nu6uSfz3bqHQ4zAz3zDr7WQ7MZAPrWMNapmBIK6cabnWcD69P+cgQkQ22DkmDXcKsN3MntZY&#10;GDfyJw3HWIsE4VCghibGvpAyVA1ZDEvXEyfv23mLMUlfS+NxTHDbyZcsW0mLLaeFBnt6a6j6Od6s&#10;BnnxH235xcpdL0blftgfqiFqvZhP5SuISFP8D/+1d0bDKle5gt876QrIz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cY0djEAAAA3gAAAA8AAAAAAAAAAAAAAAAAmAIAAGRycy9k&#10;b3ducmV2LnhtbFBLBQYAAAAABAAEAPUAAACJAwAAAAA=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833" o:spid="_x0000_s1113" style="position:absolute;left:182;top:23151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GHaYcUA&#10;AADdAAAADwAAAGRycy9kb3ducmV2LnhtbESPQYvCMBSE74L/ITxhb5qqsNRqFHFX9OiqoN4ezbMt&#10;Ni+liba7v94sCB6HmfmGmS1aU4oH1a6wrGA4iEAQp1YXnCk4Htb9GITzyBpLy6Tglxws5t3ODBNt&#10;G/6hx95nIkDYJagg975KpHRpTgbdwFbEwbva2qAPss6krrEJcFPKURR9SoMFh4UcK1rllN72d6Ng&#10;E1fL89b+NVn5fdmcdqfJ12HilfrotcspCE+tf4df7a1WMIrHY/h/E5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Ydph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[12882] 3.750 3.750 5.000 0.000 1.250 3.750 4.375 3.750 4.375 3.750 5.000</w:t>
                        </w:r>
                      </w:p>
                    </w:txbxContent>
                  </v:textbox>
                </v:rect>
                <v:rect id="Rectangle 2834" o:spid="_x0000_s1114" style="position:absolute;left:58561;top:23007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hCFcYA&#10;AADdAAAADwAAAGRycy9kb3ducmV2LnhtbESPT2vCQBTE74V+h+UJvdWNtkiMriJtRY/+A/X2yD6T&#10;YPZtyK4m9dO7guBxmJnfMONpa0pxpdoVlhX0uhEI4tTqgjMFu+38MwbhPLLG0jIp+CcH08n72xgT&#10;bRte03XjMxEg7BJUkHtfJVK6NCeDrmsr4uCdbG3QB1lnUtfYBLgpZT+KBtJgwWEhx4p+ckrPm4tR&#10;sIir2WFpb01W/h0X+9V++LsdeqU+Ou1sBMJT61/hZ3upFfTjr2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4hCFc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835DE5" w:rsidRDefault="006B6F04">
      <w:pPr>
        <w:ind w:left="-5"/>
      </w:pPr>
      <w:r>
        <w:t>## [12893] 3.750 4.375 3.125 3.750 4.375 3.750 4.375 4.375 4.375 3.750 0.000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shd w:val="clear" w:color="auto" w:fill="auto"/>
        <w:spacing w:after="37" w:line="259" w:lineRule="auto"/>
        <w:ind w:left="-29" w:firstLine="0"/>
        <w:jc w:val="left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>
                <wp:extent cx="5981065" cy="3099740"/>
                <wp:effectExtent l="0" t="0" r="0" b="0"/>
                <wp:docPr id="47376" name="Group 47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065" cy="3099740"/>
                          <a:chOff x="0" y="0"/>
                          <a:chExt cx="5981065" cy="3099740"/>
                        </a:xfrm>
                      </wpg:grpSpPr>
                      <wps:wsp>
                        <wps:cNvPr id="2840" name="Rectangle 2840"/>
                        <wps:cNvSpPr/>
                        <wps:spPr>
                          <a:xfrm>
                            <a:off x="18288" y="14412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[12904] 4.375 3.750 4.375 4.375 4.375 3.750 5.000 3.750 4.375 3.125 3.125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1" name="Rectangle 2841"/>
                        <wps:cNvSpPr/>
                        <wps:spPr>
                          <a:xfrm>
                            <a:off x="5856174" y="0"/>
                            <a:ext cx="44592" cy="202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82" name="Shape 68182"/>
                        <wps:cNvSpPr/>
                        <wps:spPr>
                          <a:xfrm>
                            <a:off x="0" y="155117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3" name="Rectangle 2843"/>
                        <wps:cNvSpPr/>
                        <wps:spPr>
                          <a:xfrm>
                            <a:off x="18288" y="179004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[12915] 0.000 5.000 4.375 0.000 3.750 4.375 3.750 4.375 4.375 0.000 3.750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4" name="Rectangle 2844"/>
                        <wps:cNvSpPr/>
                        <wps:spPr>
                          <a:xfrm>
                            <a:off x="5856174" y="164592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83" name="Shape 68183"/>
                        <wps:cNvSpPr/>
                        <wps:spPr>
                          <a:xfrm>
                            <a:off x="0" y="318185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6" name="Rectangle 2846"/>
                        <wps:cNvSpPr/>
                        <wps:spPr>
                          <a:xfrm>
                            <a:off x="18288" y="342072"/>
                            <a:ext cx="4490171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[12926] 3.125 3.125 3.750 4.375 5.000 0.0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7" name="Rectangle 2847"/>
                        <wps:cNvSpPr/>
                        <wps:spPr>
                          <a:xfrm>
                            <a:off x="3399104" y="342072"/>
                            <a:ext cx="3263901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00 4.375 3.750 0.000 5.000 4.375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8" name="Rectangle 2848"/>
                        <wps:cNvSpPr/>
                        <wps:spPr>
                          <a:xfrm>
                            <a:off x="5856174" y="327659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84" name="Shape 68184"/>
                        <wps:cNvSpPr/>
                        <wps:spPr>
                          <a:xfrm>
                            <a:off x="0" y="481253"/>
                            <a:ext cx="5981065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459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0" name="Rectangle 2850"/>
                        <wps:cNvSpPr/>
                        <wps:spPr>
                          <a:xfrm>
                            <a:off x="18288" y="505140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[12937] 2.500 4.375 3.750 4.375 4.375 4.375 0.000 4.375 3.750 4.375 3.750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1" name="Rectangle 2851"/>
                        <wps:cNvSpPr/>
                        <wps:spPr>
                          <a:xfrm>
                            <a:off x="5856174" y="490727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85" name="Shape 68185"/>
                        <wps:cNvSpPr/>
                        <wps:spPr>
                          <a:xfrm>
                            <a:off x="0" y="645845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3" name="Rectangle 2853"/>
                        <wps:cNvSpPr/>
                        <wps:spPr>
                          <a:xfrm>
                            <a:off x="18288" y="669732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[12948] 4.375 3.750 5.000 4.375 4.375 3.125 4.375 4.375 0.000 4.375 3.750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4" name="Rectangle 2854"/>
                        <wps:cNvSpPr/>
                        <wps:spPr>
                          <a:xfrm>
                            <a:off x="5856174" y="655319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86" name="Shape 68186"/>
                        <wps:cNvSpPr/>
                        <wps:spPr>
                          <a:xfrm>
                            <a:off x="0" y="808913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6" name="Rectangle 2856"/>
                        <wps:cNvSpPr/>
                        <wps:spPr>
                          <a:xfrm>
                            <a:off x="18288" y="832800"/>
                            <a:ext cx="7040240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[12959] 0.000 3.750 4.375 3.125 3.750 0.000 4.375 5.000 3.125 5.00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7" name="Rectangle 2857"/>
                        <wps:cNvSpPr/>
                        <wps:spPr>
                          <a:xfrm>
                            <a:off x="5319725" y="832800"/>
                            <a:ext cx="713833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0 3.750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8" name="Rectangle 2858"/>
                        <wps:cNvSpPr/>
                        <wps:spPr>
                          <a:xfrm>
                            <a:off x="5856174" y="818387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87" name="Shape 68187"/>
                        <wps:cNvSpPr/>
                        <wps:spPr>
                          <a:xfrm>
                            <a:off x="0" y="971981"/>
                            <a:ext cx="5981065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459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0" name="Rectangle 2860"/>
                        <wps:cNvSpPr/>
                        <wps:spPr>
                          <a:xfrm>
                            <a:off x="18288" y="995868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[12970] 3.125 3.125 5.000 4.375 4.375 0.000 3.125 0.000 3.750 3.750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1" name="Rectangle 2861"/>
                        <wps:cNvSpPr/>
                        <wps:spPr>
                          <a:xfrm>
                            <a:off x="5856174" y="981456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88" name="Shape 68188"/>
                        <wps:cNvSpPr/>
                        <wps:spPr>
                          <a:xfrm>
                            <a:off x="0" y="1136573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3" name="Rectangle 2863"/>
                        <wps:cNvSpPr/>
                        <wps:spPr>
                          <a:xfrm>
                            <a:off x="18288" y="1160460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[12981] 5.000 4.375 3.750 4.375 5.000 4.375 3.125 3.750 5.000 3.750 0.000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4" name="Rectangle 2864"/>
                        <wps:cNvSpPr/>
                        <wps:spPr>
                          <a:xfrm>
                            <a:off x="5856174" y="1146048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89" name="Shape 68189"/>
                        <wps:cNvSpPr/>
                        <wps:spPr>
                          <a:xfrm>
                            <a:off x="0" y="1299641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" name="Rectangle 2866"/>
                        <wps:cNvSpPr/>
                        <wps:spPr>
                          <a:xfrm>
                            <a:off x="18288" y="1323528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[12992] 0.000 5.000 5.000 4.375 4.375 4.375 0.000 5.000 3.750 0.000 3.750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7" name="Rectangle 2867"/>
                        <wps:cNvSpPr/>
                        <wps:spPr>
                          <a:xfrm>
                            <a:off x="5856174" y="1309116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90" name="Shape 68190"/>
                        <wps:cNvSpPr/>
                        <wps:spPr>
                          <a:xfrm>
                            <a:off x="0" y="1462709"/>
                            <a:ext cx="5981065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459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9" name="Rectangle 2869"/>
                        <wps:cNvSpPr/>
                        <wps:spPr>
                          <a:xfrm>
                            <a:off x="18288" y="1486596"/>
                            <a:ext cx="1735725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## [13003] 0.000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0" name="Rectangle 2870"/>
                        <wps:cNvSpPr/>
                        <wps:spPr>
                          <a:xfrm>
                            <a:off x="1324305" y="1486596"/>
                            <a:ext cx="6018348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0.000 4.375 4.375 4.375 4.375 3.750 4.375 0.000 5.000 4.375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1" name="Rectangle 2871"/>
                        <wps:cNvSpPr/>
                        <wps:spPr>
                          <a:xfrm>
                            <a:off x="5856174" y="1472183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91" name="Shape 68191"/>
                        <wps:cNvSpPr/>
                        <wps:spPr>
                          <a:xfrm>
                            <a:off x="0" y="1627250"/>
                            <a:ext cx="5981065" cy="163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373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373"/>
                                </a:lnTo>
                                <a:lnTo>
                                  <a:pt x="0" y="1633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" name="Rectangle 2873"/>
                        <wps:cNvSpPr/>
                        <wps:spPr>
                          <a:xfrm>
                            <a:off x="18288" y="1651188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</w:t>
                              </w:r>
                              <w:r>
                                <w:t>13014] 4.375 4.375 3.750 4.375 4.375 0.000 4.375 4.375 0.000 4.375 3.750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4" name="Rectangle 2874"/>
                        <wps:cNvSpPr/>
                        <wps:spPr>
                          <a:xfrm>
                            <a:off x="5856174" y="1636775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92" name="Shape 68192"/>
                        <wps:cNvSpPr/>
                        <wps:spPr>
                          <a:xfrm>
                            <a:off x="0" y="1790623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6" name="Rectangle 2876"/>
                        <wps:cNvSpPr/>
                        <wps:spPr>
                          <a:xfrm>
                            <a:off x="18288" y="1814510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[13025] 4.375 3.125 0.000 4.375 3.750 3.750 0.000 5.000 3.750 0.000 5.000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7" name="Rectangle 2877"/>
                        <wps:cNvSpPr/>
                        <wps:spPr>
                          <a:xfrm>
                            <a:off x="5856174" y="1800098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93" name="Shape 68193"/>
                        <wps:cNvSpPr/>
                        <wps:spPr>
                          <a:xfrm>
                            <a:off x="0" y="1953691"/>
                            <a:ext cx="5981065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459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9" name="Rectangle 2879"/>
                        <wps:cNvSpPr/>
                        <wps:spPr>
                          <a:xfrm>
                            <a:off x="18288" y="1977578"/>
                            <a:ext cx="4182671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## [13036] 5.000 4.375 3.125 3.125 4.375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0" name="Rectangle 2880"/>
                        <wps:cNvSpPr/>
                        <wps:spPr>
                          <a:xfrm>
                            <a:off x="3168726" y="1977578"/>
                            <a:ext cx="3569536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3.125 4.375 5.000 4.375 3.750 3.750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" name="Rectangle 2881"/>
                        <wps:cNvSpPr/>
                        <wps:spPr>
                          <a:xfrm>
                            <a:off x="5856174" y="1963166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94" name="Shape 68194"/>
                        <wps:cNvSpPr/>
                        <wps:spPr>
                          <a:xfrm>
                            <a:off x="0" y="2118283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3" name="Rectangle 2883"/>
                        <wps:cNvSpPr/>
                        <wps:spPr>
                          <a:xfrm>
                            <a:off x="18288" y="2142170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[13047] 5.000 0.000 3.750 3.750 5.000 4.375 4.375 3.750 3.750 4.375 0.000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4" name="Rectangle 2884"/>
                        <wps:cNvSpPr/>
                        <wps:spPr>
                          <a:xfrm>
                            <a:off x="5856174" y="2127757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95" name="Shape 68195"/>
                        <wps:cNvSpPr/>
                        <wps:spPr>
                          <a:xfrm>
                            <a:off x="0" y="2281351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6" name="Rectangle 2886"/>
                        <wps:cNvSpPr/>
                        <wps:spPr>
                          <a:xfrm>
                            <a:off x="18288" y="2305238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[13058] 3.750 3.750 3.125 5.000 3.125 4.375 4.375 3.750 3.750 3.750 3.750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7" name="Rectangle 2887"/>
                        <wps:cNvSpPr/>
                        <wps:spPr>
                          <a:xfrm>
                            <a:off x="5856174" y="2290825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96" name="Shape 68196"/>
                        <wps:cNvSpPr/>
                        <wps:spPr>
                          <a:xfrm>
                            <a:off x="0" y="2444419"/>
                            <a:ext cx="5981065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459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9" name="Rectangle 2889"/>
                        <wps:cNvSpPr/>
                        <wps:spPr>
                          <a:xfrm>
                            <a:off x="18288" y="2468306"/>
                            <a:ext cx="6732739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[13069] 4.375 3.750 4.375 3.125 0.000 5.000 0.000 4.375 4.375 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0" name="Rectangle 2890"/>
                        <wps:cNvSpPr/>
                        <wps:spPr>
                          <a:xfrm>
                            <a:off x="5089601" y="2468306"/>
                            <a:ext cx="1019468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.000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1" name="Rectangle 2891"/>
                        <wps:cNvSpPr/>
                        <wps:spPr>
                          <a:xfrm>
                            <a:off x="5856174" y="2453894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97" name="Shape 68197"/>
                        <wps:cNvSpPr/>
                        <wps:spPr>
                          <a:xfrm>
                            <a:off x="0" y="2609011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3" name="Rectangle 2893"/>
                        <wps:cNvSpPr/>
                        <wps:spPr>
                          <a:xfrm>
                            <a:off x="18288" y="2632898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[13080] 0.000 3.750 2.500 4.375 4.375 4.375 0.000 5.000 3.125 2.500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4" name="Rectangle 2894"/>
                        <wps:cNvSpPr/>
                        <wps:spPr>
                          <a:xfrm>
                            <a:off x="5856174" y="2618486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98" name="Shape 68198"/>
                        <wps:cNvSpPr/>
                        <wps:spPr>
                          <a:xfrm>
                            <a:off x="0" y="2772079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6" name="Rectangle 2896"/>
                        <wps:cNvSpPr/>
                        <wps:spPr>
                          <a:xfrm>
                            <a:off x="18288" y="2795966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[13091] 3.125 3.750 3.750 0.000 4.375 3.750 0.000 5.000 3.750 3.750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7" name="Rectangle 2897"/>
                        <wps:cNvSpPr/>
                        <wps:spPr>
                          <a:xfrm>
                            <a:off x="5856174" y="2781554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199" name="Shape 68199"/>
                        <wps:cNvSpPr/>
                        <wps:spPr>
                          <a:xfrm>
                            <a:off x="0" y="2935147"/>
                            <a:ext cx="5981065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459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9" name="Rectangle 2899"/>
                        <wps:cNvSpPr/>
                        <wps:spPr>
                          <a:xfrm>
                            <a:off x="18288" y="2959034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[13102] 4.375 0.000 3.125 3.125 5.000 3.750 4.375 4.375 3.750 4.375 3.750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0" name="Rectangle 2900"/>
                        <wps:cNvSpPr/>
                        <wps:spPr>
                          <a:xfrm>
                            <a:off x="5856174" y="2944622"/>
                            <a:ext cx="44592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7376" o:spid="_x0000_s1115" style="width:470.95pt;height:244.05pt;mso-position-horizontal-relative:char;mso-position-vertical-relative:line" coordsize="59810,309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js3rQsAAPCSAAAOAAAAZHJzL2Uyb0RvYy54bWzsXduOnEgSfV9p/6FU79sFyb3k9mg0Xlsr&#10;jXasmdkPoCnqIlGAAHe39+v3ZCZ5gcI29GpMy5m2VNBZWVwiiDgRJyOTNz89X4vNY960l6q837p3&#10;znaTl1l1uJSn++1//nz/j3i7abu0PKRFVeb32895u/3p7d//9uap3uekOlfFIW82OEjZ7p/q++25&#10;6+r9btdm5/yatndVnZf48lg117TDn81pd2jSJxz9WuyI44S7p6o51E2V5W2L1nf8y+1bdvzjMc+6&#10;347HNu82xf0W19axz4Z9PtDP3ds36f7UpPX5kvWXkb7gKq7ppcRJ5aHepV26+dRcbg51vWRN1VbH&#10;7i6rrrvqeLxkObsH3I3rjO7mQ1N9qtm9nPZPp1qKCaIdyenFh83+/fix2VwO91s/8qJwuynTK9TE&#10;zrzhTRDRU33ao+eHpv6j/tj0DSf+F73r52NzpVvcz+aZCfezFG7+3G0yNAZJ7DphsN1k+M5zkiTy&#10;e/FnZ+jo5nfZ+Z/f+OVOnHhHr09ezlONR6lV0mr/P2n9cU7rnCmhpTLopUViXH0vrN/xlKXlqcg3&#10;rJWJh/WVwmr3LeQ2ISk3JjEsBBJxfd8l/HEUEouigERhxCXmxgFJPNpB3na6r5u2+5BX1w3dud82&#10;uBD2FKaPv7Yd7yq60JMXJf0sq/eXouDf0hZIT1wf3eueH57ZAxGyy6FND9XhM+77XDX//Q22fiyq&#10;p/tt1e9tqfnj5PTb7ab4Vwl5U0sTO43YeRA7TVf8UjF75Jfz86euOl7Y9aqz9dcFRdLH7/to1J3U&#10;qEuFTi8B2v+2RoM4CN3IZzrtn2+hT98PEsK1SRwSJuzA302b7NlR8v3BtRnGMC2hTmbCG960RJd4&#10;jKllBoHrRkPTHDgzN/ScMB6ZZvaJmyZ9xIU5Ah4O3DDRdhZ72XMpdqkBfxWp6rSjv6MHpbsb2KG8&#10;lDMulV8J/foK+/yzYh27kW/FI6e+LUq9lzyY8N/oK3qIbc2Op/ccCEB0E1vevRelLinRQWz1jsxy&#10;5LmxQ++WuT4pATTqMi5KKgycJksRRhyLlHvC66VDfFFcrhAOiRxHHfjG8bXd5yKnAivK3/MjXCBD&#10;MtrQNqeHX4pm85hSr8X+cTdb1Oe0b+3V33dll8qOQ39/hL+Vh3TZTweHfB/T//0R+s70dzkLYOQv&#10;Hf7LrL8aHsUgFsBNi1gGQpE/Ymeuyk7+vkQExk5CvUB/t8ohUECgf31Xj+sJEx1gqHRVszyuhqFR&#10;4jg+vUWIoQ8e1gZRdjlKyj+420UABOjjMeRApVIMs1Sqg6gbMtgcKHWMpCxSwbMv4lAR9Pw1cVFA&#10;nzBjVEphU5qpQtJlNsrdv+fiWEx6yj4ljtC0YAAkQpm6l7dISr39WFICQcXWIinDX6OQVKbuA7cb&#10;Clc1y+0qJPV84kSjdNT3E8eNkCMxS/3+6ai8F1PSUWT+E0jKMhGKPrNU6nlJ4iImoj5jSqkeCT2o&#10;dTWlyrsxRalgeyaUyoL/2UrVwyMPFFGQDGPedcMjeS9GqJSGRzLkVeHRsniXY7ofuyRgcdUXwyMR&#10;Cmux7krhEbsSmmgpKmEq7FDfDoMTGfYtJBo0AYgDiq1+epU0QFKig9jqHRUfQGkQdLZEAyUUqGLb&#10;H4hoCGBht24XrX0mNwtLVXgUOIErRi9eC9HAMMCYrJTEwSRbj9YlKtWRFOFtREY876pIGsnH0xgk&#10;xfAgN1OFpJJtmWWjHElBGcW+JRok8nHE0zF3wLQIYBRbHSBnd7RIymjnH52yR4A6haTL6ECFpGGY&#10;RN6IaFiZsgfFYRK/CySV+YvOHaH1pUgaBoHnvqaclFNZxgRHNCeVfKBCUkmgLUDS2IkT9+s5qR38&#10;VqP/AkHF1iKpHfxmBoiMuqf3ZAFZIE104HaXWalC0tgjMS9vUOxR5PgOoYVq61D2kYwKjEhggKST&#10;lD1aFyEpsDMiyIRAjU0q1fViD1HYSjqVYYEpOp1k7APJcs8CU51noOPp8aviGWSKbYRKaXQk7VRF&#10;R8uMlPMMSeSiqplat/K5MsvmBQ0aYb1yQYNl7G1pIJ0QgXpA+rweX3dpYDjJ2KN1CZSq6ChJgpjX&#10;6CpLXZtnkJGeEW6XxOEkY4/WJSrVkRS+10cUPXC/6zL2EkSMUClFUhkdKSRdFhpxJHVdLwx4vqAM&#10;dASllmiwRANsHYP0tsp+arrgl4iGcJKyR+sSv6ug1HVDx+dArEx1bSyVPscIxwssneTs0bpEpzqW&#10;ui506jMxKq2uC6ZmVTRQME3E2JoCUymEWTxDD6YkSUL/63mpBVMLphZMvzz3/otgOsnahzKXm2Wm&#10;Gph6xAvIyO2uDKaxTLJNAVNJB+ojMZh5/2IwxfoGCJNeUWbKWUqTRsATSSBJMEXTEo32YOqHmDg8&#10;qmYYZaaW5KUrG3A4EUPfYjscAtckJTqIrd7RFpMZUUwWyoB34HiXxbwamPox5sKM3K4beQEbTl1n&#10;vBSrUPQ+xxAwRdXyRIGgqmWeFyB5xPccPgbuTmk1dDCKinR1pVFwzIg2TKuT3L0qlZyl1QHf4EcE&#10;KqRifCV8A6ZxmaRT8A1YgWhcbs8XJepLlb692lEfIiFCInwyjdLlKETyPM7urz9zjV0JferU3LSp&#10;0EN9OwxQ5H0tnLmmCUAcUGz106PeXklKdBBbvaMNkYwIkWA1U3Aq8WeW49VCpBCLWWHQbuB21+Yb&#10;zKo/IjFdHu52NiJae/yZpdMBmIZeCCUOtboqeY/6c9PA9Ha5OZ4TLwVTLGIVklFgJEGHF5VZ8t6S&#10;9zAvOxKOxX+XjISrBW51vgGtSxyvBqa0/shlgZiKe9cGU8lam8I3TJL3kRTDcjDFNAonGYVI64Ip&#10;uxijyHsZ9SryflnI22emSeD1C+0qCx2BqUZJ2wrtfjXYqYTTrqmCBQrt4q1y/lo0Sd6j9YVgmgA5&#10;o7HbBdiG6605h4Ick7IYrEU/Sd6rgoBZYOq5YRwR1EmAIcNUtlutekFI/fJa5L0aBjYkRMLg/wTf&#10;oEoCZml1wDckIZQ8GmhbNURSvLUROqXkvSSRVIi0jEHiIRIBH0jGAzGjEMnyDZZvsHzD8mJBtXC2&#10;zjeoweNZjlfxDcT1ictH0lU2szLfoDhOIxwvQiTpdwc6XeZ6dTAleDEFYiQaaSqtrgumMtU2QqcU&#10;TG8XnkPTkkSmB1MSux5fg1Dp0oKplADNCOa+A2Z2RzsSbsRIuFrSauB4X0reE9SXEW/EN6wNphJF&#10;jHC8ANNJ8p6vjjJ73HQApiRxYiye84rAVOKIETqlYCqnyKjMdJmV9mDq4994HUEJJXZ5FQam2uiF&#10;IO3FVq8Ws+S9Je+RbUryXk01HYCp5LuXZqZ+GIMkGrrdECu7Rh5GCdapvOcTAYwZNSWxmvGk61Sx&#10;3bN0GmDBTxTXM/KeTGnVdUA9YimdtbQqB/aNgFNodZK8V3z3PK1qb6UlfuDFYI9fUYhkXn2DjHtV&#10;iCQf7Fka7UOk0MHbm+xMf7vSvX057X63a7Nzfk3bu+sla6q2OnZ3WXXd4a30l2w5eY+3rU+MmvJ3&#10;sM/OTTXyPsQCveOysrX5BhnvmQKmk+Q9B8PZOh3wDSFe/8WL3RXhuyp57/JFoI2JeynhcLsIHTe0&#10;2Srt0TSK8NpLZhNKmSPCwQ6F26FwRM629H5h6b0iBQfJ6TJeUEPTKMFM/xHhsDKaIjMWQ4amwKlM&#10;YwZKXZbJDOA0it2Av3lGeeCV4dSsBRwonMrCXpWcykBxSXKaYCjcHxU2jOBUo69t8b0tvi8aBq1F&#10;KRYpvxQFdjeXw7Pl72F6kr9XNjrwvMvMVINToKnjjTjB1eHUrDIkjFwjDbmZF05blxQiDeA08bF6&#10;2ej1emM4ZVLWluWom7b7kFfXDd253zZ4ZQCb9ZI+/tp2PPQVXWjdSVHSz7J6D1Pl39KWHU292voj&#10;7Jnudc8PzzBi2DDeRd/fzdoxEi7xtH861czjnJq0Pl+yd2mX6n+zG9nnpDpXxSFv3v4PAAD//wMA&#10;UEsDBBQABgAIAAAAIQD8ADfh3QAAAAUBAAAPAAAAZHJzL2Rvd25yZXYueG1sTI9BS8NAEIXvgv9h&#10;GcGb3axWSWM2pRT1VIS2gnibZqdJaHY2ZLdJ+u9dvehl4PEe732TLyfbioF63zjWoGYJCOLSmYYr&#10;DR/717sUhA/IBlvHpOFCHpbF9VWOmXEjb2nYhUrEEvYZaqhD6DIpfVmTRT9zHXH0jq63GKLsK2l6&#10;HGO5beV9kjxJiw3HhRo7WtdUnnZnq+FtxHH1oF6Gzem4vnztH98/N4q0vr2ZVs8gAk3hLww/+BEd&#10;ish0cGc2XrQa4iPh90ZvMVcLEAcN8zRVIItc/qcvvgEAAP//AwBQSwECLQAUAAYACAAAACEAtoM4&#10;kv4AAADhAQAAEwAAAAAAAAAAAAAAAAAAAAAAW0NvbnRlbnRfVHlwZXNdLnhtbFBLAQItABQABgAI&#10;AAAAIQA4/SH/1gAAAJQBAAALAAAAAAAAAAAAAAAAAC8BAABfcmVscy8ucmVsc1BLAQItABQABgAI&#10;AAAAIQDACjs3rQsAAPCSAAAOAAAAAAAAAAAAAAAAAC4CAABkcnMvZTJvRG9jLnhtbFBLAQItABQA&#10;BgAIAAAAIQD8ADfh3QAAAAUBAAAPAAAAAAAAAAAAAAAAAAcOAABkcnMvZG93bnJldi54bWxQSwUG&#10;AAAAAAQABADzAAAAEQ8AAAAA&#10;">
                <v:rect id="Rectangle 2840" o:spid="_x0000_s1116" style="position:absolute;left:182;top:144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U3a8IA&#10;AADdAAAADwAAAGRycy9kb3ducmV2LnhtbERPTYvCMBC9C/6HMMLeNFVEajWK6IoeXRXU29CMbbGZ&#10;lCZru/56c1jw+Hjf82VrSvGk2hWWFQwHEQji1OqCMwXn07Yfg3AeWWNpmRT8kYPlotuZY6Jtwz/0&#10;PPpMhBB2CSrIva8SKV2ak0E3sBVx4O62NugDrDOpa2xCuCnlKIom0mDBoSHHitY5pY/jr1Gwi6vV&#10;dW9fTVZ+33aXw2W6OU29Ul+9djUD4an1H/G/e68VjOJx2B/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tTdrwgAAAN0AAAAPAAAAAAAAAAAAAAAAAJgCAABkcnMvZG93&#10;bnJldi54bWxQSwUGAAAAAAQABAD1AAAAhw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[12904] 4.375 3.750 4.375 4.375 4.375 3.750 5.000 3.750 4.375 3.125 3.125</w:t>
                        </w:r>
                      </w:p>
                    </w:txbxContent>
                  </v:textbox>
                </v:rect>
                <v:rect id="Rectangle 2841" o:spid="_x0000_s1117" style="position:absolute;left:58561;width:446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mS8McA&#10;AADdAAAADwAAAGRycy9kb3ducmV2LnhtbESPQWvCQBSE7wX/w/KE3upGKSVG1xC0JTm2Kqi3R/aZ&#10;BLNvQ3Zr0v76bqHQ4zAz3zDrdDStuFPvGssK5rMIBHFpdcOVguPh7SkG4TyyxtYyKfgiB+lm8rDG&#10;RNuBP+i+95UIEHYJKqi97xIpXVmTQTezHXHwrrY36IPsK6l7HALctHIRRS/SYMNhocaOtjWVt/2n&#10;UZDHXXYu7PdQta+X/PR+Wu4OS6/U43TMViA8jf4//NcutIJF/DyH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/5kvD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82" o:spid="_x0000_s1118" style="position:absolute;top:1551;width:59810;height:1630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pPr8MA&#10;AADeAAAADwAAAGRycy9kb3ducmV2LnhtbESPQYvCMBSE74L/IbyFvdm0HqRUo4iw4MFl0V09P5pn&#10;W2xeapKt9d8bQfA4zMw3zGI1mFb05HxjWUGWpCCIS6sbrhT8/X5NchA+IGtsLZOCO3lYLcejBRba&#10;3nhP/SFUIkLYF6igDqErpPRlTQZ9Yjvi6J2tMxiidJXUDm8Rblo5TdOZNNhwXKixo01N5eXwbxTI&#10;k9s16yNn9nrSWe7675+yD0p9fgzrOYhAQ3iHX+2tVjDLs3wKzzvxCsjl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8pPr8MAAADeAAAADwAAAAAAAAAAAAAAAACYAgAAZHJzL2Rv&#10;d25yZXYueG1sUEsFBgAAAAAEAAQA9QAAAIgDAAAAAA==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843" o:spid="_x0000_s1119" style="position:absolute;left:182;top:1790;width:77528;height:18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epHMYA&#10;AADdAAAADwAAAGRycy9kb3ducmV2LnhtbESPT2vCQBTE74V+h+UJvdWNtkiMriJtRY/+A/X2yD6T&#10;YPZtyK4m9dO7guBxmJnfMONpa0pxpdoVlhX0uhEI4tTqgjMFu+38MwbhPLLG0jIp+CcH08n72xgT&#10;bRte03XjMxEg7BJUkHtfJVK6NCeDrmsr4uCdbG3QB1lnUtfYBLgpZT+KBtJgwWEhx4p+ckrPm4tR&#10;sIir2WFpb01W/h0X+9V++LsdeqU+Ou1sBMJT61/hZ3upFfTj7y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GepHM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[12915] 0.000 5.000 4.375 0.000 3.750 4.375 3.750 4.375 4.375 0.000 3.750</w:t>
                        </w:r>
                      </w:p>
                    </w:txbxContent>
                  </v:textbox>
                </v:rect>
                <v:rect id="Rectangle 2844" o:spid="_x0000_s1120" style="position:absolute;left:58561;top:1645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4xaMUA&#10;AADdAAAADwAAAGRycy9kb3ducmV2LnhtbESPQYvCMBSE74L/ITxhb5oqstRqFHFX9OiqoN4ezbMt&#10;Ni+liba7v94sCB6HmfmGmS1aU4oH1a6wrGA4iEAQp1YXnCk4Htb9GITzyBpLy6Tglxws5t3ODBNt&#10;G/6hx95nIkDYJagg975KpHRpTgbdwFbEwbva2qAPss6krrEJcFPKURR9SoMFh4UcK1rllN72d6Ng&#10;E1fL89b+NVn5fdmcdqfJ12HilfrotcspCE+tf4df7a1WMIrHY/h/E5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jjFo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83" o:spid="_x0000_s1121" style="position:absolute;top:3181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bqNMUA&#10;AADeAAAADwAAAGRycy9kb3ducmV2LnhtbESPwWrDMBBE74X+g9hAbrXsBoxxo4QQCOTQUpqkPi/W&#10;1ja1Vq6k2u7fV4FAjsPMvGHW29n0YiTnO8sKsiQFQVxb3XGj4HI+PBUgfEDW2FsmBX/kYbt5fFhj&#10;qe3EHzSeQiMihH2JCtoQhlJKX7dk0Cd2II7el3UGQ5SukdrhFOGml89pmkuDHceFFgfat1R/n36N&#10;Alm51273yZn9qXRWuPHtvR6DUsvFvHsBEWgO9/CtfdQK8iIrVnC9E6+A3P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huo0xQAAAN4AAAAPAAAAAAAAAAAAAAAAAJgCAABkcnMv&#10;ZG93bnJldi54bWxQSwUGAAAAAAQABAD1AAAAigMAAAAA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846" o:spid="_x0000_s1122" style="position:absolute;left:182;top:3420;width:44902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AKhMcA&#10;AADdAAAADwAAAGRycy9kb3ducmV2LnhtbESPQWvCQBSE74L/YXlCb7pRSojRNQRbMcdWC9bbI/ua&#10;hGbfhuxq0v76bqHQ4zAz3zDbbDStuFPvGssKlosIBHFpdcOVgrfzYZ6AcB5ZY2uZFHyRg2w3nWwx&#10;1XbgV7qffCUChF2KCmrvu1RKV9Zk0C1sRxy8D9sb9EH2ldQ9DgFuWrmKolgabDgs1NjRvqby83Qz&#10;Co5Jl78X9nuo2ufr8fJyWT+d116ph9mYb0B4Gv1/+K9daAWr5DG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AQCoT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[12926] 3.125 3.125 3.750 4.375 5.000 0.0</w:t>
                        </w:r>
                      </w:p>
                    </w:txbxContent>
                  </v:textbox>
                </v:rect>
                <v:rect id="Rectangle 2847" o:spid="_x0000_s1123" style="position:absolute;left:33991;top:3420;width:32639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yvH8YA&#10;AADdAAAADwAAAGRycy9kb3ducmV2LnhtbESPT2vCQBTE74V+h+UJvdWNUmqMriJtRY/+A/X2yD6T&#10;YPZtyK4m9dO7guBxmJnfMONpa0pxpdoVlhX0uhEI4tTqgjMFu+38MwbhPLLG0jIp+CcH08n72xgT&#10;bRte03XjMxEg7BJUkHtfJVK6NCeDrmsr4uCdbG3QB1lnUtfYBLgpZT+KvqXBgsNCjhX95JSeNxej&#10;YBFXs8PS3pqs/Dsu9qv98Hc79Ep9dNrZCISn1r/Cz/ZSK+jHXwN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1yvH8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00 4.375 3.750 0.000 5.000 4.375</w:t>
                        </w:r>
                      </w:p>
                    </w:txbxContent>
                  </v:textbox>
                </v:rect>
                <v:rect id="Rectangle 2848" o:spid="_x0000_s1124" style="position:absolute;left:58561;top:3276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sM7bcIA&#10;AADdAAAADwAAAGRycy9kb3ducmV2LnhtbERPTYvCMBC9C/6HMMLeNFVEajWK6IoeXRXU29CMbbGZ&#10;lCZru/56c1jw+Hjf82VrSvGk2hWWFQwHEQji1OqCMwXn07Yfg3AeWWNpmRT8kYPlotuZY6Jtwz/0&#10;PPpMhBB2CSrIva8SKV2ak0E3sBVx4O62NugDrDOpa2xCuCnlKIom0mDBoSHHitY5pY/jr1Gwi6vV&#10;dW9fTVZ+33aXw2W6OU29Ul+9djUD4an1H/G/e68VjOJx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wzttwgAAAN0AAAAPAAAAAAAAAAAAAAAAAJgCAABkcnMvZG93&#10;bnJldi54bWxQSwUGAAAAAAQABAD1AAAAhw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84" o:spid="_x0000_s1125" style="position:absolute;top:4812;width:59810;height:1646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98mJsgA&#10;AADeAAAADwAAAGRycy9kb3ducmV2LnhtbESPQWvCQBSE74X+h+UJvTWbSJUQXYMUC4Je1NLi7Zl9&#10;Jmmzb0N2G6O/visUehxm5htmng+mET11rrasIIliEMSF1TWXCt4Pb88pCOeRNTaWScGVHOSLx4c5&#10;ZtpeeEf93pciQNhlqKDyvs2kdEVFBl1kW+LgnW1n0AfZlVJ3eAlw08hxHE+lwZrDQoUtvVZUfO9/&#10;jIKvNl33x7JZfWiuT/5zO4k3t4lST6NhOQPhafD/4b/2WiuYpkn6Avc74QrIx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73yYmyAAAAN4AAAAPAAAAAAAAAAAAAAAAAJgCAABk&#10;cnMvZG93bnJldi54bWxQSwUGAAAAAAQABAD1AAAAjQMAAAAA&#10;" path="m,l5981065,r,164592l,164592,,e" fillcolor="#f8f8f8" stroked="f" strokeweight="0">
                  <v:stroke miterlimit="83231f" joinstyle="miter"/>
                  <v:path arrowok="t" textboxrect="0,0,5981065,164592"/>
                </v:shape>
                <v:rect id="Rectangle 2850" o:spid="_x0000_s1126" style="position:absolute;left:182;top:5051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yhtsIA&#10;AADdAAAADwAAAGRycy9kb3ducmV2LnhtbERPTYvCMBC9C/6HMMLeNFVQajWK6IoeXRXU29CMbbGZ&#10;lCZru/56c1jw+Hjf82VrSvGk2hWWFQwHEQji1OqCMwXn07Yfg3AeWWNpmRT8kYPlotuZY6Jtwz/0&#10;PPpMhBB2CSrIva8SKV2ak0E3sBVx4O62NugDrDOpa2xCuCnlKIom0mDBoSHHitY5pY/jr1Gwi6vV&#10;dW9fTVZ+33aXw2W6OU29Ul+9djUD4an1H/G/e68VjOJx2B/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1bKG2wgAAAN0AAAAPAAAAAAAAAAAAAAAAAJgCAABkcnMvZG93&#10;bnJldi54bWxQSwUGAAAAAAQABAD1AAAAhw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[12937] 2.500 4.375 3.750 4.375 4.375 4.375 0.000 4.375 3.750 4.375 3.750</w:t>
                        </w:r>
                      </w:p>
                    </w:txbxContent>
                  </v:textbox>
                </v:rect>
                <v:rect id="Rectangle 2851" o:spid="_x0000_s1127" style="position:absolute;left:58561;top:4907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AELccA&#10;AADdAAAADwAAAGRycy9kb3ducmV2LnhtbESPQWvCQBSE7wX/w/KE3upGoSVG1xC0JTm2Kqi3R/aZ&#10;BLNvQ3Zr0v76bqHQ4zAz3zDrdDStuFPvGssK5rMIBHFpdcOVguPh7SkG4TyyxtYyKfgiB+lm8rDG&#10;RNuBP+i+95UIEHYJKqi97xIpXVmTQTezHXHwrrY36IPsK6l7HALctHIRRS/SYMNhocaOtjWVt/2n&#10;UZDHXXYu7PdQta+X/PR+Wu4OS6/U43TMViA8jf4//NcutIJF/DyH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ogBC3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85" o:spid="_x0000_s1128" style="position:absolute;top:6458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PX28UA&#10;AADeAAAADwAAAGRycy9kb3ducmV2LnhtbESPwWrDMBBE74X+g9hAbrXsQoxxo4QQCOTQUpqkPi/W&#10;1ja1Vq6k2u7fV4FAjsPMvGHW29n0YiTnO8sKsiQFQVxb3XGj4HI+PBUgfEDW2FsmBX/kYbt5fFhj&#10;qe3EHzSeQiMihH2JCtoQhlJKX7dk0Cd2II7el3UGQ5SukdrhFOGml89pmkuDHceFFgfat1R/n36N&#10;Alm51273yZn9qXRWuPHtvR6DUsvFvHsBEWgO9/CtfdQK8iIrVnC9E6+A3P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I9fbxQAAAN4AAAAPAAAAAAAAAAAAAAAAAJgCAABkcnMv&#10;ZG93bnJldi54bWxQSwUGAAAAAAQABAD1AAAAigMAAAAA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853" o:spid="_x0000_s1129" style="position:absolute;left:182;top:6697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4/wcYA&#10;AADdAAAADwAAAGRycy9kb3ducmV2LnhtbESPT2vCQBTE74V+h+UJvdWNlkqMriJtRY/+A/X2yD6T&#10;YPZtyK4m9dO7guBxmJnfMONpa0pxpdoVlhX0uhEI4tTqgjMFu+38MwbhPLLG0jIp+CcH08n72xgT&#10;bRte03XjMxEg7BJUkHtfJVK6NCeDrmsr4uCdbG3QB1lnUtfYBLgpZT+KBtJgwWEhx4p+ckrPm4tR&#10;sIir2WFpb01W/h0X+9V++LsdeqU+Ou1sBMJT61/hZ3upFfTj7y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b4/wc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[12948] 4.375 3.750 5.000 4.375 4.375 3.125 4.375 4.375 0.000 4.375 3.750</w:t>
                        </w:r>
                      </w:p>
                    </w:txbxContent>
                  </v:textbox>
                </v:rect>
                <v:rect id="Rectangle 2854" o:spid="_x0000_s1130" style="position:absolute;left:58561;top:6553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entcYA&#10;AADdAAAADwAAAGRycy9kb3ducmV2LnhtbESPT2vCQBTE74V+h+UJvdWN0kqMriJtRY/+A/X2yD6T&#10;YPZtyK4m9dO7guBxmJnfMONpa0pxpdoVlhX0uhEI4tTqgjMFu+38MwbhPLLG0jIp+CcH08n72xgT&#10;bRte03XjMxEg7BJUkHtfJVK6NCeDrmsr4uCdbG3QB1lnUtfYBLgpZT+KBtJgwWEhx4p+ckrPm4tR&#10;sIir2WFpb01W/h0X+9V++LsdeqU+Ou1sBMJT61/hZ3upFfTj7y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lentc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86" o:spid="_x0000_s1131" style="position:absolute;top:8089;width:59810;height:1630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FJrMQA&#10;AADeAAAADwAAAGRycy9kb3ducmV2LnhtbESPT4vCMBTE7wt+h/AEb2vaPZRSjSKC4GFF1n/nR/Ns&#10;i81LTWLtfvvNguBxmJnfMPPlYFrRk/ONZQXpNAFBXFrdcKXgdNx85iB8QNbYWiYFv+RhuRh9zLHQ&#10;9sk/1B9CJSKEfYEK6hC6Qkpf1mTQT21HHL2rdQZDlK6S2uEzwk0rv5IkkwYbjgs1drSuqbwdHkaB&#10;vLjvZnXm1N4vOs1dv9uXfVBqMh5WMxCBhvAOv9pbrSDL0zyD/zvxCsjF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jxSazEAAAA3gAAAA8AAAAAAAAAAAAAAAAAmAIAAGRycy9k&#10;b3ducmV2LnhtbFBLBQYAAAAABAAEAPUAAACJAwAAAAA=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856" o:spid="_x0000_s1132" style="position:absolute;left:182;top:8328;width:70403;height:18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mcWccA&#10;AADdAAAADwAAAGRycy9kb3ducmV2LnhtbESPQWvCQBSE74L/YXlCb7pRaIjRNQRbMcdWC9bbI/ua&#10;hGbfhuxq0v76bqHQ4zAz3zDbbDStuFPvGssKlosIBHFpdcOVgrfzYZ6AcB5ZY2uZFHyRg2w3nWwx&#10;1XbgV7qffCUChF2KCmrvu1RKV9Zk0C1sRxy8D9sb9EH2ldQ9DgFuWrmKolgabDgs1NjRvqby83Qz&#10;Co5Jl78X9nuo2ufr8fJyWT+d116ph9mYb0B4Gv1/+K9daAWr5DG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XJnFn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[12959] 0.000 3.750 4.375 3.125 3.750 0.000 4.375 5.000 3.125 5.00</w:t>
                        </w:r>
                      </w:p>
                    </w:txbxContent>
                  </v:textbox>
                </v:rect>
                <v:rect id="Rectangle 2857" o:spid="_x0000_s1133" style="position:absolute;left:53197;top:8328;width:7138;height:18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U5wsYA&#10;AADdAAAADwAAAGRycy9kb3ducmV2LnhtbESPT2vCQBTE74V+h+UJvdWNQmuMriJtRY/+A/X2yD6T&#10;YPZtyK4m9dO7guBxmJnfMONpa0pxpdoVlhX0uhEI4tTqgjMFu+38MwbhPLLG0jIp+CcH08n72xgT&#10;bRte03XjMxEg7BJUkHtfJVK6NCeDrmsr4uCdbG3QB1lnUtfYBLgpZT+KvqXBgsNCjhX95JSeNxej&#10;YBFXs8PS3pqs/Dsu9qv98Hc79Ep9dNrZCISn1r/Cz/ZSK+jHXwN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oU5ws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0 3.750</w:t>
                        </w:r>
                      </w:p>
                    </w:txbxContent>
                  </v:textbox>
                </v:rect>
                <v:rect id="Rectangle 2858" o:spid="_x0000_s1134" style="position:absolute;left:58561;top:8183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qtsMIA&#10;AADdAAAADwAAAGRycy9kb3ducmV2LnhtbERPTYvCMBC9C/6HMMLeNFVQajWK6IoeXRXU29CMbbGZ&#10;lCZru/56c1jw+Hjf82VrSvGk2hWWFQwHEQji1OqCMwXn07Yfg3AeWWNpmRT8kYPlotuZY6Jtwz/0&#10;PPpMhBB2CSrIva8SKV2ak0E3sBVx4O62NugDrDOpa2xCuCnlKIom0mDBoSHHitY5pY/jr1Gwi6vV&#10;dW9fTVZ+33aXw2W6OU29Ul+9djUD4an1H/G/e68VjOJx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Gq2wwgAAAN0AAAAPAAAAAAAAAAAAAAAAAJgCAABkcnMvZG93&#10;bnJldi54bWxQSwUGAAAAAAQABAD1AAAAhw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87" o:spid="_x0000_s1135" style="position:absolute;top:9719;width:59810;height:1646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24UcgA&#10;AADeAAAADwAAAGRycy9kb3ducmV2LnhtbESPQWvCQBSE7wX/w/KE3ppNCmqIrkGkBaFeqqXF2zP7&#10;TNJm34bsNsb+elcQehxm5htmkQ+mET11rrasIIliEMSF1TWXCj72r08pCOeRNTaWScGFHOTL0cMC&#10;M23P/E79zpciQNhlqKDyvs2kdEVFBl1kW+LgnWxn0AfZlVJ3eA5w08jnOJ5KgzWHhQpbWldU/Ox+&#10;jYLvNt30h7J5+dRcH/3XdhK//U2UehwPqzkIT4P/D9/bG61gmibpDG53whWQy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LDbhRyAAAAN4AAAAPAAAAAAAAAAAAAAAAAJgCAABk&#10;cnMvZG93bnJldi54bWxQSwUGAAAAAAQABAD1AAAAjQMAAAAA&#10;" path="m,l5981065,r,164592l,164592,,e" fillcolor="#f8f8f8" stroked="f" strokeweight="0">
                  <v:stroke miterlimit="83231f" joinstyle="miter"/>
                  <v:path arrowok="t" textboxrect="0,0,5981065,164592"/>
                </v:shape>
                <v:rect id="Rectangle 2860" o:spid="_x0000_s1136" style="position:absolute;left:182;top:9958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BrC8QA&#10;AADdAAAADwAAAGRycy9kb3ducmV2LnhtbERPTWuDQBC9B/oflin0lqzJQdRmlZCkxGNrAklvgztV&#10;qTsr7jba/vruodDj431vi9n04k6j6ywrWK8iEMS11R03Ci7nl2UCwnlkjb1lUvBNDor8YbHFTNuJ&#10;3+he+UaEEHYZKmi9HzIpXd2SQbeyA3HgPuxo0Ac4NlKPOIVw08tNFMXSYMehocWB9i3Vn9WXUXBK&#10;ht2ttD9T0x/fT9fXa3o4p16pp8d59wzC0+z/xX/uUivYJHHYH96EJyDz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sAawvEAAAA3QAAAA8AAAAAAAAAAAAAAAAAmAIAAGRycy9k&#10;b3ducmV2LnhtbFBLBQYAAAAABAAEAPUAAACJ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[12970] 3.125 3.125 5.000 4.375 4.375 0.000 3.125 0.000 3.750 3.750 4.375</w:t>
                        </w:r>
                      </w:p>
                    </w:txbxContent>
                  </v:textbox>
                </v:rect>
                <v:rect id="Rectangle 2861" o:spid="_x0000_s1137" style="position:absolute;left:58561;top:9814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zOkMUA&#10;AADdAAAADwAAAGRycy9kb3ducmV2LnhtbESPQYvCMBSE74L/ITzBm6Z6kNo1iqyKHl0Vut4ezbMt&#10;27yUJtrqr98sLHgcZuYbZrHqTCUe1LjSsoLJOAJBnFldcq7gct6NYhDOI2usLJOCJzlYLfu9BSba&#10;tvxFj5PPRYCwS1BB4X2dSOmyggy6sa2Jg3ezjUEfZJNL3WAb4KaS0yiaSYMlh4UCa/osKPs53Y2C&#10;fVyvvw/21ebV9rpPj+l8c557pYaDbv0BwlPn3+H/9kErmMazCfy9CU9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TM6Q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88" o:spid="_x0000_s1138" style="position:absolute;top:11365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J4RcEA&#10;AADeAAAADwAAAGRycy9kb3ducmV2LnhtbERPz2vCMBS+D/wfwhN2W9PuIKUaRQRhh4noZs+P5NkW&#10;m5eaZLX7781hsOPH93u1mWwvRvKhc6ygyHIQxNqZjhsF31/7txJEiMgGe8ek4JcCbNazlxVWxj34&#10;ROM5NiKFcKhQQRvjUEkZdEsWQ+YG4sRdnbcYE/SNNB4fKdz28j3PF9Jix6mhxYF2Lenb+ccqkLX/&#10;7LYXLty9NkXpx8NRj1Gp1/m0XYKINMV/8Z/7wyhYlEWZ9qY76QrI9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YieEXBAAAA3gAAAA8AAAAAAAAAAAAAAAAAmAIAAGRycy9kb3du&#10;cmV2LnhtbFBLBQYAAAAABAAEAPUAAACGAwAAAAA=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863" o:spid="_x0000_s1139" style="position:absolute;left:182;top:11604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L1fMcA&#10;AADdAAAADwAAAGRycy9kb3ducmV2LnhtbESPQWvCQBSE74L/YXlCb7rRQojRNQRbMcdWC9bbI/ua&#10;hGbfhuxq0v76bqHQ4zAz3zDbbDStuFPvGssKlosIBHFpdcOVgrfzYZ6AcB5ZY2uZFHyRg2w3nWwx&#10;1XbgV7qffCUChF2KCmrvu1RKV9Zk0C1sRxy8D9sb9EH2ldQ9DgFuWrmKolgabDgs1NjRvqby83Qz&#10;Co5Jl78X9nuo2ufr8fJyWT+d116ph9mYb0B4Gv1/+K9daAWrJH6E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vS9Xz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[12981] 5.000 4.375 3.750 4.375 5.000 4.375 3.125 3.750 5.000 3.750 0.000</w:t>
                        </w:r>
                      </w:p>
                    </w:txbxContent>
                  </v:textbox>
                </v:rect>
                <v:rect id="Rectangle 2864" o:spid="_x0000_s1140" style="position:absolute;left:58561;top:11460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ttCMcA&#10;AADdAAAADwAAAGRycy9kb3ducmV2LnhtbESPQWvCQBSE74L/YXlCb7pRSojRNQRbMcdWC9bbI/ua&#10;hGbfhuxq0v76bqHQ4zAz3zDbbDStuFPvGssKlosIBHFpdcOVgrfzYZ6AcB5ZY2uZFHyRg2w3nWwx&#10;1XbgV7qffCUChF2KCmrvu1RKV9Zk0C1sRxy8D9sb9EH2ldQ9DgFuWrmKolgabDgs1NjRvqby83Qz&#10;Co5Jl78X9nuo2ufr8fJyWT+d116ph9mYb0B4Gv1/+K9daAWrJH6E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Q7bQj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89" o:spid="_x0000_s1141" style="position:absolute;top:12996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7d3sUA&#10;AADeAAAADwAAAGRycy9kb3ducmV2LnhtbESPwWrDMBBE74X+g9hAb7XsHIzjRgkhEMihJTRJfV6s&#10;rW1qrVxJsd2/jwqFHoeZecOst7PpxUjOd5YVZEkKgri2uuNGwfVyeC5A+ICssbdMCn7Iw3bz+LDG&#10;UtuJ32k8h0ZECPsSFbQhDKWUvm7JoE/sQBy9T+sMhihdI7XDKcJNL5dpmkuDHceFFgfat1R/nW9G&#10;gazca7f74Mx+Vzor3Ph2qseg1NNi3r2ACDSH//Bf+6gV5EVWrOD3TrwCcnM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bt3exQAAAN4AAAAPAAAAAAAAAAAAAAAAAJgCAABkcnMv&#10;ZG93bnJldi54bWxQSwUGAAAAAAQABAD1AAAAigMAAAAA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866" o:spid="_x0000_s1142" style="position:absolute;left:182;top:13235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6VW5MUA&#10;AADdAAAADwAAAGRycy9kb3ducmV2LnhtbESPT4vCMBTE7wt+h/AEb2uqh1KrUcQ/6NFVQb09mrdt&#10;2ealNNFWP/1mYcHjMDO/YWaLzlTiQY0rLSsYDSMQxJnVJecKzqftZwLCeWSNlWVS8CQHi3nvY4ap&#10;ti1/0ePocxEg7FJUUHhfp1K6rCCDbmhr4uB928agD7LJpW6wDXBTyXEUxdJgyWGhwJpWBWU/x7tR&#10;sEvq5XVvX21ebW67y+EyWZ8mXqlBv1tOQXjq/Dv8395rBeMkjuHvTXgCcv4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pVbk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[12992] 0.000 5.000 5.000 4.375 4.375 4.375 0.000 5.000 3.750 0.000 3.750</w:t>
                        </w:r>
                      </w:p>
                    </w:txbxContent>
                  </v:textbox>
                </v:rect>
                <v:rect id="Rectangle 2867" o:spid="_x0000_s1143" style="position:absolute;left:58561;top:13091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nzf8UA&#10;AADdAAAADwAAAGRycy9kb3ducmV2LnhtbESPQYvCMBSE74L/ITxhb5rqwa3VKOKu6NFVQb09mmdb&#10;bF5KE213f71ZEDwOM/MNM1u0phQPql1hWcFwEIEgTq0uOFNwPKz7MQjnkTWWlknBLzlYzLudGSba&#10;NvxDj73PRICwS1BB7n2VSOnSnAy6ga2Ig3e1tUEfZJ1JXWMT4KaUoygaS4MFh4UcK1rllN72d6Ng&#10;E1fL89b+NVn5fdmcdqfJ12HilfrotcspCE+tf4df7a1WMIrHn/D/JjwBOX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6fN/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90" o:spid="_x0000_s1144" style="position:absolute;top:14627;width:59810;height:1646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22+MUA&#10;AADeAAAADwAAAGRycy9kb3ducmV2LnhtbESPzYrCMBSF9wO+Q7iCuzFVUGo1ioiCoBudQXF3ba5t&#10;tbkpTaydeXqzGJjl4fzxzRatKUVDtSssKxj0IxDEqdUFZwq+vzafMQjnkTWWlknBDzlYzDsfM0y0&#10;ffGBmqPPRBhhl6CC3PsqkdKlORl0fVsRB+9ma4M+yDqTusZXGDelHEbRWBosODzkWNEqp/RxfBoF&#10;9yreNpesXJ80F1d/3o+i3e9IqV63XU5BeGr9f/ivvdUKxvFgEgACTkABOX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Pbb4xQAAAN4AAAAPAAAAAAAAAAAAAAAAAJgCAABkcnMv&#10;ZG93bnJldi54bWxQSwUGAAAAAAQABAD1AAAAigMAAAAA&#10;" path="m,l5981065,r,164592l,164592,,e" fillcolor="#f8f8f8" stroked="f" strokeweight="0">
                  <v:stroke miterlimit="83231f" joinstyle="miter"/>
                  <v:path arrowok="t" textboxrect="0,0,5981065,164592"/>
                </v:shape>
                <v:rect id="Rectangle 2869" o:spid="_x0000_s1145" style="position:absolute;left:182;top:14865;width:1735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rClsUA&#10;AADdAAAADwAAAGRycy9kb3ducmV2LnhtbESPT4vCMBTE78J+h/AWvGmqB2m7RhF3RY/+WXD39mie&#10;bbF5KU201U9vBMHjMDO/YabzzlTiSo0rLSsYDSMQxJnVJecKfg+rQQzCeWSNlWVScCMH89lHb4qp&#10;ti3v6Lr3uQgQdikqKLyvUyldVpBBN7Q1cfBOtjHog2xyqRtsA9xUchxFE2mw5LBQYE3LgrLz/mIU&#10;rON68bex9zavfv7Xx+0x+T4kXqn+Z7f4AuGp8+/wq73RCsbxJIH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OsKW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## [13003] 0.000 </w:t>
                        </w:r>
                      </w:p>
                    </w:txbxContent>
                  </v:textbox>
                </v:rect>
                <v:rect id="Rectangle 2870" o:spid="_x0000_s1146" style="position:absolute;left:13243;top:14865;width:60183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n91sIA&#10;AADdAAAADwAAAGRycy9kb3ducmV2LnhtbERPTYvCMBC9C/6HMMLeNNWD1moU0RU9uiqot6EZ22Iz&#10;KU3Wdv315rDg8fG+58vWlOJJtSssKxgOIhDEqdUFZwrOp20/BuE8ssbSMin4IwfLRbczx0Tbhn/o&#10;efSZCCHsElSQe18lUro0J4NuYCviwN1tbdAHWGdS19iEcFPKURSNpcGCQ0OOFa1zSh/HX6NgF1er&#10;696+mqz8vu0uh8t0c5p6pb567WoGwlPrP+J/914rGMWTsD+8CU9AL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2f3WwgAAAN0AAAAPAAAAAAAAAAAAAAAAAJgCAABkcnMvZG93&#10;bnJldi54bWxQSwUGAAAAAAQABAD1AAAAhw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0.000 4.375 4.375 4.375 4.375 3.750 4.375 0.000 5.000 4.375</w:t>
                        </w:r>
                      </w:p>
                    </w:txbxContent>
                  </v:textbox>
                </v:rect>
                <v:rect id="Rectangle 2871" o:spid="_x0000_s1147" style="position:absolute;left:58561;top:14721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VYTccA&#10;AADdAAAADwAAAGRycy9kb3ducmV2LnhtbESPQWvCQBSE7wX/w/KE3upGD22MriFoS3JsVVBvj+wz&#10;CWbfhuzWpP313UKhx2FmvmHW6WhacafeNZYVzGcRCOLS6oYrBcfD21MMwnlkja1lUvBFDtLN5GGN&#10;ibYDf9B97ysRIOwSVFB73yVSurImg25mO+LgXW1v0AfZV1L3OAS4aeUiip6lwYbDQo0dbWsqb/tP&#10;oyCPu+xc2O+hal8v+en9tNwdll6px+mYrUB4Gv1/+K9daAWL+GUOv2/CE5Cb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GVWE3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91" o:spid="_x0000_s1148" style="position:absolute;top:16272;width:59810;height:1634;visibility:visible;mso-wrap-style:square;v-text-anchor:top" coordsize="5981065,1633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D0e8YA&#10;AADeAAAADwAAAGRycy9kb3ducmV2LnhtbESPzYrCQBCE78K+w9AL3nQSD6JZR5EFWX8uq+4DtJnO&#10;j2Z6QmY00ad3FgSPRVV9Rc0WnanEjRpXWlYQDyMQxKnVJecK/o6rwQSE88gaK8uk4E4OFvOP3gwT&#10;bVve0+3gcxEg7BJUUHhfJ1K6tCCDbmhr4uBltjHog2xyqRtsA9xUchRFY2mw5LBQYE3fBaWXw9Uo&#10;yHZT+5NV7eN3d9VmdfKPzXZ0Vqr/2S2/QHjq/Dv8aq+1gvEknsbwfydc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pD0e8YAAADeAAAADwAAAAAAAAAAAAAAAACYAgAAZHJz&#10;L2Rvd25yZXYueG1sUEsFBgAAAAAEAAQA9QAAAIsDAAAAAA==&#10;" path="m,l5981065,r,163373l,163373,,e" fillcolor="#f8f8f8" stroked="f" strokeweight="0">
                  <v:stroke miterlimit="83231f" joinstyle="miter"/>
                  <v:path arrowok="t" textboxrect="0,0,5981065,163373"/>
                </v:shape>
                <v:rect id="Rectangle 2873" o:spid="_x0000_s1149" style="position:absolute;left:182;top:16511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tjocYA&#10;AADdAAAADwAAAGRycy9kb3ducmV2LnhtbESPT2vCQBTE74V+h+UJvdWNFmqMriJtRY/+A/X2yD6T&#10;YPZtyK4m9dO7guBxmJnfMONpa0pxpdoVlhX0uhEI4tTqgjMFu+38MwbhPLLG0jIp+CcH08n72xgT&#10;bRte03XjMxEg7BJUkHtfJVK6NCeDrmsr4uCdbG3QB1lnUtfYBLgpZT+KvqXBgsNCjhX95JSeNxej&#10;YBFXs8PS3pqs/Dsu9qv98Hc79Ep9dNrZCISn1r/Cz/ZSK+jHgy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gtjoc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</w:t>
                        </w:r>
                        <w:r>
                          <w:t>13014] 4.375 4.375 3.750 4.375 4.375 0.000 4.375 4.375 0.000 4.375 3.750</w:t>
                        </w:r>
                      </w:p>
                    </w:txbxContent>
                  </v:textbox>
                </v:rect>
                <v:rect id="Rectangle 2874" o:spid="_x0000_s1150" style="position:absolute;left:58561;top:16367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L71cYA&#10;AADdAAAADwAAAGRycy9kb3ducmV2LnhtbESPT2vCQBTE74V+h+UJvdWNUmqMriJtRY/+A/X2yD6T&#10;YPZtyK4m9dO7guBxmJnfMONpa0pxpdoVlhX0uhEI4tTqgjMFu+38MwbhPLLG0jIp+CcH08n72xgT&#10;bRte03XjMxEg7BJUkHtfJVK6NCeDrmsr4uCdbG3QB1lnUtfYBLgpZT+KvqXBgsNCjhX95JSeNxej&#10;YBFXs8PS3pqs/Dsu9qv98Hc79Ep9dNrZCISn1r/Cz/ZSK+jHgy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eL71c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92" o:spid="_x0000_s1151" style="position:absolute;top:17906;width:59810;height:1630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PZcsQA&#10;AADeAAAADwAAAGRycy9kb3ducmV2LnhtbESPT4vCMBTE78J+h/AWvGlaD1K7RhFhwcMu4t/zo3nb&#10;FpuXbhJr/fZGEDwOM/MbZr7sTSM6cr62rCAdJyCIC6trLhUcD9+jDIQPyBoby6TgTh6Wi4/BHHNt&#10;b7yjbh9KESHsc1RQhdDmUvqiIoN+bFvi6P1ZZzBE6UqpHd4i3DRykiRTabDmuFBhS+uKisv+ahTI&#10;s/upVydO7f9Zp5nrfrdFF5QafvarLxCB+vAOv9obrWCapbMJPO/EK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IT2XLEAAAA3gAAAA8AAAAAAAAAAAAAAAAAmAIAAGRycy9k&#10;b3ducmV2LnhtbFBLBQYAAAAABAAEAPUAAACJAwAAAAA=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876" o:spid="_x0000_s1152" style="position:absolute;left:182;top:18145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zAOcUA&#10;AADdAAAADwAAAGRycy9kb3ducmV2LnhtbESPQYvCMBSE74L/ITxhb5rqwa3VKOKu6NFVQb09mmdb&#10;bF5KE213f71ZEDwOM/MNM1u0phQPql1hWcFwEIEgTq0uOFNwPKz7MQjnkTWWlknBLzlYzLudGSba&#10;NvxDj73PRICwS1BB7n2VSOnSnAy6ga2Ig3e1tUEfZJ1JXWMT4KaUoygaS4MFh4UcK1rllN72d6Ng&#10;E1fL89b+NVn5fdmcdqfJ12HilfrotcspCE+tf4df7a1WMIo/x/D/JjwBOX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fMA5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[13025] 4.375 3.125 0.000 4.375 3.750 3.750 0.000 5.000 3.750 0.000 5.000</w:t>
                        </w:r>
                      </w:p>
                    </w:txbxContent>
                  </v:textbox>
                </v:rect>
                <v:rect id="Rectangle 2877" o:spid="_x0000_s1153" style="position:absolute;left:58561;top:18000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BloscA&#10;AADdAAAADwAAAGRycy9kb3ducmV2LnhtbESPQWvCQBSE74L/YXlCb7rRQxOjawi2Yo6tFqy3R/Y1&#10;Cc2+DdnVpP313UKhx2FmvmG22WhacafeNZYVLBcRCOLS6oYrBW/nwzwB4TyyxtYyKfgiB9luOtli&#10;qu3Ar3Q/+UoECLsUFdTed6mUrqzJoFvYjjh4H7Y36IPsK6l7HALctHIVRY/SYMNhocaO9jWVn6eb&#10;UXBMuvy9sN9D1T5fj5eXy/rpvPZKPczGfAPC0+j/w3/tQitYJXEMv2/CE5C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EwZaL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93" o:spid="_x0000_s1154" style="position:absolute;top:19536;width:59810;height:1646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8oj8gA&#10;AADeAAAADwAAAGRycy9kb3ducmV2LnhtbESPQWvCQBSE70L/w/IKvenGFiWmbkIpCkK9aIvi7TX7&#10;TGKzb0N2G6O/3i0IPQ4z8w0zz3pTi45aV1lWMB5FIIhzqysuFHx9LocxCOeRNdaWScGFHGTpw2CO&#10;ibZn3lC39YUIEHYJKii9bxIpXV6SQTeyDXHwjrY16INsC6lbPAe4qeVzFE2lwYrDQokNvZeU/2x/&#10;jYJTE6+6Q1Evdpqrb79fT6KP60Spp8f+7RWEp97/h+/tlVYwjcezF/i7E66ATG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x7yiPyAAAAN4AAAAPAAAAAAAAAAAAAAAAAJgCAABk&#10;cnMvZG93bnJldi54bWxQSwUGAAAAAAQABAD1AAAAjQMAAAAA&#10;" path="m,l5981065,r,164592l,164592,,e" fillcolor="#f8f8f8" stroked="f" strokeweight="0">
                  <v:stroke miterlimit="83231f" joinstyle="miter"/>
                  <v:path arrowok="t" textboxrect="0,0,5981065,164592"/>
                </v:shape>
                <v:rect id="Rectangle 2879" o:spid="_x0000_s1155" style="position:absolute;left:182;top:19775;width:41827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NUS8YA&#10;AADdAAAADwAAAGRycy9kb3ducmV2LnhtbESPT2vCQBTE74LfYXlCb7rRg01SVxH/oEergu3tkX1N&#10;gtm3IbuatJ/eLQgeh5n5DTNbdKYSd2pcaVnBeBSBIM6sLjlXcD5thzEI55E1VpZJwS85WMz7vRmm&#10;2rb8Sfejz0WAsEtRQeF9nUrpsoIMupGtiYP3YxuDPsgml7rBNsBNJSdRNJUGSw4LBda0Kii7Hm9G&#10;wS6ul197+9fm1eZ7dzlckvUp8Uq9DbrlBwhPnX+Fn+29VjCJ3xP4fxOe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+NUS8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## [13036] 5.000 4.375 3.125 3.125 4.375 </w:t>
                        </w:r>
                      </w:p>
                    </w:txbxContent>
                  </v:textbox>
                </v:rect>
                <v:rect id="Rectangle 2880" o:spid="_x0000_s1156" style="position:absolute;left:31687;top:19775;width:35695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yN8cEA&#10;AADdAAAADwAAAGRycy9kb3ducmV2LnhtbERPy4rCMBTdC/5DuII7TXUhtRpFRkWXvkBnd2nutGWa&#10;m9JEW/16sxBcHs57vmxNKR5Uu8KygtEwAkGcWl1wpuBy3g5iEM4jaywtk4InOVguup05Jto2fKTH&#10;yWcihLBLUEHufZVI6dKcDLqhrYgD92drgz7AOpO6xiaEm1KOo2giDRYcGnKs6Cen9P90Nwp2cbW6&#10;7e2rycrN7+56uE7X56lXqt9rVzMQnlr/FX/ce61gHMdhf3gTnoBcv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sMjfHBAAAA3QAAAA8AAAAAAAAAAAAAAAAAmAIAAGRycy9kb3du&#10;cmV2LnhtbFBLBQYAAAAABAAEAPUAAACG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3.125 4.375 5.000 4.375 3.750 3.750</w:t>
                        </w:r>
                      </w:p>
                    </w:txbxContent>
                  </v:textbox>
                </v:rect>
                <v:rect id="Rectangle 2881" o:spid="_x0000_s1157" style="position:absolute;left:58561;top:19631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AoasYA&#10;AADdAAAADwAAAGRycy9kb3ducmV2LnhtbESPQWvCQBSE74X+h+UVeqsbPZSYugnSKuZYtZD29sg+&#10;k2D2bchuk7S/3hUEj8PMfMOsssm0YqDeNZYVzGcRCOLS6oYrBV/H7UsMwnlkja1lUvBHDrL08WGF&#10;ibYj72k4+EoECLsEFdTed4mUrqzJoJvZjjh4J9sb9EH2ldQ9jgFuWrmIoldpsOGwUGNH7zWV58Ov&#10;UbCLu/V3bv/Hqt387IrPYvlxXHqlnp+m9RsIT5O/h2/tXCtYxPEcrm/CE5Dp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EAoas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94" o:spid="_x0000_s1158" style="position:absolute;top:21182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bkncQA&#10;AADeAAAADwAAAGRycy9kb3ducmV2LnhtbESPQWvCQBSE7wX/w/IEb3WTIhKjq4gg9FAp2ur5kX0m&#10;wezbuLuN8d93BcHjMDPfMItVbxrRkfO1ZQXpOAFBXFhdc6ng92f7noHwAVljY5kU3MnDajl4W2Cu&#10;7Y331B1CKSKEfY4KqhDaXEpfVGTQj21LHL2zdQZDlK6U2uEtwk0jP5JkKg3WHBcqbGlTUXE5/BkF&#10;8uS+6vWRU3s96TRz3e676IJSo2G/noMI1IdX+Nn+1AqmWTqbwONOv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K25J3EAAAA3gAAAA8AAAAAAAAAAAAAAAAAmAIAAGRycy9k&#10;b3ducmV2LnhtbFBLBQYAAAAABAAEAPUAAACJAwAAAAA=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883" o:spid="_x0000_s1159" style="position:absolute;left:182;top:21421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94ThsUA&#10;AADdAAAADwAAAGRycy9kb3ducmV2LnhtbESPQYvCMBSE74L/ITxhb5qqILUaRXRFj7sqqLdH82yL&#10;zUtpsrbrr98sCB6HmfmGmS9bU4oH1a6wrGA4iEAQp1YXnCk4Hbf9GITzyBpLy6TglxwsF93OHBNt&#10;G/6mx8FnIkDYJagg975KpHRpTgbdwFbEwbvZ2qAPss6krrEJcFPKURRNpMGCw0KOFa1zSu+HH6Ng&#10;F1ery94+m6z8vO7OX+fp5jj1Sn302tUMhKfWv8Ov9l4rGMXxGP7fhCc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3hOG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[13047] 5.000 0.000 3.750 3.750 5.000 4.375 4.375 3.750 3.750 4.375 0.000</w:t>
                        </w:r>
                      </w:p>
                    </w:txbxContent>
                  </v:textbox>
                </v:rect>
                <v:rect id="Rectangle 2884" o:spid="_x0000_s1160" style="position:absolute;left:58561;top:21277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eL8sUA&#10;AADdAAAADwAAAGRycy9kb3ducmV2LnhtbESPQYvCMBSE74L/ITxhb5oqIrUaRXRFj7sqqLdH82yL&#10;zUtpsrbrr98sCB6HmfmGmS9bU4oH1a6wrGA4iEAQp1YXnCk4Hbf9GITzyBpLy6TglxwsF93OHBNt&#10;G/6mx8FnIkDYJagg975KpHRpTgbdwFbEwbvZ2qAPss6krrEJcFPKURRNpMGCw0KOFa1zSu+HH6Ng&#10;F1ery94+m6z8vO7OX+fp5jj1Sn302tUMhKfWv8Ov9l4rGMXxGP7fhCc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N4vy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95" o:spid="_x0000_s1161" style="position:absolute;top:22813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pBBsQA&#10;AADeAAAADwAAAGRycy9kb3ducmV2LnhtbESPQWvCQBSE7wX/w/IEb3WTghKjq4gg9FAp2ur5kX0m&#10;wezbuLuN8d93BcHjMDPfMItVbxrRkfO1ZQXpOAFBXFhdc6ng92f7noHwAVljY5kU3MnDajl4W2Cu&#10;7Y331B1CKSKEfY4KqhDaXEpfVGTQj21LHL2zdQZDlK6U2uEtwk0jP5JkKg3WHBcqbGlTUXE5/BkF&#10;8uS+6vWRU3s96TRz3e676IJSo2G/noMI1IdX+Nn+1AqmWTqbwONOvAJy+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36QQbEAAAA3gAAAA8AAAAAAAAAAAAAAAAAmAIAAGRycy9k&#10;b3ducmV2LnhtbFBLBQYAAAAABAAEAPUAAACJAwAAAAA=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886" o:spid="_x0000_s1162" style="position:absolute;left:182;top:23052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mwHsUA&#10;AADdAAAADwAAAGRycy9kb3ducmV2LnhtbESPT4vCMBTE7wv7HcJb8LamepBajSLuih79s9D19mie&#10;bbF5KU201U9vBMHjMDO/YabzzlTiSo0rLSsY9CMQxJnVJecK/g6r7xiE88gaK8uk4EYO5rPPjykm&#10;2ra8o+ve5yJA2CWooPC+TqR0WUEGXd/WxME72cagD7LJpW6wDXBTyWEUjaTBksNCgTUtC8rO+4tR&#10;sI7rxf/G3tu8+j2u0206/jmMvVK9r24xAeGp8+/wq73RCoZxPIL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qbAe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[13058] 3.750 3.750 3.125 5.000 3.125 4.375 4.375 3.750 3.750 3.750 3.750</w:t>
                        </w:r>
                      </w:p>
                    </w:txbxContent>
                  </v:textbox>
                </v:rect>
                <v:rect id="Rectangle 2887" o:spid="_x0000_s1163" style="position:absolute;left:58561;top:22908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OUVhcUA&#10;AADdAAAADwAAAGRycy9kb3ducmV2LnhtbESPQYvCMBSE74L/ITxhb5rqQWs1iuiKHndVUG+P5tkW&#10;m5fSZG3XX79ZEDwOM/MNM1+2phQPql1hWcFwEIEgTq0uOFNwOm77MQjnkTWWlknBLzlYLrqdOSba&#10;NvxNj4PPRICwS1BB7n2VSOnSnAy6ga2Ig3eztUEfZJ1JXWMT4KaUoygaS4MFh4UcK1rnlN4PP0bB&#10;Lq5Wl719Nln5ed2dv87TzXHqlfrotasZCE+tf4df7b1WMIrjCfy/CU9AL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5RWF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96" o:spid="_x0000_s1164" style="position:absolute;top:24444;width:59810;height:1646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iLF8gA&#10;AADeAAAADwAAAGRycy9kb3ducmV2LnhtbESPQWvCQBSE7wX/w/KE3urGgiFGN0GkBaFeqtLi7TX7&#10;mkSzb0N2G2N/vSsUehxm5htmmQ+mET11rrasYDqJQBAXVtdcKjjsX58SEM4ja2wsk4IrOciz0cMS&#10;U20v/E79zpciQNilqKDyvk2ldEVFBt3EtsTB+7adQR9kV0rd4SXATSOfoyiWBmsOCxW2tK6oOO9+&#10;jIJTm2z6Y9m8fGiuv/zndha9/c6UehwPqwUIT4P/D/+1N1pBnEznMdzvhCsgsx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hmIsXyAAAAN4AAAAPAAAAAAAAAAAAAAAAAJgCAABk&#10;cnMvZG93bnJldi54bWxQSwUGAAAAAAQABAD1AAAAjQMAAAAA&#10;" path="m,l5981065,r,164592l,164592,,e" fillcolor="#f8f8f8" stroked="f" strokeweight="0">
                  <v:stroke miterlimit="83231f" joinstyle="miter"/>
                  <v:path arrowok="t" textboxrect="0,0,5981065,164592"/>
                </v:shape>
                <v:rect id="Rectangle 2889" o:spid="_x0000_s1165" style="position:absolute;left:182;top:24683;width:67328;height:18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YkbMYA&#10;AADdAAAADwAAAGRycy9kb3ducmV2LnhtbESPQWvCQBSE7wX/w/IEb3VjDpJEV5HaEo9tUtDeHtnX&#10;JDT7NmRXE/vru4VCj8PMfMNs95PpxI0G11pWsFpGIIgrq1uuFbyXL48JCOeRNXaWScGdHOx3s4ct&#10;ZtqO/Ea3wtciQNhlqKDxvs+kdFVDBt3S9sTB+7SDQR/kUEs94BjgppNxFK2lwZbDQoM9PTVUfRVX&#10;oyBP+sPlZL/Hunv+yM+v5/RYpl6pxXw6bEB4mvx/+K990griJEnh9014AnL3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jYkbM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[13069] 4.375 3.750 4.375 3.125 0.000 5.000 0.000 4.375 4.375 0</w:t>
                        </w:r>
                      </w:p>
                    </w:txbxContent>
                  </v:textbox>
                </v:rect>
                <v:rect id="Rectangle 2890" o:spid="_x0000_s1166" style="position:absolute;left:50896;top:24683;width:10194;height:18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UbLMMA&#10;AADdAAAADwAAAGRycy9kb3ducmV2LnhtbERPy2qDQBTdB/oPwy10F8dmUdRmEkIfxGUSAza7i3Oj&#10;UueOOFO1+frMotDl4bzX29l0YqTBtZYVPEcxCOLK6pZrBefic5mAcB5ZY2eZFPySg+3mYbHGTNuJ&#10;jzSefC1CCLsMFTTe95mUrmrIoItsTxy4qx0M+gCHWuoBpxBuOrmK4xdpsOXQ0GBPbw1V36cfo2Cf&#10;9Luv3N6muvu47MtDmb4XqVfq6XHevYLwNPt/8Z871wpWSRr2hzfhCcjN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tUbLMMAAADdAAAADwAAAAAAAAAAAAAAAACYAgAAZHJzL2Rv&#10;d25yZXYueG1sUEsFBgAAAAAEAAQA9QAAAIg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.000 4.375</w:t>
                        </w:r>
                      </w:p>
                    </w:txbxContent>
                  </v:textbox>
                </v:rect>
                <v:rect id="Rectangle 2891" o:spid="_x0000_s1167" style="position:absolute;left:58561;top:24538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m+t8YA&#10;AADdAAAADwAAAGRycy9kb3ducmV2LnhtbESPQWvCQBSE70L/w/IK3sxGDyVJXUVaxRxbU0h7e2Sf&#10;STD7NmS3JvbXdwsFj8PMfMOst5PpxJUG11pWsIxiEMSV1S3XCj6KwyIB4Tyyxs4yKbiRg+3mYbbG&#10;TNuR3+l68rUIEHYZKmi87zMpXdWQQRfZnjh4ZzsY9EEOtdQDjgFuOrmK4ydpsOWw0GBPLw1Vl9O3&#10;UXBM+t1nbn/Gutt/Hcu3Mn0tUq/U/HHaPYPwNPl7+L+dawWrJF3C35vw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Zm+t8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97" o:spid="_x0000_s1168" style="position:absolute;top:26090;width:59810;height:1630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R66sUA&#10;AADeAAAADwAAAGRycy9kb3ducmV2LnhtbESPT2vCQBTE70K/w/IEb7pJD5qmriIFoYeK+Kc5P7Kv&#10;STD7Nu5uY/rtu4LgcZiZ3zDL9WBa0ZPzjWUF6SwBQVxa3XCl4HzaTjMQPiBrbC2Tgj/ysF69jJaY&#10;a3vjA/XHUIkIYZ+jgjqELpfSlzUZ9DPbEUfvxzqDIUpXSe3wFuGmla9JMpcGG44LNXb0UVN5Of4a&#10;BbJwX83mm1N7LXSauX63L/ug1GQ8bN5BBBrCM/xof2oF8yx9W8D9TrwCcvU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ZHrqxQAAAN4AAAAPAAAAAAAAAAAAAAAAAJgCAABkcnMv&#10;ZG93bnJldi54bWxQSwUGAAAAAAQABAD1AAAAigMAAAAA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893" o:spid="_x0000_s1169" style="position:absolute;left:182;top:26328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eFW8YA&#10;AADdAAAADwAAAGRycy9kb3ducmV2LnhtbESPT2vCQBTE74LfYXlCb7pRoSSpq4h/0KNVwfb2yL4m&#10;wezbkF1N2k/vFgSPw8z8hpktOlOJOzWutKxgPIpAEGdWl5wrOJ+2wxiE88gaK8uk4JccLOb93gxT&#10;bVv+pPvR5yJA2KWooPC+TqV0WUEG3cjWxMH7sY1BH2STS91gG+CmkpMoepcGSw4LBda0Kii7Hm9G&#10;wS6ul197+9fm1eZ7dzlckvUp8Uq9DbrlBwhPnX+Fn+29VjCJky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geFW8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[13080] 0.000 3.750 2.500 4.375 4.375 4.375 0.000 5.000 3.125 2.500 4.375</w:t>
                        </w:r>
                      </w:p>
                    </w:txbxContent>
                  </v:textbox>
                </v:rect>
                <v:rect id="Rectangle 2894" o:spid="_x0000_s1170" style="position:absolute;left:58561;top:26184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4dL8YA&#10;AADdAAAADwAAAGRycy9kb3ducmV2LnhtbESPT2vCQBTE74LfYXlCb7pRpCSpq4h/0KNVwfb2yL4m&#10;wezbkF1N2k/vFgSPw8z8hpktOlOJOzWutKxgPIpAEGdWl5wrOJ+2wxiE88gaK8uk4JccLOb93gxT&#10;bVv+pPvR5yJA2KWooPC+TqV0WUEG3cjWxMH7sY1BH2STS91gG+CmkpMoepcGSw4LBda0Kii7Hm9G&#10;wS6ul197+9fm1eZ7dzlckvUp8Uq9DbrlBwhPnX+Fn+29VjCJky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e4dL8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98" o:spid="_x0000_s1171" style="position:absolute;top:27720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/vumMIA&#10;AADeAAAADwAAAGRycy9kb3ducmV2LnhtbERPz2vCMBS+C/4P4Qm7aVoPpXZGKQPBw4asbp4fzVtb&#10;1rzUJGvrf78cBjt+fL/3x9n0YiTnO8sK0k0Cgri2uuNGwcf1tM5B+ICssbdMCh7k4XhYLvZYaDvx&#10;O41VaEQMYV+ggjaEoZDS1y0Z9Bs7EEfuyzqDIULXSO1wiuGml9skyaTBjmNDiwO9tFR/Vz9Ggby5&#10;16785NTebzrN3fh2qceg1NNqLp9BBJrDv/jPfdYKsjzdxb3xTrwC8vA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D++6YwgAAAN4AAAAPAAAAAAAAAAAAAAAAAJgCAABkcnMvZG93&#10;bnJldi54bWxQSwUGAAAAAAQABAD1AAAAhwMAAAAA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896" o:spid="_x0000_s1172" style="position:absolute;left:182;top:27959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Amw8UA&#10;AADdAAAADwAAAGRycy9kb3ducmV2LnhtbESPT4vCMBTE78J+h/AWvGmqB2m7RhF3RY/+WXD39mie&#10;bbF5KU201U9vBMHjMDO/YabzzlTiSo0rLSsYDSMQxJnVJecKfg+rQQzCeWSNlWVScCMH89lHb4qp&#10;ti3v6Lr3uQgQdikqKLyvUyldVpBBN7Q1cfBOtjHog2xyqRtsA9xUchxFE2mw5LBQYE3LgrLz/mIU&#10;rON68bex9zavfv7Xx+0x+T4kXqn+Z7f4AuGp8+/wq73RCsZxMoH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cCbD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[13091] 3.125 3.750 3.750 0.000 4.375 3.750 0.000 5.000 3.750 3.750 4.375</w:t>
                        </w:r>
                      </w:p>
                    </w:txbxContent>
                  </v:textbox>
                </v:rect>
                <v:rect id="Rectangle 2897" o:spid="_x0000_s1173" style="position:absolute;left:58561;top:27815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yDWMYA&#10;AADdAAAADwAAAGRycy9kb3ducmV2LnhtbESPT2vCQBTE74LfYXlCb7rRg01SVxH/oEergu3tkX1N&#10;gtm3IbuatJ/eLQgeh5n5DTNbdKYSd2pcaVnBeBSBIM6sLjlXcD5thzEI55E1VpZJwS85WMz7vRmm&#10;2rb8Sfejz0WAsEtRQeF9nUrpsoIMupGtiYP3YxuDPsgml7rBNsBNJSdRNJUGSw4LBda0Kii7Hm9G&#10;wS6ul197+9fm1eZ7dzlckvUp8Uq9DbrlBwhPnX+Fn+29VjCJk3f4fxOe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TyDWM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199" o:spid="_x0000_s1174" style="position:absolute;top:29351;width:59810;height:1646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cfZcgA&#10;AADeAAAADwAAAGRycy9kb3ducmV2LnhtbESPQWvCQBSE70L/w/IKvZlNCkqMrkHEgtBeqqXi7Zl9&#10;TVKzb0N2G9P+ercgeBxm5htmkQ+mET11rrasIIliEMSF1TWXCj72L+MUhPPIGhvLpOCXHOTLh9EC&#10;M20v/E79zpciQNhlqKDyvs2kdEVFBl1kW+LgfdnOoA+yK6Xu8BLgppHPcTyVBmsOCxW2tK6oOO9+&#10;jILvNt32x7LZfGquT/7wNolf/yZKPT0OqzkIT4O/h2/trVYwTZPZDP7vhCsgl1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QBx9lyAAAAN4AAAAPAAAAAAAAAAAAAAAAAJgCAABk&#10;cnMvZG93bnJldi54bWxQSwUGAAAAAAQABAD1AAAAjQMAAAAA&#10;" path="m,l5981065,r,164592l,164592,,e" fillcolor="#f8f8f8" stroked="f" strokeweight="0">
                  <v:stroke miterlimit="83231f" joinstyle="miter"/>
                  <v:path arrowok="t" textboxrect="0,0,5981065,164592"/>
                </v:shape>
                <v:rect id="Rectangle 2899" o:spid="_x0000_s1175" style="position:absolute;left:182;top:29590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+yscUA&#10;AADdAAAADwAAAGRycy9kb3ducmV2LnhtbESPQYvCMBSE7wv+h/AEb2uqB2mrUUR30eOuCurt0Tzb&#10;YvNSmmjr/vqNIHgcZuYbZrboTCXu1LjSsoLRMAJBnFldcq7gsP/+jEE4j6yxskwKHuRgMe99zDDV&#10;tuVfuu98LgKEXYoKCu/rVEqXFWTQDW1NHLyLbQz6IJtc6gbbADeVHEfRRBosOSwUWNOqoOy6uxkF&#10;m7henrb2r82rr/Pm+HNM1vvEKzXod8spCE+df4df7a1WMI6TBJ5vwhO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77Kx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[13102] 4.375 0.000 3.125 3.125 5.000 3.750 4.375 4.375 3.750 4.375 3.750</w:t>
                        </w:r>
                      </w:p>
                    </w:txbxContent>
                  </v:textbox>
                </v:rect>
                <v:rect id="Rectangle 2900" o:spid="_x0000_s1176" style="position:absolute;left:58561;top:29446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6BNsMA&#10;AADdAAAADwAAAGRycy9kb3ducmV2LnhtbERPy2rCQBTdC/2H4Qrd6UQXJYmOIq2SLH2BdnfJ3Cah&#10;mTshM01Sv95ZFLo8nPd6O5pG9NS52rKCxTwCQVxYXXOp4Ho5zGIQziNrbCyTgl9ysN28TNaYajvw&#10;ifqzL0UIYZeigsr7NpXSFRUZdHPbEgfuy3YGfYBdKXWHQwg3jVxG0Zs0WHNoqLCl94qK7/OPUZDF&#10;7e6e28dQNvvP7Ha8JR+XxCv1Oh13KxCeRv8v/nPnWsEyicL+8CY8Abl5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D6BNsMAAADdAAAADwAAAAAAAAAAAAAAAACYAgAAZHJzL2Rv&#10;d25yZXYueG1sUEsFBgAAAAAEAAQA9QAAAIg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835DE5" w:rsidRDefault="006B6F04">
      <w:pPr>
        <w:ind w:left="-5"/>
      </w:pPr>
      <w:r>
        <w:t>## [13113] 3.750 3.750 3.750 4.375 4.375 4.375 4.375 5.000 3.750 3.750 3.750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>
                <wp:extent cx="5981065" cy="1790750"/>
                <wp:effectExtent l="0" t="0" r="0" b="0"/>
                <wp:docPr id="47379" name="Group 47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065" cy="1790750"/>
                          <a:chOff x="0" y="0"/>
                          <a:chExt cx="5981065" cy="1790750"/>
                        </a:xfrm>
                      </wpg:grpSpPr>
                      <wps:wsp>
                        <wps:cNvPr id="2906" name="Rectangle 2906"/>
                        <wps:cNvSpPr/>
                        <wps:spPr>
                          <a:xfrm>
                            <a:off x="18288" y="14412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[13124] 3.750 0.000 3.750 4.375 0.000 3.750 4.375 4.375 4.375 3.750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7" name="Rectangle 2907"/>
                        <wps:cNvSpPr/>
                        <wps:spPr>
                          <a:xfrm>
                            <a:off x="5856174" y="0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00" name="Shape 68200"/>
                        <wps:cNvSpPr/>
                        <wps:spPr>
                          <a:xfrm>
                            <a:off x="0" y="153593"/>
                            <a:ext cx="5981065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459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9" name="Rectangle 2909"/>
                        <wps:cNvSpPr/>
                        <wps:spPr>
                          <a:xfrm>
                            <a:off x="18288" y="177480"/>
                            <a:ext cx="7752767" cy="1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[13135] 0.000 4.375 0.000 3.750 5.000 4.375 3.125 4.375 0.000 4.375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0" name="Rectangle 2910"/>
                        <wps:cNvSpPr/>
                        <wps:spPr>
                          <a:xfrm>
                            <a:off x="5856174" y="163068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01" name="Shape 68201"/>
                        <wps:cNvSpPr/>
                        <wps:spPr>
                          <a:xfrm>
                            <a:off x="0" y="318185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2" name="Rectangle 2912"/>
                        <wps:cNvSpPr/>
                        <wps:spPr>
                          <a:xfrm>
                            <a:off x="18288" y="342072"/>
                            <a:ext cx="398015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[13146</w:t>
                              </w:r>
                              <w:r>
                                <w:t>] 4.375 4.375 4.375 4.375 4.37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3" name="Rectangle 2913"/>
                        <wps:cNvSpPr/>
                        <wps:spPr>
                          <a:xfrm>
                            <a:off x="3014802" y="342072"/>
                            <a:ext cx="3773914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5 3.750 5.000 4.375 3.750 3.750 3.750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4" name="Rectangle 2914"/>
                        <wps:cNvSpPr/>
                        <wps:spPr>
                          <a:xfrm>
                            <a:off x="5856174" y="327660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02" name="Shape 68202"/>
                        <wps:cNvSpPr/>
                        <wps:spPr>
                          <a:xfrm>
                            <a:off x="0" y="481330"/>
                            <a:ext cx="5981065" cy="163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373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373"/>
                                </a:lnTo>
                                <a:lnTo>
                                  <a:pt x="0" y="1633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6" name="Rectangle 2916"/>
                        <wps:cNvSpPr/>
                        <wps:spPr>
                          <a:xfrm>
                            <a:off x="18288" y="505141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[13157] 5.000 5.000 0.000 3.750 4.375 5.000 4.375 4.375 3.125 4.375 3.125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7" name="Rectangle 2917"/>
                        <wps:cNvSpPr/>
                        <wps:spPr>
                          <a:xfrm>
                            <a:off x="5856174" y="490727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03" name="Shape 68203"/>
                        <wps:cNvSpPr/>
                        <wps:spPr>
                          <a:xfrm>
                            <a:off x="0" y="644703"/>
                            <a:ext cx="5981065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459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9" name="Rectangle 2919"/>
                        <wps:cNvSpPr/>
                        <wps:spPr>
                          <a:xfrm>
                            <a:off x="18288" y="668589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[13168] 4.375 5.000 3.750 5.000 5.000 4.375 5.000 5.000 3.125 4.375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0" name="Rectangle 2920"/>
                        <wps:cNvSpPr/>
                        <wps:spPr>
                          <a:xfrm>
                            <a:off x="5856174" y="654176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04" name="Shape 68204"/>
                        <wps:cNvSpPr/>
                        <wps:spPr>
                          <a:xfrm>
                            <a:off x="0" y="809294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2" name="Rectangle 2922"/>
                        <wps:cNvSpPr/>
                        <wps:spPr>
                          <a:xfrm>
                            <a:off x="18288" y="833181"/>
                            <a:ext cx="6530226" cy="1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[13179] 2.500 0.000 2.500 4.375 4.375 4.375 4.375 4.375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3" name="Rectangle 2923"/>
                        <wps:cNvSpPr/>
                        <wps:spPr>
                          <a:xfrm>
                            <a:off x="4935677" y="833181"/>
                            <a:ext cx="102562" cy="1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4" name="Rectangle 2924"/>
                        <wps:cNvSpPr/>
                        <wps:spPr>
                          <a:xfrm>
                            <a:off x="5011877" y="833181"/>
                            <a:ext cx="1122589" cy="1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4.375 4.375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5" name="Rectangle 2925"/>
                        <wps:cNvSpPr/>
                        <wps:spPr>
                          <a:xfrm>
                            <a:off x="5856174" y="818769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05" name="Shape 68205"/>
                        <wps:cNvSpPr/>
                        <wps:spPr>
                          <a:xfrm>
                            <a:off x="0" y="972362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7" name="Rectangle 2927"/>
                        <wps:cNvSpPr/>
                        <wps:spPr>
                          <a:xfrm>
                            <a:off x="18288" y="996249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[13190] 3.750 3.750 2.500 4.375 4.375 3.750 3.125 4.375 0.000 4.375 1.875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8" name="Rectangle 2928"/>
                        <wps:cNvSpPr/>
                        <wps:spPr>
                          <a:xfrm>
                            <a:off x="5856174" y="981837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06" name="Shape 68206"/>
                        <wps:cNvSpPr/>
                        <wps:spPr>
                          <a:xfrm>
                            <a:off x="0" y="1135431"/>
                            <a:ext cx="5981065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459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0" name="Rectangle 2930"/>
                        <wps:cNvSpPr/>
                        <wps:spPr>
                          <a:xfrm>
                            <a:off x="18288" y="1159318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[13201] 4.375 4.375 4.375 5.000 3.750 4.375 4.375 4.375 3.125 5.000 3.750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1" name="Rectangle 2931"/>
                        <wps:cNvSpPr/>
                        <wps:spPr>
                          <a:xfrm>
                            <a:off x="5856174" y="1144905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07" name="Shape 68207"/>
                        <wps:cNvSpPr/>
                        <wps:spPr>
                          <a:xfrm>
                            <a:off x="0" y="1300022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3" name="Rectangle 2933"/>
                        <wps:cNvSpPr/>
                        <wps:spPr>
                          <a:xfrm>
                            <a:off x="18288" y="1323909"/>
                            <a:ext cx="7752767" cy="1852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[13212] 4.375 3.750 0.000 4.375 4.375 5.000 0.000 0.000 4.375 5.000 0.000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4" name="Rectangle 2934"/>
                        <wps:cNvSpPr/>
                        <wps:spPr>
                          <a:xfrm>
                            <a:off x="5856174" y="1309497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08" name="Shape 68208"/>
                        <wps:cNvSpPr/>
                        <wps:spPr>
                          <a:xfrm>
                            <a:off x="0" y="1463091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6" name="Rectangle 2936"/>
                        <wps:cNvSpPr/>
                        <wps:spPr>
                          <a:xfrm>
                            <a:off x="18288" y="1486978"/>
                            <a:ext cx="1225711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[13223] 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7" name="Rectangle 2937"/>
                        <wps:cNvSpPr/>
                        <wps:spPr>
                          <a:xfrm>
                            <a:off x="940257" y="1486978"/>
                            <a:ext cx="6528361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.375 0.000 4.375 3.125 0.000 3.750 3.750 4.375 2.500 4.375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8" name="Rectangle 2938"/>
                        <wps:cNvSpPr/>
                        <wps:spPr>
                          <a:xfrm>
                            <a:off x="5856174" y="1472565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09" name="Shape 68209"/>
                        <wps:cNvSpPr/>
                        <wps:spPr>
                          <a:xfrm>
                            <a:off x="0" y="1626158"/>
                            <a:ext cx="5981065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459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7379" o:spid="_x0000_s1177" style="width:470.95pt;height:141pt;mso-position-horizontal-relative:char;mso-position-vertical-relative:line" coordsize="59810,17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ALr2QcAABtTAAAOAAAAZHJzL2Uyb0RvYy54bWzsXG2PnDYQ/l6p/wHxvVls3lfZi6qkiSpV&#10;TZSkP4Bj2ReJBQTc7V1/fcdvY2BJDq7KEh0k0i1rbGPm8cwzM7b39ZuHU2rcJ2V1zLONSV5ZppFk&#10;cb49ZvuN+c/X978FplHVUbaN0jxLNuZjUplvbn795fW5WCc0P+TpNikN6CSr1udiYx7qulivVlV8&#10;SE5R9Sovkgxu7vLyFNXwtdyvtmV0ht5P6Ypalrc65+W2KPM4qSoofSdumje8/90uieuPu12V1Ea6&#10;MWFsNf9b8r+37O/q5nW03pdRcTjGchjRM0Zxio4ZPBS7ehfVkXFXHi+6Oh3jMq/yXf0qzk+rfLc7&#10;xgl/B3gbYnXe5kOZ3xX8Xfbr875AMYFoO3J6drfx3/efSuO43ZiOb/uhaWTRCWDiTzZEEYjoXOzX&#10;UPNDWXwpPpWyYC++sbd+2JUn9gnvYzxw4T6icJOH2oih0A0DYnmuacRwj/ih5btS/PEBMLpoFx/+&#10;eKLlSj14xcaHwzkXMJUqLa3q/0nryyEqEg5CxWQgpUVDy1PC+gyzLMr2aWLwUi4eXheFVa0rkFuP&#10;pEhAA9AQJhHHIVRMRyUx33ep7/lSYoFLQ5tVwNeO1kVZ1R+S/GSwi41ZwkD4LIzu/6pqUVVVYQ9P&#10;M/Y3y98f01TcZSUgPTU+dlU/3D7wCUEslz2Old3m20d48UNe/vsRlH2X5ueNmcsrk+k/PJ3dNY30&#10;zwwEzlRNXZTq4lZdlHX6NucKKcbz+12d7458wPppcmCApBjDNSAFWYv534LUV2IA+J+G1A1cj/gO&#10;B1VOcAWo47ghFXBSi3pwfVU4PfUes4DTC4AfFJ5ciQ1RJOf0IDChA6abru0K3YvWCsu2OfM4sm00&#10;4zuhnGyOK4UEgtgK1YSyg7qKHzJ1yVT4u1xVRDVrxzpllwYoIg7lAEMVI2G3T6CgX3Nese5YVzAh&#10;+m6aNWthZ8qCQ11VQ30WvL9mTflYIQBVTX2K6lKUTUmpCuqzWZGrDj4bLtjbcuOHEoDCpozTjAkD&#10;HhNH4Ejs0kjYwtOxBg8jPZ5AONS3YE6oUV6Yvqp+TBMmsDT7nOzACHIuYwVVub99m5bGfcTMFv8n&#10;DG1aHCJZKvuVVflQeT+s/Q4sLnZJeNNWl+8D9l/2ICuzdgl3YbClJVrGcjTCjwFvAF5aeTMgFGzE&#10;n5xnNbbPwAfjD+EmX7yttrhMLuzbVU0uuhwtkxuyUbKxDNLSBov6vhN0rO4ljTpS0MptURz5g2gU&#10;+WMWdpeGBKbjJY1C6RhMmzRKPNvyuHZo+zsxl/LRaNV54a4RI06iQNVcSkYhKgjAJgEJuGOpsUQm&#10;4aEBgg2mTGlo085fkUv5tGNWVLNlH0fpu20mw/cayaVqtoMAVIfqs/l4rRZPVNSUx5geKi9cyjiT&#10;AVu9IC6F+LHP7vIo4xlcajvU8jshqR0GFnEnDEnRMZgLl9q9mPJEwGBMbYuAVwSzA+xQL6q+b4cE&#10;QlZuf6+faNCuwVxQBVn3eEjcLx2MatNDsiFR5HX83mk9JILOwSwwZR4Sml/tIY2zvcJDcgJi2x0s&#10;0ZOQHpLtd1OBU3lIbCQTeEhaAMozUp8dD2lYxcVDYhhi4qCV+nhJHlJvzp5gYnRktsG1XOJwO6dj&#10;mctsQ1dTf2y2QSwizCYyhWxDb9IeSp+bbXBgaYry5hrVibkU3b3ZcCm6vZpLUQiDtFRwqec4vsUb&#10;aiw7XLpk7tmiFCjLE0mEwSn+hUvnwaW9mXuCAfogLdWZe88L3IA31po6OZdiQDYLu0tD2pu5h9Ln&#10;cqnnOsTn7pVGdWIundemBhaXYrJBcylO7EFaKrg0sEIa8oYayw6XNhLXS+ZeLqt/Iy6VC1pPkO7C&#10;pbPgUoqpo+YqOJSOsbuaSwObrbKxxlpTPde2KIX4F3O8XJVh/ilN/cFxKQbZc+FSDGFamI6LYpzQ&#10;dj0fIlzI3PehSizqejB5pgIVo+y5gIpc2gJ1HJ26FiHB90AllDJfeDJU57W5Adxe2JV8uRwDpWPM&#10;b3M5BrY4+F4nmJnY7cW4bBaaytxeBFW7veMQFW5v6FMbTGyLTBe3FyUAxDR4H8rgiovbOw+3tzd1&#10;L3Lvg5fBtdsbhh51OlZ36hSSzp3Mwu4Cl8Jxlh4uRZdiUMKhyaVwbCiwf6rlGDq/rQ24bqq5FOO5&#10;QYgKLiXEdh27E5kilYi9Dct6zLIeA84WJCbkCQm5MgWHGBgpLicpvnEeEbYM9RhesZHoGWRKCBx5&#10;Ip1N95OzKWbEZsKmYCv7QEUCGmR7m2xK4JxpKA526tzgtKEpxZTYLEBloSn6vZpOMZM2CFJJpzac&#10;RBNZYg1mh06XJZlhKy1LbAqB/HIwEY/3273peygdkxPUsSmxqR1aTwan112ToZi3noXlhd9P6E3f&#10;Q+kYUFt0aluhE/5c0SkmOWcBKqNTTDloOh2Xb5B06sDRw/D70elCpwudLtHpt3+yiGsguBEy4tR0&#10;ihmk5sKpPS6J1KBTJ/BCvxOdsmVTH84d6XVTztZX2+IAuyskj8zC8gKdYhzTAnVcKBM6sIdB7HCA&#10;U4qXqHouDWxvQlTxdeaCKtJpC9VxjNpykhwfdqlwt0SHqRPnHPBtZgEqc5Jwu7Z2knBPwJicg0c9&#10;4nYsbyfnsKTwlxT+i3KS+A8Mwi8w8qUI+WuR7Ccem9/huvmbljf/AQAA//8DAFBLAwQUAAYACAAA&#10;ACEAGnoxE90AAAAFAQAADwAAAGRycy9kb3ducmV2LnhtbEyPQWvCQBCF70L/wzKF3nSTtBVNsxGR&#10;ticpqIXS25gdk2B2NmTXJP77bnupl4HHe7z3TbYaTSN66lxtWUE8i0AQF1bXXCr4PLxNFyCcR9bY&#10;WCYFV3Kwyu8mGabaDryjfu9LEUrYpaig8r5NpXRFRQbdzLbEwTvZzqAPsiul7nAI5aaRSRTNpcGa&#10;w0KFLW0qKs77i1HwPuCwfoxf++35tLl+H54/vrYxKfVwP65fQHga/X8YfvEDOuSB6WgvrJ1oFIRH&#10;/N8N3vIpXoI4KkgWSQQyz+Qtff4DAAD//wMAUEsBAi0AFAAGAAgAAAAhALaDOJL+AAAA4QEAABMA&#10;AAAAAAAAAAAAAAAAAAAAAFtDb250ZW50X1R5cGVzXS54bWxQSwECLQAUAAYACAAAACEAOP0h/9YA&#10;AACUAQAACwAAAAAAAAAAAAAAAAAvAQAAX3JlbHMvLnJlbHNQSwECLQAUAAYACAAAACEA7JAC69kH&#10;AAAbUwAADgAAAAAAAAAAAAAAAAAuAgAAZHJzL2Uyb0RvYy54bWxQSwECLQAUAAYACAAAACEAGnox&#10;E90AAAAFAQAADwAAAAAAAAAAAAAAAAAzCgAAZHJzL2Rvd25yZXYueG1sUEsFBgAAAAAEAAQA8wAA&#10;AD0LAAAAAA==&#10;">
                <v:rect id="Rectangle 2906" o:spid="_x0000_s1178" style="position:absolute;left:182;top:144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u82cUA&#10;AADdAAAADwAAAGRycy9kb3ducmV2LnhtbESPT4vCMBTE78J+h/AWvGmqB7Fdo4i66NE/C929PZpn&#10;W2xeSpO11U9vBMHjMDO/YWaLzlTiSo0rLSsYDSMQxJnVJecKfk7fgykI55E1VpZJwY0cLOYfvRkm&#10;2rZ8oOvR5yJA2CWooPC+TqR0WUEG3dDWxME728agD7LJpW6wDXBTyXEUTaTBksNCgTWtCsoux3+j&#10;YDutl787e2/zavO3TfdpvD7FXqn+Z7f8AuGp8+/wq73TCsZxNIHnm/AE5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m7zZ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[13124] 3.750 0.000 3.750 4.375 0.000 3.750 4.375 4.375 4.375 3.750 4.375</w:t>
                        </w:r>
                      </w:p>
                    </w:txbxContent>
                  </v:textbox>
                </v:rect>
                <v:rect id="Rectangle 2907" o:spid="_x0000_s1179" style="position:absolute;left:58561;width:446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cZQsUA&#10;AADdAAAADwAAAGRycy9kb3ducmV2LnhtbESPT4vCMBTE78J+h/AWvGmqh9VWo8iuix79s6DeHs2z&#10;LTYvpYm2+umNIOxxmJnfMNN5a0pxo9oVlhUM+hEI4tTqgjMFf/vf3hiE88gaS8uk4E4O5rOPzhQT&#10;bRve0m3nMxEg7BJUkHtfJVK6NCeDrm8r4uCdbW3QB1lnUtfYBLgp5TCKvqTBgsNCjhV955Redlej&#10;YDWuFse1fTRZuTytDptD/LOPvVLdz3YxAeGp9f/hd3utFQzjaASvN+EJyNkT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1xlC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00" o:spid="_x0000_s1180" style="position:absolute;top:1535;width:59810;height:1646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JCA8UA&#10;AADeAAAADwAAAGRycy9kb3ducmV2LnhtbESPT4vCMBTE78J+h/AWvGm6C0qpRhHZBUEv/kHx9mye&#10;bbV5KU2sdT/9RhA8DjPzG2Y8bU0pGqpdYVnBVz8CQZxaXXCmYLf97cUgnEfWWFomBQ9yMJ18dMaY&#10;aHvnNTUbn4kAYZeggtz7KpHSpTkZdH1bEQfvbGuDPsg6k7rGe4CbUn5H0VAaLDgs5FjRPKf0urkZ&#10;BZcqXjTHrPzZay5O/rAaRMu/gVLdz3Y2AuGp9e/wq73QCoZxYMLzTrgCcv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EkIDxQAAAN4AAAAPAAAAAAAAAAAAAAAAAJgCAABkcnMv&#10;ZG93bnJldi54bWxQSwUGAAAAAAQABAD1AAAAigMAAAAA&#10;" path="m,l5981065,r,164592l,164592,,e" fillcolor="#f8f8f8" stroked="f" strokeweight="0">
                  <v:stroke miterlimit="83231f" joinstyle="miter"/>
                  <v:path arrowok="t" textboxrect="0,0,5981065,164592"/>
                </v:shape>
                <v:rect id="Rectangle 2909" o:spid="_x0000_s1181" style="position:absolute;left:182;top:1774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Qoq8YA&#10;AADdAAAADwAAAGRycy9kb3ducmV2LnhtbESPQWvCQBSE7wX/w/KE3urGHEqSukqoijm2KqS9PbKv&#10;SWj2bchuTdpf3xUEj8PMfMOsNpPpxIUG11pWsFxEIIgrq1uuFZxP+6cEhPPIGjvLpOCXHGzWs4cV&#10;ZtqO/E6Xo69FgLDLUEHjfZ9J6aqGDLqF7YmD92UHgz7IoZZ6wDHATSfjKHqWBlsOCw329NpQ9X38&#10;MQoOSZ9/FPZvrLvd56F8K9PtKfVKPc6n/AWEp8nfw7d2oRXEaZTC9U14AnL9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QQoq8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[13135] 0.000 4.375 0.000 3.750 5.000 4.375 3.125 4.375 0.000 4.375 4.375</w:t>
                        </w:r>
                      </w:p>
                    </w:txbxContent>
                  </v:textbox>
                </v:rect>
                <v:rect id="Rectangle 2910" o:spid="_x0000_s1182" style="position:absolute;left:58561;top:1630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cX68QA&#10;AADdAAAADwAAAGRycy9kb3ducmV2LnhtbERPTWuDQBC9F/Iflin01qzJIajNKqFpicfUFNLeBneq&#10;UndW3I3a/PruIZDj431v89l0YqTBtZYVrJYRCOLK6pZrBZ+n9+cYhPPIGjvLpOCPHOTZ4mGLqbYT&#10;f9BY+lqEEHYpKmi871MpXdWQQbe0PXHgfuxg0Ac41FIPOIVw08l1FG2kwZZDQ4M9vTZU/ZYXo+AQ&#10;97uvwl6nunv7PpyP52R/SrxST4/z7gWEp9nfxTd3oRWsk1XYH96EJy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XnF+vEAAAA3QAAAA8AAAAAAAAAAAAAAAAAmAIAAGRycy9k&#10;b3ducmV2LnhtbFBLBQYAAAAABAAEAPUAAACJ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01" o:spid="_x0000_s1183" style="position:absolute;top:3181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6z/sUA&#10;AADeAAAADwAAAGRycy9kb3ducmV2LnhtbESPzWrDMBCE74W+g9hAbo3sHIxxrYQQCPTQEJofnxdr&#10;a5tYK1dSbPftq0Khx2FmvmHK7Wx6MZLznWUF6SoBQVxb3XGj4Ho5vOQgfEDW2FsmBd/kYbt5fiqx&#10;0HbiDxrPoRERwr5ABW0IQyGlr1sy6Fd2II7ep3UGQ5SukdrhFOGml+skyaTBjuNCiwPtW6rv54dR&#10;ICv33u1unNqvSqe5G4+negxKLRfz7hVEoDn8h//ab1pBlq+TFH7vxCsgN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7rP+xQAAAN4AAAAPAAAAAAAAAAAAAAAAAJgCAABkcnMv&#10;ZG93bnJldi54bWxQSwUGAAAAAAQABAD1AAAAigMAAAAA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912" o:spid="_x0000_s1184" style="position:absolute;left:182;top:3420;width:39802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ksB8YA&#10;AADdAAAADwAAAGRycy9kb3ducmV2LnhtbESPQWvCQBSE7wX/w/KE3uomOZQkuopoSzxaU7DeHtnX&#10;JDT7NmS3JvXXdwsFj8PMfMOsNpPpxJUG11pWEC8iEMSV1S3XCt7L16cUhPPIGjvLpOCHHGzWs4cV&#10;5tqO/EbXk69FgLDLUUHjfZ9L6aqGDLqF7YmD92kHgz7IoZZ6wDHATSeTKHqWBlsOCw32tGuo+jp9&#10;GwVF2m8/DvY21t3LpTgfz9m+zLxSj/NpuwThafL38H/7oBUkWZzA35vwBOT6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nksB8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[13146</w:t>
                        </w:r>
                        <w:r>
                          <w:t>] 4.375 4.375 4.375 4.375 4.37</w:t>
                        </w:r>
                      </w:p>
                    </w:txbxContent>
                  </v:textbox>
                </v:rect>
                <v:rect id="Rectangle 2913" o:spid="_x0000_s1185" style="position:absolute;left:30148;top:3420;width:37739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WJnMcA&#10;AADdAAAADwAAAGRycy9kb3ducmV2LnhtbESPQWvCQBSE7wX/w/KE3upGC8VE1xC0RY+tEaK3R/aZ&#10;BLNvQ3Zr0v76bqHQ4zAz3zDrdDStuFPvGssK5rMIBHFpdcOVglP+9rQE4TyyxtYyKfgiB+lm8rDG&#10;RNuBP+h+9JUIEHYJKqi97xIpXVmTQTezHXHwrrY36IPsK6l7HALctHIRRS/SYMNhocaOtjWVt+On&#10;UbBfdtn5YL+Hqn297Iv3It7lsVfqcTpmKxCeRv8f/msftIJFPH+G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U1iZz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5 3.750 5.000 4.375 3.750 3.750 3.750</w:t>
                        </w:r>
                      </w:p>
                    </w:txbxContent>
                  </v:textbox>
                </v:rect>
                <v:rect id="Rectangle 2914" o:spid="_x0000_s1186" style="position:absolute;left:58561;top:3276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wR6McA&#10;AADdAAAADwAAAGRycy9kb3ducmV2LnhtbESPQWvCQBSE7wX/w/KE3upGKcVE1xC0RY+tEaK3R/aZ&#10;BLNvQ3Zr0v76bqHQ4zAz3zDrdDStuFPvGssK5rMIBHFpdcOVglP+9rQE4TyyxtYyKfgiB+lm8rDG&#10;RNuBP+h+9JUIEHYJKqi97xIpXVmTQTezHXHwrrY36IPsK6l7HALctHIRRS/SYMNhocaOtjWVt+On&#10;UbBfdtn5YL+Hqn297Iv3It7lsVfqcTpmKxCeRv8f/msftIJFPH+G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rcEej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02" o:spid="_x0000_s1187" style="position:absolute;top:4813;width:59810;height:1634;visibility:visible;mso-wrap-style:square;v-text-anchor:top" coordsize="5981065,1633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2e98cA&#10;AADeAAAADwAAAGRycy9kb3ducmV2LnhtbESPzWrDMBCE74W8g9hAbo1cH4LrRAmlYPJ3adM8wNZa&#10;/7TWylhy7Pjpq0Khx2FmvmE2u9E04kadqy0reFpGIIhzq2suFVw/sscEhPPIGhvLpOBODnbb2cMG&#10;U20HfqfbxZciQNilqKDyvk2ldHlFBt3StsTBK2xn0AfZlVJ3OAS4aWQcRStpsOawUGFLrxXl35fe&#10;KCjOz3ZfNMP0du61yT79dDzFX0ot5uPLGoSn0f+H/9oHrWCVxFEMv3fCFZDb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FtnvfHAAAA3gAAAA8AAAAAAAAAAAAAAAAAmAIAAGRy&#10;cy9kb3ducmV2LnhtbFBLBQYAAAAABAAEAPUAAACMAwAAAAA=&#10;" path="m,l5981065,r,163373l,163373,,e" fillcolor="#f8f8f8" stroked="f" strokeweight="0">
                  <v:stroke miterlimit="83231f" joinstyle="miter"/>
                  <v:path arrowok="t" textboxrect="0,0,5981065,163373"/>
                </v:shape>
                <v:rect id="Rectangle 2916" o:spid="_x0000_s1188" style="position:absolute;left:182;top:5051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IqBMcA&#10;AADdAAAADwAAAGRycy9kb3ducmV2LnhtbESPT2vCQBTE74V+h+UVvNWNHkKSuor4B3NstWC9PbLP&#10;JJh9G7JrEvvpu4VCj8PM/IZZrEbTiJ46V1tWMJtGIIgLq2suFXye9q8JCOeRNTaWScGDHKyWz08L&#10;zLQd+IP6oy9FgLDLUEHlfZtJ6YqKDLqpbYmDd7WdQR9kV0rd4RDgppHzKIqlwZrDQoUtbSoqbse7&#10;UXBI2vVXbr+HstldDuf3c7o9pV6pycu4fgPhafT/4b92rhXM01kMv2/CE5D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VCKgT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[13157] 5.000 5.000 0.000 3.750 4.375 5.000 4.375 4.375 3.125 4.375 3.125</w:t>
                        </w:r>
                      </w:p>
                    </w:txbxContent>
                  </v:textbox>
                </v:rect>
                <v:rect id="Rectangle 2917" o:spid="_x0000_s1189" style="position:absolute;left:58561;top:4907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6Pn8cA&#10;AADdAAAADwAAAGRycy9kb3ducmV2LnhtbESPQWvCQBSE7wX/w/KE3upGD62JriFoix5bI0Rvj+wz&#10;CWbfhuzWpP313UKhx2FmvmHW6WhacafeNZYVzGcRCOLS6oYrBaf87WkJwnlkja1lUvBFDtLN5GGN&#10;ibYDf9D96CsRIOwSVFB73yVSurImg25mO+LgXW1v0AfZV1L3OAS4aeUiip6lwYbDQo0dbWsqb8dP&#10;o2C/7LLzwX4PVft62RfvRbzLY6/U43TMViA8jf4//Nc+aAWLeP4Cv2/CE5Cb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oOj5/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03" o:spid="_x0000_s1190" style="position:absolute;top:6447;width:59810;height:1645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DcdMcA&#10;AADeAAAADwAAAGRycy9kb3ducmV2LnhtbESPQWvCQBSE74L/YXmCN92tRQnRVYpYENqLWlq8PbPP&#10;JG32bciuMfrru0Khx2FmvmEWq85WoqXGl441PI0VCOLMmZJzDR+H11ECwgdkg5Vj0nAjD6tlv7fA&#10;1Lgr76jdh1xECPsUNRQh1KmUPivIoh+7mjh6Z9dYDFE2uTQNXiPcVnKi1ExaLDkuFFjTuqDsZ3+x&#10;Gr7rZNse82rzabg8ha/3qXq7T7UeDrqXOYhAXfgP/7W3RsMsmahneNyJV0A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LA3HTHAAAA3gAAAA8AAAAAAAAAAAAAAAAAmAIAAGRy&#10;cy9kb3ducmV2LnhtbFBLBQYAAAAABAAEAPUAAACMAwAAAAA=&#10;" path="m,l5981065,r,164592l,164592,,e" fillcolor="#f8f8f8" stroked="f" strokeweight="0">
                  <v:stroke miterlimit="83231f" joinstyle="miter"/>
                  <v:path arrowok="t" textboxrect="0,0,5981065,164592"/>
                </v:shape>
                <v:rect id="Rectangle 2919" o:spid="_x0000_s1191" style="position:absolute;left:182;top:6685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2+dsYA&#10;AADdAAAADwAAAGRycy9kb3ducmV2LnhtbESPQWvCQBSE74X+h+UJ3uomHkoSXSXYFj1aU7DeHtln&#10;Esy+Ddmtif76bqHgcZiZb5jlejStuFLvGssK4lkEgri0uuFKwVfx8ZKAcB5ZY2uZFNzIwXr1/LTE&#10;TNuBP+l68JUIEHYZKqi97zIpXVmTQTezHXHwzrY36IPsK6l7HALctHIeRa/SYMNhocaONjWVl8OP&#10;UbBNuvx7Z+9D1b6ftsf9MX0rUq/UdDLmCxCeRv8I/7d3WsE8jVP4exOegF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N2+ds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[13168] 4.375 5.000 3.750 5.000 5.000 4.375 5.000 5.000 3.125 4.375 4.375</w:t>
                        </w:r>
                      </w:p>
                    </w:txbxContent>
                  </v:textbox>
                </v:rect>
                <v:rect id="Rectangle 2920" o:spid="_x0000_s1192" style="position:absolute;left:58561;top:6541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4vdVsIA&#10;AADdAAAADwAAAGRycy9kb3ducmV2LnhtbERPTYvCMBC9C/sfwizsTdPtQWw1iriKHtUK6m1oxrbY&#10;TEoTbddfbw4Le3y879miN7V4Uusqywq+RxEI4tzqigsFp2wznIBwHlljbZkU/JKDxfxjMMNU244P&#10;9Dz6QoQQdikqKL1vUildXpJBN7INceButjXoA2wLqVvsQripZRxFY2mw4tBQYkOrkvL78WEUbCfN&#10;8rKzr66o19fteX9OfrLEK/X12S+nIDz1/l/8595pBXESh/3hTXgC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i91WwgAAAN0AAAAPAAAAAAAAAAAAAAAAAJgCAABkcnMvZG93&#10;bnJldi54bWxQSwUGAAAAAAQABAD1AAAAhw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04" o:spid="_x0000_s1193" style="position:absolute;top:8092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kQZsQA&#10;AADeAAAADwAAAGRycy9kb3ducmV2LnhtbESPQYvCMBSE74L/ITxhb5pWFinVKCIIHpRlddfzo3m2&#10;xealJrF2//1GEDwOM/MNs1j1phEdOV9bVpBOEhDEhdU1lwp+TttxBsIHZI2NZVLwRx5Wy+Fggbm2&#10;D/6m7hhKESHsc1RQhdDmUvqiIoN+Ylvi6F2sMxiidKXUDh8Rbho5TZKZNFhzXKiwpU1FxfV4Nwrk&#10;2e3r9S+n9nbWaea6w1fRBaU+Rv16DiJQH97hV3unFcyyafIJzzvxCs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GZEGbEAAAA3gAAAA8AAAAAAAAAAAAAAAAAmAIAAGRycy9k&#10;b3ducmV2LnhtbFBLBQYAAAAABAAEAPUAAACJAwAAAAA=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922" o:spid="_x0000_s1194" style="position:absolute;left:182;top:8331;width:65303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XmusYA&#10;AADdAAAADwAAAGRycy9kb3ducmV2LnhtbESPQWvCQBSE7wX/w/IEb83GHEoSXUVqizlaLcTeHtnX&#10;JDT7NmS3Jvrru4VCj8PMfMOst5PpxJUG11pWsIxiEMSV1S3XCt7Pr48pCOeRNXaWScGNHGw3s4c1&#10;5tqO/EbXk69FgLDLUUHjfZ9L6aqGDLrI9sTB+7SDQR/kUEs94BjgppNJHD9Jgy2HhQZ7em6o+jp9&#10;GwWHtN9dCnsf6+7l41Aey2x/zrxSi/m0W4HwNPn/8F+70AqSLEng9014AnLz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BXmus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[13179] 2.500 0.000 2.500 4.375 4.375 4.375 4.375 4.375 4.375</w:t>
                        </w:r>
                      </w:p>
                    </w:txbxContent>
                  </v:textbox>
                </v:rect>
                <v:rect id="Rectangle 2923" o:spid="_x0000_s1195" style="position:absolute;left:49356;top:8331;width:1026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lDIcYA&#10;AADdAAAADwAAAGRycy9kb3ducmV2LnhtbESPQWvCQBSE7wX/w/KE3urGFIpJsxHRFj1WI9jeHtnX&#10;JJh9G7Jbk/bXdwXB4zAz3zDZcjStuFDvGssK5rMIBHFpdcOVgmPx/rQA4TyyxtYyKfglB8t88pBh&#10;qu3Ae7ocfCUChF2KCmrvu1RKV9Zk0M1sRxy8b9sb9EH2ldQ9DgFuWhlH0Ys02HBYqLGjdU3l+fBj&#10;FGwX3epzZ/+Gqn372p4+TsmmSLxSj9Nx9QrC0+jv4Vt7pxXESfwM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1lDIc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24" o:spid="_x0000_s1196" style="position:absolute;left:50118;top:8331;width:11226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DbVcYA&#10;AADdAAAADwAAAGRycy9kb3ducmV2LnhtbESPQWvCQBSE7wX/w/KE3urGUIpJsxHRFj1WI9jeHtnX&#10;JJh9G7Jbk/bXdwXB4zAz3zDZcjStuFDvGssK5rMIBHFpdcOVgmPx/rQA4TyyxtYyKfglB8t88pBh&#10;qu3Ae7ocfCUChF2KCmrvu1RKV9Zk0M1sRxy8b9sb9EH2ldQ9DgFuWhlH0Ys02HBYqLGjdU3l+fBj&#10;FGwX3epzZ/+Gqn372p4+TsmmSLxSj9Nx9QrC0+jv4Vt7pxXESfwM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LDbVc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4.375 4.375</w:t>
                        </w:r>
                      </w:p>
                    </w:txbxContent>
                  </v:textbox>
                </v:rect>
                <v:rect id="Rectangle 2925" o:spid="_x0000_s1197" style="position:absolute;left:58561;top:8187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x+zsYA&#10;AADdAAAADwAAAGRycy9kb3ducmV2LnhtbESPQWvCQBSE7wX/w/KE3urGQItJsxHRFj1WI9jeHtnX&#10;JJh9G7Jbk/bXdwXB4zAz3zDZcjStuFDvGssK5rMIBHFpdcOVgmPx/rQA4TyyxtYyKfglB8t88pBh&#10;qu3Ae7ocfCUChF2KCmrvu1RKV9Zk0M1sRxy8b9sb9EH2ldQ9DgFuWhlH0Ys02HBYqLGjdU3l+fBj&#10;FGwX3epzZ/+Gqn372p4+TsmmSLxSj9Nx9QrC0+jv4Vt7pxXESfwM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/x+zs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05" o:spid="_x0000_s1198" style="position:absolute;top:9723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W1/cQA&#10;AADeAAAADwAAAGRycy9kb3ducmV2LnhtbESPQYvCMBSE74L/ITxhb5pWWCnVKCIIHpRlddfzo3m2&#10;xealJrF2//1GEDwOM/MNs1j1phEdOV9bVpBOEhDEhdU1lwp+TttxBsIHZI2NZVLwRx5Wy+Fggbm2&#10;D/6m7hhKESHsc1RQhdDmUvqiIoN+Ylvi6F2sMxiidKXUDh8Rbho5TZKZNFhzXKiwpU1FxfV4Nwrk&#10;2e3r9S+n9nbWaea6w1fRBaU+Rv16DiJQH97hV3unFcyyafIJzzvxCs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7Vtf3EAAAA3gAAAA8AAAAAAAAAAAAAAAAAmAIAAGRycy9k&#10;b3ducmV2LnhtbFBLBQYAAAAABAAEAPUAAACJAwAAAAA=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927" o:spid="_x0000_s1199" style="position:absolute;left:182;top:9962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JFIscA&#10;AADdAAAADwAAAGRycy9kb3ducmV2LnhtbESPQWvCQBSE7wX/w/KE3urGHFqTZiOiLXqsRrC9PbKv&#10;STD7NmS3Ju2v7wqCx2FmvmGy5WhacaHeNZYVzGcRCOLS6oYrBcfi/WkBwnlkja1lUvBLDpb55CHD&#10;VNuB93Q5+EoECLsUFdTed6mUrqzJoJvZjjh437Y36IPsK6l7HALctDKOomdpsOGwUGNH65rK8+HH&#10;KNguutXnzv4NVfv2tT19nJJNkXilHqfj6hWEp9Hfw7f2TiuIk/gFrm/CE5D5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RiRSL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[13190] 3.750 3.750 2.500 4.375 4.375 3.750 3.125 4.375 0.000 4.375 1.875</w:t>
                        </w:r>
                      </w:p>
                    </w:txbxContent>
                  </v:textbox>
                </v:rect>
                <v:rect id="Rectangle 2928" o:spid="_x0000_s1200" style="position:absolute;left:58561;top:9818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3RUMIA&#10;AADdAAAADwAAAGRycy9kb3ducmV2LnhtbERPTYvCMBC9C/sfwizsTdPtQWw1iriKHtUK6m1oxrbY&#10;TEoTbddfbw4Le3y879miN7V4Uusqywq+RxEI4tzqigsFp2wznIBwHlljbZkU/JKDxfxjMMNU244P&#10;9Dz6QoQQdikqKL1vUildXpJBN7INceButjXoA2wLqVvsQripZRxFY2mw4tBQYkOrkvL78WEUbCfN&#10;8rKzr66o19fteX9OfrLEK/X12S+nIDz1/l/8595pBXESh7nhTXgC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/dFQwgAAAN0AAAAPAAAAAAAAAAAAAAAAAJgCAABkcnMvZG93&#10;bnJldi54bWxQSwUGAAAAAAQABAD1AAAAhw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06" o:spid="_x0000_s1201" style="position:absolute;top:11354;width:59810;height:1646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d/7MgA&#10;AADeAAAADwAAAGRycy9kb3ducmV2LnhtbESPT2vCQBTE74V+h+UVvDW7CoaQukqRFgS9+AdLb6/Z&#10;1yRt9m3IrjH66V2h0OMwM79hZovBNqKnzteONYwTBYK4cKbmUsNh//6cgfAB2WDjmDRcyMNi/vgw&#10;w9y4M2+p34VSRAj7HDVUIbS5lL6oyKJPXEscvW/XWQxRdqU0HZ4j3DZyolQqLdYcFypsaVlR8bs7&#10;WQ0/bbbqP8vm7Wi4/gofm6laX6daj56G1xcQgYbwH/5rr4yGNJuoFO534hWQ8x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St3/syAAAAN4AAAAPAAAAAAAAAAAAAAAAAJgCAABk&#10;cnMvZG93bnJldi54bWxQSwUGAAAAAAQABAD1AAAAjQMAAAAA&#10;" path="m,l5981065,r,164592l,164592,,e" fillcolor="#f8f8f8" stroked="f" strokeweight="0">
                  <v:stroke miterlimit="83231f" joinstyle="miter"/>
                  <v:path arrowok="t" textboxrect="0,0,5981065,164592"/>
                </v:shape>
                <v:rect id="Rectangle 2930" o:spid="_x0000_s1202" style="position:absolute;left:182;top:11593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JLi8IA&#10;AADdAAAADwAAAGRycy9kb3ducmV2LnhtbERPTYvCMBC9C/6HMMLeNFVBbDWK6IoeXRXU29CMbbGZ&#10;lCZru/56c1jw+Hjf82VrSvGk2hWWFQwHEQji1OqCMwXn07Y/BeE8ssbSMin4IwfLRbczx0Tbhn/o&#10;efSZCCHsElSQe18lUro0J4NuYCviwN1tbdAHWGdS19iEcFPKURRNpMGCQ0OOFa1zSh/HX6NgN61W&#10;1719NVn5fdtdDpd4c4q9Ul+9djUD4an1H/G/e68VjOJx2B/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UkuLwgAAAN0AAAAPAAAAAAAAAAAAAAAAAJgCAABkcnMvZG93&#10;bnJldi54bWxQSwUGAAAAAAQABAD1AAAAhw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[13201] 4.375 4.375 4.375 5.000 3.750 4.375 4.375 4.375 3.125 5.000 3.750</w:t>
                        </w:r>
                      </w:p>
                    </w:txbxContent>
                  </v:textbox>
                </v:rect>
                <v:rect id="Rectangle 2931" o:spid="_x0000_s1203" style="position:absolute;left:58561;top:11449;width:446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7uEMcA&#10;AADdAAAADwAAAGRycy9kb3ducmV2LnhtbESPQWvCQBSE7wX/w/KE3upGC8VE1xC0RY+tEaK3R/aZ&#10;BLNvQ3Zr0v76bqHQ4zAz3zDrdDStuFPvGssK5rMIBHFpdcOVglP+9rQE4TyyxtYyKfgiB+lm8rDG&#10;RNuBP+h+9JUIEHYJKqi97xIpXVmTQTezHXHwrrY36IPsK6l7HALctHIRRS/SYMNhocaOtjWVt+On&#10;UbBfdtn5YL+Hqn297Iv3It7lsVfqcTpmKxCeRv8f/msftIJF/DyH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Ee7hD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07" o:spid="_x0000_s1204" style="position:absolute;top:13000;width:59810;height:1630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uOEcQA&#10;AADeAAAADwAAAGRycy9kb3ducmV2LnhtbESPT4vCMBTE78J+h/AWvGlaD1q6RhFhwcMu4t/zo3nb&#10;FpuXbhJr/fZGEDwOM/MbZr7sTSM6cr62rCAdJyCIC6trLhUcD9+jDIQPyBoby6TgTh6Wi4/BHHNt&#10;b7yjbh9KESHsc1RQhdDmUvqiIoN+bFvi6P1ZZzBE6UqpHd4i3DRykiRTabDmuFBhS+uKisv+ahTI&#10;s/upVydO7f9Zp5nrfrdFF5QafvarLxCB+vAOv9obrWCaTZIZPO/EK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LjhHEAAAA3gAAAA8AAAAAAAAAAAAAAAAAmAIAAGRycy9k&#10;b3ducmV2LnhtbFBLBQYAAAAABAAEAPUAAACJAwAAAAA=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933" o:spid="_x0000_s1205" style="position:absolute;left:182;top:13239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DV/MUA&#10;AADdAAAADwAAAGRycy9kb3ducmV2LnhtbESPQYvCMBSE74L/ITxhb5qqILYaRdwVPboqqLdH82yL&#10;zUtpou36683Cwh6HmfmGmS9bU4on1a6wrGA4iEAQp1YXnCk4HTf9KQjnkTWWlknBDzlYLrqdOSba&#10;NvxNz4PPRICwS1BB7n2VSOnSnAy6ga2Ig3eztUEfZJ1JXWMT4KaUoyiaSIMFh4UcK1rnlN4PD6Ng&#10;O61Wl519NVn5dd2e9+f48xh7pT567WoGwlPr/8N/7Z1WMIrHY/h9E56A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gNX8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[13212] 4.375 3.750 0.000 4.375 4.375 5.000 0.000 0.000 4.375 5.000 0.000</w:t>
                        </w:r>
                      </w:p>
                    </w:txbxContent>
                  </v:textbox>
                </v:rect>
                <v:rect id="Rectangle 2934" o:spid="_x0000_s1206" style="position:absolute;left:58561;top:13094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lNiMYA&#10;AADdAAAADwAAAGRycy9kb3ducmV2LnhtbESPQWvCQBSE74L/YXkFb7qpFjExq4it6LFqIfX2yL4m&#10;odm3IbuatL++WxA8DjPzDZOue1OLG7WusqzgeRKBIM6trrhQ8HHejRcgnEfWWFsmBT/kYL0aDlJM&#10;tO34SLeTL0SAsEtQQel9k0jp8pIMuoltiIP3ZVuDPsi2kLrFLsBNLadRNJcGKw4LJTa0LSn/Pl2N&#10;gv2i2Xwe7G9X1G+Xffaexa/n2Cs1euo3SxCeev8I39sHrWAaz17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WlNiM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08" o:spid="_x0000_s1207" style="position:absolute;top:14630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QaY8EA&#10;AADeAAAADwAAAGRycy9kb3ducmV2LnhtbERPy4rCMBTdD/gP4QruxrQupFRjKYLgYkTG1/rSXNti&#10;c1OTTK1/P1kMzPJw3utiNJ0YyPnWsoJ0noAgrqxuuVZwOe8+MxA+IGvsLJOCN3koNpOPNebavvib&#10;hlOoRQxhn6OCJoQ+l9JXDRn0c9sTR+5uncEQoauldviK4aaTiyRZSoMtx4YGe9o2VD1OP0aBvLmv&#10;trxyap83nWZuOByrISg1m47lCkSgMfyL/9x7rWCZLZK4N96JV0B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DUGmPBAAAA3gAAAA8AAAAAAAAAAAAAAAAAmAIAAGRycy9kb3du&#10;cmV2LnhtbFBLBQYAAAAABAAEAPUAAACGAwAAAAA=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936" o:spid="_x0000_s1208" style="position:absolute;left:182;top:14869;width:12257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d2ZMUA&#10;AADdAAAADwAAAGRycy9kb3ducmV2LnhtbESPT4vCMBTE7wv7HcJb8LamqyC2GkVWFz36D9Tbo3m2&#10;xealNFlb/fRGEDwOM/MbZjxtTSmuVLvCsoKfbgSCOLW64EzBfvf3PQThPLLG0jIpuJGD6eTzY4yJ&#10;tg1v6Lr1mQgQdgkqyL2vEildmpNB17UVcfDOtjbog6wzqWtsAtyUshdFA2mw4LCQY0W/OaWX7b9R&#10;sBxWs+PK3pusXJyWh/Uhnu9ir1Tnq52NQHhq/Tv8aq+0gl7cH8D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93Zk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[13223] 4</w:t>
                        </w:r>
                      </w:p>
                    </w:txbxContent>
                  </v:textbox>
                </v:rect>
                <v:rect id="Rectangle 2937" o:spid="_x0000_s1209" style="position:absolute;left:9402;top:14869;width:65284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vT/8YA&#10;AADdAAAADwAAAGRycy9kb3ducmV2LnhtbESPQWvCQBSE74L/YXkFb7qpQjUxq4it6LFqIfX2yL4m&#10;odm3IbuatL++WxA8DjPzDZOue1OLG7WusqzgeRKBIM6trrhQ8HHejRcgnEfWWFsmBT/kYL0aDlJM&#10;tO34SLeTL0SAsEtQQel9k0jp8pIMuoltiIP3ZVuDPsi2kLrFLsBNLadR9CINVhwWSmxoW1L+fboa&#10;BftFs/k82N+uqN8u++w9i1/PsVdq9NRvliA89f4RvrcPWsE0ns3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0bvT/8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.375 0.000 4.375 3.125 0.000 3.750 3.750 4.375 2.500 4.375 4.375</w:t>
                        </w:r>
                      </w:p>
                    </w:txbxContent>
                  </v:textbox>
                </v:rect>
                <v:rect id="Rectangle 2938" o:spid="_x0000_s1210" style="position:absolute;left:58561;top:14725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RHjcIA&#10;AADdAAAADwAAAGRycy9kb3ducmV2LnhtbERPTYvCMBC9C/6HMMLeNFVBbDWK6IoeXRXU29CMbbGZ&#10;lCZru/56c1jw+Hjf82VrSvGk2hWWFQwHEQji1OqCMwXn07Y/BeE8ssbSMin4IwfLRbczx0Tbhn/o&#10;efSZCCHsElSQe18lUro0J4NuYCviwN1tbdAHWGdS19iEcFPKURRNpMGCQ0OOFa1zSh/HX6NgN61W&#10;1719NVn5fdtdDpd4c4q9Ul+9djUD4an1H/G/e68VjOJx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JEeNwgAAAN0AAAAPAAAAAAAAAAAAAAAAAJgCAABkcnMvZG93&#10;bnJldi54bWxQSwUGAAAAAAQABAD1AAAAhw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09" o:spid="_x0000_s1211" style="position:absolute;top:16261;width:59810;height:1646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jrnscA&#10;AADeAAAADwAAAGRycy9kb3ducmV2LnhtbESPQWvCQBSE74X+h+UVemt2FZQYXUVKC0K9VEXx9sw+&#10;k2j2bchuY+yv7xYKPQ4z8w0zW/S2Fh21vnKsYZAoEMS5MxUXGnbb95cUhA/IBmvHpOFOHhbzx4cZ&#10;Zsbd+JO6TShEhLDPUEMZQpNJ6fOSLPrENcTRO7vWYoiyLaRp8RbhtpZDpcbSYsVxocSGXkvKr5sv&#10;q+HSpKvuWNRve8PVKRzWI/XxPdL6+alfTkEE6sN/+K+9MhrG6VBN4PdOvAJy/g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Mo657HAAAA3gAAAA8AAAAAAAAAAAAAAAAAmAIAAGRy&#10;cy9kb3ducmV2LnhtbFBLBQYAAAAABAAEAPUAAACMAwAAAAA=&#10;" path="m,l5981065,r,164592l,164592,,e" fillcolor="#f8f8f8" stroked="f" strokeweight="0">
                  <v:stroke miterlimit="83231f" joinstyle="miter"/>
                  <v:path arrowok="t" textboxrect="0,0,5981065,164592"/>
                </v:shape>
                <w10:anchorlock/>
              </v:group>
            </w:pict>
          </mc:Fallback>
        </mc:AlternateContent>
      </w:r>
      <w:r>
        <w:t>## [13234] 4.375 4.375 3.750 3.750 3.750 3.125 5.000 4.375 4.375 0.000 0.000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[13245] 3.750 3.125 4.375 4.375 4.375 3.750 3.125 3.125 0.000 4.375 4.375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lastRenderedPageBreak/>
        <w:t>## [13256] 4.375 0.000 3.125 3.750 0.000 5.000 3.750 4.375 3.750 4.375 1.250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[13267] 0.000 5.000 4.375 4.375 3.750 4.375 2.500 3.125 3.750 4.375 4.375</w:t>
      </w:r>
      <w:r>
        <w:rPr>
          <w:rFonts w:ascii="Cambria" w:eastAsia="Cambria" w:hAnsi="Cambria" w:cs="Cambria"/>
          <w:sz w:val="24"/>
        </w:rPr>
        <w:t xml:space="preserve"> </w:t>
      </w:r>
    </w:p>
    <w:tbl>
      <w:tblPr>
        <w:tblStyle w:val="TableGrid"/>
        <w:tblpPr w:vertAnchor="text" w:tblpX="-29" w:tblpY="3865"/>
        <w:tblOverlap w:val="never"/>
        <w:tblW w:w="9419" w:type="dxa"/>
        <w:tblInd w:w="0" w:type="dxa"/>
        <w:tblCellMar>
          <w:top w:w="0" w:type="dxa"/>
          <w:left w:w="29" w:type="dxa"/>
          <w:bottom w:w="2" w:type="dxa"/>
          <w:right w:w="506" w:type="dxa"/>
        </w:tblCellMar>
        <w:tblLook w:val="04A0" w:firstRow="1" w:lastRow="0" w:firstColumn="1" w:lastColumn="0" w:noHBand="0" w:noVBand="1"/>
      </w:tblPr>
      <w:tblGrid>
        <w:gridCol w:w="9419"/>
      </w:tblGrid>
      <w:tr w:rsidR="00835DE5">
        <w:trPr>
          <w:trHeight w:val="8785"/>
        </w:trPr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  <w:vAlign w:val="bottom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lastRenderedPageBreak/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$`1`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5" w:line="259" w:lineRule="auto"/>
              <w:ind w:left="0" w:firstLine="0"/>
              <w:jc w:val="left"/>
            </w:pPr>
            <w:r>
              <w:t>## [1] 3</w:t>
            </w:r>
            <w:r>
              <w:t>.750 3.750 4.375 4.375 3.750 4.375 4.375 5.000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02" w:line="236" w:lineRule="auto"/>
              <w:ind w:left="0" w:right="4111" w:firstLine="0"/>
              <w:jc w:val="left"/>
            </w:pPr>
            <w:r>
              <w:rPr>
                <w:i/>
                <w:color w:val="8F5902"/>
              </w:rPr>
              <w:t># Loading arules package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b/>
                <w:color w:val="204A87"/>
              </w:rPr>
              <w:t>require</w:t>
            </w:r>
            <w:r>
              <w:t>(arules)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405" w:lineRule="auto"/>
              <w:ind w:left="0" w:right="4353" w:firstLine="0"/>
              <w:jc w:val="left"/>
            </w:pPr>
            <w:r>
              <w:t>## Loading required package: arules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## Loading required package: Matrix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5" w:line="259" w:lineRule="auto"/>
              <w:ind w:left="0" w:firstLine="0"/>
              <w:jc w:val="left"/>
            </w:pPr>
            <w:r>
              <w:t>## Attaching package: 'arules'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The following objects are masked from 'package:base':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3" w:line="405" w:lineRule="auto"/>
              <w:ind w:left="0" w:right="3750" w:firstLine="0"/>
              <w:jc w:val="left"/>
            </w:pPr>
            <w:r>
              <w:t>##     abbreviate, write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b/>
                <w:color w:val="204A87"/>
              </w:rPr>
              <w:t>require</w:t>
            </w:r>
            <w:r>
              <w:t>(arulesViz)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5" w:line="259" w:lineRule="auto"/>
              <w:ind w:left="0" w:firstLine="0"/>
              <w:jc w:val="left"/>
            </w:pPr>
            <w:r>
              <w:t>## Loading required package: arulesViz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2" w:line="259" w:lineRule="auto"/>
              <w:ind w:left="0" w:firstLine="0"/>
              <w:jc w:val="left"/>
            </w:pPr>
            <w:r>
              <w:t>## Loading required package: grid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98" w:line="238" w:lineRule="auto"/>
              <w:ind w:left="0" w:right="4234" w:firstLine="0"/>
            </w:pPr>
            <w:r>
              <w:rPr>
                <w:i/>
                <w:color w:val="8F5902"/>
              </w:rPr>
              <w:t># Convert data to transaction level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dt2 =</w:t>
            </w:r>
            <w:r>
              <w:rPr>
                <w:color w:val="4E9A06"/>
              </w:rPr>
              <w:t xml:space="preserve"> </w:t>
            </w:r>
            <w:r>
              <w:rPr>
                <w:b/>
                <w:color w:val="204A87"/>
              </w:rPr>
              <w:t>as</w:t>
            </w:r>
            <w:r>
              <w:t>(dt,</w:t>
            </w:r>
            <w:r>
              <w:rPr>
                <w:color w:val="4E9A06"/>
              </w:rPr>
              <w:t>"transactions"</w:t>
            </w: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3" w:line="405" w:lineRule="auto"/>
              <w:ind w:left="0" w:firstLine="0"/>
              <w:jc w:val="left"/>
            </w:pPr>
            <w:r>
              <w:t>## Warning in asMethod(object): removing duplicated items in transactions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dt2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transactions in sparse format with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 2 transactions (rows) and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right="4839" w:firstLine="0"/>
              <w:jc w:val="left"/>
            </w:pPr>
            <w:r>
              <w:t>##  8 items (columns)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b/>
                <w:color w:val="204A87"/>
              </w:rPr>
              <w:t>summary</w:t>
            </w:r>
            <w:r>
              <w:t>(dt2)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</w:tbl>
    <w:p w:rsidR="00835DE5" w:rsidRDefault="006B6F04">
      <w:pPr>
        <w:shd w:val="clear" w:color="auto" w:fill="auto"/>
        <w:spacing w:after="0" w:line="259" w:lineRule="auto"/>
        <w:ind w:left="-1440" w:right="99" w:firstLine="0"/>
        <w:jc w:val="left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-18287</wp:posOffset>
                </wp:positionH>
                <wp:positionV relativeFrom="paragraph">
                  <wp:posOffset>0</wp:posOffset>
                </wp:positionV>
                <wp:extent cx="5981065" cy="2617531"/>
                <wp:effectExtent l="0" t="0" r="0" b="0"/>
                <wp:wrapSquare wrapText="bothSides"/>
                <wp:docPr id="50397" name="Group 50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065" cy="2617531"/>
                          <a:chOff x="0" y="0"/>
                          <a:chExt cx="5981065" cy="2617531"/>
                        </a:xfrm>
                      </wpg:grpSpPr>
                      <wps:wsp>
                        <wps:cNvPr id="68210" name="Shape 68210"/>
                        <wps:cNvSpPr/>
                        <wps:spPr>
                          <a:xfrm>
                            <a:off x="0" y="0"/>
                            <a:ext cx="5981065" cy="163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373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373"/>
                                </a:lnTo>
                                <a:lnTo>
                                  <a:pt x="0" y="1633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5" name="Rectangle 2955"/>
                        <wps:cNvSpPr/>
                        <wps:spPr>
                          <a:xfrm>
                            <a:off x="18288" y="23938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[13278] 5.000 3.750 5.000 4.375 1.875 4.375 5.000 4.375 3.125 3.750 0.000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6" name="Rectangle 2956"/>
                        <wps:cNvSpPr/>
                        <wps:spPr>
                          <a:xfrm>
                            <a:off x="5856174" y="9526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11" name="Shape 68211"/>
                        <wps:cNvSpPr/>
                        <wps:spPr>
                          <a:xfrm>
                            <a:off x="0" y="163373"/>
                            <a:ext cx="5981065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459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8" name="Rectangle 2958"/>
                        <wps:cNvSpPr/>
                        <wps:spPr>
                          <a:xfrm>
                            <a:off x="18288" y="187260"/>
                            <a:ext cx="6325848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[13289] 3.750 4.375 4.375 3.125 5.000 4.375 4.375 3.125 3.1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9" name="Rectangle 2959"/>
                        <wps:cNvSpPr/>
                        <wps:spPr>
                          <a:xfrm>
                            <a:off x="4781373" y="187260"/>
                            <a:ext cx="1428225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25 4.375 4.375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0" name="Rectangle 2960"/>
                        <wps:cNvSpPr/>
                        <wps:spPr>
                          <a:xfrm>
                            <a:off x="5856174" y="172848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12" name="Shape 68212"/>
                        <wps:cNvSpPr/>
                        <wps:spPr>
                          <a:xfrm>
                            <a:off x="0" y="327964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2" name="Rectangle 2962"/>
                        <wps:cNvSpPr/>
                        <wps:spPr>
                          <a:xfrm>
                            <a:off x="18288" y="351852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[19900] 4.375 4.375 3.125 4.375 3.750 4.375 3.750 4.375 5.000 4.375 3.750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3" name="Rectangle 2963"/>
                        <wps:cNvSpPr/>
                        <wps:spPr>
                          <a:xfrm>
                            <a:off x="5856174" y="337440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13" name="Shape 68213"/>
                        <wps:cNvSpPr/>
                        <wps:spPr>
                          <a:xfrm>
                            <a:off x="0" y="491033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5" name="Rectangle 2965"/>
                        <wps:cNvSpPr/>
                        <wps:spPr>
                          <a:xfrm>
                            <a:off x="18288" y="514920"/>
                            <a:ext cx="2857009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[19911] 4.375 4.375 0.000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" name="Rectangle 2966"/>
                        <wps:cNvSpPr/>
                        <wps:spPr>
                          <a:xfrm>
                            <a:off x="2170506" y="514920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7" name="Rectangle 2967"/>
                        <wps:cNvSpPr/>
                        <wps:spPr>
                          <a:xfrm>
                            <a:off x="2246706" y="514920"/>
                            <a:ext cx="479394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4.375 3.125 3.750 4.375 5.000 3.750 4.375 4.375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8" name="Rectangle 2968"/>
                        <wps:cNvSpPr/>
                        <wps:spPr>
                          <a:xfrm>
                            <a:off x="5856174" y="500507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14" name="Shape 68214"/>
                        <wps:cNvSpPr/>
                        <wps:spPr>
                          <a:xfrm>
                            <a:off x="0" y="654101"/>
                            <a:ext cx="5981065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459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0" name="Rectangle 2970"/>
                        <wps:cNvSpPr/>
                        <wps:spPr>
                          <a:xfrm>
                            <a:off x="18288" y="677988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[19922] 4.375 4.375 4.375 3.125 4.375 3.750 3.125 4.375 4.375 4.375 0.000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1" name="Rectangle 2971"/>
                        <wps:cNvSpPr/>
                        <wps:spPr>
                          <a:xfrm>
                            <a:off x="5856174" y="663576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15" name="Shape 68215"/>
                        <wps:cNvSpPr/>
                        <wps:spPr>
                          <a:xfrm>
                            <a:off x="0" y="818693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3" name="Rectangle 2973"/>
                        <wps:cNvSpPr/>
                        <wps:spPr>
                          <a:xfrm>
                            <a:off x="18288" y="842580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[19933] 0.000 3.750 3.750 3.750 3.125 5.000 0.000 4.375 4.375 1.250 0.000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4" name="Rectangle 2974"/>
                        <wps:cNvSpPr/>
                        <wps:spPr>
                          <a:xfrm>
                            <a:off x="5856174" y="828167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16" name="Shape 68216"/>
                        <wps:cNvSpPr/>
                        <wps:spPr>
                          <a:xfrm>
                            <a:off x="0" y="981761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6" name="Rectangle 2976"/>
                        <wps:cNvSpPr/>
                        <wps:spPr>
                          <a:xfrm>
                            <a:off x="18288" y="1005648"/>
                            <a:ext cx="540707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## [19944] 0.000 5.000 4.375 4.375 3.750 3.125 3.750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7" name="Rectangle 2977"/>
                        <wps:cNvSpPr/>
                        <wps:spPr>
                          <a:xfrm>
                            <a:off x="4091000" y="1005648"/>
                            <a:ext cx="2345130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3.750 3.750 3.750 3.750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8" name="Rectangle 2978"/>
                        <wps:cNvSpPr/>
                        <wps:spPr>
                          <a:xfrm>
                            <a:off x="5856174" y="991236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17" name="Shape 68217"/>
                        <wps:cNvSpPr/>
                        <wps:spPr>
                          <a:xfrm>
                            <a:off x="0" y="1144829"/>
                            <a:ext cx="5981065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459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0" name="Rectangle 2980"/>
                        <wps:cNvSpPr/>
                        <wps:spPr>
                          <a:xfrm>
                            <a:off x="18288" y="1168716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[19955] 4.375 4.375 5.000 0.000 0.000 4.375 0.000 3.750 4.375 4.375 3.750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1" name="Rectangle 2981"/>
                        <wps:cNvSpPr/>
                        <wps:spPr>
                          <a:xfrm>
                            <a:off x="5856174" y="1154303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18" name="Shape 68218"/>
                        <wps:cNvSpPr/>
                        <wps:spPr>
                          <a:xfrm>
                            <a:off x="0" y="1309421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3" name="Rectangle 2983"/>
                        <wps:cNvSpPr/>
                        <wps:spPr>
                          <a:xfrm>
                            <a:off x="18288" y="1333308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[19966] 3.750 3.125 4.375 0.000 3.750 3.750 3.125 4.375 4.375 4.375 0.000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4" name="Rectangle 2984"/>
                        <wps:cNvSpPr/>
                        <wps:spPr>
                          <a:xfrm>
                            <a:off x="5856174" y="1318896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19" name="Shape 68219"/>
                        <wps:cNvSpPr/>
                        <wps:spPr>
                          <a:xfrm>
                            <a:off x="0" y="1472489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6" name="Rectangle 2986"/>
                        <wps:cNvSpPr/>
                        <wps:spPr>
                          <a:xfrm>
                            <a:off x="18288" y="1496376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[19977] 5.000 4.375 4.375 3.750 5.000 4.375 3.750 4.375 4.375 3.750 3.750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7" name="Rectangle 2987"/>
                        <wps:cNvSpPr/>
                        <wps:spPr>
                          <a:xfrm>
                            <a:off x="5856174" y="1481964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20" name="Shape 68220"/>
                        <wps:cNvSpPr/>
                        <wps:spPr>
                          <a:xfrm>
                            <a:off x="0" y="1635557"/>
                            <a:ext cx="5981065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459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9" name="Rectangle 2989"/>
                        <wps:cNvSpPr/>
                        <wps:spPr>
                          <a:xfrm>
                            <a:off x="18288" y="1659444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[19988] 3.750 0.000 4.375 5.000 5.000 0.000 4.375 2.500 2.500 3.750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0" name="Rectangle 2990"/>
                        <wps:cNvSpPr/>
                        <wps:spPr>
                          <a:xfrm>
                            <a:off x="5856174" y="1645031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21" name="Shape 68221"/>
                        <wps:cNvSpPr/>
                        <wps:spPr>
                          <a:xfrm>
                            <a:off x="0" y="1800149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2" name="Rectangle 2992"/>
                        <wps:cNvSpPr/>
                        <wps:spPr>
                          <a:xfrm>
                            <a:off x="18288" y="1824036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[19999] 0.000 4.375 0.000 3.750 5.000 5.000 3.750 3.750 4.375 4.375 3.125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3" name="Rectangle 2993"/>
                        <wps:cNvSpPr/>
                        <wps:spPr>
                          <a:xfrm>
                            <a:off x="5856174" y="1809624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22" name="Shape 68222"/>
                        <wps:cNvSpPr/>
                        <wps:spPr>
                          <a:xfrm>
                            <a:off x="0" y="1963217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5" name="Rectangle 2995"/>
                        <wps:cNvSpPr/>
                        <wps:spPr>
                          <a:xfrm>
                            <a:off x="18288" y="1987104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[200</w:t>
                              </w:r>
                              <w:r>
                                <w:t>10] 4.375 5.000 0.000 3.750 5.000 4.375 3.125 4.375 4.375 5.000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6" name="Rectangle 2996"/>
                        <wps:cNvSpPr/>
                        <wps:spPr>
                          <a:xfrm>
                            <a:off x="5856174" y="1972691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23" name="Shape 68223"/>
                        <wps:cNvSpPr/>
                        <wps:spPr>
                          <a:xfrm>
                            <a:off x="0" y="2126361"/>
                            <a:ext cx="5981065" cy="164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4897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4897"/>
                                </a:lnTo>
                                <a:lnTo>
                                  <a:pt x="0" y="1648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8" name="Rectangle 2998"/>
                        <wps:cNvSpPr/>
                        <wps:spPr>
                          <a:xfrm>
                            <a:off x="18288" y="2150172"/>
                            <a:ext cx="2551374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[20021] 3.750 3.750 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9" name="Rectangle 2999"/>
                        <wps:cNvSpPr/>
                        <wps:spPr>
                          <a:xfrm>
                            <a:off x="1938858" y="2150172"/>
                            <a:ext cx="5202699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750 5.000 4.375 5.000 4.375 3.750 5.000 0.000 3.125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0" name="Rectangle 3000"/>
                        <wps:cNvSpPr/>
                        <wps:spPr>
                          <a:xfrm>
                            <a:off x="5856174" y="2135760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24" name="Shape 68224"/>
                        <wps:cNvSpPr/>
                        <wps:spPr>
                          <a:xfrm>
                            <a:off x="0" y="2291258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2" name="Rectangle 3002"/>
                        <wps:cNvSpPr/>
                        <wps:spPr>
                          <a:xfrm>
                            <a:off x="18288" y="2315145"/>
                            <a:ext cx="775276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[20032] 3.125 4.375 2.500 2.500 5.000 3.750 3.750 3.750 3.125 4.375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3" name="Rectangle 3003"/>
                        <wps:cNvSpPr/>
                        <wps:spPr>
                          <a:xfrm>
                            <a:off x="5856174" y="2300733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5" name="Rectangle 3005"/>
                        <wps:cNvSpPr/>
                        <wps:spPr>
                          <a:xfrm>
                            <a:off x="18288" y="2478213"/>
                            <a:ext cx="2245738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[20043] 4.375 4.375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6" name="Rectangle 3006"/>
                        <wps:cNvSpPr/>
                        <wps:spPr>
                          <a:xfrm>
                            <a:off x="1708734" y="2463801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0397" o:spid="_x0000_s1212" style="position:absolute;left:0;text-align:left;margin-left:-1.45pt;margin-top:0;width:470.95pt;height:206.1pt;z-index:251659264;mso-position-horizontal-relative:text;mso-position-vertical-relative:text" coordsize="59810,26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5e7NwoAACZ9AAAOAAAAZHJzL2Uyb0RvYy54bWzsXW1vpDgS/n7S/QfU32+CzXs0mdVp92Z0&#10;0ul2tbv3A0iHfpFoaNFMkrlff49tXDaEzEBOO84GZqRAG2Ogiqqn/Lhs3v/weCq9+6K5HOvqZsPe&#10;+RuvqLb13bHa32z+8/vHv6Ub79Lm1V1e1lVxs/lSXDY/fPjrX94/nK8LXh/q8q5oPDRSXa4fzjeb&#10;Q9uer6+uLttDccov7+pzUeHgrm5OeYufzf7qrskf0PqpvOK+H1891M3duam3xeWC0p/Uwc0H2f5u&#10;V2zbn3e7S9F65c0G99bKv438eyv+Xn14n1/vm/x8OG6728hfcBen/FjhotTUT3mbe5+b45OmTsdt&#10;U1/qXftuW5+u6t3uuC3kM+BpmD94mk9N/fksn2V//bA/k5gg2oGcXtzs9t/3vzTe8e5mE/lBlmy8&#10;Kj9BTfLKniqCiB7O+2vU/NScfzv/0nQFe/VLPPXjrjmJLZ7He5TC/ULCLR5bb4vCKEuZH0cbb4tj&#10;PGZJFDAl/u0BOnpy3vbwj2+ceaUvfCXuj27n4YxX6WKkdfn/pPXbIT8XUgkXIYNOWnHKGd4nJS1Z&#10;xVNFUjiyJonqcn2B1F4kJxYHQRIIMdHD5tfbz5f2U1FLief3/7q0OIw3707v5Qe9t32s9G4DU/iq&#10;EZzzVpwnmhK73oOlsgNMW92JOHyq74vfa1mxHagNd2mOlpVdi/SvXw3U1TX09izbs2v2BKCr6a2q&#10;DjWgyckVpc3TtbEjnlbKlySAQlvGZSWEgctsc3ioXZm30tRPxxauqzyecHGe+L5pGK2Jl1BpXe61&#10;X8pCCKysfi12MDdpJKLg0uxvfywb7z4XDkr+k43n5fmQd6Wd+ruq8lZlO+L83bEsqUkmT+01+TEV&#10;/7sWusrivEL6RjrTV2duu7tRDhJuBg+t3SSEQifJK9dVS+dXcO7yItbTit3b+u6LdBhSILBK4Uu+&#10;g3nyLIKnUdb5K978vNqXhSdL5xgoS3kKABMOK8gCKUZIoXNLSRLxJIbLFA6NpRHPhoZ6bpShemLn&#10;ZiNMUCm3M1rx8nVVhETLSvyt6o/QqbJ4UTJ4ldrH20fprxnPhMSNlL1D3fz3Z2DxrqzxvsJI5d5G&#10;wDOuLo5uvPKfFfwh1NrqnUbv3Oqdpi1/rCVeqvv5++e23h2Fl5H3onTa/fiuKo1HVRprMcA7f9vn&#10;RmkE7AmlUrOIy5ONTsMwyngHUT6Psa8UoQFOq+uP0WggXchiNCoAk2mVGgyVUYEQwiR9Dr2/0SXB&#10;iLTPWGq2r03byX9HIJV3IkzLQKWNZBpHzNE+3tFzzQRSSwC6Qb21L89sSekKemtX1Pepjq1AaqP6&#10;WwJSAOAIkEownGylBkhZmvBYvjrGUuOAR2mI6zhCUtURWYzfRRiUjeqUAopJnjdMUiY6JzL6HtEq&#10;C3nKedfhcxAfBRK8F6RVmNWIpSpjm2ypdnzEEi7MEqBpbNVxhCRD7MXoVERICEeHLAO92JPsVEVI&#10;AU+yOOzrkiIJFSEFfqx7ijredRQhyTv5/hGSJQAd8OitHfiAajCS0hX01q64RkjSc7x1qiEmE7Wp&#10;BpTCcU72uyZCCiIBln1Ldc01BNJzLMbv8ixGXPM06kXpHJ3aWAoeNwwHca9jLI30wyhG543zRwJL&#10;SamGbZinUYWlYcb8QJ5o4qIVS0kCio2fBpErloI7Xmn7blQNfneUtkfpHL9rsDRiYcYHXpenEUZr&#10;0AN2xTYQYb0IvwudjvL2KJ2jU84SP/LRErzLmFaZzyMRiLlSaqKfZilKpVyBXtBLYpjUNeU8jJOv&#10;KDVMsiALHWqVWM6laHWU7FW0wOSujB32Rj6sVr4UJlRyHPYSy7kInYqwF6OdQwqJ+nOT7FSFvXEU&#10;Mr/L2dGD4BT0KQrJGmNyTCGtg2xrtopI/0OKiiChdq87WyUZpe5ROidEMmFvnCQZEldwsvG6rikk&#10;RX4siEJKKLfBjpBQOkenNpbGcRAlryphJaSHWQyWUv/UUEjzOqcKS1OWxipfzFjoAEutQQbHWLoO&#10;x6xY+ifCUmJ5e353HtFrsDQNkZwyoJCcYymNLS3C7/JMJGw+HY5B6UuxFIm9DLm7vQjJbb80pBd0&#10;EToV/VLiBQ2WziMFFZZiYkkSf71fumLpOhwDW0eS6jqLYmymmTRADEN1HB8Nx6C7MeZ351mpwVIG&#10;NjAeZpRFoZ/4ibt5FCGhyCIcL8B0lLpH6RwwDX0MgmPOk8z+HFMrD8KIYUaDqxGZkLplS1HrKHef&#10;0BDGJKbX5huyjPHgdfEN5HgWoVMRI5GtmhhpnqF2JsrCMFUzxp4lHFbyXkz+UmGCTufUWzutc50h&#10;s+aswJlSkAR2YCRIUpzB5EFTK0hicZqgb9TrmzpnHMjpLMLzcvQpR5VKhPdsNGUsCgN/kDXomHKg&#10;2GARShVwSjGSgVMSwiSVdnAa+MhLWTkHWsFB4SONYKwpoHI9hy6YWDmHOZxDOsrfo3RO99SC0wD/&#10;/Nc2GL6sJCTA6SiBj9I5SrU7pyxgaZoNoiS3cBpRusZi4JTmERs4pTd7DpyGCQ9TeeazvdOVwl8p&#10;fNU3X+F0FpyOUvgpMWmTzNSC0xBz44ZZSK57pxF1yxbheQGnRAvaOQ4ofTGchil7Mj/cMZwuK8kB&#10;vVPMVBomaqvJS5NZpK53ikTBKJIvw7NwupK9K9m7wunza68+NyKOKHWM7J0X9VpwGkdZqEagjak6&#10;h1Pqay8ETjNyvDacovTFcIpF1Hy9vq2eK+MYTqmvvQilCjglCp96p4qynQunqe9jHrF4GYyNEtW5&#10;rp2zkr0r2futpcyfg1Ox2urTxF41DD/ZTC04TXnoD3NWnMPp0jKRMLFlTKkUVUyiHHpkb+pnMZcA&#10;ZjywYzglAmUxcEqmauCUuuiTVNr1TkEgibymFU6fXR9/8qo4kyvKUBbpzyqfaV2s940u1pvR9MRe&#10;R4YAaJKZWnAKopH5A7/rHE6J5VyE5+UZRjnH4JQAaJJSe3CaYQ3mbJC94hhOKQtnEUoVvVMKkgyc&#10;zouQFJxihdg4+Mb0J4ytSqOB33c8lVjeiehHm9Xt7dRaDVPmaD8Bl3rd6HPqurqG3o6lIlkC0NX0&#10;1r48MnuNpHQFvbUr9q+9wulbhVNKF+zBKfmqSZ7XwClnkY81tfuRL48wTUbMb3W0chnWgu9YzkV4&#10;XsDpKIOP0jlkL8PngNIIrwcc0ahaIy6+H+NulUGz7Psi1BrIuWhDJkmWzlGrHSVhuVgstyI9/Wsh&#10;HRTMC15sEUoVURLlDZooiQYyJrnfLkrimMwGe11Jh5V0WD+1R99XnfXd0HEOHz6WiEETJcnSOZ7X&#10;ipIChgVeJWVh/K5r0sGs5r8Izwv1Ufe0p9R5PdQenKLNZLhqulvSwSznvxSljtCDUMtL6UGOT0CJ&#10;RfV7oArIjhJ8K9NVf0Z95GYxMRLUN0IPytJZ7jfx0wRf+ZD9mTAO0uFCr44tlV5R15aKT6DKj3HL&#10;xWS6D4eLr33bv+W3Uc3nzT/8DwAA//8DAFBLAwQUAAYACAAAACEAz7YNRd8AAAAHAQAADwAAAGRy&#10;cy9kb3ducmV2LnhtbEyPQUvDQBCF74L/YRnBW7tJqmLSbEop6qkIbQXpbZudJqHZ2ZDdJum/dzzp&#10;7Q3v8d43+WqyrRiw940jBfE8AoFUOtNQpeDr8D57BeGDJqNbR6jghh5Wxf1drjPjRtrhsA+V4BLy&#10;mVZQh9BlUvqyRqv93HVI7J1db3Xgs6+k6fXI5baVSRS9SKsb4oVad7ipsbzsr1bBx6jH9SJ+G7aX&#10;8+Z2PDx/fm9jVOrxYVovQQScwl8YfvEZHQpmOrkrGS9aBbMk5aQCfojddJGyOCl4ipMEZJHL//zF&#10;DwAAAP//AwBQSwECLQAUAAYACAAAACEAtoM4kv4AAADhAQAAEwAAAAAAAAAAAAAAAAAAAAAAW0Nv&#10;bnRlbnRfVHlwZXNdLnhtbFBLAQItABQABgAIAAAAIQA4/SH/1gAAAJQBAAALAAAAAAAAAAAAAAAA&#10;AC8BAABfcmVscy8ucmVsc1BLAQItABQABgAIAAAAIQAsz5e7NwoAACZ9AAAOAAAAAAAAAAAAAAAA&#10;AC4CAABkcnMvZTJvRG9jLnhtbFBLAQItABQABgAIAAAAIQDPtg1F3wAAAAcBAAAPAAAAAAAAAAAA&#10;AAAAAJEMAABkcnMvZG93bnJldi54bWxQSwUGAAAAAAQABADzAAAAnQ0AAAAA&#10;">
                <v:shape id="Shape 68210" o:spid="_x0000_s1213" style="position:absolute;width:59810;height:1633;visibility:visible;mso-wrap-style:square;v-text-anchor:top" coordsize="5981065,1633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ozxsQA&#10;AADeAAAADwAAAGRycy9kb3ducmV2LnhtbESPy4rCMBSG98K8QzgDs9PULkQ7RhFBZkY3Wn2AM83p&#10;RZuT0kRbfXqzEFz+/De++bI3tbhR6yrLCsajCARxZnXFhYLTcTOcgnAeWWNtmRTcycFy8TGYY6Jt&#10;xwe6pb4QYYRdggpK75tESpeVZNCNbEMcvNy2Bn2QbSF1i10YN7WMo2giDVYcHkpsaF1SdkmvRkG+&#10;m9mfvO4e+91Vm82/f/xt47NSX5/96huEp96/w6/2r1YwmcbjABBwAgrIx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sqM8bEAAAA3gAAAA8AAAAAAAAAAAAAAAAAmAIAAGRycy9k&#10;b3ducmV2LnhtbFBLBQYAAAAABAAEAPUAAACJAwAAAAA=&#10;" path="m,l5981065,r,163373l,163373,,e" fillcolor="#f8f8f8" stroked="f" strokeweight="0">
                  <v:stroke miterlimit="83231f" joinstyle="miter"/>
                  <v:path arrowok="t" textboxrect="0,0,5981065,163373"/>
                </v:shape>
                <v:rect id="Rectangle 2955" o:spid="_x0000_s1214" style="position:absolute;left:182;top:239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oNs8UA&#10;AADdAAAADwAAAGRycy9kb3ducmV2LnhtbESPQYvCMBSE74L/ITxhb5oqKLYaRdwVPboqqLdH82yL&#10;zUtpou36683Cwh6HmfmGmS9bU4on1a6wrGA4iEAQp1YXnCk4HTf9KQjnkTWWlknBDzlYLrqdOSba&#10;NvxNz4PPRICwS1BB7n2VSOnSnAy6ga2Ig3eztUEfZJ1JXWMT4KaUoyiaSIMFh4UcK1rnlN4PD6Ng&#10;O61Wl519NVn5dd2e9+f48xh7pT567WoGwlPr/8N/7Z1WMIrHY/h9E56A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+g2z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[13278] 5.000 3.750 5.000 4.375 1.875 4.375 5.000 4.375 3.125 3.750 0.000</w:t>
                        </w:r>
                      </w:p>
                    </w:txbxContent>
                  </v:textbox>
                </v:rect>
                <v:rect id="Rectangle 2956" o:spid="_x0000_s1215" style="position:absolute;left:58561;top:95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iTxMUA&#10;AADdAAAADwAAAGRycy9kb3ducmV2LnhtbESPT4vCMBTE7wv7HcJb8LamKyi2GkVWFz36D9Tbo3m2&#10;xealNFlb/fRGEDwOM/MbZjxtTSmuVLvCsoKfbgSCOLW64EzBfvf3PQThPLLG0jIpuJGD6eTzY4yJ&#10;tg1v6Lr1mQgQdgkqyL2vEildmpNB17UVcfDOtjbog6wzqWtsAtyUshdFA2mw4LCQY0W/OaWX7b9R&#10;sBxWs+PK3pusXJyWh/Uhnu9ir1Tnq52NQHhq/Tv8aq+0gl7cH8D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KJPE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11" o:spid="_x0000_s1216" style="position:absolute;top:1633;width:59810;height:1646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dxRccA&#10;AADeAAAADwAAAGRycy9kb3ducmV2LnhtbESPT2vCQBTE70K/w/IK3uomghJSVynSgqAX/6D09sw+&#10;k9Ts25BdY/TTu0LB4zAzv2Ems85UoqXGlZYVxIMIBHFmdcm5gt325yMB4TyyxsoyKbiRg9n0rTfB&#10;VNsrr6nd+FwECLsUFRTe16mULivIoBvYmjh4J9sY9EE2udQNXgPcVHIYRWNpsOSwUGBN84Ky8+Zi&#10;FPzVyaL9zavvveby6A+rUbS8j5Tqv3dfnyA8df4V/m8vtIJxMoxjeN4JV0BO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iHcUXHAAAA3gAAAA8AAAAAAAAAAAAAAAAAmAIAAGRy&#10;cy9kb3ducmV2LnhtbFBLBQYAAAAABAAEAPUAAACMAwAAAAA=&#10;" path="m,l5981065,r,164592l,164592,,e" fillcolor="#f8f8f8" stroked="f" strokeweight="0">
                  <v:stroke miterlimit="83231f" joinstyle="miter"/>
                  <v:path arrowok="t" textboxrect="0,0,5981065,164592"/>
                </v:shape>
                <v:rect id="Rectangle 2958" o:spid="_x0000_s1217" style="position:absolute;left:182;top:1872;width:63259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uiLcIA&#10;AADdAAAADwAAAGRycy9kb3ducmV2LnhtbERPTYvCMBC9C/6HMMLeNFVQbDWK6IoeXRXU29CMbbGZ&#10;lCZru/56c1jw+Hjf82VrSvGk2hWWFQwHEQji1OqCMwXn07Y/BeE8ssbSMin4IwfLRbczx0Tbhn/o&#10;efSZCCHsElSQe18lUro0J4NuYCviwN1tbdAHWGdS19iEcFPKURRNpMGCQ0OOFa1zSh/HX6NgN61W&#10;1719NVn5fdtdDpd4c4q9Ul+9djUD4an1H/G/e68VjOJx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9+6ItwgAAAN0AAAAPAAAAAAAAAAAAAAAAAJgCAABkcnMvZG93&#10;bnJldi54bWxQSwUGAAAAAAQABAD1AAAAhw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[13289] 3.750 4.375 4.375 3.125 5.000 4.375 4.375 3.125 3.1</w:t>
                        </w:r>
                      </w:p>
                    </w:txbxContent>
                  </v:textbox>
                </v:rect>
                <v:rect id="Rectangle 2959" o:spid="_x0000_s1218" style="position:absolute;left:47813;top:1872;width:14282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cHtsYA&#10;AADdAAAADwAAAGRycy9kb3ducmV2LnhtbESPQWvCQBSE70L/w/IK3nTTQIuJriKtJTnWWLC9PbLP&#10;JDT7NmRXE/vru4LQ4zAz3zCrzWhacaHeNZYVPM0jEMSl1Q1XCj4P77MFCOeRNbaWScGVHGzWD5MV&#10;ptoOvKdL4SsRIOxSVFB736VSurImg25uO+LgnWxv0AfZV1L3OAS4aWUcRS/SYMNhocaOXmsqf4qz&#10;UZAtuu1Xbn+Hqt19Z8ePY/J2SLxS08dxuwThafT/4Xs71wri5DmB2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rcHts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25 4.375 4.375</w:t>
                        </w:r>
                      </w:p>
                    </w:txbxContent>
                  </v:textbox>
                </v:rect>
                <v:rect id="Rectangle 2960" o:spid="_x0000_s1219" style="position:absolute;left:58561;top:1728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eFklsMA&#10;AADdAAAADwAAAGRycy9kb3ducmV2LnhtbERPTWvCQBC9F/wPywje6kYPIYmuImoxxzYWrLchO01C&#10;s7MhuzWxv757EDw+3vd6O5pW3Kh3jWUFi3kEgri0uuFKwef57TUB4TyyxtYyKbiTg+1m8rLGTNuB&#10;P+hW+EqEEHYZKqi97zIpXVmTQTe3HXHgvm1v0AfYV1L3OIRw08plFMXSYMOhocaO9jWVP8WvUXBK&#10;ut1Xbv+Gqj1eT5f3S3o4p16p2XTcrUB4Gv1T/HDnWsEyjcP+8CY8Abn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eFklsMAAADdAAAADwAAAAAAAAAAAAAAAACYAgAAZHJzL2Rv&#10;d25yZXYueG1sUEsFBgAAAAAEAAQA9QAAAIg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12" o:spid="_x0000_s1220" style="position:absolute;top:3279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W7VMMA&#10;AADeAAAADwAAAGRycy9kb3ducmV2LnhtbESPQYvCMBSE78L+h/CEvWnaHqR0jSKC4EFZdFfPj+Zt&#10;W2xeukms9d8bQfA4zMw3zHw5mFb05HxjWUE6TUAQl1Y3XCn4/dlMchA+IGtsLZOCO3lYLj5Gcyy0&#10;vfGB+mOoRISwL1BBHUJXSOnLmgz6qe2Io/dnncEQpaukdniLcNPKLElm0mDDcaHGjtY1lZfj1SiQ&#10;Z7drVidO7f9Zp7nr999lH5T6HA+rLxCBhvAOv9pbrWCWZ2kGzzvxCs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OW7VMMAAADeAAAADwAAAAAAAAAAAAAAAACYAgAAZHJzL2Rv&#10;d25yZXYueG1sUEsFBgAAAAAEAAQA9QAAAIgDAAAAAA==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962" o:spid="_x0000_s1221" style="position:absolute;left:182;top:3518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n9fesUA&#10;AADdAAAADwAAAGRycy9kb3ducmV2LnhtbESPT4vCMBTE78J+h/AWvGlqD2K7RhF3RY/+WXD39mie&#10;bbF5KU201U9vBMHjMDO/YabzzlTiSo0rLSsYDSMQxJnVJecKfg+rwQSE88gaK8uk4EYO5rOP3hRT&#10;bVve0XXvcxEg7FJUUHhfp1K6rCCDbmhr4uCdbGPQB9nkUjfYBripZBxFY2mw5LBQYE3LgrLz/mIU&#10;rCf14m9j721e/fyvj9tj8n1IvFL9z27xBcJT59/hV3ujFcTJOIb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f196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[19900] 4.375 4.375 3.125 4.375 3.750 4.375 3.750 4.375 5.000 4.375 3.750</w:t>
                        </w:r>
                      </w:p>
                    </w:txbxContent>
                  </v:textbox>
                </v:rect>
                <v:rect id="Rectangle 2963" o:spid="_x0000_s1222" style="position:absolute;left:58561;top:3374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P64cUA&#10;AADdAAAADwAAAGRycy9kb3ducmV2LnhtbESPT4vCMBTE7wv7HcJb8LamqyC2GkVWFz36D9Tbo3m2&#10;xealNFlb/fRGEDwOM/MbZjxtTSmuVLvCsoKfbgSCOLW64EzBfvf3PQThPLLG0jIpuJGD6eTzY4yJ&#10;tg1v6Lr1mQgQdgkqyL2vEildmpNB17UVcfDOtjbog6wzqWtsAtyUshdFA2mw4LCQY0W/OaWX7b9R&#10;sBxWs+PK3pusXJyWh/Uhnu9ir1Tnq52NQHhq/Tv8aq+0gl486M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M/rh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13" o:spid="_x0000_s1223" style="position:absolute;top:4910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kez8QA&#10;AADeAAAADwAAAGRycy9kb3ducmV2LnhtbESPQYvCMBSE74L/ITxhb5rWBSnVKCIIHpRlddfzo3m2&#10;xealJrF2//1GEDwOM/MNs1j1phEdOV9bVpBOEhDEhdU1lwp+TttxBsIHZI2NZVLwRx5Wy+Fggbm2&#10;D/6m7hhKESHsc1RQhdDmUvqiIoN+Ylvi6F2sMxiidKXUDh8Rbho5TZKZNFhzXKiwpU1FxfV4Nwrk&#10;2e3r9S+n9nbWaea6w1fRBaU+Rv16DiJQH97hV3unFcyyafoJzzvxCs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pHs/EAAAA3gAAAA8AAAAAAAAAAAAAAAAAmAIAAGRycy9k&#10;b3ducmV2LnhtbFBLBQYAAAAABAAEAPUAAACJAwAAAAA=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965" o:spid="_x0000_s1224" style="position:absolute;left:182;top:5149;width:28570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bHDsUA&#10;AADdAAAADwAAAGRycy9kb3ducmV2LnhtbESPT4vCMBTE7wv7HcJb8LamKyi2GkVWFz36D9Tbo3m2&#10;xealNFlb/fRGEDwOM/MbZjxtTSmuVLvCsoKfbgSCOLW64EzBfvf3PQThPLLG0jIpuJGD6eTzY4yJ&#10;tg1v6Lr1mQgQdgkqyL2vEildmpNB17UVcfDOtjbog6wzqWtsAtyUshdFA2mw4LCQY0W/OaWX7b9R&#10;sBxWs+PK3pusXJyWh/Uhnu9ir1Tnq52NQHhq/Tv8aq+0gl486M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lscO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[19911] 4.375 4.375 0.000</w:t>
                        </w:r>
                      </w:p>
                    </w:txbxContent>
                  </v:textbox>
                </v:rect>
                <v:rect id="Rectangle 2966" o:spid="_x0000_s1225" style="position:absolute;left:21705;top:5149;width:1025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RZeccA&#10;AADdAAAADwAAAGRycy9kb3ducmV2LnhtbESPT2vCQBTE7wW/w/IEb3VTD8Gk2YTQP+jRqqC9PbKv&#10;SWj2bchuTfTTdwsFj8PM/IbJisl04kKDay0reFpGIIgrq1uuFRwP749rEM4ja+wsk4IrOSjy2UOG&#10;qbYjf9Bl72sRIOxSVNB436dSuqohg25pe+LgfdnBoA9yqKUecAxw08lVFMXSYMthocGeXhqqvvc/&#10;RsFm3Zfnrb2Ndff2uTntTsnrIfFKLeZT+QzC0+Tv4f/2VitYJXEMf2/CE5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1EWXn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967" o:spid="_x0000_s1226" style="position:absolute;left:22467;top:5149;width:47939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j84sUA&#10;AADdAAAADwAAAGRycy9kb3ducmV2LnhtbESPQYvCMBSE74L/ITxhb5rqQW01irgrenRVUG+P5tkW&#10;m5fSRNv115uFhT0OM/MNM1+2phRPql1hWcFwEIEgTq0uOFNwOm76UxDOI2ssLZOCH3KwXHQ7c0y0&#10;bfibngefiQBhl6CC3PsqkdKlORl0A1sRB+9ma4M+yDqTusYmwE0pR1E0lgYLDgs5VrTOKb0fHkbB&#10;dlqtLjv7arLy67o978/x5zH2Sn302tUMhKfW/4f/2jutYBSPJ/D7JjwBuX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CPzi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4.375 3.125 3.750 4.375 5.000 3.750 4.375 4.375</w:t>
                        </w:r>
                      </w:p>
                    </w:txbxContent>
                  </v:textbox>
                </v:rect>
                <v:rect id="Rectangle 2968" o:spid="_x0000_s1227" style="position:absolute;left:58561;top:5005;width:446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dokMMA&#10;AADdAAAADwAAAGRycy9kb3ducmV2LnhtbERPTWvCQBC9F/wPywje6kYPIYmuImoxxzYWrLchO01C&#10;s7MhuzWxv757EDw+3vd6O5pW3Kh3jWUFi3kEgri0uuFKwef57TUB4TyyxtYyKbiTg+1m8rLGTNuB&#10;P+hW+EqEEHYZKqi97zIpXVmTQTe3HXHgvm1v0AfYV1L3OIRw08plFMXSYMOhocaO9jWVP8WvUXBK&#10;ut1Xbv+Gqj1eT5f3S3o4p16p2XTcrUB4Gv1T/HDnWsEyjcPc8CY8Abn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5dokMMAAADdAAAADwAAAAAAAAAAAAAAAACYAgAAZHJzL2Rv&#10;d25yZXYueG1sUEsFBgAAAAAEAAQA9QAAAIg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14" o:spid="_x0000_s1228" style="position:absolute;top:6541;width:59810;height:1645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DS3ccA&#10;AADeAAAADwAAAGRycy9kb3ducmV2LnhtbESPT2vCQBTE74LfYXlCb7pRVELqKiIKQnvxD5beXrPP&#10;JJp9G7LbGP30XaHgcZiZ3zCzRWtK0VDtCssKhoMIBHFqdcGZguNh049BOI+ssbRMCu7kYDHvdmaY&#10;aHvjHTV7n4kAYZeggtz7KpHSpTkZdANbEQfvbGuDPsg6k7rGW4CbUo6iaCoNFhwWcqxolVN63f8a&#10;BZcq3jbfWbk+aS5+/NfnJPp4TJR667XLdxCeWv8K/7e3WsE0Hg3H8LwTroCc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jw0t3HAAAA3gAAAA8AAAAAAAAAAAAAAAAAmAIAAGRy&#10;cy9kb3ducmV2LnhtbFBLBQYAAAAABAAEAPUAAACMAwAAAAA=&#10;" path="m,l5981065,r,164592l,164592,,e" fillcolor="#f8f8f8" stroked="f" strokeweight="0">
                  <v:stroke miterlimit="83231f" joinstyle="miter"/>
                  <v:path arrowok="t" textboxrect="0,0,5981065,164592"/>
                </v:shape>
                <v:rect id="Rectangle 2970" o:spid="_x0000_s1229" style="position:absolute;left:182;top:6779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jyS8IA&#10;AADdAAAADwAAAGRycy9kb3ducmV2LnhtbERPTYvCMBC9C/6HMMLeNNWD2moU0RU9uiqot6EZ22Iz&#10;KU3Wdv315rDg8fG+58vWlOJJtSssKxgOIhDEqdUFZwrOp21/CsJ5ZI2lZVLwRw6Wi25njom2Df/Q&#10;8+gzEULYJagg975KpHRpTgbdwFbEgbvb2qAPsM6krrEJ4aaUoygaS4MFh4YcK1rnlD6Ov0bBblqt&#10;rnv7arLy+7a7HC7x5hR7pb567WoGwlPrP+J/914rGMWTsD+8CU9AL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OPJLwgAAAN0AAAAPAAAAAAAAAAAAAAAAAJgCAABkcnMvZG93&#10;bnJldi54bWxQSwUGAAAAAAQABAD1AAAAhw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[19922] 4.375 4.375 4.375 3.125 4.375 3.750 3.125 4.375 4.375 4.375 0.000</w:t>
                        </w:r>
                      </w:p>
                    </w:txbxContent>
                  </v:textbox>
                </v:rect>
                <v:rect id="Rectangle 2971" o:spid="_x0000_s1230" style="position:absolute;left:58561;top:6635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RX0McA&#10;AADdAAAADwAAAGRycy9kb3ducmV2LnhtbESPQWvCQBSE7wX/w/KE3upGD62JriFoix5bI0Rvj+wz&#10;CWbfhuzWpP313UKhx2FmvmHW6WhacafeNZYVzGcRCOLS6oYrBaf87WkJwnlkja1lUvBFDtLN5GGN&#10;ibYDf9D96CsRIOwSVFB73yVSurImg25mO+LgXW1v0AfZV1L3OAS4aeUiip6lwYbDQo0dbWsqb8dP&#10;o2C/7LLzwX4PVft62RfvRbzLY6/U43TMViA8jf4//Nc+aAWL+GUOv2/CE5Cb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d0V9D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15" o:spid="_x0000_s1231" style="position:absolute;top:8186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wjIMQA&#10;AADeAAAADwAAAGRycy9kb3ducmV2LnhtbESPQYvCMBSE74L/ITxhb5pWWCnVKCIIHpRlddfzo3m2&#10;xealJrF2//1GEDwOM/MNs1j1phEdOV9bVpBOEhDEhdU1lwp+TttxBsIHZI2NZVLwRx5Wy+Fggbm2&#10;D/6m7hhKESHsc1RQhdDmUvqiIoN+Ylvi6F2sMxiidKXUDh8Rbho5TZKZNFhzXKiwpU1FxfV4Nwrk&#10;2e3r9S+n9nbWaea6w1fRBaU+Rv16DiJQH97hV3unFcyyafoJzzvxCs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MIyDEAAAA3gAAAA8AAAAAAAAAAAAAAAAAmAIAAGRycy9k&#10;b3ducmV2LnhtbFBLBQYAAAAABAAEAPUAAACJAwAAAAA=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973" o:spid="_x0000_s1232" style="position:absolute;left:182;top:8425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psPMYA&#10;AADdAAAADwAAAGRycy9kb3ducmV2LnhtbESPQWvCQBSE74L/YXkFb7qpQjUxq4it6LFqIfX2yL4m&#10;odm3IbuatL++WxA8DjPzDZOue1OLG7WusqzgeRKBIM6trrhQ8HHejRcgnEfWWFsmBT/kYL0aDlJM&#10;tO34SLeTL0SAsEtQQel9k0jp8pIMuoltiIP3ZVuDPsi2kLrFLsBNLadR9CINVhwWSmxoW1L+fboa&#10;BftFs/k82N+uqN8u++w9i1/PsVdq9NRvliA89f4RvrcPWsE0ns/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OpsPM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[19933] 0.000 3.750 3.750 3.750 3.125 5.000 0.000 4.375 4.375 1.250 0.000</w:t>
                        </w:r>
                      </w:p>
                    </w:txbxContent>
                  </v:textbox>
                </v:rect>
                <v:rect id="Rectangle 2974" o:spid="_x0000_s1233" style="position:absolute;left:58561;top:8281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wP0SMYA&#10;AADdAAAADwAAAGRycy9kb3ducmV2LnhtbESPQWvCQBSE74L/YXkFb7qpSDUxq4it6LFqIfX2yL4m&#10;odm3IbuatL++WxA8DjPzDZOue1OLG7WusqzgeRKBIM6trrhQ8HHejRcgnEfWWFsmBT/kYL0aDlJM&#10;tO34SLeTL0SAsEtQQel9k0jp8pIMuoltiIP3ZVuDPsi2kLrFLsBNLadR9CINVhwWSmxoW1L+fboa&#10;BftFs/k82N+uqN8u++w9i1/PsVdq9NRvliA89f4RvrcPWsE0ns/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wP0SM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16" o:spid="_x0000_s1234" style="position:absolute;top:9817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969V8MA&#10;AADeAAAADwAAAGRycy9kb3ducmV2LnhtbESPT4vCMBTE7wt+h/AWvK1pPZRSjSILC3tYEf+eH82z&#10;Ldu81CTW+u2NIHgcZuY3zHw5mFb05HxjWUE6SUAQl1Y3XCk47H++chA+IGtsLZOCO3lYLkYfcyy0&#10;vfGW+l2oRISwL1BBHUJXSOnLmgz6ie2Io3e2zmCI0lVSO7xFuGnlNEkyabDhuFBjR981lf+7q1Eg&#10;T+6vWR05tZeTTnPXrzdlH5Qafw6rGYhAQ3iHX+1frSDLp2kGzzvxCs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969V8MAAADeAAAADwAAAAAAAAAAAAAAAACYAgAAZHJzL2Rv&#10;d25yZXYueG1sUEsFBgAAAAAEAAQA9QAAAIgDAAAAAA==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976" o:spid="_x0000_s1235" style="position:absolute;left:182;top:10056;width:54071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3PpMUA&#10;AADdAAAADwAAAGRycy9kb3ducmV2LnhtbESPQYvCMBSE74L/ITxhb5rqQW01irgrenRVUG+P5tkW&#10;m5fSRNv115uFhT0OM/MNM1+2phRPql1hWcFwEIEgTq0uOFNwOm76UxDOI2ssLZOCH3KwXHQ7c0y0&#10;bfibngefiQBhl6CC3PsqkdKlORl0A1sRB+9ma4M+yDqTusYmwE0pR1E0lgYLDgs5VrTOKb0fHkbB&#10;dlqtLjv7arLy67o978/x5zH2Sn302tUMhKfW/4f/2jutYBRPxvD7JjwBuX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nc+k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## [19944] 0.000 5.000 4.375 4.375 3.750 3.125 3.750 </w:t>
                        </w:r>
                      </w:p>
                    </w:txbxContent>
                  </v:textbox>
                </v:rect>
                <v:rect id="Rectangle 2977" o:spid="_x0000_s1236" style="position:absolute;left:40910;top:10056;width:23451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9FqP8UA&#10;AADdAAAADwAAAGRycy9kb3ducmV2LnhtbESPT4vCMBTE7wv7HcJb8Lam60FtNYqsLnr0H6i3R/Ns&#10;i81LabK2+umNIHgcZuY3zHjamlJcqXaFZQU/3QgEcWp1wZmC/e7vewjCeWSNpWVScCMH08nnxxgT&#10;bRve0HXrMxEg7BJUkHtfJVK6NCeDrmsr4uCdbW3QB1lnUtfYBLgpZS+K+tJgwWEhx4p+c0ov23+j&#10;YDmsZseVvTdZuTgtD+tDPN/FXqnOVzsbgfDU+nf41V5pBb14MIDnm/AE5O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0Wo/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3.750 3.750 3.750 3.750</w:t>
                        </w:r>
                      </w:p>
                    </w:txbxContent>
                  </v:textbox>
                </v:rect>
                <v:rect id="Rectangle 2978" o:spid="_x0000_s1237" style="position:absolute;left:58561;top:9912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7+TcIA&#10;AADdAAAADwAAAGRycy9kb3ducmV2LnhtbERPTYvCMBC9C/6HMMLeNNWD2moU0RU9uiqot6EZ22Iz&#10;KU3Wdv315rDg8fG+58vWlOJJtSssKxgOIhDEqdUFZwrOp21/CsJ5ZI2lZVLwRw6Wi25njom2Df/Q&#10;8+gzEULYJagg975KpHRpTgbdwFbEgbvb2qAPsM6krrEJ4aaUoygaS4MFh4YcK1rnlD6Ov0bBblqt&#10;rnv7arLy+7a7HC7x5hR7pb567WoGwlPrP+J/914rGMWTMDe8CU9ALt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Tv5NwgAAAN0AAAAPAAAAAAAAAAAAAAAAAJgCAABkcnMvZG93&#10;bnJldi54bWxQSwUGAAAAAAQABAD1AAAAhw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17" o:spid="_x0000_s1238" style="position:absolute;top:11448;width:59810;height:1646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JMqscA&#10;AADeAAAADwAAAGRycy9kb3ducmV2LnhtbESPQWvCQBSE74L/YXmCN91E0IbUNYgoCPZSK5beXrPP&#10;JJp9G7JrTPvru4VCj8PMfMMss97UoqPWVZYVxNMIBHFudcWFgtPbbpKAcB5ZY22ZFHyRg2w1HCwx&#10;1fbBr9QdfSEChF2KCkrvm1RKl5dk0E1tQxy8i20N+iDbQuoWHwFuajmLooU0WHFYKLGhTUn57Xg3&#10;Cq5Nsu8+inp71lx9+veXeXT4nis1HvXrZxCeev8f/mvvtYJFMouf4PdOuAJy9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giTKrHAAAA3gAAAA8AAAAAAAAAAAAAAAAAmAIAAGRy&#10;cy9kb3ducmV2LnhtbFBLBQYAAAAABAAEAPUAAACMAwAAAAA=&#10;" path="m,l5981065,r,164592l,164592,,e" fillcolor="#f8f8f8" stroked="f" strokeweight="0">
                  <v:stroke miterlimit="83231f" joinstyle="miter"/>
                  <v:path arrowok="t" textboxrect="0,0,5981065,164592"/>
                </v:shape>
                <v:rect id="Rectangle 2980" o:spid="_x0000_s1239" style="position:absolute;left:182;top:11687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e2CbMMA&#10;AADdAAAADwAAAGRycy9kb3ducmV2LnhtbERPy2qDQBTdB/oPwy10F8dmUdRmEkIfxGUSAza7i3Oj&#10;UueOOFO1+frMotDl4bzX29l0YqTBtZYVPEcxCOLK6pZrBefic5mAcB5ZY2eZFPySg+3mYbHGTNuJ&#10;jzSefC1CCLsMFTTe95mUrmrIoItsTxy4qx0M+gCHWuoBpxBuOrmK4xdpsOXQ0GBPbw1V36cfo2Cf&#10;9Luv3N6muvu47MtDmb4XqVfq6XHevYLwNPt/8Z871wpWaRL2hzfhCcjN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e2CbMMAAADdAAAADwAAAAAAAAAAAAAAAACYAgAAZHJzL2Rv&#10;d25yZXYueG1sUEsFBgAAAAAEAAQA9QAAAIg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[19955] 4.375 4.375 5.000 0.000 0.000 4.375 0.000 3.750 4.375 4.375 3.750</w:t>
                        </w:r>
                      </w:p>
                    </w:txbxContent>
                  </v:textbox>
                </v:rect>
                <v:rect id="Rectangle 2981" o:spid="_x0000_s1240" style="position:absolute;left:58561;top:11543;width:446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En98YA&#10;AADdAAAADwAAAGRycy9kb3ducmV2LnhtbESPQWvCQBSE70L/w/IK3sxGDyVJXUVaxRxbU0h7e2Sf&#10;STD7NmS3JvbXdwsFj8PMfMOst5PpxJUG11pWsIxiEMSV1S3XCj6KwyIB4Tyyxs4yKbiRg+3mYbbG&#10;TNuR3+l68rUIEHYZKmi87zMpXdWQQRfZnjh4ZzsY9EEOtdQDjgFuOrmK4ydpsOWw0GBPLw1Vl9O3&#10;UXBM+t1nbn/Gutt/Hcu3Mn0tUq/U/HHaPYPwNPl7+L+dawWrNFnC35vw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qEn98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18" o:spid="_x0000_s1241" style="position:absolute;top:13094;width:59810;height:1630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2MvsEA&#10;AADeAAAADwAAAGRycy9kb3ducmV2LnhtbERPy4rCMBTdD/gP4QruxrQupFRjKYLgYkTG1/rSXNti&#10;c1OTTK1/P1kMzPJw3utiNJ0YyPnWsoJ0noAgrqxuuVZwOe8+MxA+IGvsLJOCN3koNpOPNebavvib&#10;hlOoRQxhn6OCJoQ+l9JXDRn0c9sTR+5uncEQoauldviK4aaTiyRZSoMtx4YGe9o2VD1OP0aBvLmv&#10;trxyap83nWZuOByrISg1m47lCkSgMfyL/9x7rWCZLdK4N96JV0Bu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UNjL7BAAAA3gAAAA8AAAAAAAAAAAAAAAAAmAIAAGRycy9kb3du&#10;cmV2LnhtbFBLBQYAAAAABAAEAPUAAACGAwAAAAA=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983" o:spid="_x0000_s1242" style="position:absolute;left:182;top:13333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8cG8YA&#10;AADdAAAADwAAAGRycy9kb3ducmV2LnhtbESPT2vCQBTE74LfYXlCb7pRoSSpq4h/0KNVwfb2yL4m&#10;wezbkF1N2k/vFgSPw8z8hpktOlOJOzWutKxgPIpAEGdWl5wrOJ+2wxiE88gaK8uk4JccLOb93gxT&#10;bVv+pPvR5yJA2KWooPC+TqV0WUEG3cjWxMH7sY1BH2STS91gG+CmkpMoepcGSw4LBda0Kii7Hm9G&#10;wS6ul197+9fm1eZ7dzlckvUp8Uq9DbrlBwhPnX+Fn+29VjBJ4i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T8cG8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[19966] 3.750 3.125 4.375 0.000 3.750 3.750 3.125 4.375 4.375 4.375 0.000</w:t>
                        </w:r>
                      </w:p>
                    </w:txbxContent>
                  </v:textbox>
                </v:rect>
                <v:rect id="Rectangle 2984" o:spid="_x0000_s1243" style="position:absolute;left:58561;top:13188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aEb8YA&#10;AADdAAAADwAAAGRycy9kb3ducmV2LnhtbESPT2vCQBTE74LfYXlCb7pRpCSpq4h/0KNVwfb2yL4m&#10;wezbkF1N2k/vFgSPw8z8hpktOlOJOzWutKxgPIpAEGdWl5wrOJ+2wxiE88gaK8uk4JccLOb93gxT&#10;bVv+pPvR5yJA2KWooPC+TqV0WUEG3cjWxMH7sY1BH2STS91gG+CmkpMoepcGSw4LBda0Kii7Hm9G&#10;wS6ul197+9fm1eZ7dzlckvUp8Uq9DbrlBwhPnX+Fn+29VjBJ4i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taEb8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19" o:spid="_x0000_s1244" style="position:absolute;top:14724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EpJcQA&#10;AADeAAAADwAAAGRycy9kb3ducmV2LnhtbESPT4vCMBTE78J+h/AWvGlaD1K7RhFhwcMu4t/zo3nb&#10;FpuXbhJr/fZGEDwOM/MbZr7sTSM6cr62rCAdJyCIC6trLhUcD9+jDIQPyBoby6TgTh6Wi4/BHHNt&#10;b7yjbh9KESHsc1RQhdDmUvqiIoN+bFvi6P1ZZzBE6UqpHd4i3DRykiRTabDmuFBhS+uKisv+ahTI&#10;s/upVydO7f9Zp5nrfrdFF5QafvarLxCB+vAOv9obrWCaTdIZPO/EK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pBKSXEAAAA3gAAAA8AAAAAAAAAAAAAAAAAmAIAAGRycy9k&#10;b3ducmV2LnhtbFBLBQYAAAAABAAEAPUAAACJAwAAAAA=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986" o:spid="_x0000_s1245" style="position:absolute;left:182;top:14963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i/g8UA&#10;AADdAAAADwAAAGRycy9kb3ducmV2LnhtbESPT4vCMBTE78J+h/AWvGmqB2m7RhF3RY/+WXD39mie&#10;bbF5KU201U9vBMHjMDO/YabzzlTiSo0rLSsYDSMQxJnVJecKfg+rQQzCeWSNlWVScCMH89lHb4qp&#10;ti3v6Lr3uQgQdikqKLyvUyldVpBBN7Q1cfBOtjHog2xyqRtsA9xUchxFE2mw5LBQYE3LgrLz/mIU&#10;rON68bex9zavfv7Xx+0x+T4kXqn+Z7f4AuGp8+/wq73RCsZJPIH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SL+D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[19977] 5.000 4.375 4.375 3.750 5.000 4.375 3.750 4.375 4.375 3.750 3.750</w:t>
                        </w:r>
                      </w:p>
                    </w:txbxContent>
                  </v:textbox>
                </v:rect>
                <v:rect id="Rectangle 2987" o:spid="_x0000_s1246" style="position:absolute;left:58561;top:14819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QaGMYA&#10;AADdAAAADwAAAGRycy9kb3ducmV2LnhtbESPT2vCQBTE74LfYXlCb7rRg01SVxH/oEergu3tkX1N&#10;gtm3IbuatJ/eLQgeh5n5DTNbdKYSd2pcaVnBeBSBIM6sLjlXcD5thzEI55E1VpZJwS85WMz7vRmm&#10;2rb8Sfejz0WAsEtRQeF9nUrpsoIMupGtiYP3YxuDPsgml7rBNsBNJSdRNJUGSw4LBda0Kii7Hm9G&#10;wS6ul197+9fm1eZ7dzlckvUp8Uq9DbrlBwhPnX+Fn+29VjBJ4nf4fxOe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gQaGM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20" o:spid="_x0000_s1247" style="position:absolute;top:16355;width:59810;height:1646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ceY8UA&#10;AADeAAAADwAAAGRycy9kb3ducmV2LnhtbESPy4rCMBSG94LvEI7gTlMLSqlGGcQBwdl4QXF3pjnT&#10;dmxOSpOpHZ/eLASXP/+Nb7HqTCVaalxpWcFkHIEgzqwuOVdwOn6OEhDOI2usLJOCf3KwWvZ7C0y1&#10;vfOe2oPPRRhhl6KCwvs6ldJlBRl0Y1sTB+/HNgZ9kE0udYP3MG4qGUfRTBosOTwUWNO6oOx2+DMK&#10;futk217zanPWXH77y9c02j2mSg0H3ccchKfOv8Ov9lYrmCVxHAACTkABuX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px5jxQAAAN4AAAAPAAAAAAAAAAAAAAAAAJgCAABkcnMv&#10;ZG93bnJldi54bWxQSwUGAAAAAAQABAD1AAAAigMAAAAA&#10;" path="m,l5981065,r,164592l,164592,,e" fillcolor="#f8f8f8" stroked="f" strokeweight="0">
                  <v:stroke miterlimit="83231f" joinstyle="miter"/>
                  <v:path arrowok="t" textboxrect="0,0,5981065,164592"/>
                </v:shape>
                <v:rect id="Rectangle 2989" o:spid="_x0000_s1248" style="position:absolute;left:182;top:16594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cr8cUA&#10;AADdAAAADwAAAGRycy9kb3ducmV2LnhtbESPQYvCMBSE7wv+h/AEb2uqB2mrUUR30eOuCurt0Tzb&#10;YvNSmmjr/vqNIHgcZuYbZrboTCXu1LjSsoLRMAJBnFldcq7gsP/+jEE4j6yxskwKHuRgMe99zDDV&#10;tuVfuu98LgKEXYoKCu/rVEqXFWTQDW1NHLyLbQz6IJtc6gbbADeVHEfRRBosOSwUWNOqoOy6uxkF&#10;m7henrb2r82rr/Pm+HNM1vvEKzXod8spCE+df4df7a1WME7iBJ5vwhO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1yvx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[19988] 3.750 0.000 4.375 5.000 5.000 0.000 4.375 2.500 2.500 3.750 4.375</w:t>
                        </w:r>
                      </w:p>
                    </w:txbxContent>
                  </v:textbox>
                </v:rect>
                <v:rect id="Rectangle 2990" o:spid="_x0000_s1249" style="position:absolute;left:58561;top:16450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QUscMA&#10;AADdAAAADwAAAGRycy9kb3ducmV2LnhtbERPy2rCQBTdC/2H4Qrd6UQXJYmOIq2SLH2BdnfJ3Cah&#10;mTshM01Sv95ZFLo8nPd6O5pG9NS52rKCxTwCQVxYXXOp4Ho5zGIQziNrbCyTgl9ysN28TNaYajvw&#10;ifqzL0UIYZeigsr7NpXSFRUZdHPbEgfuy3YGfYBdKXWHQwg3jVxG0Zs0WHNoqLCl94qK7/OPUZDF&#10;7e6e28dQNvvP7Ha8JR+XxCv1Oh13KxCeRv8v/nPnWsEyScL+8CY8Abl5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DQUscMAAADdAAAADwAAAAAAAAAAAAAAAACYAgAAZHJzL2Rv&#10;d25yZXYueG1sUEsFBgAAAAAEAAQA9QAAAIg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21" o:spid="_x0000_s1250" style="position:absolute;top:18001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vvnsMA&#10;AADeAAAADwAAAGRycy9kb3ducmV2LnhtbESPQYvCMBSE78L+h/CEvWnaHqR0jSKC4EFZdFfPj+Zt&#10;W2xeukms9d8bQfA4zMw3zHw5mFb05HxjWUE6TUAQl1Y3XCn4/dlMchA+IGtsLZOCO3lYLj5Gcyy0&#10;vfGB+mOoRISwL1BBHUJXSOnLmgz6qe2Io/dnncEQpaukdniLcNPKLElm0mDDcaHGjtY1lZfj1SiQ&#10;Z7drVidO7f9Zp7nr999lH5T6HA+rLxCBhvAOv9pbrWCWZ1kKzzvxCs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lvvnsMAAADeAAAADwAAAAAAAAAAAAAAAACYAgAAZHJzL2Rv&#10;d25yZXYueG1sUEsFBgAAAAAEAAQA9QAAAIgDAAAAAA==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992" o:spid="_x0000_s1251" style="position:absolute;left:182;top:18240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6ovXcYA&#10;AADdAAAADwAAAGRycy9kb3ducmV2LnhtbESPQWvCQBSE7wX/w/IEb3VjDiWJriK1JTlaLWhvj+xr&#10;Epp9G7LbJPrru4VCj8PMfMNsdpNpxUC9aywrWC0jEMSl1Q1XCt7Pr48JCOeRNbaWScGNHOy2s4cN&#10;ZtqO/EbDyVciQNhlqKD2vsukdGVNBt3SdsTB+7S9QR9kX0nd4xjgppVxFD1Jgw2HhRo7eq6p/Dp9&#10;GwV50u2vhb2PVfvykV+Ol/RwTr1Si/m0X4PwNPn/8F+70AriNI3h9014AnL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6ovXc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[19999] 0.000 4.375 0.000 3.750 5.000 5.000 3.750 3.750 4.375 4.375 3.125</w:t>
                        </w:r>
                      </w:p>
                    </w:txbxContent>
                  </v:textbox>
                </v:rect>
                <v:rect id="Rectangle 2993" o:spid="_x0000_s1252" style="position:absolute;left:58561;top:18096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aKxsYA&#10;AADdAAAADwAAAGRycy9kb3ducmV2LnhtbESPQWvCQBSE70L/w/IK3nTTFIqJriKtJTnWWLC9PbLP&#10;JDT7NmRXE/vru4LQ4zAz3zCrzWhacaHeNZYVPM0jEMSl1Q1XCj4P77MFCOeRNbaWScGVHGzWD5MV&#10;ptoOvKdL4SsRIOxSVFB736VSurImg25uO+LgnWxv0AfZV1L3OAS4aWUcRS/SYMNhocaOXmsqf4qz&#10;UZAtuu1Xbn+Hqt19Z8ePY/J2SLxS08dxuwThafT/4Xs71wriJHmG2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OaKxs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22" o:spid="_x0000_s1253" style="position:absolute;top:19632;width:59810;height:1630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lx6cMA&#10;AADeAAAADwAAAGRycy9kb3ducmV2LnhtbESPT4vCMBTE7wt+h/AEb2vaHqRUo4gg7GEX8e/50Tzb&#10;YvNSk2ztfvuNIHgcZuY3zGI1mFb05HxjWUE6TUAQl1Y3XCk4HbefOQgfkDW2lknBH3lYLUcfCyy0&#10;ffCe+kOoRISwL1BBHUJXSOnLmgz6qe2Io3e1zmCI0lVSO3xEuGllliQzabDhuFBjR5uaytvh1yiQ&#10;F/fdrM+c2vtFp7nrf3ZlH5SajIf1HESgIbzDr/aXVjDLsyyD5514BeTy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olx6cMAAADeAAAADwAAAAAAAAAAAAAAAACYAgAAZHJzL2Rv&#10;d25yZXYueG1sUEsFBgAAAAAEAAQA9QAAAIgDAAAAAA==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2995" o:spid="_x0000_s1254" style="position:absolute;left:182;top:19871;width:77528;height:18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O3KcYA&#10;AADdAAAADwAAAGRycy9kb3ducmV2LnhtbESPQWvCQBSE70L/w/IK3nTTQIuJriKtJTnWWLC9PbLP&#10;JDT7NmRXE/vru4LQ4zAz3zCrzWhacaHeNZYVPM0jEMSl1Q1XCj4P77MFCOeRNbaWScGVHGzWD5MV&#10;ptoOvKdL4SsRIOxSVFB736VSurImg25uO+LgnWxv0AfZV1L3OAS4aWUcRS/SYMNhocaOXmsqf4qz&#10;UZAtuu1Xbn+Hqt19Z8ePY/J2SLxS08dxuwThafT/4Xs71wriJHmG2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EO3Kc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[200</w:t>
                        </w:r>
                        <w:r>
                          <w:t>10] 4.375 5.000 0.000 3.750 5.000 4.375 3.125 4.375 4.375 5.000 4.375</w:t>
                        </w:r>
                      </w:p>
                    </w:txbxContent>
                  </v:textbox>
                </v:rect>
                <v:rect id="Rectangle 2996" o:spid="_x0000_s1255" style="position:absolute;left:58561;top:19726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EpXsYA&#10;AADdAAAADwAAAGRycy9kb3ducmV2LnhtbESPQWvCQBSE7wX/w/KE3uqmHkISXUXaijm2RlBvj+wz&#10;CWbfhuxq0v76bqHgcZiZb5jlejStuFPvGssKXmcRCOLS6oYrBYdi+5KAcB5ZY2uZFHyTg/Vq8rTE&#10;TNuBv+i+95UIEHYZKqi97zIpXVmTQTezHXHwLrY36IPsK6l7HALctHIeRbE02HBYqLGjt5rK6/5m&#10;FOySbnPK7c9QtR/n3fHzmL4XqVfqeTpuFiA8jf4R/m/nWsE8TWP4exOegF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JEpXs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23" o:spid="_x0000_s1256" style="position:absolute;top:21263;width:59810;height:1649;visibility:visible;mso-wrap-style:square;v-text-anchor:top" coordsize="5981065,1648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Kf08UA&#10;AADeAAAADwAAAGRycy9kb3ducmV2LnhtbESP3YrCMBSE7wXfIRxhb0QTuyClaxRZEPbGC38e4NAc&#10;27rNSUmybXef3ggLXg4z8w2z2Y22FT350DjWsFoqEMSlMw1XGq6XwyIHESKywdYxafilALvtdLLB&#10;wriBT9SfYyUShEOBGuoYu0LKUNZkMSxdR5y8m/MWY5K+ksbjkOC2lZlSa2mx4bRQY0efNZXf5x+r&#10;4fhnh8vd7ZXy+dDTfX6sTreo9dts3H+AiDTGV/i//WU0rPMse4fnnXQF5PY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Qp/TxQAAAN4AAAAPAAAAAAAAAAAAAAAAAJgCAABkcnMv&#10;ZG93bnJldi54bWxQSwUGAAAAAAQABAD1AAAAigMAAAAA&#10;" path="m,l5981065,r,164897l,164897,,e" fillcolor="#f8f8f8" stroked="f" strokeweight="0">
                  <v:stroke miterlimit="83231f" joinstyle="miter"/>
                  <v:path arrowok="t" textboxrect="0,0,5981065,164897"/>
                </v:shape>
                <v:rect id="Rectangle 2998" o:spid="_x0000_s1257" style="position:absolute;left:182;top:21501;width:25514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IYt8MA&#10;AADdAAAADwAAAGRycy9kb3ducmV2LnhtbERPy2rCQBTdC/2H4Qrd6UQXJYmOIq2SLH2BdnfJ3Cah&#10;mTshM01Sv95ZFLo8nPd6O5pG9NS52rKCxTwCQVxYXXOp4Ho5zGIQziNrbCyTgl9ysN28TNaYajvw&#10;ifqzL0UIYZeigsr7NpXSFRUZdHPbEgfuy3YGfYBdKXWHQwg3jVxG0Zs0WHNoqLCl94qK7/OPUZDF&#10;7e6e28dQNvvP7Ha8JR+XxCv1Oh13KxCeRv8v/nPnWsEyScLc8CY8Abl5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kIYt8MAAADdAAAADwAAAAAAAAAAAAAAAACYAgAAZHJzL2Rv&#10;d25yZXYueG1sUEsFBgAAAAAEAAQA9QAAAIg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[20021] 3.750 3.750 3.</w:t>
                        </w:r>
                      </w:p>
                    </w:txbxContent>
                  </v:textbox>
                </v:rect>
                <v:rect id="Rectangle 2999" o:spid="_x0000_s1258" style="position:absolute;left:19388;top:21501;width:52027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69LMUA&#10;AADdAAAADwAAAGRycy9kb3ducmV2LnhtbESPT4vCMBTE74LfITxhb5rqQUw1iuguevTPgu7t0bxt&#10;i81LaaLt+unNwsIeh5n5DbNYdbYSD2p86VjDeJSAIM6cKTnX8Hn+GM5A+IBssHJMGn7Iw2rZ7y0w&#10;Na7lIz1OIRcRwj5FDUUIdSqlzwqy6EeuJo7et2sshiibXJoG2wi3lZwkyVRaLDkuFFjTpqDsdrpb&#10;DbtZvb7u3bPNq/ev3eVwUduzClq/Dbr1HESgLvyH/9p7o2GilILfN/EJyO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Dr0s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750 5.000 4.375 5.000 4.375 3.750 5.000 0.000 3.125</w:t>
                        </w:r>
                      </w:p>
                    </w:txbxContent>
                  </v:textbox>
                </v:rect>
                <v:rect id="Rectangle 3000" o:spid="_x0000_s1259" style="position:absolute;left:58561;top:21357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osIcIA&#10;AADdAAAADwAAAGRycy9kb3ducmV2LnhtbERPy4rCMBTdC/MP4Q6402QcEK1GkXEGXfoCdXdprm2x&#10;uSlNxla/3iwEl4fzns5bW4ob1b5wrOGrr0AQp84UnGk47P96IxA+IBssHZOGO3mYzz46U0yMa3hL&#10;t13IRAxhn6CGPIQqkdKnOVn0fVcRR+7iaoshwjqTpsYmhttSDpQaSosFx4YcK/rJKb3u/q2G1aha&#10;nNbu0WTl73l13BzHy/04aN39bBcTEIHa8Ba/3Guj4VupuD++iU9Azp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GiwhwgAAAN0AAAAPAAAAAAAAAAAAAAAAAJgCAABkcnMvZG93&#10;bnJldi54bWxQSwUGAAAAAAQABAD1AAAAhw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24" o:spid="_x0000_s1260" style="position:absolute;top:22912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xMBsUA&#10;AADeAAAADwAAAGRycy9kb3ducmV2LnhtbESPQWvCQBSE74L/YXlCb7pJKBJSN0EKQg+KaFvPj+xr&#10;Epp9G3e3Mf57t1DocZiZb5hNNZlejOR8Z1lBukpAENdWd9wo+HjfLXMQPiBr7C2Tgjt5qMr5bIOF&#10;tjc+0XgOjYgQ9gUqaEMYCil93ZJBv7IDcfS+rDMYonSN1A5vEW56mSXJWhrsOC60ONBrS/X3+cco&#10;kBe377afnNrrRae5Gw/HegxKPS2m7QuIQFP4D/+137SCdZ5lz/B7J14BWT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LEwGxQAAAN4AAAAPAAAAAAAAAAAAAAAAAJgCAABkcnMv&#10;ZG93bnJldi54bWxQSwUGAAAAAAQABAD1AAAAigMAAAAA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3002" o:spid="_x0000_s1261" style="position:absolute;left:182;top:23151;width:7752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QXzcYA&#10;AADdAAAADwAAAGRycy9kb3ducmV2LnhtbESPQWvCQBSE7wX/w/KE3uquForGbES0RY+tCurtkX0m&#10;wezbkN2atL++WxA8DjPzDZMueluLG7W+cqxhPFIgiHNnKi40HPYfL1MQPiAbrB2Thh/ysMgGTykm&#10;xnX8RbddKESEsE9QQxlCk0jp85Is+pFriKN3ca3FEGVbSNNiF+G2lhOl3qTFiuNCiQ2tSsqvu2+r&#10;YTNtlqet++2K+v28OX4eZ+v9LGj9POyXcxCB+vAI39tbo+FVqQn8v4lPQGZ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4QXzc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[20032] 3.125 4.375 2.500 2.500 5.000 3.750 3.750 3.750 3.125 4.375 4.375</w:t>
                        </w:r>
                      </w:p>
                    </w:txbxContent>
                  </v:textbox>
                </v:rect>
                <v:rect id="Rectangle 3003" o:spid="_x0000_s1262" style="position:absolute;left:58561;top:23007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iyVsYA&#10;AADdAAAADwAAAGRycy9kb3ducmV2LnhtbESPT4vCMBTE7wt+h/CEva2JCqJdo4h/0KOrgru3R/O2&#10;LTYvpYm266c3C4LHYWZ+w0znrS3FjWpfONbQ7ykQxKkzBWcaTsfNxxiED8gGS8ek4Y88zGedtykm&#10;xjX8RbdDyESEsE9QQx5ClUjp05ws+p6riKP362qLIco6k6bGJsJtKQdKjaTFguNCjhUtc0ovh6vV&#10;sB1Xi++duzdZuf7Znvfnyeo4CVq/d9vFJ4hAbXiFn+2d0TBUagj/b+ITkL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MiyVs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05" o:spid="_x0000_s1263" style="position:absolute;left:182;top:24782;width:2245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G2PucYA&#10;AADdAAAADwAAAGRycy9kb3ducmV2LnhtbESPW4vCMBSE3wX/QzjCvmniLopWo8he0EcvC+rboTm2&#10;xeakNFlb99dvBGEfh5n5hpkvW1uKG9W+cKxhOFAgiFNnCs40fB+++hMQPiAbLB2Thjt5WC66nTkm&#10;xjW8o9s+ZCJC2CeoIQ+hSqT0aU4W/cBVxNG7uNpiiLLOpKmxiXBbylelxtJiwXEhx4rec0qv+x+r&#10;YT2pVqeN+22y8vO8Pm6P04/DNGj90mtXMxCB2vAffrY3RsObUiN4vIlPQC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G2Puc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[20043] 4.375 4.375</w:t>
                        </w:r>
                      </w:p>
                    </w:txbxContent>
                  </v:textbox>
                </v:rect>
                <v:rect id="Rectangle 3006" o:spid="_x0000_s1264" style="position:absolute;left:17087;top:24638;width:446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8RzsQA&#10;AADdAAAADwAAAGRycy9kb3ducmV2LnhtbESPS4vCQBCE74L/YWhhbzpRYdHoKOIDPfoC9dZk2iSY&#10;6QmZ0WT31zvCwh6LqvqKms4bU4gXVS63rKDfi0AQJ1bnnCo4nzbdEQjnkTUWlknBDzmYz9qtKcba&#10;1nyg19GnIkDYxagg876MpXRJRgZdz5bEwbvbyqAPskqlrrAOcFPIQRR9S4M5h4UMS1pmlDyOT6Ng&#10;OyoX1539rdNifdte9pfx6jT2Sn11msUEhKfG/4f/2jutYBiI8HkTnoCcv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i/Ec7EAAAA3QAAAA8AAAAAAAAAAAAAAAAAmAIAAGRycy9k&#10;b3ducmV2LnhtbFBLBQYAAAAABAAEAPUAAACJ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br w:type="page"/>
      </w:r>
    </w:p>
    <w:p w:rsidR="00835DE5" w:rsidRDefault="00835DE5">
      <w:pPr>
        <w:shd w:val="clear" w:color="auto" w:fill="auto"/>
        <w:spacing w:after="0" w:line="259" w:lineRule="auto"/>
        <w:ind w:left="-1440" w:right="99" w:firstLine="0"/>
        <w:jc w:val="left"/>
      </w:pPr>
    </w:p>
    <w:tbl>
      <w:tblPr>
        <w:tblStyle w:val="TableGrid"/>
        <w:tblW w:w="9419" w:type="dxa"/>
        <w:tblInd w:w="-29" w:type="dxa"/>
        <w:tblCellMar>
          <w:top w:w="38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419"/>
      </w:tblGrid>
      <w:tr w:rsidR="00835DE5">
        <w:trPr>
          <w:trHeight w:val="10019"/>
        </w:trPr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transactions as itemMatrix in sparse format with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 2 rows (elements/itemsets/transactions) and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3" w:line="234" w:lineRule="auto"/>
              <w:ind w:left="0" w:right="3415" w:firstLine="0"/>
              <w:jc w:val="left"/>
            </w:pPr>
            <w:r>
              <w:t xml:space="preserve">##  8 columns (items) and a density of 0.6875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most frequent items: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4" w:line="235" w:lineRule="auto"/>
              <w:ind w:left="0" w:right="2810" w:firstLine="0"/>
              <w:jc w:val="left"/>
            </w:pPr>
            <w:r>
              <w:t xml:space="preserve">##    3.75   4.375       5       0    1.25 (Other)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 xml:space="preserve">##       2       2       2       1       1       3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right="2567" w:firstLine="0"/>
              <w:jc w:val="left"/>
            </w:pPr>
            <w:r>
              <w:t>## element (itemset/transaction) length distribution: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## sizes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3 8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1 1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right="2810" w:firstLine="0"/>
              <w:jc w:val="left"/>
            </w:pPr>
            <w:r>
              <w:t xml:space="preserve">##    Min. 1st Qu.  Median    Mean 3rd Qu.    Max.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 xml:space="preserve">##    3.00    4.25    5.50    5.50    6.75    8.00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includes extended item information - examples: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  labels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2   1.25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3  1.875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includes extended transaction information - examples: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  transactionID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01" w:line="322" w:lineRule="auto"/>
              <w:ind w:left="0" w:right="6802" w:firstLine="0"/>
              <w:jc w:val="left"/>
            </w:pPr>
            <w:r>
              <w:t xml:space="preserve">## 1         </w:t>
            </w:r>
            <w:r>
              <w:t xml:space="preserve">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## 2             1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b/>
                <w:color w:val="204A87"/>
              </w:rPr>
              <w:t>inspect</w:t>
            </w:r>
            <w:r>
              <w:t>(dt2)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right="1963" w:firstLine="0"/>
              <w:jc w:val="left"/>
            </w:pPr>
            <w:r>
              <w:t>##     items                                 transactionID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 xml:space="preserve">## [1] {0,1.25,1.875,2.5,3.125,3.75,4.375,5} 0        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5" w:line="259" w:lineRule="auto"/>
              <w:ind w:left="0" w:firstLine="0"/>
              <w:jc w:val="left"/>
            </w:pPr>
            <w:r>
              <w:t>## [2] {3.75,4.375,5}                        1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02" w:line="237" w:lineRule="auto"/>
              <w:ind w:left="0" w:right="4505" w:firstLine="0"/>
              <w:jc w:val="left"/>
            </w:pPr>
            <w:r>
              <w:rPr>
                <w:i/>
                <w:color w:val="8F5902"/>
              </w:rPr>
              <w:t># Most Frequent Items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b/>
                <w:color w:val="204A87"/>
              </w:rPr>
              <w:t>itemFrequency</w:t>
            </w:r>
            <w:r>
              <w:t xml:space="preserve">(dt2, </w:t>
            </w:r>
            <w:r>
              <w:rPr>
                <w:color w:val="204A87"/>
              </w:rPr>
              <w:t>type =</w:t>
            </w:r>
            <w:r>
              <w:t xml:space="preserve"> </w:t>
            </w:r>
            <w:r>
              <w:rPr>
                <w:color w:val="4E9A06"/>
              </w:rPr>
              <w:t>"relative"</w:t>
            </w: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right="2810" w:firstLine="0"/>
              <w:jc w:val="left"/>
            </w:pPr>
            <w:r>
              <w:t xml:space="preserve">##     0  1.25 1.875   2.5 3.125  3.75 4.375     5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##   0.5   0.5   0.5   0.5   0.5   1.0   1.0   1.0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b/>
                <w:color w:val="204A87"/>
              </w:rPr>
              <w:t>itemFrequencyPlot</w:t>
            </w:r>
            <w:r>
              <w:t>(dt2,</w:t>
            </w:r>
            <w:r>
              <w:rPr>
                <w:color w:val="204A87"/>
              </w:rPr>
              <w:t>topN =</w:t>
            </w:r>
            <w:r>
              <w:t xml:space="preserve"> </w:t>
            </w:r>
            <w:r>
              <w:rPr>
                <w:color w:val="0000CF"/>
              </w:rPr>
              <w:t>5</w:t>
            </w: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</w:tbl>
    <w:p w:rsidR="00835DE5" w:rsidRDefault="006B6F04">
      <w:pPr>
        <w:shd w:val="clear" w:color="auto" w:fill="auto"/>
        <w:spacing w:after="0" w:line="259" w:lineRule="auto"/>
        <w:ind w:left="0" w:firstLine="0"/>
      </w:pPr>
      <w:r>
        <w:rPr>
          <w:noProof/>
        </w:rPr>
        <w:lastRenderedPageBreak/>
        <w:drawing>
          <wp:inline distT="0" distB="0" distL="0" distR="0">
            <wp:extent cx="4619625" cy="3695700"/>
            <wp:effectExtent l="0" t="0" r="0" b="0"/>
            <wp:docPr id="3282" name="Picture 3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" name="Picture 328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24"/>
        </w:rPr>
        <w:t xml:space="preserve"> </w:t>
      </w:r>
    </w:p>
    <w:tbl>
      <w:tblPr>
        <w:tblStyle w:val="TableGrid"/>
        <w:tblW w:w="9405" w:type="dxa"/>
        <w:tblInd w:w="-14" w:type="dxa"/>
        <w:tblCellMar>
          <w:top w:w="16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039"/>
        <w:gridCol w:w="6366"/>
      </w:tblGrid>
      <w:tr w:rsidR="00835DE5">
        <w:trPr>
          <w:trHeight w:val="258"/>
        </w:trPr>
        <w:tc>
          <w:tcPr>
            <w:tcW w:w="303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</w:pPr>
            <w:r>
              <w:rPr>
                <w:i/>
                <w:color w:val="8F5902"/>
              </w:rPr>
              <w:t># with support parameters</w:t>
            </w:r>
          </w:p>
        </w:tc>
        <w:tc>
          <w:tcPr>
            <w:tcW w:w="636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5" w:line="259" w:lineRule="auto"/>
              <w:ind w:left="0" w:firstLine="0"/>
              <w:jc w:val="left"/>
            </w:pPr>
            <w:r>
              <w:t xml:space="preserve"> </w:t>
            </w:r>
            <w:r>
              <w:rPr>
                <w:color w:val="4E9A06"/>
              </w:rPr>
              <w:t>"relative"</w:t>
            </w: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3024" w:right="3350" w:firstLine="0"/>
              <w:jc w:val="center"/>
            </w:pPr>
            <w:r>
              <w:t xml:space="preserve">##     0  1.25 1.875   2.5 3.125  3.75 4.375     5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4" w:line="259" w:lineRule="auto"/>
              <w:ind w:left="0" w:right="264" w:firstLine="0"/>
              <w:jc w:val="center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362" w:firstLine="0"/>
              <w:jc w:val="left"/>
            </w:pPr>
            <w:r>
              <w:rPr>
                <w:color w:val="204A87"/>
              </w:rPr>
              <w:t>support=</w:t>
            </w:r>
            <w:r>
              <w:t xml:space="preserve"> </w:t>
            </w:r>
            <w:r>
              <w:rPr>
                <w:color w:val="0000CF"/>
              </w:rPr>
              <w:t>0.10</w:t>
            </w: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835DE5">
        <w:trPr>
          <w:trHeight w:val="1433"/>
        </w:trPr>
        <w:tc>
          <w:tcPr>
            <w:tcW w:w="303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434" w:line="259" w:lineRule="auto"/>
              <w:ind w:left="14" w:firstLine="0"/>
            </w:pPr>
            <w:r>
              <w:rPr>
                <w:b/>
                <w:color w:val="204A87"/>
              </w:rPr>
              <w:t>itemFrequency</w:t>
            </w:r>
            <w:r>
              <w:t xml:space="preserve">(dt2, </w:t>
            </w:r>
            <w:r>
              <w:rPr>
                <w:color w:val="204A87"/>
              </w:rPr>
              <w:t>type =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3016" w:firstLine="0"/>
            </w:pPr>
            <w:r>
              <w:t xml:space="preserve">##   0.5   0.5   0.5   0.5   0.5   1.0   1.0   1.0 </w:t>
            </w:r>
            <w:r>
              <w:rPr>
                <w:b/>
                <w:color w:val="204A87"/>
              </w:rPr>
              <w:t>itemFrequencyPlot</w:t>
            </w:r>
            <w:r>
              <w:t>(dt2,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835DE5" w:rsidRDefault="00835DE5">
            <w:pPr>
              <w:spacing w:after="160" w:line="259" w:lineRule="auto"/>
              <w:ind w:left="0" w:firstLine="0"/>
              <w:jc w:val="left"/>
            </w:pPr>
          </w:p>
        </w:tc>
      </w:tr>
    </w:tbl>
    <w:p w:rsidR="00835DE5" w:rsidRDefault="006B6F04">
      <w:pPr>
        <w:shd w:val="clear" w:color="auto" w:fill="auto"/>
        <w:spacing w:after="0" w:line="259" w:lineRule="auto"/>
        <w:ind w:left="0" w:firstLine="0"/>
      </w:pPr>
      <w:r>
        <w:rPr>
          <w:noProof/>
        </w:rPr>
        <w:lastRenderedPageBreak/>
        <w:drawing>
          <wp:inline distT="0" distB="0" distL="0" distR="0">
            <wp:extent cx="4619625" cy="3695700"/>
            <wp:effectExtent l="0" t="0" r="0" b="0"/>
            <wp:docPr id="3400" name="Picture 3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" name="Picture 340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24"/>
        </w:rPr>
        <w:t xml:space="preserve"> </w:t>
      </w:r>
    </w:p>
    <w:tbl>
      <w:tblPr>
        <w:tblStyle w:val="TableGrid"/>
        <w:tblW w:w="9405" w:type="dxa"/>
        <w:tblInd w:w="-14" w:type="dxa"/>
        <w:tblCellMar>
          <w:top w:w="16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071"/>
        <w:gridCol w:w="7334"/>
      </w:tblGrid>
      <w:tr w:rsidR="00835DE5">
        <w:trPr>
          <w:trHeight w:val="258"/>
        </w:trPr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</w:pPr>
            <w:r>
              <w:rPr>
                <w:i/>
                <w:color w:val="8F5902"/>
              </w:rPr>
              <w:t># aggregated data</w:t>
            </w:r>
          </w:p>
        </w:tc>
        <w:tc>
          <w:tcPr>
            <w:tcW w:w="73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669" w:line="259" w:lineRule="auto"/>
              <w:ind w:left="-120" w:firstLine="0"/>
              <w:jc w:val="left"/>
            </w:pPr>
            <w:r>
              <w:t xml:space="preserve">dt2, </w:t>
            </w:r>
            <w:r>
              <w:rPr>
                <w:color w:val="204A87"/>
              </w:rPr>
              <w:t>parameter=</w:t>
            </w:r>
            <w:r>
              <w:rPr>
                <w:b/>
                <w:color w:val="204A87"/>
              </w:rPr>
              <w:t>list</w:t>
            </w:r>
            <w:r>
              <w:t>(</w:t>
            </w:r>
            <w:r>
              <w:rPr>
                <w:color w:val="204A87"/>
              </w:rPr>
              <w:t>support=</w:t>
            </w:r>
            <w:r>
              <w:rPr>
                <w:color w:val="0000CF"/>
              </w:rPr>
              <w:t>0.005</w:t>
            </w:r>
            <w:r>
              <w:t xml:space="preserve">, </w:t>
            </w:r>
            <w:r>
              <w:rPr>
                <w:color w:val="204A87"/>
              </w:rPr>
              <w:t>confidence=</w:t>
            </w:r>
            <w:r>
              <w:rPr>
                <w:color w:val="0000CF"/>
              </w:rPr>
              <w:t>0.8</w:t>
            </w:r>
            <w:r>
              <w:t>))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21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2057" w:firstLine="0"/>
              <w:jc w:val="left"/>
            </w:pPr>
            <w:r>
              <w:t>##  confidence minval smax arem  aval originalSupport maxtime support minlen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right="204" w:firstLine="0"/>
              <w:jc w:val="right"/>
            </w:pPr>
            <w:r>
              <w:t>ALSE            TRUE       5   0.005      1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725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10" w:line="259" w:lineRule="auto"/>
              <w:ind w:left="725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725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2057" w:firstLine="0"/>
              <w:jc w:val="left"/>
            </w:pPr>
            <w:r>
              <w:t>##  filter tree heap memopt load sort verbose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32" w:line="259" w:lineRule="auto"/>
              <w:ind w:left="-2057" w:firstLine="0"/>
              <w:jc w:val="left"/>
            </w:pPr>
            <w:r>
              <w:t>##     0.1 TRUE TRUE  FALSE TRUE    2    TRUE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33" w:line="259" w:lineRule="auto"/>
              <w:ind w:left="-2057" w:firstLine="0"/>
              <w:jc w:val="left"/>
            </w:pPr>
            <w:r>
              <w:t xml:space="preserve">## Absolute minimum support count: 0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2057" w:firstLine="0"/>
              <w:jc w:val="left"/>
            </w:pPr>
            <w:r>
              <w:t>## set item appearances ...[0 item(s)] done [0.00s].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2057" w:firstLine="0"/>
              <w:jc w:val="left"/>
            </w:pPr>
            <w:r>
              <w:t>## set transactions ...[8 item(s), 2 transaction(s)] done [0.00s].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2057" w:right="2262" w:firstLine="0"/>
              <w:jc w:val="center"/>
            </w:pPr>
            <w:r>
              <w:t>## sorting and recoding items ... [8 item(s)] done [0.00s].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2057" w:firstLine="0"/>
              <w:jc w:val="left"/>
            </w:pPr>
            <w:r>
              <w:t>## creating transaction tree ... d</w:t>
            </w:r>
            <w:r>
              <w:t>one [0.00s].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210" w:firstLine="0"/>
              <w:jc w:val="left"/>
            </w:pPr>
            <w:r>
              <w:t xml:space="preserve"> 1 2 3 4 5 6 7 8 done [0.00s].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2057" w:firstLine="0"/>
              <w:jc w:val="left"/>
            </w:pPr>
            <w:r>
              <w:t>## writing ... [984 rule(s)] done [0.00s].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50" w:line="259" w:lineRule="auto"/>
              <w:ind w:left="-2057" w:firstLine="0"/>
              <w:jc w:val="left"/>
            </w:pPr>
            <w:r>
              <w:t>## creating S4 object  ... done [0.00s].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120" w:firstLine="0"/>
            </w:pPr>
            <w:r>
              <w:lastRenderedPageBreak/>
              <w:t xml:space="preserve">dt2, </w:t>
            </w:r>
            <w:r>
              <w:rPr>
                <w:color w:val="204A87"/>
              </w:rPr>
              <w:t>parameter=</w:t>
            </w:r>
            <w:r>
              <w:rPr>
                <w:b/>
                <w:color w:val="204A87"/>
              </w:rPr>
              <w:t>list</w:t>
            </w:r>
            <w:r>
              <w:t>(</w:t>
            </w:r>
            <w:r>
              <w:rPr>
                <w:color w:val="204A87"/>
              </w:rPr>
              <w:t>support=</w:t>
            </w:r>
            <w:r>
              <w:rPr>
                <w:color w:val="0000CF"/>
              </w:rPr>
              <w:t>0.005</w:t>
            </w:r>
            <w:r>
              <w:t xml:space="preserve">, </w:t>
            </w:r>
            <w:r>
              <w:rPr>
                <w:color w:val="204A87"/>
              </w:rPr>
              <w:t>confidence=</w:t>
            </w:r>
            <w:r>
              <w:rPr>
                <w:color w:val="0000CF"/>
              </w:rPr>
              <w:t>0.8</w:t>
            </w:r>
            <w:r>
              <w:t xml:space="preserve">, </w:t>
            </w:r>
            <w:r>
              <w:rPr>
                <w:color w:val="204A87"/>
              </w:rPr>
              <w:t>minlen =</w:t>
            </w:r>
            <w:r>
              <w:t xml:space="preserve"> </w:t>
            </w:r>
            <w:r>
              <w:rPr>
                <w:color w:val="0000CF"/>
              </w:rPr>
              <w:t>3</w:t>
            </w:r>
          </w:p>
        </w:tc>
      </w:tr>
      <w:tr w:rsidR="00835DE5">
        <w:trPr>
          <w:trHeight w:val="6584"/>
        </w:trPr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199" w:line="259" w:lineRule="auto"/>
              <w:ind w:left="14" w:firstLine="0"/>
            </w:pPr>
            <w:r>
              <w:t>rules =</w:t>
            </w:r>
            <w:r>
              <w:rPr>
                <w:color w:val="4E9A06"/>
              </w:rPr>
              <w:t xml:space="preserve"> </w:t>
            </w:r>
            <w:r>
              <w:rPr>
                <w:b/>
                <w:color w:val="204A87"/>
              </w:rPr>
              <w:t>apriori</w:t>
            </w:r>
            <w:r>
              <w:t>(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>## Apriori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32" w:line="259" w:lineRule="auto"/>
              <w:ind w:left="14" w:right="-1206" w:firstLine="0"/>
              <w:jc w:val="left"/>
            </w:pPr>
            <w:r>
              <w:t>## Parameter specification: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1930" w:firstLine="0"/>
              <w:jc w:val="left"/>
            </w:pPr>
            <w:r>
              <w:t>##         0.8    0.1    1 none F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722" w:firstLine="0"/>
              <w:jc w:val="left"/>
            </w:pPr>
            <w:r>
              <w:t>##  maxlen target   ext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722" w:firstLine="0"/>
              <w:jc w:val="left"/>
            </w:pPr>
            <w:r>
              <w:t>##      10  rules FALSE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511" w:line="259" w:lineRule="auto"/>
              <w:ind w:left="14" w:right="-722" w:firstLine="0"/>
              <w:jc w:val="left"/>
            </w:pPr>
            <w:r>
              <w:t>## Algorithmic control:</w:t>
            </w:r>
          </w:p>
          <w:p w:rsidR="00835DE5" w:rsidRDefault="006B6F04">
            <w:pPr>
              <w:shd w:val="clear" w:color="auto" w:fill="auto"/>
              <w:spacing w:after="228" w:line="259" w:lineRule="auto"/>
              <w:ind w:left="14" w:firstLine="0"/>
              <w:jc w:val="left"/>
            </w:pP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984" w:line="259" w:lineRule="auto"/>
              <w:ind w:left="14" w:firstLine="0"/>
              <w:jc w:val="left"/>
            </w:pP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690" w:line="259" w:lineRule="auto"/>
              <w:ind w:left="14" w:right="-1206" w:firstLine="0"/>
              <w:jc w:val="left"/>
            </w:pPr>
            <w:r>
              <w:lastRenderedPageBreak/>
              <w:t>## checking subsets of size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</w:pPr>
            <w:r>
              <w:t>rules =</w:t>
            </w:r>
            <w:r>
              <w:rPr>
                <w:color w:val="4E9A06"/>
              </w:rPr>
              <w:t xml:space="preserve"> </w:t>
            </w:r>
            <w:r>
              <w:rPr>
                <w:b/>
                <w:color w:val="204A87"/>
              </w:rPr>
              <w:t>apriori</w:t>
            </w:r>
            <w:r>
              <w:t>(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>))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835DE5" w:rsidRDefault="00835DE5">
            <w:pPr>
              <w:spacing w:after="160" w:line="259" w:lineRule="auto"/>
              <w:ind w:left="0" w:firstLine="0"/>
              <w:jc w:val="left"/>
            </w:pPr>
          </w:p>
        </w:tc>
      </w:tr>
    </w:tbl>
    <w:p w:rsidR="00835DE5" w:rsidRDefault="00835DE5">
      <w:pPr>
        <w:shd w:val="clear" w:color="auto" w:fill="auto"/>
        <w:spacing w:after="0" w:line="259" w:lineRule="auto"/>
        <w:ind w:left="-1440" w:right="99" w:firstLine="0"/>
        <w:jc w:val="left"/>
      </w:pPr>
    </w:p>
    <w:tbl>
      <w:tblPr>
        <w:tblStyle w:val="TableGrid"/>
        <w:tblW w:w="9419" w:type="dxa"/>
        <w:tblInd w:w="-29" w:type="dxa"/>
        <w:tblCellMar>
          <w:top w:w="37" w:type="dxa"/>
          <w:left w:w="29" w:type="dxa"/>
          <w:bottom w:w="0" w:type="dxa"/>
          <w:right w:w="73" w:type="dxa"/>
        </w:tblCellMar>
        <w:tblLook w:val="04A0" w:firstRow="1" w:lastRow="0" w:firstColumn="1" w:lastColumn="0" w:noHBand="0" w:noVBand="1"/>
      </w:tblPr>
      <w:tblGrid>
        <w:gridCol w:w="9419"/>
      </w:tblGrid>
      <w:tr w:rsidR="00835DE5">
        <w:trPr>
          <w:trHeight w:val="12194"/>
        </w:trPr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lastRenderedPageBreak/>
              <w:t>## Apriori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Parameter specification: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" w:line="237" w:lineRule="auto"/>
              <w:ind w:left="0" w:firstLine="0"/>
            </w:pPr>
            <w:r>
              <w:t>##  confidence minval smax arem  aval originalSupport maxtime support minlen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##         0.8    0.1    1 none FALSE            TRUE       5   0.005      3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 maxlen target   ext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     10  rules FALSE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Algorithmic control: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right="3873" w:firstLine="0"/>
            </w:pPr>
            <w:r>
              <w:t>##  filter tree heap memopt load sort verbose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##     0.1 TRUE TRUE  FALSE TRUE    2    TRUE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6" w:line="234" w:lineRule="auto"/>
              <w:ind w:left="0" w:right="4544" w:firstLine="0"/>
              <w:jc w:val="left"/>
            </w:pPr>
            <w:r>
              <w:t xml:space="preserve">## Absolute minimum support count: 0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set item appearances ...[0 item(s)] done [0.00s].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set transactions ...[8 item(s), 2 transaction(s)] done [0.0</w:t>
            </w:r>
            <w:r>
              <w:t>0s].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sorting and recoding items ... [8 item(s)] done [0.00s].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creating transaction tree ... done [0.00s].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checking subsets of size 1 2 3 4 5 6 7 8 done [0.00s].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writing ... [940 rule(s)] done [0.00s].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50" w:line="259" w:lineRule="auto"/>
              <w:ind w:left="0" w:firstLine="0"/>
              <w:jc w:val="left"/>
            </w:pPr>
            <w:r>
              <w:t>## creating S4 object  ... done [0.00s].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00" w:line="235" w:lineRule="auto"/>
              <w:ind w:left="0" w:firstLine="0"/>
            </w:pPr>
            <w:r>
              <w:t>rules =</w:t>
            </w:r>
            <w:r>
              <w:rPr>
                <w:color w:val="4E9A06"/>
              </w:rPr>
              <w:t xml:space="preserve"> </w:t>
            </w:r>
            <w:r>
              <w:rPr>
                <w:b/>
                <w:color w:val="204A87"/>
              </w:rPr>
              <w:t>apriori</w:t>
            </w:r>
            <w:r>
              <w:t xml:space="preserve">(dt2, </w:t>
            </w:r>
            <w:r>
              <w:rPr>
                <w:color w:val="204A87"/>
              </w:rPr>
              <w:t>parameter=</w:t>
            </w:r>
            <w:r>
              <w:rPr>
                <w:b/>
                <w:color w:val="204A87"/>
              </w:rPr>
              <w:t>list</w:t>
            </w:r>
            <w:r>
              <w:t>(</w:t>
            </w:r>
            <w:r>
              <w:rPr>
                <w:color w:val="204A87"/>
              </w:rPr>
              <w:t>support=</w:t>
            </w:r>
            <w:r>
              <w:rPr>
                <w:color w:val="0000CF"/>
              </w:rPr>
              <w:t>0.005</w:t>
            </w:r>
            <w:r>
              <w:t xml:space="preserve">, </w:t>
            </w:r>
            <w:r>
              <w:rPr>
                <w:color w:val="204A87"/>
              </w:rPr>
              <w:t>confidence=</w:t>
            </w:r>
            <w:r>
              <w:rPr>
                <w:color w:val="0000CF"/>
              </w:rPr>
              <w:t>0.8</w:t>
            </w:r>
            <w:r>
              <w:t xml:space="preserve">, </w:t>
            </w:r>
            <w:r>
              <w:rPr>
                <w:color w:val="204A87"/>
              </w:rPr>
              <w:t>maxlen =</w:t>
            </w:r>
            <w:r>
              <w:t xml:space="preserve"> </w:t>
            </w:r>
            <w:r>
              <w:rPr>
                <w:color w:val="0000CF"/>
              </w:rPr>
              <w:t xml:space="preserve">4 </w:t>
            </w:r>
            <w:r>
              <w:t>))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Apriori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Parameter specification: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firstLine="0"/>
            </w:pPr>
            <w:r>
              <w:t>##  confidence minval smax arem  aval originalSupport maxtime support minlen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##         0.8    0.1    1 none FALSE            TRUE       5   0.005      1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 maxlen target   ext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      4  rules FALSE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Algorithmic control: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 filter tree heap memopt load sort verbose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3" w:line="234" w:lineRule="auto"/>
              <w:ind w:left="0" w:right="3577" w:firstLine="0"/>
              <w:jc w:val="left"/>
            </w:pPr>
            <w:r>
              <w:t>##     0.1 TRUE TRUE  FALSE TRUE    2    TRUE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" w:line="236" w:lineRule="auto"/>
              <w:ind w:left="0" w:right="4544" w:firstLine="0"/>
              <w:jc w:val="left"/>
            </w:pPr>
            <w:r>
              <w:t xml:space="preserve">## Absolute minimum support count: 0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set item appearances ...[0 item(s)] done [0.00s].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set transactions ...[8 item(s), 2 transaction(s)] done [0.00s].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sorting and recoding items ... [8 item(s)] done [0.00s].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creating transaction tree .</w:t>
            </w:r>
            <w:r>
              <w:t>.. done [0.00s].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5" w:line="259" w:lineRule="auto"/>
              <w:ind w:left="0" w:firstLine="0"/>
              <w:jc w:val="left"/>
            </w:pPr>
            <w:r>
              <w:t>## checking subsets of size 1 2 3 4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right="138" w:firstLine="0"/>
              <w:jc w:val="left"/>
            </w:pPr>
            <w:r>
              <w:t>## Warning in apriori(dt2, parameter = list(support = 0.005, confidence =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## 0.8, : Mining stopped (maxlen reached). Only patterns up to a length of 4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## returned!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</w:tbl>
    <w:p w:rsidR="00835DE5" w:rsidRDefault="00835DE5">
      <w:pPr>
        <w:shd w:val="clear" w:color="auto" w:fill="auto"/>
        <w:spacing w:after="0" w:line="259" w:lineRule="auto"/>
        <w:ind w:left="-1440" w:right="99" w:firstLine="0"/>
        <w:jc w:val="left"/>
      </w:pPr>
    </w:p>
    <w:tbl>
      <w:tblPr>
        <w:tblStyle w:val="TableGrid"/>
        <w:tblW w:w="9419" w:type="dxa"/>
        <w:tblInd w:w="-29" w:type="dxa"/>
        <w:tblCellMar>
          <w:top w:w="37" w:type="dxa"/>
          <w:left w:w="29" w:type="dxa"/>
          <w:bottom w:w="0" w:type="dxa"/>
          <w:right w:w="1473" w:type="dxa"/>
        </w:tblCellMar>
        <w:tblLook w:val="04A0" w:firstRow="1" w:lastRow="0" w:firstColumn="1" w:lastColumn="0" w:noHBand="0" w:noVBand="1"/>
      </w:tblPr>
      <w:tblGrid>
        <w:gridCol w:w="9419"/>
      </w:tblGrid>
      <w:tr w:rsidR="00835DE5">
        <w:trPr>
          <w:trHeight w:val="12504"/>
        </w:trPr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lastRenderedPageBreak/>
              <w:t>##  done [0.00s].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95" w:line="239" w:lineRule="auto"/>
              <w:ind w:left="0" w:right="2539" w:firstLine="0"/>
              <w:jc w:val="left"/>
            </w:pPr>
            <w:r>
              <w:t>## writing ... [472 rule(s)] done [0.00s].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## creating S4 object  ... done [0.00s].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5" w:line="259" w:lineRule="auto"/>
              <w:ind w:left="0" w:firstLine="0"/>
              <w:jc w:val="left"/>
            </w:pPr>
            <w:r>
              <w:t>rules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407" w:lineRule="auto"/>
              <w:ind w:left="0" w:right="3870" w:firstLine="0"/>
              <w:jc w:val="left"/>
            </w:pPr>
            <w:r>
              <w:t>## set of 472 rules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b/>
                <w:color w:val="204A87"/>
              </w:rPr>
              <w:t>summary</w:t>
            </w:r>
            <w:r>
              <w:t>(rules)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set of 472 rules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rule length distribution (lhs + rhs):sizes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  1   2   3   4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  3  41 153 275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right="1876" w:firstLine="0"/>
            </w:pPr>
            <w:r>
              <w:t xml:space="preserve">##    Min. 1st Qu.  Median    Mean 3rd Qu.    Max.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 xml:space="preserve">##   1.000   3.000   4.000   3.483   4.000   4.000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summary of quality measures: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    support         confidence      lift           count  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 Min.   :0.5000   Min.   :1    Min.   :1.000</w:t>
            </w:r>
            <w:r>
              <w:t xml:space="preserve">   Min.   :1.000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 1st Qu.:0.5000   1st Qu.:1    1st Qu.:1.000   1st Qu.:1.000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 Median :0.5000   Median :1    Median :2.000   Median :1.000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 Mean   :0.5127   Mean   :1    Mean   :1.593   Mean   :1.025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right="307" w:firstLine="0"/>
            </w:pPr>
            <w:r>
              <w:t>##  3rd Qu.:0.5000   3rd Qu.:1    3</w:t>
            </w:r>
            <w:r>
              <w:t xml:space="preserve">rd Qu.:2.000   3rd Qu.:1.000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 xml:space="preserve">##  Max.   :1.0000   Max.   :1    Max.   :2.000   Max.   :2.000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mining info: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98" w:line="322" w:lineRule="auto"/>
              <w:ind w:left="0" w:right="2476" w:firstLine="0"/>
              <w:jc w:val="left"/>
            </w:pPr>
            <w:r>
              <w:t>##  data ntransactions support confidence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##   dt2             2   0.005        0.8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b/>
                <w:color w:val="204A87"/>
              </w:rPr>
              <w:t>inspect</w:t>
            </w:r>
            <w:r>
              <w:t>(rules[</w:t>
            </w:r>
            <w:r>
              <w:rPr>
                <w:color w:val="0000CF"/>
              </w:rPr>
              <w:t>1</w:t>
            </w:r>
            <w:r>
              <w:rPr>
                <w:b/>
                <w:color w:val="CE5C00"/>
              </w:rPr>
              <w:t>:</w:t>
            </w:r>
            <w:r>
              <w:rPr>
                <w:color w:val="0000CF"/>
              </w:rPr>
              <w:t>10</w:t>
            </w:r>
            <w:r>
              <w:t xml:space="preserve">]) </w:t>
            </w:r>
            <w:r>
              <w:rPr>
                <w:i/>
                <w:color w:val="8F5902"/>
              </w:rPr>
              <w:t># to view first 10 rules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     lhs        rhs     support confidence lift count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[1]  {}      =&gt; {3.75}  1.0     1          1    2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[2]  {}      =&gt; {4.375} 1.0     1          1    2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[3]  {}      =&gt; {5}     1.0     1          1    2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[4]  {0}     =&gt;</w:t>
            </w:r>
            <w:r>
              <w:t xml:space="preserve"> {1.25}  0.5     1          2    1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[5]  {1.25}  =&gt; {0}     0.5     1          2    1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[6]  {0}     =&gt; {1.875} 0.5     1          2    1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[7]  {1.875} =&gt; {0}     0.5     1          2    1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[8]  {0}     =&gt; {2.5}   0.5     1      </w:t>
            </w:r>
            <w:r>
              <w:t xml:space="preserve">    2    1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[9]  {2.5}   =&gt; {0}     0.5     1          2    1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2" w:line="259" w:lineRule="auto"/>
              <w:ind w:left="0" w:firstLine="0"/>
              <w:jc w:val="left"/>
            </w:pPr>
            <w:r>
              <w:t>## [10] {0}     =&gt; {3.125} 0.5     1          2    1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right="3509" w:firstLine="0"/>
            </w:pPr>
            <w:r>
              <w:rPr>
                <w:i/>
                <w:color w:val="8F5902"/>
              </w:rPr>
              <w:t>#Convert rules into data frame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rules3 =</w:t>
            </w:r>
            <w:r>
              <w:rPr>
                <w:color w:val="4E9A06"/>
              </w:rPr>
              <w:t xml:space="preserve"> </w:t>
            </w:r>
            <w:r>
              <w:rPr>
                <w:b/>
                <w:color w:val="204A87"/>
              </w:rPr>
              <w:t>as</w:t>
            </w:r>
            <w:r>
              <w:t xml:space="preserve">(rules, </w:t>
            </w:r>
            <w:r>
              <w:rPr>
                <w:color w:val="4E9A06"/>
              </w:rPr>
              <w:t>"data.frame"</w:t>
            </w: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rPr>
                <w:b/>
                <w:color w:val="204A87"/>
              </w:rPr>
              <w:t>write</w:t>
            </w:r>
            <w:r>
              <w:t xml:space="preserve">(rules, </w:t>
            </w:r>
            <w:r>
              <w:rPr>
                <w:color w:val="4E9A06"/>
              </w:rPr>
              <w:t>"C:/Users/Seshan/Desktop/PCA//rules2.csv"</w:t>
            </w:r>
            <w:r>
              <w:t xml:space="preserve">, </w:t>
            </w:r>
            <w:r>
              <w:rPr>
                <w:color w:val="204A87"/>
              </w:rPr>
              <w:t>sep=</w:t>
            </w:r>
            <w:r>
              <w:rPr>
                <w:color w:val="4E9A06"/>
              </w:rPr>
              <w:t>","</w:t>
            </w: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</w:tbl>
    <w:p w:rsidR="00835DE5" w:rsidRDefault="00835DE5">
      <w:pPr>
        <w:shd w:val="clear" w:color="auto" w:fill="auto"/>
        <w:spacing w:after="0" w:line="259" w:lineRule="auto"/>
        <w:ind w:left="-1440" w:right="99" w:firstLine="0"/>
        <w:jc w:val="left"/>
      </w:pPr>
    </w:p>
    <w:tbl>
      <w:tblPr>
        <w:tblStyle w:val="TableGrid"/>
        <w:tblW w:w="9405" w:type="dxa"/>
        <w:tblInd w:w="-14" w:type="dxa"/>
        <w:tblCellMar>
          <w:top w:w="16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368"/>
        <w:gridCol w:w="5037"/>
      </w:tblGrid>
      <w:tr w:rsidR="00835DE5">
        <w:trPr>
          <w:trHeight w:val="258"/>
        </w:trPr>
        <w:tc>
          <w:tcPr>
            <w:tcW w:w="4368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</w:pPr>
            <w:r>
              <w:rPr>
                <w:i/>
                <w:color w:val="8F5902"/>
              </w:rPr>
              <w:t># Show only particular product rules</w:t>
            </w:r>
          </w:p>
        </w:tc>
        <w:tc>
          <w:tcPr>
            <w:tcW w:w="503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2" w:line="259" w:lineRule="auto"/>
              <w:ind w:left="123" w:firstLine="0"/>
              <w:jc w:val="left"/>
            </w:pPr>
            <w:r>
              <w:rPr>
                <w:b/>
                <w:color w:val="CE5C00"/>
              </w:rPr>
              <w:lastRenderedPageBreak/>
              <w:t>%pin%</w:t>
            </w:r>
            <w:r>
              <w:rPr>
                <w:color w:val="4E9A06"/>
              </w:rPr>
              <w:t xml:space="preserve"> "0"</w:t>
            </w:r>
            <w:r>
              <w:t xml:space="preserve"> )[</w:t>
            </w:r>
            <w:r>
              <w:rPr>
                <w:color w:val="0000CF"/>
              </w:rPr>
              <w:t>1</w:t>
            </w:r>
            <w:r>
              <w:rPr>
                <w:b/>
                <w:color w:val="CE5C00"/>
              </w:rPr>
              <w:t>:</w:t>
            </w:r>
            <w:r>
              <w:rPr>
                <w:color w:val="0000CF"/>
              </w:rPr>
              <w:t>10</w:t>
            </w:r>
            <w:r>
              <w:t>])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right="313" w:firstLine="0"/>
              <w:jc w:val="center"/>
            </w:pPr>
            <w:r>
              <w:t>unt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01" w:firstLine="0"/>
              <w:jc w:val="center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01" w:firstLine="0"/>
              <w:jc w:val="center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01" w:firstLine="0"/>
              <w:jc w:val="center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01" w:firstLine="0"/>
              <w:jc w:val="center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1570" w:firstLine="0"/>
              <w:jc w:val="left"/>
            </w:pPr>
            <w:r>
              <w:t xml:space="preserve"> {0} 0.5     1          2    1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01" w:firstLine="0"/>
              <w:jc w:val="center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01" w:firstLine="0"/>
              <w:jc w:val="center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01" w:firstLine="0"/>
              <w:jc w:val="center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604" w:firstLine="0"/>
              <w:jc w:val="left"/>
            </w:pPr>
            <w:r>
              <w:t xml:space="preserve">     1          2    1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125" w:line="259" w:lineRule="auto"/>
              <w:ind w:left="2057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right="144" w:firstLine="0"/>
              <w:jc w:val="center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333" w:firstLine="0"/>
              <w:jc w:val="left"/>
            </w:pPr>
            <w:r>
              <w:t xml:space="preserve">    2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right="144" w:firstLine="0"/>
              <w:jc w:val="center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right="144" w:firstLine="0"/>
              <w:jc w:val="center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right="144" w:firstLine="0"/>
              <w:jc w:val="center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right="144" w:firstLine="0"/>
              <w:jc w:val="center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numPr>
                <w:ilvl w:val="0"/>
                <w:numId w:val="3"/>
              </w:numPr>
              <w:shd w:val="clear" w:color="auto" w:fill="auto"/>
              <w:spacing w:after="0" w:line="259" w:lineRule="auto"/>
              <w:ind w:left="2543" w:hanging="1330"/>
              <w:jc w:val="left"/>
            </w:pPr>
            <w:r>
              <w:t xml:space="preserve">2    1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right="144" w:firstLine="0"/>
              <w:jc w:val="center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right="144" w:firstLine="0"/>
              <w:jc w:val="center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right="144" w:firstLine="0"/>
              <w:jc w:val="center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numPr>
                <w:ilvl w:val="0"/>
                <w:numId w:val="3"/>
              </w:numPr>
              <w:shd w:val="clear" w:color="auto" w:fill="auto"/>
              <w:spacing w:after="1662" w:line="259" w:lineRule="auto"/>
              <w:ind w:left="2543" w:hanging="1330"/>
              <w:jc w:val="left"/>
            </w:pPr>
            <w:r>
              <w:t>1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727" w:line="259" w:lineRule="auto"/>
              <w:ind w:left="109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815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467" w:line="259" w:lineRule="auto"/>
              <w:ind w:left="1815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066" w:firstLine="0"/>
              <w:jc w:val="center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066" w:firstLine="0"/>
              <w:jc w:val="center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970" w:firstLine="0"/>
              <w:jc w:val="left"/>
            </w:pPr>
            <w:r>
              <w:t xml:space="preserve">   1st Qu.:1.00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066" w:firstLine="0"/>
              <w:jc w:val="center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066" w:firstLine="0"/>
              <w:jc w:val="center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066" w:firstLine="0"/>
              <w:jc w:val="center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 xml:space="preserve"> </w:t>
            </w:r>
          </w:p>
        </w:tc>
      </w:tr>
      <w:tr w:rsidR="00835DE5">
        <w:trPr>
          <w:trHeight w:val="12618"/>
        </w:trPr>
        <w:tc>
          <w:tcPr>
            <w:tcW w:w="4368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177" w:line="259" w:lineRule="auto"/>
              <w:ind w:left="14" w:right="-1" w:firstLine="0"/>
              <w:jc w:val="left"/>
            </w:pPr>
            <w:r>
              <w:rPr>
                <w:b/>
                <w:color w:val="204A87"/>
              </w:rPr>
              <w:lastRenderedPageBreak/>
              <w:t>inspect</w:t>
            </w:r>
            <w:r>
              <w:t xml:space="preserve">( </w:t>
            </w:r>
            <w:r>
              <w:rPr>
                <w:b/>
                <w:color w:val="204A87"/>
              </w:rPr>
              <w:t>subset</w:t>
            </w:r>
            <w:r>
              <w:t xml:space="preserve">( rules, </w:t>
            </w:r>
            <w:r>
              <w:rPr>
                <w:color w:val="204A87"/>
              </w:rPr>
              <w:t>subset =</w:t>
            </w:r>
            <w:r>
              <w:t xml:space="preserve"> rhs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2170" w:firstLine="0"/>
              <w:jc w:val="left"/>
            </w:pPr>
            <w:r>
              <w:t>##      lhs             rhs support confidence lift co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2048" w:firstLine="0"/>
              <w:jc w:val="left"/>
            </w:pPr>
            <w:r>
              <w:t xml:space="preserve">## [1]  {1.25}       =&gt; {0} 0.5     1          2    1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2048" w:firstLine="0"/>
              <w:jc w:val="left"/>
            </w:pPr>
            <w:r>
              <w:t xml:space="preserve">## [2]  {1.875}      =&gt; {0} 0.5     1          2    1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2048" w:firstLine="0"/>
              <w:jc w:val="left"/>
            </w:pPr>
            <w:r>
              <w:t xml:space="preserve">## [3]  {2.5}        =&gt; {0} 0.5     1          2    1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2048" w:firstLine="0"/>
              <w:jc w:val="left"/>
            </w:pPr>
            <w:r>
              <w:t xml:space="preserve">## [4]  {3.125}      =&gt; {0} 0.5     1          2    1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>## [5]  {1.25,1.875} =&gt;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2048" w:firstLine="0"/>
              <w:jc w:val="left"/>
            </w:pPr>
            <w:r>
              <w:t xml:space="preserve">## [6]  {1.25,2.5}   =&gt; {0} 0.5     1          2    1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2048" w:firstLine="0"/>
              <w:jc w:val="left"/>
            </w:pPr>
            <w:r>
              <w:t xml:space="preserve">## [7]  {1.25,3.125} =&gt; {0} 0.5     1          2    1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2048" w:firstLine="0"/>
              <w:jc w:val="left"/>
            </w:pPr>
            <w:r>
              <w:t xml:space="preserve">## [8]  {1.25,3.75}  =&gt; {0} 0.5     1          2    1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>## [9]  {1.25,4.375} =&gt; {0} 0.5</w:t>
            </w:r>
          </w:p>
          <w:p w:rsidR="00835DE5" w:rsidRDefault="006B6F04">
            <w:pPr>
              <w:shd w:val="clear" w:color="auto" w:fill="auto"/>
              <w:spacing w:after="200" w:line="259" w:lineRule="auto"/>
              <w:ind w:left="14" w:right="-2048" w:firstLine="0"/>
              <w:jc w:val="left"/>
            </w:pPr>
            <w:r>
              <w:t>## [10] {1.25,5}     =&gt; {0} 0.5     1          2    1</w:t>
            </w:r>
          </w:p>
          <w:p w:rsidR="00835DE5" w:rsidRDefault="006B6F04">
            <w:pPr>
              <w:shd w:val="clear" w:color="auto" w:fill="auto"/>
              <w:spacing w:after="176" w:line="237" w:lineRule="auto"/>
              <w:ind w:left="14" w:right="1575" w:firstLine="0"/>
            </w:pPr>
            <w:r>
              <w:rPr>
                <w:i/>
                <w:color w:val="8F5902"/>
              </w:rPr>
              <w:t># Show the top 10 rules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b/>
                <w:color w:val="204A87"/>
              </w:rPr>
              <w:t>options</w:t>
            </w:r>
            <w:r>
              <w:t>(</w:t>
            </w:r>
            <w:r>
              <w:rPr>
                <w:color w:val="204A87"/>
              </w:rPr>
              <w:t>digits=</w:t>
            </w:r>
            <w:r>
              <w:rPr>
                <w:color w:val="0000CF"/>
              </w:rPr>
              <w:t>2</w:t>
            </w: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b/>
                <w:color w:val="204A87"/>
              </w:rPr>
              <w:t>inspect</w:t>
            </w:r>
            <w:r>
              <w:t>(rules[</w:t>
            </w:r>
            <w:r>
              <w:rPr>
                <w:color w:val="0000CF"/>
              </w:rPr>
              <w:t>1</w:t>
            </w:r>
            <w:r>
              <w:rPr>
                <w:b/>
                <w:color w:val="CE5C00"/>
              </w:rPr>
              <w:t>:</w:t>
            </w:r>
            <w:r>
              <w:rPr>
                <w:color w:val="0000CF"/>
              </w:rPr>
              <w:t>10</w:t>
            </w:r>
            <w:r>
              <w:t>])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2410" w:firstLine="0"/>
              <w:jc w:val="left"/>
            </w:pPr>
            <w:r>
              <w:t>##      lhs        rhs     support confidence lift count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1325" w:firstLine="0"/>
              <w:jc w:val="left"/>
            </w:pPr>
            <w:r>
              <w:t>## [1]  {}      =&gt; {3.75}  1.0     1          1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1928" w:firstLine="0"/>
              <w:jc w:val="left"/>
            </w:pPr>
            <w:r>
              <w:t xml:space="preserve">## [2]  {}      =&gt; {4.375} 1.0     1          1    2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1928" w:firstLine="0"/>
              <w:jc w:val="left"/>
            </w:pPr>
            <w:r>
              <w:t xml:space="preserve">## [3]  {}      =&gt; {5}     1.0     1          1    2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1928" w:firstLine="0"/>
              <w:jc w:val="left"/>
            </w:pPr>
            <w:r>
              <w:t xml:space="preserve">## [4]  {0}     =&gt; {1.25}  0.5     1          2    1    </w:t>
            </w:r>
          </w:p>
          <w:p w:rsidR="00835DE5" w:rsidRDefault="006B6F04">
            <w:pPr>
              <w:shd w:val="clear" w:color="auto" w:fill="auto"/>
              <w:spacing w:after="2" w:line="236" w:lineRule="auto"/>
              <w:ind w:left="14" w:right="-1928" w:firstLine="0"/>
            </w:pPr>
            <w:r>
              <w:t>## [5]  {1.25}  =&gt; {0}     0.5     1          2    1    ## [6]  {0}     =&gt;</w:t>
            </w:r>
            <w:r>
              <w:t xml:space="preserve"> {1.875} 0.5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1928" w:firstLine="0"/>
              <w:jc w:val="left"/>
            </w:pPr>
            <w:r>
              <w:t xml:space="preserve">## [7]  {1.875} =&gt; {0}     0.5     1          2    1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1928" w:firstLine="0"/>
              <w:jc w:val="left"/>
            </w:pPr>
            <w:r>
              <w:t xml:space="preserve">## [8]  {0}     =&gt; {2.5}   0.5     1          2    1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1928" w:firstLine="0"/>
              <w:jc w:val="left"/>
            </w:pPr>
            <w:r>
              <w:t xml:space="preserve">## [9]  {2.5}   =&gt; {0}     0.5     1          2    1    </w:t>
            </w:r>
          </w:p>
          <w:p w:rsidR="00835DE5" w:rsidRDefault="006B6F04">
            <w:pPr>
              <w:shd w:val="clear" w:color="auto" w:fill="auto"/>
              <w:spacing w:after="197" w:line="259" w:lineRule="auto"/>
              <w:ind w:left="14" w:firstLine="0"/>
              <w:jc w:val="left"/>
            </w:pPr>
            <w:r>
              <w:t xml:space="preserve">## [10] {0}     =&gt; {3.125} 0.5     1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rPr>
                <w:i/>
                <w:color w:val="8F5902"/>
              </w:rPr>
              <w:lastRenderedPageBreak/>
              <w:t># Get Summary Information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5" w:line="259" w:lineRule="auto"/>
              <w:ind w:left="14" w:firstLine="0"/>
              <w:jc w:val="left"/>
            </w:pPr>
            <w:r>
              <w:rPr>
                <w:b/>
                <w:color w:val="204A87"/>
              </w:rPr>
              <w:t>summary</w:t>
            </w:r>
            <w:r>
              <w:t>(rules)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>## set of 472 rules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1083" w:firstLine="0"/>
              <w:jc w:val="left"/>
            </w:pPr>
            <w:r>
              <w:t>## rule length distribution (lhs + rhs):sizes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 xml:space="preserve">##   1   2   3   4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 xml:space="preserve">##   3  41 153 275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4" w:line="235" w:lineRule="auto"/>
              <w:ind w:left="14" w:right="-1686" w:firstLine="0"/>
            </w:pPr>
            <w:r>
              <w:t xml:space="preserve">##    Min. 1st Qu.  Median    Mean 3rd Qu.    Max. ##     1.0     3.0     4.0     3.5     4.0     4.0 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>## summary of quality measures: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2410" w:firstLine="0"/>
              <w:jc w:val="left"/>
            </w:pPr>
            <w:r>
              <w:t xml:space="preserve">##     support       confidence      lift          count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2774" w:firstLine="0"/>
              <w:jc w:val="left"/>
            </w:pPr>
            <w:r>
              <w:t xml:space="preserve">##  Min.   :0.50   Min.   :1    Min.   :1.00   Min.   :1.00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963" w:firstLine="0"/>
              <w:jc w:val="left"/>
            </w:pPr>
            <w:r>
              <w:t>##  1st Qu.:0.50   1st Qu.:1    1st Qu.:1.00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2774" w:firstLine="0"/>
              <w:jc w:val="left"/>
            </w:pPr>
            <w:r>
              <w:t xml:space="preserve">##  Median :0.50   Median :1    Median :2.00   Median :1.00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2774" w:firstLine="0"/>
              <w:jc w:val="left"/>
            </w:pPr>
            <w:r>
              <w:t xml:space="preserve">##  Mean   :0.51   Mean   :1    Mean   :1.59   Mean   :1.03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2774" w:firstLine="0"/>
              <w:jc w:val="left"/>
            </w:pPr>
            <w:r>
              <w:t xml:space="preserve">##  3rd Qu.:0.50   3rd Qu.:1    3rd Qu.:2.00   3rd Qu.:1.00 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835DE5" w:rsidRDefault="00835DE5">
            <w:pPr>
              <w:spacing w:after="160" w:line="259" w:lineRule="auto"/>
              <w:ind w:left="0" w:firstLine="0"/>
              <w:jc w:val="left"/>
            </w:pPr>
          </w:p>
        </w:tc>
      </w:tr>
      <w:tr w:rsidR="00835DE5">
        <w:trPr>
          <w:trHeight w:val="2204"/>
        </w:trPr>
        <w:tc>
          <w:tcPr>
            <w:tcW w:w="940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4" w:line="235" w:lineRule="auto"/>
              <w:ind w:left="0" w:right="1694" w:firstLine="0"/>
              <w:jc w:val="left"/>
            </w:pPr>
            <w:r>
              <w:lastRenderedPageBreak/>
              <w:t xml:space="preserve">##  Max.   :1.00   Max.   :1    Max.   :2.00   Max.   :2.00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mining info: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01" w:line="322" w:lineRule="auto"/>
              <w:ind w:left="0" w:right="4113" w:firstLine="0"/>
              <w:jc w:val="left"/>
            </w:pPr>
            <w:r>
              <w:t>##  data ntransactions support confidence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##   dt2             2   0.005        0.8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b/>
                <w:color w:val="204A87"/>
              </w:rPr>
              <w:t>plot</w:t>
            </w:r>
            <w:r>
              <w:t>(rules)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>## To reduce overplotting, jitter is added! Use jitter = 0 to prevent jitter.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</w:tbl>
    <w:p w:rsidR="00835DE5" w:rsidRDefault="006B6F04">
      <w:pPr>
        <w:shd w:val="clear" w:color="auto" w:fill="auto"/>
        <w:spacing w:after="0" w:line="259" w:lineRule="auto"/>
        <w:ind w:left="0" w:firstLine="0"/>
      </w:pPr>
      <w:r>
        <w:rPr>
          <w:noProof/>
        </w:rPr>
        <w:drawing>
          <wp:inline distT="0" distB="0" distL="0" distR="0">
            <wp:extent cx="4619625" cy="3695700"/>
            <wp:effectExtent l="0" t="0" r="0" b="0"/>
            <wp:docPr id="4070" name="Picture 4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" name="Picture 407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24"/>
        </w:rPr>
        <w:t xml:space="preserve"> </w:t>
      </w:r>
    </w:p>
    <w:tbl>
      <w:tblPr>
        <w:tblStyle w:val="TableGrid"/>
        <w:tblW w:w="9405" w:type="dxa"/>
        <w:tblInd w:w="-14" w:type="dxa"/>
        <w:tblCellMar>
          <w:top w:w="16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579"/>
        <w:gridCol w:w="3826"/>
      </w:tblGrid>
      <w:tr w:rsidR="00835DE5">
        <w:trPr>
          <w:trHeight w:val="258"/>
        </w:trPr>
        <w:tc>
          <w:tcPr>
            <w:tcW w:w="557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14" w:right="-1" w:firstLine="0"/>
            </w:pPr>
            <w:r>
              <w:rPr>
                <w:b/>
                <w:color w:val="204A87"/>
              </w:rPr>
              <w:t>plot</w:t>
            </w:r>
            <w:r>
              <w:t xml:space="preserve">(rules, </w:t>
            </w:r>
            <w:r>
              <w:rPr>
                <w:color w:val="204A87"/>
              </w:rPr>
              <w:t>method =</w:t>
            </w:r>
            <w:r>
              <w:t xml:space="preserve"> </w:t>
            </w:r>
            <w:r>
              <w:rPr>
                <w:color w:val="4E9A06"/>
              </w:rPr>
              <w:t>"graph"</w:t>
            </w:r>
            <w:r>
              <w:t xml:space="preserve">, </w:t>
            </w:r>
            <w:r>
              <w:rPr>
                <w:color w:val="204A87"/>
              </w:rPr>
              <w:t>interactive =</w:t>
            </w:r>
            <w:r>
              <w:t xml:space="preserve"> T)</w:t>
            </w:r>
          </w:p>
        </w:tc>
        <w:tc>
          <w:tcPr>
            <w:tcW w:w="382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152" w:line="259" w:lineRule="auto"/>
              <w:ind w:left="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3025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52" w:line="259" w:lineRule="auto"/>
              <w:ind w:left="0" w:right="506" w:firstLine="0"/>
              <w:jc w:val="righ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right="264" w:firstLine="0"/>
              <w:jc w:val="righ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410" w:line="259" w:lineRule="auto"/>
              <w:ind w:left="-1088" w:firstLine="0"/>
              <w:jc w:val="left"/>
            </w:pPr>
            <w:r>
              <w:t>rameter max if needed)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491" w:line="259" w:lineRule="auto"/>
              <w:ind w:left="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769" w:line="259" w:lineRule="auto"/>
              <w:ind w:left="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240" w:firstLine="0"/>
              <w:jc w:val="left"/>
            </w:pPr>
            <w:r>
              <w:t>T)] &lt;-</w:t>
            </w:r>
            <w:r>
              <w:rPr>
                <w:color w:val="4E9A06"/>
              </w:rPr>
              <w:t xml:space="preserve"> </w:t>
            </w:r>
            <w:r>
              <w:rPr>
                <w:color w:val="8F5902"/>
              </w:rPr>
              <w:t>NA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835DE5">
        <w:trPr>
          <w:trHeight w:val="3999"/>
        </w:trPr>
        <w:tc>
          <w:tcPr>
            <w:tcW w:w="557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  <w:vAlign w:val="bottom"/>
          </w:tcPr>
          <w:p w:rsidR="00835DE5" w:rsidRDefault="006B6F04">
            <w:pPr>
              <w:shd w:val="clear" w:color="auto" w:fill="auto"/>
              <w:spacing w:after="202" w:line="236" w:lineRule="auto"/>
              <w:ind w:left="14" w:right="-3254" w:firstLine="0"/>
              <w:jc w:val="left"/>
            </w:pPr>
            <w:r>
              <w:t>## Warning in plot.rules(rules, method = "graph", interactive = T): The ## parameter interactive is deprecated. Use engine='interactive' instead.</w:t>
            </w:r>
          </w:p>
          <w:p w:rsidR="00835DE5" w:rsidRDefault="006B6F04">
            <w:pPr>
              <w:shd w:val="clear" w:color="auto" w:fill="auto"/>
              <w:spacing w:after="224" w:line="236" w:lineRule="auto"/>
              <w:ind w:left="14" w:right="-3496" w:firstLine="0"/>
              <w:jc w:val="left"/>
            </w:pPr>
            <w:r>
              <w:t>## Warning: plot: Too many rules supplied. Only plotting the best 100 rules ## using 'support' (change control pa</w:t>
            </w:r>
          </w:p>
          <w:p w:rsidR="00835DE5" w:rsidRDefault="006B6F04">
            <w:pPr>
              <w:shd w:val="clear" w:color="auto" w:fill="auto"/>
              <w:spacing w:after="29" w:line="236" w:lineRule="auto"/>
              <w:ind w:left="14" w:right="-1" w:firstLine="0"/>
              <w:jc w:val="left"/>
            </w:pPr>
            <w:r>
              <w:rPr>
                <w:i/>
                <w:color w:val="8F5902"/>
              </w:rPr>
              <w:t># Sort by Lift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rules&lt;-</w:t>
            </w:r>
            <w:r>
              <w:rPr>
                <w:b/>
                <w:color w:val="204A87"/>
              </w:rPr>
              <w:t>sort</w:t>
            </w:r>
            <w:r>
              <w:t xml:space="preserve">(rules, </w:t>
            </w:r>
            <w:r>
              <w:rPr>
                <w:color w:val="204A87"/>
              </w:rPr>
              <w:t>by=</w:t>
            </w:r>
            <w:r>
              <w:rPr>
                <w:color w:val="4E9A06"/>
              </w:rPr>
              <w:t>"lift"</w:t>
            </w:r>
            <w:r>
              <w:t xml:space="preserve">, </w:t>
            </w:r>
            <w:r>
              <w:rPr>
                <w:color w:val="204A87"/>
              </w:rPr>
              <w:t>decreasing=</w:t>
            </w:r>
            <w:r>
              <w:rPr>
                <w:color w:val="8F5902"/>
              </w:rPr>
              <w:t>TRUE</w:t>
            </w:r>
            <w:r>
              <w:t>)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9" w:line="236" w:lineRule="auto"/>
              <w:ind w:left="14" w:right="-1" w:firstLine="0"/>
              <w:jc w:val="left"/>
            </w:pPr>
            <w:r>
              <w:rPr>
                <w:i/>
                <w:color w:val="8F5902"/>
              </w:rPr>
              <w:t># Sort by Lift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rules&lt;-</w:t>
            </w:r>
            <w:r>
              <w:rPr>
                <w:b/>
                <w:color w:val="204A87"/>
              </w:rPr>
              <w:t>sort</w:t>
            </w:r>
            <w:r>
              <w:t xml:space="preserve">(rules, </w:t>
            </w:r>
            <w:r>
              <w:rPr>
                <w:color w:val="204A87"/>
              </w:rPr>
              <w:t>by=</w:t>
            </w:r>
            <w:r>
              <w:rPr>
                <w:color w:val="4E9A06"/>
              </w:rPr>
              <w:t>"lift"</w:t>
            </w:r>
            <w:r>
              <w:t xml:space="preserve">, </w:t>
            </w:r>
            <w:r>
              <w:rPr>
                <w:color w:val="204A87"/>
              </w:rPr>
              <w:t>decreasing=</w:t>
            </w:r>
            <w:r>
              <w:rPr>
                <w:color w:val="8F5902"/>
              </w:rPr>
              <w:t>TRUE</w:t>
            </w:r>
            <w:r>
              <w:t>)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rPr>
                <w:i/>
                <w:color w:val="8F5902"/>
              </w:rPr>
              <w:t># Remove Unnecessary Rules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>subset.matrix &lt;-</w:t>
            </w:r>
            <w:r>
              <w:rPr>
                <w:color w:val="4E9A06"/>
              </w:rPr>
              <w:t xml:space="preserve"> </w:t>
            </w:r>
            <w:r>
              <w:rPr>
                <w:b/>
                <w:color w:val="204A87"/>
              </w:rPr>
              <w:t>is.subset</w:t>
            </w:r>
            <w:r>
              <w:t>(rules, rules)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subset.matrix[</w:t>
            </w:r>
            <w:r>
              <w:rPr>
                <w:b/>
                <w:color w:val="204A87"/>
              </w:rPr>
              <w:t>lower.tri</w:t>
            </w:r>
            <w:r>
              <w:t xml:space="preserve">(subset.matrix, </w:t>
            </w:r>
            <w:r>
              <w:rPr>
                <w:color w:val="204A87"/>
              </w:rPr>
              <w:t>diag=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835DE5" w:rsidRDefault="00835DE5">
            <w:pPr>
              <w:spacing w:after="160" w:line="259" w:lineRule="auto"/>
              <w:ind w:left="0" w:firstLine="0"/>
              <w:jc w:val="left"/>
            </w:pPr>
          </w:p>
        </w:tc>
      </w:tr>
    </w:tbl>
    <w:p w:rsidR="00835DE5" w:rsidRDefault="00835DE5">
      <w:pPr>
        <w:shd w:val="clear" w:color="auto" w:fill="auto"/>
        <w:spacing w:after="0" w:line="259" w:lineRule="auto"/>
        <w:ind w:left="-1440" w:right="99" w:firstLine="0"/>
        <w:jc w:val="right"/>
      </w:pPr>
    </w:p>
    <w:tbl>
      <w:tblPr>
        <w:tblStyle w:val="TableGrid"/>
        <w:tblW w:w="9419" w:type="dxa"/>
        <w:tblInd w:w="-29" w:type="dxa"/>
        <w:tblCellMar>
          <w:top w:w="38" w:type="dxa"/>
          <w:left w:w="2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419"/>
      </w:tblGrid>
      <w:tr w:rsidR="00835DE5">
        <w:trPr>
          <w:trHeight w:val="12768"/>
        </w:trPr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201" w:line="237" w:lineRule="auto"/>
              <w:ind w:left="0" w:right="263" w:firstLine="0"/>
              <w:jc w:val="left"/>
            </w:pPr>
            <w:r>
              <w:lastRenderedPageBreak/>
              <w:t>## Warning in `[&lt;-`(`*tmp*`, as.vector(i), value = NA): x[.] &lt;- val: x is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## "ngTMatrix", val not in {TRUE, FALSE} is coerced; NA |--&gt;</w:t>
            </w:r>
            <w:r>
              <w:t xml:space="preserve"> TRUE.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80" w:line="236" w:lineRule="auto"/>
              <w:ind w:left="0" w:right="1475" w:firstLine="0"/>
              <w:jc w:val="left"/>
            </w:pPr>
            <w:r>
              <w:t>redundant &lt;-</w:t>
            </w:r>
            <w:r>
              <w:rPr>
                <w:color w:val="4E9A06"/>
              </w:rPr>
              <w:t xml:space="preserve"> </w:t>
            </w:r>
            <w:r>
              <w:rPr>
                <w:b/>
                <w:color w:val="204A87"/>
              </w:rPr>
              <w:t>colSums</w:t>
            </w:r>
            <w:r>
              <w:t xml:space="preserve">(subset.matrix, </w:t>
            </w:r>
            <w:r>
              <w:rPr>
                <w:color w:val="204A87"/>
              </w:rPr>
              <w:t>na.rm=</w:t>
            </w:r>
            <w:r>
              <w:t xml:space="preserve">T) </w:t>
            </w:r>
            <w:r>
              <w:rPr>
                <w:b/>
                <w:color w:val="CE5C00"/>
              </w:rPr>
              <w:t>&gt;=</w:t>
            </w:r>
            <w:r>
              <w:rPr>
                <w:color w:val="4E9A06"/>
              </w:rPr>
              <w:t xml:space="preserve"> </w:t>
            </w:r>
            <w:r>
              <w:rPr>
                <w:color w:val="0000CF"/>
              </w:rPr>
              <w:t>1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b/>
                <w:color w:val="204A87"/>
              </w:rPr>
              <w:t>which</w:t>
            </w:r>
            <w:r>
              <w:t>(redundant)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   {0,1.25}                 {0,1.25}                {0,1.875}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          1                        2                        3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</w:pPr>
            <w:r>
              <w:t>##                {0,1</w:t>
            </w:r>
            <w:r>
              <w:t xml:space="preserve">.875}                  {0,2.5}                  {0,2.5} ##                        4                        5                        6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  {0,3.125}                {0,3.125}             {1.25,1.875}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          7               </w:t>
            </w:r>
            <w:r>
              <w:t xml:space="preserve">         8                        9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{1.25,1.875}               {1.25,2.5}               {1.25,2.5}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         10                       11                       12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{1.25,3.125}             {1.25,3.125}              {1.875,2.5}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>##                       13                       14                       15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{1.875,2.5}            {1.875,3.125}            {1.875,3.125}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    </w:t>
            </w:r>
            <w:r>
              <w:t xml:space="preserve">     16                       17                       18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>##              {2.5,3.125}              {2.5,3.125}           {0,1.25,1.875}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         19                       20                       21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>##           {0,1.25,1.875}           {0</w:t>
            </w:r>
            <w:r>
              <w:t xml:space="preserve">,1.25,1.875}             {0,1.25,2.5} </w:t>
            </w:r>
          </w:p>
          <w:p w:rsidR="00835DE5" w:rsidRDefault="006B6F04">
            <w:pPr>
              <w:shd w:val="clear" w:color="auto" w:fill="auto"/>
              <w:spacing w:after="2" w:line="236" w:lineRule="auto"/>
              <w:ind w:left="0" w:firstLine="0"/>
            </w:pPr>
            <w:r>
              <w:t xml:space="preserve">##                       22                       23                       24 ##             {0,1.25,2.5}             {0,1.25,2.5}           {0,1.25,3.125}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         25                       26        </w:t>
            </w:r>
            <w:r>
              <w:t xml:space="preserve">               27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{0,1.25,3.125}           {0,1.25,3.125}            {0,1.25,3.75}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         28                       29                       30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{0,1.25,3.75}           {0,1.25,4.375}           {0,1.25,4.375}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         31                       32                       33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 {0,1.25,5}               {0,1.25,5}            {0,1.875,2.5}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         34                       35                       36 </w:t>
            </w:r>
          </w:p>
          <w:p w:rsidR="00835DE5" w:rsidRDefault="006B6F04">
            <w:pPr>
              <w:shd w:val="clear" w:color="auto" w:fill="auto"/>
              <w:spacing w:after="2" w:line="236" w:lineRule="auto"/>
              <w:ind w:left="0" w:firstLine="0"/>
            </w:pPr>
            <w:r>
              <w:t>##            {0,1.</w:t>
            </w:r>
            <w:r>
              <w:t>875,2.5}            {0,1.875,2.5}          {0,1.875,3.125} ##                       37                       38                       39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{0,1.875,3.125}          {0,1.875,3.125}           {0,1.875,3.75}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         40             </w:t>
            </w:r>
            <w:r>
              <w:t xml:space="preserve">          41                       42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firstLine="0"/>
            </w:pPr>
            <w:r>
              <w:t xml:space="preserve">##           {0,1.875,3.75}          {0,1.875,4.375}          {0,1.875,4.375} ##                       43                       44                       45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{0,1.875,5}              {0,1.875,5}            {0,2.5,3.125}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         46                       47                       48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{0,2.5,3.125}            {0,2.5,3.125}             {0,2.5,3.75}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   </w:t>
            </w:r>
            <w:r>
              <w:t xml:space="preserve">      49                       50                       51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{0,2.5,3.75}            {0,2.5,4.375}            {0,2.5,4.375}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         52                       53                       54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  {0,2.5,5}           </w:t>
            </w:r>
            <w:r>
              <w:t xml:space="preserve">     {0,2.5,5}           {0,3.125,3.75}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firstLine="0"/>
            </w:pPr>
            <w:r>
              <w:t xml:space="preserve">##                       55                       56                       57 ##           {0,3.125,3.75}          {0,3.125,4.375}          {0,3.125,4.375}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         58                       59      </w:t>
            </w:r>
            <w:r>
              <w:t xml:space="preserve">                 60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{0,3.125,5}              {0,3.125,5}         {1.25,1.875,2.5}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         61                       62                       63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lastRenderedPageBreak/>
              <w:t>##         {1.25,1.875,2.5}         {1.25,1.875,2.5}       {1.25,1.875,3.125}</w:t>
            </w:r>
            <w: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         64                       65                       66 </w:t>
            </w:r>
          </w:p>
        </w:tc>
      </w:tr>
    </w:tbl>
    <w:p w:rsidR="00835DE5" w:rsidRDefault="00835DE5">
      <w:pPr>
        <w:sectPr w:rsidR="00835DE5">
          <w:headerReference w:type="even" r:id="rId23"/>
          <w:headerReference w:type="default" r:id="rId24"/>
          <w:headerReference w:type="first" r:id="rId25"/>
          <w:pgSz w:w="12240" w:h="15840"/>
          <w:pgMar w:top="1439" w:right="1311" w:bottom="1519" w:left="1440" w:header="720" w:footer="720" w:gutter="0"/>
          <w:cols w:space="720"/>
        </w:sectPr>
      </w:pPr>
    </w:p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lastRenderedPageBreak/>
        <w:t xml:space="preserve">##       {1.25,1.875,3.125}       {1.25,1.875,3.125}        {1.25,1.875,3.75} </w:t>
      </w:r>
    </w:p>
    <w:p w:rsidR="00835DE5" w:rsidRDefault="006B6F04">
      <w:pPr>
        <w:ind w:left="-5"/>
      </w:pPr>
      <w:r>
        <w:t xml:space="preserve">##                       67                       68                       69 </w:t>
      </w:r>
    </w:p>
    <w:p w:rsidR="00835DE5" w:rsidRDefault="006B6F04">
      <w:pPr>
        <w:ind w:left="-5"/>
      </w:pPr>
      <w:r>
        <w:t xml:space="preserve">##        {1.25,1.875,3.75}       {1.25,1.875,4.375}       {1.25,1.875,4.375} </w:t>
      </w:r>
    </w:p>
    <w:p w:rsidR="00835DE5" w:rsidRDefault="006B6F04">
      <w:pPr>
        <w:ind w:left="-5"/>
      </w:pPr>
      <w:r>
        <w:t xml:space="preserve">##                       70                       71                       72 </w:t>
      </w:r>
    </w:p>
    <w:p w:rsidR="00835DE5" w:rsidRDefault="006B6F04">
      <w:pPr>
        <w:ind w:left="-5"/>
      </w:pPr>
      <w:r>
        <w:t xml:space="preserve">##           {1.25,1.875,5}           {1.25,1.875,5}         {1.25,2.5,3.125} </w:t>
      </w:r>
    </w:p>
    <w:p w:rsidR="00835DE5" w:rsidRDefault="006B6F04">
      <w:pPr>
        <w:ind w:left="-5"/>
      </w:pPr>
      <w:r>
        <w:t xml:space="preserve">##                 </w:t>
      </w:r>
      <w:r>
        <w:t xml:space="preserve">      73                       74                       75 </w:t>
      </w:r>
    </w:p>
    <w:p w:rsidR="00835DE5" w:rsidRDefault="006B6F04">
      <w:pPr>
        <w:ind w:left="-5"/>
      </w:pPr>
      <w:r>
        <w:t xml:space="preserve">##         {1.25,2.5,3.125}         {1.25,2.5,3.125}          {1.25,2.5,3.75} ##                       76                       77                       78 </w:t>
      </w:r>
    </w:p>
    <w:p w:rsidR="00835DE5" w:rsidRDefault="006B6F04">
      <w:pPr>
        <w:ind w:left="-5"/>
      </w:pPr>
      <w:r>
        <w:t>##          {1.25,2.5,3.75}         {1.</w:t>
      </w:r>
      <w:r>
        <w:t xml:space="preserve">25,2.5,4.375}         {1.25,2.5,4.375}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 79                       80                       81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{1.25,2.5,5}             {1.25,2.5,5}        {1.25,3.125,3.75}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 82                       83   </w:t>
      </w:r>
      <w:r>
        <w:t xml:space="preserve">                    84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{1.25,3.125,3.75}       {1.25,3.125,4.375}       {1.25,3.125,4.375}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 85                       86                       87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{1.25,3.125,5}           {1.25,3.125,5}        {1.875,2.5,3.125}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 88                       89                       90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{1.875,2.5,3.125}        {1.875,2.5,3.125}         {1.875,2.5,3.75}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</w:t>
      </w:r>
      <w:r>
        <w:t xml:space="preserve">         91                       92                       93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{1.875,2.5,3.75}        {1.875,2.5,4.375}        {1.875,2.5,4.375}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 94                       95                       96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{1.875,2.5,5}     </w:t>
      </w:r>
      <w:r>
        <w:t xml:space="preserve">       {1.875,2.5,5}       {1.875,3.125,3.75}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 97                       98                       99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{1.875,3.125,3.75}      {1.875,3.125,4.375}      {1.875,3.125,4.375}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100                     </w:t>
      </w:r>
      <w:r>
        <w:t xml:space="preserve"> 101                      102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{1.875,3.125,5}          {1.875,3.125,5}         {2.5,3.125,3.75}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103                      104                      105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        {2.5,3.125,3.75}        {2.5,3.125,4.375}        {2.5</w:t>
      </w:r>
      <w:r>
        <w:t xml:space="preserve">,3.125,4.375}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106                      107                      108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{2.5,3.125,5}            {2.5,3.125,5}       {0,1.25,1.875,2.5}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109                      110                      111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{0,1.25,1.875,2.5}       {0,1.25,1.875,2.5}       {0,1.25,1.875,2.5}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112                      113                      114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{0,1.25,1.875,3.125}     {0,1.25,1.875,3.125}     {0,1.25,1.875,3.125}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</w:t>
      </w:r>
      <w:r>
        <w:t xml:space="preserve">        115                      116                      117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{0,1.25,1.875,3.125}      {0,1.25,1.875,3.75}      {0,1.25,1.875,3.75}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118                      119                      120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{0,1.25,1.875,3.75}     </w:t>
      </w:r>
      <w:r>
        <w:t xml:space="preserve">{0,1.25,1.875,4.375}     {0,1.25,1.875,4.375}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lastRenderedPageBreak/>
        <w:t xml:space="preserve">##                      121                      122                      123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{0,1.25,1.875,4.375}         {0,1.25,1.875,5}         {0,1.25,1.875,5}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124                     </w:t>
      </w:r>
      <w:r>
        <w:t xml:space="preserve"> 125                      126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{0,1.25,1.875,5}       {0,1.25,2.5,3.125}       {0,1.25,2.5,3.125}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127                      128                      129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{0,1.25,2.5,3.125}       {0,1.25,2.5,3.125}        {0,1.25,2.5,3.75} </w:t>
      </w:r>
    </w:p>
    <w:p w:rsidR="00835DE5" w:rsidRDefault="006B6F04">
      <w:pPr>
        <w:ind w:left="-5"/>
      </w:pPr>
      <w:r>
        <w:t xml:space="preserve">##                      130                      131                      132 </w:t>
      </w:r>
    </w:p>
    <w:p w:rsidR="00835DE5" w:rsidRDefault="006B6F04">
      <w:pPr>
        <w:ind w:left="-5"/>
      </w:pPr>
      <w:r>
        <w:t xml:space="preserve">##        {0,1.25,2.5,3.75}        {0,1.25,2.5,3.75}       {0,1.25,2.5,4.375} </w:t>
      </w:r>
    </w:p>
    <w:p w:rsidR="00835DE5" w:rsidRDefault="006B6F04">
      <w:pPr>
        <w:ind w:left="-5"/>
      </w:pPr>
      <w:r>
        <w:t xml:space="preserve">##                 </w:t>
      </w:r>
      <w:r>
        <w:t xml:space="preserve">     133                      134                      135 </w:t>
      </w:r>
    </w:p>
    <w:p w:rsidR="00835DE5" w:rsidRDefault="006B6F04">
      <w:pPr>
        <w:ind w:left="-5"/>
      </w:pPr>
      <w:r>
        <w:t xml:space="preserve">##       {0,1.25,2.5,4.375}       {0,1.25,2.5,4.375}           {0,1.25,2.5,5} </w:t>
      </w:r>
    </w:p>
    <w:p w:rsidR="00835DE5" w:rsidRDefault="006B6F04">
      <w:pPr>
        <w:ind w:left="-5"/>
      </w:pPr>
      <w:r>
        <w:t xml:space="preserve">##                      136                      137                      138 </w:t>
      </w:r>
    </w:p>
    <w:p w:rsidR="00835DE5" w:rsidRDefault="006B6F04">
      <w:pPr>
        <w:ind w:left="-5"/>
      </w:pPr>
      <w:r>
        <w:t xml:space="preserve">##           {0,1.25,2.5,5}           {0,1.25,2.5,5}      {0,1.25,3.125,3.75} </w:t>
      </w:r>
    </w:p>
    <w:p w:rsidR="00835DE5" w:rsidRDefault="006B6F04">
      <w:pPr>
        <w:ind w:left="-5"/>
      </w:pPr>
      <w:r>
        <w:t xml:space="preserve">##                      139                      140                      141 ##      {0,1.25,3.125,3.75}      {0,1.25,3.125,3.75}     {0,1.25,3.125,4.375} </w:t>
      </w:r>
    </w:p>
    <w:p w:rsidR="00835DE5" w:rsidRDefault="006B6F04">
      <w:pPr>
        <w:ind w:left="-5"/>
      </w:pPr>
      <w:r>
        <w:t xml:space="preserve">##                  </w:t>
      </w:r>
      <w:r>
        <w:t xml:space="preserve">    142                      143                      144 </w:t>
      </w:r>
    </w:p>
    <w:p w:rsidR="00835DE5" w:rsidRDefault="006B6F04">
      <w:pPr>
        <w:ind w:left="-5"/>
      </w:pPr>
      <w:r>
        <w:t xml:space="preserve">##     {0,1.25,3.125,4.375}     {0,1.25,3.125,4.375}         {0,1.25,3.125,5} </w:t>
      </w:r>
    </w:p>
    <w:p w:rsidR="00835DE5" w:rsidRDefault="006B6F04">
      <w:pPr>
        <w:ind w:left="-5"/>
      </w:pPr>
      <w:r>
        <w:t xml:space="preserve">##                      145                      146                      147 </w:t>
      </w:r>
    </w:p>
    <w:p w:rsidR="00835DE5" w:rsidRDefault="006B6F04">
      <w:pPr>
        <w:ind w:left="-5"/>
      </w:pPr>
      <w:r>
        <w:t>##         {0,1.25,3.125,5}         {0,</w:t>
      </w:r>
      <w:r>
        <w:t xml:space="preserve">1.25,3.125,5}      {0,1.25,3.75,4.375} ##                      148                      149                      150 </w:t>
      </w:r>
    </w:p>
    <w:p w:rsidR="00835DE5" w:rsidRDefault="006B6F04">
      <w:pPr>
        <w:ind w:left="-5"/>
      </w:pPr>
      <w:r>
        <w:t xml:space="preserve">##      {0,1.25,3.75,4.375}          {0,1.25,3.75,5}          {0,1.25,3.75,5} </w:t>
      </w:r>
    </w:p>
    <w:p w:rsidR="00835DE5" w:rsidRDefault="006B6F04">
      <w:pPr>
        <w:ind w:left="-5"/>
      </w:pPr>
      <w:r>
        <w:t xml:space="preserve">##                      151                      152       </w:t>
      </w:r>
      <w:r>
        <w:t xml:space="preserve">               153 </w:t>
      </w:r>
    </w:p>
    <w:p w:rsidR="00835DE5" w:rsidRDefault="006B6F04">
      <w:pPr>
        <w:ind w:left="-5"/>
      </w:pPr>
      <w:r>
        <w:t xml:space="preserve">##         {0,1.25,4.375,5}         {0,1.25,4.375,5}      {0,1.875,2.5,3.125}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154                      155                      156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     {0,1.875,2.5,3.125}      {0,1.875,2.5,3.125}      {0,1.875,2.5,3.125</w:t>
      </w:r>
      <w:r>
        <w:t xml:space="preserve">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157                      158                      159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{0,1.875,2.5,3.75}       {0,1.875,2.5,3.75}       {0,1.875,2.5,3.75}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160                      161                      162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     {0,1</w:t>
      </w:r>
      <w:r>
        <w:t xml:space="preserve">.875,2.5,4.375}      {0,1.875,2.5,4.375}      {0,1.875,2.5,4.375}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163                      164                      165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{0,1.875,2.5,5}          {0,1.875,2.5,5}          {0,1.875,2.5,5}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166 </w:t>
      </w:r>
      <w:r>
        <w:t xml:space="preserve">                     167                      168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{0,1.875,3.125,3.75}     {0,1.875,3.125,3.75}     {0,1.875,3.125,3.75}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169                      170                      171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   {0,1.875,3.125,4.375}    {0,1.875,3.12</w:t>
      </w:r>
      <w:r>
        <w:t xml:space="preserve">5,4.375}    {0,1.875,3.125,4.375}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172                      173                      174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{0,1.875,3.125,5}        {0,1.875,3.125,5}        {0,1.875,3.125,5}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175                      176                      177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lastRenderedPageBreak/>
        <w:t xml:space="preserve">##     {0,1.875,3.75,4.375}     {0,1.875,3.75,4.375}         {0,1.875,3.75,5}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178                      179                      180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        {0,1.</w:t>
      </w:r>
      <w:r>
        <w:t xml:space="preserve">875,3.75,5}        {0,1.875,4.375,5}        {0,1.875,4.375,5}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181                      182                      183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{0,2.5,3.125,3.75}       {0,2.5,3.125,3.75}       {0,2.5,3.125,3.75}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184     </w:t>
      </w:r>
      <w:r>
        <w:t xml:space="preserve">                 185                      186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{0,2.5,3.125,4.375}      {0,2.5,3.125,4.375}      {0,2.5,3.125,4.375}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187                      188                      189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         {0,2.5,3.125,5}          {0,2.5,3.12</w:t>
      </w:r>
      <w:r>
        <w:t xml:space="preserve">5,5}          {0,2.5,3.125,5}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190                      191                      192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{0,2.5,3.75,4.375}       {0,2.5,3.75,4.375}           {0,2.5,3.75,5}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193                      194                      195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{0,2.5,3.75,5}          {0,2.5,4.375,5}          {0,2.5,4.375,5}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196                      197                      198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    {0,3.125,</w:t>
      </w:r>
      <w:r>
        <w:t xml:space="preserve">3.75,4.375}     {0,3.125,3.75,4.375}         {0,3.125,3.75,5}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199                      200                      201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{0,3.125,3.75,5}        {0,3.125,4.375,5}        {0,3.125,4.375,5}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202     </w:t>
      </w:r>
      <w:r>
        <w:t xml:space="preserve">                 203                      204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{1.25,1.875,2.5,3.125}   {1.25,1.875,2.5,3.125}   {1.25,1.875,2.5,3.125} ##                      205                      206                      207 </w:t>
      </w:r>
    </w:p>
    <w:p w:rsidR="00835DE5" w:rsidRDefault="006B6F04">
      <w:pPr>
        <w:ind w:left="-5"/>
      </w:pPr>
      <w:r>
        <w:t>##   {1.25,1.875,2.5,3.125}    {1.25,1.875,2.5,3.75</w:t>
      </w:r>
      <w:r>
        <w:t xml:space="preserve">}    {1.25,1.875,2.5,3.75} </w:t>
      </w:r>
    </w:p>
    <w:p w:rsidR="00835DE5" w:rsidRDefault="006B6F04">
      <w:pPr>
        <w:ind w:left="-5"/>
      </w:pPr>
      <w:r>
        <w:t xml:space="preserve">##                      208                      209                      210 ##    {1.25,1.875,2.5,3.75}   {1.25,1.875,2.5,4.375}   {1.25,1.875,2.5,4.375} </w:t>
      </w:r>
    </w:p>
    <w:p w:rsidR="00835DE5" w:rsidRDefault="006B6F04">
      <w:pPr>
        <w:ind w:left="-5"/>
      </w:pPr>
      <w:r>
        <w:t xml:space="preserve">##                      211                      212                   </w:t>
      </w:r>
      <w:r>
        <w:t xml:space="preserve">   213 </w:t>
      </w:r>
    </w:p>
    <w:p w:rsidR="00835DE5" w:rsidRDefault="006B6F04">
      <w:pPr>
        <w:ind w:left="-5"/>
      </w:pPr>
      <w:r>
        <w:t xml:space="preserve">##   {1.25,1.875,2.5,4.375}       {1.25,1.875,2.5,5}       {1.25,1.875,2.5,5} </w:t>
      </w:r>
    </w:p>
    <w:p w:rsidR="00835DE5" w:rsidRDefault="006B6F04">
      <w:pPr>
        <w:ind w:left="-5"/>
      </w:pPr>
      <w:r>
        <w:t xml:space="preserve">##                      214                      215                      216 ##       {1.25,1.875,2.5,5}  {1.25,1.875,3.125,3.75}  {1.25,1.875,3.125,3.75} </w:t>
      </w:r>
    </w:p>
    <w:p w:rsidR="00835DE5" w:rsidRDefault="006B6F04">
      <w:pPr>
        <w:ind w:left="-5"/>
      </w:pPr>
      <w:r>
        <w:t xml:space="preserve">##          </w:t>
      </w:r>
      <w:r>
        <w:t xml:space="preserve">            217                      218                      219 </w:t>
      </w:r>
    </w:p>
    <w:p w:rsidR="00835DE5" w:rsidRDefault="006B6F04">
      <w:pPr>
        <w:ind w:left="-5"/>
      </w:pPr>
      <w:r>
        <w:t xml:space="preserve">##  {1.25,1.875,3.125,3.75} {1.25,1.875,3.125,4.375} {1.25,1.875,3.125,4.375} </w:t>
      </w:r>
    </w:p>
    <w:p w:rsidR="00835DE5" w:rsidRDefault="006B6F04">
      <w:pPr>
        <w:ind w:left="-5"/>
      </w:pPr>
      <w:r>
        <w:t xml:space="preserve">##                      220                      221                      222 </w:t>
      </w:r>
    </w:p>
    <w:p w:rsidR="00835DE5" w:rsidRDefault="006B6F04">
      <w:pPr>
        <w:ind w:left="-5"/>
      </w:pPr>
      <w:r>
        <w:t xml:space="preserve">## {1.25,1.875,3.125,4.375}     {1.25,1.875,3.125,5}     {1.25,1.875,3.125,5} </w:t>
      </w:r>
    </w:p>
    <w:p w:rsidR="00835DE5" w:rsidRDefault="006B6F04">
      <w:pPr>
        <w:ind w:left="-5"/>
      </w:pPr>
      <w:r>
        <w:t xml:space="preserve">##                      223                      224                      225 ##     {1.25,1.875,3.125,5}  {1.25,1.875,3.75,4.375}  {1.25,1.875,3.75,4.375} ##                   </w:t>
      </w:r>
      <w:r>
        <w:t xml:space="preserve">   226                      227                      228 </w:t>
      </w:r>
    </w:p>
    <w:p w:rsidR="00835DE5" w:rsidRDefault="006B6F04">
      <w:pPr>
        <w:ind w:left="-5"/>
      </w:pPr>
      <w:r>
        <w:t xml:space="preserve">##      {1.25,1.875,3.75,5}      {1.25,1.875,3.75,5}     {1.25,1.875,4.375,5}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229                      230                      231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    {1.25,1.875,4.375,5}    {1.25,2</w:t>
      </w:r>
      <w:r>
        <w:t xml:space="preserve">.5,3.125,3.75}    {1.25,2.5,3.125,3.75}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lastRenderedPageBreak/>
        <w:t xml:space="preserve">##                      232                      233                      234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{1.25,2.5,3.125,3.75}   {1.25,2.5,3.125,4.375}   {1.25,2.5,3.125,4.375}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235                      236  </w:t>
      </w:r>
      <w:r>
        <w:t xml:space="preserve">                    237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{1.25,2.5,3.125,4.375}       {1.25,2.5,3.125,5}       {1.25,2.5,3.125,5}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238                      239                      240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      {1.25,2.5,3.125,5}    {1.25,2.5,3.75,4.375}    {1.25,2.5,3.75</w:t>
      </w:r>
      <w:r>
        <w:t xml:space="preserve">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241                      242                      243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{1.25,2.5,3.75,5}        {1.25,2.5,3.75,5}       {1.25,2.5,4.375,5}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244                      245                      246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</w:t>
      </w:r>
      <w:r>
        <w:t xml:space="preserve">   {1.25,2.5,4.375,5}  {1.25,3.125,3.75,4.375}  {1.25,3.125,3.75,4.375}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247                      248                      249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{1.25,3.125,3.75,5}      {1.25,3.125,3.75,5}     {1.25,3.125,4.375,5}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250                      251                      252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{1.25,3.125,4.375,5}   {1.875,2.5,3.125,3.75}   {1.875,2.5,3.125,3.75}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253                      254                      255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  {1.875,2.5,</w:t>
      </w:r>
      <w:r>
        <w:t xml:space="preserve">3.125,3.75}  {1.875,2.5,3.125,4.375}  {1.875,2.5,3.125,4.375}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256                      257                      258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{1.875,2.5,3.125,4.375}      {1.875,2.5,3.125,5}      {1.875,2.5,3.125,5}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259     </w:t>
      </w:r>
      <w:r>
        <w:t xml:space="preserve">                 260                      261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{1.875,2.5,3.125,5}   {1.875,2.5,3.75,4.375}   {1.875,2.5,3.75,4.375}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262                      263                      264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      {1.875,2.5,3.75,5}       {1.875,2.5,3.7</w:t>
      </w:r>
      <w:r>
        <w:t xml:space="preserve">5,5}      {1.875,2.5,4.375,5}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265                      266                      267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{1.875,2.5,4.375,5} {1.875,3.125,3.75,4.375} {1.875,3.125,3.75,4.375}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268                      </w:t>
      </w:r>
      <w:r>
        <w:t xml:space="preserve">269                      270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{1.875,3.125,3.75,5}     {1.875,3.125,3.75,5}    {1.875,3.125,4.375,5}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271                      272                      273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   {1.875,3.125,4.375,5}   {2.5,3.125,3.75,4.375}   {2.5,3.125</w:t>
      </w:r>
      <w:r>
        <w:t xml:space="preserve">,3.75,4.375}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274                      275                      276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{2.5,3.125,3.75,5}       {2.5,3.125,3.75,5}      {2.5,3.125,4.375,5}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277                      278                      279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</w:t>
      </w:r>
      <w:r>
        <w:t xml:space="preserve">#      {2.5,3.125,4.375,5}                   {3.75}                  {4.375} </w:t>
      </w:r>
    </w:p>
    <w:p w:rsidR="00835DE5" w:rsidRDefault="006B6F04">
      <w:pPr>
        <w:ind w:left="-5"/>
      </w:pPr>
      <w:r>
        <w:t xml:space="preserve">##                      280                      281                      282 </w:t>
      </w:r>
    </w:p>
    <w:p w:rsidR="00835DE5" w:rsidRDefault="006B6F04">
      <w:pPr>
        <w:ind w:left="-5"/>
      </w:pPr>
      <w:r>
        <w:t xml:space="preserve">##                      {5}                 {0,3.75}                {0,4.375} </w:t>
      </w:r>
    </w:p>
    <w:p w:rsidR="00835DE5" w:rsidRDefault="006B6F04">
      <w:pPr>
        <w:ind w:left="-5"/>
      </w:pPr>
      <w:r>
        <w:t xml:space="preserve">##                  </w:t>
      </w:r>
      <w:r>
        <w:t xml:space="preserve">    283                      284                      285 </w:t>
      </w:r>
    </w:p>
    <w:p w:rsidR="00835DE5" w:rsidRDefault="006B6F04">
      <w:pPr>
        <w:ind w:left="-5"/>
      </w:pPr>
      <w:r>
        <w:t xml:space="preserve">##                    {0,5}              {1.25,3.75}             {1.25,4.375} </w:t>
      </w:r>
    </w:p>
    <w:p w:rsidR="00835DE5" w:rsidRDefault="006B6F04">
      <w:pPr>
        <w:ind w:left="-5"/>
      </w:pPr>
      <w:r>
        <w:t xml:space="preserve">##                      286                      287                      288 </w:t>
      </w:r>
    </w:p>
    <w:p w:rsidR="00835DE5" w:rsidRDefault="006B6F04">
      <w:pPr>
        <w:ind w:left="-5"/>
      </w:pPr>
      <w:r>
        <w:lastRenderedPageBreak/>
        <w:t xml:space="preserve">##                 {1.25,5}            </w:t>
      </w:r>
      <w:r>
        <w:t xml:space="preserve"> {1.875,3.75}            {1.875,4.375} </w:t>
      </w:r>
    </w:p>
    <w:p w:rsidR="00835DE5" w:rsidRDefault="006B6F04">
      <w:pPr>
        <w:ind w:left="-5"/>
      </w:pPr>
      <w:r>
        <w:t xml:space="preserve">##                      289                      290                      291 ##                {1.875,5}               {2.5,3.75}              {2.5,4.375} </w:t>
      </w:r>
    </w:p>
    <w:p w:rsidR="00835DE5" w:rsidRDefault="006B6F04">
      <w:pPr>
        <w:ind w:left="-5"/>
      </w:pPr>
      <w:r>
        <w:t xml:space="preserve">##                      292                      293       </w:t>
      </w:r>
      <w:r>
        <w:t xml:space="preserve">               294 </w:t>
      </w:r>
    </w:p>
    <w:p w:rsidR="00835DE5" w:rsidRDefault="006B6F04">
      <w:pPr>
        <w:ind w:left="-5"/>
      </w:pPr>
      <w:r>
        <w:t xml:space="preserve">##                  {2.5,5}             {3.125,3.75}            {3.125,4.375} </w:t>
      </w:r>
    </w:p>
    <w:p w:rsidR="00835DE5" w:rsidRDefault="006B6F04">
      <w:pPr>
        <w:ind w:left="-5"/>
      </w:pPr>
      <w:r>
        <w:t xml:space="preserve">##                      295                      296                      297 ##                {3.125,5}             {3.75,4.375}             {3.75,4.375} </w:t>
      </w:r>
    </w:p>
    <w:p w:rsidR="00835DE5" w:rsidRDefault="006B6F04">
      <w:pPr>
        <w:ind w:left="-5"/>
      </w:pPr>
      <w:r>
        <w:t xml:space="preserve">##                      298                      299                      300 </w:t>
      </w:r>
    </w:p>
    <w:p w:rsidR="00835DE5" w:rsidRDefault="006B6F04">
      <w:pPr>
        <w:ind w:left="-5"/>
      </w:pPr>
      <w:r>
        <w:t xml:space="preserve">##                 {3.75,5}                 {3.75,5}                {4.375,5} </w:t>
      </w:r>
    </w:p>
    <w:p w:rsidR="00835DE5" w:rsidRDefault="006B6F04">
      <w:pPr>
        <w:ind w:left="-5"/>
      </w:pPr>
      <w:r>
        <w:t xml:space="preserve">##                      301                      302                      303 </w:t>
      </w:r>
    </w:p>
    <w:p w:rsidR="00835DE5" w:rsidRDefault="006B6F04">
      <w:pPr>
        <w:ind w:left="-5"/>
      </w:pPr>
      <w:r>
        <w:t>##                {</w:t>
      </w:r>
      <w:r>
        <w:t xml:space="preserve">4.375,5}            {0,1.25,3.75}           {0,1.25,4.375}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304                      305                      306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{0,1.25,5}           {0,1.875,3.75}          {0,1.875,4.375}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307        </w:t>
      </w:r>
      <w:r>
        <w:t xml:space="preserve">              308                      309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{0,1.875,5}             {0,2.5,3.75}            {0,2.5,4.375}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310                      311                      312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{0,2.5,5}           {0,3.125,3.75}          {0,3.125,4.375}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313                      314                      315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{0,3.125,5}           {0,3.75,4.375}           {0,3.75,4.375}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</w:t>
      </w:r>
      <w:r>
        <w:t xml:space="preserve">           316                      317                      318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{0,3.75,5}               {0,3.75,5}              {0,4.375,5}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319                      320                      321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{0,4.375,5}  </w:t>
      </w:r>
      <w:r>
        <w:t xml:space="preserve">      {1.25,1.875,3.75}       {1.25,1.875,4.375}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322                      323                      324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{1.25,1.875,5}          {1.25,2.5,3.75}         {1.25,2.5,4.375}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325                  </w:t>
      </w:r>
      <w:r>
        <w:t xml:space="preserve">    326                      327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{1.25,2.5,5}        {1.25,3.125,3.75}       {1.25,3.125,4.375}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328                      329                      330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          {1.25,3.125,5}        {1.25,3.75,4.375}        {</w:t>
      </w:r>
      <w:r>
        <w:t xml:space="preserve">1.25,3.75,4.375}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331                      332                      333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{1.25,3.75,5}            {1.25,3.75,5}           {1.25,4.375,5}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                     334                      335                      336</w:t>
      </w:r>
      <w:r>
        <w:t xml:space="preserve">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{1.25,4.375,5}         {1.875,2.5,3.75}        {1.875,2.5,4.375}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337                      338                      339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{1.875,2.5,5}       {1.875,3.125,3.75}      {1.875,3.125,4.375}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</w:t>
      </w:r>
      <w:r>
        <w:t xml:space="preserve">           340                      341                      342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{1.875,3.125,5}       {1.875,3.75,4.375}       {1.875,3.75,4.375}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lastRenderedPageBreak/>
        <w:t xml:space="preserve">##                      343                      344                      345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{1.875,3.75,5}  </w:t>
      </w:r>
      <w:r>
        <w:t xml:space="preserve">         {1.875,3.75,5}          {1.875,4.375,5}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346                      347                      348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{1.875,4.375,5}         {2.5,3.125,3.75}        {2.5,3.125,4.375}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349                  </w:t>
      </w:r>
      <w:r>
        <w:t xml:space="preserve">    350                      351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{2.5,3.125,5}         {2.5,3.75,4.375}         {2.5,3.75,4.375}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352                      353                      354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{2.5,3.75,5}             {2.5,3.75,5}         </w:t>
      </w:r>
      <w:r>
        <w:t xml:space="preserve">   {2.5,4.375,5} </w:t>
      </w:r>
    </w:p>
    <w:p w:rsidR="00835DE5" w:rsidRDefault="006B6F04">
      <w:pPr>
        <w:ind w:left="-5"/>
      </w:pPr>
      <w:r>
        <w:t xml:space="preserve">##                      355                      356                      357 </w:t>
      </w:r>
    </w:p>
    <w:p w:rsidR="00835DE5" w:rsidRDefault="006B6F04">
      <w:pPr>
        <w:ind w:left="-5"/>
      </w:pPr>
      <w:r>
        <w:t xml:space="preserve">##            {2.5,4.375,5}       {3.125,3.75,4.375}       {3.125,3.75,4.375} </w:t>
      </w:r>
    </w:p>
    <w:p w:rsidR="00835DE5" w:rsidRDefault="006B6F04">
      <w:pPr>
        <w:ind w:left="-5"/>
      </w:pPr>
      <w:r>
        <w:t xml:space="preserve">##                      358                      359                      360 </w:t>
      </w:r>
    </w:p>
    <w:p w:rsidR="00835DE5" w:rsidRDefault="006B6F04">
      <w:pPr>
        <w:ind w:left="-5"/>
      </w:pPr>
      <w:r>
        <w:t xml:space="preserve">##           {3.125,3.75,5}           {3.125,3.75,5}          {3.125,4.375,5} </w:t>
      </w:r>
    </w:p>
    <w:p w:rsidR="00835DE5" w:rsidRDefault="006B6F04">
      <w:pPr>
        <w:ind w:left="-5"/>
      </w:pPr>
      <w:r>
        <w:t xml:space="preserve">##                      361                      362                      363 </w:t>
      </w:r>
    </w:p>
    <w:p w:rsidR="00835DE5" w:rsidRDefault="006B6F04">
      <w:pPr>
        <w:ind w:left="-5"/>
      </w:pPr>
      <w:r>
        <w:t xml:space="preserve">##          {3.125,4.375,5}           {3.75,4.375,5}           {3.75,4.375,5} </w:t>
      </w:r>
    </w:p>
    <w:p w:rsidR="00835DE5" w:rsidRDefault="006B6F04">
      <w:pPr>
        <w:ind w:left="-5"/>
      </w:pPr>
      <w:r>
        <w:t xml:space="preserve">##                 </w:t>
      </w:r>
      <w:r>
        <w:t xml:space="preserve">     364                      365                      366 ##           {3.75,4.375,5}      {0,1.25,1.875,3.75}     {0,1.25,1.875,4.375} </w:t>
      </w:r>
    </w:p>
    <w:p w:rsidR="00835DE5" w:rsidRDefault="006B6F04">
      <w:pPr>
        <w:ind w:left="-5"/>
      </w:pPr>
      <w:r>
        <w:t>##                      367                      368                      369 ##         {0,1.25,1.875,5}        {0,1.</w:t>
      </w:r>
      <w:r>
        <w:t xml:space="preserve">25,2.5,3.75}       {0,1.25,2.5,4.375} </w:t>
      </w:r>
    </w:p>
    <w:p w:rsidR="00835DE5" w:rsidRDefault="006B6F04">
      <w:pPr>
        <w:ind w:left="-5"/>
      </w:pPr>
      <w:r>
        <w:t xml:space="preserve">##                      370                      371                      372 </w:t>
      </w:r>
    </w:p>
    <w:p w:rsidR="00835DE5" w:rsidRDefault="006B6F04">
      <w:pPr>
        <w:ind w:left="-5"/>
      </w:pPr>
      <w:r>
        <w:t xml:space="preserve">##           {0,1.25,2.5,5}      {0,1.25,3.125,3.75}     {0,1.25,3.125,4.375} </w:t>
      </w:r>
    </w:p>
    <w:p w:rsidR="00835DE5" w:rsidRDefault="006B6F04">
      <w:pPr>
        <w:ind w:left="-5"/>
      </w:pPr>
      <w:r>
        <w:t xml:space="preserve">##                      373                      374       </w:t>
      </w:r>
      <w:r>
        <w:t xml:space="preserve">               375 </w:t>
      </w:r>
    </w:p>
    <w:p w:rsidR="00835DE5" w:rsidRDefault="006B6F04">
      <w:pPr>
        <w:ind w:left="-5"/>
      </w:pPr>
      <w:r>
        <w:t xml:space="preserve">##         {0,1.25,3.125,5}      {0,1.25,3.75,4.375}      {0,1.25,3.75,4.375} </w:t>
      </w:r>
    </w:p>
    <w:p w:rsidR="00835DE5" w:rsidRDefault="006B6F04">
      <w:pPr>
        <w:ind w:left="-5"/>
      </w:pPr>
      <w:r>
        <w:t xml:space="preserve">##                      376                      377                      378 </w:t>
      </w:r>
    </w:p>
    <w:p w:rsidR="00835DE5" w:rsidRDefault="006B6F04">
      <w:pPr>
        <w:ind w:left="-5"/>
      </w:pPr>
      <w:r>
        <w:t xml:space="preserve">##          {0,1.25,3.75,5}          {0,1.25,3.75,5}         {0,1.25,4.375,5}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379                      380                      381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{0,1.25,4.375,5}       {0,1.875,2.5,3.75}      {0,1.875,2.5,4.375}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382                      383                      384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         {0</w:t>
      </w:r>
      <w:r>
        <w:t xml:space="preserve">,1.875,2.5,5}     {0,1.875,3.125,3.75}    {0,1.875,3.125,4.375}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385                      386                      387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{0,1.875,3.125,5}     {0,1.875,3.75,4.375}     {0,1.875,3.75,4.375}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388   </w:t>
      </w:r>
      <w:r>
        <w:t xml:space="preserve">                   389                      390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{0,1.875,3.75,5}         {0,1.875,3.75,5}        {0,1.875,4.375,5}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391                      392                      393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       {0,1.875,4.375,5}       {0,2.5,3.125</w:t>
      </w:r>
      <w:r>
        <w:t xml:space="preserve">,3.75}      {0,2.5,3.125,4.375}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394                      395                      396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{0,2.5,3.125,5}       {0,2.5,3.75,4.375}       {0,2.5,3.75,4.375}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397                      398          </w:t>
      </w:r>
      <w:r>
        <w:t xml:space="preserve">            399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lastRenderedPageBreak/>
        <w:t xml:space="preserve">##           {0,2.5,3.75,5}           {0,2.5,3.75,5}          {0,2.5,4.375,5}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400                      401                      402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{0,2.5,4.375,5}     {0,3.125,3.75,4.375}     {0,3.125,3.75,4.375}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403                      404                      405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{0,3.125,3.75,5}         {0,3.125,3.75,5}        {0,3.125,4.375,5}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406                      407                      408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</w:t>
      </w:r>
      <w:r>
        <w:t xml:space="preserve">{0,3.125,4.375,5}         {0,3.75,4.375,5}         {0,3.75,4.375,5}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409                      410                      411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{0,3.75,4.375,5}    {1.25,1.875,2.5,3.75}   {1.25,1.875,2.5,4.375}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                     41</w:t>
      </w:r>
      <w:r>
        <w:t xml:space="preserve">2                      413                      414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{1.25,1.875,2.5,5}  {1.25,1.875,3.125,3.75} {1.25,1.875,3.125,4.375}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415                      416                      417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{1.25,1.875,3.125,5}  {1.25,1.875,3.75,4.375}  {1.25,1.875,3.75,4.375}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418                      419                      420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{1.25,1.875,3.75,5}      {1.25,1.875,3.75,5}     {1.25,1.875,4.375,5}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</w:t>
      </w:r>
      <w:r>
        <w:t xml:space="preserve">        421                      422                      423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{1.25,1.875,4.375,5}    {1.25,2.5,3.125,3.75}   {1.25,2.5,3.125,4.375}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424                      425                      426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      {1.25,2.5,3.125,5}    {</w:t>
      </w:r>
      <w:r>
        <w:t xml:space="preserve">1.25,2.5,3.75,4.375}    {1.25,2.5,3.75,4.375}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              427                      428                      429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       {1.25,2.5,3.75,5}        {1.25,2.5,3.75,5}       {1.25,2.5,4.375,5} </w:t>
      </w:r>
    </w:p>
    <w:p w:rsidR="00835DE5" w:rsidRDefault="006B6F04">
      <w:pPr>
        <w:ind w:left="-5"/>
      </w:pPr>
      <w:r>
        <w:t xml:space="preserve">##                      430                      </w:t>
      </w:r>
      <w:r>
        <w:t xml:space="preserve">431                      432 </w:t>
      </w:r>
    </w:p>
    <w:p w:rsidR="00835DE5" w:rsidRDefault="006B6F04">
      <w:pPr>
        <w:ind w:left="-5"/>
      </w:pPr>
      <w:r>
        <w:t xml:space="preserve">##       {1.25,2.5,4.375,5}  {1.25,3.125,3.75,4.375}  {1.25,3.125,3.75,4.375} </w:t>
      </w:r>
    </w:p>
    <w:p w:rsidR="00835DE5" w:rsidRDefault="006B6F04">
      <w:pPr>
        <w:ind w:left="-5"/>
      </w:pPr>
      <w:r>
        <w:t xml:space="preserve">##                      433                      434                      435 </w:t>
      </w:r>
    </w:p>
    <w:p w:rsidR="00835DE5" w:rsidRDefault="006B6F04">
      <w:pPr>
        <w:ind w:left="-5"/>
      </w:pPr>
      <w:r>
        <w:t>##      {1.25,3.125,3.75,5}      {1.25,3.125,3.75,5}     {1.25,3.125</w:t>
      </w:r>
      <w:r>
        <w:t xml:space="preserve">,4.375,5} </w:t>
      </w:r>
    </w:p>
    <w:p w:rsidR="00835DE5" w:rsidRDefault="006B6F04">
      <w:pPr>
        <w:ind w:left="-5"/>
      </w:pPr>
      <w:r>
        <w:t xml:space="preserve">##                      436                      437                      438 </w:t>
      </w:r>
    </w:p>
    <w:p w:rsidR="00835DE5" w:rsidRDefault="006B6F04">
      <w:pPr>
        <w:ind w:left="-5"/>
      </w:pPr>
      <w:r>
        <w:t xml:space="preserve">##     {1.25,3.125,4.375,5}      {1.25,3.75,4.375,5}      {1.25,3.75,4.375,5} </w:t>
      </w:r>
    </w:p>
    <w:p w:rsidR="00835DE5" w:rsidRDefault="006B6F04">
      <w:pPr>
        <w:ind w:left="-5"/>
      </w:pPr>
      <w:r>
        <w:t xml:space="preserve">##                      439                      440                      441 </w:t>
      </w:r>
    </w:p>
    <w:p w:rsidR="00835DE5" w:rsidRDefault="00835DE5">
      <w:pPr>
        <w:sectPr w:rsidR="00835DE5">
          <w:headerReference w:type="even" r:id="rId26"/>
          <w:headerReference w:type="default" r:id="rId27"/>
          <w:headerReference w:type="first" r:id="rId28"/>
          <w:pgSz w:w="12240" w:h="15840"/>
          <w:pgMar w:top="1478" w:right="1482" w:bottom="1519" w:left="1440" w:header="1440" w:footer="720" w:gutter="0"/>
          <w:cols w:space="720"/>
        </w:sectPr>
      </w:pPr>
    </w:p>
    <w:p w:rsidR="00835DE5" w:rsidRDefault="00835DE5">
      <w:pPr>
        <w:shd w:val="clear" w:color="auto" w:fill="auto"/>
        <w:spacing w:after="0" w:line="259" w:lineRule="auto"/>
        <w:ind w:left="-5070" w:right="1409" w:firstLine="0"/>
        <w:jc w:val="right"/>
      </w:pPr>
    </w:p>
    <w:tbl>
      <w:tblPr>
        <w:tblStyle w:val="TableGrid"/>
        <w:tblW w:w="9419" w:type="dxa"/>
        <w:tblInd w:w="-3658" w:type="dxa"/>
        <w:tblCellMar>
          <w:top w:w="38" w:type="dxa"/>
          <w:left w:w="2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419"/>
      </w:tblGrid>
      <w:tr w:rsidR="00835DE5">
        <w:trPr>
          <w:trHeight w:val="12900"/>
        </w:trPr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lastRenderedPageBreak/>
              <w:t xml:space="preserve">##      {1.25,3.75,4.375,5}   {1.875,2.5,3.125,3.75}  {1.875,2.5,3.125,4.375}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        442                      443                      444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{1.875,2.5,3.125,5}   {1.875,2.5,3.75,4.375}   {1.875,2.5,3.75,4.375}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        445                      446                      447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{1.875,2.5,3.75,5}       {1.875,2.5,3.75,5}      {1.875,2.5,4.375,5}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   </w:t>
            </w:r>
            <w:r>
              <w:t xml:space="preserve">     448                      449                      450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>##      {1.875,2.5,4.375,5} {1.875,3.125,3.75,4.375} {1.875,3.125,3.75,4.375}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        451                      452                      453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>##     {1.875,3.125,3.75,5}     {1.875,</w:t>
            </w:r>
            <w:r>
              <w:t xml:space="preserve">3.125,3.75,5}    {1.875,3.125,4.375,5}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>##                      454                      455                      456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{1.875,3.125,4.375,5}     {1.875,3.75,4.375,5}     {1.875,3.75,4.375,5}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        457                      458       </w:t>
            </w:r>
            <w:r>
              <w:t xml:space="preserve">               459 </w:t>
            </w:r>
          </w:p>
          <w:p w:rsidR="00835DE5" w:rsidRDefault="006B6F04">
            <w:pPr>
              <w:shd w:val="clear" w:color="auto" w:fill="auto"/>
              <w:spacing w:after="3" w:line="236" w:lineRule="auto"/>
              <w:ind w:left="0" w:firstLine="0"/>
            </w:pPr>
            <w:r>
              <w:t xml:space="preserve">##     {1.875,3.75,4.375,5}   {2.5,3.125,3.75,4.375}   {2.5,3.125,3.75,4.375} ##                      460                      461                      462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{2.5,3.125,3.75,5}       {2.5,3.125,3.75,5}      {2.5,3.125,4.375,5}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        463                      464                      465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{2.5,3.125,4.375,5}       {2.5,3.75,4.375,5}       {2.5,3.75,4.375,5}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                     466                      467                      468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>##       {2.5,3.75,</w:t>
            </w:r>
            <w:r>
              <w:t xml:space="preserve">4.375,5}     {3.125,3.75,4.375,5}     {3.125,3.75,4.375,5} </w:t>
            </w:r>
          </w:p>
          <w:p w:rsidR="00835DE5" w:rsidRDefault="006B6F04">
            <w:pPr>
              <w:shd w:val="clear" w:color="auto" w:fill="auto"/>
              <w:spacing w:after="200" w:line="237" w:lineRule="auto"/>
              <w:ind w:left="0" w:right="78" w:firstLine="0"/>
              <w:jc w:val="left"/>
            </w:pPr>
            <w:r>
              <w:t xml:space="preserve">##                      469                      470                      471 ##     {3.125,3.75,4.375,5}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##                      472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03" w:line="236" w:lineRule="auto"/>
              <w:ind w:left="0" w:right="5399" w:firstLine="0"/>
              <w:jc w:val="left"/>
            </w:pPr>
            <w:r>
              <w:t>rules.pruned &lt;-</w:t>
            </w:r>
            <w:r>
              <w:rPr>
                <w:color w:val="4E9A06"/>
              </w:rPr>
              <w:t xml:space="preserve"> </w:t>
            </w:r>
            <w:r>
              <w:t>rules[</w:t>
            </w:r>
            <w:r>
              <w:rPr>
                <w:b/>
                <w:color w:val="CE5C00"/>
              </w:rPr>
              <w:t>!</w:t>
            </w:r>
            <w:r>
              <w:t>redundant]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rules&lt;-rules.pruned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rules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4" w:line="259" w:lineRule="auto"/>
              <w:ind w:left="0" w:firstLine="0"/>
              <w:jc w:val="left"/>
            </w:pPr>
            <w:r>
              <w:t>## set of 0 rules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rPr>
                <w:i/>
                <w:color w:val="8F5902"/>
              </w:rPr>
              <w:t>#Clean Rules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3" w:line="238" w:lineRule="auto"/>
              <w:ind w:left="0" w:right="1472" w:firstLine="0"/>
              <w:jc w:val="left"/>
            </w:pPr>
            <w:r>
              <w:t>rules3</w:t>
            </w:r>
            <w:r>
              <w:rPr>
                <w:b/>
                <w:color w:val="CE5C00"/>
              </w:rPr>
              <w:t>$</w:t>
            </w:r>
            <w:r>
              <w:t>rules=</w:t>
            </w:r>
            <w:r>
              <w:rPr>
                <w:b/>
                <w:color w:val="204A87"/>
              </w:rPr>
              <w:t>gsub</w:t>
            </w:r>
            <w:r>
              <w:t>(</w:t>
            </w:r>
            <w:r>
              <w:rPr>
                <w:color w:val="4E9A06"/>
              </w:rPr>
              <w:t>"\\{"</w:t>
            </w:r>
            <w:r>
              <w:t xml:space="preserve">, </w:t>
            </w:r>
            <w:r>
              <w:rPr>
                <w:color w:val="4E9A06"/>
              </w:rPr>
              <w:t>""</w:t>
            </w:r>
            <w:r>
              <w:t>, rules3</w:t>
            </w:r>
            <w:r>
              <w:rPr>
                <w:b/>
                <w:color w:val="CE5C00"/>
              </w:rPr>
              <w:t>$</w:t>
            </w:r>
            <w:r>
              <w:t>rules)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rules3</w:t>
            </w:r>
            <w:r>
              <w:rPr>
                <w:b/>
                <w:color w:val="CE5C00"/>
              </w:rPr>
              <w:t>$</w:t>
            </w:r>
            <w:r>
              <w:t>rules=</w:t>
            </w:r>
            <w:r>
              <w:rPr>
                <w:b/>
                <w:color w:val="204A87"/>
              </w:rPr>
              <w:t>gsub</w:t>
            </w:r>
            <w:r>
              <w:t>(</w:t>
            </w:r>
            <w:r>
              <w:rPr>
                <w:color w:val="4E9A06"/>
              </w:rPr>
              <w:t>"\\}"</w:t>
            </w:r>
            <w:r>
              <w:t xml:space="preserve">, </w:t>
            </w:r>
            <w:r>
              <w:rPr>
                <w:color w:val="4E9A06"/>
              </w:rPr>
              <w:t>""</w:t>
            </w:r>
            <w:r>
              <w:t>, rules3</w:t>
            </w:r>
            <w:r>
              <w:rPr>
                <w:b/>
                <w:color w:val="CE5C00"/>
              </w:rPr>
              <w:t>$</w:t>
            </w:r>
            <w:r>
              <w:t>rules)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rules3</w:t>
            </w:r>
            <w:r>
              <w:rPr>
                <w:b/>
                <w:color w:val="CE5C00"/>
              </w:rPr>
              <w:t>$</w:t>
            </w:r>
            <w:r>
              <w:t>rules=</w:t>
            </w:r>
            <w:r>
              <w:rPr>
                <w:b/>
                <w:color w:val="204A87"/>
              </w:rPr>
              <w:t>gsub</w:t>
            </w:r>
            <w:r>
              <w:t>(</w:t>
            </w:r>
            <w:r>
              <w:rPr>
                <w:color w:val="4E9A06"/>
              </w:rPr>
              <w:t>"\""</w:t>
            </w:r>
            <w:r>
              <w:t xml:space="preserve">, </w:t>
            </w:r>
            <w:r>
              <w:rPr>
                <w:color w:val="4E9A06"/>
              </w:rPr>
              <w:t>""</w:t>
            </w:r>
            <w:r>
              <w:t>, rules3</w:t>
            </w:r>
            <w:r>
              <w:rPr>
                <w:b/>
                <w:color w:val="CE5C00"/>
              </w:rPr>
              <w:t>$</w:t>
            </w:r>
            <w:r>
              <w:t>rules)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rPr>
                <w:i/>
                <w:color w:val="8F5902"/>
              </w:rPr>
              <w:t>#Split the rule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rPr>
                <w:b/>
                <w:color w:val="204A87"/>
              </w:rPr>
              <w:t>library</w:t>
            </w:r>
            <w:r>
              <w:t>(splitstackshape)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Rules4=</w:t>
            </w:r>
            <w:r>
              <w:rPr>
                <w:b/>
                <w:color w:val="204A87"/>
              </w:rPr>
              <w:t>cSplit</w:t>
            </w:r>
            <w:r>
              <w:t xml:space="preserve">(rules3, </w:t>
            </w:r>
            <w:r>
              <w:rPr>
                <w:color w:val="4E9A06"/>
              </w:rPr>
              <w:t>"rules"</w:t>
            </w:r>
            <w:r>
              <w:t>,</w:t>
            </w:r>
            <w:r>
              <w:rPr>
                <w:color w:val="4E9A06"/>
              </w:rPr>
              <w:t>"=&gt;"</w:t>
            </w: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rPr>
                <w:b/>
                <w:color w:val="204A87"/>
              </w:rPr>
              <w:t>names</w:t>
            </w:r>
            <w:r>
              <w:t>(Rules4)[</w:t>
            </w:r>
            <w:r>
              <w:rPr>
                <w:b/>
                <w:color w:val="204A87"/>
              </w:rPr>
              <w:t>names</w:t>
            </w:r>
            <w:r>
              <w:t xml:space="preserve">(Rules4) </w:t>
            </w:r>
            <w:r>
              <w:rPr>
                <w:b/>
                <w:color w:val="CE5C00"/>
              </w:rPr>
              <w:t>==</w:t>
            </w:r>
            <w:r>
              <w:rPr>
                <w:color w:val="4E9A06"/>
              </w:rPr>
              <w:t xml:space="preserve"> 'rules_1'</w:t>
            </w:r>
            <w:r>
              <w:t>] &lt;-</w:t>
            </w:r>
            <w:r>
              <w:rPr>
                <w:color w:val="4E9A06"/>
              </w:rPr>
              <w:t xml:space="preserve"> 'LHS'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Rules5=</w:t>
            </w:r>
            <w:r>
              <w:rPr>
                <w:b/>
                <w:color w:val="204A87"/>
              </w:rPr>
              <w:t>cSplit</w:t>
            </w:r>
            <w:r>
              <w:t xml:space="preserve">(Rules4, </w:t>
            </w:r>
            <w:r>
              <w:rPr>
                <w:color w:val="4E9A06"/>
              </w:rPr>
              <w:t>"LHS"</w:t>
            </w:r>
            <w:r>
              <w:t>,</w:t>
            </w:r>
            <w:r>
              <w:rPr>
                <w:color w:val="4E9A06"/>
              </w:rPr>
              <w:t>","</w:t>
            </w: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Rules6=</w:t>
            </w:r>
            <w:r>
              <w:rPr>
                <w:b/>
                <w:color w:val="204A87"/>
              </w:rPr>
              <w:t>subset</w:t>
            </w:r>
            <w:r>
              <w:t xml:space="preserve">(Rules5, </w:t>
            </w:r>
            <w:r>
              <w:rPr>
                <w:color w:val="204A87"/>
              </w:rPr>
              <w:t>select=</w:t>
            </w:r>
            <w:r>
              <w:t xml:space="preserve"> </w:t>
            </w:r>
            <w:r>
              <w:rPr>
                <w:b/>
                <w:color w:val="CE5C00"/>
              </w:rPr>
              <w:t>-</w:t>
            </w:r>
            <w:r>
              <w:rPr>
                <w:b/>
                <w:color w:val="204A87"/>
              </w:rPr>
              <w:t>c</w:t>
            </w:r>
            <w:r>
              <w:t>(rules_</w:t>
            </w:r>
            <w:r>
              <w:rPr>
                <w:color w:val="0000CF"/>
              </w:rPr>
              <w:t>2</w:t>
            </w:r>
            <w:r>
              <w:t>))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rPr>
                <w:b/>
                <w:color w:val="204A87"/>
              </w:rPr>
              <w:t>names</w:t>
            </w:r>
            <w:r>
              <w:t>(Rules6)[</w:t>
            </w:r>
            <w:r>
              <w:rPr>
                <w:b/>
                <w:color w:val="204A87"/>
              </w:rPr>
              <w:t>names</w:t>
            </w:r>
            <w:r>
              <w:t xml:space="preserve">(Rules6) </w:t>
            </w:r>
            <w:r>
              <w:rPr>
                <w:b/>
                <w:color w:val="CE5C00"/>
              </w:rPr>
              <w:t>==</w:t>
            </w:r>
            <w:r>
              <w:rPr>
                <w:color w:val="4E9A06"/>
              </w:rPr>
              <w:t xml:space="preserve"> 'rules_3'</w:t>
            </w:r>
            <w:r>
              <w:t>] &lt;-</w:t>
            </w:r>
            <w:r>
              <w:rPr>
                <w:color w:val="4E9A06"/>
              </w:rPr>
              <w:t xml:space="preserve"> 'RHS'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98" w:line="237" w:lineRule="auto"/>
              <w:ind w:left="0" w:right="1296" w:firstLine="0"/>
              <w:jc w:val="left"/>
            </w:pPr>
            <w:r>
              <w:rPr>
                <w:i/>
                <w:color w:val="8F5902"/>
              </w:rPr>
              <w:t># What are customers likely to buy before they purchase "Product A"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rules&lt;-</w:t>
            </w:r>
            <w:r>
              <w:rPr>
                <w:b/>
                <w:color w:val="204A87"/>
              </w:rPr>
              <w:t>apriori</w:t>
            </w:r>
            <w:r>
              <w:t>(</w:t>
            </w:r>
            <w:r>
              <w:rPr>
                <w:color w:val="204A87"/>
              </w:rPr>
              <w:t>data=</w:t>
            </w:r>
            <w:r>
              <w:t xml:space="preserve">dt, </w:t>
            </w:r>
            <w:r>
              <w:rPr>
                <w:color w:val="204A87"/>
              </w:rPr>
              <w:t>parameter=</w:t>
            </w:r>
            <w:r>
              <w:rPr>
                <w:b/>
                <w:color w:val="204A87"/>
              </w:rPr>
              <w:t>list</w:t>
            </w:r>
            <w:r>
              <w:t>(</w:t>
            </w:r>
            <w:r>
              <w:rPr>
                <w:color w:val="204A87"/>
              </w:rPr>
              <w:t>supp=</w:t>
            </w:r>
            <w:r>
              <w:rPr>
                <w:color w:val="0000CF"/>
              </w:rPr>
              <w:t>0.001</w:t>
            </w:r>
            <w:r>
              <w:t>,</w:t>
            </w:r>
            <w:r>
              <w:rPr>
                <w:color w:val="204A87"/>
              </w:rPr>
              <w:t>conf =</w:t>
            </w:r>
            <w:r>
              <w:t xml:space="preserve"> </w:t>
            </w:r>
            <w:r>
              <w:rPr>
                <w:color w:val="0000CF"/>
              </w:rPr>
              <w:t>0.8</w:t>
            </w:r>
            <w:r>
              <w:t xml:space="preserve">),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 xml:space="preserve">               </w:t>
            </w:r>
            <w:r>
              <w:rPr>
                <w:color w:val="204A87"/>
              </w:rPr>
              <w:t>appearance =</w:t>
            </w:r>
            <w:r>
              <w:t xml:space="preserve"> </w:t>
            </w:r>
            <w:r>
              <w:rPr>
                <w:b/>
                <w:color w:val="204A87"/>
              </w:rPr>
              <w:t>list</w:t>
            </w:r>
            <w:r>
              <w:t>(</w:t>
            </w:r>
            <w:r>
              <w:rPr>
                <w:color w:val="204A87"/>
              </w:rPr>
              <w:t>default=</w:t>
            </w:r>
            <w:r>
              <w:rPr>
                <w:color w:val="4E9A06"/>
              </w:rPr>
              <w:t>"lhs"</w:t>
            </w:r>
            <w:r>
              <w:t>,</w:t>
            </w:r>
            <w:r>
              <w:rPr>
                <w:color w:val="204A87"/>
              </w:rPr>
              <w:t>rhs=</w:t>
            </w:r>
            <w:r>
              <w:rPr>
                <w:color w:val="4E9A06"/>
              </w:rPr>
              <w:t>"0"</w:t>
            </w:r>
            <w:r>
              <w:t>),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 xml:space="preserve">               </w:t>
            </w:r>
            <w:r>
              <w:rPr>
                <w:color w:val="204A87"/>
              </w:rPr>
              <w:t>control =</w:t>
            </w:r>
            <w:r>
              <w:t xml:space="preserve"> </w:t>
            </w:r>
            <w:r>
              <w:rPr>
                <w:b/>
                <w:color w:val="204A87"/>
              </w:rPr>
              <w:t>list</w:t>
            </w:r>
            <w:r>
              <w:t>(</w:t>
            </w:r>
            <w:r>
              <w:rPr>
                <w:color w:val="204A87"/>
              </w:rPr>
              <w:t>verbose=</w:t>
            </w:r>
            <w:r>
              <w:t>F))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5" w:line="259" w:lineRule="auto"/>
              <w:ind w:left="0" w:firstLine="0"/>
              <w:jc w:val="left"/>
            </w:pPr>
            <w:r>
              <w:t>## Warning in asMethod(object): removing duplicated items in transactions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right="868" w:firstLine="0"/>
              <w:jc w:val="left"/>
            </w:pPr>
            <w:r>
              <w:t>rules&lt;-</w:t>
            </w:r>
            <w:r>
              <w:rPr>
                <w:b/>
                <w:color w:val="204A87"/>
              </w:rPr>
              <w:t>sort</w:t>
            </w:r>
            <w:r>
              <w:t xml:space="preserve">(rules, </w:t>
            </w:r>
            <w:r>
              <w:rPr>
                <w:color w:val="204A87"/>
              </w:rPr>
              <w:t>decre</w:t>
            </w:r>
            <w:r>
              <w:rPr>
                <w:color w:val="204A87"/>
              </w:rPr>
              <w:t>asing=</w:t>
            </w:r>
            <w:r>
              <w:rPr>
                <w:color w:val="8F5902"/>
              </w:rPr>
              <w:t>TRUE</w:t>
            </w:r>
            <w:r>
              <w:t>,</w:t>
            </w:r>
            <w:r>
              <w:rPr>
                <w:color w:val="204A87"/>
              </w:rPr>
              <w:t>by=</w:t>
            </w:r>
            <w:r>
              <w:rPr>
                <w:color w:val="4E9A06"/>
              </w:rPr>
              <w:t>"confidence"</w:t>
            </w: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b/>
                <w:color w:val="204A87"/>
              </w:rPr>
              <w:t>inspect</w:t>
            </w:r>
            <w:r>
              <w:t>(rules[</w:t>
            </w:r>
            <w:r>
              <w:rPr>
                <w:color w:val="0000CF"/>
              </w:rPr>
              <w:t>1</w:t>
            </w:r>
            <w:r>
              <w:rPr>
                <w:b/>
                <w:color w:val="CE5C00"/>
              </w:rPr>
              <w:t>:</w:t>
            </w:r>
            <w:r>
              <w:rPr>
                <w:color w:val="0000CF"/>
              </w:rPr>
              <w:t>5</w:t>
            </w:r>
            <w:r>
              <w:t>])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</w:tbl>
    <w:p w:rsidR="00835DE5" w:rsidRDefault="00835DE5">
      <w:pPr>
        <w:shd w:val="clear" w:color="auto" w:fill="auto"/>
        <w:spacing w:after="0" w:line="259" w:lineRule="auto"/>
        <w:ind w:left="-5070" w:right="1409" w:firstLine="0"/>
        <w:jc w:val="left"/>
      </w:pPr>
    </w:p>
    <w:tbl>
      <w:tblPr>
        <w:tblStyle w:val="TableGrid"/>
        <w:tblW w:w="9419" w:type="dxa"/>
        <w:tblInd w:w="-3658" w:type="dxa"/>
        <w:tblCellMar>
          <w:top w:w="38" w:type="dxa"/>
          <w:left w:w="29" w:type="dxa"/>
          <w:bottom w:w="0" w:type="dxa"/>
          <w:right w:w="80" w:type="dxa"/>
        </w:tblCellMar>
        <w:tblLook w:val="04A0" w:firstRow="1" w:lastRow="0" w:firstColumn="1" w:lastColumn="0" w:noHBand="0" w:noVBand="1"/>
      </w:tblPr>
      <w:tblGrid>
        <w:gridCol w:w="9419"/>
      </w:tblGrid>
      <w:tr w:rsidR="00835DE5">
        <w:trPr>
          <w:trHeight w:val="9930"/>
        </w:trPr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    lhs             rhs support confidence lift count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[1] {1.25}       =&gt; {0} 0.5     1          2    1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[2] {1.875}      =&gt; {0} 0.5     1          2    1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[3] {2.5}        =&gt;</w:t>
            </w:r>
            <w:r>
              <w:t xml:space="preserve"> {0} 0.5     1          2    1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[4] {3.125}      =&gt; {0} 0.5     1          2    1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3" w:line="259" w:lineRule="auto"/>
              <w:ind w:left="0" w:firstLine="0"/>
              <w:jc w:val="left"/>
            </w:pPr>
            <w:r>
              <w:t>## [5] {1.25,1.875} =&gt; {0} 0.5     1          2    1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01" w:line="237" w:lineRule="auto"/>
              <w:ind w:left="0" w:right="1578" w:firstLine="0"/>
              <w:jc w:val="left"/>
            </w:pPr>
            <w:r>
              <w:rPr>
                <w:i/>
                <w:color w:val="8F5902"/>
              </w:rPr>
              <w:t># What are customers likely to buy if they purchased "Product A"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rules&lt;-</w:t>
            </w:r>
            <w:r>
              <w:rPr>
                <w:b/>
                <w:color w:val="204A87"/>
              </w:rPr>
              <w:t>apriori</w:t>
            </w:r>
            <w:r>
              <w:t>(</w:t>
            </w:r>
            <w:r>
              <w:rPr>
                <w:color w:val="204A87"/>
              </w:rPr>
              <w:t>data=</w:t>
            </w:r>
            <w:r>
              <w:t xml:space="preserve">dt, </w:t>
            </w:r>
            <w:r>
              <w:rPr>
                <w:color w:val="204A87"/>
              </w:rPr>
              <w:t>parameter=</w:t>
            </w:r>
            <w:r>
              <w:rPr>
                <w:b/>
                <w:color w:val="204A87"/>
              </w:rPr>
              <w:t>list</w:t>
            </w:r>
            <w:r>
              <w:t>(</w:t>
            </w:r>
            <w:r>
              <w:rPr>
                <w:color w:val="204A87"/>
              </w:rPr>
              <w:t>supp</w:t>
            </w:r>
            <w:r>
              <w:rPr>
                <w:color w:val="204A87"/>
              </w:rPr>
              <w:t>=</w:t>
            </w:r>
            <w:r>
              <w:rPr>
                <w:color w:val="0000CF"/>
              </w:rPr>
              <w:t>0.001</w:t>
            </w:r>
            <w:r>
              <w:t>,</w:t>
            </w:r>
            <w:r>
              <w:rPr>
                <w:color w:val="204A87"/>
              </w:rPr>
              <w:t>conf =</w:t>
            </w:r>
            <w:r>
              <w:t xml:space="preserve"> </w:t>
            </w:r>
            <w:r>
              <w:rPr>
                <w:color w:val="0000CF"/>
              </w:rPr>
              <w:t>0.8</w:t>
            </w:r>
            <w:r>
              <w:t xml:space="preserve">),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 xml:space="preserve">               </w:t>
            </w:r>
            <w:r>
              <w:rPr>
                <w:color w:val="204A87"/>
              </w:rPr>
              <w:t>appearance =</w:t>
            </w:r>
            <w:r>
              <w:t xml:space="preserve"> </w:t>
            </w:r>
            <w:r>
              <w:rPr>
                <w:b/>
                <w:color w:val="204A87"/>
              </w:rPr>
              <w:t>list</w:t>
            </w:r>
            <w:r>
              <w:t>(</w:t>
            </w:r>
            <w:r>
              <w:rPr>
                <w:color w:val="204A87"/>
              </w:rPr>
              <w:t>default=</w:t>
            </w:r>
            <w:r>
              <w:rPr>
                <w:color w:val="4E9A06"/>
              </w:rPr>
              <w:t>"rhs"</w:t>
            </w:r>
            <w:r>
              <w:t>,</w:t>
            </w:r>
            <w:r>
              <w:rPr>
                <w:color w:val="204A87"/>
              </w:rPr>
              <w:t>lhs=</w:t>
            </w:r>
            <w:r>
              <w:rPr>
                <w:color w:val="4E9A06"/>
              </w:rPr>
              <w:t>"0"</w:t>
            </w:r>
            <w:r>
              <w:t>),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 xml:space="preserve">               </w:t>
            </w:r>
            <w:r>
              <w:rPr>
                <w:color w:val="204A87"/>
              </w:rPr>
              <w:t>control =</w:t>
            </w:r>
            <w:r>
              <w:t xml:space="preserve"> </w:t>
            </w:r>
            <w:r>
              <w:rPr>
                <w:b/>
                <w:color w:val="204A87"/>
              </w:rPr>
              <w:t>list</w:t>
            </w:r>
            <w:r>
              <w:t>(</w:t>
            </w:r>
            <w:r>
              <w:rPr>
                <w:color w:val="204A87"/>
              </w:rPr>
              <w:t>verbose=</w:t>
            </w:r>
            <w:r>
              <w:t>F))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5" w:line="259" w:lineRule="auto"/>
              <w:ind w:left="0" w:firstLine="0"/>
              <w:jc w:val="left"/>
            </w:pPr>
            <w:r>
              <w:t>## Warning in asMethod(object): removing duplicated items in transactions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02" w:line="236" w:lineRule="auto"/>
              <w:ind w:left="0" w:right="788" w:firstLine="0"/>
              <w:jc w:val="left"/>
            </w:pPr>
            <w:r>
              <w:t>rules&lt;-</w:t>
            </w:r>
            <w:r>
              <w:rPr>
                <w:b/>
                <w:color w:val="204A87"/>
              </w:rPr>
              <w:t>sort</w:t>
            </w:r>
            <w:r>
              <w:t xml:space="preserve">(rules, </w:t>
            </w:r>
            <w:r>
              <w:rPr>
                <w:color w:val="204A87"/>
              </w:rPr>
              <w:t>decreasing=</w:t>
            </w:r>
            <w:r>
              <w:rPr>
                <w:color w:val="8F5902"/>
              </w:rPr>
              <w:t>TRUE</w:t>
            </w:r>
            <w:r>
              <w:t>,</w:t>
            </w:r>
            <w:r>
              <w:rPr>
                <w:color w:val="204A87"/>
              </w:rPr>
              <w:t>by=</w:t>
            </w:r>
            <w:r>
              <w:rPr>
                <w:color w:val="4E9A06"/>
              </w:rPr>
              <w:t>"confidence"</w:t>
            </w: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b/>
                <w:color w:val="204A87"/>
              </w:rPr>
              <w:t>inspect</w:t>
            </w:r>
            <w:r>
              <w:t>(rules[</w:t>
            </w:r>
            <w:r>
              <w:rPr>
                <w:color w:val="0000CF"/>
              </w:rPr>
              <w:t>1</w:t>
            </w:r>
            <w:r>
              <w:rPr>
                <w:b/>
                <w:color w:val="CE5C00"/>
              </w:rPr>
              <w:t>:</w:t>
            </w:r>
            <w:r>
              <w:rPr>
                <w:color w:val="0000CF"/>
              </w:rPr>
              <w:t>5</w:t>
            </w:r>
            <w:r>
              <w:t>])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    lhs    rhs     support confidence lift count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[1] {}  =&gt; {3.75}  1.0     1          1    2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[2] {}  =&gt; {4.375} 1.0     1          1    2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[3] {}  =&gt; {5}     1.0     1          1    2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01" w:line="321" w:lineRule="auto"/>
              <w:ind w:left="0" w:right="3631" w:firstLine="0"/>
            </w:pPr>
            <w:r>
              <w:t xml:space="preserve">## [4] {0} =&gt; {1.25}  0.5     </w:t>
            </w:r>
            <w:r>
              <w:t xml:space="preserve">1          2    1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## [5] {0} =&gt; {1.875} 0.5     1          2    1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rules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3" w:line="259" w:lineRule="auto"/>
              <w:ind w:left="0" w:firstLine="0"/>
              <w:jc w:val="left"/>
            </w:pPr>
            <w:r>
              <w:t>## set of 10 rules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98" w:line="238" w:lineRule="auto"/>
              <w:ind w:left="0" w:right="5143" w:firstLine="0"/>
              <w:jc w:val="left"/>
            </w:pPr>
            <w:r>
              <w:t>support&lt;-</w:t>
            </w:r>
            <w:r>
              <w:rPr>
                <w:b/>
                <w:color w:val="204A87"/>
              </w:rPr>
              <w:t>seq</w:t>
            </w:r>
            <w:r>
              <w:t>(</w:t>
            </w:r>
            <w:r>
              <w:rPr>
                <w:color w:val="0000CF"/>
              </w:rPr>
              <w:t>0.01</w:t>
            </w:r>
            <w:r>
              <w:t>,</w:t>
            </w:r>
            <w:r>
              <w:rPr>
                <w:color w:val="0000CF"/>
              </w:rPr>
              <w:t>0.1</w:t>
            </w:r>
            <w:r>
              <w:t>,</w:t>
            </w:r>
            <w:r>
              <w:rPr>
                <w:color w:val="0000CF"/>
              </w:rPr>
              <w:t>0.01</w:t>
            </w: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support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5" w:line="259" w:lineRule="auto"/>
              <w:ind w:left="0" w:firstLine="0"/>
              <w:jc w:val="left"/>
            </w:pPr>
            <w:r>
              <w:t>##  [1] 0.01 0.02 0.03 0.04 0.05 0.06 0.07 0.08 0.09 0.10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02" w:line="236" w:lineRule="auto"/>
              <w:ind w:left="0" w:right="2364" w:firstLine="0"/>
              <w:jc w:val="left"/>
            </w:pPr>
            <w:r>
              <w:t>rules_count&lt;-</w:t>
            </w:r>
            <w:r>
              <w:rPr>
                <w:b/>
                <w:color w:val="204A87"/>
              </w:rPr>
              <w:t>c</w:t>
            </w:r>
            <w:r>
              <w:t>(</w:t>
            </w:r>
            <w:r>
              <w:rPr>
                <w:color w:val="0000CF"/>
              </w:rPr>
              <w:t>472</w:t>
            </w:r>
            <w:r>
              <w:t>,</w:t>
            </w:r>
            <w:r>
              <w:rPr>
                <w:color w:val="0000CF"/>
              </w:rPr>
              <w:t>128</w:t>
            </w:r>
            <w:r>
              <w:t>,</w:t>
            </w:r>
            <w:r>
              <w:rPr>
                <w:color w:val="0000CF"/>
              </w:rPr>
              <w:t>46</w:t>
            </w:r>
            <w:r>
              <w:t>,</w:t>
            </w:r>
            <w:r>
              <w:rPr>
                <w:color w:val="0000CF"/>
              </w:rPr>
              <w:t>26</w:t>
            </w:r>
            <w:r>
              <w:t>,</w:t>
            </w:r>
            <w:r>
              <w:rPr>
                <w:color w:val="0000CF"/>
              </w:rPr>
              <w:t>14</w:t>
            </w:r>
            <w:r>
              <w:t xml:space="preserve">, </w:t>
            </w:r>
            <w:r>
              <w:rPr>
                <w:color w:val="0000CF"/>
              </w:rPr>
              <w:t>10</w:t>
            </w:r>
            <w:r>
              <w:t xml:space="preserve">, </w:t>
            </w:r>
            <w:r>
              <w:rPr>
                <w:color w:val="0000CF"/>
              </w:rPr>
              <w:t>10</w:t>
            </w:r>
            <w:r>
              <w:t>,</w:t>
            </w:r>
            <w:r>
              <w:rPr>
                <w:color w:val="0000CF"/>
              </w:rPr>
              <w:t>8</w:t>
            </w:r>
            <w:r>
              <w:t>,</w:t>
            </w:r>
            <w:r>
              <w:rPr>
                <w:color w:val="0000CF"/>
              </w:rPr>
              <w:t>8</w:t>
            </w:r>
            <w:r>
              <w:t>,</w:t>
            </w:r>
            <w:r>
              <w:rPr>
                <w:color w:val="0000CF"/>
              </w:rPr>
              <w:t>8</w:t>
            </w: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rules_count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52" w:line="259" w:lineRule="auto"/>
              <w:ind w:left="0" w:firstLine="0"/>
              <w:jc w:val="left"/>
            </w:pPr>
            <w:r>
              <w:t>##  [1] 472 128  46  26  14  10  10   8   8   8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" w:line="235" w:lineRule="auto"/>
              <w:ind w:left="0" w:firstLine="0"/>
            </w:pPr>
            <w:r>
              <w:rPr>
                <w:b/>
                <w:color w:val="204A87"/>
              </w:rPr>
              <w:t>plot</w:t>
            </w:r>
            <w:r>
              <w:t>(support,rules_count,</w:t>
            </w:r>
            <w:r>
              <w:rPr>
                <w:color w:val="204A87"/>
              </w:rPr>
              <w:t>type =</w:t>
            </w:r>
            <w:r>
              <w:t xml:space="preserve"> </w:t>
            </w:r>
            <w:r>
              <w:rPr>
                <w:color w:val="4E9A06"/>
              </w:rPr>
              <w:t>"l"</w:t>
            </w:r>
            <w:r>
              <w:t>,</w:t>
            </w:r>
            <w:r>
              <w:rPr>
                <w:color w:val="204A87"/>
              </w:rPr>
              <w:t>main=</w:t>
            </w:r>
            <w:r>
              <w:rPr>
                <w:color w:val="4E9A06"/>
              </w:rPr>
              <w:t>"Number of rules at different suppor t %"</w:t>
            </w:r>
            <w:r>
              <w:t>,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     </w:t>
            </w:r>
            <w:r>
              <w:rPr>
                <w:color w:val="204A87"/>
              </w:rPr>
              <w:t>col=</w:t>
            </w:r>
            <w:r>
              <w:rPr>
                <w:color w:val="4E9A06"/>
              </w:rPr>
              <w:t>"darkred"</w:t>
            </w:r>
            <w:r>
              <w:t>,</w:t>
            </w:r>
            <w:r>
              <w:rPr>
                <w:color w:val="204A87"/>
              </w:rPr>
              <w:t>lwd=</w:t>
            </w:r>
            <w:r>
              <w:rPr>
                <w:color w:val="0000CF"/>
              </w:rPr>
              <w:t>3</w:t>
            </w: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</w:tbl>
    <w:p w:rsidR="00835DE5" w:rsidRDefault="006B6F04">
      <w:pPr>
        <w:shd w:val="clear" w:color="auto" w:fill="auto"/>
        <w:spacing w:after="0" w:line="259" w:lineRule="auto"/>
        <w:ind w:left="-3630" w:firstLine="0"/>
      </w:pPr>
      <w:r>
        <w:rPr>
          <w:noProof/>
        </w:rPr>
        <w:lastRenderedPageBreak/>
        <w:drawing>
          <wp:inline distT="0" distB="0" distL="0" distR="0">
            <wp:extent cx="4220718" cy="3263900"/>
            <wp:effectExtent l="0" t="0" r="0" b="0"/>
            <wp:docPr id="5978" name="Picture 59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" name="Picture 597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0718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24"/>
        </w:rPr>
        <w:t xml:space="preserve"> </w:t>
      </w:r>
    </w:p>
    <w:tbl>
      <w:tblPr>
        <w:tblStyle w:val="TableGrid"/>
        <w:tblW w:w="9405" w:type="dxa"/>
        <w:tblInd w:w="-3644" w:type="dxa"/>
        <w:tblCellMar>
          <w:top w:w="16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919"/>
        <w:gridCol w:w="6486"/>
      </w:tblGrid>
      <w:tr w:rsidR="00835DE5">
        <w:trPr>
          <w:trHeight w:val="258"/>
        </w:trPr>
        <w:tc>
          <w:tcPr>
            <w:tcW w:w="291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14" w:right="-2" w:firstLine="0"/>
            </w:pPr>
            <w:r>
              <w:t>conf&lt;-</w:t>
            </w:r>
            <w:r>
              <w:rPr>
                <w:b/>
                <w:color w:val="204A87"/>
              </w:rPr>
              <w:t>seq</w:t>
            </w:r>
            <w:r>
              <w:t>(</w:t>
            </w:r>
            <w:r>
              <w:rPr>
                <w:color w:val="0000CF"/>
              </w:rPr>
              <w:t>0.10</w:t>
            </w:r>
            <w:r>
              <w:t>,</w:t>
            </w:r>
            <w:r>
              <w:rPr>
                <w:color w:val="0000CF"/>
              </w:rPr>
              <w:t>1.0</w:t>
            </w:r>
            <w:r>
              <w:t>,</w:t>
            </w:r>
            <w:r>
              <w:rPr>
                <w:color w:val="0000CF"/>
              </w:rPr>
              <w:t>0.10</w:t>
            </w:r>
            <w:r>
              <w:t>)</w:t>
            </w:r>
          </w:p>
        </w:tc>
        <w:tc>
          <w:tcPr>
            <w:tcW w:w="648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409" w:line="259" w:lineRule="auto"/>
              <w:ind w:left="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2" w:line="259" w:lineRule="auto"/>
              <w:ind w:left="2782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410" w:line="259" w:lineRule="auto"/>
              <w:ind w:left="-120" w:firstLine="0"/>
              <w:jc w:val="left"/>
            </w:pPr>
            <w:r>
              <w:rPr>
                <w:color w:val="0000CF"/>
              </w:rPr>
              <w:t>125</w:t>
            </w:r>
            <w:r>
              <w:t>,</w:t>
            </w:r>
            <w:r>
              <w:rPr>
                <w:color w:val="0000CF"/>
              </w:rPr>
              <w:t>62</w:t>
            </w:r>
            <w:r>
              <w:t>,</w:t>
            </w:r>
            <w:r>
              <w:rPr>
                <w:color w:val="0000CF"/>
              </w:rPr>
              <w:t>15</w:t>
            </w:r>
            <w:r>
              <w:t>,</w:t>
            </w:r>
            <w:r>
              <w:rPr>
                <w:color w:val="0000CF"/>
              </w:rPr>
              <w:t>0</w:t>
            </w:r>
            <w:r>
              <w:t>,</w:t>
            </w:r>
            <w:r>
              <w:rPr>
                <w:color w:val="0000CF"/>
              </w:rPr>
              <w:t>0</w:t>
            </w:r>
            <w:r>
              <w:t>,</w:t>
            </w:r>
            <w:r>
              <w:rPr>
                <w:color w:val="0000CF"/>
              </w:rPr>
              <w:t>0</w:t>
            </w:r>
            <w:r>
              <w:t>,</w:t>
            </w:r>
            <w:r>
              <w:rPr>
                <w:color w:val="0000CF"/>
              </w:rPr>
              <w:t>0</w:t>
            </w:r>
            <w:r>
              <w:t>,</w:t>
            </w:r>
            <w:r>
              <w:rPr>
                <w:color w:val="0000CF"/>
              </w:rPr>
              <w:t>0</w:t>
            </w: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52" w:line="259" w:lineRule="auto"/>
              <w:ind w:left="2782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242" w:firstLine="0"/>
              <w:jc w:val="left"/>
            </w:pPr>
            <w:r>
              <w:rPr>
                <w:color w:val="204A87"/>
              </w:rPr>
              <w:t>type =</w:t>
            </w:r>
            <w:r>
              <w:t xml:space="preserve"> </w:t>
            </w:r>
            <w:r>
              <w:rPr>
                <w:color w:val="4E9A06"/>
              </w:rPr>
              <w:t>"l"</w:t>
            </w:r>
            <w:r>
              <w:t>,</w:t>
            </w:r>
            <w:r>
              <w:rPr>
                <w:color w:val="204A87"/>
              </w:rPr>
              <w:t>main=</w:t>
            </w:r>
            <w:r>
              <w:rPr>
                <w:color w:val="4E9A06"/>
              </w:rPr>
              <w:t>"Number of rules at different confidenc</w:t>
            </w:r>
          </w:p>
        </w:tc>
      </w:tr>
      <w:tr w:rsidR="00835DE5">
        <w:trPr>
          <w:trHeight w:val="2604"/>
        </w:trPr>
        <w:tc>
          <w:tcPr>
            <w:tcW w:w="291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153" w:line="259" w:lineRule="auto"/>
              <w:ind w:left="14" w:firstLine="0"/>
              <w:jc w:val="left"/>
            </w:pPr>
            <w:r>
              <w:t>conf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4" w:line="259" w:lineRule="auto"/>
              <w:ind w:left="14" w:right="-2774" w:firstLine="0"/>
              <w:jc w:val="left"/>
            </w:pPr>
            <w:r>
              <w:t>##  [1] 0.1 0.2 0.3 0.4 0.5 0.6 0.7 0.8 0.9 1.0</w:t>
            </w:r>
          </w:p>
          <w:p w:rsidR="00835DE5" w:rsidRDefault="006B6F04">
            <w:pPr>
              <w:shd w:val="clear" w:color="auto" w:fill="auto"/>
              <w:spacing w:after="175" w:line="238" w:lineRule="auto"/>
              <w:ind w:left="14" w:firstLine="0"/>
              <w:jc w:val="left"/>
            </w:pPr>
            <w:r>
              <w:t>rules_count&lt;-</w:t>
            </w:r>
            <w:r>
              <w:rPr>
                <w:b/>
                <w:color w:val="204A87"/>
              </w:rPr>
              <w:t>c</w:t>
            </w:r>
            <w:r>
              <w:t>(</w:t>
            </w:r>
            <w:r>
              <w:rPr>
                <w:color w:val="0000CF"/>
              </w:rPr>
              <w:t>472</w:t>
            </w:r>
            <w:r>
              <w:t>,</w:t>
            </w:r>
            <w:r>
              <w:rPr>
                <w:color w:val="0000CF"/>
              </w:rPr>
              <w:t>231</w:t>
            </w:r>
            <w:r>
              <w:t>, rules_count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7" w:line="259" w:lineRule="auto"/>
              <w:ind w:left="14" w:right="-2774" w:firstLine="0"/>
              <w:jc w:val="left"/>
            </w:pPr>
            <w:r>
              <w:t>##  [1] 472 231 125  62  15   0   0   0   0   0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123" w:firstLine="0"/>
              <w:jc w:val="left"/>
            </w:pPr>
            <w:r>
              <w:rPr>
                <w:b/>
                <w:color w:val="204A87"/>
              </w:rPr>
              <w:t>plot</w:t>
            </w:r>
            <w:r>
              <w:t xml:space="preserve">(conf,rules_count, </w:t>
            </w:r>
            <w:r>
              <w:rPr>
                <w:color w:val="4E9A06"/>
              </w:rPr>
              <w:t>e %"</w:t>
            </w:r>
            <w:r>
              <w:t>,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835DE5" w:rsidRDefault="00835DE5">
            <w:pPr>
              <w:spacing w:after="160" w:line="259" w:lineRule="auto"/>
              <w:ind w:left="0" w:firstLine="0"/>
              <w:jc w:val="left"/>
            </w:pPr>
          </w:p>
        </w:tc>
      </w:tr>
    </w:tbl>
    <w:p w:rsidR="00835DE5" w:rsidRDefault="00835DE5">
      <w:pPr>
        <w:shd w:val="clear" w:color="auto" w:fill="auto"/>
        <w:spacing w:after="0" w:line="259" w:lineRule="auto"/>
        <w:ind w:left="-5070" w:right="1409" w:firstLine="0"/>
        <w:jc w:val="left"/>
      </w:pPr>
    </w:p>
    <w:tbl>
      <w:tblPr>
        <w:tblStyle w:val="TableGrid"/>
        <w:tblW w:w="9405" w:type="dxa"/>
        <w:tblInd w:w="-3644" w:type="dxa"/>
        <w:tblCellMar>
          <w:top w:w="39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039"/>
        <w:gridCol w:w="6366"/>
      </w:tblGrid>
      <w:tr w:rsidR="00835DE5">
        <w:trPr>
          <w:trHeight w:val="258"/>
        </w:trPr>
        <w:tc>
          <w:tcPr>
            <w:tcW w:w="303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14" w:right="-2" w:firstLine="0"/>
            </w:pPr>
            <w:r>
              <w:t xml:space="preserve">     </w:t>
            </w:r>
            <w:r>
              <w:rPr>
                <w:color w:val="204A87"/>
              </w:rPr>
              <w:t>col=</w:t>
            </w:r>
            <w:r>
              <w:rPr>
                <w:color w:val="4E9A06"/>
              </w:rPr>
              <w:t>"darkred"</w:t>
            </w:r>
            <w:r>
              <w:t>,</w:t>
            </w:r>
            <w:r>
              <w:rPr>
                <w:color w:val="204A87"/>
              </w:rPr>
              <w:t>lwd=</w:t>
            </w:r>
            <w:r>
              <w:rPr>
                <w:color w:val="0000CF"/>
              </w:rPr>
              <w:t>3</w:t>
            </w:r>
            <w:r>
              <w:t>)</w:t>
            </w:r>
          </w:p>
        </w:tc>
        <w:tc>
          <w:tcPr>
            <w:tcW w:w="6366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8F8F8"/>
            <w:vAlign w:val="bottom"/>
          </w:tcPr>
          <w:p w:rsidR="00835DE5" w:rsidRDefault="006B6F04">
            <w:pPr>
              <w:shd w:val="clear" w:color="auto" w:fill="auto"/>
              <w:spacing w:after="120" w:line="259" w:lineRule="auto"/>
              <w:ind w:left="-3025" w:right="2062" w:firstLine="0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4619625" cy="3695700"/>
                  <wp:effectExtent l="0" t="0" r="0" b="0"/>
                  <wp:docPr id="6097" name="Picture 60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97" name="Picture 6097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625" cy="369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772" w:line="259" w:lineRule="auto"/>
              <w:ind w:left="-1450" w:firstLine="0"/>
              <w:jc w:val="left"/>
            </w:pPr>
            <w:r>
              <w:rPr>
                <w:i/>
                <w:color w:val="8F5902"/>
              </w:rPr>
              <w:t>eclat(epi_r, parameter = list(supp = 0.05))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33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432" w:line="259" w:lineRule="auto"/>
              <w:ind w:left="-362" w:firstLine="0"/>
              <w:jc w:val="left"/>
            </w:pPr>
            <w:r>
              <w:rPr>
                <w:color w:val="4E9A06"/>
              </w:rPr>
              <w:t>"confidence"</w:t>
            </w:r>
            <w:r>
              <w:t xml:space="preserve">, </w:t>
            </w:r>
            <w:r>
              <w:rPr>
                <w:color w:val="204A87"/>
              </w:rPr>
              <w:t>decreasing=</w:t>
            </w:r>
            <w:r>
              <w:rPr>
                <w:color w:val="8F5902"/>
              </w:rPr>
              <w:t>TRUE</w:t>
            </w: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" w:line="237" w:lineRule="auto"/>
              <w:ind w:left="-3024" w:right="2925" w:firstLine="2662"/>
            </w:pPr>
            <w:r>
              <w:t>support confidence lift count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 xml:space="preserve">## [1] {}  =&gt; {3.75}  1.0     1          1    2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3024" w:right="3712" w:firstLine="0"/>
              <w:jc w:val="center"/>
            </w:pPr>
            <w:r>
              <w:t xml:space="preserve">## [2] {}  =&gt; {4.375} 1.0     1          1    2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3024" w:right="3712" w:firstLine="0"/>
              <w:jc w:val="center"/>
            </w:pPr>
            <w:r>
              <w:t>## [3] {}  =&gt;</w:t>
            </w:r>
            <w:r>
              <w:t xml:space="preserve"> {5}     1.0     1          1    2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3024" w:right="3712" w:firstLine="0"/>
              <w:jc w:val="center"/>
            </w:pPr>
            <w:r>
              <w:t xml:space="preserve">## [4] {0} =&gt; {1.25}  0.5     1          2    1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2" w:line="259" w:lineRule="auto"/>
              <w:ind w:left="-2" w:firstLine="0"/>
              <w:jc w:val="left"/>
            </w:pPr>
            <w:r>
              <w:t xml:space="preserve">     1          2    1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432" w:line="259" w:lineRule="auto"/>
              <w:ind w:left="-362" w:firstLine="0"/>
              <w:jc w:val="left"/>
            </w:pPr>
            <w:r>
              <w:rPr>
                <w:color w:val="4E9A06"/>
              </w:rPr>
              <w:t>"lift"</w:t>
            </w:r>
            <w:r>
              <w:t xml:space="preserve">, </w:t>
            </w:r>
            <w:r>
              <w:rPr>
                <w:color w:val="204A87"/>
              </w:rPr>
              <w:t>decreasing=</w:t>
            </w:r>
            <w:r>
              <w:rPr>
                <w:color w:val="8F5902"/>
              </w:rPr>
              <w:t>TRUE</w:t>
            </w: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3024" w:right="3230" w:firstLine="0"/>
              <w:jc w:val="center"/>
            </w:pPr>
            <w:r>
              <w:t>##     lhs    rhs     support confidence lift count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3024" w:right="3712" w:firstLine="0"/>
              <w:jc w:val="center"/>
            </w:pPr>
            <w:r>
              <w:t xml:space="preserve">## [1] {0} =&gt; {1.25}  0.5     1          2    1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3024" w:right="3712" w:firstLine="0"/>
              <w:jc w:val="center"/>
            </w:pPr>
            <w:r>
              <w:lastRenderedPageBreak/>
              <w:t xml:space="preserve">## [2] {0} =&gt; {1.875} 0.5     1          2    1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1452" w:firstLine="0"/>
              <w:jc w:val="left"/>
            </w:pPr>
            <w:r>
              <w:t xml:space="preserve"> {2.5}   0.5     1          2    1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3024" w:right="3712" w:firstLine="0"/>
              <w:jc w:val="center"/>
            </w:pPr>
            <w:r>
              <w:t xml:space="preserve">## [4] {0} =&gt; {3.125} 0.5     1          2    1   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2662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835DE5">
        <w:trPr>
          <w:trHeight w:val="12081"/>
        </w:trPr>
        <w:tc>
          <w:tcPr>
            <w:tcW w:w="303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  <w:vAlign w:val="bottom"/>
          </w:tcPr>
          <w:p w:rsidR="00835DE5" w:rsidRDefault="006B6F04">
            <w:pPr>
              <w:shd w:val="clear" w:color="auto" w:fill="auto"/>
              <w:spacing w:after="2" w:line="259" w:lineRule="auto"/>
              <w:ind w:left="14" w:firstLine="0"/>
              <w:jc w:val="left"/>
            </w:pPr>
            <w:r>
              <w:rPr>
                <w:i/>
                <w:color w:val="8F5902"/>
              </w:rPr>
              <w:t xml:space="preserve">#rules_ec &lt;-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rPr>
                <w:i/>
                <w:color w:val="8F5902"/>
              </w:rPr>
              <w:t>#summary(rules_ec)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9" w:line="236" w:lineRule="auto"/>
              <w:ind w:left="14" w:right="-1324" w:firstLine="0"/>
              <w:jc w:val="left"/>
            </w:pPr>
            <w:r>
              <w:rPr>
                <w:i/>
                <w:color w:val="8F5902"/>
              </w:rPr>
              <w:t xml:space="preserve">#sorting out the most relevant rules </w:t>
            </w:r>
            <w:r>
              <w:t>rules&lt;-</w:t>
            </w:r>
            <w:r>
              <w:rPr>
                <w:b/>
                <w:color w:val="204A87"/>
              </w:rPr>
              <w:t>sort</w:t>
            </w:r>
            <w:r>
              <w:t xml:space="preserve">(rules, </w:t>
            </w:r>
            <w:r>
              <w:rPr>
                <w:color w:val="204A87"/>
              </w:rPr>
              <w:t xml:space="preserve">by= </w:t>
            </w:r>
            <w:r>
              <w:rPr>
                <w:b/>
                <w:color w:val="204A87"/>
              </w:rPr>
              <w:t>inspect</w:t>
            </w:r>
            <w:r>
              <w:t>(rules[</w:t>
            </w:r>
            <w:r>
              <w:rPr>
                <w:color w:val="0000CF"/>
              </w:rPr>
              <w:t>1</w:t>
            </w:r>
            <w:r>
              <w:rPr>
                <w:b/>
                <w:color w:val="CE5C00"/>
              </w:rPr>
              <w:t>:</w:t>
            </w:r>
            <w:r>
              <w:rPr>
                <w:color w:val="0000CF"/>
              </w:rPr>
              <w:t>5</w:t>
            </w:r>
            <w:r>
              <w:t>])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007" w:line="259" w:lineRule="auto"/>
              <w:ind w:left="14" w:firstLine="0"/>
              <w:jc w:val="left"/>
            </w:pPr>
            <w:r>
              <w:t xml:space="preserve">##     lhs    rhs     </w:t>
            </w:r>
          </w:p>
          <w:p w:rsidR="00835DE5" w:rsidRDefault="006B6F04">
            <w:pPr>
              <w:shd w:val="clear" w:color="auto" w:fill="auto"/>
              <w:spacing w:after="174" w:line="259" w:lineRule="auto"/>
              <w:ind w:left="14" w:firstLine="0"/>
            </w:pPr>
            <w:r>
              <w:t>## [5] {0} =&gt; {1.875} 0.5</w:t>
            </w:r>
          </w:p>
          <w:p w:rsidR="00835DE5" w:rsidRDefault="006B6F04">
            <w:pPr>
              <w:shd w:val="clear" w:color="auto" w:fill="auto"/>
              <w:spacing w:after="947" w:line="239" w:lineRule="auto"/>
              <w:ind w:left="14" w:firstLine="0"/>
              <w:jc w:val="left"/>
            </w:pPr>
            <w:r>
              <w:t>rules&lt;-</w:t>
            </w:r>
            <w:r>
              <w:rPr>
                <w:b/>
                <w:color w:val="204A87"/>
              </w:rPr>
              <w:t>sort</w:t>
            </w:r>
            <w:r>
              <w:t xml:space="preserve">(rules, </w:t>
            </w:r>
            <w:r>
              <w:rPr>
                <w:color w:val="204A87"/>
              </w:rPr>
              <w:t xml:space="preserve">by= </w:t>
            </w:r>
            <w:r>
              <w:rPr>
                <w:b/>
                <w:color w:val="204A87"/>
              </w:rPr>
              <w:t>inspect</w:t>
            </w:r>
            <w:r>
              <w:t>(rules[</w:t>
            </w:r>
            <w:r>
              <w:rPr>
                <w:color w:val="0000CF"/>
              </w:rPr>
              <w:t>1</w:t>
            </w:r>
            <w:r>
              <w:rPr>
                <w:b/>
                <w:color w:val="CE5C00"/>
              </w:rPr>
              <w:t>:</w:t>
            </w:r>
            <w:r>
              <w:rPr>
                <w:color w:val="0000CF"/>
              </w:rPr>
              <w:t>5</w:t>
            </w:r>
            <w:r>
              <w:t>])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34" w:line="259" w:lineRule="auto"/>
              <w:ind w:left="14" w:firstLine="0"/>
              <w:jc w:val="left"/>
            </w:pPr>
            <w:r>
              <w:t>## [3] {0} =&gt;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2654" w:firstLine="0"/>
              <w:jc w:val="left"/>
            </w:pPr>
            <w:r>
              <w:t>## [5] {}  =&gt; {3.75}  1.0     1          1    2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835DE5" w:rsidRDefault="00835DE5">
            <w:pPr>
              <w:spacing w:after="160" w:line="259" w:lineRule="auto"/>
              <w:ind w:left="0" w:firstLine="0"/>
              <w:jc w:val="left"/>
            </w:pPr>
          </w:p>
        </w:tc>
      </w:tr>
    </w:tbl>
    <w:p w:rsidR="00835DE5" w:rsidRDefault="00835DE5">
      <w:pPr>
        <w:shd w:val="clear" w:color="auto" w:fill="auto"/>
        <w:spacing w:after="0" w:line="259" w:lineRule="auto"/>
        <w:ind w:left="-5070" w:right="1409" w:firstLine="0"/>
        <w:jc w:val="right"/>
      </w:pPr>
    </w:p>
    <w:tbl>
      <w:tblPr>
        <w:tblStyle w:val="TableGrid"/>
        <w:tblW w:w="9405" w:type="dxa"/>
        <w:tblInd w:w="-3644" w:type="dxa"/>
        <w:tblCellMar>
          <w:top w:w="16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868"/>
        <w:gridCol w:w="946"/>
      </w:tblGrid>
      <w:tr w:rsidR="00835DE5">
        <w:trPr>
          <w:trHeight w:val="258"/>
        </w:trPr>
        <w:tc>
          <w:tcPr>
            <w:tcW w:w="4853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</w:pPr>
            <w:r>
              <w:t>########################################</w:t>
            </w:r>
          </w:p>
        </w:tc>
        <w:tc>
          <w:tcPr>
            <w:tcW w:w="4551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868" w:line="259" w:lineRule="auto"/>
              <w:ind w:left="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715" w:line="259" w:lineRule="auto"/>
              <w:ind w:left="-3749" w:right="87" w:firstLine="0"/>
              <w:jc w:val="right"/>
            </w:pPr>
            <w:r>
              <w:t>e! Related Books: `Practical Guide To Cluster Analysis in R` at http</w:t>
            </w:r>
          </w:p>
          <w:p w:rsidR="00835DE5" w:rsidRDefault="006B6F04">
            <w:pPr>
              <w:shd w:val="clear" w:color="auto" w:fill="auto"/>
              <w:spacing w:after="2013" w:line="259" w:lineRule="auto"/>
              <w:ind w:left="0" w:firstLine="0"/>
              <w:jc w:val="left"/>
            </w:pPr>
            <w:r>
              <w:t xml:space="preserve">it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right="75" w:firstLine="0"/>
              <w:jc w:val="right"/>
            </w:pPr>
            <w:r>
              <w:t>Ham Persilla</w:t>
            </w:r>
          </w:p>
          <w:p w:rsidR="00835DE5" w:rsidRDefault="006B6F04">
            <w:pPr>
              <w:shd w:val="clear" w:color="auto" w:fill="auto"/>
              <w:spacing w:after="210" w:line="259" w:lineRule="auto"/>
              <w:ind w:left="605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605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2420" w:right="73" w:firstLine="0"/>
              <w:jc w:val="right"/>
            </w:pPr>
            <w:r>
              <w:t xml:space="preserve">                                               Banana-Cho</w:t>
            </w:r>
          </w:p>
          <w:p w:rsidR="00835DE5" w:rsidRDefault="006B6F04">
            <w:pPr>
              <w:shd w:val="clear" w:color="auto" w:fill="auto"/>
              <w:spacing w:after="2529" w:line="259" w:lineRule="auto"/>
              <w:ind w:left="605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right="74" w:firstLine="0"/>
              <w:jc w:val="right"/>
            </w:pPr>
            <w:r>
              <w:t xml:space="preserve">                     Mozzar</w:t>
            </w:r>
          </w:p>
          <w:p w:rsidR="00835DE5" w:rsidRDefault="006B6F04">
            <w:pPr>
              <w:shd w:val="clear" w:color="auto" w:fill="auto"/>
              <w:spacing w:after="210" w:line="259" w:lineRule="auto"/>
              <w:ind w:left="605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605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lastRenderedPageBreak/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right="74" w:firstLine="0"/>
              <w:jc w:val="right"/>
            </w:pPr>
            <w:r>
              <w:t xml:space="preserve">         Asian Pe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605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835DE5">
        <w:trPr>
          <w:trHeight w:val="12652"/>
        </w:trPr>
        <w:tc>
          <w:tcPr>
            <w:tcW w:w="4853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175" w:line="259" w:lineRule="auto"/>
              <w:ind w:left="14" w:firstLine="0"/>
              <w:jc w:val="left"/>
            </w:pPr>
            <w:r>
              <w:rPr>
                <w:b/>
                <w:color w:val="204A87"/>
              </w:rPr>
              <w:t>library</w:t>
            </w:r>
            <w:r>
              <w:t>(factoextra)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52" w:line="259" w:lineRule="auto"/>
              <w:ind w:left="14" w:firstLine="0"/>
              <w:jc w:val="left"/>
            </w:pPr>
            <w:r>
              <w:t>## Loading required package: ggplot2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02" w:line="236" w:lineRule="auto"/>
              <w:ind w:left="14" w:right="1694" w:firstLine="0"/>
              <w:jc w:val="left"/>
            </w:pPr>
            <w:r>
              <w:t>## Welcom s://goo.gl/13EFCZ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14" w:right="309" w:firstLine="0"/>
              <w:jc w:val="left"/>
            </w:pPr>
            <w:r>
              <w:rPr>
                <w:b/>
                <w:color w:val="204A87"/>
              </w:rPr>
              <w:t>library</w:t>
            </w:r>
            <w:r>
              <w:t>(</w:t>
            </w:r>
            <w:r>
              <w:rPr>
                <w:color w:val="4E9A06"/>
              </w:rPr>
              <w:t>"factoextra"</w:t>
            </w: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data1&lt;-</w:t>
            </w:r>
            <w:r>
              <w:rPr>
                <w:b/>
                <w:color w:val="204A87"/>
              </w:rPr>
              <w:t>na.exclude</w:t>
            </w:r>
            <w:r>
              <w:t>(data)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b/>
                <w:color w:val="204A87"/>
              </w:rPr>
              <w:t>na.omit</w:t>
            </w:r>
            <w:r>
              <w:t>(data1)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36" w:line="259" w:lineRule="auto"/>
              <w:ind w:left="14" w:right="-6033" w:firstLine="0"/>
              <w:jc w:val="left"/>
            </w:pPr>
            <w:r>
              <w:rPr>
                <w:rFonts w:ascii="Calibri" w:eastAsia="Calibri" w:hAnsi="Calibri" w:cs="Calibri"/>
                <w:noProof/>
              </w:rPr>
              <mc:AlternateContent>
                <mc:Choice Requires="wpg">
                  <w:drawing>
                    <wp:inline distT="0" distB="0" distL="0" distR="0">
                      <wp:extent cx="6903422" cy="139318"/>
                      <wp:effectExtent l="0" t="0" r="0" b="0"/>
                      <wp:docPr id="53030" name="Group 530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903422" cy="139318"/>
                                <a:chOff x="0" y="0"/>
                                <a:chExt cx="6903422" cy="139318"/>
                              </a:xfrm>
                            </wpg:grpSpPr>
                            <wps:wsp>
                              <wps:cNvPr id="6154" name="Rectangle 6154"/>
                              <wps:cNvSpPr/>
                              <wps:spPr>
                                <a:xfrm>
                                  <a:off x="0" y="0"/>
                                  <a:ext cx="9181550" cy="18529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835DE5" w:rsidRDefault="006B6F04">
                                    <w:pPr>
                                      <w:shd w:val="clear" w:color="auto" w:fill="auto"/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##                                                                                      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53030" o:spid="_x0000_s1265" style="width:543.6pt;height:10.95pt;mso-position-horizontal-relative:char;mso-position-vertical-relative:line" coordsize="69034,1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lhpDgIAAJEEAAAOAAAAZHJzL2Uyb0RvYy54bWyklG1r2zAQgL8P9h+Evi+24yYkJk4Z6xoG&#10;Yy3r+gMUWX4BWSckJXb263eSXzJaGKX7opzuzvfy6C67276V5CyMbUDlNFnElAjFoWhUldPnX/ef&#10;NpRYx1TBJCiR04uw9Hb/8cOu05lYQg2yEIZgEGWzTue0dk5nUWR5LVpmF6CFQmMJpmUOr6aKCsM6&#10;jN7KaBnH66gDU2gDXFiL2rvBSPchflkK7h7K0gpHZE6xNhdOE86jP6P9jmWVYbpu+FgGe0cVLWsU&#10;Jp1D3THHyMk0r0K1DTdgoXQLDm0EZdlwEXrAbpL4RTcHAycdeqmyrtIzJkT7gtO7w/If50dDmiKn&#10;qzROkZBiLT5TyEwGFSLqdJWh58HoJ/1oRkU13HzXfWla/4v9kD7AvcxwRe8IR+V6G6c3yyUlHG1J&#10;uk2TzUCf1/hErz7j9dd/fxhNaSNf3VxMp3GQ7JWV/T9WTzXTIjyB9QRGVutkdTOh+okzxlQlBQna&#10;ACf4zqhsZpHaWzltk02yWuFLBE6b1XKbek5zuyzTxrqDgJZ4IacGCwizx87frRtcJxefVCp/Krhv&#10;pBysXoPUprq85PpjH8YgWa99Oq87QnHBhmswvx9wxUsJXU5hlKjfeszurZTIbwpB+wWbBDMJx0kw&#10;Tn6BsIZDPZ9PDsomFHzNNhaGLxikMPeh+XFH/WL9fQ9e13+S/R8AAAD//wMAUEsDBBQABgAIAAAA&#10;IQDUVsvk3QAAAAUBAAAPAAAAZHJzL2Rvd25yZXYueG1sTI9Ba8JAEIXvBf/DMoXe6iYprTbNRkRs&#10;T1JQC6W3MTsmwexsyK5J/Pdde6mXgcd7vPdNthhNI3rqXG1ZQTyNQBAXVtdcKvjavz/OQTiPrLGx&#10;TAou5GCRT+4yTLUdeEv9zpcilLBLUUHlfZtK6YqKDLqpbYmDd7SdQR9kV0rd4RDKTSOTKHqRBmsO&#10;CxW2tKqoOO3ORsHHgMPyKV73m9NxdfnZP39+b2JS6uF+XL6B8DT6/zBc8QM65IHpYM+snWgUhEf8&#10;37160XyWgDgoSOJXkHkmb+nzXwAAAP//AwBQSwECLQAUAAYACAAAACEAtoM4kv4AAADhAQAAEwAA&#10;AAAAAAAAAAAAAAAAAAAAW0NvbnRlbnRfVHlwZXNdLnhtbFBLAQItABQABgAIAAAAIQA4/SH/1gAA&#10;AJQBAAALAAAAAAAAAAAAAAAAAC8BAABfcmVscy8ucmVsc1BLAQItABQABgAIAAAAIQB8glhpDgIA&#10;AJEEAAAOAAAAAAAAAAAAAAAAAC4CAABkcnMvZTJvRG9jLnhtbFBLAQItABQABgAIAAAAIQDUVsvk&#10;3QAAAAUBAAAPAAAAAAAAAAAAAAAAAGgEAABkcnMvZG93bnJldi54bWxQSwUGAAAAAAQABADzAAAA&#10;cgUAAAAA&#10;">
                      <v:rect id="Rectangle 6154" o:spid="_x0000_s1266" style="position:absolute;width:91815;height:18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2NkccA&#10;AADdAAAADwAAAGRycy9kb3ducmV2LnhtbESPQWvCQBSE7wX/w/IKvdWNxUqMriLWYo41EWxvj+wz&#10;Cc2+DdmtSfvrXaHgcZiZb5jlejCNuFDnassKJuMIBHFhdc2lgmP+/hyDcB5ZY2OZFPySg/Vq9LDE&#10;RNueD3TJfCkChF2CCirv20RKV1Rk0I1tSxy8s+0M+iC7UuoO+wA3jXyJopk0WHNYqLClbUXFd/Zj&#10;FOzjdvOZ2r++bHZf+9PHaf6Wz71ST4/DZgHC0+Dv4f92qhXMJq9TuL0JT0C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nNjZHHAAAA3QAAAA8AAAAAAAAAAAAAAAAAmAIAAGRy&#10;cy9kb3ducmV2LnhtbFBLBQYAAAAABAAEAPUAAACMAwAAAAA=&#10;" filled="f" stroked="f">
                        <v:textbox inset="0,0,0,0"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##                                                                                       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>title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38" w:line="259" w:lineRule="auto"/>
              <w:ind w:left="14" w:right="-6033" w:firstLine="0"/>
              <w:jc w:val="left"/>
            </w:pPr>
            <w:r>
              <w:rPr>
                <w:rFonts w:ascii="Calibri" w:eastAsia="Calibri" w:hAnsi="Calibri" w:cs="Calibri"/>
                <w:noProof/>
              </w:rPr>
              <mc:AlternateContent>
                <mc:Choice Requires="wpg">
                  <w:drawing>
                    <wp:inline distT="0" distB="0" distL="0" distR="0">
                      <wp:extent cx="6903422" cy="139318"/>
                      <wp:effectExtent l="0" t="0" r="0" b="0"/>
                      <wp:docPr id="53031" name="Group 5303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903422" cy="139318"/>
                                <a:chOff x="0" y="0"/>
                                <a:chExt cx="6903422" cy="139318"/>
                              </a:xfrm>
                            </wpg:grpSpPr>
                            <wps:wsp>
                              <wps:cNvPr id="6161" name="Rectangle 6161"/>
                              <wps:cNvSpPr/>
                              <wps:spPr>
                                <a:xfrm>
                                  <a:off x="0" y="0"/>
                                  <a:ext cx="9181550" cy="18529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835DE5" w:rsidRDefault="006B6F04">
                                    <w:pPr>
                                      <w:shd w:val="clear" w:color="auto" w:fill="auto"/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## 1                                                                                    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53031" o:spid="_x0000_s1267" style="width:543.6pt;height:10.95pt;mso-position-horizontal-relative:char;mso-position-vertical-relative:line" coordsize="69034,1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pJPDgIAAJEEAAAOAAAAZHJzL2Uyb0RvYy54bWyklNtu2zAMQN8H7B8EvS+24yVLjDjFsK7B&#10;gGEt1vUDFFm+ALIoSErs7OtHyZcMLTAM7YtCkTQvR2R2N30ryVkY24DKabKIKRGKQ9GoKqdPv+4+&#10;bCixjqmCSVAipxdh6c3+/btdpzOxhBpkIQzBIMpmnc5p7ZzOosjyWrTMLkALhcYSTMscXk0VFYZ1&#10;GL2V0TKO11EHptAGuLAWtbeDke5D/LIU3N2XpRWOyJxibS6cJpxHf0b7Hcsqw3Td8LEM9ooqWtYo&#10;TDqHumWOkZNpXoRqG27AQukWHNoIyrLhIvSA3STxs24OBk469FJlXaVnTIj2GadXh+U/zg+GNEVO&#10;V2mcJpQo1uIzhcxkUCGiTlcZeh6MftQPZlRUw8133Zem9b/YD+kD3MsMV/SOcFSut3H6cbmkhKMt&#10;Sbdpshno8xqf6MVnvP767w+jKW3kq5uL6TQOkr2ysm9j9VgzLcITWE9gZLVO1jOqnzhjTFVSkKAN&#10;cILvjMpmFqn9L6dtsklWK5zVwGmzWm5Tz2lul2XaWHcQ0BIv5NRgAWH22Pm7dYPr5OKTSuVPBXeN&#10;lIPVa5DaVJeXXH/swxgk608+ndcdobhgwzWY3/e44qWELqcwStRvPWb3VkrkN4Wg/YJNgpmE4yQY&#10;J79AWMOhns8nB2UTCr5mGwvDFwxSmPvQ/LijfrH+vgev6z/J/g8AAAD//wMAUEsDBBQABgAIAAAA&#10;IQDUVsvk3QAAAAUBAAAPAAAAZHJzL2Rvd25yZXYueG1sTI9Ba8JAEIXvBf/DMoXe6iYprTbNRkRs&#10;T1JQC6W3MTsmwexsyK5J/Pdde6mXgcd7vPdNthhNI3rqXG1ZQTyNQBAXVtdcKvjavz/OQTiPrLGx&#10;TAou5GCRT+4yTLUdeEv9zpcilLBLUUHlfZtK6YqKDLqpbYmDd7SdQR9kV0rd4RDKTSOTKHqRBmsO&#10;CxW2tKqoOO3ORsHHgMPyKV73m9NxdfnZP39+b2JS6uF+XL6B8DT6/zBc8QM65IHpYM+snWgUhEf8&#10;37160XyWgDgoSOJXkHkmb+nzXwAAAP//AwBQSwECLQAUAAYACAAAACEAtoM4kv4AAADhAQAAEwAA&#10;AAAAAAAAAAAAAAAAAAAAW0NvbnRlbnRfVHlwZXNdLnhtbFBLAQItABQABgAIAAAAIQA4/SH/1gAA&#10;AJQBAAALAAAAAAAAAAAAAAAAAC8BAABfcmVscy8ucmVsc1BLAQItABQABgAIAAAAIQBTQpJPDgIA&#10;AJEEAAAOAAAAAAAAAAAAAAAAAC4CAABkcnMvZTJvRG9jLnhtbFBLAQItABQABgAIAAAAIQDUVsvk&#10;3QAAAAUBAAAPAAAAAAAAAAAAAAAAAGgEAABkcnMvZG93bnJldi54bWxQSwUGAAAAAAQABADzAAAA&#10;cgUAAAAA&#10;">
                      <v:rect id="Rectangle 6161" o:spid="_x0000_s1268" style="position:absolute;width:91815;height:18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9bktMUA&#10;AADdAAAADwAAAGRycy9kb3ducmV2LnhtbESPT4vCMBTE78J+h/AWvGlaD0W7RpFdRY/+WXD39mie&#10;bbF5KU201U9vBMHjMDO/YabzzlTiSo0rLSuIhxEI4szqknMFv4fVYAzCeWSNlWVScCMH89lHb4qp&#10;ti3v6Lr3uQgQdikqKLyvUyldVpBBN7Q1cfBOtjHog2xyqRtsA9xUchRFiTRYclgosKbvgrLz/mIU&#10;rMf14m9j721eLf/Xx+1x8nOYeKX6n93iC4Snzr/Dr/ZGK0jiJIb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1uS0xQAAAN0AAAAPAAAAAAAAAAAAAAAAAJgCAABkcnMv&#10;ZG93bnJldi54bWxQSwUGAAAAAAQABAD1AAAAigMAAAAA&#10;" filled="f" stroked="f">
                        <v:textbox inset="0,0,0,0"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## 1                                                                                     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 xml:space="preserve">Lentil, Apple, and Turkey Wrap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14" w:firstLine="0"/>
              <w:jc w:val="left"/>
            </w:pPr>
            <w:r>
              <w:t>## 2                                                                           Boudin Blanc Terrine with Red Onion Conf</w:t>
            </w:r>
          </w:p>
          <w:p w:rsidR="00835DE5" w:rsidRDefault="006B6F04">
            <w:pPr>
              <w:shd w:val="clear" w:color="auto" w:fill="auto"/>
              <w:spacing w:after="37" w:line="259" w:lineRule="auto"/>
              <w:ind w:left="14" w:right="-6033" w:firstLine="0"/>
              <w:jc w:val="left"/>
            </w:pPr>
            <w:r>
              <w:rPr>
                <w:rFonts w:ascii="Calibri" w:eastAsia="Calibri" w:hAnsi="Calibri" w:cs="Calibri"/>
                <w:noProof/>
              </w:rPr>
              <mc:AlternateContent>
                <mc:Choice Requires="wpg">
                  <w:drawing>
                    <wp:inline distT="0" distB="0" distL="0" distR="0">
                      <wp:extent cx="6903422" cy="139318"/>
                      <wp:effectExtent l="0" t="0" r="0" b="0"/>
                      <wp:docPr id="53032" name="Group 5303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903422" cy="139318"/>
                                <a:chOff x="0" y="0"/>
                                <a:chExt cx="6903422" cy="139318"/>
                              </a:xfrm>
                            </wpg:grpSpPr>
                            <wps:wsp>
                              <wps:cNvPr id="6173" name="Rectangle 6173"/>
                              <wps:cNvSpPr/>
                              <wps:spPr>
                                <a:xfrm>
                                  <a:off x="0" y="0"/>
                                  <a:ext cx="9181550" cy="18529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835DE5" w:rsidRDefault="006B6F04">
                                    <w:pPr>
                                      <w:shd w:val="clear" w:color="auto" w:fill="auto"/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## 3                                                                                    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53032" o:spid="_x0000_s1269" style="width:543.6pt;height:10.95pt;mso-position-horizontal-relative:char;mso-position-vertical-relative:line" coordsize="69034,1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bP9DQIAAJEEAAAOAAAAZHJzL2Uyb0RvYy54bWyklNtu2zAMQN8H7B8EvS+24yVLjDjFsK7B&#10;gGEt1vUDFFm+ALIoSErs7OtHyZcMLTAM7YtCkTIvh2R2N30ryVkY24DKabKIKRGKQ9GoKqdPv+4+&#10;bCixjqmCSVAipxdh6c3+/btdpzOxhBpkIQxBJ8pmnc5p7ZzOosjyWrTMLkALhcYSTMscXk0VFYZ1&#10;6L2V0TKO11EHptAGuLAWtbeDke6D/7IU3N2XpRWOyJxibi6cJpxHf0b7Hcsqw3Td8DEN9oosWtYo&#10;DDq7umWOkZNpXrhqG27AQukWHNoIyrLhItSA1STxs2oOBk461FJlXaVnTIj2GadXu+U/zg+GNEVO&#10;V2mcLilRrMU2hchkUCGiTlcZvjwY/agfzKiohpuvui9N63+xHtIHuJcZrugd4ahcb+P04xIjcLQl&#10;6TZNNgN9XmOLXnzG66///jCawkY+uzmZTuMg2Ssr+zZWjzXTIrTAegIjq3XyKZ1Q/cQZY6qSggRt&#10;gBPezqhsZpHa/3LaJptktcJZDZw2q+U29ZzmclmmjXUHAS3xQk4NJhBmj52/Wzc8nZ74oFL5U8Fd&#10;I+Vg9RqkNuXlJdcf+zAGyTq0xeuOUFyw4BrM73tc8VJCl1MYJeq3HqN7KyXym0LQfsEmwUzCcRKM&#10;k18grOGQz+eTg7IJCV+jjYlhB4MU5j4UP+6oX6y/7+HV9Z9k/wcAAP//AwBQSwMEFAAGAAgAAAAh&#10;ANRWy+TdAAAABQEAAA8AAABkcnMvZG93bnJldi54bWxMj0FrwkAQhe8F/8Myhd7qJimtNs1GRGxP&#10;UlALpbcxOybB7GzIrkn89117qZeBx3u89022GE0jeupcbVlBPI1AEBdW11wq+Nq/P85BOI+ssbFM&#10;Ci7kYJFP7jJMtR14S/3OlyKUsEtRQeV9m0rpiooMuqltiYN3tJ1BH2RXSt3hEMpNI5MoepEGaw4L&#10;Fba0qqg47c5GwceAw/IpXveb03F1+dk/f35vYlLq4X5cvoHwNPr/MFzxAzrkgelgz6ydaBSER/zf&#10;vXrRfJaAOChI4leQeSZv6fNfAAAA//8DAFBLAQItABQABgAIAAAAIQC2gziS/gAAAOEBAAATAAAA&#10;AAAAAAAAAAAAAAAAAABbQ29udGVudF9UeXBlc10ueG1sUEsBAi0AFAAGAAgAAAAhADj9If/WAAAA&#10;lAEAAAsAAAAAAAAAAAAAAAAALwEAAF9yZWxzLy5yZWxzUEsBAi0AFAAGAAgAAAAhAPtds/0NAgAA&#10;kQQAAA4AAAAAAAAAAAAAAAAALgIAAGRycy9lMm9Eb2MueG1sUEsBAi0AFAAGAAgAAAAhANRWy+Td&#10;AAAABQEAAA8AAAAAAAAAAAAAAAAAZwQAAGRycy9kb3ducmV2LnhtbFBLBQYAAAAABAAEAPMAAABx&#10;BQAAAAA=&#10;">
                      <v:rect id="Rectangle 6173" o:spid="_x0000_s1270" style="position:absolute;width:91815;height:18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FJhcYA&#10;AADdAAAADwAAAGRycy9kb3ducmV2LnhtbESPS4vCQBCE78L+h6EXvOlEBR/RUWRV9Ohjwd1bk2mT&#10;sJmekBlN9Nc7grDHoqq+omaLxhTiRpXLLSvodSMQxInVOacKvk+bzhiE88gaC8uk4E4OFvOP1gxj&#10;bWs+0O3oUxEg7GJUkHlfxlK6JCODrmtL4uBdbGXQB1mlUldYB7gpZD+KhtJgzmEhw5K+Mkr+jlej&#10;YDsulz87+6jTYv27Pe/Pk9Vp4pVqfzbLKQhPjf8Pv9s7rWDYGw3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ZFJhcYAAADdAAAADwAAAAAAAAAAAAAAAACYAgAAZHJz&#10;L2Rvd25yZXYueG1sUEsFBgAAAAAEAAQA9QAAAIsDAAAAAA==&#10;" filled="f" stroked="f">
                        <v:textbox inset="0,0,0,0"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## 3                                                                                     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 xml:space="preserve">Potato and Fennel Soup Hodge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37" w:line="259" w:lineRule="auto"/>
              <w:ind w:left="14" w:right="-6033" w:firstLine="0"/>
              <w:jc w:val="left"/>
            </w:pPr>
            <w:r>
              <w:rPr>
                <w:rFonts w:ascii="Calibri" w:eastAsia="Calibri" w:hAnsi="Calibri" w:cs="Calibri"/>
                <w:noProof/>
              </w:rPr>
              <mc:AlternateContent>
                <mc:Choice Requires="wpg">
                  <w:drawing>
                    <wp:inline distT="0" distB="0" distL="0" distR="0">
                      <wp:extent cx="6903422" cy="139318"/>
                      <wp:effectExtent l="0" t="0" r="0" b="0"/>
                      <wp:docPr id="53033" name="Group 5303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903422" cy="139318"/>
                                <a:chOff x="0" y="0"/>
                                <a:chExt cx="6903422" cy="139318"/>
                              </a:xfrm>
                            </wpg:grpSpPr>
                            <wps:wsp>
                              <wps:cNvPr id="6179" name="Rectangle 6179"/>
                              <wps:cNvSpPr/>
                              <wps:spPr>
                                <a:xfrm>
                                  <a:off x="0" y="0"/>
                                  <a:ext cx="9181550" cy="18529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835DE5" w:rsidRDefault="006B6F04">
                                    <w:pPr>
                                      <w:shd w:val="clear" w:color="auto" w:fill="auto"/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## 5                                                                                    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53033" o:spid="_x0000_s1271" style="width:543.6pt;height:10.95pt;mso-position-horizontal-relative:char;mso-position-vertical-relative:line" coordsize="69034,1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nV6DgIAAJEEAAAOAAAAZHJzL2Uyb0RvYy54bWyklNuO0zAQQN+R+AfL7zRJQ0sTNV0hlq2Q&#10;ELti4QNcx7lIjsey3SbL1zN2LkW7EkLLizuemczleKb7m6GT5CKMbUEVNFnFlAjFoWxVXdCfP+7e&#10;7SixjqmSSVCioE/C0pvD2zf7XudiDQ3IUhiCQZTNe13QxjmdR5HljeiYXYEWCo0VmI45vJo6Kg3r&#10;MXono3Ucb6MeTKkNcGEtam9HIz2E+FUluLuvKisckQXF2lw4TThP/owOe5bXhumm5VMZ7BVVdKxV&#10;mHQJdcscI2fTvgjVtdyAhcqtOHQRVFXLRegBu0niZ90cDZx16KXO+1ovmBDtM06vDsu/XR4MacuC&#10;btI4TSlRrMNnCpnJqEJEva5z9Dwa/agfzKSox5vveqhM53+xHzIEuE8LXDE4wlG5zeL0/XpNCUdb&#10;kmZpshvp8waf6MVnvPn89w+jOW3kq1uK6TUOkr2ysv/H6rFhWoQnsJ7AxGqbfMhmVN9xxpiqpSBB&#10;G+AE3wWVzS1S+1dOWbJLNhuc1cBpt1lnqee0tMtybaw7CuiIFwpqsIAwe+zy1brRdXbxSaXyp4K7&#10;VsrR6jVIba7LS244DWEMkm3m03ndCconbLgB8+seV7yS0BcUJon6rcfs3kqJ/KIQtF+wWTCzcJoF&#10;4+QnCGs41vPx7KBqQ8HXbFNh+IJBCnMfmp921C/Wn/fgdf0nOfwGAAD//wMAUEsDBBQABgAIAAAA&#10;IQDUVsvk3QAAAAUBAAAPAAAAZHJzL2Rvd25yZXYueG1sTI9Ba8JAEIXvBf/DMoXe6iYprTbNRkRs&#10;T1JQC6W3MTsmwexsyK5J/Pdde6mXgcd7vPdNthhNI3rqXG1ZQTyNQBAXVtdcKvjavz/OQTiPrLGx&#10;TAou5GCRT+4yTLUdeEv9zpcilLBLUUHlfZtK6YqKDLqpbYmDd7SdQR9kV0rd4RDKTSOTKHqRBmsO&#10;CxW2tKqoOO3ORsHHgMPyKV73m9NxdfnZP39+b2JS6uF+XL6B8DT6/zBc8QM65IHpYM+snWgUhEf8&#10;37160XyWgDgoSOJXkHkmb+nzXwAAAP//AwBQSwECLQAUAAYACAAAACEAtoM4kv4AAADhAQAAEwAA&#10;AAAAAAAAAAAAAAAAAAAAW0NvbnRlbnRfVHlwZXNdLnhtbFBLAQItABQABgAIAAAAIQA4/SH/1gAA&#10;AJQBAAALAAAAAAAAAAAAAAAAAC8BAABfcmVscy8ucmVsc1BLAQItABQABgAIAAAAIQDsonV6DgIA&#10;AJEEAAAOAAAAAAAAAAAAAAAAAC4CAABkcnMvZTJvRG9jLnhtbFBLAQItABQABgAIAAAAIQDUVsvk&#10;3QAAAAUBAAAPAAAAAAAAAAAAAAAAAGgEAABkcnMvZG93bnJldi54bWxQSwUGAAAAAAQABADzAAAA&#10;cgUAAAAA&#10;">
                      <v:rect id="Rectangle 6179" o:spid="_x0000_s1272" style="position:absolute;width:91815;height:18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l+b8cA&#10;AADdAAAADwAAAGRycy9kb3ducmV2LnhtbESPQWvCQBSE7wX/w/KE3uomPUSTuoagFT22WrC9PbLP&#10;JJh9G7KrSf313UKhx2FmvmGW+WhacaPeNZYVxLMIBHFpdcOVgo/j9mkBwnlkja1lUvBNDvLV5GGJ&#10;mbYDv9Pt4CsRIOwyVFB732VSurImg25mO+LgnW1v0AfZV1L3OAS4aeVzFCXSYMNhocaO1jWVl8PV&#10;KNgtuuJzb+9D1b5+7U5vp3RzTL1Sj9OxeAHhafT/4b/2XitI4nkK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x5fm/HAAAA3QAAAA8AAAAAAAAAAAAAAAAAmAIAAGRy&#10;cy9kb3ducmV2LnhtbFBLBQYAAAAABAAEAPUAAACMAwAAAAA=&#10;" filled="f" stroked="f">
                        <v:textbox inset="0,0,0,0"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## 5                                                                                     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 xml:space="preserve">Spinach Noodle Casserole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39" w:line="259" w:lineRule="auto"/>
              <w:ind w:left="14" w:right="-6033" w:firstLine="0"/>
              <w:jc w:val="left"/>
            </w:pPr>
            <w:r>
              <w:rPr>
                <w:rFonts w:ascii="Calibri" w:eastAsia="Calibri" w:hAnsi="Calibri" w:cs="Calibri"/>
                <w:noProof/>
              </w:rPr>
              <mc:AlternateContent>
                <mc:Choice Requires="wpg">
                  <w:drawing>
                    <wp:inline distT="0" distB="0" distL="0" distR="0">
                      <wp:extent cx="6903422" cy="139318"/>
                      <wp:effectExtent l="0" t="0" r="0" b="0"/>
                      <wp:docPr id="53034" name="Group 530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903422" cy="139318"/>
                                <a:chOff x="0" y="0"/>
                                <a:chExt cx="6903422" cy="139318"/>
                              </a:xfrm>
                            </wpg:grpSpPr>
                            <wps:wsp>
                              <wps:cNvPr id="6185" name="Rectangle 6185"/>
                              <wps:cNvSpPr/>
                              <wps:spPr>
                                <a:xfrm>
                                  <a:off x="0" y="0"/>
                                  <a:ext cx="9181550" cy="18529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835DE5" w:rsidRDefault="006B6F04">
                                    <w:pPr>
                                      <w:shd w:val="clear" w:color="auto" w:fill="auto"/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## 6                                                                                    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53034" o:spid="_x0000_s1273" style="width:543.6pt;height:10.95pt;mso-position-horizontal-relative:char;mso-position-vertical-relative:line" coordsize="69034,1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TqxDQIAAJEEAAAOAAAAZHJzL2Uyb0RvYy54bWyklG1r2zAQgL8P9h+Evi+OkyVLTJwy1jUM&#10;xlrW9QcosmQbZJ2QlNjZr99JfsloYYz2i3K6O9/Lo7vsbrpGkbOwrgad03Q2p0RoDkWty5w+/br7&#10;sKHEeaYLpkCLnF6Eozf79+92rcnEAipQhbAEg2iXtSanlfcmSxLHK9EwNwMjNBol2IZ5vNoyKSxr&#10;MXqjksV8vk5asIWxwIVzqL3tjXQf40spuL+X0glPVE6xNh9PG89jOJP9jmWlZaaq+VAGe0UVDas1&#10;Jp1C3TLPyMnWL0I1NbfgQPoZhyYBKWsuYg/YTTp/1s3BwsnEXsqsLc2ECdE+4/TqsPzH+cGSusjp&#10;ajlffqREswafKWYmvQoRtabM0PNgzaN5sIOi7G+h607aJvxiP6SLcC8TXNF5wlG53mL8xYISjrZ0&#10;uV2mm54+r/CJXnzGq6///jAZ0yahuqmY1uAguSsr9zZWjxUzIj6BCwQGVut0sxpR/cQZY7pUgkRt&#10;hBN9J1Quc0jtfzlt0026WuGsRk6b1WK7DJymdllmrPMHAQ0JQk4tFhBnj52/O9+7ji4hqdLh1HBX&#10;K9VbgwapjXUFyXfHLo5B+ikuRdAdobhgwxXY3/e44lJBm1MYJBq2HrMHKyXqm0bQYcFGwY7CcRSs&#10;V18grmFfz+eTB1nHgq/ZhsLwBaMU5z42P+xoWKy/79Hr+k+y/wMAAP//AwBQSwMEFAAGAAgAAAAh&#10;ANRWy+TdAAAABQEAAA8AAABkcnMvZG93bnJldi54bWxMj0FrwkAQhe8F/8Myhd7qJimtNs1GRGxP&#10;UlALpbcxOybB7GzIrkn89117qZeBx3u89022GE0jeupcbVlBPI1AEBdW11wq+Nq/P85BOI+ssbFM&#10;Ci7kYJFP7jJMtR14S/3OlyKUsEtRQeV9m0rpiooMuqltiYN3tJ1BH2RXSt3hEMpNI5MoepEGaw4L&#10;Fba0qqg47c5GwceAw/IpXveb03F1+dk/f35vYlLq4X5cvoHwNPr/MFzxAzrkgelgz6ydaBSER/zf&#10;vXrRfJaAOChI4leQeSZv6fNfAAAA//8DAFBLAQItABQABgAIAAAAIQC2gziS/gAAAOEBAAATAAAA&#10;AAAAAAAAAAAAAAAAAABbQ29udGVudF9UeXBlc10ueG1sUEsBAi0AFAAGAAgAAAAhADj9If/WAAAA&#10;lAEAAAsAAAAAAAAAAAAAAAAALwEAAF9yZWxzLy5yZWxzUEsBAi0AFAAGAAgAAAAhALuVOrENAgAA&#10;kQQAAA4AAAAAAAAAAAAAAAAALgIAAGRycy9lMm9Eb2MueG1sUEsBAi0AFAAGAAgAAAAhANRWy+Td&#10;AAAABQEAAA8AAAAAAAAAAAAAAAAAZwQAAGRycy9kb3ducmV2LnhtbFBLBQYAAAAABAAEAPMAAABx&#10;BQAAAAA=&#10;">
                      <v:rect id="Rectangle 6185" o:spid="_x0000_s1274" style="position:absolute;width:91815;height:18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EETcUA&#10;AADdAAAADwAAAGRycy9kb3ducmV2LnhtbESPT4vCMBTE74LfITzBm6YKSq1GEf+gx10V1NujebbF&#10;5qU00Xb3028WFvY4zMxvmMWqNaV4U+0KywpGwwgEcWp1wZmCy3k/iEE4j6yxtEwKvsjBatntLDDR&#10;tuFPep98JgKEXYIKcu+rREqX5mTQDW1FHLyHrQ36IOtM6hqbADelHEfRVBosOCzkWNEmp/R5ehkF&#10;h7ha3472u8nK3f1w/bjOtueZV6rfa9dzEJ5a/x/+ax+1gukonsDvm/A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4QRNxQAAAN0AAAAPAAAAAAAAAAAAAAAAAJgCAABkcnMv&#10;ZG93bnJldi54bWxQSwUGAAAAAAQABAD1AAAAigMAAAAA&#10;" filled="f" stroked="f">
                        <v:textbox inset="0,0,0,0"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## 6                                                                                     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 xml:space="preserve">The Best Blts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37" w:line="259" w:lineRule="auto"/>
              <w:ind w:left="14" w:right="-6033" w:firstLine="0"/>
              <w:jc w:val="left"/>
            </w:pPr>
            <w:r>
              <w:rPr>
                <w:rFonts w:ascii="Calibri" w:eastAsia="Calibri" w:hAnsi="Calibri" w:cs="Calibri"/>
                <w:noProof/>
              </w:rPr>
              <mc:AlternateContent>
                <mc:Choice Requires="wpg">
                  <w:drawing>
                    <wp:inline distT="0" distB="0" distL="0" distR="0">
                      <wp:extent cx="6903422" cy="139318"/>
                      <wp:effectExtent l="0" t="0" r="0" b="0"/>
                      <wp:docPr id="53035" name="Group 530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903422" cy="139318"/>
                                <a:chOff x="0" y="0"/>
                                <a:chExt cx="6903422" cy="139318"/>
                              </a:xfrm>
                            </wpg:grpSpPr>
                            <wps:wsp>
                              <wps:cNvPr id="6191" name="Rectangle 6191"/>
                              <wps:cNvSpPr/>
                              <wps:spPr>
                                <a:xfrm>
                                  <a:off x="0" y="0"/>
                                  <a:ext cx="9181550" cy="18529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835DE5" w:rsidRDefault="006B6F04">
                                    <w:pPr>
                                      <w:shd w:val="clear" w:color="auto" w:fill="auto"/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## 9                                                                                    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53035" o:spid="_x0000_s1275" style="width:543.6pt;height:10.95pt;mso-position-horizontal-relative:char;mso-position-vertical-relative:line" coordsize="69034,1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lRyDgIAAJEEAAAOAAAAZHJzL2Uyb0RvYy54bWyklNtu2zAMQN8H7B8EvS+24yVLjDjFsK7B&#10;gGEt1vUDFFm+ALIoSErs7OtHyZcMLTAM7YtCkTQvR2R2N30ryVkY24DKabKIKRGKQ9GoKqdPv+4+&#10;bCixjqmCSVAipxdh6c3+/btdpzOxhBpkIQzBIMpmnc5p7ZzOosjyWrTMLkALhcYSTMscXk0VFYZ1&#10;GL2V0TKO11EHptAGuLAWtbeDke5D/LIU3N2XpRWOyJxibS6cJpxHf0b7Hcsqw3Td8LEM9ooqWtYo&#10;TDqHumWOkZNpXoRqG27AQukWHNoIyrLhIvSA3STxs24OBk469FJlXaVnTIj2GadXh+U/zg+GNEVO&#10;V2mcrihRrMVnCpnJoEJEna4y9DwY/agfzKiohpvvui9N63+xH9IHuJcZrugd4ahcb+P043JJCUdb&#10;km7TZDPQ5zU+0YvPeP313x9GU9rIVzcX02kcJHtlZd/G6rFmWoQnsJ7AyGqdbJMJ1U+cMaYqKUjQ&#10;BjjBd0ZlM4vU/pfTNtkkqxXOauC0WS23qec0t8sybaw7CGiJF3JqsIAwe+z83brBdXLxSaXyp4K7&#10;RsrB6jVIbarLS64/9mEMkk+JT+d1Rygu2HAN5vc9rngpocspjBL1W4/ZvZUS+U0haL9gk2Am4TgJ&#10;xskvENZwqOfzyUHZhIKv2cbC8AWDFOY+ND/uqF+sv+/B6/pPsv8DAAD//wMAUEsDBBQABgAIAAAA&#10;IQDUVsvk3QAAAAUBAAAPAAAAZHJzL2Rvd25yZXYueG1sTI9Ba8JAEIXvBf/DMoXe6iYprTbNRkRs&#10;T1JQC6W3MTsmwexsyK5J/Pdde6mXgcd7vPdNthhNI3rqXG1ZQTyNQBAXVtdcKvjavz/OQTiPrLGx&#10;TAou5GCRT+4yTLUdeEv9zpcilLBLUUHlfZtK6YqKDLqpbYmDd7SdQR9kV0rd4RDKTSOTKHqRBmsO&#10;CxW2tKqoOO3ORsHHgMPyKV73m9NxdfnZP39+b2JS6uF+XL6B8DT6/zBc8QM65IHpYM+snWgUhEf8&#10;37160XyWgDgoSOJXkHkmb+nzXwAAAP//AwBQSwECLQAUAAYACAAAACEAtoM4kv4AAADhAQAAEwAA&#10;AAAAAAAAAAAAAAAAAAAAW0NvbnRlbnRfVHlwZXNdLnhtbFBLAQItABQABgAIAAAAIQA4/SH/1gAA&#10;AJQBAAALAAAAAAAAAAAAAAAAAC8BAABfcmVscy8ucmVsc1BLAQItABQABgAIAAAAIQBjqlRyDgIA&#10;AJEEAAAOAAAAAAAAAAAAAAAAAC4CAABkcnMvZTJvRG9jLnhtbFBLAQItABQABgAIAAAAIQDUVsvk&#10;3QAAAAUBAAAPAAAAAAAAAAAAAAAAAGgEAABkcnMvZG93bnJldi54bWxQSwUGAAAAAAQABADzAAAA&#10;cgUAAAAA&#10;">
                      <v:rect id="Rectangle 6191" o:spid="_x0000_s1276" style="position:absolute;width:91815;height:18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gOUk8UA&#10;AADdAAAADwAAAGRycy9kb3ducmV2LnhtbESPT4vCMBTE78J+h/AWvGlaD2K7RpFdRY/+WXD39mie&#10;bbF5KU201U9vBMHjMDO/YabzzlTiSo0rLSuIhxEI4szqknMFv4fVYALCeWSNlWVScCMH89lHb4qp&#10;ti3v6Lr3uQgQdikqKLyvUyldVpBBN7Q1cfBOtjHog2xyqRtsA9xUchRFY2mw5LBQYE3fBWXn/cUo&#10;WE/qxd/G3tu8Wv6vj9tj8nNIvFL9z27xBcJT59/hV3ujFYzjJIb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A5STxQAAAN0AAAAPAAAAAAAAAAAAAAAAAJgCAABkcnMv&#10;ZG93bnJldi54bWxQSwUGAAAAAAQABAD1AAAAigMAAAAA&#10;" filled="f" stroked="f">
                        <v:textbox inset="0,0,0,0"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## 9                                                                                     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 xml:space="preserve">Korean Marinated Beef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14" w:right="-478" w:firstLine="0"/>
              <w:jc w:val="left"/>
            </w:pPr>
            <w:r>
              <w:t xml:space="preserve">## 10     </w:t>
            </w:r>
            <w:r>
              <w:t xml:space="preserve">                                                       de with Mustard Potato Salad and Mashed Peas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 xml:space="preserve">## 11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478" w:firstLine="0"/>
              <w:jc w:val="left"/>
            </w:pPr>
            <w:r>
              <w:t xml:space="preserve">Yams Braised with Cream, Rosemary and Nutmeg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14" w:right="-478" w:firstLine="0"/>
              <w:jc w:val="left"/>
            </w:pPr>
            <w:r>
              <w:t xml:space="preserve">## 13               </w:t>
            </w:r>
            <w:r>
              <w:t xml:space="preserve">colate Chip Cake With Peanut Butter Frosting </w:t>
            </w:r>
          </w:p>
          <w:p w:rsidR="00835DE5" w:rsidRDefault="006B6F04">
            <w:pPr>
              <w:shd w:val="clear" w:color="auto" w:fill="auto"/>
              <w:spacing w:after="37" w:line="259" w:lineRule="auto"/>
              <w:ind w:left="14" w:right="-5187" w:firstLine="0"/>
              <w:jc w:val="left"/>
            </w:pPr>
            <w:r>
              <w:rPr>
                <w:rFonts w:ascii="Calibri" w:eastAsia="Calibri" w:hAnsi="Calibri" w:cs="Calibri"/>
                <w:noProof/>
              </w:rPr>
              <mc:AlternateContent>
                <mc:Choice Requires="wpg">
                  <w:drawing>
                    <wp:inline distT="0" distB="0" distL="0" distR="0">
                      <wp:extent cx="6366285" cy="139318"/>
                      <wp:effectExtent l="0" t="0" r="0" b="0"/>
                      <wp:docPr id="53036" name="Group 530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366285" cy="139318"/>
                                <a:chOff x="0" y="0"/>
                                <a:chExt cx="6366285" cy="139318"/>
                              </a:xfrm>
                            </wpg:grpSpPr>
                            <wps:wsp>
                              <wps:cNvPr id="6217" name="Rectangle 6217"/>
                              <wps:cNvSpPr/>
                              <wps:spPr>
                                <a:xfrm>
                                  <a:off x="0" y="0"/>
                                  <a:ext cx="8467159" cy="18529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835DE5" w:rsidRDefault="006B6F04">
                                    <w:pPr>
                                      <w:shd w:val="clear" w:color="auto" w:fill="auto"/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## 14                                                                            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53036" o:spid="_x0000_s1277" style="width:501.3pt;height:10.95pt;mso-position-horizontal-relative:char;mso-position-vertical-relative:line" coordsize="63662,1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+pBDgIAAJEEAAAOAAAAZHJzL2Uyb0RvYy54bWyklG1r2zAQgL8P9h+Evi+O7cVJTJwy1jUM&#10;xlra9QcosmQbZElISuzs1+8kv2S0MEr3RTndne/l0V12N30r0JkZ2yhZ4HixxIhJqspGVgV+/nX3&#10;aYORdUSWRCjJCnxhFt/sP37YdTpniaqVKJlBEETavNMFrp3TeRRZWrOW2IXSTIKRK9MSB1dTRaUh&#10;HURvRZQsl1nUKVNqoyizFrS3gxHvQ3zOGXX3nFvmkCgw1ObCacJ59Ge035G8MkTXDR3LIO+ooiWN&#10;hKRzqFviCDqZ5lWotqFGWcXdgqo2Upw3lIUeoJt4+aKbg1EnHXqp8q7SMyZA+4LTu8PSn+cHg5qy&#10;wKt0mWYYSdLCM4XMaFABok5XOXgejH7SD2ZUVMPNd91z0/pf6Af1Ae5lhst6hygoszTLks0KIwq2&#10;ON2m8WagT2t4olef0frbvz+MprSRr24uptMwSPbKyv4fq6eaaBaewHoCI6ssidcTqkeYMSIrwVDQ&#10;BjjBd0ZlcwvU3spp8zlbx6vtyGmzSrap5zS3S3JtrDsw1SIvFNhAAWH2yPmHdYPr5OKTCulPqe4a&#10;IQar1wC1qS4vuf7YhzGI14lP53VHVV6g4VqZ3/ew4lyorsBqlLDfesjurRiJ7xJA+wWbBDMJx0kw&#10;TnxVYQ2Her6cnOJNKPiabSwMXjBIYe5D8+OO+sX6+x68rv8k+z8AAAD//wMAUEsDBBQABgAIAAAA&#10;IQBa8TQs3AAAAAUBAAAPAAAAZHJzL2Rvd25yZXYueG1sTI9BS8NAEIXvgv9hGcGb3U3EYmM2pRT1&#10;VARbQXqbZqdJaHY2ZLdJ+u/detHLwOM93vsmX062FQP1vnGsIZkpEMSlMw1XGr52bw/PIHxANtg6&#10;Jg0X8rAsbm9yzIwb+ZOGbahELGGfoYY6hC6T0pc1WfQz1xFH7+h6iyHKvpKmxzGW21amSs2lxYbj&#10;Qo0drWsqT9uz1fA+4rh6TF6Hzem4vux3Tx/fm4S0vr+bVi8gAk3hLwxX/IgORWQ6uDMbL1oN8ZHw&#10;e6+eUukcxEFDmixAFrn8T1/8AAAA//8DAFBLAQItABQABgAIAAAAIQC2gziS/gAAAOEBAAATAAAA&#10;AAAAAAAAAAAAAAAAAABbQ29udGVudF9UeXBlc10ueG1sUEsBAi0AFAAGAAgAAAAhADj9If/WAAAA&#10;lAEAAAsAAAAAAAAAAAAAAAAALwEAAF9yZWxzLy5yZWxzUEsBAi0AFAAGAAgAAAAhAAIH6kEOAgAA&#10;kQQAAA4AAAAAAAAAAAAAAAAALgIAAGRycy9lMm9Eb2MueG1sUEsBAi0AFAAGAAgAAAAhAFrxNCzc&#10;AAAABQEAAA8AAAAAAAAAAAAAAAAAaAQAAGRycy9kb3ducmV2LnhtbFBLBQYAAAAABAAEAPMAAABx&#10;BQAAAAA=&#10;">
                      <v:rect id="Rectangle 6217" o:spid="_x0000_s1278" style="position:absolute;width:84671;height:18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DLWscA&#10;AADdAAAADwAAAGRycy9kb3ducmV2LnhtbESPQWvCQBSE7wX/w/IKvTWbeLAaXSXYFj1WI6S9PbLP&#10;JDT7NmS3Ju2v7wqCx2FmvmFWm9G04kK9aywrSKIYBHFpdcOVglP+/jwH4TyyxtYyKfglB5v15GGF&#10;qbYDH+hy9JUIEHYpKqi971IpXVmTQRfZjjh4Z9sb9EH2ldQ9DgFuWjmN45k02HBYqLGjbU3l9/HH&#10;KNjNu+xzb/+Gqn372hUfxeI1X3ilnh7HbAnC0+jv4Vt7rxXMpskLXN+EJyD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RQy1rHAAAA3QAAAA8AAAAAAAAAAAAAAAAAmAIAAGRy&#10;cy9kb3ducmV2LnhtbFBLBQYAAAAABAAEAPUAAACMAwAAAAA=&#10;" filled="f" stroked="f">
                        <v:textbox inset="0,0,0,0"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## 14                                                                             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</w:pPr>
            <w:r>
              <w:t xml:space="preserve">Beef Tenderloin with Garlic and Brandy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14" w:right="608" w:firstLine="0"/>
              <w:jc w:val="left"/>
            </w:pPr>
            <w:r>
              <w:t xml:space="preserve">## 15                         Peach Mustard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37" w:line="259" w:lineRule="auto"/>
              <w:ind w:left="14" w:right="-6033" w:firstLine="0"/>
              <w:jc w:val="left"/>
            </w:pPr>
            <w:r>
              <w:rPr>
                <w:rFonts w:ascii="Calibri" w:eastAsia="Calibri" w:hAnsi="Calibri" w:cs="Calibri"/>
                <w:noProof/>
              </w:rPr>
              <mc:AlternateContent>
                <mc:Choice Requires="wpg">
                  <w:drawing>
                    <wp:inline distT="0" distB="0" distL="0" distR="0">
                      <wp:extent cx="6903422" cy="139319"/>
                      <wp:effectExtent l="0" t="0" r="0" b="0"/>
                      <wp:docPr id="53037" name="Group 530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903422" cy="139319"/>
                                <a:chOff x="0" y="0"/>
                                <a:chExt cx="6903422" cy="139319"/>
                              </a:xfrm>
                            </wpg:grpSpPr>
                            <wps:wsp>
                              <wps:cNvPr id="6230" name="Rectangle 6230"/>
                              <wps:cNvSpPr/>
                              <wps:spPr>
                                <a:xfrm>
                                  <a:off x="0" y="0"/>
                                  <a:ext cx="9181550" cy="18529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835DE5" w:rsidRDefault="006B6F04">
                                    <w:pPr>
                                      <w:shd w:val="clear" w:color="auto" w:fill="auto"/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## 16                                                                                   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53037" o:spid="_x0000_s1279" style="width:543.6pt;height:10.95pt;mso-position-horizontal-relative:char;mso-position-vertical-relative:line" coordsize="69034,1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GI/DwIAAJEEAAAOAAAAZHJzL2Uyb0RvYy54bWyklG1r2zAQgL8P9h+Evi9+a9LYxCljXcNg&#10;rGXdfoAiS7ZBloSkxM5+/U7yS0YLY3RflNPd+V4e3WV3N3QCnZmxrZIlTlYxRkxSVbWyLvHPHw8f&#10;thhZR2RFhJKsxBdm8d3+/btdrwuWqkaJihkEQaQtel3ixjldRJGlDeuIXSnNJBi5Mh1xcDV1VBnS&#10;Q/RORGkcb6JemUobRZm1oL0fjXgf4nPOqHvk3DKHRImhNhdOE86jP6P9jhS1Ibpp6VQGeUMVHWkl&#10;JF1C3RNH0Mm0r0J1LTXKKu5WVHWR4rylLPQA3STxi24ORp106KUu+lovmADtC05vDku/nZ8MaqsS&#10;r7M4u8VIkg6eKWRGowoQ9bouwPNg9LN+MpOiHm++64Gbzv9CP2gIcC8LXDY4REG5yePsJk0xomBL&#10;sjxL8pE+beCJXn1Gm89//zCa00a+uqWYXsMg2Ssr+3+snhuiWXgC6wlMrDZpBsM0ovoOM0ZkLRgK&#10;2gAn+C6obGGB2r9yypNtsl5D+MBpu07zG89paZcU2lh3YKpDXiixgQLC7JHzV+tG19nFJxXSn1I9&#10;tEKMVq8BanNdXnLDcQhjkNxmPp3XHVV1gYYbZX49wopzofoSq0nCfushu7diJL5IAO0XbBbMLBxn&#10;wTjxSYU1HOv5eHKKt6Hga7apMHjBIIW5D81PO+oX68978Lr+k+x/AwAA//8DAFBLAwQUAAYACAAA&#10;ACEA1FbL5N0AAAAFAQAADwAAAGRycy9kb3ducmV2LnhtbEyPQWvCQBCF7wX/wzKF3uomKa02zUZE&#10;bE9SUAultzE7JsHsbMiuSfz3XXupl4HHe7z3TbYYTSN66lxtWUE8jUAQF1bXXCr42r8/zkE4j6yx&#10;sUwKLuRgkU/uMky1HXhL/c6XIpSwS1FB5X2bSumKigy6qW2Jg3e0nUEfZFdK3eEQyk0jkyh6kQZr&#10;DgsVtrSqqDjtzkbBx4DD8ile95vTcXX52T9/fm9iUurhfly+gfA0+v8wXPEDOuSB6WDPrJ1oFIRH&#10;/N+9etF8loA4KEjiV5B5Jm/p818AAAD//wMAUEsBAi0AFAAGAAgAAAAhALaDOJL+AAAA4QEAABMA&#10;AAAAAAAAAAAAAAAAAAAAAFtDb250ZW50X1R5cGVzXS54bWxQSwECLQAUAAYACAAAACEAOP0h/9YA&#10;AACUAQAACwAAAAAAAAAAAAAAAAAvAQAAX3JlbHMvLnJlbHNQSwECLQAUAAYACAAAACEA63xiPw8C&#10;AACRBAAADgAAAAAAAAAAAAAAAAAuAgAAZHJzL2Uyb0RvYy54bWxQSwECLQAUAAYACAAAACEA1FbL&#10;5N0AAAAFAQAADwAAAAAAAAAAAAAAAABpBAAAZHJzL2Rvd25yZXYueG1sUEsFBgAAAAAEAAQA8wAA&#10;AHMFAAAAAA==&#10;">
                      <v:rect id="Rectangle 6230" o:spid="_x0000_s1280" style="position:absolute;width:91815;height:18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AwPTsMA&#10;AADdAAAADwAAAGRycy9kb3ducmV2LnhtbERPTWvCQBC9F/wPywje6sYIoqmrBFtJjlYF7W3ITpPQ&#10;7GzIribtr3cPBY+P973eDqYRd+pcbVnBbBqBIC6srrlUcD7tX5cgnEfW2FgmBb/kYLsZvawx0bbn&#10;T7offSlCCLsEFVTet4mUrqjIoJvaljhw37Yz6APsSqk77EO4aWQcRQtpsObQUGFLu4qKn+PNKMiW&#10;bXrN7V9fNh9f2eVwWb2fVl6pyXhI30B4GvxT/O/OtYJFPA/7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AwPTsMAAADdAAAADwAAAAAAAAAAAAAAAACYAgAAZHJzL2Rv&#10;d25yZXYueG1sUEsFBgAAAAAEAAQA9QAAAIgDAAAAAA==&#10;" filled="f" stroked="f">
                        <v:textbox inset="0,0,0,0"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## 16                                                                                    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 xml:space="preserve">Raw Cream of Spinach Soup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</w:pPr>
            <w:r>
              <w:t xml:space="preserve">## 17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 xml:space="preserve">Sweet Buttermilk Spoon Breads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40" w:line="259" w:lineRule="auto"/>
              <w:ind w:left="14" w:right="-6033" w:firstLine="0"/>
              <w:jc w:val="left"/>
            </w:pPr>
            <w:r>
              <w:rPr>
                <w:rFonts w:ascii="Calibri" w:eastAsia="Calibri" w:hAnsi="Calibri" w:cs="Calibri"/>
                <w:noProof/>
              </w:rPr>
              <mc:AlternateContent>
                <mc:Choice Requires="wpg">
                  <w:drawing>
                    <wp:inline distT="0" distB="0" distL="0" distR="0">
                      <wp:extent cx="6903422" cy="139319"/>
                      <wp:effectExtent l="0" t="0" r="0" b="0"/>
                      <wp:docPr id="53038" name="Group 530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903422" cy="139319"/>
                                <a:chOff x="0" y="0"/>
                                <a:chExt cx="6903422" cy="139319"/>
                              </a:xfrm>
                            </wpg:grpSpPr>
                            <wps:wsp>
                              <wps:cNvPr id="6243" name="Rectangle 6243"/>
                              <wps:cNvSpPr/>
                              <wps:spPr>
                                <a:xfrm>
                                  <a:off x="0" y="0"/>
                                  <a:ext cx="9181550" cy="18529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835DE5" w:rsidRDefault="006B6F04">
                                    <w:pPr>
                                      <w:shd w:val="clear" w:color="auto" w:fill="auto"/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## 18                                                                                   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53038" o:spid="_x0000_s1281" style="width:543.6pt;height:10.95pt;mso-position-horizontal-relative:char;mso-position-vertical-relative:line" coordsize="69034,1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ozkDQIAAJEEAAAOAAAAZHJzL2Uyb0RvYy54bWyklG1r2zAQgL8P9h+Evi9+S7LExCljXcNg&#10;rKVdf4AiS7ZBloSkxM5+/U7yS0YLo3RflNOdfC/P3WV307cCnZmxjZIFThYxRkxSVTayKvDzr7tP&#10;G4ysI7IkQklW4Auz+Gb/8cOu0zlLVa1EyQwCJ9LmnS5w7ZzOo8jSmrXELpRmEoxcmZY4uJoqKg3p&#10;wHsrojSO11GnTKmNosxa0N4ORrwP/jln1N1zbplDosCQmwunCefRn9F+R/LKEF03dEyDvCOLljQS&#10;gs6ubokj6GSaV67ahhplFXcLqtpIcd5QFmqAapL4RTUHo0461FLlXaVnTID2Bad3u6U/zw8GNWWB&#10;V1mcQbMkaaFNITIaVICo01UOLw9GP+kHMyqq4ear7rlp/S/Ug/oA9zLDZb1DFJTrbZwt0xQjCrYk&#10;22bJdqBPa2jRq89o/e3fH0ZT2MhnNyfTaRgke2Vl/4/VU000Cy2wnsDIap0uswnVI8wYkZVgKGgD&#10;nPB2RmVzC9TeymmbbJLVCmY1cNqs0u3Sc5rLJbk21h2YapEXCmwggTB75PzDuuHp9MQHFdKfUt01&#10;QgxWrwFqU15ecv2xD2OQfA7hvO6oygsUXCvz+x5WnAvVFViNEvZbD9G9FSPxXQJov2CTYCbhOAnG&#10;ia8qrOGQz5eTU7wJCV+jjYlBB4MU5j4UP+6oX6y/7+HV9Z9k/wcAAP//AwBQSwMEFAAGAAgAAAAh&#10;ANRWy+TdAAAABQEAAA8AAABkcnMvZG93bnJldi54bWxMj0FrwkAQhe8F/8Myhd7qJimtNs1GRGxP&#10;UlALpbcxOybB7GzIrkn89117qZeBx3u89022GE0jeupcbVlBPI1AEBdW11wq+Nq/P85BOI+ssbFM&#10;Ci7kYJFP7jJMtR14S/3OlyKUsEtRQeV9m0rpiooMuqltiYN3tJ1BH2RXSt3hEMpNI5MoepEGaw4L&#10;Fba0qqg47c5GwceAw/IpXveb03F1+dk/f35vYlLq4X5cvoHwNPr/MFzxAzrkgelgz6ydaBSER/zf&#10;vXrRfJaAOChI4leQeSZv6fNfAAAA//8DAFBLAQItABQABgAIAAAAIQC2gziS/gAAAOEBAAATAAAA&#10;AAAAAAAAAAAAAAAAAABbQ29udGVudF9UeXBlc10ueG1sUEsBAi0AFAAGAAgAAAAhADj9If/WAAAA&#10;lAEAAAsAAAAAAAAAAAAAAAAALwEAAF9yZWxzLy5yZWxzUEsBAi0AFAAGAAgAAAAhAKo2jOQNAgAA&#10;kQQAAA4AAAAAAAAAAAAAAAAALgIAAGRycy9lMm9Eb2MueG1sUEsBAi0AFAAGAAgAAAAhANRWy+Td&#10;AAAABQEAAA8AAAAAAAAAAAAAAAAAZwQAAGRycy9kb3ducmV2LnhtbFBLBQYAAAAABAAEAPMAAABx&#10;BQAAAAA=&#10;">
                      <v:rect id="Rectangle 6243" o:spid="_x0000_s1282" style="position:absolute;width:91815;height:18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jiRMcA&#10;AADdAAAADwAAAGRycy9kb3ducmV2LnhtbESPQWvCQBSE7wX/w/KE3uqmtohGVxFtSY41Cra3R/aZ&#10;hGbfhuw2SfvrXaHgcZiZb5jVZjC16Kh1lWUFz5MIBHFudcWFgtPx/WkOwnlkjbVlUvBLDjbr0cMK&#10;Y217PlCX+UIECLsYFZTeN7GULi/JoJvYhjh4F9sa9EG2hdQt9gFuajmNopk0WHFYKLGhXUn5d/Zj&#10;FCTzZvuZ2r++qN++kvPHebE/LrxSj+NhuwThafD38H871Qpm09c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jY4kTHAAAA3QAAAA8AAAAAAAAAAAAAAAAAmAIAAGRy&#10;cy9kb3ducmV2LnhtbFBLBQYAAAAABAAEAPUAAACMAwAAAAA=&#10;" filled="f" stroked="f">
                        <v:textbox inset="0,0,0,0"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## 18                                                                                    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 xml:space="preserve">Crisp Braised Pork Shoulder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" w:line="236" w:lineRule="auto"/>
              <w:ind w:left="14" w:right="-479" w:firstLine="0"/>
              <w:jc w:val="left"/>
            </w:pPr>
            <w:r>
              <w:t xml:space="preserve">## 19                                             ella-Topped Peppers with Tomatoes and Garlic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right="-4463" w:firstLine="0"/>
              <w:jc w:val="right"/>
            </w:pPr>
            <w:r>
              <w:t xml:space="preserve">## 20                                 </w:t>
            </w:r>
            <w:r>
              <w:t xml:space="preserve">      Tuna, Asparagus, and New Potato S alad with Chive Vinaigrette and Fried Capers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14" w:right="-478" w:firstLine="0"/>
              <w:jc w:val="left"/>
            </w:pPr>
            <w:r>
              <w:t xml:space="preserve">## 21                                                       ar and Watercress Salad with Sesame Dressing </w:t>
            </w:r>
          </w:p>
          <w:p w:rsidR="00835DE5" w:rsidRDefault="006B6F04">
            <w:pPr>
              <w:shd w:val="clear" w:color="auto" w:fill="auto"/>
              <w:spacing w:after="37" w:line="259" w:lineRule="auto"/>
              <w:ind w:left="14" w:right="-6033" w:firstLine="0"/>
              <w:jc w:val="left"/>
            </w:pPr>
            <w:r>
              <w:rPr>
                <w:rFonts w:ascii="Calibri" w:eastAsia="Calibri" w:hAnsi="Calibri" w:cs="Calibri"/>
                <w:noProof/>
              </w:rPr>
              <mc:AlternateContent>
                <mc:Choice Requires="wpg">
                  <w:drawing>
                    <wp:inline distT="0" distB="0" distL="0" distR="0">
                      <wp:extent cx="6903422" cy="139318"/>
                      <wp:effectExtent l="0" t="0" r="0" b="0"/>
                      <wp:docPr id="53039" name="Group 530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903422" cy="139318"/>
                                <a:chOff x="0" y="0"/>
                                <a:chExt cx="6903422" cy="139318"/>
                              </a:xfrm>
                            </wpg:grpSpPr>
                            <wps:wsp>
                              <wps:cNvPr id="6270" name="Rectangle 6270"/>
                              <wps:cNvSpPr/>
                              <wps:spPr>
                                <a:xfrm>
                                  <a:off x="0" y="0"/>
                                  <a:ext cx="9181550" cy="18529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835DE5" w:rsidRDefault="006B6F04">
                                    <w:pPr>
                                      <w:shd w:val="clear" w:color="auto" w:fill="auto"/>
                                      <w:spacing w:after="160" w:line="259" w:lineRule="auto"/>
                                      <w:ind w:left="0" w:firstLine="0"/>
                                      <w:jc w:val="left"/>
                                    </w:pPr>
                                    <w:r>
                                      <w:t xml:space="preserve">## 25                                                                                   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53039" o:spid="_x0000_s1283" style="width:543.6pt;height:10.95pt;mso-position-horizontal-relative:char;mso-position-vertical-relative:line" coordsize="69034,1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o+FDwIAAJEEAAAOAAAAZHJzL2Uyb0RvYy54bWyklG1r2zAQgL8P9h+Evi9+W9LYxCljXcNg&#10;rKXdfoAiS7ZBloSkxM5+/U7yS0YLY3RflNPd+V4e3WV3O3QCnZmxrZIlTlYxRkxSVbWyLvHPH/cf&#10;thhZR2RFhJKsxBdm8e3+/btdrwuWqkaJihkEQaQtel3ixjldRJGlDeuIXSnNJBi5Mh1xcDV1VBnS&#10;Q/RORGkcb6JemUobRZm1oL0bjXgf4nPOqHvg3DKHRImhNhdOE86jP6P9jhS1Ibpp6VQGeUMVHWkl&#10;JF1C3RFH0Mm0r0J1LTXKKu5WVHWR4rylLPQA3STxi24ORp106KUu+lovmADtC05vDku/nx8NaqsS&#10;r7M4yzGSpINnCpnRqAJEva4L8DwY/awfzaSox5vveuCm87/QDxoC3MsClw0OUVBu8jj7mKYYUbAl&#10;WZ4l25E+beCJXn1Gmy9//zCa00a+uqWYXsMg2Ssr+3+snhuiWXgC6wlMrDbpDQzTiOoJZozIWjAU&#10;tAFO8F1Q2cICtX/llCfbZL2G8IHTdp3mmee0tEsKbaw7MNUhL5TYQAFh9sj5m3Wj6+zikwrpT6nu&#10;WyFGq9cAtbkuL7nhOIQxSG7WPp3XHVV1gYYbZX49wIpzofoSq0nCfushu7diJL5KAO0XbBbMLBxn&#10;wTjxWYU1HOv5dHKKt6Hga7apMHjBIIW5D81PO+oX68978Lr+k+x/AwAA//8DAFBLAwQUAAYACAAA&#10;ACEA1FbL5N0AAAAFAQAADwAAAGRycy9kb3ducmV2LnhtbEyPQWvCQBCF7wX/wzKF3uomKa02zUZE&#10;bE9SUAultzE7JsHsbMiuSfz3XXupl4HHe7z3TbYYTSN66lxtWUE8jUAQF1bXXCr42r8/zkE4j6yx&#10;sUwKLuRgkU/uMky1HXhL/c6XIpSwS1FB5X2bSumKigy6qW2Jg3e0nUEfZFdK3eEQyk0jkyh6kQZr&#10;DgsVtrSqqDjtzkbBx4DD8ile95vTcXX52T9/fm9iUurhfly+gfA0+v8wXPEDOuSB6WDPrJ1oFIRH&#10;/N+9etF8loA4KEjiV5B5Jm/p818AAAD//wMAUEsBAi0AFAAGAAgAAAAhALaDOJL+AAAA4QEAABMA&#10;AAAAAAAAAAAAAAAAAAAAAFtDb250ZW50X1R5cGVzXS54bWxQSwECLQAUAAYACAAAACEAOP0h/9YA&#10;AACUAQAACwAAAAAAAAAAAAAAAAAvAQAAX3JlbHMvLnJlbHNQSwECLQAUAAYACAAAACEAnLaPhQ8C&#10;AACRBAAADgAAAAAAAAAAAAAAAAAuAgAAZHJzL2Uyb0RvYy54bWxQSwECLQAUAAYACAAAACEA1FbL&#10;5N0AAAAFAQAADwAAAAAAAAAAAAAAAABpBAAAZHJzL2Rvd25yZXYueG1sUEsFBgAAAAAEAAQA8wAA&#10;AHMFAAAAAA==&#10;">
                      <v:rect id="Rectangle 6270" o:spid="_x0000_s1284" style="position:absolute;width:91815;height:18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a2jsEA&#10;AADdAAAADwAAAGRycy9kb3ducmV2LnhtbERPy4rCMBTdC/5DuMLsNNWFo9Uo4gNd+gJ1d2mubbG5&#10;KU20nfl6sxBcHs57Om9MIV5Uudyygn4vAkGcWJ1zquB82nRHIJxH1lhYJgV/5GA+a7emGGtb84Fe&#10;R5+KEMIuRgWZ92UspUsyMuh6tiQO3N1WBn2AVSp1hXUIN4UcRNFQGsw5NGRY0jKj5HF8GgXbUbm4&#10;7ux/nRbr2/ayv4xXp7FX6qfTLCYgPDX+K/64d1rBcPAb9oc34QnI2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Zmto7BAAAA3QAAAA8AAAAAAAAAAAAAAAAAmAIAAGRycy9kb3du&#10;cmV2LnhtbFBLBQYAAAAABAAEAPUAAACGAwAAAAA=&#10;" filled="f" stroked="f">
                        <v:textbox inset="0,0,0,0"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## 25                                                                                    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 xml:space="preserve">Sea Salt-Roasted Pecans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 xml:space="preserve">## 26                                                                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835DE5" w:rsidRDefault="00835DE5">
            <w:pPr>
              <w:spacing w:after="160" w:line="259" w:lineRule="auto"/>
              <w:ind w:left="0" w:firstLine="0"/>
              <w:jc w:val="left"/>
            </w:pPr>
          </w:p>
        </w:tc>
      </w:tr>
    </w:tbl>
    <w:p w:rsidR="00835DE5" w:rsidRDefault="00835DE5">
      <w:pPr>
        <w:sectPr w:rsidR="00835DE5">
          <w:headerReference w:type="even" r:id="rId31"/>
          <w:headerReference w:type="default" r:id="rId32"/>
          <w:headerReference w:type="first" r:id="rId33"/>
          <w:pgSz w:w="12240" w:h="15840"/>
          <w:pgMar w:top="1439" w:right="0" w:bottom="1491" w:left="5070" w:header="720" w:footer="720" w:gutter="0"/>
          <w:cols w:space="720"/>
          <w:titlePg/>
        </w:sectPr>
      </w:pPr>
    </w:p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lastRenderedPageBreak/>
        <w:t xml:space="preserve">Garlic Baguette Crumbs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t xml:space="preserve">## 27                                                                                     </w:t>
      </w:r>
    </w:p>
    <w:tbl>
      <w:tblPr>
        <w:tblStyle w:val="TableGrid"/>
        <w:tblW w:w="9419" w:type="dxa"/>
        <w:tblInd w:w="-29" w:type="dxa"/>
        <w:tblCellMar>
          <w:top w:w="37" w:type="dxa"/>
          <w:left w:w="2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419"/>
      </w:tblGrid>
      <w:tr w:rsidR="00835DE5">
        <w:trPr>
          <w:trHeight w:val="12366"/>
        </w:trPr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lastRenderedPageBreak/>
              <w:t xml:space="preserve">Cucumber-Basil Egg Salad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28                                                                           Dried Pear Crisps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29                                             Green Bean, Red Onion, and Roast Potato Salad with Rosemary Vinaigrette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0" w:firstLine="0"/>
              <w:jc w:val="left"/>
            </w:pPr>
            <w:r>
              <w:t xml:space="preserve">## 30                                                                                     Apricot-Cherry Shortcakes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33         </w:t>
            </w:r>
            <w:r>
              <w:t xml:space="preserve">                                                         Roaste d Sweet-Potato Spears with Bacon Vinaigrette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34             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Deviled Ham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36                                   </w:t>
            </w:r>
            <w:r>
              <w:t xml:space="preserve">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Aztec Chicken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38             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Sauteed Broccoli Rabe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39             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Grouper with Tomato and Basil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40             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Better-Than-Pita Grill Bread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41                                                                                     Coconut-Key Lime Sheet Cake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42                                                               Baked Hal ibut with Orzo, Spinach, and Cherry Tomatoes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0" w:firstLine="0"/>
              <w:jc w:val="left"/>
            </w:pPr>
            <w:r>
              <w:t xml:space="preserve">## 46      </w:t>
            </w:r>
            <w:r>
              <w:t xml:space="preserve">                                                                               Pickled Red Onions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47                                                                                     Spicy Black Beans and Rice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49                                </w:t>
            </w:r>
            <w:r>
              <w:t xml:space="preserve">                                                     Mexican Lime Soup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0" w:firstLine="0"/>
              <w:jc w:val="left"/>
            </w:pPr>
            <w:r>
              <w:t xml:space="preserve">## 50                                                                                     Citrus Salad with Mint Sugar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51                                                         </w:t>
            </w:r>
            <w:r>
              <w:t xml:space="preserve">                            Mexican Chile and Mushroom Soup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52                                                                                     Peanut Butter-Banana Muffins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firstLine="0"/>
              <w:jc w:val="left"/>
            </w:pPr>
            <w:r>
              <w:t xml:space="preserve">## 54                                </w:t>
            </w:r>
            <w:r>
              <w:t xml:space="preserve">                                         Pancetta Roast Chicken with Walnut Stuffing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55                                                                                     1977 Coconut Angel Food Cake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57                                           </w:t>
            </w:r>
            <w:r>
              <w:t xml:space="preserve">                              Veal Burgers Stuffed with Mozzarella Cheese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0" w:firstLine="0"/>
              <w:jc w:val="left"/>
            </w:pPr>
            <w:r>
              <w:t xml:space="preserve">## 58                                                                                     Pumpkin Muffins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right="1779" w:firstLine="0"/>
              <w:jc w:val="left"/>
            </w:pPr>
            <w:r>
              <w:t>## 59                                                    Orange Balsamic</w:t>
            </w:r>
            <w:r>
              <w:t xml:space="preserve"> Glaze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lastRenderedPageBreak/>
              <w:t xml:space="preserve">## 60                                                             Roasted Egg plant and Olive Spread with Pita Bread Chips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61                                                              </w:t>
            </w:r>
          </w:p>
        </w:tc>
      </w:tr>
    </w:tbl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lastRenderedPageBreak/>
        <w:t xml:space="preserve">Pecan Blue Cheese Crackers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t>## 62                                        Romaine, Grilled Avocado, and Sm</w:t>
      </w:r>
    </w:p>
    <w:tbl>
      <w:tblPr>
        <w:tblStyle w:val="TableGrid"/>
        <w:tblW w:w="9419" w:type="dxa"/>
        <w:tblInd w:w="-29" w:type="dxa"/>
        <w:tblCellMar>
          <w:top w:w="37" w:type="dxa"/>
          <w:left w:w="2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419"/>
      </w:tblGrid>
      <w:tr w:rsidR="00835DE5">
        <w:trPr>
          <w:trHeight w:val="12366"/>
        </w:trPr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lastRenderedPageBreak/>
              <w:t xml:space="preserve">oky Corn Salad with Chipotle-Caesar Dressing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63                                                           Southwest Cor n Bread Stuffing with Corn and Green Chilies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64 </w:t>
            </w:r>
            <w:r>
              <w:t xml:space="preserve">                                                                   Coli n Perryâ\200\231s Sorghum and Apple Sticky Pudding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0" w:firstLine="0"/>
              <w:jc w:val="left"/>
            </w:pPr>
            <w:r>
              <w:t xml:space="preserve">## 65                                                                            Mixed Berry Pavlovas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67             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Scarborough Fair Tofu Burger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68                                                                                     Italian Vinaigrette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firstLine="0"/>
              <w:jc w:val="left"/>
            </w:pPr>
            <w:r>
              <w:t xml:space="preserve">## 69                 </w:t>
            </w:r>
            <w:r>
              <w:t xml:space="preserve">                                             White Choc olate Tartlets with Strawberries and Bananas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70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Tomato-Infused Bulgur Pilaf with Fresh Basil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71                                                              Roasted Bu tternut Squash, Rosemary, and Garlic Lasagne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firstLine="0"/>
              <w:jc w:val="left"/>
            </w:pPr>
            <w:r>
              <w:t xml:space="preserve">## 72                                                                             Grilled Roast Beef and Stilton Sandwich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73                                                                 Pear-Ha zelnut Cheesecakes with Pear-Raspberry Sauce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74                                                                                     Nut Butter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firstLine="0"/>
              <w:jc w:val="left"/>
            </w:pPr>
            <w:r>
              <w:t xml:space="preserve">## 75                       </w:t>
            </w:r>
            <w:r>
              <w:t xml:space="preserve">                                                       Cheese Ravioli with Fresh Tomato Sauce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76                                                                        Banana Layer Cake with Cream Cheese Frosting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77                               </w:t>
            </w:r>
            <w:r>
              <w:t xml:space="preserve">                                        S outh American-Style JÃ-cama and Orange Salad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firstLine="0"/>
              <w:jc w:val="left"/>
            </w:pPr>
            <w:r>
              <w:t xml:space="preserve">## 78                                                                                  Roasted Acorn Squash and Chestnuts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79                                      </w:t>
            </w:r>
            <w:r>
              <w:t xml:space="preserve">                                               Maple Pumpkin Pots de CrÃ¨me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81                                          Braised Chicken and Rice with Orange, Saffron, Almond, and Pistachio Syrup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0" w:firstLine="0"/>
              <w:jc w:val="left"/>
            </w:pPr>
            <w:r>
              <w:t xml:space="preserve">## 82                                                 </w:t>
            </w:r>
            <w:r>
              <w:t xml:space="preserve">                                    Horseradish Dill Potato Salad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83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Chicken in Green Pumpkin-Seed Sauce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84                                                                                     </w:t>
            </w:r>
            <w:r>
              <w:t xml:space="preserve">Jeweled Rice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85    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Braised Brisket with Bourbon-Peach Glaze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>## 86                                                                      Gr illed Pork Chops with Classic Barbecue</w:t>
            </w:r>
            <w:r>
              <w:t xml:space="preserve"> Sauce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right="329" w:firstLine="0"/>
              <w:jc w:val="left"/>
            </w:pPr>
            <w:r>
              <w:lastRenderedPageBreak/>
              <w:t xml:space="preserve">## 88                                                                 Roast Chicken With Sorghum and Squash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89                                                                                     </w:t>
            </w:r>
          </w:p>
        </w:tc>
      </w:tr>
    </w:tbl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lastRenderedPageBreak/>
        <w:t xml:space="preserve">Asparagus with Bacon and Onion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t xml:space="preserve">## 92                                                                                     </w:t>
      </w:r>
    </w:p>
    <w:tbl>
      <w:tblPr>
        <w:tblStyle w:val="TableGrid"/>
        <w:tblW w:w="9419" w:type="dxa"/>
        <w:tblInd w:w="-29" w:type="dxa"/>
        <w:tblCellMar>
          <w:top w:w="37" w:type="dxa"/>
          <w:left w:w="2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419"/>
      </w:tblGrid>
      <w:tr w:rsidR="00835DE5">
        <w:trPr>
          <w:trHeight w:val="12366"/>
        </w:trPr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lastRenderedPageBreak/>
              <w:t xml:space="preserve">Salmon with Chili-Mango Salsa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93             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Turkey and Pinto Bean Chili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94       </w:t>
            </w:r>
            <w:r>
              <w:t xml:space="preserve">                                                                              Cucumber-Yogurt Salad with Mint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firstLine="0"/>
              <w:jc w:val="left"/>
            </w:pPr>
            <w:r>
              <w:t xml:space="preserve">## 95                                                                           Lamb Shanks Braised with Anise and Orange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96                                                                                     Parsley Mayo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97  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Acini di Pepe Pasta with Garlic and Olives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firstLine="0"/>
              <w:jc w:val="left"/>
            </w:pPr>
            <w:r>
              <w:t xml:space="preserve">## 98                     </w:t>
            </w:r>
            <w:r>
              <w:t xml:space="preserve">                                                  R oast Beef Salad with Cabbage and Horseradish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99                                                                                     Savoy Cabbage and Arugula Salad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100                           </w:t>
            </w:r>
            <w:r>
              <w:t xml:space="preserve">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Fennel, Beet and Orange Salad with Olives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101             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Shrimp Gazpacho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103                                                 </w:t>
            </w:r>
            <w:r>
              <w:t xml:space="preserve">                                   Parsnip and Apple Soup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105                                                                                    Stout Floats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106     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Apricot-</w:t>
            </w:r>
            <w:r>
              <w:t xml:space="preserve">Pistachio Muffins Baked on the Grill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107                                                                                    Garlic Bruschetta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>## 108                                                                           Asian Noodles with Barbecu</w:t>
            </w:r>
            <w:r>
              <w:t xml:space="preserve">ed Duck Confit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firstLine="0"/>
              <w:jc w:val="left"/>
            </w:pPr>
            <w:r>
              <w:t xml:space="preserve">## 110                                                                  Banan a Split with Curried Chocolate-Coconut Sauce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>## 111                                                                                    Escarole and Cheese Spoo</w:t>
            </w:r>
            <w:r>
              <w:t xml:space="preserve">n Bread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right="3467" w:firstLine="0"/>
              <w:jc w:val="left"/>
            </w:pPr>
            <w:r>
              <w:t xml:space="preserve">## 112                               Honey-Ginger Barbecue Sauce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0" w:firstLine="0"/>
              <w:jc w:val="left"/>
            </w:pPr>
            <w:r>
              <w:t xml:space="preserve">## 114                                                                                    Kids' Matzoh Pizza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115                                         </w:t>
            </w:r>
            <w:r>
              <w:t xml:space="preserve">                                Cranberry, Quince, and Pearl Onion Compote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117                                                                                    Tropical Rum Punch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firstLine="0"/>
              <w:jc w:val="left"/>
            </w:pPr>
            <w:r>
              <w:t>## 118                                                             C</w:t>
            </w:r>
            <w:r>
              <w:t xml:space="preserve">hickpea S alad Sandwich With Creamy Carrot-Radish Slaw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119                                                                                    Blackberry-Raspberry Sauce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right="329" w:firstLine="0"/>
              <w:jc w:val="left"/>
            </w:pPr>
            <w:r>
              <w:lastRenderedPageBreak/>
              <w:t>## 120                                                             Laddie's Sub-</w:t>
            </w:r>
            <w:r>
              <w:t xml:space="preserve">Bourbon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121                                                                                    </w:t>
            </w:r>
          </w:p>
        </w:tc>
      </w:tr>
    </w:tbl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lastRenderedPageBreak/>
        <w:t xml:space="preserve">Red Cabbage and Onions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t xml:space="preserve">## 122                                                                        </w:t>
      </w:r>
    </w:p>
    <w:tbl>
      <w:tblPr>
        <w:tblStyle w:val="TableGrid"/>
        <w:tblW w:w="9419" w:type="dxa"/>
        <w:tblInd w:w="-29" w:type="dxa"/>
        <w:tblCellMar>
          <w:top w:w="37" w:type="dxa"/>
          <w:left w:w="29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9419"/>
      </w:tblGrid>
      <w:tr w:rsidR="00835DE5">
        <w:trPr>
          <w:trHeight w:val="12366"/>
        </w:trPr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lastRenderedPageBreak/>
              <w:t xml:space="preserve">Roast Cod with Potatoes, Onions, and Olives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123                                                                                    Spicy Tomato Sauce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125                                                                                 Swiss Chard with Roasted Pepper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126                  </w:t>
            </w:r>
            <w:r>
              <w:t xml:space="preserve">                      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Chocolate Almond Butter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127                                                                                    Pastry Dough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</w:pPr>
            <w:r>
              <w:t xml:space="preserve">## 129                                                           Spicy Sesame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Noodles with Chopped Peanuts and Thai Basil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firstLine="0"/>
              <w:jc w:val="left"/>
            </w:pPr>
            <w:r>
              <w:t xml:space="preserve">## 130                                                                          Potato Gratin with Goat Cheese and Garlic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131 </w:t>
            </w:r>
            <w:r>
              <w:t xml:space="preserve">                                                                                 Country Sausage and Sage Dressing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133                                                                                    Buttermilk-Spinach Spaetzle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0" w:firstLine="0"/>
              <w:jc w:val="left"/>
            </w:pPr>
            <w:r>
              <w:t xml:space="preserve">## 134             </w:t>
            </w:r>
            <w:r>
              <w:t xml:space="preserve">                                                                       Radishes with Burrata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135                                                                                    Winter Squash SoufflÃ©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136                                        </w:t>
            </w:r>
            <w:r>
              <w:t xml:space="preserve">                                            Blueberry Streusel Cake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0" w:right="4917" w:firstLine="0"/>
              <w:jc w:val="left"/>
            </w:pPr>
            <w:r>
              <w:t xml:space="preserve">## 137                        Low-Fat Chicken Stock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138                                                                                    Honey Mustard Sauce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139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Rosemary and Lemon Pinto Beans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0" w:firstLine="0"/>
              <w:jc w:val="left"/>
            </w:pPr>
            <w:r>
              <w:t xml:space="preserve">## 140                                                                                    Asian Dipping Sauce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141                                  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Shrimp and Green On</w:t>
            </w:r>
            <w:r>
              <w:t xml:space="preserve">ion Pancakes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143                                                                                    Mustard-Ginger Shrimp Canapes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8" w:lineRule="auto"/>
              <w:ind w:left="0" w:right="1053" w:firstLine="0"/>
              <w:jc w:val="left"/>
            </w:pPr>
            <w:r>
              <w:t xml:space="preserve">## 144                                                      Rumbrosia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146                                                                                    Thai Vegetables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firstLine="0"/>
              <w:jc w:val="left"/>
            </w:pPr>
            <w:r>
              <w:t xml:space="preserve">## 147                                                         Sage-Roasted T urkey with Caramelized Onions and Sage Gravy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firstLine="0"/>
              <w:jc w:val="left"/>
            </w:pPr>
            <w:r>
              <w:t xml:space="preserve">## 148                 </w:t>
            </w:r>
            <w:r>
              <w:t xml:space="preserve">                                                               Shrimp Cakes with Andouille Sausage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t xml:space="preserve">## 149                                                                          Creamy Tofu Salad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firstLine="0"/>
              <w:jc w:val="left"/>
            </w:pPr>
            <w:r>
              <w:lastRenderedPageBreak/>
              <w:t xml:space="preserve">## 150                                                 </w:t>
            </w:r>
            <w:r>
              <w:t xml:space="preserve">               Chocola te-Cherry Ice Cream Pie with Hot Fudge Sauce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151                                                                                    </w:t>
            </w:r>
          </w:p>
        </w:tc>
      </w:tr>
    </w:tbl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lastRenderedPageBreak/>
        <w:t xml:space="preserve">JalapeÃ±o-Cheddar Frittata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t xml:space="preserve">## 152                                                                                 </w:t>
      </w:r>
    </w:p>
    <w:p w:rsidR="00835DE5" w:rsidRDefault="006B6F04">
      <w:pPr>
        <w:ind w:left="-5" w:right="1376"/>
      </w:pPr>
      <w:r>
        <w:t xml:space="preserve">Roasted Beets and Citrus with Feta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 w:right="1376"/>
      </w:pPr>
      <w:r>
        <w:t xml:space="preserve">## 153                                                                   Gree n Beans with Crisp Shallots, Chile, and Mint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t>## 155</w:t>
      </w:r>
      <w:r>
        <w:t xml:space="preserve">                                                                         </w:t>
      </w:r>
    </w:p>
    <w:p w:rsidR="00835DE5" w:rsidRDefault="006B6F04">
      <w:pPr>
        <w:ind w:left="-5"/>
      </w:pPr>
      <w:r>
        <w:t xml:space="preserve">Cranberry Pear Tart with Gingerbread Crust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156                                                         Sauteed Veal w ith Shrimp, Mushroom, and Brandy Cream Sauce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157      </w:t>
      </w:r>
      <w:r>
        <w:t xml:space="preserve">                                                                              Lemon Vinaigrette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159                                                                       </w:t>
      </w:r>
    </w:p>
    <w:p w:rsidR="00835DE5" w:rsidRDefault="006B6F04">
      <w:pPr>
        <w:ind w:left="-5"/>
      </w:pPr>
      <w:r>
        <w:t xml:space="preserve">Cranberry, Shallot, and Dried-Cherry Compote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161                           </w:t>
      </w:r>
      <w:r>
        <w:t xml:space="preserve">                                                         Peanut Butter Cream Tart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162                                                                        </w:t>
      </w:r>
    </w:p>
    <w:p w:rsidR="00835DE5" w:rsidRDefault="006B6F04">
      <w:pPr>
        <w:ind w:left="-5"/>
      </w:pPr>
      <w:r>
        <w:t xml:space="preserve">Cheddar Chicken Tenders with Wilted Spinach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163                                         </w:t>
      </w:r>
      <w:r>
        <w:t xml:space="preserve">                                           Blueberry Cheesecake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t xml:space="preserve">## 165                                                                              </w:t>
      </w:r>
    </w:p>
    <w:p w:rsidR="00835DE5" w:rsidRDefault="006B6F04">
      <w:pPr>
        <w:ind w:left="-5"/>
      </w:pPr>
      <w:r>
        <w:t xml:space="preserve">Apple Pie with Whisky-Soaked Cherries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166                                                           </w:t>
      </w:r>
      <w:r>
        <w:t xml:space="preserve">                         Parsleyed Yellow-Potato Salad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167                                                                                    Sauteed Fennel and Carrots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168                                                                     </w:t>
      </w:r>
      <w:r>
        <w:t xml:space="preserve">Gr illed Garlic-Marinated Skirt Steak with Lime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169                                                                        </w:t>
      </w:r>
    </w:p>
    <w:p w:rsidR="00835DE5" w:rsidRDefault="006B6F04">
      <w:pPr>
        <w:ind w:left="-5"/>
      </w:pPr>
      <w:r>
        <w:t xml:space="preserve">Miniature Crab Cakes with Tomato Ginger Jam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170                                                                           </w:t>
      </w:r>
      <w:r>
        <w:t xml:space="preserve">       Egg Sandwich with Green Bean Slaw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171                                                                       </w:t>
      </w:r>
    </w:p>
    <w:p w:rsidR="00835DE5" w:rsidRDefault="006B6F04">
      <w:pPr>
        <w:ind w:left="-5"/>
      </w:pPr>
      <w:r>
        <w:t xml:space="preserve">Red Wine Brasato with Glazed Root Vegetables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173                                         </w:t>
      </w:r>
      <w:r>
        <w:t xml:space="preserve">                                           Egg Salad with Lemon and Fennel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t xml:space="preserve">## 175                                                                          </w:t>
      </w:r>
    </w:p>
    <w:p w:rsidR="00835DE5" w:rsidRDefault="006B6F04">
      <w:pPr>
        <w:ind w:left="-5"/>
      </w:pPr>
      <w:r>
        <w:t xml:space="preserve">Shaved Brussels Sprout and Shallot SautÃ©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177                                                </w:t>
      </w:r>
      <w:r>
        <w:t xml:space="preserve">                            Roasted Carrot and Beet Salad with Feta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178                                                                                    Cassata Cake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179                                                                        </w:t>
      </w:r>
    </w:p>
    <w:p w:rsidR="00835DE5" w:rsidRDefault="006B6F04">
      <w:pPr>
        <w:ind w:left="-5"/>
      </w:pPr>
      <w:r>
        <w:t>Ba</w:t>
      </w:r>
      <w:r>
        <w:t xml:space="preserve">ked Beans with Slab Bacon and Breadcrumbs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lastRenderedPageBreak/>
        <w:t xml:space="preserve">## 180                                                                             </w:t>
      </w:r>
    </w:p>
    <w:p w:rsidR="00835DE5" w:rsidRDefault="006B6F04">
      <w:pPr>
        <w:ind w:left="-5"/>
      </w:pPr>
      <w:r>
        <w:t xml:space="preserve">Grilled Corn with Lime-Cilantro Butter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181                                      Roasted Winter Squash and Parsnip s with Ma</w:t>
      </w:r>
      <w:r>
        <w:t xml:space="preserve">ple Syrup Glaze and Marcona Almonds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185                                                               Roasted </w:t>
      </w:r>
    </w:p>
    <w:p w:rsidR="00835DE5" w:rsidRDefault="006B6F04">
      <w:pPr>
        <w:ind w:left="-5"/>
      </w:pPr>
      <w:r>
        <w:t xml:space="preserve">Bell Peppers with Basil and Balsamic Vinegar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t>## 186                                                                                    Hom</w:t>
      </w:r>
      <w:r>
        <w:t xml:space="preserve">emade Tomato Ketchup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shd w:val="clear" w:color="auto" w:fill="auto"/>
        <w:spacing w:after="0" w:line="259" w:lineRule="auto"/>
        <w:ind w:left="-5"/>
        <w:jc w:val="left"/>
      </w:pPr>
      <w:r>
        <w:t xml:space="preserve">## 188                                                           Char-Grilled </w:t>
      </w:r>
    </w:p>
    <w:p w:rsidR="00835DE5" w:rsidRDefault="006B6F04">
      <w:pPr>
        <w:ind w:left="-5"/>
      </w:pPr>
      <w:r>
        <w:t xml:space="preserve">Beef Tenderloin with Three-Herb Chimichurri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189                                                    Pork Roast Braised with Milk and Fresh Herbs (Maia</w:t>
      </w:r>
      <w:r>
        <w:t xml:space="preserve">le al Latte )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191                                                                                    Chocolate Pecan Banana Tarts 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      rating calories protein     fat  sodium X.cakeweek X.wasteless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        2.5  4.3e+02      30       7 5.6e+</w:t>
      </w:r>
      <w:r>
        <w:t>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2        4.4  4.0e+02      18      23 1.4e+03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3        3.8  1.6e+02       6       7 1.6e+02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5        3.1  5.5e+02      20      32 4.5e+02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</w:t>
      </w:r>
      <w:r>
        <w:t>6        4.4  9.5e+02      19      79 1.0e+03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9        4.4  1.7e+02       7      10 1.3e+03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10       3.8  6.0e+02      23      41 1.7e+03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11       3.8  2.6e+02       4       5</w:t>
      </w:r>
      <w:r>
        <w:t xml:space="preserve"> 3.0e+01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13       4.4  7.7e+02      12      48 4.4e+02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14       4.4  1.7e+02      11      12 1.8e+02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15       3.1  1.3e+02       4       3 1.4e+03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</w:t>
      </w:r>
      <w:r>
        <w:t>6       4.4  3.8e+02       5      31 9.8e+02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17       1.9  1.5e+02       4       5 1.6e+02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18       4.4  8.9e+02      59      68 1.0e+03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19       5.0  1.1e+02       5       7 3.4e+02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20       5.0  4.2e+02      10      33 3.8e+02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21       4.4  3.4e+02      11      19 4.2e+02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25       3.8  2.8e+02       3     </w:t>
      </w:r>
      <w:r>
        <w:t xml:space="preserve"> 30 2.1e+02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26       0.0  9.5e+01       1       7 1.0e+02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27       3.8  2.2e+02       6      20 2.5e+02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28       2.5  1.4e+01       0       0 0.0e+00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</w:t>
      </w:r>
      <w:r>
        <w:t># 29       4.4  3.5e+02       6      19 7.9e+01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30       4.4  3.1e+02       5       5 2.3e+02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33       4.4  3.8e+02       7      18 6.0e+02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34       3.1  1.8e+02      10      </w:t>
      </w:r>
      <w:r>
        <w:t>13 7.6e+02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36       3.8  6.2e+02      39      44 1.2e+03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38       4.4  1.1e+02       4      10 3.3e+02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39       4.4  3.4e+02      44      16 4.1e+02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lastRenderedPageBreak/>
        <w:t>##</w:t>
      </w:r>
      <w:r>
        <w:t xml:space="preserve"> 40       2.5  1.4e+02       3       6 2.1e+02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41       4.4  4.8e+02       5      35 1.0e+02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42       4.4  6.3e+02      44      31 1.8e+02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46       4.4  9.0e+01       2       0 8.8e+02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47       3.8  2.0e+02      19       8 8.2e+02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49       4.4  3.4e+02      14      21 1.7e+02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50       4.4  1.9e+02       3     </w:t>
      </w:r>
      <w:r>
        <w:t xml:space="preserve">  1 4.0e+00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51       3.1  1.7e+02       8      12 5.1e+02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52       3.8  2.8e+02       6      13 2.4e+02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54       5.0  1.2e+03      89      87 5.8e+02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</w:t>
      </w:r>
      <w:r>
        <w:t># 55       3.8  2.7e+02       4       7 1.5e+02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57       4.4  9.0e+02      38      70 1.4e+03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>## 58       4.4  2.2e+02       4      10 2.1e+02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ind w:left="-5"/>
      </w:pPr>
      <w:r>
        <w:t xml:space="preserve">## 59       3.8  1.9e+02       2      </w:t>
      </w:r>
      <w:r>
        <w:t xml:space="preserve"> 3 7.0e+02          0           0</w: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835DE5">
      <w:pPr>
        <w:sectPr w:rsidR="00835DE5">
          <w:headerReference w:type="even" r:id="rId34"/>
          <w:headerReference w:type="default" r:id="rId35"/>
          <w:headerReference w:type="first" r:id="rId36"/>
          <w:pgSz w:w="12240" w:h="15840"/>
          <w:pgMar w:top="1477" w:right="0" w:bottom="1517" w:left="1440" w:header="1440" w:footer="720" w:gutter="0"/>
          <w:cols w:space="720"/>
        </w:sectPr>
      </w:pPr>
    </w:p>
    <w:p w:rsidR="00835DE5" w:rsidRDefault="00835DE5">
      <w:pPr>
        <w:shd w:val="clear" w:color="auto" w:fill="auto"/>
        <w:spacing w:after="0" w:line="259" w:lineRule="auto"/>
        <w:ind w:left="-4751" w:right="593" w:firstLine="0"/>
        <w:jc w:val="left"/>
      </w:pPr>
    </w:p>
    <w:tbl>
      <w:tblPr>
        <w:tblStyle w:val="TableGrid"/>
        <w:tblW w:w="9419" w:type="dxa"/>
        <w:tblInd w:w="-3339" w:type="dxa"/>
        <w:tblCellMar>
          <w:top w:w="38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419"/>
      </w:tblGrid>
      <w:tr w:rsidR="00835DE5">
        <w:trPr>
          <w:trHeight w:val="12907"/>
        </w:trPr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6" w:line="237" w:lineRule="auto"/>
              <w:ind w:left="0" w:right="390" w:firstLine="0"/>
              <w:jc w:val="left"/>
            </w:pPr>
            <w:r>
              <w:lastRenderedPageBreak/>
              <w:t>## 60       3.8  1.8e+02       5       7 1.2e+02          0    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## 61       3.8  7.0e+01       2       6 6.0e+01          0    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127                       0       0      0         0      0 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129                       0       0      0         0      0 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130                       0       0      0         0      0 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131                       0       </w:t>
            </w:r>
            <w:r>
              <w:t>0      0         0      0        0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0" w:right="390" w:firstLine="0"/>
              <w:jc w:val="left"/>
            </w:pPr>
            <w:r>
              <w:t>## 133                       0       0      0         0      0 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## 134                       0       0      0         0      0 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1            0          0     0        0    0     0       0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62         </w:t>
            </w:r>
            <w:r>
              <w:t xml:space="preserve">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63 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64 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65 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67     </w:t>
            </w:r>
            <w:r>
              <w:t xml:space="preserve">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68 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69 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70 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71 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72 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73 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74            0          0     0        0    0     0      </w:t>
            </w:r>
            <w:r>
              <w:t xml:space="preserve">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75 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76 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77 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78            0          0     0        0    0     0  </w:t>
            </w:r>
            <w:r>
              <w:t xml:space="preserve">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79 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81            1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82 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83 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84            1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85 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86            0          0     0        0    0     0      </w:t>
            </w:r>
            <w:r>
              <w:t xml:space="preserve">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88 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89 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92 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93            0          0     0        0    0     0  </w:t>
            </w:r>
            <w:r>
              <w:t xml:space="preserve">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94 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95 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96 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97            0          0     0        0    0    </w:t>
            </w:r>
            <w:r>
              <w:t xml:space="preserve">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98 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99 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100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101           </w:t>
            </w:r>
            <w:r>
              <w:t>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103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lastRenderedPageBreak/>
              <w:t>## 105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106           1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107       </w:t>
            </w:r>
            <w:r>
              <w:t xml:space="preserve">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108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</w:tbl>
    <w:p w:rsidR="00835DE5" w:rsidRDefault="00835DE5">
      <w:pPr>
        <w:shd w:val="clear" w:color="auto" w:fill="auto"/>
        <w:spacing w:after="0" w:line="259" w:lineRule="auto"/>
        <w:ind w:left="-4751" w:right="593" w:firstLine="0"/>
        <w:jc w:val="left"/>
      </w:pPr>
    </w:p>
    <w:tbl>
      <w:tblPr>
        <w:tblStyle w:val="TableGrid"/>
        <w:tblW w:w="9419" w:type="dxa"/>
        <w:tblInd w:w="-3339" w:type="dxa"/>
        <w:tblCellMar>
          <w:top w:w="38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419"/>
      </w:tblGrid>
      <w:tr w:rsidR="00835DE5">
        <w:trPr>
          <w:trHeight w:val="12792"/>
        </w:trPr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lastRenderedPageBreak/>
              <w:t>## 110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111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4" w:line="237" w:lineRule="auto"/>
              <w:ind w:left="0" w:right="1358" w:firstLine="0"/>
              <w:jc w:val="left"/>
            </w:pPr>
            <w:r>
              <w:t>## 112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## 114           0          0     0        0    0     0 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191            0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5" w:line="259" w:lineRule="auto"/>
              <w:ind w:left="0" w:firstLine="0"/>
              <w:jc w:val="left"/>
            </w:pPr>
            <w:r>
              <w:t>##  [ reached getOption("max.print") -- omitted 15717 rows ]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02" w:line="236" w:lineRule="auto"/>
              <w:ind w:left="0" w:right="2326" w:firstLine="0"/>
              <w:jc w:val="left"/>
            </w:pPr>
            <w:r>
              <w:t>data1.active &lt;-</w:t>
            </w:r>
            <w:r>
              <w:rPr>
                <w:color w:val="4E9A06"/>
              </w:rPr>
              <w:t xml:space="preserve"> </w:t>
            </w:r>
            <w:r>
              <w:t>data1[</w:t>
            </w:r>
            <w:r>
              <w:rPr>
                <w:color w:val="0000CF"/>
              </w:rPr>
              <w:t>2</w:t>
            </w:r>
            <w:r>
              <w:rPr>
                <w:b/>
                <w:color w:val="CE5C00"/>
              </w:rPr>
              <w:t>:</w:t>
            </w:r>
            <w:r>
              <w:rPr>
                <w:color w:val="0000CF"/>
              </w:rPr>
              <w:t>100</w:t>
            </w:r>
            <w:r>
              <w:t xml:space="preserve">, </w:t>
            </w:r>
            <w:r>
              <w:rPr>
                <w:color w:val="0000CF"/>
              </w:rPr>
              <w:t>2</w:t>
            </w:r>
            <w:r>
              <w:rPr>
                <w:b/>
                <w:color w:val="CE5C00"/>
              </w:rPr>
              <w:t>:</w:t>
            </w:r>
            <w:r>
              <w:rPr>
                <w:color w:val="0000CF"/>
              </w:rPr>
              <w:t>6</w:t>
            </w:r>
            <w:r>
              <w:t>]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b/>
                <w:color w:val="204A87"/>
              </w:rPr>
              <w:t>na.exclude</w:t>
            </w:r>
            <w:r>
              <w:t>(data1.active)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    rating calories protein fat sodium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2      4.4      403      18  23   1439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3      3.8      165       6   7    165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5      3.1      547      20  32    452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6      4.4      948      19  79   1042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9      4.4  </w:t>
            </w:r>
            <w:r>
              <w:t xml:space="preserve">    170       7  10   1272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10     3.8      602      23  41   1696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11     3.8      256       4   5     30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13     4.4      766      12  48    439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14     4.4      174      11  12    176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15     3.1      134       4   3   1394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16     4.4      382       5  31    977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17     1.9      146       4   5    160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18     4.4      890      59  68   1027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19     5.0      107       5   7    344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20     5.0      421      10  33    383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21     4.4      345      11  19    423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25     3.8      279       3  30    206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26     0.0       95       1   7    103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27     3.8      215       6  20    250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28     2.5       14       0   0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29     4.4      351       6  19     79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30     4.4      311       5   5    2</w:t>
            </w:r>
            <w:r>
              <w:t>26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33     4.4      376       7  18    604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34     3.1      185      10  13    765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36     3.8      625      39  44   1248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38     4.4      107       4  10    329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39     4.4      336      44  16    413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40     2.5      145       3   6    208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41     4.4      483       5  35    100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42     4.4      634      44  31    181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46     4.4       90       2   0    881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47     3.8      202      19   8    815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49     4.4      338      14  21    174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50     4.4      191       3   1      4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51     3.1      166       8  12    508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52     3.8      275       6  13    242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lastRenderedPageBreak/>
              <w:t>## 54     5.0     1203      89  87    583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55     3.8      266       4   7    148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</w:tbl>
    <w:p w:rsidR="00835DE5" w:rsidRDefault="00835DE5">
      <w:pPr>
        <w:shd w:val="clear" w:color="auto" w:fill="auto"/>
        <w:spacing w:after="0" w:line="259" w:lineRule="auto"/>
        <w:ind w:left="-4751" w:right="593" w:firstLine="0"/>
        <w:jc w:val="left"/>
      </w:pPr>
    </w:p>
    <w:tbl>
      <w:tblPr>
        <w:tblStyle w:val="TableGrid"/>
        <w:tblW w:w="9419" w:type="dxa"/>
        <w:tblInd w:w="-3339" w:type="dxa"/>
        <w:tblCellMar>
          <w:top w:w="37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419"/>
      </w:tblGrid>
      <w:tr w:rsidR="00835DE5">
        <w:trPr>
          <w:trHeight w:val="12883"/>
        </w:trPr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lastRenderedPageBreak/>
              <w:t xml:space="preserve">## 57     4.4      904      38  70   </w:t>
            </w:r>
            <w:r>
              <w:t>1413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58     4.4      223       4  10    211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59     3.8      194       2   3    697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60     3.8      177       5   7    116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61     3.8       70       2   6     60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62     4.4      368       6  32    112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63     5.0      293       7  15    565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64     0.0      523       8  19    694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65     3.8      252       4   7     89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67     3.1      224      21  12    340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68     3.8      185       0  20    155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69     4.4      830       9  59    148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70     0.0      195       7   5    469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71     4.4      684      21  42    637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72     4.4      641      39  37    907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73     3.8      538       8  36    231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74     3.8      264       7  24     84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75     3.8      365      19  14    599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76     4.4      926       9  56    569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77     3.1       26       1   0    364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78     3.8      230       2   7      9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79     4.4      157       3   8     51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81     4.4     1172      54  73    220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82     4.4      298       6  12    199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83     4.4      682      36  57    909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84     5.0      517       7  18     20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85     4.4      856      45  54   1797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86     4.4      599      48  28   1038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88     0.0     1143      63  77    3</w:t>
            </w:r>
            <w:r>
              <w:t>11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89     4.4      129       4  11    146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92     4.4      571      36  37    106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93     4.4      508      45  17    826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94     3.8       62       2   3    603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95     3.1     1118      92  70   1226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96     0.0      306       0  34    302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97     4.4      209       5   8     77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98     3.1      645      22  52    324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99     3.1      126       3   9     46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100    4.4      133       2   8     91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101    4.4      285      19   7    635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103    4.4      310       3  25     89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105    3.1      248       3  10     73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106    5.0      247       5  10    185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107    3.8      201       4  11    210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108    5.0      519      14  25   1237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110    3.8     1076      11  73    1</w:t>
            </w:r>
            <w:r>
              <w:t>50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lastRenderedPageBreak/>
              <w:t>## 111    4.4      338      15  18    515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112    4.4      298       1   0   1430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114    3.1      280      13  18    587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115    3.8      171       1   0      6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</w:tbl>
    <w:p w:rsidR="00835DE5" w:rsidRDefault="00835DE5">
      <w:pPr>
        <w:shd w:val="clear" w:color="auto" w:fill="auto"/>
        <w:spacing w:after="0" w:line="259" w:lineRule="auto"/>
        <w:ind w:left="-4751" w:right="593" w:firstLine="0"/>
        <w:jc w:val="left"/>
      </w:pPr>
    </w:p>
    <w:tbl>
      <w:tblPr>
        <w:tblStyle w:val="TableGrid"/>
        <w:tblW w:w="9419" w:type="dxa"/>
        <w:tblInd w:w="-3339" w:type="dxa"/>
        <w:tblCellMar>
          <w:top w:w="37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419"/>
      </w:tblGrid>
      <w:tr w:rsidR="00835DE5">
        <w:trPr>
          <w:trHeight w:val="11964"/>
        </w:trPr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117    5.0      230       1   0     26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118    3.8      959      21  60   1541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119    4.4      129       1   0      2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120    2.5      107       0   0      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121    3.8       86       3   1    339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122    3.8      679      55  36    333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123    0.0      112       2   7     12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125    3.8      123       5   7    605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126    0.0      273       2  28      5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127    5.0      234       3  16     99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5" w:line="259" w:lineRule="auto"/>
              <w:ind w:left="0" w:firstLine="0"/>
              <w:jc w:val="left"/>
            </w:pPr>
            <w:r>
              <w:t>## 129    4.4      724      21  28   1130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02" w:line="236" w:lineRule="auto"/>
              <w:ind w:left="0" w:right="4747" w:firstLine="0"/>
              <w:jc w:val="left"/>
            </w:pPr>
            <w:r>
              <w:rPr>
                <w:b/>
                <w:color w:val="204A87"/>
              </w:rPr>
              <w:t>View</w:t>
            </w:r>
            <w:r>
              <w:t>(data1.active)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b/>
                <w:color w:val="204A87"/>
              </w:rPr>
              <w:t>head</w:t>
            </w:r>
            <w:r>
              <w:t xml:space="preserve">(data1.active[, </w:t>
            </w:r>
            <w:r>
              <w:rPr>
                <w:color w:val="0000CF"/>
              </w:rPr>
              <w:t>2</w:t>
            </w:r>
            <w:r>
              <w:rPr>
                <w:b/>
                <w:color w:val="CE5C00"/>
              </w:rPr>
              <w:t>:</w:t>
            </w:r>
            <w:r>
              <w:rPr>
                <w:color w:val="0000CF"/>
              </w:rPr>
              <w:t>5</w:t>
            </w:r>
            <w:r>
              <w:t>])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   calories protein fat sodium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2       403      18  23   1439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3       165       6   7    165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5       547      20  32    452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6       948      19  79   1042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9       170       7  10   1272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5" w:line="259" w:lineRule="auto"/>
              <w:ind w:left="0" w:firstLine="0"/>
              <w:jc w:val="left"/>
            </w:pPr>
            <w:r>
              <w:t>## 10      602      23  41   1696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6" w:lineRule="auto"/>
              <w:ind w:left="0" w:right="3052" w:firstLine="0"/>
              <w:jc w:val="left"/>
            </w:pPr>
            <w:r>
              <w:rPr>
                <w:i/>
                <w:color w:val="8F5902"/>
              </w:rPr>
              <w:t>#Compute PCA in R using prcomp()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b/>
                <w:color w:val="204A87"/>
              </w:rPr>
              <w:t>library</w:t>
            </w:r>
            <w:r>
              <w:t>(factoextra)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98" w:line="238" w:lineRule="auto"/>
              <w:ind w:left="0" w:right="2931" w:firstLine="0"/>
              <w:jc w:val="left"/>
            </w:pPr>
            <w:r>
              <w:t>res.pca &lt;-</w:t>
            </w:r>
            <w:r>
              <w:rPr>
                <w:color w:val="4E9A06"/>
              </w:rPr>
              <w:t xml:space="preserve"> </w:t>
            </w:r>
            <w:r>
              <w:rPr>
                <w:b/>
                <w:color w:val="204A87"/>
              </w:rPr>
              <w:t>prcomp</w:t>
            </w:r>
            <w:r>
              <w:t xml:space="preserve">(data1.active, </w:t>
            </w:r>
            <w:r>
              <w:rPr>
                <w:color w:val="204A87"/>
              </w:rPr>
              <w:t>scale =</w:t>
            </w:r>
            <w:r>
              <w:t xml:space="preserve"> </w:t>
            </w:r>
            <w:r>
              <w:rPr>
                <w:color w:val="8F5902"/>
              </w:rPr>
              <w:t>TRUE</w:t>
            </w: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res.pca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Standard deviations (1, .., p=5):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[1] 1.70 1.00 0.86 0.58 0.22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Rotation (n x k) = (5 x 5):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           PC1    PC2    PC3     PC4    PC5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rating   -</w:t>
            </w:r>
            <w:r>
              <w:t>0.11  0.943  0.311  0.0031 -0.038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calories -0.56 -0.105  0.208 -0.2732  0.746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protein  -0.51 -0.085  0.052  0.8484 -0.099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01" w:line="322" w:lineRule="auto"/>
              <w:ind w:left="0" w:right="3415" w:firstLine="0"/>
              <w:jc w:val="left"/>
            </w:pPr>
            <w:r>
              <w:t>## fat      -0.54 -0.169  0.241 -0.4344 -0.657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## sodium   -0.35  0.253 -0.894 -0.1299 -0.023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b/>
                <w:color w:val="204A87"/>
              </w:rPr>
              <w:t>summary</w:t>
            </w:r>
            <w:r>
              <w:t>(res.pca)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Importance</w:t>
            </w:r>
            <w:r>
              <w:t xml:space="preserve"> of components: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                         PC1   PC2   PC3   PC4    PC5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t>## Standard deviation     1.696 1.002 0.856 0.579 0.2243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right="2205" w:firstLine="0"/>
              <w:jc w:val="left"/>
            </w:pPr>
            <w:r>
              <w:t>## Proportion of Variance 0.575 0.201 0.147 0.067 0.0101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## Cumulative Proportion  0.575 0.776 0.923 0.990 1.0000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b/>
                <w:color w:val="204A87"/>
              </w:rPr>
              <w:t>fviz_eig</w:t>
            </w:r>
            <w:r>
              <w:t>(res.pca)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</w:tbl>
    <w:p w:rsidR="00835DE5" w:rsidRDefault="006B6F04">
      <w:pPr>
        <w:shd w:val="clear" w:color="auto" w:fill="auto"/>
        <w:spacing w:after="0" w:line="259" w:lineRule="auto"/>
        <w:ind w:left="-3311" w:firstLine="0"/>
      </w:pPr>
      <w:r>
        <w:rPr>
          <w:noProof/>
        </w:rPr>
        <w:lastRenderedPageBreak/>
        <w:drawing>
          <wp:inline distT="0" distB="0" distL="0" distR="0">
            <wp:extent cx="4619625" cy="3695700"/>
            <wp:effectExtent l="0" t="0" r="0" b="0"/>
            <wp:docPr id="8190" name="Picture 8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" name="Picture 819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24"/>
        </w:rPr>
        <w:t xml:space="preserve"> </w:t>
      </w:r>
    </w:p>
    <w:tbl>
      <w:tblPr>
        <w:tblStyle w:val="TableGrid"/>
        <w:tblW w:w="9405" w:type="dxa"/>
        <w:tblInd w:w="-3325" w:type="dxa"/>
        <w:tblCellMar>
          <w:top w:w="16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555"/>
        <w:gridCol w:w="6850"/>
      </w:tblGrid>
      <w:tr w:rsidR="00835DE5">
        <w:trPr>
          <w:trHeight w:val="258"/>
        </w:trPr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</w:pPr>
            <w:r>
              <w:rPr>
                <w:b/>
                <w:color w:val="204A87"/>
              </w:rPr>
              <w:t>fviz_pca_ind</w:t>
            </w:r>
            <w:r>
              <w:t>(res.pca,</w:t>
            </w:r>
          </w:p>
        </w:tc>
        <w:tc>
          <w:tcPr>
            <w:tcW w:w="6851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849" w:hanging="727"/>
              <w:jc w:val="left"/>
            </w:pPr>
            <w:r>
              <w:t xml:space="preserve"> </w:t>
            </w:r>
            <w:r>
              <w:rPr>
                <w:color w:val="4E9A06"/>
              </w:rPr>
              <w:t>"cos2"</w:t>
            </w:r>
            <w:r>
              <w:t xml:space="preserve">, </w:t>
            </w:r>
            <w:r>
              <w:rPr>
                <w:i/>
                <w:color w:val="8F5902"/>
              </w:rPr>
              <w:t># Color by the quality of representation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 xml:space="preserve"> </w:t>
            </w:r>
            <w:r>
              <w:rPr>
                <w:b/>
                <w:color w:val="204A87"/>
              </w:rPr>
              <w:t>c</w:t>
            </w:r>
            <w:r>
              <w:t>(</w:t>
            </w:r>
            <w:r>
              <w:rPr>
                <w:color w:val="4E9A06"/>
              </w:rPr>
              <w:t>"#00AFBB"</w:t>
            </w:r>
            <w:r>
              <w:t xml:space="preserve">, </w:t>
            </w:r>
            <w:r>
              <w:rPr>
                <w:color w:val="4E9A06"/>
              </w:rPr>
              <w:t>"#E7B800"</w:t>
            </w:r>
            <w:r>
              <w:t xml:space="preserve">, </w:t>
            </w:r>
            <w:r>
              <w:rPr>
                <w:color w:val="4E9A06"/>
              </w:rPr>
              <w:t>"#FC4E07"</w:t>
            </w:r>
            <w:r>
              <w:t>),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2" w:firstLine="0"/>
              <w:jc w:val="left"/>
            </w:pPr>
            <w:r>
              <w:rPr>
                <w:color w:val="8F5902"/>
              </w:rPr>
              <w:t>TRUE</w:t>
            </w:r>
            <w:r>
              <w:t xml:space="preserve">     </w:t>
            </w:r>
            <w:r>
              <w:rPr>
                <w:i/>
                <w:color w:val="8F5902"/>
              </w:rPr>
              <w:t># Avoid text overlapping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835DE5">
        <w:trPr>
          <w:trHeight w:val="1032"/>
        </w:trPr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14" w:line="238" w:lineRule="auto"/>
              <w:ind w:left="14" w:right="-846" w:firstLine="0"/>
              <w:jc w:val="left"/>
            </w:pPr>
            <w:r>
              <w:t xml:space="preserve">             </w:t>
            </w:r>
            <w:r>
              <w:rPr>
                <w:color w:val="204A87"/>
              </w:rPr>
              <w:t xml:space="preserve">col.ind = </w:t>
            </w:r>
            <w:r>
              <w:t xml:space="preserve">             </w:t>
            </w:r>
            <w:r>
              <w:rPr>
                <w:color w:val="204A87"/>
              </w:rPr>
              <w:t xml:space="preserve">gradient.cols = </w:t>
            </w:r>
            <w:r>
              <w:t xml:space="preserve">             </w:t>
            </w:r>
            <w:r>
              <w:rPr>
                <w:color w:val="204A87"/>
              </w:rPr>
              <w:t>repel =</w:t>
            </w:r>
            <w: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835DE5" w:rsidRDefault="00835DE5">
            <w:pPr>
              <w:spacing w:after="160" w:line="259" w:lineRule="auto"/>
              <w:ind w:left="0" w:firstLine="0"/>
              <w:jc w:val="left"/>
            </w:pPr>
          </w:p>
        </w:tc>
      </w:tr>
    </w:tbl>
    <w:p w:rsidR="00835DE5" w:rsidRDefault="006B6F04">
      <w:pPr>
        <w:shd w:val="clear" w:color="auto" w:fill="auto"/>
        <w:spacing w:after="0" w:line="259" w:lineRule="auto"/>
        <w:ind w:left="-3311" w:firstLine="0"/>
      </w:pPr>
      <w:r>
        <w:rPr>
          <w:noProof/>
        </w:rPr>
        <w:lastRenderedPageBreak/>
        <w:drawing>
          <wp:inline distT="0" distB="0" distL="0" distR="0">
            <wp:extent cx="4619625" cy="3695700"/>
            <wp:effectExtent l="0" t="0" r="0" b="0"/>
            <wp:docPr id="8240" name="Picture 8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0" name="Picture 824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24"/>
        </w:rPr>
        <w:t xml:space="preserve"> </w:t>
      </w:r>
    </w:p>
    <w:tbl>
      <w:tblPr>
        <w:tblStyle w:val="TableGrid"/>
        <w:tblW w:w="9405" w:type="dxa"/>
        <w:tblInd w:w="-3325" w:type="dxa"/>
        <w:tblCellMar>
          <w:top w:w="16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555"/>
        <w:gridCol w:w="6850"/>
      </w:tblGrid>
      <w:tr w:rsidR="00835DE5">
        <w:trPr>
          <w:trHeight w:val="258"/>
        </w:trPr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</w:pPr>
            <w:r>
              <w:rPr>
                <w:b/>
                <w:color w:val="204A87"/>
              </w:rPr>
              <w:t>fviz_pca_var</w:t>
            </w:r>
            <w:r>
              <w:t>(res.pca,</w:t>
            </w:r>
          </w:p>
        </w:tc>
        <w:tc>
          <w:tcPr>
            <w:tcW w:w="6851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849" w:hanging="727"/>
              <w:jc w:val="left"/>
            </w:pPr>
            <w:r>
              <w:t xml:space="preserve"> </w:t>
            </w:r>
            <w:r>
              <w:rPr>
                <w:color w:val="4E9A06"/>
              </w:rPr>
              <w:t>"contrib"</w:t>
            </w:r>
            <w:r>
              <w:t xml:space="preserve">, </w:t>
            </w:r>
            <w:r>
              <w:rPr>
                <w:i/>
                <w:color w:val="8F5902"/>
              </w:rPr>
              <w:t># Color by contributions to the PC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 xml:space="preserve"> </w:t>
            </w:r>
            <w:r>
              <w:rPr>
                <w:b/>
                <w:color w:val="204A87"/>
              </w:rPr>
              <w:t>c</w:t>
            </w:r>
            <w:r>
              <w:t>(</w:t>
            </w:r>
            <w:r>
              <w:rPr>
                <w:color w:val="4E9A06"/>
              </w:rPr>
              <w:t>"#00AFBB"</w:t>
            </w:r>
            <w:r>
              <w:t xml:space="preserve">, </w:t>
            </w:r>
            <w:r>
              <w:rPr>
                <w:color w:val="4E9A06"/>
              </w:rPr>
              <w:t>"#E7B800"</w:t>
            </w:r>
            <w:r>
              <w:t xml:space="preserve">, </w:t>
            </w:r>
            <w:r>
              <w:rPr>
                <w:color w:val="4E9A06"/>
              </w:rPr>
              <w:t>"#FC4E07"</w:t>
            </w:r>
            <w:r>
              <w:t>),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2" w:firstLine="0"/>
              <w:jc w:val="left"/>
            </w:pPr>
            <w:r>
              <w:rPr>
                <w:color w:val="8F5902"/>
              </w:rPr>
              <w:t>TRUE</w:t>
            </w:r>
            <w:r>
              <w:t xml:space="preserve">     </w:t>
            </w:r>
            <w:r>
              <w:rPr>
                <w:i/>
                <w:color w:val="8F5902"/>
              </w:rPr>
              <w:t># Avoid text overlapping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835DE5">
        <w:trPr>
          <w:trHeight w:val="1032"/>
        </w:trPr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14" w:line="238" w:lineRule="auto"/>
              <w:ind w:left="14" w:right="-846" w:firstLine="0"/>
              <w:jc w:val="left"/>
            </w:pPr>
            <w:r>
              <w:t xml:space="preserve">             </w:t>
            </w:r>
            <w:r>
              <w:rPr>
                <w:color w:val="204A87"/>
              </w:rPr>
              <w:t xml:space="preserve">col.var = </w:t>
            </w:r>
            <w:r>
              <w:t xml:space="preserve">             </w:t>
            </w:r>
            <w:r>
              <w:rPr>
                <w:color w:val="204A87"/>
              </w:rPr>
              <w:t xml:space="preserve">gradient.cols = </w:t>
            </w:r>
            <w:r>
              <w:t xml:space="preserve">             </w:t>
            </w:r>
            <w:r>
              <w:rPr>
                <w:color w:val="204A87"/>
              </w:rPr>
              <w:t>repel =</w:t>
            </w:r>
            <w: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835DE5" w:rsidRDefault="00835DE5">
            <w:pPr>
              <w:spacing w:after="160" w:line="259" w:lineRule="auto"/>
              <w:ind w:left="0" w:firstLine="0"/>
              <w:jc w:val="left"/>
            </w:pPr>
          </w:p>
        </w:tc>
      </w:tr>
    </w:tbl>
    <w:p w:rsidR="00835DE5" w:rsidRDefault="006B6F04">
      <w:pPr>
        <w:shd w:val="clear" w:color="auto" w:fill="auto"/>
        <w:spacing w:after="0" w:line="259" w:lineRule="auto"/>
        <w:ind w:left="-3311" w:firstLine="0"/>
      </w:pPr>
      <w:r>
        <w:rPr>
          <w:noProof/>
        </w:rPr>
        <w:lastRenderedPageBreak/>
        <w:drawing>
          <wp:inline distT="0" distB="0" distL="0" distR="0">
            <wp:extent cx="4619625" cy="3695700"/>
            <wp:effectExtent l="0" t="0" r="0" b="0"/>
            <wp:docPr id="8280" name="Picture 8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" name="Picture 828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24"/>
        </w:rPr>
        <w:t xml:space="preserve"> </w:t>
      </w:r>
    </w:p>
    <w:tbl>
      <w:tblPr>
        <w:tblStyle w:val="TableGrid"/>
        <w:tblW w:w="9405" w:type="dxa"/>
        <w:tblInd w:w="-3325" w:type="dxa"/>
        <w:tblCellMar>
          <w:top w:w="16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611"/>
        <w:gridCol w:w="4794"/>
      </w:tblGrid>
      <w:tr w:rsidR="00835DE5">
        <w:trPr>
          <w:trHeight w:val="258"/>
        </w:trPr>
        <w:tc>
          <w:tcPr>
            <w:tcW w:w="4611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14" w:right="-2" w:firstLine="0"/>
            </w:pPr>
            <w:r>
              <w:rPr>
                <w:b/>
                <w:color w:val="204A87"/>
              </w:rPr>
              <w:t>fviz_pca_biplot</w:t>
            </w:r>
            <w:r>
              <w:t xml:space="preserve">(res.pca, </w:t>
            </w:r>
            <w:r>
              <w:rPr>
                <w:color w:val="204A87"/>
              </w:rPr>
              <w:t>repel =</w:t>
            </w:r>
            <w:r>
              <w:t xml:space="preserve"> </w:t>
            </w:r>
            <w:r>
              <w:rPr>
                <w:color w:val="8F5902"/>
              </w:rPr>
              <w:t>TRUE</w:t>
            </w:r>
            <w:r>
              <w:t>,</w:t>
            </w:r>
          </w:p>
        </w:tc>
        <w:tc>
          <w:tcPr>
            <w:tcW w:w="4794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120" w:firstLine="0"/>
              <w:jc w:val="left"/>
            </w:pPr>
            <w:r>
              <w:rPr>
                <w:i/>
                <w:color w:val="8F5902"/>
              </w:rPr>
              <w:t># Variables color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120" w:firstLine="0"/>
              <w:jc w:val="left"/>
            </w:pPr>
            <w:r>
              <w:rPr>
                <w:i/>
                <w:color w:val="8F5902"/>
              </w:rPr>
              <w:t># Individuals color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835DE5">
        <w:trPr>
          <w:trHeight w:val="776"/>
        </w:trPr>
        <w:tc>
          <w:tcPr>
            <w:tcW w:w="4611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14" w:line="239" w:lineRule="auto"/>
              <w:ind w:left="14" w:firstLine="0"/>
              <w:jc w:val="left"/>
            </w:pPr>
            <w:r>
              <w:t xml:space="preserve">                </w:t>
            </w:r>
            <w:r>
              <w:rPr>
                <w:color w:val="204A87"/>
              </w:rPr>
              <w:t>col.var =</w:t>
            </w:r>
            <w:r>
              <w:t xml:space="preserve"> </w:t>
            </w:r>
            <w:r>
              <w:rPr>
                <w:color w:val="4E9A06"/>
              </w:rPr>
              <w:t>"#2E9FDF"</w:t>
            </w:r>
            <w:r>
              <w:t xml:space="preserve">,                 </w:t>
            </w:r>
            <w:r>
              <w:rPr>
                <w:color w:val="204A87"/>
              </w:rPr>
              <w:t>col.ind =</w:t>
            </w:r>
            <w:r>
              <w:t xml:space="preserve"> </w:t>
            </w:r>
            <w:r>
              <w:rPr>
                <w:color w:val="4E9A06"/>
              </w:rPr>
              <w:t>"#696969"</w:t>
            </w:r>
            <w:r>
              <w:t xml:space="preserve">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835DE5" w:rsidRDefault="00835DE5">
            <w:pPr>
              <w:spacing w:after="160" w:line="259" w:lineRule="auto"/>
              <w:ind w:left="0" w:firstLine="0"/>
              <w:jc w:val="left"/>
            </w:pPr>
          </w:p>
        </w:tc>
      </w:tr>
    </w:tbl>
    <w:p w:rsidR="00835DE5" w:rsidRDefault="006B6F04">
      <w:pPr>
        <w:shd w:val="clear" w:color="auto" w:fill="auto"/>
        <w:spacing w:after="0" w:line="259" w:lineRule="auto"/>
        <w:ind w:left="-3311" w:firstLine="0"/>
      </w:pPr>
      <w:r>
        <w:rPr>
          <w:noProof/>
        </w:rPr>
        <w:drawing>
          <wp:inline distT="0" distB="0" distL="0" distR="0">
            <wp:extent cx="4619625" cy="3695700"/>
            <wp:effectExtent l="0" t="0" r="0" b="0"/>
            <wp:docPr id="8418" name="Picture 84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" name="Picture 841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24"/>
        </w:rPr>
        <w:t xml:space="preserve"> </w:t>
      </w:r>
    </w:p>
    <w:tbl>
      <w:tblPr>
        <w:tblStyle w:val="TableGrid"/>
        <w:tblW w:w="9405" w:type="dxa"/>
        <w:tblInd w:w="-3325" w:type="dxa"/>
        <w:tblCellMar>
          <w:top w:w="16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314"/>
        <w:gridCol w:w="7091"/>
      </w:tblGrid>
      <w:tr w:rsidR="00835DE5">
        <w:trPr>
          <w:trHeight w:val="258"/>
        </w:trPr>
        <w:tc>
          <w:tcPr>
            <w:tcW w:w="2314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</w:pPr>
            <w:r>
              <w:rPr>
                <w:b/>
                <w:color w:val="204A87"/>
              </w:rPr>
              <w:lastRenderedPageBreak/>
              <w:t>library</w:t>
            </w:r>
            <w:r>
              <w:t>(factoextra)</w:t>
            </w:r>
          </w:p>
        </w:tc>
        <w:tc>
          <w:tcPr>
            <w:tcW w:w="7091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232" w:line="259" w:lineRule="auto"/>
              <w:ind w:left="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432" w:line="259" w:lineRule="auto"/>
              <w:ind w:left="725" w:firstLine="0"/>
              <w:jc w:val="left"/>
            </w:pPr>
            <w:r>
              <w:t>(res.pca)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2299" w:right="1658" w:firstLine="0"/>
              <w:jc w:val="center"/>
            </w:pPr>
            <w:r>
              <w:t>##       eigenvalue variance.percent cumulative.variance.percent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2299" w:right="1658" w:firstLine="0"/>
              <w:jc w:val="center"/>
            </w:pPr>
            <w:r>
              <w:t>## Dim.1       2.88             57.5                          58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2299" w:right="1645" w:firstLine="0"/>
              <w:jc w:val="center"/>
            </w:pPr>
            <w:r>
              <w:t>## Dim.2       1.00             20.1                          78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2299" w:right="1658" w:firstLine="0"/>
              <w:jc w:val="center"/>
            </w:pPr>
            <w:r>
              <w:t>## Dim.3       0.73             14.7                          92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9" w:line="237" w:lineRule="auto"/>
              <w:ind w:left="-2299" w:right="1350" w:firstLine="0"/>
              <w:jc w:val="left"/>
            </w:pPr>
            <w:r>
              <w:t>## Dim.4       0.33              6.7                          99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## Dim.5       0.05              1.0                         100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483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363" w:firstLine="0"/>
              <w:jc w:val="left"/>
            </w:pPr>
            <w:r>
              <w:t>(res.pca)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3" w:line="259" w:lineRule="auto"/>
              <w:ind w:left="485" w:firstLine="0"/>
              <w:jc w:val="left"/>
            </w:pPr>
            <w:r>
              <w:rPr>
                <w:i/>
                <w:color w:val="8F5902"/>
              </w:rPr>
              <w:t># Coordinates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2299" w:firstLine="0"/>
              <w:jc w:val="left"/>
            </w:pPr>
            <w:r>
              <w:t>##          Dim.1  Dim.2  Dim.3   Dim.4   Dim.5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243" w:firstLine="0"/>
              <w:jc w:val="left"/>
            </w:pPr>
            <w:r>
              <w:t xml:space="preserve">  0.945  0.267  0.0018 -0.0084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0" w:right="3704" w:firstLine="0"/>
            </w:pPr>
            <w:r>
              <w:t>0.105  0.178 -</w:t>
            </w:r>
            <w:r>
              <w:t>0.1581  0.1674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0.085  0.045  0.4911 -0.0223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0.169  0.207 -0.2514 -0.1473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5" w:line="259" w:lineRule="auto"/>
              <w:ind w:left="-243" w:firstLine="0"/>
              <w:jc w:val="left"/>
            </w:pPr>
            <w:r>
              <w:t xml:space="preserve">  0.254 -0.765 -0.0752 -0.0051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2" w:line="259" w:lineRule="auto"/>
              <w:ind w:left="485" w:firstLine="0"/>
              <w:jc w:val="left"/>
            </w:pPr>
            <w:r>
              <w:rPr>
                <w:i/>
                <w:color w:val="8F5902"/>
              </w:rPr>
              <w:t># Contributions to the PCs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2299" w:firstLine="0"/>
              <w:jc w:val="left"/>
            </w:pPr>
            <w:r>
              <w:t>##          Dim.1 Dim.2 Dim.3   Dim.4  Dim.5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2299" w:right="3770" w:firstLine="4114"/>
              <w:jc w:val="left"/>
            </w:pPr>
            <w:r>
              <w:t>-04  0.141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## calories  31.4  1.10  4.32 7.5e+00 55.692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835DE5">
        <w:trPr>
          <w:trHeight w:val="6668"/>
        </w:trPr>
        <w:tc>
          <w:tcPr>
            <w:tcW w:w="2314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rPr>
                <w:i/>
                <w:color w:val="8F5902"/>
              </w:rPr>
              <w:t># Eigenvalues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925" w:line="236" w:lineRule="auto"/>
              <w:ind w:left="14" w:right="-724" w:firstLine="0"/>
              <w:jc w:val="left"/>
            </w:pPr>
            <w:r>
              <w:t>eig.val &lt;-</w:t>
            </w:r>
            <w:r>
              <w:rPr>
                <w:color w:val="4E9A06"/>
              </w:rPr>
              <w:t xml:space="preserve"> </w:t>
            </w:r>
            <w:r>
              <w:rPr>
                <w:b/>
                <w:color w:val="204A87"/>
              </w:rPr>
              <w:t xml:space="preserve">get_eigenvalue </w:t>
            </w:r>
            <w:r>
              <w:t>eig.val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458" w:line="238" w:lineRule="auto"/>
              <w:ind w:left="14" w:right="-480" w:firstLine="0"/>
              <w:jc w:val="left"/>
            </w:pPr>
            <w:r>
              <w:rPr>
                <w:i/>
                <w:color w:val="8F5902"/>
              </w:rPr>
              <w:t xml:space="preserve"># Results for Variables </w:t>
            </w:r>
            <w:r>
              <w:t>res.var &lt;-</w:t>
            </w:r>
            <w:r>
              <w:rPr>
                <w:color w:val="4E9A06"/>
              </w:rPr>
              <w:t xml:space="preserve"> </w:t>
            </w:r>
            <w:r>
              <w:rPr>
                <w:b/>
                <w:color w:val="204A87"/>
              </w:rPr>
              <w:t xml:space="preserve">get_pca_var </w:t>
            </w:r>
            <w:r>
              <w:t>res.var</w:t>
            </w:r>
            <w:r>
              <w:rPr>
                <w:b/>
                <w:color w:val="CE5C00"/>
              </w:rPr>
              <w:t>$</w:t>
            </w:r>
            <w:r>
              <w:t xml:space="preserve">coord  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>## rating   -0.19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1" w:firstLine="0"/>
            </w:pPr>
            <w:r>
              <w:t>## calories -0.95 -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1" w:firstLine="0"/>
            </w:pPr>
            <w:r>
              <w:t>## protein  -0.87 -</w:t>
            </w:r>
          </w:p>
          <w:p w:rsidR="00835DE5" w:rsidRDefault="006B6F04">
            <w:pPr>
              <w:shd w:val="clear" w:color="auto" w:fill="auto"/>
              <w:spacing w:after="358" w:line="329" w:lineRule="auto"/>
              <w:ind w:left="14" w:right="-1" w:firstLine="0"/>
            </w:pPr>
            <w:r>
              <w:t>## fat      -0.92 ## sodium   -0.59 res.var</w:t>
            </w:r>
            <w:r>
              <w:rPr>
                <w:b/>
                <w:color w:val="CE5C00"/>
              </w:rPr>
              <w:t>$</w:t>
            </w:r>
            <w:r>
              <w:t xml:space="preserve">contrib       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1810" w:firstLine="0"/>
              <w:jc w:val="left"/>
            </w:pPr>
            <w:r>
              <w:t>## rating     1.3 88.89  9.70 9.9e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835DE5" w:rsidRDefault="00835DE5">
            <w:pPr>
              <w:spacing w:after="160" w:line="259" w:lineRule="auto"/>
              <w:ind w:left="0" w:firstLine="0"/>
              <w:jc w:val="left"/>
            </w:pPr>
          </w:p>
        </w:tc>
      </w:tr>
    </w:tbl>
    <w:p w:rsidR="00835DE5" w:rsidRDefault="006B6F04">
      <w:pPr>
        <w:shd w:val="clear" w:color="auto" w:fill="auto"/>
        <w:spacing w:after="0" w:line="259" w:lineRule="auto"/>
        <w:ind w:left="-3339" w:firstLine="0"/>
        <w:jc w:val="left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>
                <wp:extent cx="5981065" cy="8078471"/>
                <wp:effectExtent l="0" t="0" r="0" b="0"/>
                <wp:docPr id="63723" name="Group 637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065" cy="8078471"/>
                          <a:chOff x="0" y="0"/>
                          <a:chExt cx="5981065" cy="8078471"/>
                        </a:xfrm>
                      </wpg:grpSpPr>
                      <wps:wsp>
                        <wps:cNvPr id="68226" name="Shape 68226"/>
                        <wps:cNvSpPr/>
                        <wps:spPr>
                          <a:xfrm>
                            <a:off x="0" y="0"/>
                            <a:ext cx="5981065" cy="1633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373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373"/>
                                </a:lnTo>
                                <a:lnTo>
                                  <a:pt x="0" y="1633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5" name="Rectangle 8455"/>
                        <wps:cNvSpPr/>
                        <wps:spPr>
                          <a:xfrm>
                            <a:off x="18288" y="23938"/>
                            <a:ext cx="4490171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protein   26.0  0.72  0.28 7.2e+01  0.986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6" name="Rectangle 8456"/>
                        <wps:cNvSpPr/>
                        <wps:spPr>
                          <a:xfrm>
                            <a:off x="3399104" y="9526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27" name="Shape 68227"/>
                        <wps:cNvSpPr/>
                        <wps:spPr>
                          <a:xfrm>
                            <a:off x="0" y="163373"/>
                            <a:ext cx="5981065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459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8" name="Rectangle 8458"/>
                        <wps:cNvSpPr/>
                        <wps:spPr>
                          <a:xfrm>
                            <a:off x="18288" y="187260"/>
                            <a:ext cx="4490171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fat       29.3  2.86  5.82 1.9e+01 43.130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9" name="Rectangle 8459"/>
                        <wps:cNvSpPr/>
                        <wps:spPr>
                          <a:xfrm>
                            <a:off x="3399104" y="172848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28" name="Shape 68228"/>
                        <wps:cNvSpPr/>
                        <wps:spPr>
                          <a:xfrm>
                            <a:off x="0" y="327965"/>
                            <a:ext cx="5981065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289560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289560"/>
                                </a:lnTo>
                                <a:lnTo>
                                  <a:pt x="0" y="2895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1" name="Rectangle 8461"/>
                        <wps:cNvSpPr/>
                        <wps:spPr>
                          <a:xfrm>
                            <a:off x="18288" y="351852"/>
                            <a:ext cx="4490171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sodium    12.0  6.42 79.89 1.7e+00  0.052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2" name="Rectangle 8462"/>
                        <wps:cNvSpPr/>
                        <wps:spPr>
                          <a:xfrm>
                            <a:off x="3399104" y="337440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29" name="Shape 68229"/>
                        <wps:cNvSpPr/>
                        <wps:spPr>
                          <a:xfrm>
                            <a:off x="0" y="617525"/>
                            <a:ext cx="5981065" cy="291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291084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291084"/>
                                </a:lnTo>
                                <a:lnTo>
                                  <a:pt x="0" y="2910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30" name="Shape 68230"/>
                        <wps:cNvSpPr/>
                        <wps:spPr>
                          <a:xfrm>
                            <a:off x="18288" y="616001"/>
                            <a:ext cx="3841115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41115" h="164592">
                                <a:moveTo>
                                  <a:pt x="0" y="0"/>
                                </a:moveTo>
                                <a:lnTo>
                                  <a:pt x="3841115" y="0"/>
                                </a:lnTo>
                                <a:lnTo>
                                  <a:pt x="3841115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5" name="Rectangle 8465"/>
                        <wps:cNvSpPr/>
                        <wps:spPr>
                          <a:xfrm>
                            <a:off x="18288" y="641412"/>
                            <a:ext cx="71569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res.var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6" name="Rectangle 8466"/>
                        <wps:cNvSpPr/>
                        <wps:spPr>
                          <a:xfrm>
                            <a:off x="556209" y="64141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CE5C00"/>
                                </w:rPr>
                                <w:t>$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7" name="Rectangle 8467"/>
                        <wps:cNvSpPr/>
                        <wps:spPr>
                          <a:xfrm>
                            <a:off x="633933" y="641412"/>
                            <a:ext cx="152948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cos2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8" name="Rectangle 8468"/>
                        <wps:cNvSpPr/>
                        <wps:spPr>
                          <a:xfrm>
                            <a:off x="1786458" y="641412"/>
                            <a:ext cx="275388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8F5902"/>
                                </w:rPr>
                                <w:t># Quality of representation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9" name="Rectangle 8469"/>
                        <wps:cNvSpPr/>
                        <wps:spPr>
                          <a:xfrm>
                            <a:off x="3859352" y="627000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31" name="Shape 68231"/>
                        <wps:cNvSpPr/>
                        <wps:spPr>
                          <a:xfrm>
                            <a:off x="0" y="908609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1" name="Rectangle 8471"/>
                        <wps:cNvSpPr/>
                        <wps:spPr>
                          <a:xfrm>
                            <a:off x="18288" y="932496"/>
                            <a:ext cx="4692685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         Dim.1  Dim.2 Dim.3   Dim.4   Dim.5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2" name="Rectangle 8472"/>
                        <wps:cNvSpPr/>
                        <wps:spPr>
                          <a:xfrm>
                            <a:off x="3551504" y="918084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32" name="Shape 68232"/>
                        <wps:cNvSpPr/>
                        <wps:spPr>
                          <a:xfrm>
                            <a:off x="0" y="1071677"/>
                            <a:ext cx="5981065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459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4" name="Rectangle 8474"/>
                        <wps:cNvSpPr/>
                        <wps:spPr>
                          <a:xfrm>
                            <a:off x="18288" y="1095564"/>
                            <a:ext cx="2142617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rating   0.037 0.8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50" name="Rectangle 63450"/>
                        <wps:cNvSpPr/>
                        <wps:spPr>
                          <a:xfrm>
                            <a:off x="2629273" y="1095564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49" name="Rectangle 63449"/>
                        <wps:cNvSpPr/>
                        <wps:spPr>
                          <a:xfrm>
                            <a:off x="1632534" y="1095564"/>
                            <a:ext cx="1326968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922 0.071 3.3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6" name="Rectangle 8476"/>
                        <wps:cNvSpPr/>
                        <wps:spPr>
                          <a:xfrm>
                            <a:off x="2706954" y="1095564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52" name="Rectangle 63452"/>
                        <wps:cNvSpPr/>
                        <wps:spPr>
                          <a:xfrm>
                            <a:off x="2938347" y="1095564"/>
                            <a:ext cx="509454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7.1e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51" name="Rectangle 63451"/>
                        <wps:cNvSpPr/>
                        <wps:spPr>
                          <a:xfrm>
                            <a:off x="2784678" y="1095564"/>
                            <a:ext cx="203819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8" name="Rectangle 8478"/>
                        <wps:cNvSpPr/>
                        <wps:spPr>
                          <a:xfrm>
                            <a:off x="3322904" y="1095564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9" name="Rectangle 8479"/>
                        <wps:cNvSpPr/>
                        <wps:spPr>
                          <a:xfrm>
                            <a:off x="3399104" y="1095564"/>
                            <a:ext cx="203908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0" name="Rectangle 8480"/>
                        <wps:cNvSpPr/>
                        <wps:spPr>
                          <a:xfrm>
                            <a:off x="3551504" y="1081152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33" name="Shape 68233"/>
                        <wps:cNvSpPr/>
                        <wps:spPr>
                          <a:xfrm>
                            <a:off x="0" y="1236269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82" name="Rectangle 8482"/>
                        <wps:cNvSpPr/>
                        <wps:spPr>
                          <a:xfrm>
                            <a:off x="18288" y="1260156"/>
                            <a:ext cx="3571401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calories 0.904 0.0111 0.032 2.5e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3" name="Rectangle 8483"/>
                        <wps:cNvSpPr/>
                        <wps:spPr>
                          <a:xfrm>
                            <a:off x="2706954" y="1260156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53" name="Rectangle 63453"/>
                        <wps:cNvSpPr/>
                        <wps:spPr>
                          <a:xfrm>
                            <a:off x="2784678" y="1260156"/>
                            <a:ext cx="203819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54" name="Rectangle 63454"/>
                        <wps:cNvSpPr/>
                        <wps:spPr>
                          <a:xfrm>
                            <a:off x="2938347" y="1260156"/>
                            <a:ext cx="509454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2.8e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5" name="Rectangle 8485"/>
                        <wps:cNvSpPr/>
                        <wps:spPr>
                          <a:xfrm>
                            <a:off x="3322904" y="1260156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6" name="Rectangle 8486"/>
                        <wps:cNvSpPr/>
                        <wps:spPr>
                          <a:xfrm>
                            <a:off x="3399104" y="1260156"/>
                            <a:ext cx="203908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7" name="Rectangle 8487"/>
                        <wps:cNvSpPr/>
                        <wps:spPr>
                          <a:xfrm>
                            <a:off x="3551504" y="1245743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34" name="Shape 68234"/>
                        <wps:cNvSpPr/>
                        <wps:spPr>
                          <a:xfrm>
                            <a:off x="0" y="1399337"/>
                            <a:ext cx="5981065" cy="1630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306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3068"/>
                                </a:lnTo>
                                <a:lnTo>
                                  <a:pt x="0" y="1630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89" name="Rectangle 8489"/>
                        <wps:cNvSpPr/>
                        <wps:spPr>
                          <a:xfrm>
                            <a:off x="18288" y="1423224"/>
                            <a:ext cx="3571401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protein  0.749 0.0073 0.002 2.4e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0" name="Rectangle 8490"/>
                        <wps:cNvSpPr/>
                        <wps:spPr>
                          <a:xfrm>
                            <a:off x="2706954" y="1423224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55" name="Rectangle 63455"/>
                        <wps:cNvSpPr/>
                        <wps:spPr>
                          <a:xfrm>
                            <a:off x="2784678" y="1423224"/>
                            <a:ext cx="203819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56" name="Rectangle 63456"/>
                        <wps:cNvSpPr/>
                        <wps:spPr>
                          <a:xfrm>
                            <a:off x="2938347" y="1423224"/>
                            <a:ext cx="509454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5.0e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2" name="Rectangle 8492"/>
                        <wps:cNvSpPr/>
                        <wps:spPr>
                          <a:xfrm>
                            <a:off x="3322904" y="1423224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3" name="Rectangle 8493"/>
                        <wps:cNvSpPr/>
                        <wps:spPr>
                          <a:xfrm>
                            <a:off x="3399104" y="1423224"/>
                            <a:ext cx="203908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4" name="Rectangle 8494"/>
                        <wps:cNvSpPr/>
                        <wps:spPr>
                          <a:xfrm>
                            <a:off x="3551504" y="1408812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35" name="Shape 68235"/>
                        <wps:cNvSpPr/>
                        <wps:spPr>
                          <a:xfrm>
                            <a:off x="0" y="1562405"/>
                            <a:ext cx="5981065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6459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96" name="Rectangle 8496"/>
                        <wps:cNvSpPr/>
                        <wps:spPr>
                          <a:xfrm>
                            <a:off x="18288" y="1586292"/>
                            <a:ext cx="3571401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fat      0.844 0.0287 0.043 6.3e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7" name="Rectangle 8497"/>
                        <wps:cNvSpPr/>
                        <wps:spPr>
                          <a:xfrm>
                            <a:off x="2706954" y="158629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57" name="Rectangle 63457"/>
                        <wps:cNvSpPr/>
                        <wps:spPr>
                          <a:xfrm>
                            <a:off x="2784678" y="1586292"/>
                            <a:ext cx="203819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58" name="Rectangle 63458"/>
                        <wps:cNvSpPr/>
                        <wps:spPr>
                          <a:xfrm>
                            <a:off x="2938347" y="1586292"/>
                            <a:ext cx="509454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2.2e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9" name="Rectangle 8499"/>
                        <wps:cNvSpPr/>
                        <wps:spPr>
                          <a:xfrm>
                            <a:off x="3322904" y="1586292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0" name="Rectangle 8500"/>
                        <wps:cNvSpPr/>
                        <wps:spPr>
                          <a:xfrm>
                            <a:off x="3399104" y="1586292"/>
                            <a:ext cx="203908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1" name="Rectangle 8501"/>
                        <wps:cNvSpPr/>
                        <wps:spPr>
                          <a:xfrm>
                            <a:off x="3551504" y="1571879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36" name="Shape 68236"/>
                        <wps:cNvSpPr/>
                        <wps:spPr>
                          <a:xfrm>
                            <a:off x="0" y="1726998"/>
                            <a:ext cx="5981065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289560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289560"/>
                                </a:lnTo>
                                <a:lnTo>
                                  <a:pt x="0" y="2895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3" name="Rectangle 8503"/>
                        <wps:cNvSpPr/>
                        <wps:spPr>
                          <a:xfrm>
                            <a:off x="18288" y="1750884"/>
                            <a:ext cx="3571401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## sodium   0.344 0.0645 0.586 5.7e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4" name="Rectangle 8504"/>
                        <wps:cNvSpPr/>
                        <wps:spPr>
                          <a:xfrm>
                            <a:off x="2706954" y="1750884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59" name="Rectangle 63459"/>
                        <wps:cNvSpPr/>
                        <wps:spPr>
                          <a:xfrm>
                            <a:off x="2784678" y="1750884"/>
                            <a:ext cx="203819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60" name="Rectangle 63460"/>
                        <wps:cNvSpPr/>
                        <wps:spPr>
                          <a:xfrm>
                            <a:off x="2938347" y="1750884"/>
                            <a:ext cx="509454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2.6e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6" name="Rectangle 8506"/>
                        <wps:cNvSpPr/>
                        <wps:spPr>
                          <a:xfrm>
                            <a:off x="3322904" y="1750884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7" name="Rectangle 8507"/>
                        <wps:cNvSpPr/>
                        <wps:spPr>
                          <a:xfrm>
                            <a:off x="3399104" y="1750884"/>
                            <a:ext cx="203908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>05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8" name="Rectangle 8508"/>
                        <wps:cNvSpPr/>
                        <wps:spPr>
                          <a:xfrm>
                            <a:off x="3551504" y="1750884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37" name="Shape 68237"/>
                        <wps:cNvSpPr/>
                        <wps:spPr>
                          <a:xfrm>
                            <a:off x="0" y="2016634"/>
                            <a:ext cx="5981065" cy="291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29138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291388"/>
                                </a:lnTo>
                                <a:lnTo>
                                  <a:pt x="0" y="2913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10" name="Rectangle 8510"/>
                        <wps:cNvSpPr/>
                        <wps:spPr>
                          <a:xfrm>
                            <a:off x="18288" y="2040444"/>
                            <a:ext cx="102562" cy="1852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38" name="Shape 68238"/>
                        <wps:cNvSpPr/>
                        <wps:spPr>
                          <a:xfrm>
                            <a:off x="0" y="2308022"/>
                            <a:ext cx="5981065" cy="3145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3145790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3145790"/>
                                </a:lnTo>
                                <a:lnTo>
                                  <a:pt x="0" y="31457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12" name="Rectangle 8512"/>
                        <wps:cNvSpPr/>
                        <wps:spPr>
                          <a:xfrm>
                            <a:off x="5386782" y="5207255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39" name="Shape 68239"/>
                        <wps:cNvSpPr/>
                        <wps:spPr>
                          <a:xfrm>
                            <a:off x="0" y="5453812"/>
                            <a:ext cx="598106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304800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304800"/>
                                </a:lnTo>
                                <a:lnTo>
                                  <a:pt x="0" y="304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14" name="Rectangle 8514"/>
                        <wps:cNvSpPr/>
                        <wps:spPr>
                          <a:xfrm>
                            <a:off x="18288" y="5480051"/>
                            <a:ext cx="44592" cy="202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40" name="Shape 68240"/>
                        <wps:cNvSpPr/>
                        <wps:spPr>
                          <a:xfrm>
                            <a:off x="0" y="5758612"/>
                            <a:ext cx="5981065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306324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306324"/>
                                </a:lnTo>
                                <a:lnTo>
                                  <a:pt x="0" y="3063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16" name="Rectangle 8516"/>
                        <wps:cNvSpPr/>
                        <wps:spPr>
                          <a:xfrm>
                            <a:off x="18288" y="5784851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41" name="Shape 68241"/>
                        <wps:cNvSpPr/>
                        <wps:spPr>
                          <a:xfrm>
                            <a:off x="0" y="6064936"/>
                            <a:ext cx="598106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304800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304800"/>
                                </a:lnTo>
                                <a:lnTo>
                                  <a:pt x="0" y="304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18" name="Rectangle 8518"/>
                        <wps:cNvSpPr/>
                        <wps:spPr>
                          <a:xfrm>
                            <a:off x="18288" y="6091175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42" name="Shape 68242"/>
                        <wps:cNvSpPr/>
                        <wps:spPr>
                          <a:xfrm>
                            <a:off x="0" y="6369813"/>
                            <a:ext cx="5981065" cy="3066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306629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306629"/>
                                </a:lnTo>
                                <a:lnTo>
                                  <a:pt x="0" y="3066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0" name="Rectangle 8520"/>
                        <wps:cNvSpPr/>
                        <wps:spPr>
                          <a:xfrm>
                            <a:off x="18288" y="6395975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43" name="Shape 68243"/>
                        <wps:cNvSpPr/>
                        <wps:spPr>
                          <a:xfrm>
                            <a:off x="0" y="6676442"/>
                            <a:ext cx="5981065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306324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306324"/>
                                </a:lnTo>
                                <a:lnTo>
                                  <a:pt x="0" y="3063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2" name="Rectangle 8522"/>
                        <wps:cNvSpPr/>
                        <wps:spPr>
                          <a:xfrm>
                            <a:off x="18288" y="6702679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44" name="Shape 68244"/>
                        <wps:cNvSpPr/>
                        <wps:spPr>
                          <a:xfrm>
                            <a:off x="0" y="6982766"/>
                            <a:ext cx="598106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304800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304800"/>
                                </a:lnTo>
                                <a:lnTo>
                                  <a:pt x="0" y="304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4" name="Rectangle 8524"/>
                        <wps:cNvSpPr/>
                        <wps:spPr>
                          <a:xfrm>
                            <a:off x="18288" y="7009003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45" name="Shape 68245"/>
                        <wps:cNvSpPr/>
                        <wps:spPr>
                          <a:xfrm>
                            <a:off x="0" y="7287566"/>
                            <a:ext cx="5981065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306324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306324"/>
                                </a:lnTo>
                                <a:lnTo>
                                  <a:pt x="0" y="3063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6" name="Rectangle 8526"/>
                        <wps:cNvSpPr/>
                        <wps:spPr>
                          <a:xfrm>
                            <a:off x="18288" y="7313803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46" name="Shape 68246"/>
                        <wps:cNvSpPr/>
                        <wps:spPr>
                          <a:xfrm>
                            <a:off x="0" y="7593838"/>
                            <a:ext cx="598106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304800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304800"/>
                                </a:lnTo>
                                <a:lnTo>
                                  <a:pt x="0" y="304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8" name="Rectangle 8528"/>
                        <wps:cNvSpPr/>
                        <wps:spPr>
                          <a:xfrm>
                            <a:off x="18288" y="7620127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47" name="Shape 68247"/>
                        <wps:cNvSpPr/>
                        <wps:spPr>
                          <a:xfrm>
                            <a:off x="0" y="7898639"/>
                            <a:ext cx="5981065" cy="179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7983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79832"/>
                                </a:lnTo>
                                <a:lnTo>
                                  <a:pt x="0" y="1798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0" name="Rectangle 8530"/>
                        <wps:cNvSpPr/>
                        <wps:spPr>
                          <a:xfrm>
                            <a:off x="18288" y="7924877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32" name="Picture 8532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7983" y="2307387"/>
                            <a:ext cx="5368671" cy="3018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63723" o:spid="_x0000_s1285" style="width:470.95pt;height:636.1pt;mso-position-horizontal-relative:char;mso-position-vertical-relative:line" coordsize="59810,8078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DhzPQBAAAPfEAAAOAAAAZHJzL2Uyb0RvYy54bWzsXW2PpDYS/n7S/YdW&#10;f8827y+tnY1O2dtVpOiySvZ+AEPTLzoaEDAve7/+qmxcNt2eDEzuxnNrskrDGAPG5Xqq6nEZ3v/4&#10;eC5X90XbnerqZu2+c9arosrr3ak63Kz/+fXTD8l61fVZtcvKuipu1t+Kbv3jh7/+5f1Dsy28+liX&#10;u6JdwUWqbvvQ3KyPfd9sN5suPxbnrHtXN0UFB/d1e856+LM9bHZt9gBXP5cbz3GizUPd7pq2zouu&#10;g9KP/OD6A7v+fl/k/a/7fVf0q/JmDW3r2W/Lfm/xd/PhfbY9tFlzPOVDM7IXtOKcnSq4KV3qY9Zn&#10;q7v2dHWp8ylv667e9+/y+ryp9/tTXrBngKdxnYun+dzWdw17lsP24dBQN0HXXvTTiy+b/+P+S7s6&#10;7W7WkR97/npVZWcQE7vzihdBFz00hy3U/Nw2vzdf2qHgwP/Cp37ct2fcwvOsHlnnfqPOLR77VQ6F&#10;YZq4ThSuVzkcS5w4CWKXd39+BBldnZcf//7MmRtx4w22j5rz0MBQ6mRvdX+ut34/Zk3BhNBhH4je&#10;SjwvEr3FqqwiVsQ6h9Wkruq2HfTai/rJjXw/9rGb6GGzbX7X9Z+LmvV4dv9L18NhGHk7sZcdxV7+&#10;WIndFlThD5WgyXo8Dy+Fu6sHRWRHUG3eEjx8ru+LrzWr2F+IDVopj5aVWovkL4YG1BU1xLZh11Nr&#10;jjpAVBNbXh3UGi45uSLTebo37ODTsv6lHoBCtY/LCjsDbpNngFD7MuuZqp9PPUBXeTrDzb3YceSF&#10;4Wo4CLnU2V7/rSyww8rqt2IP6saUBAu69nD7U9mu7jMEKPYfu3hWNsdsKB3EP1RlTWXXwfP3p7Kk&#10;S7rs1NElPyX4b7jCUBnPKxg20pkOPzMfWsMBEmAGHlrAJHQKncTuXFc9nV8BuLObKE+Lu7f17hsD&#10;DNYhoJWIJa+gnkkQAtJwLPsNRn5WHcpixUrnKKibeAkYMBhenp/6rBuhFwZYCoLUcQHDGKC5Seil&#10;l4ratFxRV7hzs0YV5MIdlBYH31AFe7Ss8LeqP4FMucZjycVQ6h9vHxleu3GEPS57eXWs23//CrZ4&#10;X9YwXkFJ2d4azTPcHY+uV+XPFeAhWkKx04qdW7HT9uVPNbOXvD1/u+vr/QlRhrWFy3T441VFSoA7&#10;Eil1A6Dz85jr+2nqOgETahoChsNjqTINU49L1HO8CPa5IISBE+L6H0k0tkqiaDBjoaXShlInTJLn&#10;JfpLWZIZQYfDjQKU7FiaKsi/oiFlLcFRJ02lasmEHZFHx/aOnmumIVU6QFxQbNXbj3pKVBBbtaJo&#10;Jz+2GFLVqn9PhhQMoMaQMmOIxmeSlkpD6iaxF7GhIzXVuCWlh+G27fu3pKlWpqkwP5NkqlpSN/aS&#10;4Mo/MmpL6WGskCnaUlJUaUtpYE+SKLelvhenEKeP/CKyOWhLvSQNuQoD6AvPyIgtHVry2rZ01AHC&#10;NIqtaiInV1xsKfPCv/egNIJo8dqWQiko2wtsqR9i2DnWVNO2NGFD2aKoNIJ4USNTJpbJMlVtKTB+&#10;QXDlIZm0pQkNUGtsKTlI0paSQzHDlkZuHHp/aEuBjEgCVGHjtpS35NVtqdoBwoaK7ciWTq242FIL&#10;bCn4uz64qxx4SUeh6GWWNHIjxxmmowS/6yeB67rDhNWIFXl1n5eawiZi/iR/RBd7lj9Sa446QOin&#10;2Kp6OrnioqcW6GkS4JSvxj9iRnGyfyT5oyhwA/fC543dMEqBSWZE7+tPxCTk61nhHoFItRMxUDoH&#10;fMMw8hxwswCFdDJ1HQ8qmJMpm8uzKYyhmRh1ci2aNxkDOQKpD0kkT8kU5kgD0BZjisocbZuESpTg&#10;SKjzWEE3TmDyjE+D6zTVi0M/SQzCL5kSW+CXgtORVOfFp34Spj6QR0xXKX1FnZMxyjiQLbFCphjN&#10;EDUooxmiXWYwDqmTRGBWwRJLWY7Ye0iUciKGAKYZh6Elr804jDpARDBiO45klJ4SFcRWrbhEMlZE&#10;MpjrdR3J8CzWF0Qyqe8F6WX+EaQcRYngHAyEMuTvWYG7kIOsZe+hdE4o44ehG4qcMjcZCF2JvwFj&#10;bJjXayCrDDIYh4exQqZoS0mo0pbOk+iQVebEbhQzlZDCvDCmSlbVq9OC1JT/Bi1IF3uWFlRrTmb7&#10;JldcjKkdxhRScDXGlCL0SS6vpAVdJwVCiZ0tVdVzAw9m4MzxDRSS2YG8fhDSnIwMTSNWPMeeepGX&#10;erDsBWNTrWANk4MpTTPZItdAQzmAXKF4jlwh8vJCn+fe6+XqQ849BKemCMKUIm4rBAvur5bJlytL&#10;JqEwsEdRGv6RWM1y+Tzv3xraF/GWHOAxDM9zgmFBU+IHYD6fguHQSQOUu6F5N77eyiq5ahgIFDfB&#10;1kR9hSm8mBP6Whj2HD9xAfFNyZWcQFtQWDtNAxKaY1x93/PSgYTQStW002TbNE2s8ZnA4s5zmdTE&#10;UK1UQVeB8jenq3ZN1MAiF02Ew0pn6apCGEL+J2SZMcssI1ezjCHk0gxPYwUAI2NIb76QjCFlgEwy&#10;qgNj6PkRhDDYfVKYxJcxe7pMv02cVZs8T7cwhlYwhpg4dM0YyuS7SWqqMIawDBXyBseq6oexG0Ai&#10;sDHXl3w+K5AXDCcBr4xUWekcczoiIHRiNe36ks9nhVQxItWIlRfPk6sSqOrkajZQhfeP2eUngVw1&#10;szYoV4rYJ4HwiFjSydUssQRvYrNKroC32hx9KJ2jrSMCQidVsygMmRficaxAYZCqltyH0nlSle9L&#10;cnVSNUtAwN3F49giVW2iPuRfz5KqSkB4QRgHrBtlzGqUgPCAxhyexgqhIgFBhlUSENQJk4zqQEDA&#10;681gATl2nxTmQkBQD+BUlsrAiHResVXTeidXXAgIOwgILaGfUHA3SU0VAiKAREWPKblUVcMEhOeQ&#10;z2cF8ibwDk8dqyQzfCYJdURA6MRq2vUln88KqWJEqoloePEcN8mDt1TTTLlOrqYJCPL6rJGrJqZB&#10;udIAn6avamaLTq6mCQjbaGB86e41ty8TtyZJdURA6KRqGoXJU7BCW8G2alhgVjoHg0cZEDqpGiYg&#10;XLtIYJAfharqlA2UzpKqSkAETpJcvtPDLAHh2sUAIwFBDpMkICgWmAS/AwEBb+0IeBQhoxoKv3kG&#10;xLJmSr6LXBAPYjsmIJSeEhXEVq24EBBWEBCwWljnJc3zfRUCIkxwoc2YKzRNQHA7YE1SN5hTLZ8v&#10;U/AmYe+IgNCJ1bDr69o1S4MRqUasvHiOmzQiIHRyNUxAuOT1WRHSoAA1ufq8eJZcVQJCJ1fDBAS8&#10;9nJ4HCvkCiis5fahdI5URwSETqqmUZg8BTukGkKC1rXDhKXzpKpkQOikapqAsIsETkLMz70iC7F0&#10;llRVAgKyfhO+MEfGrIYJCLsYYCQgKLiRBATh1SQneCAg4PtCacq6TwpzRECMvsph9KUty/dLINN+&#10;+agmfBcSvqSJFMb+TX9UM4RkOx3yUnA3SU0VAiIOgfl9YxkQsPDZKteXvbhMY04pspsk1BEBoROr&#10;YdfXI5/PCtcXI1JNRMOL57hJIwJCJ1fDBIRHXp8tcoUvr11hMMiVf5Bt8msoR0swdHI1TEB4liXr&#10;hw65v8qsKpbO0dYRAaGTqmkUJk/BCm2FUFXDArPSeVJVCAidVA0TEDyH1Z4pG3BaryEYpEoh+ySP&#10;SX1pLHwl7NoRNq2rdlHAyECQskoGgri1STLlDASsH4zAIiNyP8VApC58MgErmH4Hu8dbgi2V3xvX&#10;pRbIo+MEBGJWZr02drgt7wBxQbFVbz+54pICYUMKRAjZdlfeb4KlcwyqZCBgpZkTBBeqahp4yeez&#10;wklC4CV7KoF3njEdgNd3EodHDk8Ar+/CxDxf3GEaeUVTXht6xX2fx97pNRfwtQN8dVn6oczYmuQj&#10;wceiYEkNXAkchtBzYg+W6sBYlAprduLNI4/PGvQlolCiL3Hgk0TK0TeEt75cpXGTe4iZv74Dr88T&#10;WGF04m1oyatjr9oBwt0VW9XtHfWUqCC2akXRm/wY2LQm648srMCdX7qe7ed3Xf+5qM/4vGW1erhZ&#10;g8iWibf9/83EG+TZ6dzeeXM00u0NUQ/5W4Ofxl3GrCteUtPyQbTCnZt1C523xgGV3cMw496EqMLH&#10;Gf5W9adTWQpfAwYj0kRd86X98B73+sfbx9Vpd7P2PHL4bMHdgEIZwl0ogq6aTOIPuBtDUtLl8pkL&#10;3IUX77OxoohTxQQhwmx72HFhglgRPZhhzh8rsYtCX5UMPmAIwP1b9nuLv6wuoQ5HIoQaagp8pQZe&#10;/YgtwZEhCQUdnsmjY9Sji82iG4bbimH4teYDlG/V20+uuOAudmGxHyAUdPgRxwAWdnl7uP2pbIex&#10;cRiNEBiAdBJWfuMJD652VgZKYShNVlMFd2E9ObAVb8rfJVfPGtyl9EGJuzSLPMPfjZwIVriyoSCN&#10;KOHT4u9eOvwCyMV2jLtKZCAqiK1accFdO3CXGEF1NtwlH3GSmkrchS/iujDH9pZw1ydXzxrcJfZI&#10;4i5leUwSKPd3Iz9KE76g7EncjWBhI0r7Dfi72BLUWenR6vBMHh2jHtmTuf6u7ABxQbFVbw/+7rSK&#10;C+5agbsexaQq7kLpy/zdyE/D9I3hLrl61uAuJW1L3KU8rDm4G8VREFwsFyd84v7uwjNIokXgrdhe&#10;4O60igvu2oG75BuNcHeee6T4u7HjRW9rQRt8k3uwIdbgLnH2EnfnEfaDv5smXhwtPAPMXKmELVme&#10;hWfIGCPPw52Ok68s9CkrsawM5mBgl7O0LmdpB5L2Hk/+lOC/IWDa88p24C7p6Ah356mpxN3YcVKH&#10;v5FehqZm8xngy2a24e71m8wCymWe4e/GXhKHz+Du4u9Oc2OXeTV47/yCu19aNtmfhJ52Xg1KX8Yz&#10;xD7k078x3CUbYo2/SzKV/u48gXJ/Nw7x5UjMG5FGlLy9ZV5t8XcXf3dT7/envNg81O1uA+uNHLbX&#10;tHVedN2pOjANBHsz5ChI3NXOq8ncq0nukeLvRnBvnjErVdWwv0uunjW4e71sLaAk5kkCHXA3SRMg&#10;7NEES2GOcNeN04TzOKbn1YaWYEvlzJlKsAreVB59mj0QdUUNseXXox4A3B11gKgmturtJ1cc3xu6&#10;dcnf/R7zyGC2X5O/K3MAJqmpgrupFyQxU3KpqoZxl1w907jbnPIt/L96PJdVh3s362PfN9vNpsuP&#10;xTnr3tVNUcHRfd2esx7+bA+bXZs9gN08l2BNnWgDZ/V3bbEeLnKedI1z1v7rrvkhr8+gxKfbU3nq&#10;v7HLgSHGRlX3X045Zj7jHyBxssqAqcPogAp431UScpwVNfE85Pfw79FlbstTgxnWiIS4PzQY0nKf&#10;f2buQ3ys87tzUfX8wduihLbXVXc8NR2k926L820B+dntz7shbbHr26LPYY0BJG8ypjAfkr/pAGul&#10;bBi2mWd8Z1ux6ANuvYKEUQaTbCWQ5zuxzz9iKEd06EewVmj4GrfvuInL1wop1kdknE9KSmcN401h&#10;u9AylpF+2D4cGsaYHtqsOZ7yj1mfqX+zWtvCq491uSvaD/8RAA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MEFAAGAAgAAAAhAGcbgTfdAAAABgEAAA8AAABkcnMvZG93bnJldi54bWxMj09Lw0AQxe+C32EZ&#10;wZvdJP5tzKaUop5KwVYQb9NkmoRmZ0N2m6Tf3tGLXh4M7/Heb7LFZFs1UO8bxwbiWQSKuHBlw5WB&#10;j93rzRMoH5BLbB2TgTN5WOSXFxmmpRv5nYZtqJSUsE/RQB1Cl2rti5os+pnriMU7uN5ikLOvdNnj&#10;KOW21UkUPWiLDctCjR2taiqO25M18DbiuLyNX4b18bA6f+3uN5/rmIy5vpqWz6ACTeEvDD/4gg65&#10;MO3diUuvWgPySPhV8eZ38RzUXkLJY5KAzjP9Hz//BgAA//8DAFBLAwQKAAAAAAAAACEANB8FlS8l&#10;AwAvJQMAFAAAAGRycy9tZWRpYS9pbWFnZTEuanBn/9j/4AAQSkZJRgABAQEAAAAAAAD/2wBDAAQC&#10;AwMDAgQDAwMEBAQEBQkGBQUFBQsICAYJDQsNDQ0LDAwOEBQRDg8TDwwMEhgSExUWFxcXDhEZGxkW&#10;GhQWFxb/2wBDAQQEBAUFBQoGBgoWDwwPFhYWFhYWFhYWFhYWFhYWFhYWFhYWFhYWFhYWFhYWFhYW&#10;FhYWFhYWFhYWFhYWFhYWFhb/wAARCAMABV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+Jxya8X8PfHI+I/jhonhbQ4dNk0XVN5ExZ5LqSP7&#10;NLMkuBhYg2yIhDvYpKGbyjhT137Sl0tp8FNaknleGzk+zw6jKqSN5dlJcRx3LHywXCiBpSWXlQCR&#10;jGa8W/4Jz+GdT1nTLn40a6skc/iS2b7KrqQZWmZJbiQbxv8AKVo4oIQWOI7fHzLsauilGl7KcpvX&#10;ovMwqSqe0jGO3U+o65+Px34Ifxw3gxPGXh9vEi9dFGqQm+Hyb+YN3mfc+bp056VuXgla0lWBgspQ&#10;iMns2OP1r5t+EXjaPS7H4XeB9Ku/Dkuu/anh8Y+Hr+zaTXbC++y3EtzqDHzVaPdKCDI8LLILgMr7&#10;XXdy8yTd+n/B/K2vqvU3ekHL+u/49PR+j+lqK+QvGXxb8f6H+zf4R12X4k3MfinxFoFzr63moPpt&#10;hZymOGLFlEn2CZriQs6ssCbHfMp81AEUdFr3xW8Vf8LS17T4PiPDbanY69olvoXg2OxtC2rQ3NvZ&#10;PdKS6md0XzpX3Rspi+ZnLLtVdFFufJ52/FL8+3ZhL3d+zf3f8Oj6S0vUdP1OGSbTb+2vI4Z5LeR7&#10;eZZFSWNikkZKk4ZWBUjqCCDzVmvmr4T6j4r8O+KNNvbfxRLJo3iH4qeIdHuNCNlAIBGZdRmE3m7T&#10;N5wlgHIcIUIXZkFzd/aT+JGueG/itruiQfFBPCcVj4Nt9U0XTxYWk0ur6k092i26mdGaTzBFGphj&#10;xI2AUZMPuhP3Yvv+fLzfl2uU4tTlHs/w5nFfjue/2Wo6feXl5aWl/bXFxp8ixXkMUys9s7Irqsig&#10;5QlGVgDgkMD0NWa+YtV8Wa3oHjPxfPc68PBlnq/jfS7bxFrwSBhosR0C3kyHnV4Y906RQ+ZKrKPM&#10;x94qQzwzrOq6v8dPhj4h8Q/Ei7WymTX9N0jUDDY28PiCJLu1FuRuh+Z7mMDPklQ4hV4QgZt1xjeS&#10;j/Xwp/qklu90mQ5LlUu6v+f+T9PmfS1/qmm2N7Z2d7qNrbXGpStDZQzTqj3UiozlI1Jy7BEZiBk4&#10;UnoDVqvM/jNpOlf8La+F+u/2ZZ/2p/wk0lp9v+zr9o8j+y9RfyvMxu2bvm25xnnFemVK2HLSSXkn&#10;+LX6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Y/jbRtR1zSo7TTPFmseGpkmEjXmlRWkksihWHlkXUEybSSDwobKjBAyCAbFFcPpPgTxRZ6&#10;rbXdx8Z/HF/DbzJJJZ3NnoqxXKqwJjcx6ejhWAwdjK2CcEHmu4oAKKKKACvJ/jP+0N8Pfhx4ytvC&#10;eoXtvqOszQyzXNnba5pVq2nqghIFwb27twjSLcIyLks6q7AYUmvWK8f8O+MLDwV8UfiVb69onjD/&#10;AImnia3vrKbT/B2q6hBcQf2NpkO9Zra3kjOJIZVI3ZBQ5FAHQfBP4taP8TLzULfS9H1Cx+w2VtfJ&#10;NPe6fdwXcE8t1CrwzWVzcRtiSyuFYFgQV6V6BXh/7IfhzxJb+IPGHjXV9M/s3TPEF7dQ6Pb3UdzB&#10;fyQLrut3YmuLaeGNrfeuox7EyxKqGO3dtHuFABRRRQAVyvhn4h+GtW8H6h4iubltFi0MyJrltqxS&#10;CfR5I13OlyNxVcKQwYMUZWV0ZlZWPVV4H4n8A+JviZ4sh+KttpseiS6SYjofh7VoXhHiCOJy6Pqy&#10;Y3JhiWtkKl7Zj5rqzM0KAHtHgrXE8SeGLXXItM1HTorwM8NvqUHk3Hl7iEdo8kpvUBwrYcBgHVG3&#10;KNSsvwVrL+IPDFrq0ukajpMs4YTWGpQeVcW0iMUdGHIOGU4dSUcYZGZWVjqUAFFFFACMAylSMgjB&#10;FZvgvQdN8K+DtJ8MaPG8enaLYQWFmjuXZIYo1jQFjySFUcnrWjI6xxs7sFVRliTwB61wPgXx14q8&#10;XPZ69pHgyzXwZqHzWmp3OtGPUJ4SDsuFsxAUETnDLunD7CGKBvkpOSV79A6HoFFef+Cfi/4O1L4d&#10;+EvEnibXND8LXXjCyjuLDTtR1iJJJWcL+7iL7DKQXUfKvVhxzXTL4x8InxhN4THinRT4gt4fPm0g&#10;ajF9sjiwG3tDu3hcEHJGMEVUk4tp+f4b/cBtVh+GfCun6F4m8Ra5aTXL3Hia9ivLxZWUpG8dvFbq&#10;IwFBA2QqTkk5J5xwJPBfizwr4w02TUfCXibR9fs4ZjBLcaVfxXUaSAAlGaNiAwDKcHnBHrWxS2f9&#10;eT/RAFYdr4V0+D4kXvjVJrk6hf6Vb6ZLEWXyRFDLNKrKNu7cWnfJLEYC8DknnvEHjzXF+LUngbw1&#10;4a0/UptP0+21LU3vtZNlL9mmlkjDWkQhkFwy+S+7e0SglF3fMds/xD+KXhPw3oviv7Hrejar4g8J&#10;6Lc6tdeH4dViW8EcUXmYeMbnjU5QbihA3qcHIyuZJc3r+Gj/AFKUW3yen42a/Q7aiuetfHHhNtc0&#10;zw9d+JNGtPEGrWi3VrosuoxC8lQqW3JCSHdQFfkLj5T6Gud+Inxy+FXg2wvZ9U8caDNNpuoW+n31&#10;lbatatc2s00wiAkjaQFNvzu27BCRyHB2kVTVpcr32/G35kRakrrb/M9DoqHT7u1v7CC+sbmG6tbq&#10;JZYJ4ZA8cqMMqysOGUgggjgg1LI22Nmx0GamT5E3LoNa7C0Vx3w/+Iek658E9I+JWuy2XhzTtR0y&#10;K/uGvb5BDZK4HDzOEXAJAyQK2PD/AIv8J67bpcaH4o0bUoZLT7YkllqEUytb7mTzgVYgx7kdd3TK&#10;sM5BqpJxbT3X9fow3NmiucX4g+Ajrum6IPG/hw6nrVulzpliNWg8++hcEpJDHu3SIwUkMoIODirG&#10;peMfCOn6W+p33ijRbazjuJrZribUIkjE0IdpoixbG9BFKWXOVEb5xtOJk+VNsFqbdFcv8HfiB4Z+&#10;J3w/sfGHhO+jubC+QEoJo3ktnwCYZRGzBJFDDK5yM11FVKLi7ML3CivO9S+KQs9N8UhtEDar4f8A&#10;EFvolvp4uyDfSXP2f7M+4x/Ir/aVz8rBdj8ttrYuPiF4X0bw++r+MfFXhPQ7b+059PjuH1+I27SR&#10;yOojMsgjAmwh3xYJRgy5bbmktUmuv62f36rTfUOtv66/5PXY6yis1fEWgM0Krrmms1xetYQgXceZ&#10;LlVZmgXnmQKjkoPmAUnHBq3p95Z39t9osbqC6h3vH5kMgddyMUdcjjKsrKR2IIPIoAnoorzbwH8S&#10;tZ1q41nVtc0Xw3oHhLSdYvtKGq3PiV/tDy2901spaBrVI0DuvH78kblGCTQtXb+v61B6K/y/P/Jn&#10;pNFc34h+IXgHQftH9u+N/DemfZHaO4+26tBD5LL5W5X3sNpHnwZB6ebH/eGZNf8AHngfQn0tNb8Z&#10;+H9NbXMf2ULzVIYTf5248jcw8zO9Pu5+8PUULXYNjoKK4D4sfGv4Y/DqOSPxL4x0WG+hure2k00a&#10;pbLeIZXiXcYnkUhUWZJGPaPLc8Z7nT7u1v7CC+sbmG6tbqJZYJ4ZA8cqMMqysOGUgggjgg0LVXWw&#10;PR2Jq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ZcRpNA8MgykilWGeoIwa83+FWgfEvwfp2neB5YfDGoeGNHQWtnrTajcJqBs0XEUcln5B&#10;jMgAVDILjBxv2AnZXZtPIu3fdMpYZAw54yR2B9DSfaW/5+3/AO+JP/ialxTTXR7/ANeX6vuHQ8O0&#10;f4I+PtD8Fw6FZDwjqbav4CtfCWsyajdTqun+SZ8z26iBvtKsLliYnMOTEvz/ADHbs+IvhB4v1K88&#10;U+HdK1O10Hwr4k0K5sb6VdWlvptSuntI7aK5e1e3QWzKF+bybgrIFG5Nx3L6x9pb/n7f/viT/wCJ&#10;o+0t/wA/b/8AfEn/AMTVS97mv1vf5tv822v+ArVzPmUuqs/usvySX/Du/H/s6+CdX8H2F+de0Szs&#10;dQu47aOW4t/Gep699qESsBzfxq0CgsdqIWGGOTwM+k1jfaW/5+3/AO+JP/iaPtLf8/b/APfEn/xN&#10;VKTk7szjFRVlscN8ffBHizxxqen2elaV4Xhhsp4Liw8T3F9PFq2hSCVTM1tEkDCQsiAf6+INuKur&#10;KPm4K8+APiby/GumJb6bfJro12TSNZuvGWqp9lk1GObCvpXlvagq07I0qMCVG/buyD7t9pb/AJ+3&#10;/wC+JP8A4mj7S3/P2/8A3xJ/8TUcqs13v+Nr/kv1NFJpp9mn91/82eQ2fwV12z+Ml14hntrXV9L1&#10;O90+/aU+MdU0+TTZre2igJWxiRrW72+Qro0mw/MVPCg1Lb/DT4ixfs/x/C/7F4TC+HpdOfRdRj1W&#10;4T+1fsl7FcA3UX2U/ZnkWEbmR5/ndjgivWftLf8AP2//AHxJ/wDE0faW/wCft/8AviT/AOJquZ/k&#10;/mtvu/HrczUUreWn9f16WNPT2unsIHvoYYbpolM8UMpljR8fMquVUsoOQCVUkc4HSpJAWjZR3BFZ&#10;H2lv+ft/++JP/iaPtLf8/b/98Sf/ABNTOKmmnsyloeTeE/BPxm0z9nmx+HAh8L6bc6NZ2VrDf6b4&#10;pvFfUoopU8+JpBZI9n5kQdRLGZHQtxg4YcfcfD3U/D9n4b8BQa9ptv4u17VNVj1SytNSn1CZdAv5&#10;3nuXaW4xM5QxRqLiQcyHAOXxX0T9pb/n7f8A74k/+Jo+0t/z9v8A98Sf/E1V7z5nu9/PuvR7Pyva&#10;zbYPVW+7y3/K9/W172SPLvEXwm8TT+KPEWmabB4b/wCEX8Va3pmrXF9NPKl/pn2RLZBBDbiExyD/&#10;AERNjmWPyzK3yNtAaGx+F3j638baTbf8U3/wjWk+Or/xQt7/AGhOb6dLqO7zCbfyBGhR7sjd5rbl&#10;UHCnivV/tLf8/b/98Sf/ABNH2lv+ft/++JP/AImpte19f6X5cq/UHrFx6f8AAa/KTMH9nXw14g8G&#10;fB7RfCHiSPTRdaFbLYxTafdyTx3MUagLK2+KMozc5QBgv99q7esb7S3/AD9v/wB8Sf8AxNH2lv8A&#10;n7f/AL4k/wDiaqUnJ3e4HG+Kfhtqep/tB6L40t9QtYtBt4ln1WxYN51xe26TR2kiYG3aFupt+TnM&#10;UOMgGuB8SfAjxXLqFjq1vJp+pSWus+IZpdNXxTqWhrLa6ldi4Rhd2aGQSII0VomRkbc3OVUn3D7S&#10;3/P2/wD3xJ/8TR9pb/n7f/viT/4mp5UrfP8AHf8Ay9PRDu27+n4Jpfm36njWrfAvxGdVub3RLrSN&#10;Pt7G3tNT8Oac95PMtlrMSWsbGSZk3PB5dlHGHwXYTzkqMgH2H4Y+HE8I/D3R/DSS+c2m2ccMs/ee&#10;XGZJT7u5Zj7sak+0t/z9v/3xJ/8AE0faW/5+3/74k/8Aiavmdmv6/q2nokuiJstP6/rv6t9zZrwL&#10;w38JPFWhSeOI7T4efDC4vfFV3q7L4kub6U3s9ve3DyLDcxCxy6KrrlPPIbywMgHI9k+0t/z9v/3x&#10;J/8AE0faW/5+3/74k/8AiajlV/k18n/wxak1a3Rp/Nf8OfPreDPGHgn4qfDfw1peneG/Ed/o2neJ&#10;W0651rUZYnvYZJbIm5uZlt5Cl2fOcSFUcSfOcr5hC7EfwQ8ZaF4dbQ9Dfwvq8GteB7bwrqs2rSSw&#10;DT/La4LTW0SRSCaM/anxAzRY8qP5+Tt9q+0t/wA/b/8AfEn/AMTR9pb/AJ+3/wC+JP8A4mnvG0td&#10;/nfm/wDkn/wCY+78On/Dpr7ml+p5Z4g+DniA6D44g0m50qa71zW9D1HS3u55IzKmnpYjy7mRYmKF&#10;mtJMFVcDeDjqK9m09rp7CB76GGG6aJTPFDKZY0fHzKrlVLKDkAlVJHOB0rM+0t/z9v8A98Sf/E0f&#10;aW/5+3/74k/+JquZta/1ol+SX3epMYqKSWyNmisb7S3/AD9v/wB8Sf8AxNH2lv8An7f/AL4k/wDi&#10;ako2aKxvtLf8/b/98Sf/ABNH2lv+ft/++JP/AImgDZorG+0t/wA/b/8AfEn/AMTR9pb/AJ+3/wC+&#10;JP8A4mgDZorG+0t/z9v/AN8Sf/E0faW/5+3/AO+JP/iaANmisb7S3/P2/wD3xJ/8TR9pb/n7f/vi&#10;T/4mgDZorG+0t/z9v/3xJ/8AE0faW/5+3/74k/8AiaANmisb7S3/AD9v/wB8Sf8AxNH2lv8An7f/&#10;AL4k/wDiaANmisb7S3/P2/8A3xJ/8TR9pb/n7f8A74k/+JoA2aKxvtLf8/b/APfEn/xNH2lv+ft/&#10;++JP/iaANmisb7S3/P2//fEn/wATR9pb/n7f/viT/wCJoA2aKxvtLf8AP2//AHxJ/wDE0faW/wCf&#10;t/8AviT/AOJoA2aKxvtLf8/b/wDfEn/xNH2lv+ft/wDviT/4mgDZorG+0t/z9v8A98Sf/E0faW/5&#10;+3/74k/+JoA2aKxvtLf8/b/98Sf/ABNH2lv+ft/++JP/AImgDZorG+0t/wA/b/8AfEn/AMTR9pb/&#10;AJ+3/wC+JP8A4mgDZorG+0t/z9v/AN8Sf/E0faW/5+3/AO+JP/iaANmisb7S3/P2/wD3xJ/8TR9p&#10;b/n7f/viT/4mgDZorG+0t/z9v/3xJ/8AE0faW/5+3/74k/8AiaANmisb7S3/AD9v/wB8Sf8AxNH2&#10;lv8An7f/AL4k/wDiaANmisb7S3/P2/8A3xJ/8TR9pb/n7f8A74k/+JoA2aKxvtLf8/b/APfEn/xN&#10;H2lv+ft/++JP/iaANmisb7S3/P2//fEn/wATR9pb/n7f/viT/wCJoA2aKxvtLf8AP2//AHxJ/wDE&#10;0faW/wCft/8AviT/AOJoA2aKxvtLf8/b/wDfEn/xNH2lv+ft/wDviT/4mgDZorG+0t/z9v8A98Sf&#10;/E0faW/5+3/74k/+JoA2aKxvtLf8/b/98Sf/ABNH2lv+ft/++JP/AImgDZorG+0t/wA/b/8AfEn/&#10;AMTR9pb/AJ+3/wC+JP8A4mgDZorG+0t/z9v/AN8Sf/E0faW/5+3/AO+JP/iaANmisb7S3/P2/wD3&#10;xJ/8TR9pb/n7f/viT/4mgDZorG+0t/z9v/3xJ/8AE0faW/5+3/74k/8AiaANmisb7S3/AD9v/wB8&#10;Sf8AxNH2lv8An7f/AL4k/wDiaANmisb7S3/P2/8A3xJ/8TR9pb/n7f8A74k/+JoA2aKxvtLf8/b/&#10;APfEn/xNH2lv+ft/++JP/iaANmisb7S3/P2//fEn/wATR9pb/n7f/viT/wCJoA2aKxvtLf8AP2//&#10;AHxJ/wDE0faW/wCft/8AviT/AOJoA2aKxvtLf8/b/wDfEn/xNH2lv+ft/wDviT/4mgDZorG+0t/z&#10;9v8A98Sf/E0faW/5+3/74k/+JoA2aKxvtLf8/b/98Sf/ABNH2lv+ft/++JP/AImgDZorG+0t/wA/&#10;b/8AfEn/AMTR9pb/AJ+3/wC+JP8A4mgDZorG+0t/z9v/AN8Sf/E0faW/5+3/AO+JP/iaANmisb7S&#10;3/P2/wD3xJ/8TR9pb/n7f/viT/4mgDZorG+0t/z9v/3xJ/8AE0faW/5+3/74k/8AiaANmisb7S3/&#10;AD9v/wB8Sf8AxNH2lv8An7f/AL4k/wDiaANmisb7S3/P2/8A3xJ/8TR9pb/n7f8A74k/+JoA2aKx&#10;vtLf8/b/APfEn/xNH2lv+ft/++JP/iaANmisb7S3/P2//fEn/wATR9pb/n7f/viT/wCJoA2aKxvt&#10;Lf8AP2//AHxJ/wDE0faW/wCft/8AviT/AOJoA2aKxvtLf8/b/wDfEn/xNH2lv+ft/wDviT/4mgDZ&#10;orG+0t/z9v8A98Sf/E0faW/5+3/74k/+JoA2aKxvtLf8/b/98Sf/ABNH2lv+ft/++JP/AImgDZor&#10;G+0t/wA/b/8AfEn/AMTR9pb/AJ+3/wC+JP8A4mgDZorG+0t/z9v/AN8Sf/E0faW/5+3/AO+JP/ia&#10;ANmisb7S3/P2/wD3xJ/8TR9pb/n7f/viT/4mgDZorG+0t/z9v/3xJ/8AE0faW/5+3/74k/8AiaAN&#10;misb7S3/AD9v/wB8Sf8AxNH2lv8An7f/AL4k/wDiaANmisb7S3/P2/8A3xJ/8TR9pb/n7f8A74k/&#10;+JoA2aKxvtLf8/b/APfEn/xNH2lv+ft/++JP/iaANmisb7S3/P2//fEn/wATR9pb/n7f/viT/wCJ&#10;oA2aKxvtLf8AP2//AHxJ/wDE0faW/wCft/8AviT/AOJoA2aKxvtLf8/b/wDfEn/xNH2lv+ft/wDv&#10;iT/4mgDZorG+0t/z9v8A98Sf/E0faW/5+3/74k/+JoA2aKxvtLf8/b/98Sf/ABNH2lv+ft/++JP/&#10;AImgDZorG+0t/wA/b/8AfEn/AMTR9pb/AJ+3/wC+JP8A4mgDZorG+0t/z9v/AN8Sf/E0faW/5+3/&#10;AO+JP/iaANmisb7S3/P2/wD3xJ/8TR9pb/n7f/viT/4mgDZorG+0t/z9v/3xJ/8AE0faW/5+3/74&#10;k/8AiaANmisb7S3/AD9v/wB8Sf8AxNH2lv8An7f/AL4k/wDiaANmisb7S3/P2/8A3xJ/8TR9pb/n&#10;7f8A74k/+JoA2aKxvtLf8/b/APfEn/xNH2lv+ft/++JP/iaANmisb7S3/P2//fEn/wATR9pb/n7f&#10;/viT/wCJoA2aKxvtLf8AP2//AHxJ/wDE0faW/wCft/8AviT/AOJoA2aK5Sx8R2954m1DQra4ne50&#10;uGCW5YqVQed5m1QTgk4jJPGPmHJOQCgC7J/rE/64j/0J6KJP9Yn/AFxH/oT0UAFFFFABRRRQAUUU&#10;UAFFFFABRRRQAUUUUAFFFFABRRRQAUUUUAFFFFABRRRQAUUUUAFFFFABRRRQAUUUUAFFFFABRRRQ&#10;AUUUUAFFFFABRRRQAUUUUAFFFFABRRRQAUUUUAFFFFABRRRQAUUUUAFFFFABRRRQAUUUUAFFFFAB&#10;RRRQAUUUUAFFFFABRRRQAUUUUAFFFFABRRRQAUUUUAFFFFABRRRQAUUUUAFFFFABRRRQAUUUUAFF&#10;FFABRRRQAUUUUAFUPFGt6T4c8P3eua5fRWOn2MfmTzynhR0AAHJJJACgEkkAAkgVfryH4xeb4x+O&#10;GifDi6uZbfRLHSx4i1K3UK6asVuVjit5VZf9WrKWIOQ2cYBVWGGIqunTvFXb0Xqz1cmy+GNxXJVl&#10;y04pym1uox1dt9XstLXavpdmOurfEr4vvFdWFxf/AA/8GSRiSGaF0Op6uhmyrKww1sCiAgj+/wD8&#10;tkb5bNr+z/8ADMxs+q6ZfazfSyPLcahf6nObi5dmLFnKMqk89dozjJyck+n0VyrB05a1vfl3ev3L&#10;ZfI9+fEuNpL2eXP6tSW0abcX/wBvT+Ob7uTt2SSSXm9z8ILHStOii+HfibXvBk0FwLlVs7+a4tJp&#10;Mp801vI5WT5UxjIBz824ACrfw1+J+vaf4msPAXxX0yLS9auoymm6zFKrWeturlTtwAIpGGwhDjJb&#10;7sZZEPe1z/xO8KweMfCM2jyXkthcrIlxY6hAo86xuI2DRzRnqCCMHaQSpYAjOaUsO6Xv4fRrp0fl&#10;bZeqt53Clm8ccvq2b/vIyf8AEetSDf2ub4pLvCXMml7vK7M76iuM/Z58VXvjX4M6D4k1FMXl1btH&#10;ctkfvZIpGiaTCqoG8xltoGBuxzjNdnXfSqRqU4zjs1f7z5XHYOrgsVVwtb46cnF+sXZ/igoooqzl&#10;CiiigAooooAKKKKACiiigAooooAKKKKACiiigAooooAKKKKACiiigAooooAKKKKACiiigAooooAK&#10;KKKACiiigAooooAKKKKACiiigAooooAKKKKACiiigAooooAKKKKACiiigAooooAKKKKACiiigAoo&#10;ooAKKKKACiiigDifBv8AyW7xt/16aX/6BPRR4N/5Ld42/wCvTS//AECeigDtpP8AWJ/1xH/oT0US&#10;f6xP+uI/9CeigAooooAKKKKACiiigAooooAKKKKACiiigAooooAKKKKACiiigAooooAKKKKACiii&#10;gAooooAKKKKACiiigAooooAKKKKACiiigAooooAKKKKACiub+J3jvwx4B8Pyat4l1OK3URs8FqHU&#10;3F2V2gpDGSC5yyg9l3AsQMmvP4/Hvxm8T3Cy+Ffh9pfh3Tv3xW58V3EhluFDhUBgixJC5AYkMGUj&#10;o3QtzVcVSpy5N5dkrv8A4HzPawOQY3GUfrCShSu1zzkoxbXRXd5Pyim11PZKK8nsdZ+PVnObrUtJ&#10;8AanbQxuzWWn3V3bXE5CnaqSSKyKS2PvDHbK5yL3w7+Melaz4gbwv4r0m58HeJFxssNUlXyrvMrR&#10;L9mm4E2SBjAG4k7N4UmlHGUm1GV4t91b8dvxNavDeOjTlVouNWMVd8klJr1j8Vl1fLyruelUUUV1&#10;HgBRRRQAUUUUAFFFFABRRRQAUUUUAFFFFABRRRQAUUUUAFFFFABRRRQAUUUUAFFFFABRRRQAUUUU&#10;AFFFFABRRRQAUUUUAFFFFABRRRQAUUUUAFFFFABRRRQAUUUUAFFFFABRRRQAV478Oct+0N8UnuB5&#10;d59o0xWhj+eMQi1PlOJDgl2GSybQEIADPnI9irx/4gSL4O/aW0rxFdpJBpHjDS10Z3toWKPqSTBo&#10;WuMDGWjby0Y5bCsPlVSa48Z7vs5vZS/NNfqfScOXqLF4WPx1KTS83GcKjXzUH53t5p+hUUUVseaF&#10;FFZHjzxLpfg/wjfeJNZeVbOwjDSCJN7sSwVVUerMygZIHPJAyamUlGLlJ2SNaNGpXqxpUo80pNJJ&#10;btvRJerOe/ZT/wCPX4gf9j/qf8oq9Wrgf2ZPD2o+G/gvpNvrcW3WL7zNQ1J3VhNLNPI0mZywDGUI&#10;yI27kFMZIArvqnBRccPC+9vz1NeJq1OrnGIdN3ipWT6Pl9268na68gooorqPDCiiigAooooAKKKK&#10;ACiiigAooooAKKKKACiiigAooooAKKKKACiiigAooooAKKKKACiiigAooooAKKKKACiiigAooooA&#10;KKKKACiiigAooooAKKKKACiiigAooooAKKKKACiiigAooooAKKKKACiiigAooooAKKKKACiiigDi&#10;fBv/ACW7xt/16aX/AOgT0UeDf+S3eNv+vTS//QJ6KAO2k/1if9cR/wChPRRJ/rE/64j/ANCeigAo&#10;oooAKKKKACiiigAooooAKKKKACiiigAooooAKKKKACiiigAooooAKKKKACiiigAooooAKKKKACii&#10;igAooooAKKKKACiiigAooooAKy/G3iDTfCnhHUfEery+XZ6bbtPLhlDPgcIm4gF2OFUEjLMB3rUr&#10;yr9rJ/7S8J6F4GTEn/CXa/a2V1FFzcraI/nTTRDnGzy49zFWVQ3I5BrDE1HSoymt+nr0/E9TJMFD&#10;HZlRw9R2g5Lm8orWT+UU2ZXwv8HS69rEvxN8f6dLN4h1STzLDT9RVZBoNsshaCGNcYEgAVi+1WBJ&#10;4Vi5b0yiis6NGNKNlv1fVvuztzHMa2Pre0qaJaRivhjFbRiuiS07vd3d2Fc/8RvBPhvxzoMml+Id&#10;OiuAY2WC5CgT2pbBLROQShyqn0OAGBGRXQUVc4RnFxkrpnNh8TWw1aNahNxnHVNOzT9Tkv2fvEur&#10;7tQ+Hni+W6l8Q+G+Y767ZA2s2LOwhukAJJwAqP8Aew23cxdmA9Lrx/XGOj/tWeC7+2+aTxJpGoaT&#10;diTlUhgAuUaPGMOXOCTkbegB5r2Cowcnyypt35Xb5WTX4NHRxFSp+3pYunFRVeCnZaJS5pQlZdE5&#10;xk0tknZaWCiiius+fCiiigAooooAKKKKACiiigAooooAKKKKACiiigAooooAKKKKACiiigAooooA&#10;KKKKACiiigAooooAKKKKACiiigAooooAKKKKACiiigAooooAKKKKACiiigAooooAKKKKACsD4neH&#10;9G8WeB77w1rsc8lnqaCIpbvtmLgh0KHpuVlDc/L8vzfLmtu5mjt4Wllbaq+xJJPAAA5JJwAByScV&#10;BZQyNdNfXK7ZHQJHFnPkpnOM/wB48bsccKOduTMoxnFxkrpmtCvVoVY1qUnGcWmmt01qmvNM8Pt/&#10;FHjz4TLb6b8UbV9c8PrEqW/inS4ZJmg/ehB9uB5B2unzAZOMDzWLFev0f4qfDfU9OjvbbxvoaRS5&#10;2rdXqW8gwSOY5CrryO4GRgjgivR765gs7SS6upVihiGXdu3+P0ryzwvovgrxD44vZ9X8EeGZZNR3&#10;SqZdIhkcyAliSxT5mYFyzHkkD2FcSw9enpTmnH+9e6+fX5r5n08s4ynGr2mMw8oVerpOKjL/ALca&#10;tF/4ZKP91DfFnxi8AaLHbpba1Hr19eSCK00/QmW9uJ3LKu0BDtB+cYDMN2CFyRiqPgXwd428e+J9&#10;I8a/EtItJ0zS5FvtE8M2sjrJHPvYxzXhOMyIuzCjueVj+dH9Z8O6Honh+xaz0HR7DS7aSQyvDY2q&#10;QIzkAFiqAAnCqM+w9Kv1X1WdSSdaV0ui0Xz7/gvIyee4bCUpQy2i4zldOpJqUkno1BJJQunZv3pd&#10;pLYKKKK7T5gKKKKACiiigAooooAKKKKACiiigAooooAKKKKACiiigAooooAKKKKACiiigAooooAK&#10;KKKACiiigAooooAKKKKACiiigAooooAKKKKACiiigAooooAKKKKACiiigAooooAKKKKACiiigAoo&#10;ooAKKKKACiiigAooooAKKKKACiiigDifBv8AyW7xt/16aX/6BPRR4N/5Ld42/wCvTS//AECeigDt&#10;pP8AWJ/1xH/oT0USf6xP+uI/9CeigAorh/Gnxi+GXhW++x614xsEuRJJE8NtvunhdCAyyLCrmMgn&#10;GGx0OOhxn6L8fPhDqupx2Ft41tY5Zs7Wu7ee2iGASd0kqKi8A9SMnAHJArneMwylyuor9ro9mnw7&#10;nVSj7eGDqOFr8ypyat3va1j0iiqui6npusaZHqWkaha6hZzZ8q5tJllikwSp2upIOCCOO4NWq3TT&#10;V0eROEoScZKzW6CiiimSFFFFABRRRQAUUUUAFFFFABRRRQAUUUUAFFFFABRRRQAUUUUAFFFFABRR&#10;RQAUUUUAFFFFABRRRQAUUUUAFFFFABXlf7Xy/Y/hfY+K87/+ER1+w1j7N0+17JRF5W/+DPnZ3Yb7&#10;uMc5HqlVdc06y1jRLzSNSh86z1C3ktrmLcV8yN1KsuVIIyCRkEGscRSdWjKC3a/Hoelk+OjgMxo4&#10;qavGMk2u8ftL5q6v0MuivI/CfigfCTWB8N/H0ktppkcjDwvr1xI0sV5amTCQzSYwkkQdVJwqKoH3&#10;VCM/rlY0a8aq7Nbrs/627npZnldXA1Ff3qctYTXwzj3W6v8AzK94vR6oKKK4v4ufE7w94Bt1t7tn&#10;vtau4t2naRbKWmumLBVHAIRSx6nrtbaGI21VSpClFym7I58FgsTja8aGGg5TfRfn5JbtvRLV6FLU&#10;l/tr9rLwtp+fI/4RjQL3WN/3vtP2hha+VjjZtxv3c56YHWvX68+/Z98H3ug6He+JPERWTxR4rmF7&#10;q7R3RmhiGW8mCIkkBI4328FuSQGZQuPQaMJCSg5yVnJ3/JL8EiuIMRRniKeHoS5oUYqCa2bvKUmv&#10;JzlKzvqrPRaIooorqPBCiiigAooooAKKKKACiiigAooooAKKKKACiiigAooooAKKKKACiiigAooo&#10;oAKKKKACiiigAooooAKKKKACiiigAooooAKKKKACiiigAooooAKKKKACiiigAooooAKbK6RRtJI6&#10;oiAszMcBQOpJ7USukUbSSOqIgLMzHAUDqSe1VYke9kWedGSBCGhhYYLEdHcdvUKenU/NgKAFij3T&#10;R39yjKSN0EDDHkgjqw/vkHn0yVHctcoooAp6zpVjqsaR38LSpGdyr5rKM+pCkZ/H1PrWP4b8NaL9&#10;nh1BbL955zTW7+a/3N5aM4z/AHdvX8ec1u6pc/Y9NuLvZv8As8LSbc43bQTjPbpRpdt9j023tN+/&#10;7PCse7GN20AZx26UAT0UUUAFFFFABRRRQAUUUUAFFFFABRRRQAUUUUAFFFFABRRRQAUUUUAFFFFA&#10;BRRRQAUUUUAFFFFABRRRQAUUUUAFFFFABRRRQAUUUUAFFFFABRRRQAUUUUAFFFFABRRRQAUUUUAF&#10;FFFABRRRQAUUUUAFFFFABRRRQAUUUUAFFFFABRRRQAUUUUAcT4N/5Ld42/69NL/9Anoo8G/8lu8b&#10;f9eml/8AoE9FAHbSf6xP+uI/9CevC/EV74t+NGranpei6tL4e+HttI9jNe26pJceISsgEvkuCQkG&#10;FZQ6khsnIcFkj6z9rTU7yz+Dd5pWlT7NW8SNb6Np0ewH7RJPMyvFlhtXdEJfmYgDsQcVueGtH0vw&#10;/oNro2jWUVnY2cflwQRjhR1PJ5JJJJJySSSSSSa4K961X2N/dSu/O97L8Lv5dD6zKXHLMCsxUU60&#10;5ONO6TUFFRcp2ejbclGDaaTU38STWb4I8C+EPB8Sr4b8PWNg6xtGbhI907IzbirTNl2GQOCx6D0F&#10;bd7bW95ZzWl3BFcW9xG0c0MqBkkRhgqyngggkEHrUtFbxpwhHlirI82visRXqutWqOU31bbf3vU8&#10;q134Z6x4Q1a68V/Bq/i0W+lj3XuhSpvsdWKyeYEwzYhOC6jbgAMFUxAsx9P+E/jG18c+C4NchtJb&#10;C48x7e/0+dgZrG5jYrJDIByCCMjcFJVlJUZxU1ed+HIrfwj+1U1vbQxafp3jjQ3kKRoCL7U7eQuz&#10;YGShEDsxPyqxYk7nrlUVhqicNIydmuib2a7a6Pvfvv7U8RPOsHUp4n3q9KLlGdvelGK96EnvK0fe&#10;i3dx5WrqL932KiiivSPiwooooAKKKKACiiigAooooAKKKKACiiigAooooAKKKKACiiigAooooAKK&#10;KKACiiigAooooAKKKKACiiigAooooAKKKKAKHijRNJ8R+H7vQ9csYr7T76Py54JRww6ggjkEEAhg&#10;QQQCCCAa8uj+B+p+H7hT8Ovibrvh2z/fA6deRJqVpCruHCwxyFRHg7vmO5jn733t3sFFYVcNSqtO&#10;S176p/etT1svzzMMBCVKhU9xu7i1GUG7Wu4SUot262ueV2Pw1+I8s5h1z4039xp8sbxzxafoFrZ3&#10;BDKQNk/zmMgkHIXPHBBwRqeB/g74Q8J2t7LpS3k2sagsgutbv5/tF5MXLltzHC4O8ghQu7Ck5YBh&#10;6BRUwwlGElK12u7bt6XbNMVxDmOIpSouajCVrqEIU1K23MqcYp/O/TsjzH4dw6rPqkaW1/PZ2u9i&#10;zD7jtjlVBypfbzz0Az2r06srUbK0sbUyw28cVmvzXcUQ2gKAT5igYw6kA5HOAepC4tWM0izPZ3LZ&#10;lj5jcjBnj4+bA4yCcHHfBwAwFdJ4pbooooAKKKKACiiigAooooAKKKKACiiigAooooAKKKKACiis&#10;XxF4v8JeH75bPXvFGi6XcyRiVIb7UIoHZCSAwV2BIyrDPsfSplKMVeTsa0aFWvPkpRcn2Su/wNqi&#10;iiqMgooooAKKKKACiiigAooooAKKKKACiiigAooooAKKivnuI7SSS1gWeZRlImk2b/bdg4/z061x&#10;svxCeKRo5NEZHQlWVrnBUjqCNnFAGV4n+KWtnxPqOi+BPAF14qOi3H2bUrw6rBZ20cxRW8uJ23eY&#10;67mDrhShAB6iui+FnjiDxlaX8Uul3Wj6vo9wttqml3bo0tvIUVwylSd8TZOyTADhSQMV5Zourat8&#10;KNQ17SdR8FeJNY0291eW+sL7SLZLyTMsSTSw3Db/ADGeMtgTSszSBSeAmK6/9n/SNXm8SeLfiBq2&#10;l3GkL4tmszY6fclGlW2gtwsczlGO1n8w5jIBQqQSc5ry6NatKsk273d1bRLXZ2726u97n3eZ5blt&#10;LLqlSnTioqMXTqKbcqkm4XUo87S91zbShHkceVtvf06iiivUPhAooooAKKKKACiiigAooqj/AMhP&#10;/rx/9Kf/ALX/AOhf7v3wAj/4mF1HOObOLmMHpO+QQ4/2VwcZ6k7gOFJvUUUAFFFFAFHxHzpRiP3Z&#10;5ooZB6o8iow/FWI/Gr1UdT+fVdNiXlkmeZh6II2Qn/vqRB+PsavUAFFFFABRRRQAUUUUAFFFFABR&#10;RRQAUUUUAFFFFABRRRQAUUV5T8bvFWu6t4ot/hZ4A1a1s9ZvLdrjW9SEhMui2fyDKqMfvZPMG3B3&#10;KMH5QyyLjXrRpQ5nr2Xd9j0Mry2rmGJVGDUUk3KT2jFbyfkvvbskm2kb3xO+L3w+8BTSWuv6/F/a&#10;EcbONPtVM9wSFVgjKvEZYMu3zCoOc5wCRg/8Lyh/6JV8Tv8AwnR/8cq98N/h94c8FRzS6dDLd6ld&#10;ySSXer37Ca+ujIwZt8uASMheBgEjJBYknqq5l9anq5KPklf729/uR7knkGHtTp0J1Wt5Sny3/wAM&#10;Yr3V6yk/TYxPDHxf8Bazr0Xh86vJpetyRxs2l6vaS2VxG77NsR81QrSEuuFRm3dVyOa7muB+I3gn&#10;w3450GTS/EOnRXAMbLBchQJ7UtglonIJQ5VT6HADAjIrmvhvr+u+APiJD8PfG3iH+1NJ1vzJfC+s&#10;6hcFrt5A67rKZj95v3gKuSAeFGSyxxtYirSmlWtyvZr9V+vfsRUynA43DyqZc5KrFNypyak2lq3C&#10;SSvZXbi1dRTacrM9joooruPlgooooAKKKKACiiigAooooAKKKKACiiigAooooAKKKKACiiigAooo&#10;oAKKKKACiiigAooooAKKKKACiiigAooooAKKKKACiiigAooooAKKKKACiiigAooooA4nwb/yW7xt&#10;/wBeml/+gT0UeDf+S3eNv+vTS/8A0CeigDA/asBto/A+tT5fT9L8U2Ml8svy20CM0qC5lcYZPLYj&#10;aS4TL4cPkCu3qr8cPCP/AAnfww1fwqs/ky6hYr9nkL7VEySmSPedrfJvRd2ATtzjnFc38HvGR8Xe&#10;H5k1GO2s/EOj3D2WuadDLv8Aslwjshx6q2wlSCw6ruYqTXD8GKkn9pJr1W6+6z+8+qSeKyOlOGro&#10;ylGS7RnZwlbzlzxb6Wim9UjrqKKK6Dxwrz3xiDdftPfDWG2HnSWFvq1zdpH8zW8L26xpJIB91Gf5&#10;QxwC3A5rvb25t7Ozmu7ueK3t7eNpJppXCpGijJZmPAAAJJNcB8EotT8Z+PtV+LkSWsGnyWraJ4eX&#10;ezfbbOO4dpJpQQGjZ5VAXuoDAo3ys3LiPflCkt20/lFp3/JfM9zKE6FHE46ekIwnD1lVhKCiu7s5&#10;S9It7HsVFUf7Tjh+XUIpLNh953BMP18wfKATwN209OBkVer0D5EKKKKACiiigAooooAKKKKACiii&#10;gAooooAKKKKACiiigAooooAKKKKACiiigAooooAKKKKACiiigAooooAKKKKACiiigAooooAKKKKA&#10;Cst7dIZlspCywyyZsXj+9buEJ2D04DkdRglSAMBtSor63S6tJLeQsokGAy/eQ9mU9iDgg9iBQBHp&#10;1w8qvFcBVuITiRRxkZO1wPRgM9TjkZyDVms1vOulkQeXHqVlxG/IR8jIOOT5bYwRzgqcElQ1XbO4&#10;S4jLKGVlO2SN/vRt6EfiPYggjIINAEtFFFABRRRQAUUUUAFFFFABRRRQAUUUUAFFFFAEV81yljM1&#10;nFFNcrGxhjmlMaO+PlDOFYqCcZIU464PSvCv2f8Awn4Q8QfD7+2fEHh/TdW8RXmoXUmvS6ppcP2m&#10;K+MrebG8Z3eVt4wg28ENtUsRXvVeI/HD4f8Aw21bxYtzP4Ts31HO++liaW3ExYl/nETqGZi5LORu&#10;OV+bjA48TQnOcZxSdr6PbW2uz107H0mSZph8Lh62HrTnT53F89NJy93m91pzh7r5r/FuldOyttfs&#10;ilo/AGtWNrzodh4n1C38Pso3RtYiQMpjk/5ap5jS/OS2TkZ4wPVK5/wiuk6XoNquhWcFnoszkQW8&#10;ECxLayPIcqEXjaZGPTox7qfl6CtsPSdKlGDex5ucY6OPzCtioxsptvXf1fm92+rbCiiitjzQoooo&#10;AKKKKACiiigAooooAKKKbK6RRtJI6oiAszMcBQOpJ7UAOqK8uYLWMSXEqxhjtUHq7dlUdWJxwBya&#10;rfa7i8401YxH3uZlbaf9xeN498gcggtyKls7KKCQzszT3DDa1xKF8wr/AHcgAAcDgADPPUk0ARf6&#10;Zff9Otq31E8i/p5f6tg/wMOOb17QdN0bVh4hef8AcQ5k+zyyMWln6qA3J5PJznGD1BOOyqjB/per&#10;POeYbPMUXo0h++3ocDCgjkHzAaAPK9a1W4vLvek8ojQMEBO3O/PmNgcDeSxI5646AVvfDfWNTtP9&#10;Hazu7rTmfG+KFn8hupxgdOcke+R6Hr1srPUNavZ7u0gm8jy7ZRLEHxhfMLDPTPmgY/2ffh9vBDYa&#10;4kcMMcUN1bbEVFCKjRszbQBwSwkY4/2CeecAGlRRRQAUUUUAFFFFABRUd1L5NrJN5cknloW2Rrlm&#10;wM4A7muXfxrpN4ywebc2cbH99I6YYrg/KhQkgk4544zgg4oA6CV3vZGggdkgQlZplOCxHVEPb0LD&#10;p0HzZK2okSKNY40VEQBVVRgKB0AHavn3wb4Y8O/GC81/xH4zt7i+S01uew03SDezxQ6NDEsaBBGj&#10;7FlcKjSFGdCduCDuFdb+zvLPpPjrx14Biurq40jw5cWEmli7uXmlto7i2ybdWYnESeWAi4yATksT&#10;muGnjJTlG8fdk2k767N6q2m3dn1GM4dpYehW5azdWjGMpx5UopOUY+7PmblZzX2Yp6tNrV+r0UUV&#10;3Hy4UUUUAUf9b4l9Pstp/wB9ea/6Y8n8d3bHN6qOmfPqupStyyTJCp9EEauB/wB9SOfx9hV6gAoo&#10;ooAKKKKACiiigAooooAKKKKACiiigAooooAKKKKACvGf2bH/ALY0PX/HTZk/4S3X7q9tJZ+blbRH&#10;8qGGU842bHCqGZVB4PJFew31vHd2M1rK0qxzxtG5hmaJwCMEq6EMp54ZSCOoINeQ/sszSp8H7XQ7&#10;xYo9S8O3l1pepQRxKggnjmb5MoNrnYyEupO4kkksSa4q2uJpp7Wk/np+jZ9Nlfu5Li5Q+JzpRf8A&#10;hftG/lzRhd9HZa309Fooorc8sK4P9pfS7nUvgvrM2nyRwX+komp2d0xKvbPbuJS8TgEpJsVwpGPv&#10;YyASa7yuR+PuoWmmfBPxTc3s3lRPpM9urbS2ZJUMUa4APV3UZ6DOTgc1hiknQmntZ/kerkU6kM2w&#10;0qSvLnhZb395aW632t1O98K6vbeIPC+m69ZpLHbapZxXcKTAB1SRA6hgCQDhhnBP1q/WB8KdOvdH&#10;+F/hvSNRh8m80/RrS2uYtwby5EhRWXKkg4IIyCRW/XVTcnCLlvY8HGQpQxNSFJ3gpNLrpfTXroFF&#10;FFWcwUUUUAFFFFABRRRQAUUUUAFFFFABRRRQAUUUUAFFFFABRRRQAUUUUAFFFFABRRRQAUUUUAFF&#10;FFABRRRQAUUUUAFFFFABRRRQAUUUUAFFFFABRRRQBxPg3/kt3jb/AK9NL/8AQJ6KPBv/ACW7xt/1&#10;6aX/AOgT0UAdtJ/rE/64j/0J681+L3woTxFrD+MPCWs3PhvxhFbiOK+tn2wX21kZEu0APmL8gXPp&#10;jcHCKtelSf6xP+uI/wDQnorKtRhWjyzWn9bHdl2ZYrLq6r4aVpbPqmuqkno0+qaseJx+OviV4cuF&#10;s/HHwp1S8z5ypqPhQfborgq4CkQ53RIUYEGRgxI+6OQt2x+JmralObLSvhL4/a9kjc266hpaWVuz&#10;hSwDzySbYwcYyc9eATgH1+iudYaqtFVdvRX++36HsTzzL6i5pYGKn5Smo3/w8zfqlJeVuniVr8N/&#10;HPxKv/tnxXuv7E0GP/j38LaPfE+fifd/psq5WT5UTGw99y+UwIb2ixtraysYbOzt4re2t41ihhhQ&#10;IkSKMKqqOAAAAAOmKlorajh4Urtat7t7v+vuPPzPOcTmHLCaUacb8sIq0Y33stW2+rbcn1YVR/s1&#10;YedPnksx18pAGhJ7fIfujrnZtJyec81eorc8ko/bZrXjUYNij/l5hy0X1YdU6EnOVA/iq1bTw3EK&#10;zW80csbfdeNgyntwRUlVLnT4ZJmuImktrhvvTQEBm7fMCCr8cDcDjPGKALdFUfO1G15uoo7qPvJa&#10;oVZPrGScgYPIJJyAF71PZXtpd7hbXEcjR48xAfmjJ7MvVTweDzwaAJ6KKKACiiigAooooAKKKKAC&#10;iiigAooooAKKKKACiiigAooooAKKKKACiiigAooooAKKKKACiiigAooooAKKKKACiiigAooooAqa&#10;nDJ8t5aruubdG8tCeJQcEoc9M7V57EDqMgsm/feVqVh87LxIg+UzIMgoc9GVuRnGCCuV3MavVRl/&#10;0C8WReLW4fbIv9yVmAVgOwYkg47kHAyxoAtW00dxCssTblb2III4IIPIIOQQeQRipKp3CPa3b3sS&#10;NJHIALiJRluOkigdTjgjqQFxyoDWonSWNZI3V0cBlZTkMD0IPegB1FFFABRRRQAUUUUAFFFFABRR&#10;RQAUUUUAFcH458K29tbm+t7meS4nmd5TMy7SBG8jHCqOfk+nNd5WH42/eWhg6eXaXVzn12xGPb/5&#10;Gzn/AGffgAn8PeH7PSLW4toZZ54bj78dwwZehBwAAOQefXAqzE72UiwTuzwOQsMzHJUnojnv6Bj1&#10;6H5sFn6PcPd6Pa3UgUPPAkjBegJUE4/Op5USWNo5EV0cFWVhkMD1BHegB1FU7F3tpBZXLs2S32eV&#10;jnzF5IQk87lHrksBuyfmxcoAivpZILGaeK1lupIo2dIISoeUgZCKXZVBPQbiBzyQOa+ffhl4A8K/&#10;FLwVa+O/HUcviDVtZknnMh1C7WGyQzPi1gUspSOM7ht+b5i2GZcGvV/EnjqG1ke2022aWZDtaSdS&#10;iqRjI28Me45xgjvXms3gHR7zXbSW28T+M9ButcuZLvVItF1gwQyzzSORMY2DYdsx5xhdirhec1w4&#10;uhKpKL5VJK+j+Wv9dz6jh7NaeDpVaft5UKknFqpG97LmvF2aaTundfy2aeluw/Zf1XU73wnr+k6n&#10;qF1qJ8N+J7/Sbe8vJmmubiGNldWmdj8zjzCMgAYVRjivSqwPAehaV4N0eHwtpFr9k023eRtPjMjS&#10;cOxkdCzEksGZzg/w4xnDY366MPTlTpRhJ6o8nOMXRxeYVsRQjaEm2tk/VpXSb3aTaTdk3uFFFFbH&#10;mhRUF7dx221WWSSSTPlxRqWZsfyHIGTgDIyRms7XLtbTRLzWNcuZNP03T7eS5uFhdiwiRS7M7IN2&#10;QB92P0PLZxSbSV2VCEpyUYq7eyLkuoo0jQ2UbXcykq3lnEcZ6EO/QYOMgZbBztNEVi7yLNfXLXDo&#10;Qyoo2RKR0ITJz0B+YtgjIxXypJ+1b4w/taOXT/CWg2+jq0e2yeSVrjywBuUTAqgJwcHy8LkZDY5+&#10;mPhd4qsvG/w/0rxVYJ5cWpW4kaLJPkyAlZI8lV3bXV13YAO3I4IriwuYYfEycab1Xl07n02e8H5x&#10;kdCFfG00oydrqSdpWvyu3XR+Ts7M36KKK7j5cqaxNJHarFbttuLlxFC2M7SQSWweDtUM2D12471P&#10;bQx28KxRLtVfckknkkk8kk5JJ5JOaq6b/pd02ot935orX/rnkZb33MuQem0LjGTm1dTR29rJcTNt&#10;jiQu7YJwAMk4FAFXQfmt7iduZJbubefXa5jX8lRR+HrR4h/d6f8AbR96xcXGe+1fvgDoSULgZ7nt&#10;1D9Bhkt9Ds7eZdskNtGjrnOCFAIyKsyoksbRyIro4KsrDIYHqCO9ADqKp6C7nTVhmdmmtiYJGc/M&#10;xU4DHPI3DDfRh160S6pZiRoYXa5mUlWjt1MhVumGI4Tn+8QOD6GgC5RVHztTn4hs47Rehe6cOwPs&#10;iEgjt98Hrxxyf2dJL/x96jdyg8lI38lQfYphsdeCx98nmgCW81CxtZBFcXUUcrDKxFh5j+m1erZI&#10;wAByai+23c3/AB5adIy9RJdN5KkewwXBz6qBwTnpmzZ2ttaRmO1t4oEJ3FYkCgn1wPoKjvLhxILa&#10;2CtcMM/N92Jf7zfkcDqxHYAkAGfcx6nezNaDUPIx/rjaIAIQedhdslnxjBUJgHcRyoPm15BLo2vM&#10;txYq3kyEpFcBmSRQSAf4dw464AOOnavVspp9vHawK000hZkRmwXYnczsQMKMtkkDAyABkgHL8VaL&#10;aXmkst0POv5nCwzAYbzD0AHOIxySvOFDNy2TQB5H4n8IwarNceLZtd8SaPqmr3KLPNoupvZm/SJF&#10;TMg2shCKAq7QOXcndivWfhf4U0Hwj4Z+yeH/ALVJFfS/bbm6u7h5pr2d0UNPIzn77hVJwAM5wBWX&#10;4j8HEw28n9oqEhEFqka2wGMuqlshucszN+OM10XhHSJtF09rN777VHv3R5jKlM9R948d+3JPrWMc&#10;PSjNzUdT0q2cZhXw0cLVrN01bS/RbJ90tknolorGrRRRWx5oUUVBqlz9j024u9m/7PC0m3ON20E4&#10;z26UAQeHOdKEo+7PNLNGfVHkZ1P4qwP41eqDS7b7Hptvab9/2eFY92MbtoAzjt0qegAooooAKKKK&#10;ACiiigAooooAKKKKACiiigAooooAKbKpeNlV2jLAgOuMr7jOR+YqC8vUgkEKRS3ExG4RQrk49STh&#10;V6HG4jODjJ4qL7NeXXN7ceTH/wA8LVyP++pOGPQH5QvcHcKAOBvvEXiy11STT5L1mnjk8sKtsnzn&#10;PG0bcnPGPXIrlPNuvhB8SDN4iv4l8LeOrl7p5zbEDTNWYIXEsuSojlAYg5wCpwqIjMfYpvD+nNrN&#10;nqCQxxfYkZUiRAEJJypx0GCWPAzkg54qDxVo+m+L9NudA1e0S80aZDHeRPkCZwQQqsORtIySpBDB&#10;cHIYDnxFF1IpwdpLVf5Pyf8Aweh7GT5jTwdWUMRFyo1FyzSte26lG+ilF2a76xbtJjaK8wm+G3xJ&#10;+HzXS/CnXNL1DQW8+a38O66rn7Gx2sEt5gctlg4AdkUbstuYs9XP+Eo+Mv8A0Q//AMu20/8Aia51&#10;iXHSpCSfknJfJpP8beh7EskhVtPBYqlOD/mqQpSXlKNSUbP/AAuS7Sas36HXlvjadPip8RI/hjo9&#10;1FLoelSJd+MZ/IdkdUlQx2KSqRtkZlbdggqEOGJR0NvxB4J+K/xAK2HiLWNL8I+Gby3X7Zp2kytd&#10;ahMG8svbyzMiovAkG6PK/NtKyKc16X4D8J+HfBfh9dE8MaXFp9isjSmNGZi7t1ZnYlmPAGWJwAB0&#10;AATjUxD5HG0Ot935Jdu9/S3UqnWweTQWIjVVTFfZUdY03/NKW0pLeKhdJ2k5acr2qKKK9E+NCiii&#10;gAooooAKKKKACiiigAooooAKKKKACiiigAooooAKKKKACiiigAooooAKKKKACiiigAooooAKKKKA&#10;CiiigAooooAKKKKACiiigAooooAKKKKACiiigDifBv8AyW7xt/16aX/6BPRR4N/5Ld42/wCvTS//&#10;AECeigDtpP8AWJ/1xH/oT0USf6xP+uI/9CeigAooooAKKKKACiiigAooooAKgvbO2u9pnjy0edki&#10;sVdM9drDBXOOcHmp6KAKO3U7blZY76Nf4XURzY6k7h8rHsBtUdMtxky2d9BcSGEFo51GWglG2QDo&#10;TjuM8bhlSehNWaivLW2u4xHdW8U6A7gsqBgD64P1NAEtFUfs15a82Vx50f8AzwunJ/75k5YdSfmD&#10;dgNop0Woosiw3sbWkzEKvmHMch6AI/Q5OcA4bAztFAFyiiigAooooAKKKKACiiigAooooAKKKKAC&#10;iiigAooooAKKKKACiiigAooooAKKKKACiiigAooooAKKKKAMD4jeMdF8E6HHqetNdMLm4FrZ29pb&#10;PPNd3DKzJDGqj77bCBkgZxkjNc/4H+Lmh+IfE1t4futB8T+HdSv9/wDZ8GuaS1v9t2IzyeWwLL8i&#10;qCdxX7y4zmsb4/Q3GifELwf8Qrm2ur/RdE+121/HBbPM2mLNESb1VjXOwCMrIXZlC7dqbjmuL8e+&#10;PfDfxG1zwjp3grUHvZNJ8SW+rXl5LYXCWtpHAkjBZWKbgznhQAQSDkrxXl1sXUhWcVJJppKPWW2v&#10;4vba2p93lvD+Er5dCrKlKUZRnKdVP3aTTlaLVrfZi3zNOXNaNtJP6MpsqJLG0ciK6OCrKwyGB6gj&#10;vXm0/i7xFdaklvFcQW7M4i2wRCRSc4znDE9f4c57CvQtNu7a5j2QXa3DxACXJHmKf9tRjaeDxgc5&#10;4r1D4QZpzvDcPp87s7RjfDIx/wBZGWOBk8krwCeeqknLYDT/AMS1mc/8ecjs7nvAzElmPqhJJJ/h&#10;J/u/dn1C2+0whVfy5I3EkUmM7WH9DyCARkEjPNGn3P2mEsyeXJG5jljznaw/oeCCQMgg45oAnoqj&#10;a/8AEt8uzf8A49eEt5P+efYRt+gVu/Q/NgteoAKKKKACiiigAooooAK+f/2uPjVrfg/Xrfwh4Lu7&#10;WHUDbefqN40KTvabmUxogLFQ5VXLB0PyuhXrkfQFeOftQ/BS4+JV5Y67oWpWljrNjbG2ZbtZDFdx&#10;FwyqzKT5ezdKQQjFiwBwACOHMo4iWGaofF5b28j6rgurlFLOacs2SdKz+JXipW05lZ3XytezeiZx&#10;X7Kvxx8YeIfiRb+DvGN3Dqa6nHO9pdpZpFNHKiB9j7CqeXsjl/gLbmHOOn0xXyn8HPhnqvw3+I39&#10;va1e6TqGoaakkNrFaGV4YmdQpk3koSwVpEKlSBnPUDHvnhfxlfapfQ2P9krJKx/eyxSlVRc8ttIO&#10;MD35P1xWeVxxMcPbEXvfS+9vP8Tp47rZLVzZSyhR9nyrm5VaPNd35VZK1uXZWvc7Cs+9RJfEFtHI&#10;iuj2VwrKwyGBaHII71oVRuP+RltP+vSf/wBDhr0j4wg8D3P2rwlYS7Nm2ER4zn7hKZ/Hbn8a1aw/&#10;h7+68PGwb/WWFzLbykfdLBicr7fMOuK3KAI7mGO4haKVdyt7kEEcggjkEHBBHIIzVeO5Nq3kX8qj&#10;AJjuGwqyKBk7uwYAEkdCASO4W5WbPEusbGzttYnEkMoUFpJB911yDhR1B/i/3fvgGX4k8Op4hje7&#10;CLaTY/cEx7Wl6cy8Z5AAA6qOTydo5yTwNqBvjawXlszxwRyyl9ygFiwwMA5xsPPHXpXoFncOZDbX&#10;IVbhRn5fuyr/AHl/MZHVSe4IJi0795rGoTN96N47cAdNqoHB+uZW/AD8QCVrd7ixiW7KrcKFYyQ8&#10;eXJjkoT9T16g4OQSKNOuHlV4rgKtxCcSKOMjJ2uB6MBnqccjOQas1kahNcX7RTaKsUkkBJS6kfED&#10;AjDJlcs/Y8fLlRzlcUAadzPDbwtNcTRxRr955GCqO3JNVd97e8RJJZQH/lq2POb02oQQoPHLc9Rt&#10;HUVrWbTY47fUb2dWupgTH5x/eK3RkjjydpGdpVckkAHceas+bf3fEEf2OE/8tZlzKw/2U6Lwcgty&#10;CMFKAHBNP0qNpSVjMpCl3YvJM3OFycs564HJ7CsjxtpMHi/wjqOhatbR2+kX9u0dxLcqpkC4zvRW&#10;yEZeHV25VlBKcVtWdjBbyGYBpJ2GGnlO6QjqRnsM87RhQegFcf8AFGy1uWFruWeB9Pt3GyOPKsM8&#10;BmB6nkDIPvgZNKUVJNPZmlGrUo1I1abtKLTT7NbM+TI/gd8TXab7HpNnfWNq+yTU4r+NYcAAl9rl&#10;ZSADz8mTg4Br62/Z50ax8NfCDRPDlpercyWFrm6/eBis0jNJIBwpC+YzhcjO0Dr1rO8ByzDTdd0h&#10;o5zM9o7JDtPDAFWG3ruJZR07e1S+CPDeoRaokt3c3Omu0fmRJHjfMoIyD1C4JTKsOc9ODXBg8toY&#10;WbnBtt9z6ziLjfM8/wANDDYpRUYvm91NXkk1d3b6N7WWux6FVPVneRo9Phdkkug26RThoowPmdT6&#10;5ZQPQsDggEUuo6nYWORdXUaME3+WDucrzlgo5IGDzjjB9Ko6fPfzTTXkWmSB7jbtN0/kqka5wmAC&#10;27cWPKgfMQGICk+gfHmvEiRRrHGioiAKqqMBQOgA7VR8VOiaBcLI6xpMBA0jHAjEjBCx+m7P4dqd&#10;9kv5uLrUsL/dtYfK3DuGLFj+KlSOeemKl7plhHqummO1jeYXLO0jjzJSqxv8zM2WIDFOSeDt9qAL&#10;f9prJzZ2d3dr3eNAi47ENIVDA+q5H5jJt1eb78tpaL0Kxq0zY9Q52gH2KkcZ56Veqpc6nYQTNA91&#10;GZ16wRnfL68IuWPHPTpzQBnxaZbf29LFfbrwXECyoLjDK7qSrtsACghTCM4Bx/wKtmJEijWONFRE&#10;AVVUYCgdAB2rG1a+mLW97bafc7beTmaUCJCjDawbJ3qoJDHKY+QHpgjiLm38Qf8ACYX9nYefDdTT&#10;NLJHb3BC4JLAluBjDcE469icUAaPxA+JOoaX4sl8K+D/AAddeKtYs7eK5v0jv4bW3s45NwVZJXJx&#10;KdqsIyoJRtwOBVv4X/ECTxNrF74d13w5deG/EWnW8dzPp9xcxTJLC7MFkgkQ/vUG1QzBQFZgvJrz&#10;2afW/hr8VvEFzPoWteLrXxJDb3s02i2i3N1Z3ShkaF1LeY0W0KyklUj3KqoN1a3wvTWPEPxivPiP&#10;ceHdS0W1bQV0XS7LUlSO4uyLlpJpZEDFoBG6BcMDuDAg5IU+XGtWddK7vdpxtpbXW9vTr5Wufd18&#10;ty2OWSqKnHlVOMo1ed87qNRvBw57buUWlC6S5ublTb9Z1G4eJUitwrXExxGp5wMjc5HooOeozwM5&#10;Ipv7nTrX/lpLJK/sZJ5CPwGcD2AA7KOEASwjaaZmnuZyFJVfmlbnCIM8Ac4GcAZJP3mp9nbuJDc3&#10;JVrhhj5eViX+6v5DJ6sR2AAHqHwgadbvEry3BVriY5kYc4GTtQH0UHHQZ5OMk1FB/perPOeYbPMU&#10;Xo0h++3ocDCgjkHzAan1K5+yWTzhPMYYWNM43uSFVc9ssQM9s0abbfZLJIC/mMMtI+Mb3JLM2O2W&#10;JOO2aAIPEX/IPj/6+7b/ANHpV6qPiL/kHx/9fdt/6PSr1ABRVOXV9JikaOTVLNHQlWVrhQVI6gjP&#10;FN/tW3PEdvfOx+6v2KVcn0yygD6kgepoAvVm+J54VsUtJJo1a8mjh8tmAaRGkVXAHX7rHp0zUn22&#10;+f5YtHnRj0aeaNUH1Ksx/JT/AFri/i1LdvJYx3dvFEVEhUxStIDnb3KKO3QZ6844yAdd408R6N4S&#10;8M3PiDxBefY9Ns9nnz+U8mzc6ovyoCxyzKOB3rifD/xq0K91yz0zVvC3jHw2dQuI7WzuNa0VoYbi&#10;4dgqQqylsO2SRkAYVskVwnxIGoyaV4e1ZLm41mPQNetL1tAihmmmnVWaMNCFAPmx7wyqHCEZ3hto&#10;WoPix478MfFfwLc+AfAN5daxq+sXFrGBFptyIrOMXMRa4nYxjZEuACwBILDjGSPLxWLqU6kkpJWW&#10;ie8vT8tNt30Pu8g4fwmNwtKc6Upqcmpzi7Roq6V5KzW15NydpK0Y2akz6Mooor1D4QKKKKACiiig&#10;AooooAKKKKACioL28trTaJ5MNJnZGqlnfHXaoyWxnnA4qDF/ecSJ9itz95d2Z3HplThOnUFiQeCp&#10;oAlvL6C3kEJLSTsMrBEN0hHQHHYZ43HCg9SKi8q/u/8AXyfY4T/yyhbMrD/afovBwQvIIyHqzZ20&#10;FrGY7eJYwx3MR1du7MerE45J5NS0ARWdtBaxmO3iWMMdzEdXbuzHqxOOSeTUtFVtQuHjaKCAK09w&#10;SE3cqgAyXYDnA4HuSoyM5oAZfO900lhbOykjbPMpx5II6Kf75B49Mhj2DWokSKNY40VEQBVVRgKB&#10;0AHamWdulvGVUszMd0kj8tI3qT+A9gAAMAAVLQAUUUUAFFFFABRRRQAUUUUAFFFFABRRRQAUUUUA&#10;FFFFABRRRQAUUUUAFFFFABRRRQAUUUUAFFFFABRRRQAUUUUAFFFFABRRRQAUUUUAFFFFABRRRQAU&#10;UUUAFFFFABRRRQAUUUUAcT4N/wCS3eNv+vTS/wD0Ceijwb/yW7xt/wBeml/+gT0UAdtJ/rE/64j/&#10;ANCeiiT/AFif9cR/6E9FABRRRQAUUUUAFFFFABRRRQAUUUUAFFFFABTZUSWNo5EV0cFWVhkMD1BH&#10;enUUAUf7O+z86ZN9k/6Zbd0B/wCAZG3uflK5Jyc0fb5rf/kI2nkL/wA9oXMsS/7xwCvckldoH8Xa&#10;r1FADYnSWNZI3V0cBlZTkMD0IPenVTl0yAyNLbvLaSsSxa3faCx6sUOUYn1Kk/kMN+0X9txdWn2h&#10;f+e1qOg7lo2OR9FLk4PA4FAF6iorO5guozJbyrIFO1gOqN3Vh1UjPIPIqWgAooooAKKKKACiiigA&#10;ooooAKKKKACiiigAooooAKKKKACiiigAooooAKKKKACiiigArjfjJbbtNs7vfjypmj2467hnOfbZ&#10;+tdlUc8EM2zzoY5PLcOm9QdrDowz0PvQB5r4H0bfrNnd3svkRq4kjX+JmBUoD6A5H5r03oT6Pe2V&#10;nebftdpBcbM7fNiDbc9cZ6dBWf4ks02/aflWJiPPBXIByAJGHoBlX5GY2bJ+UCn6bePBJ9ku9y7S&#10;FVnbcUJ4VWb+IH+F+/3Ww4+YAm/s5ovms767hbqRJKZlY9siTJA/3SpOevTFS7Gr2V19vEMF4AgW&#10;4EAaN3jBJAVDuyy7mI+YZyRjOCNmuN+MXxP8K/DTTba48RSXbzX2/wCx2lpbmSW42FA+0nCDaJFJ&#10;3MuRnGTxUVKkKcHObskdWDwWJxuIjh8NBzqS2SV2+v4LVvotXob0mp6bcWm2+3W0cgDBp/kT1UrK&#10;DsJ6MNrZGM8EHFjT7kmRLaWVZi8ZlgnXGJ4xjk44BG5c44OQR3C+d/BP4y+DfHeuSaJon9o2k4ja&#10;WCxv7XZIiLjcQyFkCfMNo3ZBVxgLsr0C80XT7hmkWJreZiW862cxPuII3ErjceT1z1PqaVKtTqx5&#10;6buisfl+Ly+u8Pi6bhNdGrf0vM0KKyNPGqq0sP8AaCzT25AlS5iULIMZVkKBSobkZIbBBAztObP2&#10;27h/4/dOkVepktW85QPcYDk59FI5Bz1xocZeoqtZ6hZ3UhihnXzlG5oXBSRR6lGww6jqO49as0AF&#10;FFFABRRRQB5XfeH9bufESR3kEVtPqUksibpAUyMs33SxHWut8H+HbawtZHimkXU4XMcsuTtU4Dbd&#10;ucMhBU888/wnhdXxK/kQ2t6ZY41tbuNnMg+Xa2YmycjGBITn2qTUP9DvBqQ/1ZQRXI9F3fK+ewXc&#10;2enDEk/KBQBLZ3ZkkME8LW86jOxmBDjoWQjqM+uCMjIGRUU3zeJbfbz5dpNvx/DueLbn0ztbHrtP&#10;pVm8t0uIwrFlZTujkTho29QfxPsQSDkEisuzuPsviW4gvriPdJbQJDI3y+b88uAeMBznoOuCQByA&#10;AM8G/u7jVIW+9JfS3AI6bWkdAPrmJvwI/DcrD0P914x1iM/Ksnl+So6fKoaTA7fNMp9yxPPNaN9N&#10;I0yWds2JZOZHAyYI+fmweMkjAz3ycEKRQAlw73V29lE7RxxgG4lU4bnpGpHQ45J6gFccsCtqJEij&#10;WONFREAVVUYCgdAB2pttDHbwrFEu1V9ySSeSSTySTkknkk5pl7eW1ptE8mGkzsjVSzvjrtUZLYzz&#10;gcUAOvLdLiMKxZWU7o5E4aNvUH8T7EEg5BIrG8O6kWt7iNlW41Q3Ui3KQqwjDqdoJYjCrsVcE8kK&#10;cBmyKnvLuaWQRTPLb7hlbOABrlx0yzKSEUnIyMY4O9egpeHbC7l8O6eLYx6esdtmKUfvJSXXLHBO&#10;0KW52ndkY+4QMAF+9WP5f7auI5RJny7GOPerY/2cFpSueuMdDtBGan/4mV3/ANQ+L/gMk5/mi8j/&#10;AG8g/wAJo0WO2j8xEg8m6GPtAdy7t12kueXXrtJ9COCCBZvLq2tIxJdXEUCE7Q0rhQT6ZP0NAFCW&#10;2h0mRtQhDeSIyLzc5d2UciQsxJbaN3HUg99qrWpVH+0vO4sbSe5z0k2+XF7Hc2Nyn1QNx9RmlEmp&#10;W8i28ssVjZyELEYD5xjbsgZlAQE4wCrDqoI+QUAbdcxrmo2mpazbWNtJ9rjj2ylbb96GySDkjgDA&#10;8shjjE+TwtXtRTRLTP8AbN9HcSBN5W8lDZHPzLF93PBAKrk89yc0vD9zcPfTXZ0u8mZRhuERo5HP&#10;mOhDspOF8lQSOicYFAGx5uqzf6q1gtVbo88m91+sa8H8H759qg1HSJrq1LSX88l1H88BEhhjjfB4&#10;ATB2nOOSxAJwckmp/wDicy/8+Nrj/fuN3/ovbj8c57Y5jurXy7WS41HU7t4okMkixt5SpgZJHlgP&#10;gDPBY/ieaAKskumfZY7WCOCytWcyXoKrGqBW2FGx8uWcBechlVwD0q9/a9k/Fq0l4TwDaxmRSf7p&#10;cfKp6dSMZBOBzWfpNgmnXcN5dwK0t2cNJKfMktpDuwpkOSRtKx5z1VcD5zjeoAo/adTk+aHTI416&#10;EXV0EbPsEVxj8c9ePWkbfULjxAqy6isZtbUkvbW4Q/vGGB85cH/VHPAxx1ycaV5qNhaSCO6vraBy&#10;NwWWZVJHrgn2NZtjqtk+rX1yrSzDMcKPbW8k0ZVV3feRSM7pHB56AceoBd/siyfm6WS8J5IupDIp&#10;P94IflU9egGMkDA4q1bQQ28Kw28McUa/dSNQqjvwBVX7deN8qaNdqx4BkkhCg+5DkgfQE+xo36y/&#10;y+RYwZ/5aee8u3/gG1M/99D156UAWb+3S7sZrWQsEnjaNivUAjBx+dczrUup3Gm+bpc1pa3ksOdQ&#10;2RhGUoHVsyk4ADKVXvwSGwCRrXv9prthbUIzLJnyktbcRsxHUszlwEGeTtz0xkkKci408w311b3t&#10;xc3EXkJPPJEwiMm4svkqiYzvYMec/eIADMWIBzvgu4bw9q13calBJbstixjimUo0p3rgDIzyQecd&#10;ie1VvCHiK40fVJJ5d08N0R9pBOXbk/MCe4yevXP4jvBpOn20bXGo2y3tzMQqJKTOR1IjjMhJ9SSc&#10;dydoGA6xs1sdctmMUERntpU2xRhUQhlZY0OB6yMe7cnGAAoA6zv7bzDdTi5mmcYVobOZ40XrtjYJ&#10;hgcA7v4uD0CgWft143ypo12rHgGSSEKD7kOSB9AT7Gr1Qalc/ZLJ5wnmMMLGmcb3JCque2WIGe2a&#10;AMstq19qyqIbOFbEnL+a0oErKMELtQnCMR1A/eA8lcVd+zanJ8s2pxxr1BtbUI2fcuzjH4Z6c+s+&#10;m232SySAv5jDLSPjG9ySzNjtliTjtmp6AMTXtPP2GNri/vLj/SrcLukEe3MyA/6sLn6nOMZGKu/2&#10;NpR5lsIJ27yTp5rn6s2SfxNHiL/kHx/9fdt/6PSr1ADYkSKNY40VEQBVVRgKB0AHanUVFeXMNrGH&#10;mLfMdqqiF2Y9cBVBJ4BPA6AntQBLXLeIrMeKNQW1tpFjhtoMtOyHne3BQFfmH7r7ysM7uCQCDt/Z&#10;5r7m/Ty4f4bZZCd3/XQjAPHGzleuS3GKkfnXOuX0KeYoEyRzTDK7YREGCK394u7cjkAnkHZQB51Z&#10;28uk+ILKa9VkgjulYThG8uRVYEshx8wxg8diK9T0OGSDSbdJ12zlN84zn943zOeOPvFunHpVbxJa&#10;20ujpYm3iZZJI4Yk2A7ASFJQdiqFiCOmM9Aa1KACiiigAooooAKKKKACio7meG3haa4mjijX7zyM&#10;FUduSaq+bf3fEEf2OE/8tZlzKw/2U6LwcgtyCMFKALN5cwWsYkuJVjDHaoPV27Ko6sTjgDk1W3Xt&#10;7zEZLGD++0YM0noVByEHT7wJ5IwuMmWzsYLeQzANJOww08p3SEdSM9hnnaMKD0AqzQBBZWdtabjB&#10;HhpMb5GYs746bmOS2M8ZPFT0UUAFFFR3M0dvC0srbVX2JJJ4AAHJJOAAOSTigBLy4S3jDMGZmO2O&#10;NPvSN6AfgfYAEnABNR6bbvFH5twVe6lAM7r0z/dX0UZOB9SeSSW2UMjXTX1yu2R0CRxZz5KZzjP9&#10;48bsccKOduTboAKKKKACiiigAooooAKKKKACiiigAooooAKKKKACiiigAooooAKKKKACiiigAooo&#10;oAKKKKACiiigAooooAKKKKACiiigAooooAKKKKACiiigAooooAKKKKACiiigAooooAKKKKACiiig&#10;DifBv/JbvG3/AF6aX/6BPRR4N/5Ld42/69NL/wDQJ6KAO2k/1if9cR/6E9FEn+sT/riP/QnooAKK&#10;KKACiiigAooooAKKKKACiiigAooooAKKKKACiiigAooooArXlha3MglkjZZQNvmxSNHJt/u7lIOM&#10;nOM4zUX/ABMrT/qIRf8AAY5x/JG5P+xgD+I1eooArWd9BcSGEFo51GWglG2QDoTjuM8bhlSehNWa&#10;ivLaC6jEdxEsgU7lJ6o3ZlPVSM8Eciq32e/tubW7+0L/AM8bo9B2CyKMj6sHJwORyaAL1FU4tTgM&#10;ixXCS2krEKFuE2gseihxlGJ9AxP5HFygAooooAKKKKACiiigAooooAKKKKACiiigAooooAKKKKAC&#10;iiigAooooAKKKKACsaa08uZbMLHtXc1p5o+SVW3b7dsfwgYIHoF+VvLOdmoNRtvtNqUV/LlX5oZQ&#10;MmJ8HDD169O4JB4JoApWd48EZMu5rWM7XeRv3tsf7sg7gf38nggnIy5+Y/29/Cutw+PLLxmEurzR&#10;5dNW2klWAsmnMkn3XZUAVHMylS7MxYuOAFFfTyPJOwv4IsXEG6C4t933wDnAJxyPvIWwCHPTdkFt&#10;NHaQrLE27Tm9iDakcEEHkICCCDyhGPu/c5MbhFiqLpt2PoeGOIKmQ5lHGwgpqzTW10+zs7Pzs/uu&#10;fFf7KekXt/8AFzTdfjVINO05LnN5dwyi3eYxeWIlkUYEgMyN1G1fmzwAfo/UrvxDqWoQ6fqF3KDd&#10;FERWO2JwW+VsL8rDP8QznHFdL8ZLbdptnd78eVM0e3HXcM5z7bP1rI8FaE/mR6lNtaRAJbO3Jx5s&#10;i/NsY8bTtAYeoYNyAwqcBg1hKTgne7v/AF9xtxZxLPiHHxxUqfIoxUUr30Tb1dld3k+iO0vW1Jts&#10;j6biePPky2k6ybfUOH8vKnjgZzjPykKaWz1uGSMie1vIZ4zsmhFrJJ5bem5VIPBBB7gg960LaaO4&#10;hWWJtyt7EEEcEEHkEHIIPIIxUGowyDN5aLm5jThM4E4GTsbP44P8JPoWB7T5ggnvdCv9ltc3FjMx&#10;cbYJypYP0xsbkNzjGM9qk/sxY+LO8u7Re6RuHXHYBZAwUD0XA/IYsxvBeWmQFlhlBVlZevYqwPTu&#10;CD7g1W/sbTF5hs47Zu72uYWI9CyYJHt04FABnV4fmcWl4vUiMNCwHsCWDE+5UcdeeD+1YY/+P2Ge&#10;y/2p0GwD1MikoOeMFgfbkZP7M2f8e2oX0GfvfvvN3en+tD479Me+eKPs+qp8sWpQOo6NPabnP1Ku&#10;o/JR/WgC1bTw3EKzW80csbfdeNgyntwRUlY1zaXEkzXM+jweY335LK9ZJ3HQDdtTI6cFscdyBTPP&#10;1K2+79uhiPA+1Wq3W30C+S+/pnl89BznqAauqW32zTbi037PtELR7sZ27gRnHfrUely/2hodvNcx&#10;xt9qtlaRNuVO5QSMHtzWd/wkkcHOoQx2464E21lHdikqxsR6bQ2cEdRg+a/tD/EZvC3wvuLLQLy2&#10;j1LWr6W0t7ie5a3ezt5Y2mkvQow4WJWxv4Cna5OPlOdaqqVNzfQ7MvwU8biYYeDSb6vZJatvySTb&#10;8kTePPjtoXhfV7vwrotheeK/EFncNCba0bbFCA0fE05BC7fMKEgOd0ZD7Ca50/HHxk19cTyfCBZE&#10;uIEhaJvEkJGFLk5/d8539PauF+FzeGpPBNpP4TlE+ly7jHcbGVp2DFWdtwBJypGcY4GOMVLrPi7w&#10;/pOrx6dqF68MskiReYbaVoI5H+7HJMFMcbkEEKzAkMpx8wz8zLGZpUrypwTUle8VG7Vt73TenXb5&#10;HlYzjPLqFV0cvy6NSEb+9WdXnlbry0qlOMF/d95rZzZ6h8P/AIv+HNb8fXmiWseoWOqKJlgtdWRV&#10;k/1cHzMVYqY1EROQ5YqC2CAWPqGt6lY+HNLaaZmlmlJKqSPMuHwMknt25xgDAA6Cvj741a/4S0td&#10;PstZ1ltM1yVzLoU8EcxminUrtZWiRio3bPyyOVBHrvgzxJf+M/h/Ya/qlxaW9yGmgk0yIyf6JKkp&#10;V49pXEZxtbYzblRkHI259fL8ViakY/WINcybi7NKSTs7dHZ72PVp1MJmOWxzHBwcOVqNSDd7Sabj&#10;KD0bhO0tGrwa5XKV4t+xT6x9p2JYmRRKgdG8rdLKp4BRCcqM5+eQBQccEHIksrC7bc000lusuPMx&#10;JvnkHo0nRByfljACnJVua5bwfrb2GgQ2iGzhdi0oZ1wzruIyd7Ro3IxkOTgAbeCRpJdzagzebdNO&#10;inkxxzXEQyATGUhVVPBGQ0kmMY5yTXpnGaHiefStL8O31p50EEk1s+I937yVmUqGI+8xJ6sc9OTV&#10;r7ZPHa/6LpnkQQpkPdSrBEIwOwG5l4xwVGBnOMYrn9QFxHp0cVtY3yi4u0EcEFvFawysrg5xkypl&#10;YydxPGM8DitIafqBhWaPR9NF0NrJJe3klw8R4OMlM8c9GwDz9QCO7mS5YXMetfabiNCgXT4GaPYx&#10;UsrlA7IW243AjGMgcHNnTCTJJLp+iqk0ZMU0t7cASnpwWHmMex+YjjbjIxi29tq8rKJNViiQHLG3&#10;tNrtweMuzgc4PTtVTUNEmMj3yajqFxcJGAIvPEKzBckITGFx944OeCcnI4oAo6V4kttUUebrkWnk&#10;guYhCEdOcbTJIWRuvYAnrxyK+e/2ovjDrth48vPCPhDVwINNCR6hfSKs7TXGG3xKu4whVDID+7V1&#10;kjbnjn2TQPB76nqFy5klt9PhnZI3dMSSgNjABxjgckjg8Y6482/aP+CC+JfiNb3ngm/sLXUr2GKG&#10;8sLlXEXyKw89pQWIbYIxsCchSxOT83m5pHEyof7PvfW29vI+04ErZJSzVyzdLk5Xy8yvHmuviVn0&#10;va+l9+6X9lX4t6t4ourvwp4qW2ZrGJNSW+stO8tpI0ky/miL5QQxtwCEA2K+TuwT7xod1eRaXEH0&#10;W+8yTMsnzQgb3JdsAyAgZY4B5x15rwP4G/DlvhnqN1qPiKa0vtT1K2WOCa0V3itoFmfeFDFfNWYR&#10;x5JC4XIBIYg/Qfh7W7DV4c208fmrnfFu+YY4yAQCV5GDgdecHIGmXRxEcNFV/i897dLnLxnVymrn&#10;VWWVJey0+FWjzW97lWllfySve2liTzNZb5fsljHnjf8Aanfb77fLGfpkZ9RVKaDUr7UltZdQiWG1&#10;Kyyvb220l8HanzM6nHDHIyPkI65GpqVz9ksnnCeYwwsaZxvckKq57ZYgZ7Zo062+zWoRn8yVvmml&#10;IwZXwMsfTp07AADgCu4+VKlzpBuoWiutTvpl6r8yRlGHIYFFUkg8jORnnHAqLTNPsbmORL21W4mt&#10;5DFILh2nCnggr5hbbuUq2Ae4BJIrXqjqn+i3UWojhU/dXP8A1zJ4Y/7rYOTwFMnrQBZs7W2tIzHa&#10;28UCE7isSBQT64H0FVvDvz6cbjr9pmkmVz1dGclCf+AbBz0AA7YqfVLn7Hptxd7N/wBnhaTbnG7a&#10;CcZ7dKNLtvsem29pv3/Z4Vj3Yxu2gDOO3SgCeor64S1tzM4ZuVVVXqzMQqgZ45JA5455xT5XSKNp&#10;JHVEQFmZjgKB1JPasGXXLCDWbddWaS3klhEtssiYSEMSvzekh5ySMKMgHqWANJv9Dhk1G9/eThMB&#10;Y+doPSOPOMknA9WOOnygZcdvPZ3EGtamq+a87+bGieZ9nWQBVxgZZ8rEmV4xnjqxpeMPEGk6RBP4&#10;o8S3TWWh6IULtJC7lJXKqjGNQWOfNU425X5DkEuo5Kz+LWka3qUem614Z8W+G59QlFno8+taM8Ns&#10;bpztiRXQsRKxO4MQAoVsEclsamIpU5KM5WZ6WEyfMMXRlXw9FyguqXVK7S7tJptK7Sab3R6jbQyT&#10;TLd3a7WX/Uw5yIQeMnHBcjqegBwO5ZmvfJHa3I+9BdxbQeh3t5Rz/wABkb8QPpVmwuEu7GG6jDBJ&#10;41kUN1AIyM/nTdUtvtmm3Fpv2faIWj3Yzt3AjOO/WtjzSeqM/wDperJAOYbPEsvo0h+4vocDLEHk&#10;HyyKdDqKNoMWpyRsokgWURKdzEsAQi9MkkgD1JFP0q3e3tAJirTyEyTsvILnrgnnA4AzyFAHagCz&#10;RRRQBR8Rf8g+P/r7tv8A0elXqo+IuNNDn7sdzA7nsqrMhZj6AAEk9gKM3d9wBJaWx4bcMTSj/Zwf&#10;3Y6dfm5PCEA0APubtjM1paLvuB95ipMcXfLHoTgg7QcnI6A7g6ztBFIbiWRprhhhpGJwPUIucIOB&#10;wOuBkkjNS20ENvCsNvDHFGv3UjUKo78AUXM0dvC0srbVX2JJJ4AAHJJOAAOSTigCLUrh4o/Ktwr3&#10;UoIgRumf7zeijIyfoByQDW8KRLHo4kX5vtE0s/mFQGlDuSrtgDkqV7DHTAxiiR5LTT7rV7uLdcRw&#10;yOsZb/VxjLBARkAkAbiM5PcgLi3pdt9j023tN+/7PCse7GN20AZx26UAQX37zXbGFvuxpLcAjruU&#10;KgH0xK34gfjeqjYfvNa1Cfp5flW2PXavmbv/ACNjH+z78XqACiiigAopsrpFG0kjqiICzMxwFA6k&#10;ntVP7bNdcadBvU/8vM2Vi+qjq/UEYwpH8VAFq5nht4WmuJo4o1+88jBVHbkmqv2m8uuLK38mP/nv&#10;dIR/3zHwx6EfMV7EbhT7axVZlubqT7TcL9yR0AEWeoQfwjk+pIwCTgVboAqW2nwxzLcStJc3C/dm&#10;nILL2+UABU44O0DOOc1boooAKKKKACiiigCK+uraysZry8uIre2t42lmmmcIkSKMszMeAAASSemK&#10;8K1fxV49+MN+bbwDNL4X8GxyTIfEk0QafUSq7QYIW2sg3klWyCCm7crrsrb/AGjtQ1HX/Enhn4Y2&#10;V/cabpviua6XU9QtWHmyQ28W+W2TI4D5UFgcdVIYb1PeWVtb2dnDaWkEVvb28axwwxIFSNFGAqqO&#10;AAAAAOlcFVyr1JU02ox3tu3va/RWte2999z63ARoZXg6WMnTjOvVu4cyvGEU3DmcX7spOSkoqV1F&#10;Ru4u8WvNovgJ8P7iee78RJrHiXULiQNJqGr6rM9wQFVQpaMoCAFGMgntnAAE0/wV8M6fo91beCNS&#10;17wfd3OC13pOr3I8xlVgglRpCHUFycDaewYZOfSKKX1HDf8APtX721+/ct8UZ22r4qbire65Nx02&#10;XI/dsu1rHm3h34leK/AmvW3hz4uxRTadeXkkGn+ModkVvMTho0uIVGITgsN3A+Xoyq8tez1x/jLQ&#10;tP8AE/hW/wDD+qx77TUIGhkwqlkyOHXcCAynDKcHBAPasv8AZn13VtW8D6jpWt3suo33hbW7rQ5N&#10;RmPz3whIKysOx2uqnJYnbuLEk1VGU6VT2UndPZvfTdPv5P72YZnRw+OwTx9CmqdSDSqRjpF83wzi&#10;to66Sinb4XGKV0vRKKKK7j5YKKKKACiiigAooooAKKKKACiiigAooooAKKKKACiiigAooooAKKKK&#10;ACiiigAooooAKKKKACiiigAooooAKKKKACiiigAooooAKKKKACiiigAooooAKKKKACiiigAooooA&#10;4nwb/wAlu8bf9eml/wDoE9FHg3/kt3jb/r00v/0CeigDtpP9Yn/XEf8AoT0USf6xP+uI/wDQnooA&#10;KKKKACiiigAooooAKKKKACiiigAooooAKKKKACiiigAooooAKKKKACiiigBsqJLG0ciK6OCrKwyG&#10;B6gjvVP+z5IP+QfeSW6j7sLr5kI/A4YDHQKwAwOOub1FAFH+0Wg+XUbWS3P/AD0QGWHHc7wPlA4y&#10;XCjr1AzVyJ0ljWSN1dHAZWU5DA9CD3p1U5dNi8xpbWaWzkkJLtblcOT1JVgVJPHzY3cdcUAXKKo/&#10;aby14vbfzo/+e9qhP/fUfLDqB8pbuTtFWbO6truMyWtxFOgO0tE4YA+mR9RQBLRRRQAUUUUAFFFF&#10;AHn/AO0F4m1nRNH0XRvDl3/Z+reJdXg0+31J4kaKxXO+SQ+YvlO5VSqxFlZyx2ZK4rgfiBpmu/Cb&#10;wtL470n4h+MdXGmXFv8AbNN1rUlu4b23aeNXiXdH+6c5GJACQNwA+bI9f+JXhDTPG3hg6Lqc11bB&#10;biK5t7yzZUubSaNwyyQuytsfgjcBnDMO9eeat8JPFuradLF41+Jt74j063AuY9LttFt7NbmaMh0W&#10;YruMsZIOY8DJ2nIKivLxVGtOpJxTba91p2UX5q6667O+3Q+7yDM8tw+FpRrVIxjGTdWEoOUqsbrS&#10;MlCSXu3ilKUeV3kneTt0XjLxZrUd1JYxWsmmryMuP3rjLDIPQA+q55HDV0+g6heNodmz6XfTMbaM&#10;mXzITvO0fNzJnnrzzXmLz6jql1Dby3M91IzhIlllLcsQMAseM8V6v4Xjgg0SG1t7xroW48tnc/MG&#10;6lSOq4zjaeQMCvUPhB32+6/6At9/33B/8co+33X/AEBb7/vuD/45V6igCj9vuv8AoC33/fcH/wAc&#10;o+33X/QFvv8AvuD/AOOVeqK+W5exmWzlihuWjYQyTRGREfHylkDKWAOMgMM9MjrQOKu0r2POPGHx&#10;4+HXhnW5NH1bVvKvo8iSOMfaFhYMVKyNB5mxgynKn5h/d5Ge00XWJ9Y0yPUtIOj6hZzZ8q5tNUMs&#10;UmCVO11jIOCCOO4NeO/s/wDizwh4f+H39jeIPEGm6T4is9Quo9ei1TVIftMt8JW82R5Dt83dxhxu&#10;4AXcxUmpv2ebXVdX+G/iBvD2pQLol34k1CbSLNCEH2Fn+RUXOYULpJiMqnVieDXm4bGTqTim01JX&#10;st1tvr8tlqfaZ3w7hsFhq06cZxdKSjzSacal+bWFoq23MveneN3fTX1+21K+uLqa3gg02SS3x5qp&#10;fudhJIwT5XX5Tx1qfzdZ/wCfCx/8DX/+NVxvw5g1ew1y80wpHaSPCJGNxAz5CttG3DLkHceckcV2&#10;X2K+f5pdYnRj1WCGNUH0DKx/Nj/SvSPig83Wf+fCx/8AA1//AI1R5us/8+Fj/wCBr/8Axqj7Bdf9&#10;Bq+/74g/+N0f2dK3yz6rfSx903JHn/gSKrD8CPyoApahLq1pI+qGys1VIwLkC8Zt0a5IP+r427mP&#10;HUEjBO3DpjrNrdTXqafaMsiL5sUd25JION4Hl8naTngkhVA6YNv+ybX/AJ633/gwn/8Ai6pW+l21&#10;pdpYvLeeTICbZhfTKFx/yyIDY4HK46qpyPlyQCIm8t7WOV9P02exV1lgP2suttwcOG8vhOmMfdye&#10;Qv3a15FqNnqDE6fbPDdglolunbkMXO1vLBDBnaRQuW4kxnCBbraNpWnzSTTWEE9tM++WWdPNeFj1&#10;Ys2SUOMk/wAJJJ4JK1NasNAsWe2mTTYBc/NGzpH5lu5PDYPLR7h07cg/J90AI9R1HTroyTJYvFcI&#10;kkk5uyEfJ2LIG8v0EatgY+ZDhQTVv/hIP+m+h/8Ag2/+11m2zaD5KyJZRiK5+V3tbUyNaSngp5iq&#10;QyknG3nO4DDIwA0NI1W8ik+wT6feXD4LwSKgTfEMAk+aynIY4wcnG3lvvEArXOufZ5mvYptGwf8A&#10;j4jj1Td5g6bgNn3hxyMkgYwTtxb/ALWu5vnilgRegMFlPeI3uJFCj2wAcY69he+0aq/zRabAinos&#10;93tcfUKjD8mP9KpSrq1lI1z51nb20xLSoImmW3b+/ncnDdWOAAecfeagBP7Rv/8An6/8oV1/8VR9&#10;v1Rvlgk82Tsn9jzR5/4E8iqPxI/Or32K+f5pdYnRj1WCGNUH0DKx/Nj/AErN1G70Czyb/XJ5JQ+x&#10;9l64YEZ4McRAXGMfdHvyaAJPtXiP/n0/8lY//kmqUviG9ikaOS4s0dCVZWWEFSOoI+1cU6T7LN5g&#10;sfBsl1JG+GkvIUh8wc/NukyzE47jPPPNVptavhItpb3lsVjKskGi2xuZBEMjBZsIuPlHAzkjgDqA&#10;Z+peONXtr14Et7RlXGGeFlLAgHOBIwwc8EEgjB714z8atRk1P4x+ELu6t7WMPDfLGlrH5eJdgLSO&#10;STvypxj5SCM5PSvSPEyTTXbX7LK4kOJZWnE6iTk7fMVQv3cHaM4H5DiPip4Ku/HXg+bTdPjEt5aO&#10;t1awssbRzSD92sbrJ8pVjJt54G4E5AIPFmNB18NKC30/B3PVyeVL606NaahGrCpTcntH2lOUFJ21&#10;tFyu7bpNbM4b4CkN8M7dlIIN9fEEd/8AS5qqfF7V/CZgXwdq2uaTph1F0ub03N1HCUgSRXY4YjLu&#10;V2jv1b+Gr3giHwbf6JdaHbeGdL0uQyMNU0J7GOJo5UIDeZDtG7DBRuI7AHBGBp3/AIL8HX2pPqF7&#10;4T0O5u5G3vcTabC8jN6liuSeBXiQx2DeYzxc3Ozk5JK1073W76Py6Lu0flWYYHEZbj6lDG05QqRb&#10;0fR30fZrs1dPRptHM/EfRdUs9U/4T/w/4n1KC9VbeH+yZ2X7Hexb8CDyyoZZGaQ7WJLBmIAGePQf&#10;2ddQlsND8VBbC2lWfxRegS3EbOAwWPopOwld2ckEjd6HFcZ4wGhW3iInw/4f0+/8bXwaO2ktrSJr&#10;uI+VzLJIVJVVj5+bjaOflBI+hfhX4F8NeG/h/pvhaZ5TdWUbQNeSoUM0juztgMoUEmRtqsN4XGCc&#10;Bz15fWeJqU3uqaavZJ62tHTfls3d667LQ/QeHcHXwOQ1a+JXK8Q4KmmrOUIXcp/4U+WMX9puVn7j&#10;QeD7zW4Fu9QsLeNxN8pRbMmN2QZwBEPlb5hjICnLZORWyPEevKqm4fSrUs6xsLi2uUCOQDtZiNoO&#10;Dnr056VMnha501mbTWtplY5G9CksYAAOx1IYscf30Xk8Ybhv2qfT7rzr176yZE2BmZZIsA5+cuMv&#10;nlgiSOwBcAivdEV73WdXk1GyQ6h4bYxu8qyJcNsQhCvzknvvOAOePQGtiK88RPGrrBFIGAIeG3Ro&#10;291JuASD2JA47CqNnqGo3viCOC5t7ORvsToYbhXtt+9huAV9zOMRZztHB5weK0Psmmx/8fPhWONV&#10;4eSO2ilXPsF+cjP+znuQOcAB9q8R/wDPp/5Kx/8AyTR9t1tObmPyF7N/ZxlyfTEczH8cY9+lQ2cH&#10;hiyjMUdzLp4Y7vKlvJ7Yn/a2syk9MZx29qtx6CYrv7RFrerrySqNciRFz2w6nPXvmgDN1C71SKO4&#10;ubCdmuJIyPLGjXCCRuAGySQGAGAcYPAPAGOM0+31SPxArI12srzNG10kDs3zb1ZgCNxOFkPY/Keh&#10;HHea1a67bRtNbeI5NrOkccclnEx3MwUZYAcbj1xwOxrD02HWbSSfUbG4tJ7ezQRt56uI12qEEqqC&#10;cnyVRtw6hyBnpQBV8S2w1fWLeFtS0uGC2AgZ9q25iAAb7jMWON20DswYYXkm/pkOm6PJJHp/iFVO&#10;S+UuIMTx8fLllwHXjG7g84xubbr6XPr1rosUiaXaXjTO0xEF6F/1jM/dcYG7HDH8ah1jVdTGnt9s&#10;8P3NvcMcWTQTJOwl2sQcDBGADnggjIPHBADT5rfVdTCxeJJZBCVa2XMAkZzGxYhdnI2uB0yCGz0F&#10;bH2C6/6DV9/3xB/8brndJ1WFI0stR0vUPs4tQ999qtC6LIMHzMcnDFXJJHJAPB3Gpf7W8B/88rH/&#10;AMF5/wDiKAN37Bdf9Bq+/wC+IP8A43R9guv+g1ff98Qf/G6o/wDFHjh00aNu6SJGjKfQqeQfY8ir&#10;FnZaRdRl7CdvJU7dtneukan0CowUdc8DvnvQBmXtpcW1i2kPql35f7mGNdsW14HkWIgfJncoODye&#10;qn+LA2fsF1/0Gr7/AL4g/wDjdZev6VELyyNmLma6jMkoV72XJjCEMAxf5cs0YyD3zggEU6GxttWw&#10;9ne3y2WxW80XUjicnOUKyEqVAxkFTknHG1gQCSO1mu1kuZ9auxZwuHhdlhCuFGTIT5eCuTxkY+UM&#10;CcgjkPiBZalPq0VwY7uaNoVWKSZVDvlyAuFVfmOc7eWwcnHIHXtazXsMjy61djTgmS7rCBKByWz5&#10;ePLwD14YE/w8tSgg1zUGnure/l/cSNHafaBGm04ILnER3fwjGFZcyKcYOQDz74weEtZ07wj4c8Rb&#10;L7V/+Ed1+1v7jQ7cPL5iF9gMMaYZ50aQMPmVDltwYAZ534seO/DHxX8C3PgHwDeXWsavrFxaxgRa&#10;bciKzjFzEWuJ2MY2RLgAsASCw4xkjs9UXWL/AMTQ6drVzILhpkjIYhli37eQqnb0weOtaXxGn1Gx&#10;8WWtybqP7RHbKySQxGMAbn4wWbPf2IOMVw18HKo5WlZSVnpfy0d1bT1PqMr4ipYOnQdSi5VKEuam&#10;1JRSd1L3o8sua0lfRxdtG2krdzpH7m6vLI/8s5jNHnqUkJbJP+/5g+ij6m9XI+HdX1TUJrfUfKgD&#10;XWbdomheNJCu90IkJYEACTkDOTgjkMNy6u9Ut7WS4msrFY4kLu321zgAZJwIq7j5cq6T+/vzpjcL&#10;pkzyyR9vmdjAo7FQnzY7ER46EDcrn9Jk1uLUrhJrS08y5RbjY90V5yykAiM5KqIlOOOFPVq0vteo&#10;R/LNpMkjdQbWdHXHuXKHP4Y6c+gBeqC9ult9qiOSaWTOyGPG5gOp5IAAyOSQOQOpAOb/AGtdXtrn&#10;TtNuyrPtadXgYAY5KfvMMe3oDnOcFTJZStabnOjXwaTBnuG8lnfHdtrktjJwAOOgHQUAQ+IrN5vD&#10;9/PqPlTOlrI0USr+7hO0nIz95h/e44HAXJzt1ieItUtpPD9/GsV4C1rIAWsZlHKnqSuB9TV3+1rX&#10;/nlff+C+f/4igC9VGH/iYXQnPzWce0wDtK4JO/3UfLt98tg/IapXmuafPcCyW/W12n/SjOTbuq4y&#10;FXfg5JxyBwM8g7atxavocUaxx6pp6IgCqq3CAKB0AGeKAHeI+dKMR+7PNFDIPVHkVGH4qxH41erG&#10;vdU0y51XTYoNRtJGW5ZyFnU8eW6evUs6gDqc+xql8RtcudIt4IbdFIvI5kZslXQhQFZSOmC2fw7U&#10;AbHh359LW6PJvHa4BP3irklA3uEKr7YwOAKvVx/i/wCIXh3w18NdT8Tq8bxaTab1s+Y2Z/lWOLAU&#10;lQzuibgCo3Z6A1xWseNfjZoOk3firVvDHg6bR7OCS7n0m2vp1v4oQpbaZ2BiZ4xyxC4bYwUZIrnr&#10;YqnSdnd9XZXsu7PZy/IsXj6aqU3FJvljzSUeaWnuxv11V72SurtXPZao/wBo/aONMh+1/wDTXdtg&#10;H/A8Hd3HyhsEYOKq6H9i8QaJZ6wbz+0rPULeO5th5RigeN1DK3lNycgqcPkg9NvStit001dHkThK&#10;EnGSs1uinFpyNIs17I13MpDL5g/dxnqCidBg5wTlsHG41coopkhRRRQAUUUUAFFFFABVO+d7mQ2V&#10;s7Lgr9olU48teCUBHO5h6YKg7sj5cvvrh0kjtrcKbiYMU3/dRRjcx9cbl4HJJHQZI4/xF4mvNB1J&#10;tPsDY3EK5fe2XfeSS+/aQA2/ccADGR06UAcxdIqftgzpKiwGHwPGllHCNySQfbDuZz8vlsH+UIA4&#10;K/NuU/LXoVeT/FbUtV0fxb4Q+K+tWiWejWMk+narNYwSGdre4T9y8wGd1ukoB5PDOCqsWFesVwUP&#10;dqVIPe9/k9f818j6zNL1cJg8TH4XT5fSUG4tetuWfkpoKKKK6TxQrg/gr/ycV8Vv+4N/6SvXZ61q&#10;FppOj3eq6hN5NpYwPcXEm0tsjRSzNgAk4APAGa5b9lmzuZ/DGt+M722kjk8Ya3PqNm90hF0LHhLa&#10;OUnsqqxQAsoVwVPNc9T3sRSit02/lZr82ezg70spx1aXwzjCmv8AE6kKn4Rpu/qj1Ciiiu4+UCii&#10;igAooooAKKKKACiiigAooooAKKKKACiiigAooooAKKKKACiiigAooooAKKKKACiiigAooooAKKKK&#10;ACiiigAooooAKKKKACiiigAooooAKKKKACiiigAooooAKKKKAOJ8G/8AJbvG3/Xppf8A6BPRR4N/&#10;5Ld42/69NL/9AnooA7aT/WJ/1xH/AKE9FEn+sT/riP8A0J6KACiiigAooooAKKKKACiiigAooooA&#10;KKKKACiiigAooooAKKKKACiiigAooooAKKKKACiiigAqteWMFxIJiGjnUYWeI7ZAOoGe4zztOVJ6&#10;g1ZooAo51O15YR30Y4+QCOYDt1O1ye/3AMHAOcVLZ6hZ3UhihnXzlG5oXBSRR6lGww6jqO49as1F&#10;eW0F1GI7iJZAp3KT1RuzKeqkZ4I5FAEtFUfI1G2/49bmO4jHSK6BDfQSjsOOqsTzk85DotTtvMWG&#10;53WczkKsVxhS5PQKclX7fdJxkZweKALlFFFABRRUdzPDbwtNcTRxRr955GCqO3JNAGDoPhGz0uNZ&#10;opme/jJKXRBwM8Y2ZwRjg9+TgjjGh5EN9decwks9Rt08tniYblUnPGRh0ODgkHvwGBAk/tnSjxFf&#10;wTN2jgfzXP0Vck/gKrX16sskdxY215JeQhhGj2kkayKcFlLOAq52g5zkEDr90gEv9oTWMf8AxOVj&#10;jXfgXUIPknLYXcCSUPrnKj+9zitKs2DU7q53pbaVOro5RvtEsaKpHZtrMw45HynOQehzVMWWuW0j&#10;PpcGn2qsADbvcu8AxnlUEa7Sc9jg9wTzQBvUVh2F3e3Uy2V/qUdjebA5torcLJnn7rOzq68H7ozx&#10;zjkVe/s134udSvp17L5ixYPrmNVP4Zx7dKAKfiLwh4S8QXy3mveF9F1S5jjESTX2nxTuqAkhQzqS&#10;BlmOPc+tcd8WLTyPEwuVWTbdQqxZh8u4fKQD9Av5+9d7/Y+ntxNFJcr2S6neZQfUK5IB9+vJoj0X&#10;SI7qO4j0y0SSP7jLCowcg5wO/Aweo7dTUqMU20tzWderUhGE5NqOyb0Xp2OJ+G9zpmlXUkl9Pi6u&#10;URYFjBlyrHp8mfmJA+UgEYHqa7b+09//AB7affT4+9+58rb6f60pnv0z744qPVLKMrcGS3+0Wt1j&#10;7XBglsgAB1xzkBVyBzwCvzDDVRdXukKskjyalpTIrfa9waWBcAZYAfvF6HcOQN2c8VRkXvtWpSf6&#10;jSvLx1+1XCpn/d2b8/jjt17H/E5l/wCfG1x/v3G7/wBF7cfjnPbHNq2nhuIVmt5o5Y2+68bBlPbg&#10;ipKAKP2XUpP9fqvl46fZbdUz/vb9+fwx369o7nRo7qFkur6+mb+GTzzGUI5BCptUkHkEgnP0FaEr&#10;pFG0kjqiICzMxwFA6kntVP8AtjT25hlkuV7vawPMoPoWQEA+3XkUAVtL07T7m3K3tlFPdQERzmfM&#10;21toOFZyx2kMCBn+LnByKl0+CHSGNskMcdtPMWjkRQoV2P3Gx+AU+mF6gbs291iT+0lnsbCR5Ycw&#10;3MW/ecE8Z8kSYKnJ+bHBcAEk4dKmuatYtGxVIJoyCVaOESqw7EednjuNvXv2ALM1tDpN1NNK8Y0u&#10;6RY5opANsLZ2g+mwg7TnOMKPuj5akmrab9lk099R86W0h82C9gVpygAIEjlc4Zf4s8MD6MVDYtBR&#10;rhbXWLuW53ALCz/OswA+YZk3sjnnOxlyACPunFFYbO1WSKIS389jOsaiOE3EkOwq0ZRhyB0DISoJ&#10;8zbtxggF3S/FV3fQrFbaV594u5ZEWXbG5XGTG4DKQMgncR94AFs1b8vxTd/Kbm0sYzysixZmU/7S&#10;EupB56Nnoc9VOfqGoPfmK6gNta3QCqsay+dOMsMuI0ALbQXZSCQUZuMOccP+0d4g1vRfgjrOp28U&#10;0919njha4kuV2wRzuYlnCROqjqSrAu6vt+UqN4zrVVSpyqPZK525bgamPxtLCU3aVSSir7XbsdhN&#10;p+mwSSQ6nd3mqW8QGFWXZbwSDClTyqRkZOBuGAduM7d1uzYRRmTR9Ns7WFI9rXUYVsJ6tK2FGMcl&#10;fNAIOQcfN+fgnu7a8fVbe+u4r/Lyfa0uGExYg7mLg5ycnPrk191/DW/fxH4J0LU9UK6rfX2m21wE&#10;klxaI7w72UjB+ddzDDb2xtPA3bfPy/M1jJSjy2a87/5H13GHBE+HaVGsq/tIzbXw8rTWveV156eh&#10;duIJdUjkaSVtRiUMXmmkaK0TG7kt/HtKgbolTIJyfmNWI9OJt5JLi7iax8zzPOuAIrZ8lSGKBt03&#10;K43SOM5BG7qdedNt0i3Tf2heDDwwiLbDCc8P32dPvMSeG291q1bWsjTLc3knmSjlIx/q4CeDt4BJ&#10;xxuPPXG0EivUPhDGudAh1TT2txb/AGePZtSe4iDTnHKlBn90nA+TA6sNqdTBoXhmSx8H6jaTRRy3&#10;l4jjbnK5UER4JOOvzA8EbueldXRQB574++FPgf4kWdtrOqaU+n6tNHHOmqabIIbuNsRkZcDEhARV&#10;BdW2jO3aea5v/hnDw7/0Pnj7/wAHEf8A8ar1LwnGltYTaekTRCzupYwpOflLb1wcnPyuvXmtSuOp&#10;gMLVk5zgmz2KWf5nSoxoqq3GOyaUrLsuZOy8locX4Y+HvgzwXq1nceG9Bt7S6u76Rp7t3ee4k3Qu&#10;WUzSFn2kop27sZGcZJNbek2X2jw1p7xNGkrWMUbeZHvSRNg+V1yNw5OORjJ7Eg2/EHFnDIOGS7g2&#10;sOozKqnB91Zh9CR3o8O8aaUH3Y7mdEHZVWZwqj0AAAA7AV1Qpwpx5YKy8jzcRia+Jqe0rzcpd223&#10;97KRvn0u0mmmZjDagGe3kk3Sx56Mkjkb1JHAPPJGcjYNDRdRtNV09Lyzk3RtwQfvIe6sOx/z0rlv&#10;iBoniHV7tZYo7aSCElYYY5MOAerMWAHOBwDxx7mudvvGOneBtLt9O13TtcfW55JF0q10rTTPdXca&#10;FTKsRxsYJvZzvOMHK5IGFUqRpxcpOyKwuEr4utGhh4OU3sl5K7+SV23skm3odgvh+xv9W1BXt4re&#10;C3khSBbdQvzKu8syEFG/1mOQeMj6pbWmr2My27T/ADNxE9vOyB0HVVSQPGHIGdoCAAcEjdt5j4R/&#10;FHTNc17UNG1aw1rRdWkL34g1jTWtCbYeXEsnUqq7sKMt1BGSevpVzDHcQtFKu5W9yCCOQQRyCDgg&#10;jkEZpU6sKkeaDuisZgcTgqvssRBxlvZ9u67rzRj/ANs3lrxfxQJjlmmzbf8AAVJ3xs2OR+8HocYJ&#10;o26HDxNbSaQ38WGa1Vj2BkjIRzjkDcSOenNXvtD6f8t/cb7c/dupNq7T/dkwAB7NgA9Dzjcf2RZJ&#10;zarJZkcgWshjUH+8UHysenUHOADkcVocpieIHuIFM9jqNzcC0gWa3UokuXlJii2kDc/Bfkk9VPzc&#10;inx2Wo2Gj2WhRxWc3mFd22V0+VTvkDAhsqcFS3A/eAbR3o2tld3N9btatE5uAb+VsNAxUn9z5jKD&#10;GzZw2NmMo3XJJuw3tzDq0s808n+ip5ONRjCBS2GbM0Q8tQR5eM7iSMcZ5ALkt/Jp0jXMmm3kFo5L&#10;ThlRwhPJdRGzEdy2QB1Od3Du0fU9O1PVmuYr2BjsMVrF5gDsOGdtpwwyQBgjjy8jhqbqOqTSWiQC&#10;0uYjdDAngYSrs43PH5ZL9D8rbcZK5xmpEew+yMqvbXmkk7XAKyJbEYOD1Gzof9j/AHfuAF7ULd5G&#10;ingKrPbklN3CuCMFGI5weD7EKcHGKqaHcJGsdmoZYMbLUv8AeBUsrQkjglNvBzyPXaWM39j6evEM&#10;UlsvdLWd4VJ9SqEAn368CqOraXdx2s7wX88puMCfzIUYoAOJEVApMikLg5zgdCQooAvf2Lo3/QJs&#10;f/AZP8KrXnhfQrqQPNp6/KNqqkjoqj0CqQBySeB1JPejT9Q1SVpUNtZ3HkkHzIbgoZo2G5XRCpHI&#10;45fBZW54o1DV3Eb2yWt5b3TgY/0fzvJVs4kPl7geVOB1JHOBzQBkN4ftD4mFnpEs9jFbQhrp7afD&#10;/PnC7jlgfkU4ORgk/KfvV/7Ia11D7BZ6tPFpqwv+9uXLxeYu7fHtDKhGG3HIIyjA5w4rS0m4s5b7&#10;Uba1vIEt0cPJOtwC5iEaEhWzkDczlnPQscfMxK6Elm9/abV3WcMYH2OMLt2svKSMvHQgEIeOPm54&#10;UAx7q18RNbwvJq7TNNOFtInt0h+baSJHG1umGbYcHgHIYBalmPijS7WK3tY9NmVn2QpI7vNIxBY5&#10;bCKTwxycZx3PXT0GY6ix1OZVR1BijiVw3lKQpbJHB3EAg9CuwjGTmS0dJ7iTVpXVII42jgLHACbs&#10;vIT0w21SOo2qDn5iKAOftm1yO+hg/sZdQisI+RI0cREzEN5jHe4L4Gc8H94T3GZdVuftXm3E2hyG&#10;4aHy454beeSaI87WQPEgBBbP3gffgVv6CjjTVmmRlmuSZ5FcfMpY5CnPJ2jC/RR06VcoA5TUvE9t&#10;c6K5a2khuI8SeVJPCCssbBgpUuHI3Lj7oJHQVdm1qw1K4tktzczWynz5Xjs5Wztb5BwueXBOR/zz&#10;I71etXSz1K9hldY4WAukZjtVQRhwO3BXcT6yc+pxtDt7Ga1aFtEtptQUjfFcKCIU2KUDOVJGEKJ0&#10;yWVuOGagC7qesabBqNndyXPklfMikSdGjYRlN5YIwDH5o0AIGDkjk9JbO6ttakKG8i8oDJs45o3a&#10;Re5k2k8ZxwDjH3id20VNW0KztdHmu/m822Hn4gJgTClXZFVMAZ2AZO5hwcnaKvXmhWdxGEaW54Of&#10;3spnH/fMu9R9QM+/JoA1KoeItc0Tw/Yrea9rFhpdtJIIkmvrpIEZyCQoZyAThWOPY+lUv+EZto/n&#10;gljEg+6Xs4QAfXMaowI7EMCDg18ZftaJrn/C99Tt/ESZ+zQQppuTI8bWuNysjSfM2XaTdywV96hi&#10;FrgzHGPCUlNRu27H1nBvDUeIMwlhp1eSMYuTe7dmlZL579EvQ+0b7U9N1jwPealpGoWuoWc1pN5V&#10;zaTLLFJgMp2upIOCCOO4NX9SuHij8q3CvdSgiBG6Z/vN6KMjJ+gHJAPyD+xK2qjxN4us7N7iHSW0&#10;AzXpigUxtOjYhVnKnaSjz4AIJAJ/h4+sLOx1USG7a/UzONqrdQLIYk64BjKAEnlsZHCjnbk3gMU8&#10;VQVRqzOfivIVkWazwUanPFJNO1nZq9mu6/FWel7LSs7dLeMqpZmY7pJH5aRvUn8B7AAAYAAqWqOz&#10;WU+bz7GfH/LPyHi3f8D3Pj/vk+nHWqlzqupxzNbxadaXNwv3oYLxiy9/mJjCpxyNxGccZrsPmyzK&#10;iXPiBo5EVkgsirKwyJBK3II9vJ/Hd7c8j8TLTSYrizhtxbWZUusvlW+OSFK7toxxxkZ3AMCAc1r2&#10;UmpXmo3s15p19GQ6RNBa3EQwAgYK0m9W6uW+XH3iCWHAg1ee0kum086VPDAts0Aijtd21nPmOihM&#10;qZNqRsvOBlmJ4xQB598RNG8N6z4Jv9Ktbi8XVVUXGlX8AEf2W7Q74ZBIRvXDHYzKq5UnCg4NN16T&#10;4zeK/DuqeDj8P9GsWvbebTrjX311XsuUKySJCqmbDDcFByVZhu+6wrft9Ni0vxbZvczyQWiv54lm&#10;gdcbBuKfMqljkAZA5yDjJxXd+HtR05NNtbd9RszdSAGVFuUYtK5y2MHuxPA454rlrYWNSTfM1fR2&#10;tqvmn+Fme7l2fVcFSjTdKFRRlzR5ub3ZO2q5ZRvstJc0dNtyx4V0i28P+F9N0GzeWS20uzitIXmI&#10;LskaBFLEAAnCjOAPpV+iiumKUUktjxalSdSbnN3bd36sKKKKZAUVy3xE+JHgfwJ5S+KvEdrp8s2D&#10;Hb4aWcqd2H8qMM+zKMN2NuRjOeKs+BfHPhHxlo8mp+Gdfs7+3hG6fa+yS3GWAMkbYePOxsbgMgZG&#10;RzWSrUnP2akubtfX7jullmPjhVi5UJqk/t8r5f8AwK1vxOgoqj/acc3y6fFJeMfuugIh+vmH5SAe&#10;Dt3HrwcGj7Pf3PN1d/Z1/wCeNqeo7hpGGT9VCEZPJ4NanCT3t7aWm0XNxHG0mfLQn5pCOyr1Y8jg&#10;c8iqOo6lfral7PTsM3yw/apNhlYg7dqLknoSQ2zA64wSLUcNlpsMkwXZux5kjEvJIeigscsx5wBy&#10;eQBTIf3Pm6lf/IzcRofmMKHACDHVmbk4zkkLltqmgCOPRoXmknv5ZLx5cb0kwIuOwQdVHUBt2DyO&#10;SScX4h6ZbahYrDp1usl9Ygfu4FGUix91hkY6gqOSecDGSN7N3fcASWlseG3DE0o/2cH92OnX5uTw&#10;hANPkeOxhjtraLfI+fKi3HLHqzMxycZOWY5OT3JAIBwHg3QLLUtEvl1Sz+1xapby2MdsWKebG67Z&#10;WLDlVw23epyMsByQDxi/8J98ELOO01S2uPGPgS1EogvbGFn1PS4ljDqJkJCmFdrruzgAZLIAkZ90&#10;06zS1V2+VppTulkC7dxyTgDsMk8e5JJJJNmuevh1UalF8sl1/R90e1lWcSwUZUatNVKMtXB99lKL&#10;WsZK+632aa0PLtA+Lfw01iza6tPGukRokhjIvLgWj5AB4SbaxHI5Ax1GeDUXiz4wfDfQNHfUJ/Fu&#10;m3u3IS3025S6mlbaWChUJxnbjc2FBIyRmu31rwN4J1jU5NS1fwfoGoXk2PNubvTIZZZMAKNzspJw&#10;ABz2Aq34a8M+G/Dvnf8ACP8Ah/S9J+07fP8AsFlHB5u3O3dsA3Y3NjPTJ9ax9ni9uaPrZ/lf9Tue&#10;M4fTU40qr291zgvVc6h+PJr2R4/a+GfG/wAY76OXxjYy+GPAcV48i6JIJIdT1URlQguR/wAs4ywZ&#10;sAg8cA/JKPdKKK2oYdUru95Pdv8ArReR5uaZvUx/JBQUKUL8sI7K+7b3lJ2V5PV2XRJIooqrrWp6&#10;bo+mSalq+oWun2cOPNubuZYoo8kKNzsQBkkDnuRW7aSuzy4QlOSjFXb2Raoryb/hoTwbe30kHhXR&#10;PFniyOGNHnn0TRXkSAsWARxIUYH5SemD2JIIFm1+Ofh2OOe58Q+FfG3hmwt4w76hq/h+VbcEsqhC&#10;0W8gktxkAcYzkgHlWOwz2mrd+n37HvS4UzyPxYWSf8tve12934rvta56hRWX4P8AEug+K9Ej1fw5&#10;q1rqVnJgebbyBtjFQ2xx1RwGUlWAYZ5ArUrqjJSV07o8OrRqUajp1YuMlumrNeqCiiimZhRRRQAU&#10;UUUAFFFFABRRRQAUUUUAFFFFABRRRQAUUUUAFFFFABRRRQAUUUUAFFFFABRRRQAUUUUAFFFFABRR&#10;RQAUUUUAFFFFABRRRQAUUUUAFFFFAHE+Df8Akt3jb/r00v8A9Anoo8G/8lu8bf8AXppf/oE9FAHb&#10;Sf6xP+uI/wDQnook/wBYn/XEf+hPRQAUUUUAFFFFABRRRQAUUUUAFFFFABRRRQAUUUUAFFFFABRR&#10;RQAUUUUAFFFFABRRRQAUUUUAFFFFABXyf+3v4q1ubx5ZeDA91Z6PFpq3MkSzlU1Fnk+86q5DIhhU&#10;KHVWDBzyCpr6wrjfjF8MPCvxL022t/EUd2k1jv8Asd3aXBjlt95QvtByh3CNQdytgZxg81w5lh6m&#10;Iwzp03Z/n5H1XBecYLKM5p4vGQvBJq6V3FtaSS0vb70m2tUj5W/Y/wDF2reGfi5ZaLaXMkmlatDd&#10;LPYy3ZSASCLzFlUMwRZMwopcgnaSAM4r32/1u81LWILvUpFlSGQEReWGjVd2SAmRn05OSAATWl8N&#10;fgV4H8ELdS6W2qXF9dxtC99eXYeQQsUJjChRHjcgYEoWB5B4GIx4X1K08Vw2AW2kyTLDJPxFMq84&#10;I6n0KjJ59OazyvC1cNh+So9b/d5HTx3nuBzrNlicFFqKik21ZyabfNb0aWuuh28Gm6vbb/s2qQLG&#10;UIW3FuwVT6qWdtnTAGCo/ummZuIfk1bUr63X+J90XkMPTzVjUp2GTsOT8pPWli1828i2+rWUttKx&#10;ChgAQ+eBtUEliTj5U37dwyeuNazura7jMlrcRToDtLROGAPpkfUV6R8YVv7Iszw7Xci90kvZnVh6&#10;FS2CPY8Gn22l6ZbzLNb6daRSL9144FVh24IFM/suGH5tOP2Fv7sKjym/3o+h7ZIw2BjcKPtd5bf8&#10;ftnvj6eda5k/Fo8bhnjhd+OcnAzQBeoqO2nhuIVmt5o5Y2+68bBlPbgipKAK15buZBc2xVbhRj5u&#10;FlX+635nB6qT3BIMlncJcRllDKynbJG/3o29CPxHsQQRkEGparXlu5kFzbFVuFGPm4WVf7rfmcHq&#10;pPcEggEl5bQXUYjuIlkCncpPVG7Mp6qRngjkVSX7fpqxofM1C2X5WkP+vjUD7zf89PwAb2Y1Zjv7&#10;Y2H2yWRYIlJVzMwXYwbaQTnHDAjrj0zUX9rW0nFpHPeE/dMERKP64kOE45/i7Y68UAT6de2l/ai4&#10;s7iOaM/xIc4OAcEdjyODzU9c/rCTmRb3zINDZ3AN1JcLvc7SNskeNj8A4y5I6jHIqo2rXJmkXU49&#10;WEQfG+GIW1uy9jvk2uhz238ngEg4oA6mV0ijaSR1REBZmY4CgdST2rGk1SztbjzbF2uraUsZxApe&#10;OJsFt3mD5FyQNwJA+YMcfMWItIneRXkt7OF0IImkd7yYf7jyAbMdRwwyc49bv9lxyc3d1d3R6EST&#10;FVI/ulE2qw69Qc5weOKAMG+e5027kn0qFbaV4932C4uTI8pHAKQoW4wMcEY2D7qqdz9M1S+1aSS3&#10;V7nzoiUkRFW2gO3G4bm3S98ZUAjK5Ck5rXggh0bf5MMcdjI5d9igeQx6scdU9/4f937kXiSPT5JF&#10;El41veKA0YgJMrjnHyL85H3uVwQC4BALUARxaG8sizXDxROhDIyj7RNGR0Amm3cd8BRgnr1zd/si&#10;yfm6WS8J5IupDIpP94IflU9egGMkDA4rJt9d1NJvslzYeSFQH7ZcbgpHHz7AvIXIyTsH97yyQov3&#10;qJHt/tTVJ3aTOy3tt0W4juipmRsA8jcRyTgcYALMl/p9o32RZF3xAD7PbxmR41xx8iAkDGOcY5Hq&#10;KoWs2oQ3C2UNqtpDOWNu10Q3k7Qv7sKjENn5iBvGAG4wgzZtjd+SsOm2EFjbj7jTLgjvkRLjg57s&#10;pBJyOOYNXsdONq0Oq3c9086MsQcB36cmOJFwWXOdwUkZ64oAguY4dShaLz7vVGflTGBHaofUNjY6&#10;hscHzCMdD81Q3RuLeSH7XcRWcqCOH7NaDYLiI4DBGPLbSSQFAZeVH31Y6Nlc6reboJEgspI8eac7&#10;5cHoQn3VzyQdzgEEHJBwX1lYWipdyz7bxH/c3U37yRnIPyAdwct+7XHU7QDggAy5Ib6Bv7X8P2ap&#10;byAPMJCZJLpcffVActwQ3zMGJB4BZt9XWtK0W90u5069mlv7fV7VjHvcmQifcjptUrsSQSYyNvJO&#10;WUhCNPR57uW6bShL9hVUM0ShN0vlkj5V3DCqpIAypypC4VkbDdaMGiSAeSs1nekCS2R/9IMwwBKm&#10;TlyTszg5BAbOc0mk1ZlQnKElKLs1szxHXP2fPAei3cmrTJqM8f2wr/Yk98xtoo2WTaA6hJXXhSp3&#10;A/LhixDV0uovaSXRks4pIY358p23eWcngN/EOnJAPOOcZPd69pWoeIbFIGvLZrq3KyL08toWDbXD&#10;hcsSRzjaPl+70Jh8L6FaaVMtzf2++4tZiLhpGykI5KTIB1ToCWHByfl2GsaOGo0L+yilc9LM87zL&#10;NHB46vKpy7Xd7X3+bsrvd2V9kang1INCsI9IvitveSyOwLN8lwdwUFG6HjaNvDe3c9FVbUrNLuP+&#10;FZFBCsy7hg9VYfxKe69+OhAIp2MUyq/2CTyXgfZNZysXiVsA4RuqggrjHygH7mcgbnlmrRVOLUUW&#10;RYb2NrSZiFXzDmOQ9AEfocnOAcNgZ2irlAGVZ/6P4wvIf35W9tkuFLf6sMh2MB748v8AzitWsjxG&#10;6WuraRes8o/0o2pVDwwkU9R3wyofw78Vr0AUfEny6PJMfu2zx3DjuVjdXYD3wpx70aPxealGOFS7&#10;+VR0GYo2OB7szH6knvR4o/5FrUf+vSX/ANANFn8niC9iXhXhhmYernehP/fMaD8Pc0AXq8a+KV1H&#10;4E+PCePvEMd1N4f1LQP7ObUY7SSYaM8cytsk8pcLFKZFwWDuZMgFUGK9lri/iprphj/sa1kZZJAG&#10;uHVhwpz8h788E9OMdQaxr0XViknZp3X/AAx6eVZhHA1pSnDmhOLjJJ2bT7Ss7O6TvZro002jze18&#10;W6F45+N/g7xP4enuptC8Lxaib3VJNPnjt3mmhSNbeNinMoyHKkAbDkEnivUf+Em0Sz503U4zH3tp&#10;o5to/wBxtp2D2wRwAAvJq3oiWmv/AA/hsw2FNssDZ5MciAAEgH1AbHcY9axPA/he+tZG1G8s4vPh&#10;kxBBO5AOMgtkA4wcFTg9DxyrBUKLpqTk7tu76dEvPt3LzbMaeNlSjSg4U6ceWKb5nbmlN3dopvmk&#10;/so7Syu47ncqrJHJHjzIpFKsuf5jgjIyDg4JxWVr6TWdrFYwRebZ3kwiaME7oY8FpFUAfMpRXAAw&#10;V6LngLe/0PU/+md1b/QT2rH88Zx7qw/vKecLW7mSP7WLtpLqLyXtklihwyxjBnYgHk42ruxtDrgh&#10;R13PJLvhm5Esep+ILmVvImkbym5KiCLIDBeo53kj17Vp6HDJBpcSzrtmfMsy5yFkcl2Ax2DMQPbu&#10;axp7a5i03T7e2uPtRuvLN1ErhkmVQHkdSefnICnJ2nzORls1oXFzBqkkdjbSrJGTvuwOqKuP3bj+&#10;EscAqw5UOOooAi0vTra683VI/Mt2vH8yJrdzH8n8DMBw5PL/ADg/f2nOKdeaXcPIJHjs9QZRtSS4&#10;Typ075EqA4wc42quM5zkc69FAHN281zp832cST6faqg8kXsIlhhUYG1nVuCT93Mnqu0fKTqRXt4k&#10;ayTWi3ELAFZ7OQOCv94ocEZHIC7z9eM3pUSWNo5EV0cFWVhkMD1BHesW4s7bT5seXOrTufs81qxW&#10;WSTkhZAOHIwSGfIxnd3LAFe7vLaC8gS0k2yzXOYI5lMMiM7bnBD4JifDc4OGxgMdoW3p9yrWUiW8&#10;+197vf3UgA8hsncOcjcMYAJIVVBJI2hqk1lqY860ea01Ce82tKs8Q/cRjpl8FSAQQo2DLEtjhhXP&#10;zj+zrXzrNLvT7dHkmg3tujuyQxTglowUKLjnLjDLztyAdJ4Z0yG50W3Fzax/YVd5bS2kAf5XZirP&#10;nPO18AZOOScnG2fUNOtlmhsrPz7ZrjccW9zJGkMa43MqKwXOSo6dW3EHBFOsDfado8Kq1neWlvAu&#10;J1lMJMar2B3KeBnJZQc9utR2eqWsDXGoan5tk8wGFuImXZGoJVN2NrMcs20ZYbivO2gCtqFtc2F1&#10;Ha2Wo7Y7rYly0kQzCuQke1YwgG44TP3sAY4QkWNXkv00+OwfTIBHcusCxWtxuJTq64ZUCjy1cZB6&#10;4x6jL8O+IbHUtWvtO1FFRr47EO8FSu0KYgwJ77iCDhixIAJwbV54g0rR9QlufE+t6dpsVji0juby&#10;7jgWV5MyAEsR82yNDwByJMAgcJySV2y6dOdSahBNt9FqzY/tWBOLmC7tmH3/ADLdiqD1MigoBjnO&#10;7A745qW31GwnjkkgvraVIRulZJlYIOeSQeOh/Kq9jr2k3+mQahpV9Bqdvdbvs8lhIs6zbTtbaykr&#10;gMNpJIAPBIplxp0F2y3uuQ2zfZwxSMtuihXHzEkgbs4zkjAwMDgkiaauhThKEnGSs1ujN8Rzi/uo&#10;FjhY2aj/AEidZyhaBnUN0BwhIB3EjKxvjjk6lvDHY64iRrtjurbYpJPDozNgk/eZvMc88/Ix55xV&#10;s9DgudPllka7tmvEK7EmYeVCchY9jZUYUnIwdpZtuOMV5m1X+xYr97uCZrCbdJvh2tlGKSncpxtx&#10;5mPkJ2443c0yTopUSWNo5EV0cFWVhkMD1BHeqvh93fR4FldnlhBhldjnc6Eoxz3yVJyeab9q1KP/&#10;AF+leZnp9luFfH+9v2Y/DPfp3zbXWbaymvLWRJIZPOMsMNwpjVVbbuZpCNoXzWfnJ9Fz8oIBg/Em&#10;912w1IRpqFzHZzEvCV2IcgcqCnzEDcPvY/HGTxOseE/Bvinw/ql34t0ODUrtHhW1uGd45w583/lq&#10;hDFfmZipO0kcjODXrFvb2ms/aIXmjvLY7RczRtxPIPmEYIPyomVOAeS3XIfdi634b0GLUBZRXN3A&#10;Zdkz28blxtGQNqYLOx+fpnaNxPGAYnThUjyzV15nRhcXiMJVVbD1HCa2cW0181qZHw88O+FNL8AX&#10;0PhrQbHSYYLST7VFFl5LiUBmR5HYl3Vdz7N7NgsQMbAT6JeX0FvIISWknYZWCIbpCOgOOwzxuOFB&#10;6kVxWm+Gvs/h+51ZLq5t2/s+VXg3KSzbTvDcYAyCNvUYBJB4Hc2dtBaxmO3iWMMdzEdXbuzHqxOO&#10;SeTThCMIqMVZInEYitiasq1eblOW7bbb9W9WVvJvL3/j6P2WA/8ALGGQiVvTdIpG33Ve4+8QSKtW&#10;0ENvCsNvDHFGv3UjUKo78AU6V0ijaSR1REBZmY4CgdST2rK1i7D6XcXk0bJYwRljHMDG10wHCEMM&#10;qpOBgjLHtt+/RiVtNu/O0rELSfZ5rmZg8R+effI7rHH6Eqcs3G3kcEMUn8I2aRx3N48cazTXMi7U&#10;ZmEYVvLIBbkkmMMzYBY4z0FO02A6Vo/2293MbOyCBFAJSNFye+NzYBODjhRk7dxvaPbvaaPa2shU&#10;vBAkbFehIUA4/KgCLW/332exH/LzMPMHX92vzNkd1OAh7fOPobkqJLG0ciK6OCrKwyGB6gjvVOH9&#10;/wCIJZR92zh8kEf33w7g/RViI/3j17XqAKP9i6N/0CbH/wABk/wo/sizHCNdxr2SO9mRVHoFDYA9&#10;hwKtXM8NvC01xNHFGv3nkYKo7ck1V/tCSf8A5B9nJcKfuzO3lwn8T8xGOhVSDkc9cADZbEW8bPHq&#10;t5awqCz7pVkAx1JaUMRx744+tZt5q9lZRiVfFUUu47dssaTj1ztiCsOnUnHtyKu6iGt7U3Gr6rIs&#10;Q4MdrGYgwAJ7bpMjBJ2sBgcjAOfO/GGnTQXrahHpslnZXT/uVZSNpxyCDypznjp125AzQB83ftXz&#10;atJ8ctRutbvIp1ubaF9PZJF8tLYLtCKolkCYdZMjd8zbn2qGxXY/8E/rO8u/iZrt4iebpNtpkYuB&#10;vBjF0ZQYG2E8sEWfDAHaCwyN3PuPw60PRPEFjqFnr2j2GqW0ckMqQ31qk6K4EgDBXBAOGYZ9z613&#10;2i6Zpuj6ZHpukafa6fZw58q2tIViijySx2ooAGSSeO5NeJTyhxxnt+fS7fnr0P1DFeIlOvw1/ZP1&#10;a1TkjBu65bRt7yVt3bbZN3vpYtU2V0ijaSR1REBZmY4CgdST2ptzNHbwtLK21V9iSSeAABySTgAD&#10;kk4rMy+vRzwyLLb2KyeWcNtkuQMZB4+VeqkD5s5B2kEH2z8vA3Mt1qSyQ27SSQgiGGTcipkDLyNg&#10;7WxgKoG4B+RhjtuW1iqzLc3Un2m4X7kjoAIs9Qg/hHJ9SRgEnAqe2ght4Vht4Y4o1+6kahVHfgCm&#10;Xtz5O2ONPNnlz5UWcZx1JPZRkZPuAMkgEAL258nbHGnmzy58qLOM46knsoyMn3AGSQCWVt5O6SR/&#10;Nnlx5suMZx0AHZRk4HuSckkksrbyd0kj+bPLjzZcYzjoAOyjJwPck5JJM9ABRRRQAUUUUAFFFFAF&#10;DxRrek+HPD93rmuX0Vjp9jH5k88p4UdAABySSQAoBJJAAJIFeKeFfC2r/Fa4tPHvxKuZf7MuJIrz&#10;RPCsFxvsYYAreVJcDGJZGEm7PHBw3ynyk6P9ph/7X1zwH4FTJ/tvXxe3UUv/AB7XNpZoZZoZRzv3&#10;boyqlSpK8kYBrua8+pFV6zjL4Y9O7319FbTz9D6/BVZZTlsK9HSvXu1LrGmm4+72cpKV5LW0Ula8&#10;rxWVtb2dnDaWkEVvb28axwwxIFSNFGAqqOAAAAAOlS0UV1Hhttu73PL/ABd8NL/w9qkvjH4R3X9i&#10;azH5TzaJGwj0vVVjDDy5IRhVYqxAbIAPPyMxkHpXwm8aaT4+8CWPiXSZYitxGBdQJJvNpOFBeFiQ&#10;DlSepA3AhhwwNTVwfwrf+wf2kPGnhtsrDr+n2uv2MEHEEW3NvcM68BZZJNrEqDuAyxyMVyRisPVj&#10;yaRk7NdL7prt2fe6Peq1p5vl9VYl81ahFSjL7TgnGMoSe8rJqUW/hUZLVNW9aooor0T44KKKKACi&#10;iigAooooAKKKKACiiigAooooAKKKKACiiigAooooAKKKKACiiigAooooAKKKKACiiigAooooAKKK&#10;KACiiigAooooAKKKwPiX4y0HwH4RuPEXiK78i1g+VEUAy3EhB2xRrkbnODx0ABJIUEiZzjCLlJ2S&#10;NsPh62JrRo0YuU5OyS1bb6I36K8Mgs/ip8TrxdT8Ratqnw90BfLa10bSbkC/n/dMTJLcgBk+Zx+7&#10;K/w4KKyh2msv2e/hPBZwwy+G5bl441Vp5dRuA8pAwWYK4XJ6naAOeAOlcaxVaetOnp/edvws399j&#10;6SWR5dhfcxuM/edVSgqiXk5OcItr+45Lz0PbaK8V1b4W6lo1nbyfC3xrrPhaXT43Ftpst5JeaY5Y&#10;SE7oZSwUszjLYYDGQhbmug+EnxSutb8Rv4K8caH/AMIz4uht0mS0acSQajHsy0lu4yDgh8pliAD8&#10;zbX21HFWmoVY8re3VPyv39Ur9Dnr5CpYeWJwFVVYR1krctSKv8Thd3j3cJSUftWVm9Twb/yW7xt/&#10;16aX/wCgT0UeDf8Akt3jb/r00v8A9AnorsPnTtpP9Yn/AFxH/oT0USf6xP8AriP/AEJ6KACiiigA&#10;ooooAKKKKACiiigAooooAKKKKACiiigAooooAKKKKACiiigAooooAKKKKACiiigAooooAKKKKACo&#10;7mCG4haG4hjljb7ySKGU9+QakooAz5S9pG0N2qz2BBVpZG3NGp7SAj5lHds5wRuHDNVafR432Xml&#10;XPltsHl4clSvUBWHKr0wvzRj+4a0r29s7Pb9ru4Lffnb5sgXdjrjPXqKzftWy683SYru5V33SQLD&#10;thYE/NIkj4Geh+ViG5OOSwAGf2hqenfLqEUbxjnznkCjHf8AeBQpPIA3iIZwMt1rRttRtpZlgbzI&#10;J26RToUZiOoXPD47lSR78iq1nd6jqEZe3jtrVQefODvIv+y8eE2nBB+8fbIINeLnwvp3xD+Lvi/R&#10;PGLXU+l+GXtIbLQVupbeBGkjaT7WY4W2Zfc4jw+4ISJFDYNYV6zp8qirtuy6dG99ex62VZdDGOrO&#10;rNwp0480mlzO3NGKtG8b6yW7S89j2zVYNNhY3lxcLYyOQPPWfyd7Y43c4fAHAYEdeMZrL0/xNHJr&#10;J0uA/wBplUJWaHbGxIONuGIVjgZ3KcHsuBXjeg2Ufw9+OV54M8L6g+m6Lf8AhtNQWG6llnFrILho&#10;2SBiGZFfJdu5YZyMAV1mjRT6d4gsXeWPEkwRjbTrK20/KwHlkkEhjjHPpyKdCs6sW2rNOzIzbL44&#10;GvGEJ80JRUotqzakuqu7NbNXa7No9Ft9Tu7uOR4ls7VYxukNxKxkgXkjzIiq4yB/ex3BI6xef9p/&#10;5f76+3f8s7CHyoH/AN2Xtjv+96gj/ZqxFpWjXtusyKt0CQY7n7Q0kgwf4ZdxYYI6A9c+pqbyr+0/&#10;1En2yEf8spmxKo/2X6NwMANyScl62PMMt9Pvo7tdQ07S7aKZRhnvJjNOy8/+PckA+ZgggHoNuhbW&#10;v22FZptTu50bnZG3kKrdCBsAcYORtZjjvkjNT22oQyTLbyrJbXDfdhnADN3+UglX45O0nGecUXMM&#10;kMzXdou5m/10OcCYDjIzwHA6HoQMHsVAHWen2NrIZbe0ijlYYaUIPMf13N1bJGSSeTU8qJLG0ciK&#10;6OCrKwyGB6gjvTbaaO4hWWJtyt7EEEcEEHkEHIIPIIxUlAHx18V/jz4utvHuqad8PNcg03w/ZXjx&#10;2rR2kM/2ggKHdWfevlmRXZNmAVbJGenr37KfxZ174h6DqGnaxbWk+taM8XmTp/o8U8DJhXIBYmUu&#10;khbaioAVxjpXF/Hr9nbUdS8fX3iLwt4g0W0j1u5e5lsNRaVGSUhS5iZRI0pdy7FcLt3AKD2v/Dv4&#10;aXXwy0lWup/O1HUnWeW8jRosFFXEaAuTtRixDlUc7/mUYAHz+Ep5isc3Vb5db66eVl936n69xDjO&#10;Dp8LwhgYwVe0OW0bVE7rn55WTenMtW03bl0PfvsV3N/x+6jIy9DHar5Kke5yXBz6MBwBjrnN06+s&#10;dMxZ6bb/AGu2kf8Ady2aptRjgbJHJClvugHO45AIzgtx/hC/1C81uNL6S81CzjBa4gZmmBX7oJQk&#10;7sMyngE8Z7V339rade2u20/4mImTmGFQ3BHR84VOM8ORnBHJ4r6A/IQnsry/2fbp44I0cOsdrnep&#10;HGPNODggnO1VPOM4znKjMfhm6MYeAxsib9zlpZFB2KWJ/wBXjIAJzGSv/LLPNy1GpNd/Yr2drW1c&#10;Zttr7ppBzmN5OxA/u/MRyHO1idaztoLWMx28SxhjuYjq7d2Y9WJxyTyaAKFnc3mqxl4S1hCDtZXQ&#10;G5B64KsNsfY8hsqwPy1bt7azsI5JVVY+N000jlmYDPLuxycDPU8Csa8Agu2bSFWd4AV/dxE/ZsZ+&#10;QuOGQHGYcFhuyvRQLOmyJd3SHUJ5JZd5MChGjtztJxgf3xtyUcllZGIAAzQA3VLm5mYX2jQsxhBM&#10;szxEpPGATsRcgyHJDKR8vUBuSDoada264u1k+1SyJ/x9PtLOhwQAVAAXpwAB36kmpry5gtYxJcSr&#10;GGO1Qert2VR1YnHAHJrJhjmN2ttdRNb2N3IzRwMQzvIdzsjlSQFOGbAznkEgHYQA1yOXULuCXSQv&#10;23T5GKzy7lhXPyuhODvzgg7fukHJB4NnQvsF5p8ksXmTGbMdyLnmTcOqOp+7jJ+UYUZOBg1oRIkU&#10;axxoqIgCqqjAUDoAO1ZF3DJpuufbrZcw3SBJYs4UuGJABP3Wbe2OilgQeXBABWure5067/cFmAk3&#10;2+cszLwXUHkknDblwSRhxudW3SakLbUbex1u1ZQJgIGJUNuSQhdjqDhsOQCpOAC+PmwRqusGoWiu&#10;jt13RyL8rxsMjIz0I5BBHqCOorGl8mzt7qW5tm2XAC6tBFnamVIM6DOdp5yRyQM8FGFAGh4duZmW&#10;Wwu0kW4stqkuSxlQj5X3fxZwwz3KkkLnaLN5buZBc2xVbhRj5uFlX+635nB6qT3BIOahuLuxivbZ&#10;luNQ04lOJdqXKkKTnHy/Omxx2UleeDWlpN9BqNil1bltrgEq4wy5AOCO3BB9wQRkEGgB1vLDfWRJ&#10;jzG+6OSORQcEEqykdDggjuD7ioPslxZ86a0Zj720zNtH+43Owe2COAAF5NOvke1aS/tkZiBungUZ&#10;84AdVH98AceuAp7FbUTpLGskbq6OAyspyGB6EHvQBh+KrtLrw7d25eWwu1j86NJRtcmP958hBw3C&#10;jlSduRn0rZsLhLuxhuowwSeNZFDdQCMjP50tzBDcQtDcQxyxt95JFDKe/INc/wCDxfxaXJb2139q&#10;NhcyWrx3I2qdp42OuSowR94N0wMDmgDopUSWNo5EV0cFWVhkMD1BHesbw+7+Zpsju0j3mlK0rOck&#10;mPZg59/ObOfQe+dC21CGSZbeVZLa4b7sM4AZu/ykEq/HJ2k4zzis7S/3MOi45ki8zT5PT5VO4j/g&#10;UAx7E8Z6AG5WV4x+zSaVFaXXK3l3BCF5+fMikjI6fKGrVrI8RNBLrWjWMyMxkumnX0HlxsRn8WU/&#10;gaANKztba0jMdrbxQITuKxIFBPrgfQVLRRQBT1tYltGumeWOSAHy3g2+Yc4GxQ2Q244G0jk47gEc&#10;/aE/2ha2l+0UbrOEEiyjZMwYSysjHGS03lKVxxghf4tur4puHCxwQBXkQiYo33SwOIlJHI3SlMdA&#10;Qjc4BptvFaQSXjXHz2unW3kOZV3FiVEkrMAPm3Axk55JDcc8gEU0Ah1i/wBVgnaFLCPY0TkmJmIE&#10;sh2gErkGPledwJIbvLY+dLM8x8y31Nvne3mz5ZQYHlhhkMo4O5c7WYnA3FDUsYrmCGG0ljnmiheO&#10;5vEXEjRSNukKBs5YK218cv8Ad++H423Sx1O0VsxXMOd0ciMGwwyNysOhHPIORQA6yufO3RyJ5U8W&#10;PNiznGehB7qcHB9iDgggT1lXttNDtL+fPFHnypYCRcW46/Mc/vV4HGCTtXKueQ1vEFjbW8TXtxFm&#10;WRY45ImBjmycb1OcADncCflxjnKlgDTuZo7eFpZW2qvsSSTwAAOSScAAcknFZl1G93cYliU3UkeI&#10;4ifltIywO9yp+8SgIweqgKRhnpz3P2vybgJ5qS4eyt8483GCJZD2UZBHpkHBcqqmn232qEqz+Zay&#10;OZJZMY+2Mf8A2kOAASdwAGdo+cAg0/8AfzG0n5tJnLpOf+Yie+70AA6dHA+XCArVrxREs+nRwfxy&#10;XMSJhQWwXAfAIIPyb88Ebd2eM1euYY7iFopV3K3uQQRyCCOQQcEEcgjNZE9y8epWlvflla0Mtx52&#10;zImUDy0AwOWPmjIHO5cBcMpoAz5LRG1aSydfs3mTbruaMMgYvkrjOVkV2yMSBgpDoCdy1oSJqUt/&#10;5MUsV7DZSAv9oPksZNuVDFVIbAYNwi4OzkkGi6timmrPPEv266nBaM4bdvKhoTjgqI1CscHhN+CR&#10;R4du4bGwaxuXYSWw3M7g75GZvmBUkkvuYZAJB3oQcOBQBx+neEdmDrl1Jp+H+YGLchTjkzA7FJOR&#10;g+3HIr5W/aYl1e8+MN4+uLvVbWH+zWc+ZvtSCwPmFFMjB2dWODtZWQEhBX2p4muWlslF3P8AZLKZ&#10;xvjIKyPEpBcueqqw+UKBuyyAkbiteaa94P8ABfxH8dQxa14dtzbMGSExL5EyKsblfnjwT8xLbSSM&#10;nvivPzPBzxVFQg7NO/kfY8EcR4bIMzlicRTcoyi43jbmjdp3V2l0s9Vo9+/mv/BPebUoviZ4gs7Z&#10;JBpMukpJdlYQYxcLKohBfHynY8+FyNw3HB28fU+sfv5rbT+q3Dl5l9Yk5PsQWMakdwx+o8p8A22k&#10;/DPUr7S/DmkW8Vl57pKuB5021m2l5iC7YycbiQAxAAzXoXhnW4byObVbq2ubf7QQiuYi0aonbeox&#10;gFmJZgo+YjJ28Vl+FlhsOqcnd/h8jm4wz2hnmcVMbQg4xaile3M7K15Wvr83ZWVzoqz1RI9YuLWR&#10;Fki1CMzbWGeVCRuCPQgx4HP8We1XLaeG4hWa3mjljb7rxsGU9uCKzPF17BYW9rcPNEs0U4eFJX2q&#10;/wApV84BPCMx477RgkgHuPlx+m3jxabHatunvYy0Gxm+Zyhx5jnkqCNrknPDjG4kZo6tO+lapGpu&#10;mNxqsDRmdlysbocqUTns7YQZLEKOpZi21kubfULlnb7MLxFma5mgHmy4whWNFJwBuj2h8sCxBViT&#10;guLSPTLWHX9QaRrmKZHnaVi5jRgYygIzgL5hY7RgkHAAwFAHalZCaOFf7PitWc+Vbk7Xui3zNnzO&#10;RHghmLZcnJIw3W7Y6Gtqu+C/u47iRFFzOrB2uCowCfMD478DHX6VasYZDM95criWTiNCcmCPj5cj&#10;jJIycd8DJCg1boA5iaPUU8I6ltuYJYV+2ArJEVkYb5ASXBxnqcBAO3HWtW51G7s4WkvNLkYD+K1m&#10;SReeAPnKMWJ4wAc5GMk4qjfTRweDtUjlba5e8QJglss0jAY6/dIb/d56c1peX5P+n6lPuZOUjUZS&#10;EnjCADLMcgZOScnAG4rQBR/tW1l/0rVfMs4IfnjhnhkQEjkFiygM47IucEEgtgFV1VDeaYt3cFWS&#10;4kijjiVgypFJIqMcjgsyMRuHQHCnqzaFtDJNMt3drtZf9TDnIhB4yccFyOp6AHA7lszxDbaTBqdi&#10;zxRW80s7yPJD+7lkHlsCAy4ZiWdPlByc9DzQBoa9+8hgtB1urlEIP3So+d1b2KIwx3zg8Zq9XMTQ&#10;3d5q0UGlS30EdunnGS6fO1myiuokDOePNG07QcAgjOSuu6fqzx+Vcait59sk8mKFd1sEDZLYKkhs&#10;IG4cHp3+6wBb0HU7Z9NWS33XlzckzyRW+HZCxyFdiQF2rhRuIyEwOmKu41O64Yx2MZ5+QiSYjt1G&#10;1CO/3wcnBGM02K7mtY1in0qWKOMBd1tiWNR2CgYc9h9zj6DNNude0m2haS5u/s+3+CaNkkI6ZCEB&#10;iPcDHB9DQBPbadaQzLcNH51wv/LxN88nPXBP3RyeFwOTgCq2pauEk+zWSrLOxKjdkAkcEJ/z0IPU&#10;AgDB3MlRXL3t/M1uYtqjh4QwaNQeR554JOMfu0OOzNtcGtDTbKKzj2ozOxAUuwUHaOFUBQAAB0AA&#10;HJPUkkAp6dpH+lC+1JvPu14Ul9wUAggEhVDcgH7oAIBA3ZZpb5E1G+NjIiyWsIV7hSMh3yCiH6Y3&#10;EcHlOoJBn1S4eC3CwBWuJyY7dW+6X2k/N7AAk98A4ycCmqbTS7JVkm2qXOC5y0sjEscAdWJJOFH0&#10;HagCLR9GsdLu7qeyRo/tZUvHkbExn7o7dTx+WKklvjJI0OnxLdSISsjeYFjiYfws3JzweACRxnAI&#10;NN8u7vubjzLS3/54q+2Zj6s6N8o9l54GW5K0+eXydljYxx+bsG1dvyQJ0DMB24wFHXGBgAkAFN7U&#10;z36xtM1xNGf9IuNoX7OpU/u4iPuFsj1baeWzsNasSJFGscaKiIAqqowFA6ADtTLG3S1tI7eMswjG&#10;Czfec92Y9yTkk9yTReXCW8YZgzMx2xxp96RvQD8D7AAk4AJoAbe3Pk7Y4082eXPlRZxnHUk9lGRk&#10;+4AySASytvJ3SSP5s8uPNlxjOOgA7KMnA9yTkkkts7dxIbm5KtcMMfLysS/3V/IZPViOwAAs0AFF&#10;FFABRRUF7e2dnt+13cFvvzt82QLux1xnr1FAE9FUf7T3/wDHtp99Pj737nytvp/rSme/TPvjijfq&#10;833IrS0XqGkZpmx6FBtAPuGI4xz1oAvVzOseMrbS9fn066spSkIXEsTBixKg42nGOp79q1pbI+W0&#10;t/qly0agu4WQQRp6kFMMAOeGY8dckZri/iRZxvDBe6bZf6JFlZblYSDIzYwxcnMgPHzYwSfvEngA&#10;5z4parZt8ZPh14tgaT+z3uLrRruWZGdYZ7iIG3jRGyEkZ1YNJGM7QA7bSBXpNeXeMNL1rx7o9voe&#10;jNZ2N/ptzFqGjTsj+TYXEJ3K7AEht3KkyB8FyQM10fwb8c2njfwuJnH2bWtPxb63p0kRilsrocOp&#10;jYlgpZW2kk8Ag/MrAcC/d4iUX9rVfck1+Cfz+76ypF4zJ6FeGroXpz8k5SnCT8nzSje/2UrLRy66&#10;iiiuk8UK4Hwip1H9rzV76zHmW+ieEIdOv3+75NxNc+fGmDy2YwWyuQOhIPFdF8RPFuh+CfCtxr+v&#10;3Xk20PyoigGS4kIO2ONf4mOD7AAkkAEip+zt4Z1nTtFv/F/izyv+El8YSRXt/HHC8ItIljCwWxRj&#10;wY1LZJAbLEEttDHmqfvK0Ka6O78lrb73+Fz28HF4XLMTjKminH2cP70m4uXyjBO7vpJw3uei0UUV&#10;3nyQUUUUAFFFFABRRRQAUUUUAFFFFABRRRQAUUUUAFFFFABRRRQAUUUUAFFFFABRRRQAUUUUAFFF&#10;FABRRRQAUUUUAFFFFABRRRQAV47qXm+Nv2lNQstRuZV0r4eR2klrpuFeG7vbiJ3F0+V4MakKo5IY&#10;blZcsG9irxr9nHJt/GzzDZeSeN9Sa9hT5ooZtyZSOQ4MiY2neVQkkjaMZPHiveqU6fRu7+S/zs/k&#10;fS5D+5wuMxcfijFQj3TnJJtf9uKUf+3t07X9HooorY8wK4T9oPRpbrwLL4m0zUpdK1vwkkuq6bfw&#10;RqzqY4mLxHI5jkUbWXocLuDAbT3dFZ1aaqQcH1OzL8ZPBYqGIgruL26NdU7pqzV07pqz2OT+Cms/&#10;8JF4417xB9m+zf2tomiXnkb9/leZBK+3dgbsbsZwM46CiuB/4J9/8irqP/Xpbf8ApTfUVeGqOrQh&#10;Ue7Sf3o5c8wcMDmuJwkPhp1JxXpGTXn27n0RJ/rE/wCuI/8AQnook/1if9cR/wChPRW55YUUUUAF&#10;FFFABRRRQAUUUUAFFFFABRRRQAUUUUAFFFFABRRRQAUUUUAFFFFABRRRQAUUVgfFO61+y+G+u3fh&#10;eDz9Zg0+Z7FACW8wIcFFCPvcdVTbhmAU4ByJnLli5PobYei69aFGLScmld6LV21fRdyW88X+ErTx&#10;Aug3XijRYNVaRIhYS6hEtwXfGxRGW3ZbcuBjnIx1rar8y4Ibc2qnYpXbyxHPvzX2D8AfFd1F8DvD&#10;cOuxarNfQ2gjjjaT7GiW4ZhCV8sBmBhEWCwOR8wPOT5GW5rLF1XCULaX/r7z9E404CpcPYKniqWI&#10;c7yUGmra2butXp7runtdas9svb2zs9v2u7gt9+dvmyBd2OuM9eoqD+09/wDx7affT4+9+58rb6f6&#10;0pnv0z744rB+HWtW19d3kQs9PsCxXyYoFCPIPmOD/ewB2Hc11leyfmpR/wCJzL/z42uP9+43f+i9&#10;uPxzntjk/szf/wAfOoX0+Pu/vvK2+v8Aqgme3XPtjmr1FAEFlZWdnu+yWkFvvxu8qILux0zjr1NT&#10;0UUAVry0EsguIpGhuFGFkUnB9A65w45PB6ZOCCc1xXjz4eaL4016PVLq91/w7r8FsLb7fo2ptbyy&#10;2yszGMHlGj3vuPyh8hM4GAe+qK8toLqMR3ESyBTuUnqjdmU9VIzwRyKzqU4VI8s1dHVg8dicFV9r&#10;h5uMu67dn3Xk9Dy+/wDh5pvgnw7cXWl3eqahdajNGNW1DVLhrq5u9m7yWdzwmwMUG1VyGAOe8Pgz&#10;TtQvtU83TyqvaDzS7Rhsc4AAb5S3UjJHTqMZr0bU1X+z5rLWZY3tJ0KC6KhNnpvzkBuhDcAnjCna&#10;GnXSrSCGMWEUdrJbpshkVMkDrtbuykk5BPJOcg4IdOnGnFRgrInFYuvi60q2Im5Te7fkrL5JJJLZ&#10;JJLQ52LUbldSVNX0yWC6nIAuNOEiMWA6Mh/1uwAkkb1AIGDnnb06+uZbUXNrNBqtv0zDiOZeBgEE&#10;7S3Iz9zHpzip/Nhn/wCJdqkcBlfpG6gpcAc7kB64xkryV9xhjm6xo9lbSLfC52SBxsEzne52kbFl&#10;XEpYjIGS/spwALOc0vtenX3+g3SxiSTraXSgM2OeFP3gMHkZHBweKPsd3b/NZXsjKOkF0fMUj0D/&#10;AHwSe5LAZPyngDCudUvxatFeWXnWzJ8xv7bYM7sbtx2owBBIVxESNvc0lulq9wljcapcpdMSTZas&#10;jPE2W2/KpYB+QNoLvjk8nmgC5eazDaedfCKRZIX2XkSYeJ8YBIkHyq47BirMAFK5KY0Il1C9jWRr&#10;uK1iYBk+xsJS/od7rjBB6BewO7tRFem0jWK7sGtYowFEkRDwKOwyMMoA6llVRg89M5dwyxTeb4cu&#10;ZJIgh8yC2UPbIRkhuhA5I3ImHIbcBkcgG7ZWdtabjBHhpMb5GYs746bmOS2M8ZPFYHjSzs9da2t4&#10;vNnltpyJDbqW2rg703H92rZC8MQR75ANiJ7uWNZNcDTQuAUGnK0lvID03BcyNkZyD+7Ix3rZsXtp&#10;LSNrN4mgA2xmEgpgcYGOOMY/CgDnbLQ107T4oL5s2McxlIjYboX4w7SBVYgYzuG0rnB3LkgvdDud&#10;MWW50iSSMLgr9nQeYqAEbDH92bqcFsMPVjxXR3M0dvC0srbVX2JJJ4AAHJJOAAOSTisgR3UUbPp8&#10;MtlY5G6NY18wDnLxR4IX+HKkZPzYUN94Apt4osG3adrCRrNsB3QSZRm4wMnDROGzw2NuMkjrV62W&#10;/mmW21a5khR/9QsJ2NKOuJHU8SDGSE2jrjcMhZ/7J06a132/DTJ/x8qwkeRCOjM+7epHZsjpjoMc&#10;/eWGr6PG1vbmNtPXZIq/NsVw24lSSzREFVPzlo+SWIztoA7CJEijWONFREAVVUYCgdAB2rK1aGG4&#10;u3itIFnuGK/aIpQfs7KMHEnBXdgLjAL/AHP4c1W0HWW17NuJPsjRoDNGVKzSqeQyc/IpG3kFj82A&#10;R8rHctoY7eFYol2qvuSSTySSeSSckk8knNAGPpZu7SZ3uxJdyRoqOqjMlsvquTmSNiCQR852gHcQ&#10;durcxQ3+ntGJMxzJlJI2GR3V1PqOCD6gGi9tIbnazrtljz5Uygb4ie6nt0GR0PQgjis3ZNZXX3o4&#10;ZpXzujiK210xP8f3jG+TjOeSV+9jYADQ0+4eRpYJwqz25AfbwrgjIdQecHkexDDJxmpL63S6tJLe&#10;QsokGAy/eQ9mU9iDgg9iBVKWR7hluYIJI7204a3lK7jGxBYcEqchcqQcblwSMMKvWs0dxax3ELbo&#10;5UDo2CMgjIODQBnWMs0RluTHukDhdQhjUnEgRf3kfcjbt+XqRjGGBVrN2hdY9QsCskmF+4w2zxZy&#10;V9DwSVORgnqAWy3UP9DvBqQ/1ZQRXI9F3fK+ewXc2enDEk/KBQf+JazOf+POR2dz3gZiSzH1Qkkk&#10;/wAJP937oBiW5TR7+2bToIvs13J5IATZ5qhSQrMcbZVYOoDAFtwBOQSLyqI9S+1WLqBeH9znIVpA&#10;GLxOOq/dLA4yr+ZnrtZ3iOwjaGR2OyKdw8svObWQLhJ1IORjaoPbHPADZaqPfWkkqoy3UUipeQoN&#10;geVNpDpu4yMKyk8MuA3YqAa1ncJcRllDKynbJG/3o29CPxHsQQRkEGq1x/xL5vPTi1kcm4U/dhJy&#10;fMHoCcbh053cYYmDTZm1GyTULZo1vYswzrgqrspIZGB+ZRnJUkbl3ZxyynQs7hLiMsoZWU7ZI3+9&#10;G3oR+I9iCCMgg0AS1h6T/onjbUrM8LeQx3cSJ91cfI5I7MWweOvc1eh/4l90ID8tnJtEB7ROSRs9&#10;lPy7ffK5HyCqPiL/AEXxNpGofcRne2lZfvSF8BEPqActzwNp74BANi5ghuIWhuIY5Y2+8kihlPfk&#10;GuchS7s7O3uon+0W9tqkv7hv9blpZIRtcnn74OG5Jz83aunrDvPks9WccR2d9HcFR2VFhlcKPU4Y&#10;+5PPUmgDTs76C4kMILRzqMtBKNsgHQnHcZ43DKk9CaozSpL46t7ZoVJt9PkmRzzgu6rx6cKef9qt&#10;K8toLqMR3ESyBTuUnqjdmU9VIzwRyKwNKkv4vFWrRQn7XHapboElfEmzazAK38RG5h83XIywxyAd&#10;JRVazvoLiQwgtHOoy0Eo2yAdCcdxnjcMqT0JpmvXJtdNZklWKSQiNHOPkycF8HrtGXI9FOcDmgDN&#10;s3S71t7+Z1jjtwZ97HAEY8yOPB6FSPOcnj76ckCm3EvkaDZwzxyBr+582SHb8yh5DIYypxkFmWIk&#10;4HzjOOlOhthF4bgtRE0b6lJGrwtkEIQN0ZJ6bYUK54J25+8algRdR8Wvebt0GloYIsYx5zDLkEHP&#10;ClVwe5PpQBoaVbvb2gExVp5CZJ2XkFz1wTzgcAZ5CgDtTbm1kWZrmzk8uU8vGf8AVzkcDdwSDjjc&#10;OemdwAFW6KAILK6W43KY5IZY8b4ZMblB6HgkEHB5BI4I6ggeceJNK1rVtZn1JbDalxcmGJfMTcSp&#10;KYxuPI2HOOOCeldr4h8m7m+zfvEeHAE8GPPDtyI4m/hYhctnopGeDlYLMSCZIJjtjGLc3cRwiAbR&#10;5CYC7CWBBcDBKgDDbVjAPMLrxj4+1fxPf+DPB2maHLfaHHEdd1DXLmVo2LbxHbbIxuPyjdkEqcMG&#10;5Yhuu+FnjfxDfeMr3wP4407S7PX7PT49Rhm0uaSS21C3aRkZ0V13RbG2IQ7EsSSBtrmvFem+JPAf&#10;xC1vWfAehafrul6zBHdX+hJqaWcljcxqRJcxqU8tUdPL3g5kdyD0U1J4PtvEmnfEub4lePNBTSJL&#10;zSF0iw06xvVunto1mMr/AGh9oRnZgGQo2AuQVyMjy4yr+3Wrvd3Vvd5detrdut7+Wh93XoZWssk4&#10;xp8ns4uMlJe29raPNePNzWvzLWPIo7PmtI9irB1GyTVvFwSSVfL02BJEKN+8imYtj1HRVbB7hexI&#10;JF4v0a4jVbWdpLqUARW7RspZz0QtjaOcDOcVS0tblzJYWFz+61C5eaS/jI3SKqIsrRjPBMgIz23A&#10;qCOR6h8IXbXUXuNU2vGtzcpHutY4ztjKZKm4y3QMSFwNxABK7g2S/U9NuFja+EiyXgOS8UGNmcLv&#10;RclsqACRk7wCpyNoW6ulWkFnHBYRR2pt38yFlTID7duWH8WVJByckHqDgitcXiXkci3G2G3swz36&#10;7t4cDcNgxyy5UknjO3aQTvVQClaRWniXVJ5b+GN4rFPJig8zcCXGWlGACVYbdh7gFsA9IPCvhi0h&#10;vbPXbWaSNW8yVYGG4eW4OwZ6ghWGevPei8tJLK1i89pDLqbj7TCrZOXYGSL08sliqnIKu4+bDkjp&#10;o7mB7T7UJVEIBLO3y7cdd2emMHIPTBzQBy3iDwnYTXUyW3mNf6g7zK8snywAHcxAAGQWZF5yRuyO&#10;hrc0XVLObQku2EdjHD+6likYKLdlO3YfTtjOOCOBUFnPd3WoXV1Z23yy7Yo55flj8tM4YDq5JdmG&#10;MKV2/MDmqN8keg+ILSVYo7s6g5QNKVV0nPG8YGAGDBWKr/CCcnggE+rYu5g1hp3l3VxwtxIXgkkA&#10;wOQhVyg4B3FQPlwHO0Gyml3kLNMZrbUJZY9k32uEK0gIAKh14ROM7dp5zzzkaFlbeTukkfzZ5ceb&#10;LjGcdAB2UZOB7knJJJi1R3lYafbuyyTA+bIhw0EZB+cHsSRhffJwQpFAHOi/kE1q1+MJpdz9nlc/&#10;vUmJZVy0uPl2AxuS2NzDoCvGrqEX9v6fcLbyRtamGWOElspNL0D8fwqQcdcnnHyqTFqcCPqkmj20&#10;i28V9aosoRdojVSwwoxtLOgZexCx55wBVnTLGyvNPhuHtY7e42COZrUmFlZPkZNyEEqCpGMkfKPQ&#10;UAXrW7hm02O/3eXDJCJsyEDapGeew4pt5eJFILeLbLdOMpAGwcf3m/urxyfwGSQDxviDVn0jRLjR&#10;PtyyzKGtxby2+WSI5CHzFKr/AKvaehOTz6DK8P8AjRNB0a4/tS7itbO2jad7yS2aby0ROQyoQzfK&#10;owRkjGMEY2ptJXZUISnJRirt7I6q8iSDSvEVxdTK82HjMrfKPmt4/lUdBkkD1OFySQDV22vftky3&#10;MUEl1IP+PdE/1MIPG4y/dZucEqWK8hQfmLeNafqfxk8S6I3imw0Lwq2l6xapdW+l6jfSyXuwxgAp&#10;IipAsrqAVYqNoZQ3Rs+v/C7xVZeN/h/pXiqwTy4tStxI0WSfJkBKyR5Kru2urruwAduRwRWFHFU6&#10;srK66q6tdd0evmORYvAU3UqOMknyy5ZKXLLX3ZW66O1rp2dm7Gj5Go3P/H1cx28Z6xWoJb6GU9jz&#10;0VSOMHjJgsrO2h8SsYI9rQWg3yMxd5vMfjcx5O3yuMk/e7Y51ao6Z8+q6lK3LJMkKn0QRq4H/fUj&#10;n8fYV0HjBpv73VL667B0t0I+6yoMk+5DySKf93HUGiT994ijT+G0ti7Bum6RsKw9wEkGfRvc1Do9&#10;zBbaBBdXEqxi7LTqp67pWMgRR1Y/NgYGTjp2qjYyvPbtd3UrQpqUhmgtIH23E42qqYYN8vyhCQDw&#10;eSwUlQAal1fsfMW0EeIc+dcTZWGIDqc4+cjnIBAG0gspxmtZ2j3MhmV5VVhskuZ4tlzMv91eF8pe&#10;AOgJ5IAOHNm1smfy3u0jQQ4ENtC58mIDpxgbjwCMjC4GACCTeoAo/wBjaYvMNnHbN3e1zCxHoWTB&#10;I9unAo/s+eP/AI9tUu41XlI5Nsq59yw3kZ/2s9gRxizeXMNrGHmLfMdqqiF2Y9cBVBJ4BPA6AntW&#10;TdR3mr3f2Odmt7RR/pMULgswOCI3bHBYHkIeADknepABU0691S8u3u7JbO+8yPy45smOO2AyQWGW&#10;OXOMqDkBU3YzxbW8FhHLqGoWGoeYsbF5mVXHqVRUdvLHA9B8o3MTydmJEijWONFREAVVUYCgdAB2&#10;qn4mOPD94PL8zfCybA+0vu+XapwfmOcAYOTgUAcX4M8Y3Fuv2HUma43nEE0kmNrE9HY/w85zyR6H&#10;jHEfFX9ovSfBHjK88P6X4em8RX9nJ5WpXf25LeFXCqRHEQJCdpZ1ZSFKspzuJJrotL1DSdMkZbnw&#10;61xPHI2ftNz93ttKbccD1HXJ44A+Y/id8PPEll47v20PQNS1XT9SvJZ7E2SPdyhWCyMjjLSZTft3&#10;v98oxBODXlZtXxNGknQ76u17fmffeH2VZLmWPqU80ado3jFycVJ311Ti7papJ66vaLPrf4L/ABW0&#10;P4jeFZtUsLWe0vLSZbe606V0aZZWQMNm0/NGTvCuwXPluSFCnHZ2du4kNzclWuGGPl5WJf7q/kMn&#10;qxHYAAeFfsV+BPE/g/RtZ1nWtBntLzXHgW2gu9kZihjVjuchjIpYyEbCgIMYz149w8rVZv8AW3UF&#10;qrdUgj3uv0kbg/infHvXVgalWph4yrK0n/X5Hg8U4TL8JnNehl0uajFqzTuvhTav1tK6v5F6q15q&#10;FjayCK4uoo5WGViLDzH9Nq9WyRgADk1F/ZUD83M93csfv+ZcMFcehjUhCMcY24PfPNWbO1trSMx2&#10;tvFAhO4rEgUE+uB9BXWfPlb+0ZJf+PTTruUHgPInkqD7h8NjpyFPtk8UY1mT5vMsbbts2PPn33ZT&#10;H0x2688XqKAKP9mb/wDj51C+nx93995W31/1QTPbrn2xzU9lZWdnu+yWkFvvxu8qILux0zjr1NNv&#10;L6C3kEJLSTsMrBEN0hHQHHYZ43HCg9SKixqd1wxjsYzz8hEkxHbqNqEd/vg5OCMZoAs3lzBaxiS4&#10;lWMMdqg9XbsqjqxOOAOTVbz9Ruf+PW2jt4z0luslvqIh2PHVlI5yOME8nTNL/wBJZY45H+TznJea&#10;UnkLuOWc8cDk8ADpRtvb3iUSWMH9xZAZpPUMRkIOv3STyDlcYIBWkjs0u/LLS6lfRkELK5ZY26qz&#10;ADZFx0O0EgHG4k5ffaU+qWkkOq3DGOQcQW52Ih6g56uQfXCnAO3NaFtDHbwrFEu1V9ySSeSSTyST&#10;kknkk5qSgDE8E6ANBtJ0aVZpppMs6gj5Rwoxn3J/HHOM1y3xU+EekeKteh8V6Ney+G/F1rJE0GuW&#10;ibywTKlJYSwWUFCVOcEgKpJQFD6JRWdWjTqx5Zq6/r7n5nbgMxxeX1vbYWbjLbyae6aekovrFpp9&#10;UeLWd58ftAK2WreB9C8XYt49l9pOrpZfMNwbzROBuc4VvkRVGeM5wt611T41atHPa2/w10bw9cCM&#10;PFe6v4hW5t8hlyhjt0LklS2OVAxknoD63XLfET4keB/AnlL4q8R2unyzYMdvhpZyp3Yfyowz7Mow&#10;3Y25GM54rklh1SjeVZqPm4/m1f8AE+go5tPHVlChltOdV7csarenaEanJ8uS3kcp8OPg4lt4jh8a&#10;fEbVv+Es8WR+U1vcPH5dtp2xOEhiGFbDszByo5CsFRsk+qV5LZfHuwvLOG7tPhj8Sri3uI1khmi0&#10;BWSRGGQysJcEEEEEda1tJ+NvgGW8s9P1u8vvC+pXkbSLY+IbCSydEBcBmkYeUAdhwd/PT73FLD18&#10;FTXLCSV+/V+r3ZWb5XxLjantcVRlJxVkopNQiuihDSEV5JJddWeiUUUV6B8gFFFFABRRRQAUUUUA&#10;FFFFABRRRQAUUUUAFFFFABRRRQAUUUUAFFFFABRRRQAUUUUAFFFFABRRTZXSKNpJHVEQFmZjgKB1&#10;JPagB1FUf7Y01v8AUXP2n1+yo0+3/e2A4/Hrg+lH227k4t9Kn+b7kk7pGhHqcEuOOxXPqBzgAvUV&#10;R26vN9+W0tF6FY1aZseoc7QD7FSOM89KP7M3/wDHzqF9Pj7v77ytvr/qgme3XPtjmgC1czw28LTX&#10;E0cUa/eeRgqjtyTVX+1rR/8Aj3E9zn7jQQO6OfQSAbOvGS2B3IwafbaZp1vMs8VlAsy/8tvLBkJP&#10;BJc8knnJJyc1boAo/atSk/1GleXjr9quFTP+7s35/HHbr2PJ1WXiW+ggVuSILfLp7B2JB+pTn0Ha&#10;9RQBR/sqB+bme7uWP3/MuGCuPQxqQhGOMbcHvnmvJ9G8nwX+0lr/AIfuIWtLHxpDBqGgxW0DC086&#10;GFlulOAFWZtokbGcrtLNkqD7NXK/GDwPZeP/AAh/Y9ze3Wn3VtcJeabqFq5WSyukB8uUAEbsbiCM&#10;jgnBVsMObFU5SipQ+KLuvPo180/vse3keNoUKtSjiW1Sqx5JNauOqlGVuvLKKbS1ceZLVlyivJ4P&#10;iP4l+Ht4ui/GfTPJjPlra+JtJtZJdPucxMSsmBuWXdG3yqoznOxUAZuusviZ8O7qzhuovHPh9Umj&#10;WRRLqUUbgEZG5GYMp55DAEdCKxhi6MtL2fZ6NfI9HFcP5jQtKNNzg9pwTlCXpJde6dmuqR1VcZ8f&#10;PEi+G/hlqDRNff2lqyNpmkJYRs1xJeTIyxBNvIIILZzn5eMtgHN8Y/Gfwjpk8em+HXm8Xa3cxs1p&#10;pugj7U0mFdss6ZVQNh3Y3OAQ20irvwr8A+Lbzxtb/EP4n3tq2s2dv5Wj6RpsjC00pZIwJWbJO+Vs&#10;sp5ZRjhmGzy4qVva3pUXdvRvov8Ag9l+h1YTLHl/Lj8zjyQj70YPSVRrZJb8t7c02rJXteVkO/Z6&#10;8P8A/CKeJta8ONFaxy6bomiwXH2RcRPMIpvMdeBnc+5skAksSeSaK3vBv/JbvG3/AF6aX/6BPRXo&#10;QioRUVsj4/EV6mIrTrVHeUm2/Vu7O2k/1if9cR/6E9FEn+sT/riP/QnoqjEKKKKACiiigAooooAK&#10;KKKACiiigAooooAKKKKACiiigAooooAKKKKACiiigAooooAKKKKAPPbz4F/CW58QLrMngiwW5WRJ&#10;BHE8kdvlMYBt1YREfKMrtw3OQcnN74jeHIF0W3udLtorePTIFhFvDHtVYFwFCKvChOeAAMfQV2lF&#10;ZU6NKm24RSv2VjuxeZ4/GRjHFV5zUdlKTlb0u3b5HE+GvD02n6TINVtJF898u0EhmZQPuhodrI4z&#10;nnDEbhwMZGtbWEyQrPplzHPB/wAs2tJzFtA4O1Pmhdjzn5UGcnjOR0FVLmxVpmubWT7NcN9+REBE&#10;uOgcfxDgehAyARk1qcJnf2heWvE8+1U6rf2xj6/3rhMxDrxgei9eauRalMI1knsJfLYBvPtmE8ZB&#10;6FcfO3UfwfpzTvt7Wny6oI4R/DcLnyWHqxI/dn2Y45ADMc4dLpdm0jTQo1tMxLNJbsYyzdcsBw/P&#10;94Ecn1NAC22p2E8ywJdRidukEh2S+vKNhhxz06c1brNubW/MLQObTUoG4Md2mxj3yzKCpwRwNg7c&#10;8c1cWFv95L7RiPundiCMeuAWhXPIwecnOMkGgDcorLklvLW0+1jU7O4tQAwe5Aj3g9CZVO0deMJz&#10;wPemPquoG0WRdKlTccPKQzIg5G4JgStzjjYv1A5oA16yI7mK0u/s+nSteIpKvZw7W+z47BuAnOfl&#10;dh6LjbtLbZrK+mWK91Pz7hv+XTJtwB3BhJ3EEDJD7gRyMA1rxIkUaxxoqIgCqqjAUDoAO1AGZtu9&#10;ZsstLHa20v8ACi7p1IOQdx4RwRgjaSpU4bPINOt00y6AuU8wv+6jvpJGkkbJGEctyuTjGDtJzwpI&#10;Bs30AhaS/glWGRRuk3yFYpABzvHQcAfPjIwOoG01I9TOor9jgtojJJGTJ57gx7M7Syr96VTwQcBW&#10;B+8DxQBr1zeo2NnqFqbbSIfNiPOBj7GDg4IJBx1b/U4OSckHkWX0wWyqb2KXVYQOVkJk8k5JJCMT&#10;uHJx96QdMsDxsxOksayRuro4DKynIYHoQe9AHG3Gh3tgqqrymGMtttlDz2cvPygx/M692PDDPRlJ&#10;GLNtqFuzLM1nJZyTv/x92DLtlbOCWB+SRjyQqmVhlsciurrI1eG2nuJYrWCVrxxtmaABVwRjEpYF&#10;G4I4IZgGyFoAgsLm4t5J5bWWLULZAXnhh+W4Rj/0z6BjglhlcnOFBB3Ek8GpXedH3QXUsYkN0T5W&#10;U6BjGwzLgEY3Lt5OGBrP1Lw5cMsZu/8AS4Y8lUG51twQoYKilCQNg+6cc4WMdo/tUcP7me3jmtzN&#10;umhvhvjgduFO4oGjByctImWJyM5Z6ANuO2nsrv7VdxNqO0kpcDmWEHjiPoPl6mPBbj5T1rQsr20u&#10;9wtriORo8eYgPzRk9mXqp4PB54NZX2iax+/cT223rHe5ltyPacDK5PALtkZ+5yoqG+vF1COP7RaN&#10;bKpYf2ggkIjHBLRSBQQCMZdtq/74BFAF68nGn3bLabZWlBkezBO4dT5gABIBI+bjk8j5jh5rW1W6&#10;8u8u5I7knEkKLhoYj1BTj5j0+Y89cbQSKg063u7G1DWc0eoW7/PmRv38gIHzebna5wAACFGMfMMc&#10;tjvEiu9tptWWUlpNPnbypN3VmjB4bODnHyMedw+YkAi1zw1bXSwtZn7M1u5dI1JVAcH7mP8AVnOD&#10;lRjIyytxWbp/iTUdL1A6b4ji8yQZKywREttHPmEAAFMZ5XkbDkZrqraaO4hWWJtyt7EEEcEEHkEH&#10;IIPIIxVfW9Ng1O0aGZV3YIViM9cZBHcHA4yOgIIIBABPY3MF5aR3VrKssMoyjr3/AMPpT5USWNo5&#10;EV0cFWVhkMD1BHeuPbR9RsryS80JpBdq++5tZrkkuxbjJPEkeN+CdrZJ53DaNLSfFNs0xs9X8uxu&#10;l6byQjjn5vmAKZwSFfBwV65oAt3tn5G1vLnuI48mKVW33Foe5VmyWU45HJ7YYHCx2M76dM7XM0ba&#10;fcfvUvNyiMMcdccDdyScBS3IOXCrs1n32mgrI1msUfmndNEwISVs53ZXBR8/xjJ7kHC4AL0qJLG0&#10;ciK6OCrKwyGB6gjvVXSndJJ7GZ2d7chkZjktE2dhJ9sMvJydmT1rN8Pz3SW8kEO6aSzIiuLSUrGy&#10;fKCGjwOM5Pyk7c8KwVQTeuHS8jjvdPdZZrWTlQcMQcb42BwQcHO04+YLnpQA61/4lvl2b/8AHrwl&#10;vJ/zz7CNv0Ct36H5sFsaaCbRfEkTW0MjW7220BFJMwjBIh46uFyQzcsEVcj5iegH2bUNPVx+8gnR&#10;XQ8qcHBVh3B6EHqDVK+ie5tJNKvJmWSUf6NdL8u5l+ZTxjDqQDgYBxkcZCgCao62X/E6sYo5ll2C&#10;62MB5sXQOD0yuc5JA25yeARPJ+9aPU7H94wQo8f3TKufunOMOpBwG6EsDjJIz/DeouZGW5jWHzJC&#10;JlB+SKfhSF/2XYPz03q43NuFS2UMmn3TW1su5o0DLHnAuIc4AGf+WiAKue42bj8wKAGpG8F5aZAW&#10;WGUFWVl69irA9O4IPuDXPeMUni0G4gyzS2586wmZssAo+bLHq6r5hGecAEEsCRsfe/4mGn/vPM/1&#10;0P3fNxx0ONsgxjnHTa2MAq+6itNX0mSB/nguEKH5eVPToRwwI7jII9qAJ7WaO4tY7iFt0cqB0bBG&#10;QRkHBrMuLd5/7b09ColuoxIhP3QHi8sZ/GJvwIqD4f3xl0SKwuSy3dmPLdGAHAxgDHXaGUEdQeuM&#10;84nxM8cQeDdajii0u61jV9YjhttL0u0dFluJALhyzFiNkS4G+TBCBgSMVFSpGnFyk9DowuFrYutG&#10;jRjeT9FsrvV6JJatvRLVnaWFwl3Yw3UYYJPGsihuoBGRn86zfCb3ErapLcBvm1OUIxXG5VCoMeuN&#10;uM+1cH4F+JOt2WqaN4a8d+A7rwydSZbLTb4anBd20syxsdkrqV8p22qEX5i5JA+6a7zwGlwnhOzN&#10;yWMsgaUlm3Ft7swJPuCD+NTSrQqpuPTyaf3PU2x+W4nATjCulqrpqUZRa20lFuL1VnZ6PRmleW0F&#10;1GI7iJZAp3KT1RuzKeqkZ4I5Fc3qwvpfEEWnlm1CGGMOwCqJDllLhslY2+XCkfKds/RhnPTyukUb&#10;SSOqIgLMzHAUDqSe1Y3gtHmhuNVmRklvJCCjDDKFdvlbPUqWZc/3VTgdK1OEi1XV4PtUt1G3NjbZ&#10;RJY2z5shIDMhww2LGxPGdjsRx10vDNpJZaFbW87SNME3TGRtzeYxLNkjr8xNc/awx63M11Iu6PUL&#10;t1gKkgiFcB5BjDAOsccZz0JJ6NtroP8AiZWn/UQi/wCAxzj+SNyf9jAH8RoAvVR1i88nbBHJsZsG&#10;WQLuMKHIBA7szAKo5yTkBtpFQ32tWq2kn2aVWusYSF0YOrHgF04YDJHbJyAuSyg19PtJLqYszSKq&#10;ufMkLfPu6MAw4MmOGYcIPkTuQALpls88kgQNDGCUZw+WjXjdErA8sWBZ3HOTtBYruVnji31IeH5k&#10;0y4tre2igbzYjFyYwrZVTyBxgAYH17VuRIkUaxxoqIgCqqjAUDoAO1U5f9N1RYhzBZPulz/FLgFF&#10;x3ADbvrsweDgA858NQX1jJqkc1jKjNpU25JAY2CnA3AN15/QHGSMHtvGcVnrHh37OkymeU77ROd7&#10;SLwV28HuQc/dyScYqXxRe+boeow2Sx3Hl20qzv5mFi+UgrkA5f8A2fzIyMmoWb2ah7K6kGoXkwjM&#10;7qpMuRyWUAKdiKWHTlf9pgwBy3h/w8dNjm1a/tIr6O1G2W3JGF7uyk/K+wcYP8QYdVBPV+C40bST&#10;qAZWe/kec7X3iMMxIjBwPu5OR/eLetUtTud2nzWFun2aWxQyshO8yzDlFQnlzvaNyepLICMuQLeo&#10;2jafJZyaS3lyb1gFszHyrhQv8XXDKiEh+uFxzwKAL19NI0yWds2JZOZHAyYI+fmweMkjAz3ycEKR&#10;VPWrKFo7OwtlVJHkOGOWwg+dy4yC6sQqtk4JcE84qLQtUhuIZItLH2253l7p2YRojt2ZvmyOCq7d&#10;/CgZxg1HdR+ZJfXWpCO++woIooNmxHkKhigXncGzDjcWO4HAHFADdPvn1u7lmtraKRUgFu5lO6KJ&#10;m5lAIGJf+WYwODsPKhgWo6lanT9TEN5dNKdQkXZLIW2wKsah5U67XUKRubJAZCW4fPQQ6c9tbxvb&#10;SKbpAfMdhtW4JJZgwGcZZmIx90njjKnPWVdY+0GIfv50EUIJBNnGOfNbBIDFvmXafmCxkYwWABqz&#10;zrbbLSztvMkVBtijwqxL0BY/wrxjgE8HAODhk2lw3On3FveHznu02zS7Rn22g52hc5Uc4PPJJJpe&#10;HXOn3baNchTJjzEmChRJ2AOOBwp2qOioRjCBmvy6pZiRoYXa5mUlWjt1MhVumGI4Tn+8QOD6GgCl&#10;omrSf2TcDUvmvdPcxXCRrgyn+Aop678jHTJ6CpbidNIsHvb6SI3FxIFLNJtXJbCJuP8ACoPUDoGb&#10;GSayNSa/nul8QKPslpBtRjGfMkeLJzKAVZRt3noDkF8MVIJ19EsQWXUbkSvNIA0S3BLPCCDk8/cZ&#10;s/MFAUYAA4yQCnO8g01JbC1nvJ7dxcG727FncDD4BO5t6blUqrKNygHjiCxS71G9u7eDUtsEjiZz&#10;aSbY0Vx/yzbblm3I+SGC55IOWStnfNqH+ol8qzPBkUHfOPVCD8q9t3JOSRj5WOfC6WDQySuqRabO&#10;9nI7H5I4XCtHz14/cLk/7Wc/eoArao2jeH1nt7rT45LFvKmiiKIx34KNtDkbsBEJxk5ck8Hjk/HW&#10;r6J4j8O33hm40Zjo15atD5SMkbKzA/vAu1l3KxDJwQGAbk429VrVyb/UreRbRpY8yW8UclszqWI3&#10;ZcFlDcxEbeiH5nKkbRkWPg+/sfFtk+N1osyyeap37CoLbG6HquN2AOQeCcUpRUk09maUatSjUjVp&#10;u0otNPs1szirXW/jN4b0+LwndeB9N1jUNP05c6+NeH2eVQu0XEkciiZ9vG8ZDMVYrgEV6Z8FPCP/&#10;AAgnwr0Xwq0/nS6fbn7RIH3KZnZpJNh2r8m9225AO3Gec03xZ8niK9d/lWXQJkjLcB2DElR6kDnH&#10;pXTXlzBaxiS4lWMMdqg9XbsqjqxOOAOTXPRwqpy5uZtpWV7aL5JdlvdnsZhnlTGUHRVGFOMpKUuT&#10;m96STSb5pSStzSsoqMVfYlrmVvYrjw3NbWytMl7PLG08ZUpCJ5mCluc5w4O0cjjdtzmtHVJLttNu&#10;Ly4SS3t4IWk+zLJsmkKgn5pEY7QfReeBk8lapRxPcjS9Kimb7HBHuMy/KblY1C5X0G50IPU4LKRt&#10;Ut0nhk2qSyWkcptvMudQk2wtclsRWzyMoXgk7Ryp2qCSApbqGOjpGnw6farDE0khVFTzJCCxVRhV&#10;4AGAOwHcnqSTWnS2g1K0t40it7azjlum2AKsRxtGewBDyn3K+xp1xrumouYpZLotkILWJpg7AE7A&#10;ygruwCcE9OelAGlVOW7lmkaDT41kZCVkmkDCOPtwcfOQc/KD2IJU4zQlXW9RkZZbKK1tclfKluAx&#10;kH951VTuHT5A65wwJINW4rK+8tY21JYEjAWNbO2WMAehD7+nGMY/HsAEscWnxtdYa7vpAY43k2+Z&#10;MeojBAwo47AAYLHuai07UNNt7UJHefbpT808trE0xd8DLNsDbc44B7DA4HFAw6KjNqOonzbcoy2s&#10;V1I9wSqk75VVi2QflOQD8qhs8kCx52saxzaL9gs26SSYZ5R6jax+U8jgqfusrHOKAG674mXTI/39&#10;k0MuNyx3E6AuOegjLnkjqQF9x3rw2Gu63JHealdNpsABMVtbcSrnPLMfutjAyOxYYXJBtaPpFgJm&#10;e2h/dxzHzJ5DumuZUYZJY8hQ6Zxxlh0A+9a1q7yr2UDSb3/du8R+dSRkKn/TQjkdlHzNgYBAOG8Z&#10;eGobNTdaSZJLeLEcocgkuAdxU/xY2ktgcHPowXrfh7piWXh22mfa008e/cP4Vb5gBwO23Pc4AyQq&#10;409OtPJxLKsfm7NirGPkgTj5E9uBk98DoAALdABRRUdzPDbwtNcTRxRr955GCqO3JNAElFUfts11&#10;xp0G9T/y8zZWL6qOr9QRjCkfxUf2d9o51Ob7X/0y27YB/wAAyd3Y/MWwRkYoAP7Uhm+XTh9ub+9C&#10;w8pf96ToO2QMtg52mj7NeXXN7ceTH/zwtXI/76k4Y9AflC9wdwq9VS5vdszW9tBJcTr94LwiZ/vu&#10;eB1BwMtgghTQBJBBZ6fav5MMFrCuXfYoRRxyxxx0HX2qD7XcXnGmrGI+9zMrbT/uLxvHvkDkEFuR&#10;TorJ5ZFnvpWkdSGWFW/dRHtgcb8YBy2eRkBelXKAK1nYwW8hmAaSdhhp5TukI6kZ7DPO0YUHoBVm&#10;iigAooooAKKKKAPOvjx431TRjp3g7wXNYSeMvEchjso7mTiygCu0l264IIUIdoP3jnAfYyHP+Gfw&#10;x0XwpePrN5dXXiHxHcbDca5qzedc7li8vEbNkxrjcMZJwdpZgBil8MX/ALf+NPxD8XHMkFvqEWgW&#10;P2jma2+yxj7QqdQkTyuHAB+YjLAGvRK82nFV5utPWzfL5JaX9XvftZH2mNrTyvDxy3DPl5oxdVre&#10;UpJS5W9+WF1Hl25lKTvdWKzfFnh7Q/E+jvpXiDS7bULR8ny54w2xipXch6owDNhlIIzwRWlRXXKK&#10;krNXR4NKrUpTVSnJxktmtGvRnlPhu61X4J+K9N0jWPEkuo/D3WJEsra81e6zPodyIjsj3AYMDiPA&#10;4CJ1OwKTJ7pXC/EzQv8AhJ/h7rXh9Y7Z5dQsJYYPtS5jSUqfLc8HG19rZAJBAI5FT/s7+IP+Eo+C&#10;PhnWWluppZNPSC4lu23SyzQ5hkdjk7tzxsck5IIJwcisMP8Auaro/ZauvLuvTVW9fQ9TOZLMMDHM&#10;mkqsZKFRqyUm03CbS2k1GSl35U93Jvs6KKK7j5UKKKKACiiigAooooAKKKKACiiigAooooAKKKKA&#10;CiiigAoqteajYWkgjur62gcjcFlmVSR64J9jUX9qI/FtZX07d1+zNFgeuZNo/DOfbrQBeoqj5mry&#10;8JbWlsrch5JWkZR7oAAT24fA9T3PsmoSfNNq0kbdALWBEXHuHDnP446ceoBeqnLq2mpI0X22KSZS&#10;VMMTeZJkdRsXLHHfjjBpv9j6a3+vtvtXp9qdp9v+7vJx+HXA9KuRIkUaxxoqIgCqqjAUDoAO1AFP&#10;+0nfm202+nXu3lrFg+mJGU/jjHv1o/4nMv8Az42uP9+43f8Aovbj8c57Y5vUUAUf7Pnk/wCPnVLu&#10;RW5eOPbEufYqN4Gf9rPYk85dFpOnpIsrWyzSoQUluCZpFx0wzkkYPOAetXKKACiiigAooooAKKKK&#10;ACiiigAooooAK5b/AIVn8OP+if8Ahb/wS2//AMRXU0VEqcJ/ErnRQxeIw9/Y1HG+9m1f7iroumab&#10;o+mR6bpGn2un2cOfKtrSFYoo8ksdqKABkknjuTVqiiqSSVkYznKcnKTu3uzifBv/ACW7xt/16aX/&#10;AOgT0UeDf+S3eNv+vTS//QJ6KZJ20n+sT/riP/Qnook/1if9cR/6E9FABRRRQAUUUUAFFFFABRRR&#10;QAUUUUAFFFFABRRRQAUUUUAFFFFABRRRQAUUUUAFFFFABRRRQAUUUUAFFFR3M8NvC01xNHFGv3nk&#10;YKo7ck0ASVR+wyWvOmSRwoP+XVk/cn1245QnjkZHU7STmj7dcT/8eFjI4HV7rdbr9ACpYnp/Djrz&#10;kYo/s+Sf/kIXklwp+9Ci+XCfwGWIx1DMQcnjpgAg/wCEgskvf7OmEg1AcG1jQuScZ4bG3BHOSRwe&#10;dvOJ8andcMY7GM8/IRJMR26jahHf74OTgjGan+xWgsvsaW8ccHZIxsCnOcjHQ55yOQeag2XtlzE8&#10;l7AP+WTY85fTa5IDAccNz1O49CAQJ4d0xJhcpHIt2HaT7UshEhdurHHB/wB3G3k8YJFT+VqsP+qu&#10;oLpV6JPHsdvrIvA/BO2PevLvjlqQ8TfELwl8PHvrqx0jV/tdzqflTyW81+sURH2LCHeqMrs0gkVV&#10;ZNux9wxXMeMPBukfDDXPCd98PnvdDfXPEltpGoQR388lvdRTpIm6SN3O548sUORgsTycY4amLlGU&#10;rR92LSbvrrbZW8+6PqMHw7Sr0KXNWaq1YylCPKnFqLkvenzKzbg0rRlbrbW3rc3izTp9cOj6jaxp&#10;bjdFO0wDp5wYYHP8HB+YjuOFwat20KX8KzeHzJZwN/q7kSMIh2Oy3ztPIYHcF5O4ZrJtfAElvdR3&#10;EOtbZInDo32TOCDkHBaurudNsp5mnaHZM33poXMUjDpgupBI4HBOOB6V3Hy5Tk0u5W7+1F7a/ZCG&#10;jF5Gd6kd1cZVOx+WMZwM880+8mmeMJe6dcxGM7hcWpEojbsVx8564PyY5IOVzU3k6nBzDeR3a9Sl&#10;0gRifZ0AAHf7hPXnnhsmqparnUreWzGQvmsN8RJOM71ztGSOXC9enXABBY65bi7jsb6ZY7iY4hLQ&#10;PD5v/AH5Xnjk4PYk5Cy3p+wXSvbPIxnck2aruDkn5nXAyhyRkkhMnnBbdTY7ibWLTNoIo7GYFTNJ&#10;iRpV6HanQcd25BBBSqcWhW2kMz2cV35TfxW8pEkOCSCVBAlUZOAwZu2GBwoBcs2l1eMyyyS20Kna&#10;baNmST1/eHAZDyp2qR9WDCtC2ght4Vht4Y4o1+6kahVHfgCsx7LUCy3un6rFMxj+VriEN5wIJVS0&#10;ZUbckEHaSMnBwSKfb6pdeZJFc6VKrwn955EiyBV5w2DtY5wT8qn0+8CoANSqOtCwPli6TfcHP2ZY&#10;22zk8ZEZBBHbJBAx1OM1WfXrWe4W1spolmc7c3e6Hb8xXhWALncCNox90glTjOhZWq2+5jJJNLJj&#10;fNJjcwHQcAAAZPAAHJPUkkA5S60S7sIUnU7rPe7zWr7NqZwQZVA8twMHoF25Hz7VDLbtp7SCZbdr&#10;afTrj0svlB9W+znO4nBGVSQAdHO3I6es25ghtIWhuIY5tNb7ySKGW378g/8ALP8A9A/3fuAFOOCY&#10;r9rtStwJiWE+lSiPLZ5JidjG/QgsST0GOMh6Xr3KtaXVrFqIYbmhEPkSYyOTDMeVz/Fu68Y4Jp1z&#10;ok0czXGm30kMjct5hLM2Oxc5z3GZBJtz8oGMVWvL8QRiDxHYxSwociWVFIyOM8/K3G7phz2jAoAd&#10;CGiupZdEv/Om2bpdOu2O9gCOcth0bHG58g5UdAuNCx1eCZYxOrWzyHanmfcds42q3TOQRtOH4OVF&#10;VBbQXsbJY6gt0ISGNtctvMLc/wAX+tjfOcMSSvPHAAp3kd/p3nTLBIY5ExPBcP59vN06SffU7dwL&#10;yLt6AnAWgDevrd3kjubcqLiEME3/AHXU43KfTO1eRyCB1GQal5YabrcYlmgZLiE7RIDsnt3HIG4e&#10;m7I6g5BGQQao2N3bLaR3Vm7aZDIMqzASWT9jwCPL5z18sknkE5FWdRubu2zeTWXkzxpw8MnmQyqM&#10;ny5GIBXuQ5G1eu7llIBjY8QeE4dxMmraevAAJBiUL3GCVHAxglQAcjJGOi0LWrDVo82sy+Zjc0LM&#10;vmKOOSAT6j6E4OCCKt2NzBeWkd1ayrLDKMo69/8AD6V538ZNe+HvhCZb3W/Elromqz/PDGoaaRy2&#10;7EhhRWdVyjjzAAA3OS2KidSFOPNN2XmdGFwmIxdVUcPTc5vZRTbfyWp3evWs89qJrOSSO6t8tEY9&#10;uXGOYyWBGG468AhTziq0Mpu5I3EjWt0wKR3CIPLuduSUKnkYOcocMvzhTwxrjPhn8VtF8QWuY9Yt&#10;dTj+Yme3wjRqGYAyRsVZc7HwCisQoIDbhXat9kZgWSObT79wrRunyxTZJJZW6bmABBxhwOMscOE4&#10;zipRd0ycRh62Gqyo14OM47pppr1T1Q3Sbl7XVH027iWF7gvPAFfch5BdVYgbuWLeoywwAFLaV5bp&#10;cRhWLKyndHInDRt6g/ifYgkHIJFZetWjHT3tbpt1qvzQ3hYmW0cfddu5Cn+POcH5uNzU7SL+X+zY&#10;rko09ow+/GzTSRMDgoQB+8AII3jJPGQeXqjEpXULS61JZ3SxpPcwlkGSsd0QuyQbvvAMhj+UElTH&#10;uIOAXt2U0l9axMG2X8OXhaQbTJHuG5WxwDgBXGPlfnbwmbeqWkeoWsVzbNGbiH97ZzBjjOOMkdUb&#10;oR3B+lZMtz9ohXW7ZPstxbpuvIHPzKOMk46jCMp4zx0LxBQAakTGWNdTsEbMoBnt2wpfHBB7LIuM&#10;fhtPQFRGLs17ZI3mZ23Vq2FZiAOD2DgYwc4YY5xtZY7G4SO6EyBo7W6LKytwIbgOVYHqPmORx8u5&#10;eMl+bd5buZBc2xVbhRj5uFlX+635nB6qT3BIIBg6Isc+ralbW8uxDci5tZCpLecMNLuHBGPMRCvy&#10;/LkddxrivjPZavD8SPDHjfRdAuNWvdEguodX0yBkeb7Gyj99biQ4LqxOPLAeXdsJABUdjqU62vjK&#10;z1eFJFSWFoL6FYgZEIZFG4Dljuki+7kkAEZBFVPiRrq291bDTb39+baRWaFgdquYyDnB6hTjBB6H&#10;PrlWpKrDlbts/mtUd2W4+eBxCrRipaSi09nGScZJ2s9U3qtU7Nao8s8ba9qPxIutBhs/CniXw9Y6&#10;Dr0eoXmpaxaLbmOaGKVooY49+5y7DaWH+r+UkHNdyvivXY47fTbaa2t/swEAZAhD4woJZiV7dRgc&#10;1Wsrq0k8E3unTP5c8Nyl1AN3+tJwjDGOwOeuefY1u+CfC3kaha3mr+ZFIf3lvARgFhyNzZ4YY3bc&#10;dPXDATRo+zu27tnRmmaLGqnTp01Tp000km3u7ttvdv5JJLS929zxBdPPoVrYWl7HdXN9hFnjClX2&#10;kb2KjgrnAZRnCsxwQpFWfEFw+l6PBZaYFSeUx21tu+ZYgSF3N3wMgZ55K5zmqFrYwav4yvdTQNEt&#10;iBbRyxHazTD7z/8AAQQuGBBHqOKieW5F7baq8n2uK3he6y+A6QAOAflGN0gcMBhf9UAckEjc8k2d&#10;LhjGqSLEu2HT4UtIVJOUJAdvqCvlDnnKn8beo3cNlamaZuP4VBGWOCcDPHQE5PAAJJABNZ+k39rZ&#10;2CQ3sjW9yxZ5I5I2XdKzFnWLI/eYZiBt3duuRmlZ/adX1aS46Rrt8pjhhAODx1DMcKw7ZO47gsRY&#10;AYNPm1eZftDSRS/K1xNESkkfRlAYjK/MFKxkcL8z/Oy414jeafGsTwLc20YCq9ugWSNR0zH0OAOq&#10;cknASrltDHbwrFEu1V9ySSeSSTySTkknkk5qK8uxFILeKNprhhlY1BwPQu2MIODyeuDgEjFAEF9r&#10;NjBppu1niYeYsQDyBMSEgbWzyuM5YEZABOOKi021u5LJIWkkt4OWZ1+Wa4ZiSzMCP3QJLHAO4bhy&#10;mMVWtNMGp6pJq127LPAWht3gcjZg4OPXa25fmHPzEgqyquh5t/acTx/bIR/y1hXEqj/aTo3AySvJ&#10;JwEoAbriJFpcMcaKiJdWyqqjAUCaPAA7VEbnczaqqeYSjQWEOcGU5JJB9H2qQeQFXdkAnFLxXqtj&#10;daelhbTyyzzzxApbECWHEqZLZx5ZzgDdj5iPfE9hZnU28y+hijt7ORora3t3byzgBGLdN2CHQAqB&#10;jd94EGgCn4gmso9LisQ32y7N3GZJkBUGZSC+XXO19qkBVywBAUYwKnFrIsy3evSTyRyQqu0f6uDp&#10;uSTYOR1LNnY2OQoVakt/9M13TJY/3NlHbSy2kScBgAiBmHQDbIcDqB1PJUblAGfrkEEUcmrfNHcW&#10;cDkSoMkqPmKlcgMOOh9eCDzWbpUry3Vvod3C0Nxblrq67rOQ4Kup44aRt/GMFCpGKbeSxtNb2ujC&#10;S8gaZJngRjtCRsp3QyMdmA2wFASOw28moIxNriyPBd+TNcuHAhB8y1UDarGRsEIw3MqhVZvMPIBY&#10;0Aa/iTVEso1to3YXNyRHGVXd5Wc/OR36NherEYA64p2VrNarE+iWUipDCY5JLslXuBgbTtOGZlK4&#10;G/YACQMA5WPQBbWOpB7yTdK/+hwXjIR9pcE79zEk7sqFAY/wfJwSB0lAGHf6SmtaW0s919plZCIg&#10;A0MSkEEoVHzYLIoYMSQQcbT0NNu3uYY9FVvIubdFFxgqjLGuAdqr0LdPl4XOQSNhe1rTtp6vf2qb&#10;5X4a2Gf9JOONoAJ3gDqAeBg8AFcPxNA0EKz6Vc79SuYWd7iLJMqHJATbk5OSEHI2oST+7VlANqVL&#10;a7DRyJFHptgSrKwHlyFV5BH3diZ/76Xts5z/AA5BuZ9GvJZ2gtUElrFKdjzQsSAZAGywGCu0gDBG&#10;V5AXQ0lLa/jS5ZImjhIFvbgArb4wVOOhbGCCOACNpIJZoPFhRZLe5tVabU7E+bDBG3zPGeJARg4B&#10;UEZx1wBycEA1r65gs7SS6upVihiGXdu3+P0rm/E0V3d3AnEcsMVzH5VqkTss0s6h3iaQfwqDuI5y&#10;DgtjGFdDe2FxHDruqXcbR72+xW/mbVLK23cFbAJB6MQMZLEqCFSe6ea8tZJYrK7uL35WTMRijhKs&#10;HVB5uwlSyjcRycc4+UAAdIiSeGY9WZFXbHDcrGowsMKMkhjQfRevG4gdAAF3q5mwvpXsZ42NnbWs&#10;0hki+0hpZJlmHmBfLG3dks4GCeVK4bG6pPD9lqF7aQSX+qXnkwgxvbiQK5lTKMWkTBxuDYGTnAJP&#10;agDN+I17A+oWiwzROYoLyOQl8KrGLbt3YI3f7PXJAOMg1sxahYwSLOrXOoXVwRGkkMTNG5PJWNj+&#10;7UDHOG6J8xJGaxPF2n21vqFpbaNp8e5La5ik8qMjJaA7VLAHc+3cQDyeOmc11enW0Ixe747ieZOb&#10;kAfMpwcL1wnTAB9zkkkgGJr8erXtqxu7eKG1mnjiWB5t21WkVNzqq/MTk9JABkEfMoarcNncXutz&#10;Pd38rraxiLFuPJXc2GZRj5xwITnd1JGcZUT69cJFqGmrhnk895FiT7zgROvGeOrr9ASTgAkUbdXk&#10;0e61S8DSRzSSSx2oOzzjnZGrFWIfcqooA+U55Dkg0AR6TbQ3l3cXVnbLP+/xb3t4TOsSpxhNzbmy&#10;4ZgVIGG+9kba3bOxgt5DMA0k7DDTyndIR1Iz2GedowoPQCm2qw6XpMaXNzGqwoBJPIQgZj1Yknqz&#10;HPXqap3mpXUkggtoWiZhuVCFa4df7yxkgIMdGc8EYK5IFAGleXMFrGJLiVYwx2qD1duyqOrE44A5&#10;Nc9q1/fazI+laWkXlyAi5ZmO5I+QQxwRGxwQFwzYOSFIxVptOSGNrzVP3rHCeXG7M0hZgAjOcblZ&#10;iPkwsY3HIPUaOj2n2OzCssYlkw03ljCBtoXCjsoCgD2Azzk0AVtN0O1gk+0XCrc3JIJkbcRlfukB&#10;mYkjnDElhkgEDAFi6d7m7+xQuyxqM3MqHDL0xGD2LAkkjkAdiykLqM0hzZ2jYuZE4fGRADkb2z+O&#10;B/ER6BiK2p3CWFvHYWIbz5CAqp8zAEklst1Y4fBbOSCx+VXIAHahdrAosrJdrLiP90o/d8ZCIDwX&#10;xyAeFHzNxgNNpViLZRJIF87BAAJZYwTkqCeTk8sx5Y8nsAaVYi2USSBfOwQACWWME5Kgnk5PLMeW&#10;PJ7ALc6jbRTNAvmTzr1igQuyk9A2OEz2LED34NAFuoL29tLTaLm4jjaTPloT80hHZV6seRwOeRUG&#10;3U7nlpY7GNv4UUSTY6g7j8qnsRtYdcNzkT2VnbWm4wR4aTG+RmLO+Om5jktjPGTxQBB52o3XNrFH&#10;ax9pLpCzP9IwRgHI5JBGCCven22nwxzLcStJc3C/dmnILL2+UABU44O0DOOc1bpsrpFG0kjqiICz&#10;MxwFA6kntQA6oL28trTaJ5MNJnZGqlnfHXaoyWxnnA4qpc3skkLSI/2C1X791dJsJB4wqsQVOe7j&#10;GcYVgeGWV/otvuMOox3U8mN5SXz5pMeirk4GScKMDJIA5oAn8m8vf+Po/ZYD/wAsYZCJW9N0ikbf&#10;dV7j7xBIq1bQQ28Kw28McUa/dSNQqjvwBVX+1Ym+WC0vpZOyfZHjz/wJwqj8SPzo+23z/LFo86Me&#10;jTzRqg+pVmP5Kf60AXqKo79Zf5fIsYM/8tPPeXb/AMA2pn/voevPSj7Pqr/LLqUCKerQWm1x9Czs&#10;PzU/1oAvUVR/s6Vvln1W+lj7puSPP/AkVWH4EflR/ZFieJVnnXvHPdSSofqrMQfxFAFq5nht4Wmu&#10;Jo4o1+88jBVHbkmqv9s6UeIr+CZu0cD+a5+irkn8BUckGgaXNHM8Om2Uhz5bsscbehwePX9aLnVt&#10;sLSxWsixr1nuz9miU+jF/m9MEKRkgZ64AJP7Vib5YLS+lk7J9kePP/AnCqPxI/OsSLx1pc8iwwwy&#10;xyOQFa5IjjH+8y7iPrj64HNXftWq3/Fq2wHkGGPai+h86RSHUjJGyM9uccniz4U1C48VzabHCsES&#10;kSNICzRxRtyMMQC3ce5B9CQAYv7Osq2eoeN/DMzxfatN8TT3Kokvnsba5Akgke45MzMA/wAzs0gA&#10;AbGAB6ZXmHxGsF+Efjy38f2TMPC2siDT/FES28k80Mqq4gvdwPyqCVjYDA5GFdnG30qyube8s4bu&#10;0niuLe4jWSGaJwySIwyGVhwQQQQRXn4X3E6L3i/wvo/u/G59hnkXiJU8xhrCtGOv99RSqRfmpXa3&#10;fK4tvUlooorqPBK2tahaaTo93quoTeTaWMD3FxJtLbI0UszYAJOADwBmue/ZF0690r9nPwvbX8Pk&#10;yyW8tyq7g2Y5p5JY2yCRyjocdRnBwciud+Mms3XifXIfhB4S1CKPWNajb+2rk2xnTS9PMZ8xnxws&#10;jgqqg9d4yULo1ewaHp1lo+iWekabD5Nnp9vHbW0W4t5caKFVcsSTgADJJNc9L95iXJbRTXzdm/us&#10;vv8Au9jHReDyWNCppOvONS3VQgpxi/8At5zlbe6jfRW5rVFFFdx8qFeM+KPit4j8YavceGvgzp8V&#10;y0Ek0N74o1CI/wBmwFYxxA6582Tc64ypHAO10bcut+0tqmq3dvovw20K6isb7xxJc2s97NAJEgso&#10;oS1xgZ/1jKyqoxggtyhww6Tw1o+l+H9BtdG0ayis7Gzj8uCCMcKOp5PJJJJJOSSSSSSTXDWlUq1H&#10;Sg7Jbvrfey7abvzVj6rL6GFy/CQx2JpqpUqX9nF/CopuLnJfa95NRje3uyctLJ8HF8L/ABNfzz3v&#10;iX4x+Nrm9mkB3aRdjTbdUCqoAgQMoPBJK4znpnJMs/gHxtouj3X/AAhfxb8TrqE2GH/CQyRalC+1&#10;W2oPMj3RZZhllzwOVbAx6LRU/U6K2vfvd3++9zV8R5hJrmcXHT3XTp8umy5eXlt5WOI+H3xZvo/F&#10;cPgj4m6N/YPiG5uJYrG+gjYaXqmCpQQSOSQ5DgbTnkAEh2EY9Vrgfij4Q0vxz4JvfD2qRREXEZNt&#10;O8e42s+CEmUAg5UnoCMjKngkVJ+z54r1XxR4IuY/EDRS654f1O40fVZ4IwkNxPCw/eRj0ZWQnhfm&#10;3YUDAq6M6kKnsqjuns/zT8/Pr8jmzPC4TFYT+0MJDkcWlUgr2TfwyhfaLs04tvldrNqVo91RTZXS&#10;KNpJHVEQFmZjgKB1JPaqf9sae3MMslyvd7WB5lB9CyAgH268iu0+ZL1FUfteoSfLDpMkbdSbqdEX&#10;HsULnP4Y68+p5Wqzf626gtVbqkEe91+kjcH8U7496AL1RXl1bWkYkuriKBCdoaVwoJ9Mn6Gq39lo&#10;/Nze307dm+0tFgemI9o/HGffpUtnp9haSGS1sbaByNpaKFVJHpkD2FAEX9rW0nFpHPeE/dMERKP6&#10;4kOE45/i7Y68UfadTk+aHTI416EXV0EbPsEVxj8c9ePW9RQBR+zanJ8s2pxxr1BtbUI2fcuzjH4Z&#10;6c+p/ZNo/wDx8Ge6z99Z53dHPqYydnXnAXA7AYFXqKAIrO1trSMx2tvFAhO4rEgUE+uB9BUtFFAB&#10;RRRQAUUUUAFFFFABRRRQAUUUUAFFFFABRRRQAUUUUAFFFFABRRRQAUUUUAcT4N/5Ld42/wCvTS//&#10;AECeijwb/wAlu8bf9eml/wDoE9FAHbSf6xP+uI/9CeiiT/WJ/wBcR/6E9FABRRRQAUUUUAFFFFAB&#10;RRRQAUUUUAFFFFABRRRQAUUUUAFFFFABRRRQAUUUUAFFFFABWX4w8S6D4U0STV/EerWum2ceR5tx&#10;IF3sFLbEHV3IViFUFjjgGtSvmv8A4KIW+t/2d4ZvvP8A+JBHcyxTRKdu27Zcxs434fKLIFwg2YfL&#10;HeAOTHYiWHw8qsVdo+g4XyelnGb0cDVnyRnfXrom7Lpd2sr9fuPX/Avxc+HHjG+ksvD/AIrs7i5j&#10;G7yJle2kcbWYlFlVS+FRidudoGTjIqDUvGsk3ia1FjxYQzANuO0zg/KSckAAAnAJAzgn0Hxf8G7e&#10;81H4u+G7fSYXu7hdRSaSGGby2kgjBeZdwPQxK+QOSOACTivqPVZ7W4uzJZ2K2cOABEJWk+pLN1/T&#10;+tc+V46pi6UpTWqdtNj2ePOF8Jw/jaVHCzbjOPNaTTktWuiWjtpouq6HredTuuVEdjGePnAkmI79&#10;DtQjt98HIyBjFPttOtoplnbzJ516SzuXZSepXPCZ7hQB7cCqej6tZw6Pax6herb3KwIJVvGMUhba&#10;MnD4J5zz0JzzWvXpnwwUUUUAFFFFAHPfEfwVoXjfR4bHW4rhWtJvtNld2tw0NxZzhSFljdTwy7sj&#10;OVyASDiuK0j4O6Po+qHU9Z1nxT4nuYA/9mXuqajJdHS96sjbYlK7twK5OGztHCYyfVqKxlh6Upqb&#10;jqelRzjMKGGlhaVZqm76X6PdLsmtGlutHc8Z0qwe61QWrbdsZJmcP8iKDyS6hgB/tYIGc9K9LsdQ&#10;vC0ccc8UzSjMUV4BFJIMbtyyR7kk47IvAIycjl2pQ2/9rPcaYudW2BJGiK4C8ECYHop+Xp85A+Xg&#10;GqMloyeY+rmC1kd9zFYidPkPOTIu7ljuHzPtJYLjODnY80uHXzNGrW9lLHGxI+1TAPAoGMtujLA4&#10;z3Krww3Ag1b0qKxuGF8lzFfzKSDOrh1jbHIQZITggYHJGMknmqkTz2cixfaGtpmIAhupXmgmJ6BJ&#10;mG4MemO2Cdh6mS8k015A+r262Nwo2rcO2zj0SdcYz83GQxGcqAaALlzptlPM07Q7Jm+9NC5ikYdM&#10;F1IJHA4JxwPSszxFqdn4YsVvdU8TWFhaPII0OsTpEjNgkRrKSpyQrctvPGecHOh9iu4f+PLUZFXo&#10;I7pfOUD2OQ5OfViOSMdMfFf7Yk2u3Xx+1KPxHAi/ZbWCLTQqHy3tdu4OhKgtmRpSfvbWLIGYLmuD&#10;McY8JSU1G7bsfWcG8NR4gzCWGnV5Ixi5N7t2aVkvnv0S9D6707W7ObT01rSPss9rdOR9osZxcWd2&#10;5crlXiBbfuyC2zkgqcnaRbt3t/EeZkuI4kg3KghdTcxE5Xd5ik7AcHAX7wUHJBK18ofsP61/YXxJ&#10;1gy20kmnSaYGlMVujbLgSARneeUOxpuARu5yDjj6PvfEuna3rNvbR6dPDJJMkcV9HOIp4wTg4wDx&#10;8zcZwc9j0vAYp4qgqjVmc/FeQrIs1ngo1OeKSadrOzV7Nd1+Ks9L2XXWzbVXTr62gRWTy4hGP3Uy&#10;gcqFI+U4BOznjoWwcH9kWSc2qyWZHIFrIY1B/vFB8rHp1BzgA5HFUfKvB/xL57rzGb7qXMZKSBeV&#10;8qVcFW4J+Yu4255xuZ8WoXemKyapZz/Z0+7cxt56oME4Yj5yAAPmK98HpubsPmy39n1OH/U38dwo&#10;5K3UI3MfQOm0KPfaSOTz0o+2XsX/AB9aZIR1L2solVR7g7WJ68BT2xk8VPZXtpd7hbXEcjR48xAf&#10;mjJ7MvVTweDzwanoAxtN1KytbpNPM3lpM5+zLMhidcknZsYA7eoUgY429QN2zTZUSWNo5EV0cFWV&#10;hkMD1BHesaLS7XT5FgXzbeFiBBNBK0YRuyyKDtY9AGYHdgK2TjcATXuhWz7Ws2+ytHnYqg7Fz12g&#10;EFM852Muc/Nu6VB9s1rTPlv4Y7yBf+XlTtOO+7AwCeTyFRQBlznNXvs+pw/6m/juFHJW6hG5j6B0&#10;2hR77SRyeelH2y9i/wCPrTJCOpe1lEqqPcHaxPXgKe2MnigCjusNX/0nS7r7PfffISTyzLt+X58Z&#10;DqDwG+ZQR/EMqYbOxuIYy2mOyKp2yxx7IZUI5Ksm0xMxyMHCcBfmIOak1UaBesZLmZrCYkMs8iG2&#10;dmAwGHmABio4BwSueMEg1DPZ67pt0l1bTR3iLgSKQ2SmeVOSzEDLNnLtkgKoBbIBVuGmh1D7RDbS&#10;QXTZ85bUGGS46sxETgpIyjdyrSZz/tBl820PxLomi/tBeL5/Guu6fb395a2p0i9vJRbxfYVDK8Ea&#10;SEmBlmVi6s48w/OEUDJ9estc0XV42tJl2tvCSW95Dtw+7AU5+UsSMgZzx7HGZ4y8F6NqkGLvS7PU&#10;LTO6SzvbRbqNG27fMjRuVIXjCFTgLj7oVufEUZVOVxeqd9dtmv1PYyfMKOEdWFeLcKkeV8rSkvej&#10;K6v/AIbNPRpvrZry3R/EukXX7Rmuaz4eez1jRF8N21rqxtpQba4vjOWhLFQVlkWFWAbnaFZdwI21&#10;tafqF3DMYrUxxRXDkPBu2xuG42sxOSuCQMnjJIIOTU11BZaBeS6NZWVmumJGiRQWg8qNYziQGPbj&#10;bksWwdwLHLbyNxf4UivIbj+1raaKH7KSEafCrKxBGwM2F6HkbgcEkZxTw9J0oNSd22395GcZhTxu&#10;IjKlFqEYxiru7airXbVld9lsrLW132vhXxVBdRtbak7QTwgN5ssflrJGfuu3ZMgr1OMsME5xV2+h&#10;k0rUvt9kv+j3Thbq3B4eRiArr/dY5wT0J25xy64l8+m3kht76wXTdSSQyrMsfll2G4biy5ZejPuG&#10;9FwpLN0MCRara6C0ttey3mjzx5QOyt5UZAUpKACwAzz5Z42NwucrueUdTArHfdaaNshcie0nkKqG&#10;6npnY3OcqCGznnIYU7FwdbuUtQ0F0w89YplKBl4DxsOeN3zBxkbpGxuw4alot9farCk1tJaSXiJ8&#10;kzyvbtIg7vEAwdckgngBi4XGAxk1y+eeGFbzTbux1OHMtoYisrMwzlEZck7lUg5XaMjI6ZACbybW&#10;SZW8yOyvXWFoxhXspFXOR1ClQN+7kbVXBARA+9p1w8qvFcBVuITiRRxkZO1wPRgM9TjkZyDWCNVs&#10;J5lj+2WlxLd7TshbYtz0IIBOYplwMZIzhRnONkem3n9nTIs0m7yYTtkK7BcQhiZMAdGiwSExlQWQ&#10;L/GQC747snltIL21VftVvOmw/wB5jlYxjIBw7qRu4GW65IOf4mnhuNDjvrAyGC485ntyoDRu1tKd&#10;3JG3htxHOeGHU7ul1i3e60u4t4iqyyRkRM38D4+Vs9sHByORiucaKC/8KwyxxsrxzxQLGX2ZheRf&#10;Ljdhn/llKvIyRuYZ5YEAzWWK48RWwtHVpJr37UEj24uFjnumLbu5wFAyQDu9BkdVr97Zp4dl1JmY&#10;rAC8TLlXWQfKAMg7Tk7SCO5DDGRXO6dKsviq1eMTs9k95cXMG4OYw8rJhQCfmGQSoOMDK5J51NWe&#10;EapbmB2ewjH9o3gjJ2AA/I6kcHLZcrnny8gZJ3ABo1sRo8eiNFKlxMDJqLS4LHJBfLD72/JVTnoG&#10;53JipLl0nkmeR1VLq68tmY/ct4Ml946bS6upJ7SjP92nzG5g02TWlVhdOQ4gkYrujJAWEjBIbGMD&#10;tIxxwxBw4bd/EdxFY2VwzaXbQLHc3hi2tM+4O+3PdiEJJ5BXPf5gDQlEnifUF2ps06D7vmJneTgh&#10;yrcA4A2jGcElvlYI+rbaQlhCsekzyWqr0ikZpoj9VY5HUn5SvJ5z0qy72unWirhlTOFVVaR3Y5Jw&#10;BlmJ5JPJ6k9zUX2Wa9+a/wDlhPK2qkj8JGBw/H8P3eSDu4NAFI6lqEsahIWWEEiS9t4WkDDjBSM4&#10;bnOQQHUccsMkTRz2gtY7fR7mOV7mbaZkl84qAAXdmJJJC4AJyASgPFXNSv7axj3TyKGYEpHuAZ8d&#10;cAnt3J4A5JA5rKt9OudUu21O8aWyEhXyo42KXAiXojuDwGJZioGckfN8oAANJriz06OKxiDM8car&#10;FbRZeTaOBx2HGNzEDPU1HLFcTxtPf3LWtuoLGGN9hVf+mkgOeMA/KVA5BLDmoEt5tEtGeG5tpIM7&#10;pGvGELbjgbmlVcNnA6rkk5Ldqoapr0V4sVpHbtCkhV53vHWGEx5bC+Z8wbeUHQMGUt7kAEWsWdt9&#10;jiPlz2kl5dxRW8dsxi8iESrhiowOpLZZcq0oHWp5NQxqEek3SwPZxoQ32QcykcBPJyW2DDA7NwJG&#10;CQA6irqcV7drHLdXE8E989uZYYMKLWHzlCAkru8zc7HPy8hv7uD0+nWVpYWot7O3jhjH8KDGTgDJ&#10;Pc8Dk80AZGn3d1qmsTXNgIooo4EQSzbZwG3OWVfLfHI2E/Nn5VyDkEaH9lW8vN+8l+ewugrKPogA&#10;XPXnGeSM44qtp9kl1Jd36Sy280106h4WwQI/3WCDlW/1ZI3A43nHPNN1PVbzToZlnhjneOEy+dAh&#10;Kovq8ecr3wAx3bWJKAEgAg1G787VLi3gaQ3Fxiyt2jP+pGGZ5g3GP4hgckw47HbPfafDZWsKWDSQ&#10;3kzrDFMhALHHJdcbWCoGIUjAAwu3iqWjXemx3cY+1200lvGXm+zHzWuLmTBd1RfmO0A8gdHI4CkV&#10;bjvbi/1T7RZ2EssNuDHC8x8mPzc4ckNl+ANoIXqXB4OQAWbUWxtY9IvbKOMBAiQtmWF1UZAV2GGI&#10;A6HDfKTjHJcZrjT5FjnVpbEAn7UXy0HTAkB5I6/P2A+boWLbm01G+haK6uILeKTqluhaRCOQVkbj&#10;OQDnZkduQGrG1KMxah/Z4u57lYUR7i4luJGWFOAFmQEIQRknjlQdwHMlAFvUNatLdRqEx8+STH9m&#10;WaH944YYD7eoLHdyei4GASwNbQ4rnT5Jb6GzubuS6LyXTNEYo4nb5j5av+8xwoOFYsACOV2l3hmw&#10;h0qFtcjSNk1DazIqBWiR8FRGB7nlBnqACxUb9Oxca3aR3ZdksZR8tuCp80d/MIz3GNoPYhs5KgAw&#10;b251WC8l1TTUgjs5kCXc0J+0RRYYkyp90sRvYkKu3OScndi41kk7FftV5dw3BcpG03l/ayRhmYxh&#10;f3QBX5jnooXjAd2o3Oy6LonmaZdc+UDgSPk7pW/u25yNzdzzghjudZgeGrtYJ1V7O6AEUscR3ROM&#10;ARbRksCSSoGWyXJz8zUAO8PaZHo/iC4V7eAG+TfFPFEY1BGd0QBdsdAwA6/N2UY1Jb0yyNb6eqzS&#10;KSskuQY4G9G5yT1+Uc9M7QQapa1YXus6e6MfsW357dDjzVlX7rM4LBRnsvOP4uStWbHUbb+y43jj&#10;VXQ+QbWEgskqjBiHQcYPPAwM8DmgDL09I9K8Qn7Q8YyhjMhyAIyvmKRkkRxgx3C7QRgBcg/eqzpb&#10;S3VxeW1vIsdj5/mK6swkdXAY7OPus5kIkBPcLjgit4khu90OqSLICHXFrGf7h8yMOV+8xZSgHIBl&#10;G3JGWv3N3Hb65DPEslwt9aHHkqX3bGBTBHAB81sknH3eR3AIPE3+gLo62n7sf2pGn94kMHDZJ6k7&#10;jknnJz1pfDtzcT+H7CGwRfltYw1zIu6NSFGVABBY544wBzzkbaqeLrW8uF02S8CtH/acIktowHiV&#10;SSMsxUE5Jx2HzAYzyU0HxDZnQ7O1trq0SSK2jSSS6mEaxsFAICk7mI+gU8/MDQBZvEFhfXt5CWkn&#10;stMaQyTMXMpckgHptAMJ+UYHznAHevqF0IrfTdNt91vbxldsl5Gd0wiUbQsYKux3hOPlJOMBlJrP&#10;kvBfajlY57qZ7mL7Pdm2cINqCZVWPgHneMswIWQHcRk1qaOZhql1dxaXeSyMFt1lnmjblSSxLbzt&#10;G5sFUBA2cDPygAs22nXNxMs9z5keP+Wk7h7jB4IXZhIcjglMlgeqsM1qWdtBaxmO3iWMMdzEdXbu&#10;zHqxOOSeTVSWfVkjZ5LfT4EUEtK12zCMd2I8sZx1xkfUday7zVt8kdqfEWlGO43LLJCPLaJNpyys&#10;ZSA2SoH1zggGgDWt/wDTNSN11gtt0UOf4pMlXbHtjaDweX7EGp765+zqgVPMlmfy4UzgM2CeT2AC&#10;kk+g4BOAcK5vLSx09nl1LWVt4Ux5f2DylI6BQwiXbngDBGM9RWZq99aadbrcXVnqEskkhjVri4lE&#10;aqVBZVjdw8ijC53ABjnkDAAB0F9dppNvIodZry4PmyMRhQduNxGeAAmAM8hSScB3Hn0vxr+FOh6u&#10;1jP4ws77VJpFR5YBJLboXAIJuFQx7fu7mB4xjACBFzPFQudS8HahpvhnT2uPEN9YSxWszBYlilYP&#10;ny1QqAcMdsjNhCFbAC7ag+Gvjv4T23wT0y0bXNDtNPi0kJdaXdXMTTDCETJJFtVpWZt+cR/vCSQD&#10;uGeHE4icKihFqOl7v8lqvn8j6jJcnw+Kwk8TVp1KrUlHlptJxum1KV4Tuna0Ukr2lqra+oWOpw6v&#10;Yw3qXt7c291GskCWFtIkMyMNyETFQTnI+cMqkY4AznQtp5oIVt7XQJ4FHCLuhSNSfXa5IGTzgE+x&#10;rj/2UbfVrb9njwtHrLStctZmSMyzeYfIeR2gAOTgeS0eF/hGBgYwPQq6aNR1KUZtWuk/vPFzPCRw&#10;ePr4WMuZQnKKfflbV/na5R8zWW+X7JYx543/AGp32++3yxn6ZGfUUeTq7fK+oWiqeCY7NgwHsTIQ&#10;D9QR7Gp727jttqsskkkmfLijUszY/kOQMnAGRkjNQfZrm9+a9fy4G/5dFA+Yekjc7u3C4HUHeK1O&#10;EpSi5lkaCz1K8vSpKzfvIY40PdWdY9wPX7uWHGduQamttBtSqnUHkvmV9wWaWR4lOMcI7MOmeuTk&#10;npwBpxIkUaxxoqIgCqqjAUDoAO1OoAqW2l6ZbzLNb6daRSL9144FVh24IFW6KjuZ4beFpriaOKNf&#10;vPIwVR25JoAkoqj/AGrDJ/x5Qz3v+1Ag2EeokYhDzxgMT7cHBjV5vlc2lmvQmMtMxHsSFCke4Yc9&#10;OOQC9VOXVtPSRoluVmlQkPFbgzSLjrlUBIweMkdazb6TR4lkN1dS6k8Z2zI84aMHOMSLlYU9twGS&#10;OMtRFq8Ekaxx6ppGnwqAqqtwkkgXsAMhUIH++M+w5AL0t3qBjaRbKK1iUHfJeTgFPVtqbgQB6svQ&#10;9OtU/N+18/ab7Ue+2wHkQemVk3DPoR5jck8ccLFLohkWZrhtVmQhhKsZuTER0IEalY+g6Bc7e5Ga&#10;u/2ta/8APK+/8F8//wARQBBZabcpuKeRp2/G82gEkspH8TyOvPU9VJzzu5Iq1babZQTLOsO+Zfuz&#10;TOZZFHTAdiSByeAccn1pn9oyt80GlX0sfZ9qR5/4C7Kw/ED8qPt91/0Bb7/vuD/45QBeoqj5us/8&#10;+Fj/AOBr/wDxqjfrL/L5FjBn/lp57y7f+AbUz/30PXnpQBZvra2vbGazvLeK4triNopoZkDpKjDD&#10;KyngggkEHrmvHpvhD4o8E6xJe/BvX7Cw026kRrrw7rglms94jZTKko3SqT+7O0YyRyxUKg9Y8rWf&#10;+f8Asf8AwCf/AOO0fZdSk/1+q+Xjp9lt1TP+9v35/DHfr2wrYenVs5LVbNaNfP8ApHq5bnOMy9Th&#10;RacJ/FCSUoS7Xi9LrpL4l0aPJ7LxN8bVs4Vu/gnFLcLGomki8U2kaO+OSqncVBOcAscep61Jq2if&#10;GzxnZ28An0b4f2FzG63vlXJ1DU4+JFwrKqxANlCNjh16hs/JXqn2C6/6DV9/3xB/8bo/sqJvmnu7&#10;6WTu/wBrePP/AAFCqj8APzrH6m2rSqSa+S/FJP8AE9H/AFkjCXtKGCown3SnK3/btSpOHmvd6GJ8&#10;Kfh54U+HWiPpvhfTvI8/Ybu5lcyT3TKu0M7n8TtXCgs2FGTXU1lXttpFnt+16hPb787fN1SVd2Ou&#10;Mvz1FZtzfeDopmt49PtJ7gfdhjsl3SZ5G0sArZHIwfm4xnIz1U6cKcVGCskeDisXiMXWlXxE3Oct&#10;23dv5s6O5nht4WmuJo4o1+88jBVHbkmuPXx6kGqXFvdWiywRzusc9u/VASFODw2cdcgc9Ku20r+c&#10;s+k+EI4mHAkkhWGWHPGSrBQ3fhX6dSuazU8E6jc6lNeX13aRSSzGYGJTIuSSSpRgMjnue2CDnizn&#10;OQXUrfxH+1dHcN5gt9L8Ib9Pt7tCcySXO2W4gAyq4AELsSrEjADKM16VXmPxWtY/Anxg8FeNb3Uh&#10;b6ffR3GhazfTMFhRWTzbWIISTEplR2LLhVwclVwK9OrgoaTqRe/N+aTX+XyPrM1TnhcFXivcdJJe&#10;TjKUZL1v71r7TT0vYKKKK6TxQrz34M2yt8d/ijpqTXEFjDcaZcpaW8zQxCea2Yyy4Qj53Kgsf4jg&#10;tkgY729ubezs5ru7nit7e3jaSaaVwqRooyWZjwAACSTXGfstp/a1v4s8fSDzj4n1+b7Be/d+06fb&#10;/ubf93xs24lHzKHPVs8GueprXpRW6bfys1+bR7ODTp5Tj6svhlGEF/idSE18+WE/Pytdr0qLSdNS&#10;RZfsUUkykMJpV8yTI6He2WOO3PGBVyiiu4+UCiiigAooooAKKKKACiiigAooooAKKKKACiiigAoo&#10;ooAKKKKACiiigAooooAKKKKACiiigAooooAKKKKACiiigDifBv8AyW7xt/16aX/6BPRR4N/5Ld42&#10;/wCvTS//AECeigDtpP8AWJ/1xH/oT0USf6xP+uI/9CeigAooooAKKKKACiiigAooooAKKKKACiii&#10;gAooooAKKKKACiiigAooooAKKKKACiiigAqK+tra9sZrO8t4ri2uI2imhmQOkqMMMrKeCCCQQeua&#10;loo3HGTi009TL8NeGfDfh3zv+Ef8P6XpP2nb5/2Cyjg83bnbu2Absbmxnpk+tZ+t+Era88QW+p20&#10;n2ciYPcquRvxzuUjBViRgn3z1HPSUUoxUVZKyLq1qlabnUk5SfVu7MP+w5rH/kEzeWv8MfmmLZ78&#10;KyPxx86Fu+7gVSihjtpFiazWAsQu1C9jI/ou+M+VM5HQBlwc9MnHU02VEljaORFdHBVlYZDA9QR3&#10;pmZi/aHt/v6jfWZX+C/t1eCMdg0qgA8YwfMznGSTkVcil1by1eMafeJIAyyrI0IIPTAw+fXOe/Tu&#10;Xf2asPOnzyWY6+UgDQk9vkP3R1zs2k5POeapS2xgkaaewaFmJLXWmM2Wb+9JGBluTwCJAMnPGSQC&#10;7/aTpzc6bfQL2by1lyfTEbMfxxj36U+21OwnmWBLqMTt0gkOyX15RsMOOenTmuc1LxS+n6za2Vve&#10;2mowS43zOyrsycDdIh28Hk/IMDHXrWheakL+3EV1atYWkoy739sT0OOhHlpyOC7dQPlOQSAa97eW&#10;1ptE8mGkzsjVSzvjrtUZLYzzgcVB5N5e/wDH0fssB/5YwyESt6bpFI2+6r3H3iCRUFhoWkxwrJaC&#10;RRIgJkt7hohKOSGPlkA/eOOMAHAwMCp/smoR/NDq0kjdCLqBHXHsECHP4468egBatoIbeFYbeGOK&#10;NfupGoVR34AqSqPmavFw9taXKryXjlaNmHshBAPbl8H1HY/tRE4ubK+gbsv2Zpcj1zHuH4Zz7dKA&#10;Gy6c8UbJZSL5LAhrS4G+Fh3Ud04wMDKgfwmq1tcyW0ywxefub/lyvZMSYHJMUhyJDjJILEDI+ZMY&#10;rQs9RsLuQx2t9bTuBuKxTKxA9cA+4qW5hjuIWilXcre5BBHIII5BBwQRyCM0AZ1lDGdw0uSSwkjx&#10;5lrJETGuf+meRgfe5jIDHJy2K534ieCPBPjPyv8AhO/CcFxNBjZeJvyFG75ftEW11jG9iVfauSTg&#10;4zXRXunyLtZlkvo48+Wu7ZcxZ/55y5XjgAgnJGcsehWzv50jLybrq3U7TIkDrPGeweLGTxg5AH3g&#10;doXmonThUjyzV15nRhcXiMJVVbD1HCa2cW0181qcfdfDjwj4c8DkeDdEs7BYB5xkh+eS4jyWO+Vm&#10;LSY3EgsWwBhcA1leF9Jnuf8AiYvDP9jgfDTwXCxtEwwc8g9MjngDOSwAJr0mO1tp1+26VdLCZCWM&#10;kBDRSnPJZfutkjkjDcY3CiKe5so1jubFfJjAVZLMFwAOBmPG5c8YC78dzgZpwhGEVGKskTiMRWxN&#10;WVavNynLdttt+rerMZIdWdWsrTUYrg4/49dSDJJEAR8+4ZZzux86sFBB29tstprOo6b+51fS7vyF&#10;yRcIDKY0GPmkxkAfeP3mYAc5+8117C2ntFk0z7NNbZ3R24cCENyN8bqCY2B7rxnPAJ3U6ymu13C2&#10;aS4WLHmWt0Nk8Y/2X6OOCATkMcnzOKoxKEM+i3XkvbSx3cHzeTbum2aEd3t8gPgEHgZxt+UjbtOl&#10;bQSNCs2lat5kLcIJv9Ijx3w2Q5OR3cgcjHTGXNpWk3MkkdvYxIzANc2DJ5MrgYHyMCOM49Y2ZRgg&#10;5akttFkVZLjw3r88P3laGb96isAu1CG5QqAo5BYDA+oBs/bbuH/j906RV6mS1bzlA9xgOTn0UjkH&#10;PXEtvc2OoRyRRyxTgDbNEcErnPyup5HcYI7Gsaz1XxCkZe60mK62n98to+1oMclSrEl2xyAAARgg&#10;tu4dJrnh2/mjg1EfZrpM7UvITHJAeuQ/RCQAQQ2enegDUid7KRYJ3Z4HIWGZjkqT0Rz39Ax69D82&#10;C1ysuXT3nsWjtNRaS2uIyvl3H7+Mow5IYEOc56lyMHgdMMh1DULOSO21OxaQuDsntnDhsZyGBCnc&#10;FAOFB3fMQOMAA16o/wBj6av+otvsvr9ldoN3+9sIz+PTJ9als9Qs7qQxQzr5yjc0LgpIo9SjYYdR&#10;1HcetWaAMHWvD0123nLerPMsbJm6hHzKQfk3RbCoJPPU9uhYNn2Q8T2N00NokcscbhWtnZZDGpP+&#10;sBJjGMDCqmFwCDtYHPXVBe23nbZI38qeLPlS4zjPUEd1OBkewIwQCADhL9tGl1jz7yxayvroq/l3&#10;assKPgkN90ZUsu19y8liQcAk9osFhqkMd61viRkwJPuTReqblO5SDkEA+o9afG0N/DJa3ltGXXHn&#10;W8gDr6gjI+ZTjg47diCBymsaGdJ1Zf7LuZLG0uUDFvNk2h0z8jkMCEYHJPzEbWPCgmgDS1Hw1J9l&#10;MNrLHcRnpDc/IinB6BV2qP8AdRX5J3jNc/dSa14aupLlEnSKZzJIJpOGYn03MvJIyNzSERk5UGtn&#10;+1tW0z93q80luR965mt1mgbsChjKMCTn5SGOMHgAmteO9uLm03PpsV5BMCoNncpMjDoQ2/YPbjPf&#10;OO4Bxt/qljd3H2ny7nSbu3ulE8kcbLHNliCXVCGV8GU4znAYbj22LbX54oVtdftfOtZPuajDKrRu&#10;R3DLgAgqxGPnGFGC3JFsdDkszaXdxPp4gzFBLKzQGWMqN21ZBgE9HKgEkEnAfFZd14e1uxu5bW3v&#10;VuIxGjgNCG85RhTuRs7ggUcDeRlMDLcAHRWd1ZxCXT7vy7zT5czxXRAlSTLkvvwNo2vklgNqgrkg&#10;4zDq/h4wGW60+SUKo3QQK7YtnDb9yLyCpZVJTaTxleQFPGWN/cafe/a7SH+z5LZyskZjYxkkHKMT&#10;lhnYoCknnccrV7XNc+2WqaVYTSWgZ2WcNNiEkAqFQhiFRgfu52DC4OMsQC3oPii7j+x6da3McrXE&#10;0aYntv8AUBsBgCrKMBslVAwFIGRjAp+JhqFpJJEn2m3kM5YRW1wzRDZl8kcY2xmDbgYCr2IIHL+N&#10;NUi8AaWPE2rvGttaXIWIoQ5mmX5hEFyCHOPuttIAJOACRyuu/FH4heJ9Wl1DQPCOk6JYlHVF1yWa&#10;S4lLK8TPtj27MoI/lYHBUEMQTXFisww+GajUevZbnpUMrq1MM8XVnGlSvbmnJRTemkb6yavdqKdl&#10;q7I7zR7vUDrcE0N8sdwCwSe5kG1N2SxJbI/iY/Unua1vD/iRP7U36qWWKaSN5jGmVJQ5X5Rjb85a&#10;RiM5Pbk58n0vx18QtCs766vvDXh3UFK7410e5uLe8jw6kiJ5A4xs3jGNx3dTjael+HOrWfjnTZrn&#10;QBMZrEMNStbtVglsGDMAsm5schdwIOPvDqrALDZjhsRLlhLXs9CZ5bU+ryxNCcatKLs5QkpJN7cy&#10;Wsb3sm0k3om2el69qunzSNodrPFNp5AluJSSY7ZV+barL94EhMKMYztBGRs0NK+06RZRW8fIEO69&#10;MmDFZzMQ2cLgBcMxKrwAFJ2hix5Gxt7jTC9rfapBaW8k3lTxFWaQqUD52DDhHAQHBU9ARxx0yyap&#10;Y6b/AGcsNnFZuNsTXEJiMiktlEQeZliCuA43HnKsc13Hnm4fsenyLPdyLJezAjeIy0jjglY0GW2j&#10;g7RnHU5OSXf8TK7/AOofF/wGSc/zReR/t5B/hNYmlXs+nW4jbT7lZbqQrHd3MTyPKFX+Pau9yDv2&#10;hlTKDqKs3V7pgtZJ9V1XznjQsbTcbfgD7vkkhm3ADhyQc8YBoAdfmxhu/wCzLWCWaRyrXpjRpXdR&#10;kpG7nP3jgYc42buQMVof8TW4/wCeFlGf+2spB/JUYf8AAxn1A5paFcafZ2Pl2ircSynfKLCEvD5p&#10;ABVWUbF6AfMRxgt1JN37Rqc3+psI7dTwWuphuU+oRNwYe24E8jjrQAG0srFWv7hpJGgRnaedjIyD&#10;B3FR0XIzkIAO2OlZc7XDgWSorXd0Wnuoj8y7ioCRPj+FQU3EdQgBB80At1x7/dK1xfb47FA+y0tt&#10;pknYgRp83mZPfGBgsjc8EWdG8OWcMbzalDFfXk53SyTAyhfRVL5OAOMnk9+wABnXKaTax29vo1+x&#10;866V5hbr9ojLL+8DNGg4yY8YTZxk8hcDRGpa7HG3maE0m0j975yICvOSUUuwxxwNxPPTpV3Vv+Qh&#10;pf8A19t/6IlrP8XazYLpd1YRXdtJczxvDs89RsJG07j25IGPzwAzAAraHNe3mk28Nlq0BmlTzZDb&#10;QgmF3+ZjKWLDqzfKFUk9NoBxPrGnabFNGlz5kituvLuSd2kBWLblgnKhiSg4X7m4DHAqO61PwxFC&#10;hubmRmZ3KXflSB5GGA7LKqj0AO04wAOmBWPNrLyXU32CK71OKd1XyvlZzbxngHblgC7MD5iksrDn&#10;OaAN6CxOm6PBJbBrW+mIzBGR5TSudxUpyNqk8lfmCJwcCnXGq2fhfRRJ4gngsbK32o+pSyhYSzMF&#10;DSMcbGZjkk/LlvvEmuH8V67fXHiSG/W1l026tY1QIzEsOScnIHUN0I5H1rk/jn4j1DUPDOh3PiH7&#10;I/hfT9ctZdfiSQJJPCGAUyRkt5sQkZGaIRNvwMFNuaxxFV0qUppbf19y6npZPgY4/MKWFlKym7ab&#10;vyX96W0fNo7TTPjf8PfE2pR6F4V8V2smqXnyW5uoJbdd5IVVUyqoZyWGFGScHAYgK3XRbBcLZWkU&#10;t19lkDOXk3NPIBgSSueNqnju25DtA8vB8f8A2i/FXhjxF8OV0Xwr4l0jUvEt5qlkmhR2F/FJcR3f&#10;2hNro6t+6IXePMJUDOM/Ng+j6NaPbxvF5sVkindJ9n+1bYyehkUzK6cKTllC4AO6scNXnOcoSadr&#10;arbW+m71Vu/U9LPMrw+Fw9HEUYTp87muSo05e7y+9dQh7suZpe7vF6s6JNLmgmF7GYLi6Ds2x1Mc&#10;Q3cHy/vGM9yRncS2eoK4mq6pZOpn06ezjSSQefZPMi/bWzltxDYTADfMTh+h3Lt3Q6tZ6XFCLq6l&#10;tIYn/wBQIbSGJZ2XB3LlGYRgDkktvzwMFQ8lvHpl7N9suvEvlSsgUXKX6xTSLx8uwYWNMgttwW5G&#10;SCCD2HzZqW+qxLbs8MN5JfTFVneSwl/cnbuwygHAUHhQTnd1+YvVKSNLG1mOqaTdzWcyBHM0kQWA&#10;sygJGPNISPO3GMFdoyTwVpyW/hm3jjknMUf2c7YbmLzLq2kzuOxlO4LySxTORkEN1NWba60W8mW3&#10;TSI7QPDucxWDtLLGeCY9sfEbZxv4OMjaCQQAN0zxFfW8a6S82n3l1HH8l39tLrLnOMBVJYg4Xb95&#10;iQRnJIdHJPY6zJqPn7pLzEcsz6LcAoc/IAMjg5C8HOVTgnJp2pzxxmO0+yXkcqSCTT7iPy/PjLsR&#10;l1Lg7SxAJcDduw3zDJLDU5Ndkn0+9065mmhBjntkKLbI33cs+dx5yeM46gEruoALp9X1O08uyGrt&#10;C5w00y2oxjBVkAxv9mDDHBBOKx9FjLQ201rYSTCO5jSa5XU5F4ddsaMQAMqJVU7ckbSCADzsJca/&#10;IzWupWS3k0J2fZ4pzEkwwP3jYTBDAtwzBTgjbkVU1PT9Qn1TUdLZYolu4PtMUCSs0bS5Y4J+TLsQ&#10;zDOQAvIIUbQCp4gsTbWcmoPBpdxJayJ5kdpaAQQMHA2M24Ft2OVKsRn+EEE72g6RPdaTYXNzqUmE&#10;tomt444l2xYQY4fcCw/vAA8nnGAIPFsd9N4FmeG4tJbUwxuiQWTxny9ykEZc7QBz06DtVmwW9g8G&#10;Q3zajKot9PWRIreONQVWPIBLq5z2yMD2oAraXbxtIbq7vrtre3tprot5hjPlyylkYeUFY5WNmIPQ&#10;kYHYamkaJbrpsQvY5ZJHG+eGW4eSPex3MNhYqcMTgnJ4ByTzWBHE0anTYNSu7tmuUtSkKw58uKPJ&#10;Vgw+UbkkAVmAIycPzuv3KIJmNzfXyyxfO1naXcstzJ3+dVO1Ac4IVQASMPg4oA0ry38O6Y0Us1lY&#10;wyFx5IW3UyM2RjYqjcTkjpUMLXyRzXl35Wm+cQZ5p3VmjHACJg7QBnhmJ+YsdnzYqjb6NHqd3cTJ&#10;DLaQiQRzC4nedrkrtOSN5T5CCBkuM5BHGKY+maFbMt1HYRSoTmPeu43bYK7tuCFjy/8ACvzMV2j7&#10;gcAHvI7K7fU5bW5mZCVhkv5XjCJwHcKwJUkkfdULtKqMMdhqXtrpd9pt/eapr9tJfXEZ8sJchVhU&#10;HcsexS2eQMj5uemT8x2dK0u00xhqNxaRC8kJEMUMSqwJH3VA4yQPXCgHk/O7adtbTNMtzfPG8i/6&#10;qOMHZDnrjP3m5I3ccdAuTkA8q8OWCXXiCO2uUkeGNyZ/IRpvlXr9zJwTgZHrmu4vNG8EXfiBdeuv&#10;CVpPqqyJKL+Xw+zXAdMbGEhi3ZXauDnjAx0rpPIh+1fafJj87Zs8zaN23OdueuM9qq/2h9q+TTF8&#10;/dx9ox+4T33ZG/vwueRgletTKMZbq5rSr1aLbpScW1bR207ehHc6uIYWuDYXf2df+W0hjhX05Ejq&#10;w545A9qgnv8AVbnYINJvreB0DGUNB52f7oRmwvbk5PUYHUW/It7X/T9SuY5JI+k8wVFhzxhP7oOc&#10;dSTwCTgVWvPE+hW8giOoRSSMMqsR3A+g3fdH4kY74FUZDrKDULTcYNMsQ0mN8jX8jO+Om5jGS2M8&#10;ZPFT79Zf5fIsYM/8tPPeXb/wDamf++h689Ko/wBvxzf6q80q1Vujz3qu6/WNTg/g/fPtR9p0iX5r&#10;zxLHM3UCO+WFVPfAjIJH+8WIx165AJby6vbWQRTatp/nMNywpYu8jD1CLKWPQ9B2PpUW/XLv/UyS&#10;Ko5WQQrbKw75EglfOenyqOpyeKfbatoVjMthbxSW0kvzrBHp8qM/+0FCc/d6+1cppPj2/ihMV/DH&#10;cN0WdRtZevJUYDY44G3p15zQB1tvpmqvHIt7r9ziQYCwRRIY85yN+zJ7cgL0zgdqj6boNtdr9our&#10;y7v4BjeLmaW4VTk8iM5UYbrgDn358tvJNX+KvxE8QaSvjbWtI8P+HkgthFo0y2c17cSKzPIwZfNS&#10;IKQgV9ySEF0bAIrY+DtxqvhT4vXnwwuNc1DW9K/sBNY02fUGRp7P/SGjliZ1UGbez7gzEbQoUDvX&#10;HHGJzS5fdbtfz9O2n9LU+kqcOShhpT9svaxgqjhZ3UWk/itbmSkm10V1fmXKegf2dc3H+pS7slHV&#10;rq/mkYn0CJLjHvuzwRt70+28L6NHMs0trHcSL0MkaKuPQoiqp6nkgn34GNmiuw+bKltpemW8yzW+&#10;nWkUi/deOBVYduCBVuiigAoqO5nht4WmuJo4o1+88jBVHbkmqNzr2kwQtO13vhX700MbSxqemC6g&#10;gHkcE55HrQBpUVh/8JDNP/x4aTPN6M5OyQ9gkkYdDzwSWAHr1weZ4nueFggtVPLByquvoEcGQNju&#10;WQZ7DngA3KivLq2tIxJdXEUCE7Q0rhQT6ZP0NZH9iajc83+u3YPUfZWMTL/skjCsBzzsBPHQcVLZ&#10;+GtJt5DKIGaVhtkYN5YkX+6yJtQjgZG3BxzmgB174k0e2277rd5mfKZUOyUjssn3DyQCd2B3IqD+&#10;3b+4507Qp5x/02k8rcP7ytgoy9MENk+mOa1bKys7Pd9ktILffjd5UQXdjpnHXqanoAw9vim54Mtp&#10;axt91lXbMp6ZZT5ikdTgMCePmHIo/sC7n51DXLuVu/k/u1kHo8ZLIRjAwFAPOc5rcooAyrLw1odr&#10;uEWnxlXxuSRmkUkdDtYkZGTz15Pqa0baCG3hWG3hjijX7qRqFUd+AKkooAKKKKAMvxt4f03xX4R1&#10;Hw5q8XmWepW7QS4VSyZHDpuBAdThlJBwyg9q8ZtPGfij4UT2/h/4sQy3Wi+ZJb6d4xgzKtyFUNGl&#10;xEoZ1kK7huPJK9HAaWveqivra2vbGazvLeK4triNopoZkDpKjDDKyngggkEHrmuWvh3NqcJWkvuf&#10;k1/TXc9zKs3p4anLC4ql7ShJ3avaUXa3NCWtn3TUoysrxdk1zGga1o+u2bXeiatY6lbpIY2ms7lJ&#10;kVwASpZSQDgg49xUfizxDofhjR31XxBqltp9omR5k8gXewUttQdXYhWwqgk44BrH1r4B/CHVdTkv&#10;7nwVaxyzY3LaXE9tEMAAbY4nVF4A6AZOSeSTVrw18E/hToXnfYvA2ly/aNu/7ejXuNucbfPL7Opz&#10;txnjOcDGdsXtyx9bv8uX9Ttc+HU1JVaz2932cF6rn9q/k+T5HAveeKvjiTpXh23utB+H8txJFfeI&#10;GcLc6vEm0NDbxkbkVmLAsQQQpBwQ0Te72NtbWVjDZ2dvFb21vGsUMMKBEiRRhVVRwAAAAB0xUtFb&#10;UMP7NuUpc0nu/wBEui/ptnnZrmyxkYUaNJU6ML8sVq7veUpPWUnZXdkla0YxWgUUUV0HjhRRRQAU&#10;UUUAFFFFABRRRQAUUUUAFFFFABRRRQAUUUUAFFFFABRRRQAUUUUAFFFFABRRRQAUUUUAFFFFABRR&#10;RQBxPg3/AJLd42/69NL/APQJ6KPBv/JbvG3/AF6aX/6BPRQB20n+sT/riP8A0J6KJP8AWJ/1xH/o&#10;T0UAFFFFABRRRQAUUUUAFFFFABRRRQAUUUUAFFFFABRRRQAUUUUAFFFFABRRRQAUUUUAFFFFABRR&#10;RQAUUUUAeVftd/EHVvAHw2gl8PvLBquqXqW1teCAPHagfO7HejRklV2hGIJ3My52GvlvwZ8X/iF4&#10;V8QW+sP4u1zVLeKRPtVjf37Tx3MO9WeMeaHEZYLjeo3AE46mvtX4reCdF+IPg2bw3romW3lkjlSe&#10;32CaB0YENGzqwUkZUnGdrMO9eO+Bf2VNK0rxNa6l4h8Wza1a2kiTLYppkcEczq6sFl3NIHjIBDJg&#10;Zz1GOfn8ywmOq4lSov3emtrfK/8AWx+vcF8QcK4HJKlDMYL2jb5k4OTqLolLldrbWbVneS1bPQNf&#10;tvB0V3LLLqmoXk8khaT7OY2yW5JztC9+x7103hG5v5PDdrc26RzW4QokDnEyqpK/6wYVj8vAKr1G&#10;W4JPLeMvCNxY3yS6ZG0trcSBFXPMTMcBST2JIwT9D6nX0zw7qWm6fCVs7G8bYHdXjVJ42POxHGME&#10;E/fLHHGBxhvoD8hNuOPTZrvaIpdNvpSW2qfKeRuuflOyXHX+IDPPUirPl6rb8RTwXi9AJx5T/Uuo&#10;IP0CD68c4W+GX/Qru3voZpPvw/axc/KOT+7n5fBBOURvu/Kx5FWdNjEVxHb6b4kZWyxNlewqzdOA&#10;I/kdAAMgDAxjAx1ANT+1YY/+P2Gey/2p0GwD1MikoOeMFgfbkZtW08NxCs1vNHLG33XjYMp7cEVk&#10;PqGvWiqt5pdtLxzPbyyMhOThdixs4474x784pPMs77/Tk0a7Ak+9d2s0YZgODlopNzAY6DPQcZAo&#10;A17y1truMR3VvFOgO4LKgYA+uD9TVb+ybRP+Pcz2uPuLBO6Ih9RGDs684K4PcHJqj/aUltz/AGju&#10;j/6ids1tuPoJdqqPXG0k4PbpYs9ctpYy8iMqKdrTRETQ5HU70ztAyDlwvBzjrgAm+y6lH/qNV8zP&#10;X7Vbq+P93Zsx+Oe3TvWvIbxpBNPp6vMo2Jc2M4WbjkZV9o2552lmGccN1rTtp4biFZreaOWNvuvG&#10;wZT24IqSgDmZb17W4aS4try0mAJkvEtN4ZVGR9oCgqeAOUYnrzHkitLTdatp5PIeaJ3UhfOgYPE5&#10;PTkE7M8DD4yTgFsZrUrL1LQbC6k85YIkmBLfNErxsTySyHg5IGSMMQANwoAs3OnwyTNcRNJbXDfe&#10;mgIDN2+YEFX44G4HGeMVVvYrwbXu4/O8vJW5scxyxZ6/ISdy8AkZOSANhxVCe2ure6TyWnsZDhET&#10;7S72xOcAIxBVOoGHjwTgIAeau2c+oNIYFvIvOjG4215CBOy+paNtuDnG5VIHQ5IIoAIrmC9jWG/S&#10;KdBIAtzGu1Ul7KQSXikGcc98cgnbReWupwSCeCZrhlGN6qiysOoVwcJIMnt5ZUZwSSct1GCe4y15&#10;o+6Rk2CWyuFZgvPyvvCZXnO07lPcetG3vbvR2wHnuLMYBhu4PIa25GQsu0RMOWwMgcKFPqAXrK7t&#10;NUum8tfseqW6D76/Ptz3BwzRk9mCnkHCkqauo6XatY6jaRCQjcYWPmRyKCOVJA3YOM8Ag47EEw20&#10;+j69Cs1vNHOYvuvGxSWLPHBGGTO32yPaqOovf2eU1VY7yxD5iuo5fInjPONxG1Qfm25BUEAjqwUg&#10;E8nhnTV8w2L3entK+6RrO4ZN3XjHIxz2HHaopbXxHFG0Us1nq0GCzCRTbzFh0CFcqMEAhuue44NW&#10;tN1WEyfZZ5mZ1IVZGiKE5+6JFwPLY9sgBsgr12jUoA5j+2oVtfsvizSpIPLf5ZZoBNC5x8vzKMb8&#10;E5wMcHp0GlZLDNuOja35nl43RtMLpMnu2TvHA4AYDjp1zo3MMdxC0Uq7lb3III5BBHIIOCCOQRms&#10;g6Tpst8ttfWURuQTcRXUS+VJLgjLMyYIYFhnsSQR3CgF37Vfwf8AH1Y+ao/5a2r7uB1ZkbBHrtXe&#10;eo9My2eoWd1IYoZ185RuaFwUkUepRsMOo6juPWs9NJ1OyUHTtbnl27mMWoATLIcYA3DDKPpn6dcx&#10;X11feWY9Z8NLeQxBW8y2ZZw78DKxthh1PqR7jmgDXvbbztskb+VPFnypcZxnqCO6nAyPYEYIBFa4&#10;L31o8SqsN9bESKrNwjj7pyBko2CMjkqWHByBRs7zTZZDFYeIJYJFk8v7PcvuLSehWUeYewwpHfGD&#10;k1ZvYr1tpubKO5eLPk3NmwSZCe4WQ4UcYPztnuMEgAC6PcJBaW8YDLaSAJbs/wB6E9PJk9CD8oPq&#10;Np+bBaK58PQpM1zo9xJpdw33jAoMT9vmjPynAzjGOTmoNE1CCXVrjSblNpuUMoilhaNZD0cqrgfK&#10;33tvJ3CXJIwTqWrvbXf2KZ2aNhm2lc5ZuuYye5UAEE8kHuVYkAxdRutY09UfUbVZvs5zHqFqp+7k&#10;bllTqoZVJYgEDKkAkCpobPRdV09J9GEEEybJdtvL5TKT/DJ5Z4JXcuTkjc2K3pXSKNpJHVEQFmZj&#10;gKB1JPauV8SHw5LqS6n/AGpFHIwEck1pdASxYBw6hcls/cIweCDwFOQCxfaFHrunpM935jSJ9+7t&#10;lMsJGRtBjKYIJbKtuGR04OeIvPDmtpcTf8StlMYWRooWD7VZiFwASTyp9TxzW/qmvXWiWtxYNPJe&#10;SXqM6ymB7SSBmBBYIVwRnkFcc7s8nNctqfinxZb6LMdHnt7jUkgeO0e9lKhd/XMmxz1CsCVblFGM&#10;ZBcVzNIDx2419PHPxo1Ozu7hb2z8ERxwWCPB/q5pOHO9uSUaAgDGwcFcHJNzxp4rh8OQy3E2j6rf&#10;W1pB9ovbizhQx2kXPzMXdS+ArErGHYAZIG5c8F8HYtW0H4seOLLWbSzs4rPy5L24m1QzSKPNumWV&#10;nMMayhwWYyYQEAMAdxxufGbVdI1PwjJpuneOrXT9Snthc2Frbz28z6lkZiTyWDNKjkAbU+/nHzAk&#10;Hwq+XQlnCpyjeEuRvVu3NGLd3C+13btpe63+f4wxFXEZ28NJ3pUVGEFZpKNk27d5NubdleUrtdDR&#10;8efEC38M3kUC+F/E+uCSHznm0XTftEUI7B33AAkc49ME9RnO1T4gW3gbXPDPxR0/RdQf+040TU7K&#10;LTEuLprF/LYyEFtqSRny9rZ+8yKSV+U7fi6S9uPBdrpd0Fj1DXDFYzLGeFLrmfae22JZiP8AdFcV&#10;+0tongbVtLSLUbyGPxNbxRR6PBDqDrdKHmUfubdW+djyBhCTgAdBUZfSwUp0FOnK6bu4tyvbZ2Vr&#10;R5t2ruyejOXg/F1MPm+HjRfL7V+zle1nGdovmv7qWt7u/K0pbpM+oLHxC62NrqiNcQ31xbLKY22i&#10;WB5V8x1lPzIQGcZjA4ZWwQQWk2LHV9MgtY1ZdPhFxGiGQ75Zrcqisc7fmK5Cbfn3Ke/y7VwvB/hq&#10;aXw7ZR+INUkttZhtYv7ViGnsyQTbBvJdTtCZDENkDHPFdBonhWK8sFhOr6Xc+UQXWCBZNvzEjMis&#10;rnIBGD6nHQEfQ1FabR9RB3imSXXiCwey332q6hchZPLie0t1i3ERjMikqCpBbBAfv02tiqltrek3&#10;kkLPpi3M0MG5lvZ1CvIcA/vJWJCqN2F5yWzgEZqabSksbplt9MgtbqaYW9uy6nKr27srAODgBkIX&#10;I6kncvX5VvWmmX6QlYrb/TLfH2gDV51a5HzHOMAYcl2BBwGJz0YVJRU/tC6l+TS9D+xMfu3FndPL&#10;bxsOcskAKs3Tgg/w5BFE2q+KbDT7ia5vYJF2cPLYToUPQbT5Srkkj73GcVs21ncXEKypaRyxt1WT&#10;WbllPYqyMn1BUj1BFZGoafNfastvBoul26Rl0jMTDa8oUkuxEeWRDhSuAN5AJPQAEGkweLZ7t5jN&#10;LsjkcrNHBC26Q4BO2Qqeny5PK4KYHIE8qbJGjkufFlvtJUy3NyscCnplpOQBnuM57A8CtmKwsYY1&#10;iPhBW8sBdypbuDjjIZmDH6kAnuKhuYrLc1vb+EI/tGzcA8FuVQZxubD/AFwMjdgjIwSADnbyw0ON&#10;7S3hj0gyOWDSHVpHU4jbmQhQF+baeMZPA4zi7JFpSw2toG0Nd8yB7qS8+1OAi5AOQuFPlqvBA5wB&#10;zV64sbS3l0+OPw5OjfaWzJ+4WSQ+VIeGVxg5+YYwBt4xgCpLhLptWt4YLfWYlhRpinnwSsrn5Fbd&#10;I7YBVpBgnnGQOGNADWvbbTLG4n0/VPDqusZfyoLYIZSoJC8S8/8A16rQXtvZafdXa6xJI1ughD2c&#10;SlZwuSGkJWTYzSPINxIDdRnrU2vapqcZt4J0VpDIHMDWMiDIZQhLozhsO0bYXrjaSCdpybfVdQ1E&#10;W1lbWcsUNjAjQlrZpTFJtxG7MFOflyQdnO7GOA4AM3xJaQT3fl2jXk2o+YRLFJa7JJidztIFVRgc&#10;5GSWwegCjNfw3psF4s012l20aoy26W8bFppgNwQMEYDgHOfUHpmust9T0HQYWRbuWXU8Kkst3BNv&#10;+Z9zMVYcD5i20Y3Y6k81e0i4sLI/aJ4byJlJhQtYS5bLBd7sE+Z5CqEk+wxnJIBzvhPwf4S8M6gZ&#10;9J8HxrPcAxNPp+my2rsjMD5bq2FMfAzlucDIOCas3V5pGrXH9maZ4WZplO6ZDDHA42sMrvB+TuCf&#10;+A9WyNTUNf8AtF0I1uI7K2DsmJZfKmuCCy4O4AxICrEuMnoBhsqLNq3hmO08mS/0t2J3FllRNjc4&#10;2AH5MbjjByMk5JJJmMYxVoqyNa1erXlz1ZOT7t3f4mXp2k6jp+oi6tdLkaRuWleC2XYdgXhFfoef&#10;ulCM8l6uP4xgtrRZdQ0u8t5CdrxrsbyzzgMCQy5AyNwGecZAzUlxqttZyRx6brlnMrnJiurkOqKM&#10;Z/e53DOf4t5yRgAA4qyavo6Lu1SZbi+YgLJa3gZck4PlMGHlAAgHOzIHJfBJoyNG+TVLhpJb6009&#10;rFRvWCe5K4GOTL8jK2OuAdo/2iARjXWp6wwa3tLNbxYZFkjeOcyyRqFYkqwUEcABS4JfJ/1gbiCz&#10;sNQntzdQatZ+TbjfJawXY2RLncCwXCbsbh8vlgFQwbOTWzpuro6waYltFo8kg+5L8hXJHESFRuOW&#10;xyAN2cbwDQBTtpNSjhVbgWNzaTfMptZ5XW7PQqzbJHcgKOMj5QR8yghWy2et7Ymhhi0+4igaK2hL&#10;h2niyD5BlGNpUISpByQ3UEM1bM2gwLJJdQFmupQPOaZs+fjBGWxlMEAgpjBAODtAqP7bBFbyW2qL&#10;LHbgqA05/eQZPyb2UnuMrID1GCQy5IBTjjurWyj1nS7vTXtymZ3S1dd8eQWkb94S7rg9eeX7nFL4&#10;sh1G2W01ia+s1+wTrmRbVxtRyEbje27qOODxwR3r3Gptod084i2RXr/NLODHvIKjzhDwdw3YdcKX&#10;wrLgZxXht7u5hGmagILaOVFS0e++UrGykKsUIYjzFPG4sXAYZ64oAd9rvp/Cl7a2lxFPb2sc8LtF&#10;blVRF3bQJGchsoBjarHBAJBO6qrSTS+B4WfU9QlgQRK5jiFvDEhKoUZtu6TGWGV3DIGR6599q32W&#10;1uLPULT7XcTwlXaW78wwSqDEWKhdu4bAQfvY/iOeHTeKkuNJsdNlsmjitgI5ZFk3MyeU0TbRgYOG&#10;JGTjOOtAHQeH9EvZFkt7rVLmH7PGFAtFjh8l5CJZIwQDnH7s5GBzgdxWhJp0lgsdnp2ozwyXLnaq&#10;QQKi4HzSMFjGQMAe5KjIzkN8L65pU9hdSrdq0iGS6nBVt6oWJGePm2rtXjIGABxijU746fDJcTFl&#10;vrsouyMBmji3tsUDkFyC2OuXJ6op2gFe+gsNOjW2W51BYrQRoxS8lLysfuwoobG4gAkYGARgDOVZ&#10;Y6RFE0Zu47mS+xm0tIruXZYoRtCmQH5cgHJPB2kKDjBbbOLXUFMyRyaiiZW3XfMunxt3wgLSSNnL&#10;NxnoWXK7tL7ZJZWu+Oz2rI+TLfT+W9y5HG1VVmLED7pVSOABxgAEtvodsqo09xeTTKCDL9tmXqck&#10;D5+BwOMnoMknmq+sL4d0/at9FBcTvjYl1KskpHPRpW4Xg9SBnOOTyfY9a1Pm51OSztm6LaxeVJIO&#10;xO7LRnPucggEKc1o6fplhYsXtrWNJGzulI3SPk5O5z8x59TQBgxabY3kiynQFZlIKwR2wghjPYu7&#10;qjvnnOARjqpIBN3+wY7jiXT9Ks16EQWqyv8AUOygD6FD9eeLVzr+jwQtMb6OSNPvvADKqZ4G4oDt&#10;z2z17VkS+NIpJGWx02WYQk/aHeRQIl/v/JvLKMHLAYHHqKANKz8MaFbyGUafFJIwwzSjcD6nb90f&#10;gBjtgVpXl1bWkYkuriKBCdoaVwoJ9Mn6GuW/tTWtTtdtss8m5MBrSPyElyOdkrCQcc9TGR0wW4BH&#10;4Uu7yaSa9lgg87AkwnnyOnTrIWMbgcZVmHT+7kgF658WWXktNaJ50K8tO5IjUdPm2qzqSeBuUA4O&#10;D65r69e3sxht4bu+ZHVJYrRhDHhuVPmIZCORyfMUdBg/NW3D4a0oSRzXSS300YKiW8laUkc8EH5e&#10;Mnt+vNTxatpKRrFa3MUwQALFZjziqj/ZjBIA4GcY6UAZNjY+JWjCRS2elxmRmZo4w8j9RukVtwZj&#10;hTnf653Hpzlj4MuJvE09i0zGztSvm3Ozbuyobao555/Dr6A9dL4ktmkaGzhaaQEqFZwpyOoMYzKM&#10;YP8Ayz7Z6c0n2/Xbnm0so4x90eZCxXPqS7RsB06I3sSeAAcr4y+FlxceIm8QeBvFlx4Q1Oe2itLz&#10;ybCG6truKMuVaSJwN0w3ACUsSFXbjkmr/wANPAR8K6nf+JvEPiW48Q6/fWyQXOpXVvFBHBBGzMEg&#10;jUfuUOVLjcQzKG4Nbf8AZut3HFzqXlqvRfML7j65jWEjHpkg56DApYvDNoZFluZ5Z5AQxYhQ24cj&#10;EmPNGDjHzkgADJFc6wtJVPaW19Xa/e21/Ox6888x88J9Uc1yWS+GPNyq1oufLzuKsvdcraLTQty6&#10;5pSRtIt2syRgtI1urTCMerFAdvfrjofSqf8Awksc/wDyD7SS4HXeDuXHbIiDspPYMq9D3GK0ItJ0&#10;9JFla2WaVCCktwTNIuOmGckjB5wD1q5XQeQYf2rxFc/6mzjtlk+6XUYUeu8tuBI5GYuCQCOpo/sn&#10;V7jm81mRVPASMsGjHfDxmMMT1+ZCB6HnO5RQBjW3hnTo5lnkeeaZPuzbxHICeCS8YUsT3LEn8zm9&#10;baZp1vMs8VlAsy/8tvLBkJPBJc8knnJJyc1booAKKKKACiiigAooooAKKKKACiiigAooooAKKKKA&#10;CiiigAooooAKKKKACiiigAooooAKKKKACiuR8efFH4feDJmg8R+K7C0uY5FjktUYz3EZZd6loYwz&#10;qCuDuIA5HPIzgWP7Qnweu76G1i8ZxLJPIsaGaxuYkBJwCzvGFUc8sxAHUkCueWLw8JcsqiT9UexQ&#10;4eznEUVWo4SpKD6qEmvvSsem0VQ8O65oniCxa80HWLDVLaOQxPNY3STorgAlSyEgHDKce49av1up&#10;KSunoeVUpzpycJppro9GFFFFMgKKKKACiiigAooooAKKKKACiiigAooooAKKKKACiiigAooooAKK&#10;KKAOJ8G/8lu8bf8AXppf/oE9FHg3/kt3jb/r00v/ANAnooA7aT/WJ/1xH/oT0USf6xP+uI/9Ceig&#10;AooooAKKKKACiiigAooooAKKKKACiiigAooooAKKKKACiiigAooooAKKKKACiiigAooooAKKKKAC&#10;iiigAooooAKKKKAI7mCG4haG4hjljb7ySKGU9+Qao3Okq0LQ28+2E/8ALtPGJoP++TyAOMBWAGBx&#10;1zpUUAYf2eaz4ZL63C8edZSGaIL2AhfcU5xwinaMfNjNNSCW5Zr2D7HczZxJNaBrW4jIA+Ugltx6&#10;fI5UAgZHpvVWvLCzupBLNAvnKNqzISkij0Drhh1PQ9z60AZn9q39l/x+2k8kY9YNrqv95nUtEfcl&#10;o8YJxggVLDP4f1mSNpIrOadgVRJ40aQgZyFzncAd3KkrkHBqz5Go23/Hrcx3EY6RXQIb6CUdhx1V&#10;iecnnIo6lDot1vGt6XHbyPjzJ3j+U4xg+evQcYG4qTwMDIFAFhPD2kR3bXMFq1vK42sbeZ4eOOMI&#10;wHYUy8stdjkE1hrKy7R/qLyBNrn1LoARx6DqPen2djcQxmXT9YlljmO9Rdf6RGFPTachvTHzEYzw&#10;Sc1Fc61d2EzLqejzpD1Fxat58YHVmbgFQM+nODjpQAz+0dZteb6CD0J8p0i928xTJhR/tqnBzxgi&#10;rVtqV1JCsq6f9pV+VksrmOSMjp95ihzkHoMe/pJa6zpk/lhLyNGmx5STZjaQHoVVsFgexHBp9zpl&#10;hPM072sYnbrPGNkvpw64YccdenFAEUupWjxtDcWl58wKyRtYSuPQgkKVb8CQfeqLrpdwy2+nX9nc&#10;85jsnugVBAPzRsMvGVHTbwADgDORofZb+3/49b7zVH/LK6TdwOiq64I9Nzbz0PrnNufEejNC0Gqm&#10;0aNvvGOVLmJj1AAHzfiUAyOvTIBZs7+6hkMVxHczYGSjwqs6Du3ynZKOf+WfIyowSeNKzuYLqMyW&#10;8qyBTtYDqjd1YdVIzyDyK56I+FNQjWS0tJWSKQMGs7SdAHHQkxqMkZ4zyM8daiWw1OHVluLeLXBE&#10;2d267t2ZOuB8zNvXngMfl5IySaANnXtEsNVxJcQRmdEKxysucA9iOMjr7jJIIPNc9rl8nhWP7TrP&#10;iQabaySbfOv76OOOZuSFikmLAHaDiNtpPzfOwXIsWuq+JY/LNydKNumFmuJRJFhv7r5AKMRgglQv&#10;zDHUA/Iv7XU3iO7+O+oR+K4IFktrWCLT1hQ+SbXBYMjMql8u0mSc7W3KGIUVwZjjHhKSmo3bdj6z&#10;g3hqPEGYSw06vJGMXJvduzSsl89+iXofV2m39hq+iw3GkappmsWrlxbKm3zVQZV/KkUusgVlOQis&#10;p2uoGAFp+neJ7jSbt7DU3bUE8vzIntz5ksIGcpJkKcgKSSQCOc9ePlf9k3UtVsfFWu6bZHbpd9py&#10;G+XyFZDKsn7rLEHadrykAEZ5P8II910O5Fnq1vcH7qvhj5jx4B4PzJ8w4J6Z+h6VeAxTxVBVGrM5&#10;+K8hWRZrPBRqc8Uk07Wdmr2a7r8VZ6XsvU7PxFo1zGZY71ViB2+bKjRx7v7u5gBnBzjOcUXmpaHc&#10;RhW1ezVlO6ORLlA0beoOfc+xBIOQSK4eCK1nu4JLXwysXmAYinu2Gc/6tkaQBDuOcA792w8Dknct&#10;4byPS0uE8OWchcEieycR3FuAMEMFCFnB3AhCuSCuBXYfNmrpHiWwu49oeWWRSRugtJWWTGMsoCkj&#10;7y5B6E45GCZ7PV5rmMyR6HqigHGJUjjP5M4PfrWLpyahd4kWTUmhifISHyd8cox1aWaRlODgpx1w&#10;Ryc17i61Ozb/AImqTyzNnHmX4s1YZIBBWbYSABlVUYyCT3YA27ya8n00S6to+lxQqdxS8vQQhzgE&#10;nyyvf171jabb3Fvbxiw1tbfYGVk060nvIBk5xlmZQe/AB+b3q7o19Zj/AEiLwhPDPEjP5lvbRlcd&#10;MpJld+Qf4eueM02XxRetIyNp66eATsa8kjEjr2/du8ZGfUEjII56gApapZ+JryFoZYp9Rh+V4Hlj&#10;toArjOCUYMSOnB2nBII5qnYOl1aWNrd3dzo3knaPtFzO0dw0eM/Kdqphh2cEEYx0I6B9QsGu1tb7&#10;VNUkmkG9bdLWWD15UIgfHDcFj75IzWaZoYtYmS10a5tvPIMN9PayeasoGCUwrM+VXdhsbvn3HmgB&#10;lra2s935SWy3UeNsdxaWVvGk7DIbaJY9pxtJOHOeoGMhZ5LyxdvLmdYN0gQW97Lc3UjEjKq1sceo&#10;OcsAQMZ4NUbmfw0lvdrqEcu4kxILS3MIPI3KBsTlTtJVy2Pl5JzVRbnxA9jLYzlrC08hswzWboCu&#10;PnYGKMYAJyc8fMAd3OQC3eONNtJtNvnawjULLCAVVixztZI4uWIKYy8pGdrHJwK4+5gmt5mhuIZI&#10;pF+8kilWHfkGugmn0zTFU6UslrqNm7b7mRi+4kMNmxgD0yM+WMEAHruqtqcFrfRx3o1KJppABKHk&#10;beZGzhMOxOF4BkLBcYxkg5APJvidpOo6FrUnxD0q2mv7Zolg8Q2yTs0iQoEWK4VDxhANpOcAY4Xc&#10;WqTw7rmka7am40m/iukX74U4ZOSBuU4Zc4OMjnFew3l5piWcVjb33ltFiB5TGWBRlCyPhflJG9wA&#10;MjHmNuLODXFXHw6+Gnin4gLe6z4bs4reQyB2WeS13j52VpPLdQXyQC3VsDJJ5PgY7J5VarqUWlfd&#10;Pv30/wAjsx2GyjOqNNZi5061NKKqQSneC+GM4SlC7ivdjJTjaNk4ysrc3qt9aaZp01/fzpBbwLuk&#10;kfoB/Uk4AA5JOBWT4Fsrrx74rsvEf2OZfD+j3edK3hwdTvFYYkCYwyR4xg4OWA5BdV9A1T4SfCnR&#10;Li+u9F0vTnZkRI7eV2vo3Riudvms2xw0bkt6MBkbiDqaHqdxpV208CRSeZG0UkcybkkU9QR+A/Kp&#10;weSyhUU67Tt0X63t+RGWYPKcj56uBlOrXaaVScVTUE1Z8sIznebV1zOdknpHmtJSaJqGqwX1tHps&#10;7JNkxxKoUBi5Gcg8HJxyfRfQY7mK6vXkW28R6JbTmMgW8sojDTbuAFBzHvJGSu8cdAcVSuPCbXK/&#10;2xZnZJPCXezFyZN+4ENtnz1KnPIIz1ypqKHVdQFjPY3Allt2gf7TFMWNzaxgJuJBGWJDthiSpyDh&#10;FVhX0JzGpZwabqM0rW17JavNCY7KGV2PyHJZ1hk+UxsMfKBjCDGDwqwrqUV3FFJerutyoRrhN0gJ&#10;wPLaVcApJt4cocnggOoFRWUMctkw0u/+2WC482yuNtz9nwcY2dXUY4AcfdyN+cUl68Xkwut20LMf&#10;kaS5W6tZYy6rLmR/m2hSAVYqCwGMnmgCPVdU1S3UpDZLbpcyBbhY5i32d87m6hAMork4bHR9y53N&#10;e8M3FjZ2itcRXNmEHlxfarZo1gjGB8z7QgLkbic8lgOcCufsZLmC9L3tvLcRrGkcs0SmRrgNIT8z&#10;FcyCQxgKeV2kIcFiw6my1LMjWFrPHPIXCwPI+TGu3JWUEht67W+U4YgDnIdlALf9pQ3X7rS54LmU&#10;9WRw6Qj+8+D+S9T7AEizZ26W8ZVSzMx3SSPy0jepP4D2AAAwABVb+x9Mf5riygupT9+aeJXdz6kk&#10;foOB0AAAFH9lonNte30Dd2+0tLkemJNw/HGffrQAat/yENL/AOvtv/REtVri+gsr/UtQnLeXDHHA&#10;UUZd2VXlO0d/lkH5MTgDNZHibV59G1y023sF7IqPF5cgVXUM0RIkYMFXIHDbQBjkHqM20tNSuBPr&#10;2pW32hrx9i2yIqqJVfy0SUMVOwMF+UZzgFunIAD7brerXup3kkYt7SFTHbxAOsx+dURSylXO4uu7&#10;B+Ynb1GO0sYodI0QLLMzJbRs80zZJY8s7nqeTk9+tc7oV7p8VrG0zzrbRO11cTSwOBJIQPKDnbtL&#10;BNrH+8+wqWJObEl6fEs32WxmaG3inBaWJwXK7NwcjGF5OFB+bd83BjIoAA76nqFzC1qty2VEyMcQ&#10;/IzMsTuAQNgILAbizPjO1SKZLpdn9riS2RnnjkYq9uxt13cB1QJgKo4DudxAwmWbG287AKuiaIix&#10;RxDbJIudsYyQQCOeoOTnJOQDkM0dtV0/RLQO7su8pEGbLu56KiqPqcKoAGTgDmgCKx0u9slzb6lG&#10;8jIqyGe1BUBRgBAhTavX5eRz6kk0NR1y7htS88flwdUubR0aS5UAlnjjfoo4JPzYB4yDvDbyXUNV&#10;kEE9s0MUg3xWrIDJ/stLkMijjPzDghwEZgrC1DZWlndB5reS9vX2yCFB5nlkE7SXfGSMEBpGzwwX&#10;GStAFRdQluITaqk+h2IyGnuYZBK2cEneRsQklhuZmJJBxk1oaZcWaRyW+g263WJC0svmny95wxLS&#10;nJYkHsGI4BxVn7HNd/NqL/L/AM+sMh8r/gTYBfPOQflwcbTjJz9dvfDVrHvnitppLceUogVfMh25&#10;IUNx5ZGGIGQcg7eaAHy+F9Onka5uVV7tyWMyxIACeThCCp6nlgzc9TgGqmpafYafH5d3pmn3qSgq&#10;kcFqsd0wHBKqPvnkEldm3BIHYRLa6/dsUsZZ7G3mQh5JZpHK8gfL5uXJxv8A4Y+ccnAJlsfDdzZy&#10;SSyzW2p+aFV4pkMCtjJ3Pt3CQ5P8ak55yMcgHNW/2UasbXQ7S0u1ndlFpcokkyEZLMshUoAAvHzO&#10;O+DnA0LHTdJvLhtN1BF0mZySbdoFEsrblAZZmBUgkHCoFHJwCBz08koW0+yX+iN9nUBWEKrPCAPu&#10;gKPnPb+Dg+wzWfqK6XPam2N/tV+lrqUUkjMSCN0auRLu7AqcdcDNAGL4mhg8M26W6Was0gf7Jcxn&#10;y5UO3G4yKdxxu5Ugg5yCBhF5fTZrmfWLHcZbl45I0ijMxU4DDCK38Ptjpmr+q6frEmqGWDStQMMJ&#10;CwJJFJMqKDwo3qMr6Ajoea4T43eKLiRtN8MeFZm0nXNWY3M80FiwFjaLuDTJMG4LSBlTA4OQWXbE&#10;awxOIhh6TqT2R2YHByxdbk5lGKTlKTvaMYq8pOybsl2V3srto6/4qeNfhv4e1gWmteKYonuoPMij&#10;Ms1zLBI0asGkRA7ICqw4DqCwlJBITC8jD8SfhpqV1p2naT4nt/tU0BaeW7WS1hD/ADMVLzKqLgDG&#10;S2GOAOTzznhPwvonhyDZplkiSFdr3D/NLJwM5Y9ASoOBgZ6AVq3EUU8DwzRpJHIpV0dQyspGCCD1&#10;BFfNvPcS5XUYpdtfzuvyPNxHFPDNKTp0cNWqJfbdSFO/n7P2VSy8vaNvujv9Xawt1sf7KdGYQrcC&#10;9gufM84OA8bAr8o4II2Fhhh8xxmtXwix8Qa6seo3063C75Q4dMSAgApsK4JI65yNi7cYAx4LoLWn&#10;wu8UW+qpJdf8IldS7NSsUQzG1l2ERzoW3YUuED5zwcAMdoX3+7fStLjd5LGz85C3lWkk7TiJ+jAx&#10;hmU54BZmU/LkJlcH3cBjo4um3a0luv66HqYrD4f2VLF4Ko6lCrflk1ytNfFCSu0pxurpNqzjJO0k&#10;bUU8dtGunaHqt5LHAApkhhjljizzyI4mZjznnAb5vmyDUtzHe20zXz3t3as/yGTUbu3jX/dj2xuB&#10;nbkj5c4B57Zs+q6xfaSl+8u2GTAHlXAt49/cK7FGVlAP/PRSc+mBBBostxdO7RRzO+cSR2skv2hS&#10;f4ndUjzgD94jKTyeS2a7jhNBdRv/AOzZbmHXby8DRsYp1sYraBGB2je8oAOWIGFOeDUaWWp39o0Y&#10;jtriUnEczW8k8cY4wyvcPjB5yUVuADzxV220jUmmW58qTzBwTcXKq4HQhG2yuqkHtIDktjFW/wDh&#10;Hmm+W9u45lHKkwmRlPsZ2kAB74AJwOeKAMI6YJ2ZtT1jTZ9SjdlzHG93LjJJAiLY4yw2iPAAz7iV&#10;nNlJEjvZvIoU28l/AIwmOAypJOGjGR/Ag+7wCAK6SLRbFY1jkWWZFABjlmZoz/2zzsHsAoA4wBgV&#10;HZ6j4dtIzHa32lwITuKxTRqCfXAPsKAM+y1DxLNu3W8Dbcf6qykX8/OeP/x3PvjjLpLXxPcWmXli&#10;jkkALRNd7UU9SP3cYcY9pPqWGc6n9saa3+ouftPr9lRp9v8AvbAcfj1wfSj+1rX/AJ5X3/gvn/8A&#10;iKAML+wNVm+a8isZZBwG8/zOPTM0UjevRgPbOSb/APZk7f6/SLG69PtWoyz7f93fGcfh1wPSr32+&#10;6/6At9/33B/8co+16hJ8sOkyRt1Jup0RcexQuc/hjrz6gDYm1aKNY49N09EQBVVbxgFA6ADyuKd9&#10;uvF+V9Gu2YcExyQlSfYlwSPqAfYVR/4SD/pvof8A4Nv/ALXR/aV+3zed5eedn9i3T7fbdkZ+uBn0&#10;FAF77fdf9AW+/wC+4P8A45R9vuv+gLff99wf/HKzbm91eOFpb5Z7aFOTJDHbxkHoMtJM4xz6Zzjn&#10;1qfbdTfiHVJJVPBmtcXKoffZbYJHXbuB6dM5oA3ft91/0Bb7/vuD/wCOUf2rEvyz2l9FJ3T7I8mP&#10;+BIGU/gT+dYX2LWZuN183mf8tt7w5z/Fj7Qdnrjy+P7n8NH/AAi+o3Hy3WpyGPvFdTG8V/plU2Hq&#10;Mjnk4I7gEvjbxG1lom/T1uY55JFRZJbV0CdST864PAxj3z2rNm+J2iaZ4VvtY18/ZP7Ot2mdVYf6&#10;RtUnbGWIAdiNqqxGSygEk0niPwRHFpMl1YGR7qPDeTEp2MO4UMSwOOfvHOCAORitofw9ttU0mRPE&#10;sTSW15A8UljuZCyOu35mUgrwTwMEcc9RUz5uV8u5th3RVaDrJuF1e29r6287bHMaPB8ctZ0m08TS&#10;+O9L0e6uYI7oeHD4eH2aM7QRBLK7eeu7A34+ZSzBegr0D4KeLv8AhO/hXovipoPJl1C3P2iMJtUT&#10;IzRybBub5N6NtySduM85rg9H8FfGzQdJtPCuk+J/B02j2cEdpBq1zYzrfxQhQu4QKTEzxjhQWw2x&#10;SxyTXo3wu8K2Xgj4f6V4VsH8yLTbcRtLgjzpCS0kmCzbdzs7bckDdgcAV5+EjVVRXUkra8zvrptq&#10;/PbTY+v4hrYGeEahKlKfOuT2UFG1O0r89oxd2+S3Peekubz36KKK9I+KCiiigAooooAKKKKACiii&#10;gAooooAKKKKACiiigAooooAKKKKACiiigAoorN17XLDR5rdL9pEW53bZFTcq7cdcc9x0BoA0q8c+&#10;IfiLxr468b6h4I+H+p/2BpOj7oNc8SqizM87R/8AHrbAHhk3jewKujDqhUCTuPjR4mTwv8H9f8Sw&#10;X620ltpsjWVysfmgTuuyAgYIOZGjHIK888ZrC+Cvhe38H/DHR9Gj0yKwultIpNRjRgxa6ZF81mYE&#10;7juBGckYAA+UAVxYhupUVFOytd23t0Xz1+7Q+oyaFPBYOeZzgpT5uSmpJOKlZOU2npLlTikmpK8k&#10;5LRXj+Hfwx8EeCoLf+xNBthd2/I1C4QS3RYoEZvNYZXcM5VNq/M2AMmuuoorSnThTjywVl5HFi8b&#10;icZVdbE1HOb6ybb/ABPMvFPwkistZHin4XahH4N8RRxyIzW0Aazu0MYURSQHKKNyodyqcHLFWbaR&#10;23wR8cXfjHQbqDXNL/sfxJotx9k1nTi4PlybQyyxjJPlSA5Ung4YAuF3HXrzfxlFb+Fv2hvBfi63&#10;hisoNfkn0LWrtEDG6eSNTZxsvJyZIwN4HAUBmCgCuaUFhpKpT0i2rrprpfya691e57dPE1M6oSwe&#10;LfNVjGTpzesvcTl7NveUZJNRTu4y5VGybv7NRRRXpHxIUUUUAFFFFABRRRQAUUUUAFFFFABRRRQA&#10;UUUUAFFFFABRRRQAUUUUAcT4N/5Ld42/69NL/wDQJ6KPBv8AyW7xt/16aX/6BPRQB20n+sT/AK4j&#10;/wBCeiiT/WJ/1xH/AKE9FABRRRQAUUUUAFFFFABRRRQAUUUUAFFFFABRRRQAUUUUAFFFFABRRRQA&#10;UUUUAFFFFABRWL4i8X+EvD98tnr3ijRdLuZIxKkN9qEUDshJAYK7AkZVhn2PpW1UqUW2k9jWdCrT&#10;hGc4tKWza0fp3Cimh0MjRh13qAxXPIBzgke+D+Rp1UZBRTZXSKNpJHVEQFmZjgKB1JPaqf8AbWkH&#10;hNTtJG7JHMrsx9Ao5J9hyaAL1FUf7VtzxHb3zsfur9ilXJ9MsoA+pIHqaPt143ypo12rHgGSSEKD&#10;7kOSB9AT7GgC9RVHzNZb5fsljHnjf9qd9vvt8sZ+mRn1FHk6u3yvqFoqngmOzYMB7EyEA/UEexoA&#10;vUVR/s+4PEmsXzqfvLiJcj0yqAj6gg+ho/sizPDtdyL3SS9mdWHoVLYI9jwaALkrpFG0kjqiICzM&#10;xwFA6kntVP8AtrSDwmp2kjdkjmV2Y+gUck+w5NOi0jSYpFkj0uzR0IZWW3UFSOhBxxVygCj/AGrb&#10;niO3vnY/dX7FKuT6ZZQB9SQPU0fbrxvlTRrtWPAMkkIUH3IckD6An2NXqivLq2tIxJdXEUCE7Q0r&#10;hQT6ZP0NAGTLYai0jSW9vbWEshJMtveuQGPVzEYwjn68n1HBDp08SQ7EE9pdQhAJJIoNlwT0JUM2&#10;zPQ5Jx14OMG3/bGntzDLJcr3e1geZQfQsgIB9uvIo+23cnFvpU/zfckndI0I9Tglxx2K59QOcAGP&#10;HpmnXVw8LareW1zcB1mtysMMk2Qd25Qg8zq3zfMM5IPenf2BJZ2X2SBZ5rdenkXjK+M/dMTkxPn+&#10;LOAcn5fXSuYNTvYWhuIdNijP3kkVrlZO/IOzGMe/4Y5iTR7yO0aODV5YS5z5aRjyVHA2qpO9BgYw&#10;rjB5GOlAFCzsbN5DFBY6RcuoyILmwNrNt/vnKnd6ZCAEk9MYrRn8QWNpdJb6kJLCSTHlrOUO4E4z&#10;lGbaPdsD8jitLYQpG0Oq6bc3URBBlWeS4j9NwjZi6t/uhtoP3utS6PaR21qw0C4gFuHO+2lQna+B&#10;lSwwyN679xHHAxigBn2/RdX/ANItLae8mX5FlggeN1xyVEp2heCeNwznHOcFYv7dWRfscTCFSN8e&#10;pyITt7CNotx6ZyXyenXmpLxtPkkEmsaattIo2rdSBSq47rKvKcngtsOSMDPR04js7VLmLXfJgfHl&#10;fapFkhbIz95sO2Rkj5/0GKAKV4motfCe+iW3KnC3FnavK23OQgdX3H/gUezI5B4zyPjD4beDPFX+&#10;k65ptjrUELhUulkCCFF3ERs0Gx4lzIc7SyZJdkHBHc2erXckhQWDXSgcS2wZRJ/tDzFVMHrw7dRj&#10;I5qlPcJqd0hlhtNOnbCwTXSypcMM8IvEZzzzsdgM453ZqJ04VI8s1deZ0YXF4jCVVWw9RwmtnFtN&#10;fNamD4f+H3gfSPDL6L4Y0Sx0e6uMSRyZaRpyMsMTsS0yYJxydoboDxVXQdENrpq61fTLZmOcrEZW&#10;AMbKcbvLP3yCG+XIPydHztrqn8LEKph1S5U+Z5kkbM3lO2S24hWViQ2CGLk/KAScVWW5l8P6gZLn&#10;Q9y3DlRPAySSHOMKGwrSEsRww3fKzZfs4QjCKjFWSJxGIrYmrKtXm5Tlu222/VvVlO3ksNWj8mXS&#10;4rlrwuFlit1t5228mRJGwsvzdfuHqSmMgR2kDLqSLYXjaLdvAvlrPM+LggbVVopBkdQB8zAYwu7B&#10;I372bRL2GW5j1GC0kLhJnYiNiwztWRWw2QU4PDDadpHNZ8upvdxtpupaRLdIQTG94nls7dDsVU3t&#10;gFsOiAgEZVeWqjEh23c//IUv59OvY4fLmmmiTaueVZZYihVc5wHJUscDcVNWdVUaTJAr6fp/nTEi&#10;O9ilMc5bjnbtd2JLAHBfPO7gkUy80vVhHDdDWJZrXDsiwBnkjD8hRKuZHXp82DyFJQgHD9LWx023&#10;jfeujzThQZI8SWlztU7G3tkAEAnG5WOTnJwaAJ9M8R3l7pqy22lNcSIcTOsoSPbkjzEBzIQdpwNm&#10;eCOSKm+02svzanqt3Ep7NFJYw57bWIDE4zwXOeTjjjH1nWIILhrl4YrO+UMn2yN9sjjC4zAVLHOD&#10;8sgCjAw/IaorVta1fy59RMkMXEjPDH5skat8yGOMfdBDECQKzgq2SACAAXtS1HwxbbxYQweZHjzJ&#10;bNmhVAcY3PENxU8DgMN20HBxVRdO8SavCoE0lrawuXiF2vzOdpXBRi74yWB3sQVYYGBitq20/wAO&#10;2+nrcStBepM/yzTlZjM/T5QBguduDtGWK85NUpYRcyMLJZdPgtyTJ5N6VjhI+8JFRti9GJVMscgl&#10;o85IBn6fBZadaxERWmp3EuxHaVzFcWpA+VTy+HHQKmH+TgNjh15cXl7cC0v5blih8uORIQRHKo5Y&#10;eSXxIMbth5+UncqsUNzS9MuotQVBfXdvFPbMkIeCONWcYLbVXBiVhhti7XO1iSCoNGrx6neafHbg&#10;WM+ms6qkMSNbvdbeVSP7+E4BzxwpOQvzEATRNV017BYbe6VWJEUrLJtmuCGKokSkgoGyDxhUDkDB&#10;yy19e0+xtjPdXtpFLDGIzfmJBuj+b93FCeMYGxW+7lNpABNW7xLuOMafLbNJfPHsga3liMccXTaU&#10;faDlQxK7cNt4ICjZm6hLY5i061spdPuSFj8i3VnYsGBMpMZ/eeXsfHJO7OQMHIBPb+HYdVMkNxfy&#10;vNaSbh5hMgkJYqxcnax/1fl8Ff8AVbuN1c/4J0q+uNS+1QG5iazMbkQhRIQ4JGN5AwVB556jggmu&#10;i1DUbXTVkls9aglayTOnw+YjxmPCqY2KDeSD0BODhCSdrEQeCZNTtDHem2jaKZIrWZfNAZiEDxP0&#10;2j92yIBkZYjOCaAKPjySR9ShfVGn8uWHYVigaDy3UnkhiyyY3n7rc56gcmexstI0tfseqW8azoiy&#10;zLdBQzI42SKjDg7SokUqd3VRg7qteNNRjk8RaXFc2N3AYN0kqvtYeUWXeSELbl2JICOOPbgzaj/Z&#10;NvrSXOlXMVpKIMyC22o0SI480PGRySjs2CuQYeh6UAQ/2FY2l15spgt5FfZO08KPEpzkOyN8ojkC&#10;HG0gqzFcnorLvSYZdN8/V9K+wtPCG+1WMIZIBgtteLbuXG0ZIyeSNwHFNv8ARriG+msrVIpooA1x&#10;KIT5bzqDvWNlG5HYFxx5eANnI3AVpWevahY26pf2jPEsAljb5pHeIKNzb03q59Sdg5U8bvlAOfur&#10;K2dFQW9t5zARwCJgYrk+YoCo+0B+cZIYOqscs5yqu+1RWk08Agntb2ZxsS2leEyAZVU2IowSBuBK&#10;qd7r8mzNbMZ8O6zDJdXTx2YkmDqQqoisPmG9yDHJIQ2SrZwCRjIYnBjunnvvM1ZGv7GArEupCDds&#10;UEFGbHB4Y5VsnL/MGKhaANaz0rSbqyXS9PnnivpEdpWt7hvJ2MdrsCSVePIUYHzHaoYghiGSWJ07&#10;WI4dTW+uJJXKQ3UFxI03KczKAevGCAGwqrnoDJBHaXgtTcaDqP8AatpDgiNJDHcRYDgZHB6ALkYc&#10;qNq4WrVv4n0zU9P+y62fJAw0N1E5Z1cYIOFUFHXcPmA2khsccUAX9JsHuoTLb6vPPIOZonvZWjzz&#10;/qnRwQhIYBjvPGDyrCqF7qpEix6cupW0quVe7lmkngyF3EJvfawKZYMwAxgnAO5efN/c6gzRWr7A&#10;XZrkRuIJLxWJ3Mx+7gDJIJbbuYj5Bhev09rPwzoZ1K9ktXsbaE+dqJAha3jB+YOrHhVIJODnd1Ut&#10;kk2HFOTSS1OU0bVtLtNQW8MmpRyHzGZwkMsis2z+N1+bOHJOBjOB1Ym3NqcV9o1np0Go3c0kiM1x&#10;byJGAzgZKg7MlnJYqcsd23IycjlvEHirwJqHiKS6s/Gnh2O1vHLKzatBlG3bSXUvlQWO72U5xwQJ&#10;ZIre4urhtKnS7s03SQ3CSqyPFn5XDj5SCCuCOuRjqKiNSE/haZ0V8HicOk61OUU+6a/M9A1CxuNP&#10;+zSLfzz6xcfMq7YiGYY8zYWjyuQdoPYbc/Ih21NR0q2tZFsrfUf9KjSP7TeTRwhLNQqqp3FdysQo&#10;2qGB757mv4TvJvLiiSZhqUsaQC4uUCR2cRxsRc4MjMEVlXoc5/v50rSKytmkj0oSyyRlppb+aZGZ&#10;dw+/lsiMEYy23LKMqrj5ls5iokOpWszWvh3UWhhjG64kvRhlUIMF92duAMD5EJGMbgCwnNtrNtDN&#10;eQX0RmmAjS7ubSX7RId+4okZ3bVxu4Cj7uduMNVp9kFos15IsNvEcpPdR+WqNyS0UTZdpDg/NIc5&#10;JI3AkF1vc3E027QtNknldBu1PUQyoVOG+XPzFTg8KAoOCBg0AVYl8Sw6eyzWkFhF/rZWtVRmbqG8&#10;x3mUgkAEsDn/AGgRVSXxRFYQrDpN3Y3Ekz8j7C8SljgFpHeTqf7xz05Per3k6Rf/ALzxB4itL1jy&#10;LeO7WOCI+wDZJGWG4nJB5rSuNZ03TNPza2N3Jbx5OLWyYRqvJLhiApXvkHnOaAMyODxLrlpFdT3l&#10;nHbseba1mAWQDcDufDg84+XlSOuCKvaTpU+nBGg0fT2mjAAnlvXeThQv3jFkcDGBge1ZMl+NVu/N&#10;TRVYzEKLmztluH9Awn3L5bAYwGXK4BPoHanZTparHPdSWo+YRnVdVVvPOAcvEVdCFJ4AIPGeuDQB&#10;ry61dJI0a21nM8ZKyLb3MsxjPowSE7e/XHQ+lOa98QPp8kx02xsGTnddXhZVA5LEIuMYz/EKwri5&#10;8QR6SGj1CALAixiOG1MNvJHwN3nvsAznA8s+m3HUUba41i4mV20eSR0+aK8twLnbjnIeXzN2McKr&#10;rzkdTwAbP23Urn/WPHfk9E067lSHd2AdIvlPqHkxzk4GMWQ1/DG0Vp4TVRcRgXLyTxMWbkHcN2Ze&#10;p5ZgTk5xnNZQOsXcbR6p4nbTkJDxNJEbaQ9cqQVTPUZ2uQD65BGudH0eK1jn1HUbvUIXdXgF3dGR&#10;WbBI2KOHJHbBz2oAy7z7LYSB71LnT2Qb2hsJLe0Eqj+8olLv0I4P0AOc/LnxctdO8QfEnxtqt14Z&#10;vfFkunx29vYaXqUsckyqYAS/zN5YVmBKlSZFBb5QWIP1PL4g8NWepNFZWNtazwkr9pksygTjBwFX&#10;eSMkbSFzg8ivAP2krF7X4qW/i6w8T3Gn6P4gjis9XvbGKNNt4iuId63EUm1DEgUbCOVdmIwM8OOl&#10;OmoVYy5eWV38S0s19n3vuseng6dbEYHHYXDq9WpS91Ld8tSnUlFdbuEJWS96TtFbtPP+E9zb33wu&#10;0OWyvLyeI6dEiz3aBZyVXaS4OQGBBzyRkdT1PLaF8MvBGi/FyyvtD0Uw3tjbS3t1cSXc0zF5SY48&#10;iR2HzfvznGcoPWu8sdIisIdPtdOuZ7Sz09CgtY9jJONuBvZ1Lkg85DAk/eJqSz02G21G+vkeRpr9&#10;kLsxB2BUCqq8cLwWwc8u3rivBjmVSjPEOhUlGNRS0TavdtWnaydotvqrn46qrjzKLsn/AFr8jxe9&#10;8NTaZ401zU/GvhXSptU1qyvpdN1qxvJ5lQrGzLBJHJhVdY0G11UDCDvk19I+Dbe7/wCFe+H767fc&#10;91pNpI7SXaSzOzwIxdgDu+bJPI7jJJ6+Ua34f1K+1iy8JWHiS61jxDr5NpZ/2pLbwx2UDAmaUiKF&#10;FOVQrkgv1EfOVPs0mnJpG3SotPWwjsY0gjtlZmESqoVQC7Mx4A5JOc17eHxc8ZiXWbuoxjHTm5dL&#10;2UVLVJK2miT2Vmfq2WQq0eG6Xt1Z1akpwX9yMVDmSeqjKS5V3cJbJK/c+BYLoaHBcQWlyhYOontI&#10;bYO43nIZpGJbkDHC9O/Brb/4mv8A1HP/ACRrL0Xw9rg0u1mbWGhKQfJZBHijGQSA5RlOcnk4zn17&#10;x3kr6ZIIda0rSLyQjf58t9uKJ0xiXdIcYJwuRzwM5r0TAu3N5plvM0NxHqUUi/eSTWlVh35BuKj+&#10;3aU/LeHtW1Bf4ZHT7Yg9djF2H12ntz0oXxjpGnQx250y7t1Kb0WKBVjYH+JMlSVJzg4GfSr/APwk&#10;avwLaOzYdU1S4FszD1VcMSOvJwPTPOACO2h06eFZU8GyBW6CS1t0b8VZgRU9zqeurMwt/DMkkf8A&#10;C0l7EjH6gZx+dWYv7Uuo1lW8s4YpQCBDGZSFPdZCQDkcglMc9D3d/Zrvxc6lfTr2XzFiwfXMaqfw&#10;zj26UAUfP8Uzf6m0tLdjyVuk+VR6B0kYsffaAeTx0qh/aOoPyus2ksjc+VaXiSEnvsQW7NgfiQOp&#10;71u/2NpjczWcdy3Z7rMzAegZ8kD26cmr1AHKbtRl5h0i+um/5aN/alxBz64dUHPPCjA9BxVv+zJp&#10;LXd/wjmjLM6Z3XExkYMR1c+Xljnr83Pr3roKKAMPy/FknyzSabGvUG1kZGz7l0cY/DPTn1PsGqN8&#10;08fmyd3/ALYmjz/wFI1UfgB+dblFAGNbWE1vMs1v4f0aKRfuvHOVYduCIat+brP/AD4WP/ga/wD8&#10;aq9RQBR83Wf+fCx/8DX/APjVHm6z/wA+Fj/4Gv8A/GqvVTl1fSYpGjk1SzR0JVla4UFSOoIzxQA3&#10;zdZ/58LH/wADX/8AjVHm6z/z4WP/AIGv/wDGqP7a0b/oLWP/AIEp/jR/bGmt/qLn7T6/ZUafb/vb&#10;Acfj1wfSgA83Wf8Anwsf/A1//jVHm6z/AM+Fj/4Gv/8AGqP7Wtf+eV9/4L5//iKP7VtzxHb3zsfu&#10;r9ilXJ9MsoA+pIHqaADzdZ/58LH/AMDX/wDjVGdZk+Xy7G27797z59tuEx9c9unPB9vuv+gLff8A&#10;fcH/AMco+33X/QFvv++4P/jlAB5Ws/8AP/Y/+AT/APx2jytZ/wCf+x/8An/+O0faNVf5otNgRT0W&#10;e72uPqFRh+TH+lHm6z/z4WP/AIGv/wDGqADytZ/5/wCx/wDAJ/8A47R5Ws/8/wDY/wDgE/8A8doz&#10;rMny+XY23ffvefPttwmPrnt054PK1n/n/sf/AACf/wCO0AHlaz/z/wBj/wCAT/8Ax2jytZ/5/wCx&#10;/wDAJ/8A47R5Ws/8/wDY/wDgE/8A8do+wXX/AEGr7/viD/43QAeVrP8Az/2P/gE//wAdo8rWf+f+&#10;x/8AAJ//AI7R9guv+g1ff98Qf/G6P7LR+bm9vp27N9paLA9MR7R+OM+/SgA8rWf+f+x/8An/APjt&#10;Hlaz/wA/9j/4BP8A/HaP7Jtf+et9/wCDCf8A+Lo/sixPEqzzr3jnupJUP1VmIP4igA8rWf8An/sf&#10;/AJ//jtHlaz/AM/9j/4BP/8AHaP7F0b/AKBNj/4DJ/hR/Yujf9Amx/8AAZP8KAKUupPFI0cniLRE&#10;dCVZWhwVI6gjzuKT+1f+pl0P/v3/APbq2okSKNY40VEQBVVRgKB0AHanUAYf9oNN8v8AbkcyjknS&#10;7IyMp/2jmQAHnqATjg8Gjz/+orrn/gs/+0VuUUAYfnueI9S1x2P3V/s5VyfTLQgD6kgepo/4mv8A&#10;1HP/ACRrcooAw/8Aia/9Rz/yRo8jX3+aK5nRT0We4hVx9QsDD8mP9K3KKAMP7L4j/wCfv/yaj/8A&#10;kauf8caP4hv5rKIxyXTfvNpWVWVPu9WEcYXOO+c449+8ooA8M/aL8I6zpvwD1m4S8kvY7ZoLm70m&#10;KJ3huo0uI2cOQQ4QKu9mTYwCH5gM59Qsrm3vLOG7tJ4ri3uI1khmicMkiMMhlYcEEEEEVqeKtItv&#10;EHhfUtBvHljttUs5bSZ4SA6pIhRipIIBwxxkH6V5Z8BNburexn+G/iQWNr4k8HpHZyW9tMXW5tVj&#10;TyblMjoysoI6g4LBN4UcNT3MVd7SSXzV3b7n+B9ThU8Vkbpw1lQnKTX9yooR5rdlKCTf95J6WPRK&#10;KKK6DyArzn4/A3OufDvT7cedeP43sblbeP5pGhiDtLIFHJRAQWbooIJxXo1eb+A5T8SvjpH4usWt&#10;n8M+BftNlp19b3G5tQvpooxNwRzEiNgEYy21lZ1JC8uK96KpreTX3X1fyR7uQp0q1TGy+ClCTb/v&#10;OLUI+spNKy1td7Jns1FFFegfIBRRRQAUUUUAFFFFABRRRQAUUUUAFFFFABRRRQAUUUUAFFFFABRR&#10;RQBxPg3/AJLd42/69NL/APQJ6KPBv/JbvG3/AF6aX/6BPRQB20n+sT/riP8A0J6KJP8AWJ/1xH/o&#10;T0UAFFFFABRRRQAUUUUAFFFFABRRRQAUUUUAFFFFABRRRQAUUUUAFFFFABRRRQAVFfNcpYzNZxRT&#10;XKxsYY5pTGjvj5QzhWKgnGSFOOuD0qWigcXZp2ueC/s/+E/CHiD4ff2z4g8P6bq3iK81C6k16XVN&#10;Lh+0xXxlbzY3jO7ytvGEG3ghtqliKb8DdR13S/hnrVpoyoPDFr4k1C10S5jBbZZ+aCpjl/5aRl2k&#10;AkyxzuG7gV33jD4K/C7xRrcmr6z4QtZLybJllt5pbbzWLFi7iJ1DOSxJYgse54Fdpoumabo+mR6b&#10;pGn2un2cOfKtrSFYoo8ksdqKABkknjuTXm4bCTpzi2klFWut3tvp893qfaZ3xFhsbhq0KcpydWSl&#10;yySUadubSFpO+/KvdhaN1bXTzvwLcah9qvJI5Z3WXabgIJC0hJPJdI3I/i/unnIPFbFtrWl3Eywi&#10;WBt3VbjV7vy2HcNvj2kex4PSum0fRrHS7u6nskaP7WVLx5GxMZ+6O3U8flirlzBDcQtDcQxyxt95&#10;JFDKe/INekfFHOWt3ocd1GqaTpUlxvBiNlPbvznjBYo27PoPTn02ft91/wBAW+/77g/+OU2XQ9Ke&#10;No1tFhRwVkW3ZoRID2YIRu79c9T61T/4RTS1+WAeVH2TyIZMf8CdGY/iT+VAF77fdf8AQFvv++4P&#10;/jlH2+6/6At9/wB9wf8AxyqP9jXsfzJcxyKOkEc1xbrj0BErBQPQLjjHHY8jV4Pl/wBOEf8AAlrd&#10;RT7fXc06Bv1bv0AFAHE/HX42aZ8NUtrS40C9vtWvYzLb2QuYI1CBlBaVlZ2QHLbTsIYow4wSMv4K&#10;/tEaD441h9G1PRbnQtR8uSaFTOLmGaNApIVlVW34LsV2YCoTu7Dz39sL4ceJ9V8X2nizQdM8Qa00&#10;ln9n1C2+z+dJalGHlmMISpVw5ykQwpVmbljjmf2Wfht4h1P4lWuualpjafY6fHcBUvpRby3ErRbA&#10;qocyAASF9+wqfLK+tfP1MXjlmCppe5daW0t3vb9fI/XsLw/wrPhB42dRe35JPm52pKor2hyc1t7L&#10;4btPmvZn0drXjFrrxFaJazyW+nW9yhkdchpgGGSQOduM/L37+g6m88QRwyBY9J1e4BGd8Vi4A9vm&#10;wf07151qfh+/07WbfT7pMm5dVjki+ZXyQPlzjkZ6HH5HNdH9h8WQfu4ba7u16mW61BkYn2VJgAPx&#10;J6nPOB9AfkJu/wBtXsvCWMlsrch5LW4kZR7oIwCe3D4Hqe59snk/19/fR46fZdHlTP8Avb1fP4Y7&#10;9e2PZ3N20hWTT9XYYzvla8gA9vleUnOfQYx3zVn7bYw8Xfnox/5Zprciuv8AvrM0ZXPGODn8sgF/&#10;zdBb/j81rzZP+Wi3F8Y8/wCy8QKqPQqVHuM5qWzuvC9pIZLW40iByNpaJ4lJHpkfQVUs7qOWMyWt&#10;xq8NvnaWieO8Bf0yPNccY9B+J5m+0RjmXXNWgXvJPZLEg+rNCAPxNAF7+2tG/wCgtY/+BKf40f21&#10;o3/QWsf/AAJT/GseTV7H7X9kt/Et5c3DEKkcK2/zk9g5jCd/73t14q19l1+b/VahPaq3R5zC7r9Y&#10;1jwfwfvn2oAvf21o3/QWsf8AwJT/ABq1czw28LTXE0cUa/eeRgqjtyTWd/ZN9LZeTd6/fMzfeeBI&#10;4e+RjCkjt3/wqpbeENOghWJJZCq9DJb27t+LNGSaANL+1raTi0jnvCfumCIlH9cSHCcc/wAXbHXi&#10;q15Z3OoyCY2NtZuBhJ5SWuFH9392V25yeRIeOCOTiL/hFrD/AJ6f+Sdr/wDGqP8AhFrD/np/5J2v&#10;/wAaoAfPpep/JjVJLiJEANu7tDlvUSod4GOzb89yTyIPs+nWt19okjn0e62bJLlQGR1zklpGDIct&#10;3fDnAz1wXS+H7a2jZ1/ssxKCzveadGxXHXlCgAx6j159KX2WOT/kH2um3TdVktNJKAf7SSmVVyD/&#10;AHWyD9DgA24ru+jjWWWGK7gYAiezY5IPO7yznjH91mJ4wOcCQ6hps9pMZp4liQBZ0uBs2BuAHV8E&#10;Z7ZHNYVr4b1T7JMh1CKwllkLlrSS4fJOMsS0oBJ6HIP19Ir7w1fi6huG8i/aFFHns8/2jIPG0GYL&#10;15+8vU4HqAaXl2jf8gS0u427SWv7mAE9GIf5HBH8Sq5wAf7tLcWGt3Fosc99E8ZDLNbYA89TwQ0w&#10;XjjP3UB5x1+asq3sL7zJI015nvJDmOyvZLiEpjJIXbLlgBn5huB28HqahubuO1ma2vdVktrkdIJH&#10;nLHPTLLclVz/ALTD1OBzQBY1DR4I1BXSJ4SmMOGaVg6japjljLSKAORuQr8q8KescGqxm1eCfVo9&#10;nPyNm524G8thGMikdQ4kcDB+6QAI7htShXdFq3k3CzFEWJpZlzgjZIZJWTfnqih34BUGmWvhXWL/&#10;AMuS61LydmHWd7cfaC46HdneVweNxBGANowKAGR61qGnTSKtl5K3GBGtvKly7u3K7yDjewPyuQSQ&#10;ORJjIXS4X15S1tJbRyRkS+VJdbpgxIZnVgDsyWDbkCgMCrIwHE8PhfV9Ct5p9FvFuLmQBc7EQgZG&#10;QN4bOf8AeXoOvArK1BdQvCvmytNqrybITE4G5gyksFWIbGAC53OrgKM4GBQB0Wn2VnpzG5jnktGX&#10;Mf2iXGISTuMMqfcVSxBBTaCCACMgu2+ZoriSeG2WCZJPKa+tGfy1Z2wzGIqQ7FgoKjecjBZSoNc1&#10;Nc6mt0bS+uZLaYzNBFLdsDsUEMUlk8s+ah3jjO3uRjFacL63ZalGlulteyW4MSu7iWKAgEvsCopU&#10;4JHlqSwVCNpG3AAyzYXFwbyaeWW+MeJpNOcvM7AZw6xuB5eNijZ1IGWQ5Fb2mS5hhn1aO0lgix9m&#10;lsl32kO3v3KsMH5iNqgcEZOca3GsXkPnQapoy3CoJmuTNMs6oMHLBukZ4O0rs5yB0qtdW3iG90f+&#10;0riHT2ljO2eNodlxK2QEWRcANj5CqdG+XIbgUAdBqE9xq1i9wsSpa5H9nxvH+8vJMHGQfuxsMgjg&#10;ldxJC5q9Y3CG0j1S4DPc3A2JCvLRnvCoPcEHcTjlSTgKAvLqfEVrMbxX02K5iy9ym1kdY+PMdkIA&#10;ZSVBZ0BJPCnAABa6jrkGstK39mxtLvwJUlCW5JBYFR80e8RiTLjGAWyPmoA6W+tydNNtOsU+oX4U&#10;PlA6rgjLBWGNkecgHqcfxNk5+kmQ3739u+LYO1vYSO+5JPnO8ORnG98BX6nYuck4elcX3iBrdWMV&#10;nNeatGyWBgkdGijC5Zl3cDIw3LBskZzgBdKK71yOxWzXwipgWMRCNtQjYbQMYORzx60AReOprfUN&#10;Da3dvJMaSzyrIFDIY1ACZOcMXkj6dVJwcEZqeFNLsHsmtJ7f7PLNNIFkhm/ewSRkDy2cdW+USAdC&#10;cnaAozl6lqV7Dqyz3dkqSLJDDEHv4y21Jd5VmP3huGN/GCmCSd2T+3LqCwjuotMX5QJppobpXBnL&#10;AiRwoPl7supXgsrFc/KMAFqLS2v7q8v57qdWguYtOAExfBYrHNgybjtPmNt5zz0rQvJL57fT7nUJ&#10;7O480PZtE9iXzMSpKkeYFPzxEbuBnHGDkYWmahfWGkrbQ6JcpGo3M8rlVaaJjKW+6BxsYFc5IRRk&#10;FedOO/1lLoSf2V8lnfF1gW6jOWmMinc/U4eTAwMcMDyuQAGl6XfWOlr5Vr/pGmzMkz2l2/mOCQxx&#10;HtCudhQjJ52oDnGykYyXRtwtzeR2bTtPayy2iXBa4VpN23yT6sWGQQdp7DBnvNQ12bWDGmlNZtcB&#10;LeZlnSZvlDyKqkMm0kFs/NkAqRg4zHNfanbySafNbt9lgAuXCQIGt1TDEJ++K/KfLIU5wH6bQFIB&#10;R8SajDqS/Ybmw0+1vpCPtE7KUlAUjkeYqbdw5G5/ujB5Iq9/ZaRRxnTrzVNPhkDN5Bs/tcMqP0P7&#10;vcrcEj5yxwB2AqjoIv4LdNVK6vLdErFKbaKKRfKZRJgA7jkhg5YrySQeSWqtq11o00Iv9J0W+TE2&#10;Z7+VpGMJ4+ZSJMF8kHkjnHrwASxT31lqSxrDba3vjDb7KcvPFgYbEkYDJljk5HO48klicPXL437L&#10;dTTrcXEgUSO0AjdCo6fL8rA5HJ+b5egHXoEstFuGbULqC8sbPy8Ge4tpZZbguBmUvgxrknA4Ock8&#10;HaRkeKILOHWPKB1KGFU+X7RbhTzIclE+UKmCxAwOeMDOQAYN9qNho+n3GrasVWws4zJcuxICKSFz&#10;kZ5yygcHLFRg5wfLZLbWfiT5WveOL+6ewlIl07RYroi3hjKnDvtxukbduLDBJPJ52r037QLxSeHd&#10;B0KC6Z7fW9Xt49RgcFFdELOVLkBVOdu0B97YOOpUT18tneJlKr7BP3Vv5t/1/WhtmudYnIMrpTwM&#10;uTEYhy99fFCnFpe494ynLm5pLVKKUXrNGT/wi/hr/oXdJ/8AAGP/AOJrPutC1Pw9qX/CReALxtM1&#10;CGWKdtOQhbK9Me7AeLhd2GIB6DJ+6SWHHatNrH/C9rW48Rp4s0jSZLpLbRpLPVk/s28ZVyFuYUyy&#10;l3LbSx+YbVIGDXq9cmMwLwXspKd3KKlddPJNNptbPs9GfG4HirO8sxEasMRKaa96M25wlG+sZRba&#10;adteqezTVzrPCPj238W/DmxvNNuYFFxk31tGhdhOR84ldjlmBIwcDP3gAAhO9oLf2hZGKXV5LCOz&#10;QNj/AFmSDkNFEoBUqFJZgSeSTwTXknwjaSHxf4y0uExrZW97bXSR/LuE1xETI2T8xBMa8ZKr2xu5&#10;9J8PhTeMxWMsibkLXAhKncvKuWUBgMkfe5/hPUfUYDESxGGhUlu/0dj77NqFClir4dNU5xhUim7t&#10;RqQjUim+rSkk33Ruy3enxtby3GnSa2FcJHqVxduiOckhWVshMc8N1A3dDU9tJb6syw2umWjF0ysc&#10;dgsDuucM3IYFR0yJIzkEZzg07T7wiRJ9K0658m4JiR2NvaGUcZUOIgOTkAK+75SeMVq6noWqXckY&#10;NvZtChDbLjUbiYhhnkbht6HupHrkcV2HmjfsF7D/AKfdCOERfKZbq6EbAHjAc+cyg5I4kXqcAHki&#10;rpnnRmTWbS5m35ia1gNzcgjkYLtKQowTwBg85HOWab4OS3ukl+zWimNCMzytdK5JPJTbGM4OM5xx&#10;0zyL1sddsIVhlgsYIV5BsrJpY0B/2RIHzn0QjnOeuACtLcSTyMkOlaveyAkN9slkt45x7KB5eMDk&#10;MFyOxJNS2VnqCbkh077H5mN32eKG1SQejsryP0zgqARnr3Fj+0rp+LXVbG8b+7a2Ly4PYMVlwufV&#10;iB154NLFZ65PIr/2tc2kIIykscEkjjuPlUKnty2cjpjFABHY3MDfaWg0+2eEFvtdxPJdui45GX2l&#10;Rgk/ewOeOSaT7VqV18trefaV7TWVusaA9sySM4ZeudisRj8DVki0ia7+0nxHLeTgho1TyLh1I7xo&#10;IyV6AnaO2T0qa5lhWFrm4/tm4jThp5JxZqvsVLRevXaeuM8YABLFpOq3EitqGt3IhUhvs9uVQ5HY&#10;yqqlgRnjA69eM1BfaF4ZhuJEksWuLq4G4xLLJJK2Wzu5b5ckY3kgc4J5qL7DqOo2ubSO70+N3wJZ&#10;tTuPOC46+WeAc9QTzg4OCGqLVdKMDGFr6Wa5nIIhiDOjkjAaRJnkD8L8o4+6TkBSyAGL428NR2Vp&#10;BcWkCxzSSbDaQM8vy9AwZuT8xA6AfOo68tNrXhPTV8Jz2viSy03UbG7h+zmwuiYQCx+8rgtiU4Ul&#10;hypAKuqoK3rPwdpJjL6hbrPO5yxRvLVfRQE2jgDrgZOTxnAyvFmgWl3b3V/aFbaG3PlwRw2q/vZQ&#10;SjKAoDHL7FBJODu4wQaUkpJprQunUnSmqlNtSTumtGmtmn3PAG8BeK9A1BbTwj4ntLzS8CMQ695j&#10;+RhUXcjxpuK/KxC7V2ggYY81c0vwx8R7zUPsl9rPhOxtZGMJvraOeV42KtsdY5CgK7gMk/dByQeF&#10;Po39jamY4njs5Jlm3+WYMS7gjbWPy54BI56HPFRWun31xcNbw2krSoSrJsOQwDEqffCtx1ODXlPJ&#10;cG5Xs/S7seliM0hiZOriMLRnUe83TjzN93a0W/Np3+1fUzPhv8PtD8M+F7m9S4bUda1BA1xqd2z3&#10;Fz+7RQYsr/qUOyRwDuyANzfu1NdB4btkvNUglvpJ2j3hFVImlkk2gcKNrKQo2kg/w9Aelb3h3QRp&#10;98LXUzbSxahGrWt3bMS0TA5DI+Bt5Kj3LIBnmt7SdLc6WdP+0yWb2/3rRNrxKckq6ll8zaxG4ENk&#10;HIBBXj0qVGnRgoU1ZI5MZjsRjazrYifNJ2+5aJJLRJLRJaJaIxpdPsXhWfw1JPLE77ls7iykltZW&#10;4HDMuFPBBYnvjKirsHiSDQrcW2p6BLp8rHJFrGnlSHauWByB3HHOOOauCPW7XVFXz7SR5dvzkGFL&#10;naBncAH/AHmAem3gA/MAVWePVI72GS3v9Eu1VMC4jkiWVQexCglnXcOGC4OM9jjQ5Qh8RQS3UNvF&#10;ZTySTozxKk9u28A4JBEn1/I+hpn9nSH5rTRYLNT/AApfNbOf98QqQe+PmPXtkivNZr94tel1DT5J&#10;Yj57SQszZcAk43Ek54POc55zms/4mftEJ4GvbfRpNA/tzUntoriby7tbZYUYH5ZOHIkO0OBgApIj&#10;cZxWNfEUqEOeo7I9LKsox2a4lYbBU+edr2ulp3bbSS9Wemy6HqwkaeGLT/PcktLJLhuepDRQxuCf&#10;XdyCcg5qWez8QQ2qfZpJIZOBK0Fybrecf3J8bR16NnsQeo5j9n34y6P8UUu7SPTZtJ1awjWWeymu&#10;EkV0ZmAaJhhnAwm4lFCl1HOc16XTo1qdaCnTd0zPMstxeW4qWFxcOSpHdaPfVaq6afdOxz/2/VIL&#10;Xbc3sEMqJgtd6c6JnHG+VZDGM8dD3xjPFFteeJJIVmH9m3Mcn3HsU81eODkvKn6Z6Hp36Cqlzpmn&#10;XEzTy2UDTN/y28sCQEcAhxyCOMEHIxWpwmd5zpxc6nrNsw+/5lpEVQepkWIoBjnO7A745qeyVbzd&#10;9k8TT3GzG7yjbttz0ziPjoan/s6SL/j01G7iA5CSP5yk+5fLY6cBh7YPNQXtneXG1buw0rUdmSry&#10;gx7M9QFKyeg5yPpxyAT/ANlo/Nze307dm+0tFgemI9o/HGffpR/ZNr/z1vv/AAYT/wDxdUfLtIet&#10;hq2n/wDPJYC7ID6iOJnQc84ZcHPQ81LZy+fIU0/xJFdygZKSiKUBfXEew9cc5xz0oAs/2RYniVZ5&#10;17xz3UkqH6qzEH8RR/Yujf8AQJsf/AZP8KN+sp8vkWM+P+WnnvFu/wCAbXx/30fXjpR/aTpzc6bf&#10;QL2by1lyfTEbMfxxj36UAH9i6N/0CbH/AMBk/wAKuRIkUaxxoqIgCqqjAUDoAO1U/wC2dMXia8jt&#10;m7JdZhYj1Cvgke/Tg1eoAKKKKACiiigAooooAKKKKACiiigAooooAKKKKACiiigAooooAKKKKACi&#10;iigAooooAKKKKACiiigArhvjB8L9I8dyWuprqF9ofiDTo3Sw1rTJPLuIgysNjkYLx5YnbkHlgGXc&#10;2e5orOrShVjyzV0deBx2JwNdV8NNxmuq89Gn0aa0aejW54fb+KPi94OWK08b/D2XxHbJIsJ1nws4&#10;neX9zkMbXAfO9WDMRGgJ4H3d2hY/FK6u76G1i+FHxJWSeRY0M2grEgJOAWd5AqjnlmIA6kgV7BRX&#10;MsLVjoqrt5pP8T3Kme4Gt71TAwU/7spxTfflu0vNRsuyR4hP4O+KXxOvGtfG7f8ACD+F18xZNM0n&#10;UVm1C+zEq4kmUGMxEtJxjnG1kPyuPYPC+iaT4c8P2mh6HYxWOn2MflwQRDhR1JJPJJJJLEkkkkkk&#10;k1forWjhoUm5Xbk+r3/4C8kcGZZ3iMdThQ5Y06UdoQTUU+7u25S/vSbdtL2Ciiiug8cKKKKACiii&#10;gAooooAKKKKACiiigAooooAKKKKACiiigAooooAKKKKAOJ8G/wDJbvG3/Xppf/oE9FHg3/kt3jb/&#10;AK9NL/8AQJ6KAO2k/wBYn/XEf+hPRRJ/rE/64j/0J6KACiiigAooooAKKKKACiiigAooooAKKKKA&#10;CiiigAooooAKKKKACiiigAooooAKKKKACiiigAooooAKKKKACiio7meG3haa4mjijX7zyMFUduSa&#10;AJKjuYIbiFobiGOWNvvJIoZT35Bqr/a1tJxaRz3hP3TBESj+uJDhOOf4u2OvFHm6rN/qrWC1Vujz&#10;yb3X6xrwfwfvn2oAjn0DR5dn+gxxeW4dfs5MPzDox2EZI5wT0ycdaLm1FpC0h1u7tbdP+ekkbKuf&#10;V5FZuSe574HpUn2G5m5u9SnYN96KACFPbBGXHb+P9OKfbaZYQTLOlrGZ16TyDfL6cu2WPHHXpxQB&#10;nf2nqH3rSSDUz/CkFnJGknricsyDHPr0x1pbi712a0VH0GJROGWRftCTeWOmGQlA2R6N9fQ7dFAH&#10;JvpGkysv9p2Nyjqcvb2+mbI+hA+aJWJ4IOPMPPp0D4dH8Oy3EcelatFFMhLQx280ZbODkFl/esOT&#10;kb+nQjAx1NR3MENxC0NxDHLG33kkUMp78g0AYsuj6ikbItwtx5gKktdTIFHQgrIZVfIJHI4/lS/s&#10;SJP9dpt2Av33jtbJ1HqQAm5h/wAByfTPFbv9j6av+otvsvr9ldoN3+9sIz+PTJ9apSvBHI0FnrGo&#10;SMhK+RbhLgo3ozsjFcnP32A69AOADP2Iv+v137L6faheQbv93fOM/h0yPWrsVtrpjU29+skJA8t1&#10;ukwy9iN0DHp6sx9z1p6N4rkVnUaXGMfu1mjcOTkcMFdgOMngnt0zxTbQLfdJLqGg/bJrj78sF0pY&#10;nOckERBTwOVGTznqcgBbavrTzLbwmC8z92a0t/PjAHZ5fMjUPxyMAcjHXFLcal4nVVjk0+K35YGX&#10;Y8jSLngqsYkEZA/vbhk8ZwRVrdBDx9p1nT2/5a+YrTKB2JkcSIoA5yGA556cS2d7cTSGOy1fS9QK&#10;DPlD5ZGXplnVmA6jJCYJ7DPABmxX9rBIsuo6PeTSqQ4uZtzRxn1DTiNYyT2UAfdx2AvReKtJMixy&#10;yNG8hCxqpWYufQCJnx264znjPNW5b+9to2e60xiFBZnt7iNo1UepkKEd+2Md/Tzv45ePrmGy0rwt&#10;4YuGstY8Sahb2SahPBG0NjGx3SMRKDHKxQFVjz+83/IWIxWdaqqUHN9Dsy/A1MdioYam0nLq9klq&#10;27Xdkk27Juy0TZ6N/bGnrzNLJbL2e6geFSfQM4AJ9uvBqF9esJLtbKwnivLqQZSOOVduOeS3TjHI&#10;GWxztNeC/ELwe/wo8MN490rxb4k1f+ybm3a703WbuO6gvbdpkR4huj/dsdwxIASADgc5HZa7rEl3&#10;5kFvLOLV9v7suyoMZ4WPcwVenGTjaMYHAzo13Uk4SjZq33O9vyZ2ZllUcJSp4ijVVSnNySdmnzRU&#10;XJNPylF31Tv3TO11a8S+hFvcyR3sU3KwWyssUmMHHmDc8u0jrEvBB3AA8Fvoepy2pgW4+w27O0nk&#10;cMmSCCvlAnC852+YynuvOBhaQsd5aqNItf36opZLOQxvGSOf3rwErn5ush7gE9K0rLTvEMW6Qtqw&#10;ZsbFluFm8ojuCJkDeuGTHbB5z0Hjl620z+y2WVLWeKeNNn2u2HnRsuc4MPVQzclY14zww5xfg1WR&#10;LV550juYIs+bcWx2+VgZbzI2O5CAegLHg8DgVjW8viY6h9mW9nuGXAljK20LRZxhmKiQYx2OCeoz&#10;g4o3ek+IbjVvNuvsOpXkKDawaWPyduWADJsUMSRwTnlTwOaAOlTV01C0a40+4WO0Q7Xuim5mJwNs&#10;aZyGyf4h124Vt1UNV0uwvLQvqUi2EEpGbmSRUuLk9QJCwwo4yE56Lwm3bXPXNl4iVmiv9DgvZLt8&#10;IZ5mlkjUHorCTcqAnk/7XJ5FR+de6XH9sn0rzJIn2mVtJEKRDd99HwPmOFwXTj8wQDSttRjt9PW1&#10;ilgk02N/MEdvKolKD5ywUs7qM8gfeBBYtGAAK1zcaZBG01sty9qwje4EMLwTRFsFGOwLHx1B5BOM&#10;KMs50o/E+lNaec3iLVEfBPktbRb+O2RHt5+vftWMk2jXzNeX2uNb3Gd9uiQMfJYgFncoiBnz3GPu&#10;jJYcUAPW5l8y61i5s2u7CErItrMYhuL8CWRFIwxzkEo2QevAatJDrSX7XlvprIYDszLdNcrGdoyH&#10;XaZWI3NgrgANkZVmLYtlcWUm64iXUjcR4MZtpzhpJOCCWIYykYyyjBIJ2FVO6x+5v1jtE02Jb2OA&#10;CITXBmgZchcJJk43HcgUnCkjaytncAaUeoX2uTeVcpZypZzlzCLMu4wmCZImkDceZjChvmU4zgbo&#10;NSNpqVvFb2viiLaIJGaS72gqzEAIrP8AvFDYfPzMdoAOQRmd/sd0ryW+i6RDPbkoIypbzGJChChj&#10;UHLNH/ECm4bscqYrzTbi6kj0uHVI3nu5ma7hmt2keEBSN7b3faVGFUjG7K/MeDQBlWmoWiTT6vNN&#10;JDNdPlRHP+8IHDZWLZnLcnd5f3QQX5FdFb6j4dCsNY0hre4SNZJGu7V5mKk4yXZdxwcLk4GeBkVH&#10;b6XrmhqmnWeqyyQzAtCyRx/IwPzIFk4OQcgb16OcHHOfq9jHBp8dpeWskchuVYuSYYnbvuQEQj5A&#10;R8km4kDoS2ABushP7PtbeLT5Y1jgnnu4TB5SrNJFIVwrYzs2Pg84CgAk1N4ou30prS1l0+eGwlmQ&#10;ukhibzY4yvyFQWBIAUBsgkYDZxmsk2oa8hSxeC7h87zLUNbuS6qykrsYl/KBeT7uSxV8g4yNDTfE&#10;VjYeLvOm0aLT42gEEqwkExHO4khQB3AIxuG31BBAM/WPEUckN3ZWNr/od1gYnyCoHK4CnAKk4HUb&#10;UjGPl5y/Lnur6Bbq4ldJRvMxV32oSWdgDydp3k44yG571pfFa78OeFPD994u1x/K0qV/JthE3+kB&#10;wuEEKMwWQOVbC54TDAqoO3x//hKfil4kaO4insPCNosOyNBZx3d3MDEqDzC44GwsABsIxypPzVw4&#10;vMaGFaU9X2W56NHL08M8Xia0KNG7XPNtJtbqMYqU5tXV+WL5brmtdH0NIdfayk0+1tPMeJ/MkdoE&#10;UrISZA2ROV3b9rFcYAbOMYBydcmvNRsmspFtEsbFBdykZjlByymNyWcLKxLcEkknJ5yK8n0PxV8X&#10;tImSZfH1lqaQq5WyvtChSGdiDje8RWQfMd24HOeTnkHpPgb8UrXUfEGoab4v0pdJ8WYNzZ2j3I+z&#10;3YdcyNA7fKhypyCzHaMAsVYVlhs2w1eahqm9r/8AAuFPA0cVTqVMvxMMQqavJQ51JLvy1IU5tL7U&#10;oxajdczR3muDVJvDx1i81OS0t7mGOMQ5jeWZGbJBKqg+7yF54LDIyaa2j3SSbb/UpXWA+YLezdYh&#10;Zt8uySQAFI/vMTtBI5YbhuIy73xBu8UrexPItuHIdY+gVj+8MWcFCw/iGGJyflzgXrWbWdQ0+PS9&#10;Jt47fTZtyRq7OA4fLMPNIG7Yd3C8kA8OATXpnnGyui7Jo4W1rVtSvbd9zxpd7Ejz0L8koCGxwSxB&#10;JAPOOR8bW9pDqSSWl1aTecheQW8rybWJOdzsTuPvxnGdo76QsrS3mGm6vqUl60Pl+VZ2cuIQ+5kK&#10;kAZz93O0b/nY4PJpdRs73UbRLG30ZbVsb7a2EcauBwGd8sHX7pXe2Vf5eFOKAPN/jdYal4l8CxL4&#10;e8OJcaloN5FqdpDYwu8kxRvmVwWJddrMcD5sgAHnBxtD1G21bR7bUrNt0N1GHTkErnqpwSMg5BGe&#10;CCK7qxnNtdxzru+Q9VIDD/dJBwfQ44OD2rhdU+GOvWH23X/h3eW1vDKyvJoM9rK1tLLtdSIpACI5&#10;GbysJlVy4+ZVUIPn83y+pUmq1JXezX6/15HXicuoZ5l0MDOrGlWpNypylflkpW5qcpK/LqlKEmuW&#10;7kpNJprMk0bWb7WEk1nVbC4062uRcW1pbaa0Um9TmPzJGlcMF4PyqhLKDwMqdu4liggeaaRI441L&#10;O7sFVVAySSegAqvPo3xehtUuJfhVIqSY25162zkjIBHUE9MEZyQOpArQf4NeMPErW9z4x1OzsNFm&#10;gS4i0XS5DcyXUqxmTyZpgFxnHVNynbwQdrHynQxuJko+zat/d5V+SXr1PnsLwFjfbxeZ16VKit3G&#10;pSqytfaMKU5Nyd9Oblj/ADSRS+AKJNDrvivVdMvI28RXEf2WPzEj/wBFiUCJ8FXIZsnJyMgcfK3P&#10;qHgGHdfTzterZxxxhWlfzQoyeMsjKF+7/E3JxgE9OfiRIoI4Y1VI4Y1iiRRhURVCqqjsAAAAOgAF&#10;bslhDYr5WoWLNCxCLfxGRY5MnIKsRjoWyQrZCjaByx+twuHWHoxpLp/TPpMyxccXiZVIR5YJKMV2&#10;hCKjBfKKSN59OtrWY3Wo3VpJJcosjf6dDM7joDGJ4/u/V+g6kis9IbayuGZ1uYvOn3Q2t3oMbPPl&#10;h8inPbjIBXrwOadZTRpZxXNvqlpHCEPnQW0hs5VYqOGPWRY+obDsTkYOTjV0vW9OsIXmtbqM7kWS&#10;VbmAGVweAzywBgOW/jUtknP3hXQcJlabqktzsKReH9NaXOx1eS3ZgM5DNE2VHHRsA8YzVuTS/FX7&#10;xT/xMrW7TOYdSk2qjZ4Qs4zwerBh06810J1myubSZNT0u8ihjAMnn2MjxNjkkfL0GM5YDtx6Z/2W&#10;wvv9L0jS7u3kT5DLYXECq2OdjhJRkcgnBB4HIoAz7HTn0+7jutS0fW5DHH5VuIb3z3Qe3lhdoAyO&#10;W/i4B5IgvFRZBIYrzp93Vre1jkmPqJpeTgY/hbGAOMjGhdHxDYQpFDczwyXTuyCa6WdlxjP7vY7k&#10;EdlZ9uck9SbMA8W6jpcDLdaQ0bAFnjmkDPgYILx8DnrtI5GOmQQClH4oglhk8vVtS8yLG4vFF5WO&#10;hbcsJYLnABKgksvA5xfs7lP3N1N4ktHl2ZR7+2aLIOcMkZdBjBxuwSfmG7HAoXuqX0Ky2Ws2mjLH&#10;aY8uJI45RgA4IRplI4xgYzg9BWfdSaGVtb+K51Cz4cxOLdLdnOdpUNFHjjqxycDgAkkAA6K41e7l&#10;m+yWWs6bcSuhP+j225xnIGwGUhmz68AAliBjNnS9M1a0Y3Ml5Zz3MgBk3QNycDcofdxkgc7ewGMK&#10;qjlraye6tZLGNZ9WkfcxYalFG8QLKzfKJJFYFgCcgc+pxjDtjb2PiZVmg8qKGby5I7jbOEP3Tuwu&#10;GAOTgAHHQg80Aej6ncazJtsEtbSOW6RvnS9fKIMBmB8sYPzAA84LA4IBrn/EusSW/l6XGbG3j06H&#10;zQI7xpMunyRp93llbDbWBztGSADXNePdV8D+FNPjn8X+JdH0e61HbNHb28MtxLGrZwUjjdj5Z2N8&#10;23aDkA/dpPhnq+meMrNJPDGuJepcP5s8cWo7JrWOIlIhMpj3od33TjDAZCjAIyVak5+zUlzdr6/c&#10;d0ssx8cKsXKhNUn9vlfL/wCBWt+J2dhrEVtfQwx2VzerYWSwxtp5W5X5jzuYY7Rpjgc7uCMGsTTd&#10;Wt7DXri5lt7tJbq+E8SSxrGFG+VHDFmHRXbngBhg8DnTsdJlkuLmWa21C+eOTyo3nNvcxnaBkZkI&#10;YjeX+7t44OGBxmWpuotQvLe2TypHtJj5MNi5/eLO+3ARiAyn7r5IXgckZrU4TRuNSjutC+wQabqU&#10;z2cx+zy2saypGATsUOrMNwjYLu5Knnkiol8SatdXFvf23hqVriEBJpo0ZhLGQGKfd4zlWHJx7gnO&#10;la60bfUnZb7S5kvoxNmWRrTYygLkqwc/MpTHQEKSB3LNG1Caz1SVbeG2urVyisLO7EgjLF9gBIVR&#10;jaU5I+XylHTkALjW9Q1bTY2ttPs2gmGXSe2ubhW5HHyxBeCD3PI9qJrseZDbv4l0v5QfIu0yZEPJ&#10;2sfN5GAv3shivzc43Woby50vVHD6beLZ30g8lJJ4SUnYsWC/PwG69fvZwOa0pdStHjaG4tLz5gVk&#10;jawlcehBIUq34Eg+9AHmnhnSLS+uFbUNUtrKEjcN0q73wwBHX5f+BfUAjOPFP2lvhNr9v4/uvEPg&#10;3StQ8RaLqQi3SWH+ly29wEKvGyqzSFcIH3bQi+YqADAFfVEl/pkC/Zb2RmsZiAE1CN1ZWz/01GZF&#10;zjJ5KkjPyn5YZ7nQBdJ9tutKv4TiOOSVo5JoRngMSSWXJIz1HBOcsw48bg4YunySdran0XDPEmJ4&#10;fxrxNCKkpLlknezV0+mzTSs/8zwf9jP4U+JLDxFqPi3xPpmoaLFJp5tNPimHk3Ds0nzybdwePZ5Q&#10;ADrhhICOBz9EEa3ZlSGi1KHJyNohnALDBBzsbAJ7J0FSRaRocsayR6Xp7o4DKy26EMD0IOOad/Y2&#10;lDmKwggbtJAnlOPoy4I/A1eEwsMLSVOLuY8Q59iM8zCWNrxUW0kktkkrJa6vu337KyTtL1Szv2Mc&#10;TtHOgBkt5lKSx8A8qef4hyOPerlZV74b0i82/a4Z7jZnb5t3K23PXGW46Cq0+h3kN2ZbW/ubmFz8&#10;1vc38ybPvfcdD7rwynp1rpPDN6isGC4X7WLOfVNU0+VjthhuVh+cfLgJIVYP94D7xb1rQ+wXX/Qa&#10;vv8AviD/AON0AXqivLW2u4xHdW8U6A7gsqBgD64P1NVvsmoR/NDq0kjdCLqBHXHsECHP4468ekN5&#10;LqFpGJLrV9LgQnaGltWUE+mTL7GgCb+y44+bS6u7U9AI5iygf3Qj7lUdOgGMYHHFHlarD/qrqC6V&#10;eiTx7Hb6yLwPwTtj3qj/AGr/ANTLof8A37/+3Uf8JB/030P/AMG3/wBroAvfbbuPi40qf5fvyQOk&#10;iAeoyQ547Bc+gPGaUSeGzIscaRWMzkKqqGs5nz0AHyswJ/AkeopP+Eg/6b6H/wCDb/7XTZfEVmY2&#10;huks5g4IYW9/DJGVPGD5jIfXjGMd/QA0P7NdOLbUr6Be6+YsuT65kVj+Gce3Wo7qTVLO1kuprqxl&#10;jhQu6/Z3i4AyTuDPjHX7pzjHvWN9u00f8e3h7XIoz0+xI0cT/wC0PLcK2f73ORjnGKxvFfiW4+xy&#10;afBcakkknyzx31rErbCp4G0DGcjqPTBHcA7Cx1W4uLSO4j05riOUbkktJ0dMehLlCDnORjj1zkCb&#10;+1rRP+PgT22PvtPA6Ih9DIRs68ZDYPYnIryWLxrd+CdB1LVo7OXULe1tpLh7JN2XKqTkFVYp0+Zs&#10;EBQSeBkVvDPgfxbrvh3T/FGp/FvxZHr95aRXebG+h/s2OUoGQC2jUxSxj5Q2G2yYY8b65q2IcJqE&#10;Y8z3+XzPay/KIYnDyxNesqVO/Km03eVrvSKeiVrvzVk9be1WV7Z3m77JdwXGzG7ypA23PTOOnQ1P&#10;XC/AfXf+Fg/Bnw94k12xgmvJ7d452lRH3yRyNE8gAUBd5j3bQMDOOcZrrP7JtV5hku4SPuCO6kCx&#10;+mEJ24HpjHbGOK2pVI1KcZx2av8AeefjsHVwWKq4Wt8dOTi/WLs/xReoqj9l1KP/AFGq+Znr9qt1&#10;fH+7s2Y/HPbp3PN1dPv2VpKq9WjuWVnHqEKYBPoWx23d6s5S9RVH+09n/Hzp99Bn7v7nzd3r/qi+&#10;O3XHtnmnRatpryLF9tijmYhRDK3lyZPQbGwwz245yKALlFFFABRRRQAUUUUAFFFFABRRRQAUUUUA&#10;FFFFABRRRQAUUUUAFFFFABRRRQAUUUUAFFFFABRRRQAUUUUAFFFFABRRRQAUUUUAFFFFABRRRQAU&#10;UUUAFFFFABRRRQBxPg3/AJLd42/69NL/APQJ6KPBv/JbvG3/AF6aX/6BPRQB20n+sT/riP8A0J6K&#10;JP8AWJ/1xH/oT0UAFFFFABRRRQAUUUUAFFFFABRRRQAUUUUAFFFFABRRRQAUUUUAFFFFABRRRQAU&#10;UUUAFFeT/H6a41v4heD/AIe3NzdWGi639rub+SC5eFtTWGIg2StG2dhEhaQOqqV27X3DFcn4s8La&#10;X8I9e8J6x8ObW40+bVvEdvpV7YHUJ3tb9JklVTKjSfMyEkocgAsSQeMcNTFyjKVo+7FpN311tsre&#10;fdH1GD4dpV6FLmrNVasZShHlTi1FyXvT5lZtwaVoyt1trb3TxFrNjotos947fOcJGgBd/XAPp3P+&#10;Iq5czw28LTXE0cUa/eeRgqjtyTXjWrvfSalLJqQlF0xzIJVKtyOOD04xgemK77TLXWbZYZX0uN7t&#10;EAa4ktY5JScYOZDcAnuO3HGAOK7j5c3f7WtpOLSOe8J+6YIiUf1xIcJxz/F2x14o83VZv9VawWqt&#10;0eeTe6/WNeD+D98+1Y95qWqRSBbq31tXxkCxsYWjx75aTnr3HGOO5i/ta6/55eK//BfB/wDEUAbv&#10;2G5m5u9SnYN96KACFPbBGXHb+P8ATin22mWEEyzpaxmdek8g3y+nLtljxx16cVz/APaFueZNH8Vu&#10;x+82ZVyfXCuAPoAB6Cj7VFLxHo+s7R99L6W62uPTaokDD1DYH15oA6uoL29s7Pb9ru4Lffnb5sgX&#10;djrjPXqK5vzdG/58PCn/AIGp/wDGqnstSs7Pd9kj8N2+/G7ytSC7sdM4j56mgDW/trRv+gtY/wDg&#10;Sn+NH9r2J5iaeZe0kFrJKh+jKpB/A14943/aa8J+HPEVxoy6XeatLaO0VxLpzExRyq7K0e6RU3EF&#10;c5UFSCME847Ox+Jmnar4Xttc0N7G+tr7eLd455QwKsVJZHiRgAykYOCe3HNc9PFUKs3CE02j1sbk&#10;OaYHDwxOKw8oU57Nqy2uvRtapPdJ22Ou/ta1/wCeV9/4L5//AIij7fdf9AW+/wC+4P8A45XH+CfE&#10;lybe8hmns/tU0hn8++uTGpJULgAKQcbRxkcdOnGn9ukuOb690q8Y9IINUZUb/ZEaoS+ePlYtnsOc&#10;V0Hkmlc6+Y5mtk06f7QvWMujlB1yyxF3AxjnbjJHTNOS68R3Foxj0qzs5s4UXF2ZPTnCLz3HUVWt&#10;tVuLeFYbfRY4o1+6kcVyqjvwBb1J/aviE8x+GN6n7rfblXI9cMoI+hAPqKAD+ytUuv3moXNozfxQ&#10;urzQnv8AcDIuM9AysRgfMeMXIrfVoo1jjvNPREAVVWwYBQOgA83im21zrcsKu+k2kLHrHJfEsPrt&#10;jI/Wi5n1OOFpribTdPjj+88jNMpzxyT5e39c57dwCT7DeN8z6zdqx5IjjhCg+wKEgfUk+5o/s+4P&#10;EmsXzqfvLiJcj0yqAj6gg+hrJ1LV9tk7f8JXpUXT54LbzHHI6L5jZ/I1n29xqVzHILjxtZ28bjCj&#10;EHmdwc7WwvsQx/A0AdBeWWm2sYkuLq8jDHaoOoT5duyqN+WJxwByar/YUvOILKR4u0mqPLKufVYX&#10;bOeoydhGcjINYs66fabLl/ElpcXGwQiRJZmlfvgkXACgkd8KD6URxR3sMgB0oFsYlt9MN5OD3Mm1&#10;nAJx1JYtkngg0AXdV0bwfp6l9UMQlwGOZCjsCcAiOPA/Je2T3NYHjTwzpnjHw0uiPqt5ZWUEyXFo&#10;dOjjuLqymRtySJJHG3ksCD825mZWYZBJrodJX+zITFYeXCp+8V0G6LN16sWyep61b/tG/wD+fr/y&#10;hXX/AMVUzhGcXGSumbYfEVcNWjWoytKLun2aPMJPh14r1aa3h8W+PdT8W6dBcxXP9jjw/HpcN08b&#10;hws7lGWSLg5jbAbg5yoB6TVvCd9OolsNEns5C+Gga7jkj24HIYsGBzng569R0rq/7Rv/APn6/wDK&#10;Fdf/ABVV49V1u4aQWEH2lY3CmRtPMKHnDY8yYEkYYYx1GOOtZ0qEKV+Xr3bf4u514/NMVj+X27Vo&#10;3soxjCKvv7sFFXdld2u7I53UbS/tbRA8iwQ24wf7QgluvK6DarGHYo4A+Xr6kYw65WW50tntbXw/&#10;KF5EVvGjXEiZ2jf93G7I+4A24qAFJ41mm1wahI0Fh9rv4/mUz267Is/whhOVQ7SOAMkYJz1p91ZX&#10;k/mXWsRX023JBMNkIoU68B2fHfJzyAM9K2POMywivRJDFd2er6bH5ajZpETrGM9GkzklgOpG4kEA&#10;4KkGfSm0KJRBpmv3LRqCNt3fvbxQ5OdwUBSxzngYHXJBxmeLSrp5Fe3h161tmjDbLeW2tyzHuUUq&#10;BgeoJOccbebM+javLpqWaGMwxIBBHdyxP5eBhdy/ZyMgdcMe/PegCyvhu0nYXK6rqEySxoMPOs0c&#10;qgcEh1YNySw7AnIxVfVdE0nT7Q3FxK3UKiJZWzPIx6Ko8rkmufuPDupadqUdzcTRPc3B2W8OnTeR&#10;IzYAJXEeAAucngep9bV7pXinT5FuopZLiaBCRdS3qSRxKV+fAlUFTkZyOxxzyaANCXQrwxtqV7e2&#10;1rMwOEFqJfKLfKwwpCyO4IDfIcnhe1V/+Ec1Zb6C/kSzuVSDy2t5IfMOMnACM+xcZBwrqo5AyPvV&#10;Y7nxTNaedf3Mq+WC8cT2rRbHH3WdjCUIHXlgBwcjGQW2s62TDHca7KJZDhha2dvcqmWCgkoxPVl7&#10;dTgZoAdqzQMsNhceFLEXUmB+5ZkZXwcny0UOyDBOV3KccMSKr3PhT7VZtPpMVpcKvysIdR8xiwXH&#10;BKKo5IZgevQbas2sjagshvPFttFO0caXVvd6fGu0qSQhD4B2sW6D+lTyeH9Q8y3jtfEjNJcDfHJF&#10;bhNsIxnDq2Qg3LhBxkjgDJABz8TXtrrC+ZcXlmsJCQb7uORoyjbOjFVdQWdewwW5IVhUmk61eC+b&#10;WbvVZYrkjywXtA8cqKUJjBBGDznAAHqw3ZrQ8Q2utLdW+i3919stf9Z5dpaJuSJCACoVcqx5A428&#10;gbiM4w/FBtEuvJsby7kjb5pLeeLy/s7An5MDAyCz8BQBu4zk0AdN/bWs6pH5lo9jJHDc5jlSyut2&#10;Vbj7qsBuXqM52sR3qS48T3L6lbzHTYB5MLExTXoh2ux25/eKuWXY6nbn7xGetcBdeKbPwpol1qus&#10;anqVpplqnmSpYud8jEhQqgcbmJABPGcAlRll80bUPiL4sZ7jUfEWo+GdJunaVdL026dblw28Dz5e&#10;MvtKbuMNjlUIrz8bmNLC2UtZPoj0KODorCyxuMrxo0U7c0rtyla/LCMU5Saur/ZjdOTSaPZfF15Z&#10;XVvZNBbqly4ee6cbDvaQhsZUk8HcAG5AxWJXnX9h6wbxbmX4heNJ5F2j9/q5lVgGDBWVlIZcgHaQ&#10;R7UeG/FniPRPENpofjPyby21GXyLDV7WErulLnbHMg4UsCoG0YGOrfMy82HzqhUmoSi43+4WEo5f&#10;mLlDLMUqk4q/I1KEpJXb5E9JWSu0nzW2T1sniu8ufEPxWNhc3lzJpXhG3jlWyf5o/tcwZhIqYO7C&#10;EehDDgcnNGx8VamnjCw0XWvD4sI9Yilk06eO885iYxuaOdNi+U+w5wrOuQRu4yb0yppPxe8TQNb3&#10;EEGo29vqVispM8s0QUxysHC7iokUqqduijFcj4Z8XTeIPiinneBvFlv5IkttPvL7Smt7SGEgNJKz&#10;uch32KANvQKONzVxUsPPEVcVUqU+ZR5tb2a35bapPo3dPRaa2PmuPHUeYwpW/dU6NLk/7epxnJro&#10;26kp829neN7o6b4n+Kj4T0GG6t7K3vr68uUtrKzn1COzWeQ5JHmyfKvyqxHqcAckVR8Urrl/8P7f&#10;xHLZjQfEOkob5I0uVmNsVB3xmQLhwyZyANpOAcin+OJPBut6PbDxH4bvNUguFlWBZPDl1PLD/Cxw&#10;Ii8JPGGO0nAIPGag+yv4b+BM9jqc0ymDTZYEEzeZJGH3LDExUkEqGRCQSOM5xzXNiKdGnlsXyONV&#10;Sd27pta/D71rRa1926b+LoePwrWrYfOsDLDx/ee0irWvzc0uVxt1TTcWra3trc9x0nUvDmp+HbfU&#10;bCybZeW0d9FJLI25VcKRCY9y7eoztaQgE4LY3Dds4NRvNNW1le7EELvHF5kdw/koRtYARxje65Zf&#10;mbHDDbg5rgvCGl3ukeCdGsdQhaG4trCK3uIyD+6ljRVeMnoSDjoSORXX2+kx2Wn2uo6rbbLeeEgM&#10;0ZdWY5dMBJg2SoI5AA4yOrV9ZTcnCLlvY+3xkKUMTUhSd4KTS66X0166FyzvIbe02RssCeYk1zJA&#10;sMLyFdrhlSVizg4BXAQDP3TnbRpclrqVoVlvF8sSAXAv9UaJrvGCGKjdj7qjGOAMZY4KUzNp6yR+&#10;TdRi0hdfPginmijmZ1IO0He2ANwZuMg4AB6z6xeR31qtnokcnmxoFAgvp5S0RBDRqjqMjhSQOwHB&#10;AOLOYdriWGrGR4l0jT0tQ6IsE6hppd2B/Cu5Tgc8AB85OCo19PljtIdO0xde0YQ26NMxALJ5i4+V&#10;iZPmyzlh05QEDjitqkkqKLmw065ht0JEbXuqNCqzkkucGXJOCRwQQS4OSMCnp8trdtMuqap+8unW&#10;NbV2nugQpOAGjkGRvLYVsnGDk5yQDoNR1SyObb+3bu/mmTm1sbeKUODnIUbCMYzwzE4HfvjS2dzG&#10;FZW8QS27vlrYLMZUO8P5m4qqBs5JHzc9Cc7l0vsVlDa7pdY8QW8cScrBDcRwxqB2DKxAAHdj+A4o&#10;ttR0RYVVL3UrxR0nk1YRs/1VpUIx0+6OnfrQBj+G9JsG0RLtPtg1JTuw1pLJD3IRgi8q6MueTwR2&#10;yDNb6j4dhulntbG0ulvNhksGti0sMhIBETFMMOT8pIGRwRnFO13TdNuNNm1bTtKaRYCWuGe980yE&#10;kHPyO+cdWyV+UnuQy3sa3NJOdOZrS8hj2iGW8EpIGCR88WXwTxufjeCPlYFgDNvtNslZdS8NSXkk&#10;OQwtlspnR2UMAVcgdz1zlcsQcgCpo/EVy1qy6tpclxPbISswcQtEQELgyrjaTuwVABHyqdxbi8ml&#10;a/b2s1/pGu/aHuXLyRLZpHucAgnaxwrZADdDwc5Iwa2sHStQsYvteuyvfSRsginSKIJIAVPmrt+X&#10;aWbGTkc7SSeQCK2HiNIVuLHTo7G2XlplmjDIB98vGGSMsOR8yAjAB5GaffXGpavqCItvJDKyYgu4&#10;oooZWAyT5e6QmRcd0cDDHOQRnCbT3sI2jg1+BWOHfyLlfLbawIbIbJ25Jxt3Z+6G5I0tHvtMlso2&#10;1nWdWid0DeXM5nhlGSM7WjIPKk9wOOcg4AL1lDJJdMLP+3GuGQb0v5sS7AeCFE0bbcseTkZPGOc1&#10;bu50iVRNdaVaLLvJaeTWFnZeFCk43s/TG0qQMehNWrjSdKtNP/0aW7VYcuxutG3grySC5hyv+8c4&#10;HY1X1KfUfsjWYutXjEYDr9qWNo2B3j97I+whWYEAOOQOh3AAAlstdneGLT7W3guIVc4j09pY38vj&#10;DtsjyoDZ3YCknGF2n5tDSdTvY2kt7PSYrq7jCidEleHy1x8oAkiUKoH3Vznknn5jVae1n+ypda5Y&#10;6lJcNhZZBFZzImB1BYfInGecAZOTzkuOkanf6asmm6hKwJJguLq+SSSPkBsMkbEZ2kYWT69xQBPL&#10;b3d3Iy3HgazHnkiSVrqLIz1Ysq7u+cjmvP8ASrC81K7FtYwNNKQWwCBgDuSeB+PrXb6hJ4wsrqGB&#10;r2O4ku0ZYEhkiVhIqgljujGV4JwPYZzjJ4csruK1jtLHXv7LaTLixntEabOMk5ZUL9OoGOMAnGaA&#10;PNfCdzpPgT44eJrPx1rNjaahdWFpLo97e3SRwmw+YPDDvJ8vE4fcC48wjeI1AJq14J1GPW/2nta1&#10;zwPcWuo6db+Gbe11a4sjHJFJdtOWiLfvEErCJCN4LbQNpweB1WseHV8TNqV14gaz1K20ktGpvdJg&#10;uFdkDFtsb5VSMnDdSG6jkVveHdH/AOEd8BxrZzSWMNtbSXAsbS1ggijLbpGRU8s7fmY/jngdK4I4&#10;SamveXKm5eet9Px37aeZ9bW4gws8NNqnL20qcaT1XIlFRXMla92o35b2UnzJ2XKP0W+v005WM3li&#10;Z3nUf2RPLxI5cHcjleQwOATjODyKzfDs80vjMi31KxMj204V/KLK3+ku2AA/U/eHP3T361twra6b&#10;bxWE3itoXt41Qoz264woxwyEjjHUn6muWurTS7vVrWO41uR4bq5ujcsblNqBHcxtjGF3biemDuOM&#10;ZrvPkjoLa2u00ewnbUZI3s5ls9sESKMbxC3LBifmweeCFHyg8h/ifQopYft13ez3AhQrM0kUO4Qn&#10;7xBEfBX7w6nggYLZrM0/T9D8u6sj4quYrWOTy4o11FFR0KKx4xg/MzDjjj60W9lYXmj20yays19J&#10;Gjzh7KK+kGV5BAQuMHAyx44HpQBes/DNrf6aYri7uYXU+XdRW6xQqzqe6qgyOjLu5wwPemaKVsLi&#10;8stR8U3MV1BIFYy3CFZFI3KyiVTjhsEAnkfSsSGy+yXQieLzgu2JmbTfL+UkiNsNA55OVJ+8zHHI&#10;Xcbl09wrWs+m2Wtxz2BdoEuNNRYcMPmXEagjd6+p7ZyADZvLm3eMLB40iXn5xK8DBl7j5NjD6ggj&#10;9azZrfyo1W3nl1K1YLEbeAXiw7OQSsiu6nGRkcjCkDB4NlfFUPkxySa1aReam5VfSps46dRJg4II&#10;4JGQauxX2uzRrNbwrNDIA0ci2aAOp5BAa4BGR6gGgDm20zTDJFeQ6BLNbsF3QwtdPvU/xoWiXnkH&#10;lsEDpk5rb09bJNPJs9F1yOGHOYkvCjIepHl+dkE5zjGTkHvSofEkFw0tvbNtkOWgNtEI8lhucf6Q&#10;SDjJwDgn3JNIsutXjR30NvIrjjelsikgHlHU3POPmGGGVJOMGgCteXMM0YWPT/GFuQc74mkJPt8z&#10;kfp2qt5NhJ8/9oWMmf4r++tXnP8AvHyXz7fMeMdOg14rzxTLIsCxafDP5Yd0uY2UHsdhSRt2D1zj&#10;GV45qb/isv8AqB/+RqAM+LSNWljWSPS/Cbo4DKy27EMD0IOOahXwzq8V0s0Nt4f2tlpYHt2ZNxJ6&#10;FgWAxg4BUD09bMuka5LI0kml+FndyWZmt3JYnqScc0RaP4i8xQ0mnwxZGRDd3YCL/soHAGB0AwO3&#10;FAHKeIr+6s9YW1uNJ0iGSzkyyQ2ilJcjjdnJIIPTjr6gY0LrxPoHh/wy3ijVLsaPb4McksCWcKFw&#10;pYxRq5MjsQhITlmxkDoKo+INF1O68XXVnaxSXckezfIu7aMoCMs7NjoerduPSvH/ANtTwtr2g6H4&#10;fv575ZdHkupIrmGIlUjutpMTNlv3mUEu07Bsw/zHeBXJjsRLD4eVWKu0fQcL5PSzjN6OBqz5Izvr&#10;10Tdl0u7WV+v3HtHgf4r+AfF18thoPj29ub5wCtobEJM3yliFVoBvwFYnbnAGTxXXeZpB+a91O+j&#10;kP8AHdXEtpv/AN1fkU44+6PTPJ5+FvgO19L8cPCf9jvM1zHq0Ukn2Vjv+zqd04+XkjyhJlf4hkYO&#10;cV+gNtPDcQrNbzRyxt9142DKe3BFc+V46pi6UpTWqdtNj2ePOF8Jw/jaVHCzbjOPNaTTktWuiWjt&#10;pouq6GREfD8sixx6yzu5Cqq6xISxPQAeZzV3+xtKPMthBO3eSdPNc/VmyT+Jq5KiSxtHIiujgqys&#10;MhgeoI71T/sXRv8AoE2P/gMn+FemfDB/Yujf9Amx/wDAZP8ACoPEmk/bPC82laekFvv27FxtRcOG&#10;PAHHQ9qn/sixHESzwL2jgupIkH0VWAH4Cj+y0Tm2vb6Bu7faWlyPTEm4fjjPv1oAp6P4W0ex0uaz&#10;ltIrwXUBguzcIHWdGBDKVORtOcFe4xnNeeWfwf8AF+m20Oh6L8YNZtPDUKLBHZSaZby3kcGAGRLz&#10;hlPLbGC/uxtAB2ivT/sF1/0Gr7/viD/43R5Ws/8AP/Y/+AT/APx2sauHp1WnJars2vyaPTwGb4zA&#10;RlGg1aVm1KMZq62aU4ySau9VZ+ZD4J8P6b4U8I6d4c0iLy7PTbdYIsqoZ8Dl32gAuxyzEAZZie9a&#10;lUc6zH8vl2Nz3373gx7bcPn6579OOT7RqqfNLpsDqOqwXe5z9AyKPzYf0rWMVFJLZHBWq1K1SVWo&#10;7yk22+7e7L1FUft91/0Bb7/vuD/45R/atuOJLe+Rh95fsUrYPplVIP1BI9DTMy9TZUSWNo5EV0cF&#10;WVhkMD1BHeqf9saav+vufs3p9qRoN3+7vAz+HTI9adFq+kyyLHHqlm7uQqqtwpLE9ABnmgBv9jaY&#10;vMNnHbN3e1zCxHoWTBI9unAo/s6Vflg1W+ij7JuSTH/AnVmP4k/lV6igCjjWY/m8yxue2zY8GPfd&#10;l8/THfrxyfbb5Pll0ed2HVoJo2Q/Qsyn81H9avUUAUf7Y09eZpZLZez3UDwqT6BnABPt14NWbO6t&#10;ruMyWtxFOgO0tE4YA+mR9RUtVrzT7C7kEl1Y207gbQ0sKsQPTJHuaALNFUf7KiX5oLu+ik7P9reT&#10;H/AXLKfxB/Oj7Nqcfyw6nHIvUm6tQ7Z9ijIMfhnrz6AF6iqPnarFzLYwTKvBME+Hf3CMAB9C/Hqe&#10;5/aiJxc2V9A3ZfszS5HrmPcPwzn26UAXqKqW2p6dcTLBFewNM3/LHzAJARyQUPII5yCMjFW6ACii&#10;igAooooAKKKKACiuW+K3xD8KfDrRE1HxRqPkefvFpbRIZJ7plXcVRB+A3NhQWXLDIrzy31f48eNl&#10;iubddG+HmlyyLIglh+36kE8nOGRx5eGduQRG67cHp83LVxcIS5EnKXZfr0XzZ7mB4fxWKofWpyjS&#10;o62nNtJtbqKScp268sXbZ2bV/bKK8jsfDnxhgvoZ5fjPFdRxSK7wTeE7YJKAclGKOrAHodpB54IP&#10;NVYfi94o8E6xHZfGTQLCw026kdbXxFoZlms94jVhE8R3SqT+8G44yRwpUM4n67GOtWLiu7tb5tN2&#10;+Z0x4ZrV244GvCvNK/LDnUn/AIY1IQcn1tHmfkezUVFY3Vte2MN5Z3EVxbXEaywzQuHSVGGVZWHB&#10;BBBBHXNS12bnzck4tprUKKKKBBRRRQAUUUUAFFFFABRRRQAUUUUAFFFFABRRRQAUUUUAFFFFABRR&#10;RQBxPg3/AJLd42/69NL/APQJ6KPBv/JbvG3/AF6aX/6BPRQB20n+sT/riP8A0J6KJP8AWJ/1xH/o&#10;T0UAFFFFABRRRQAUUUUAFFFFABRRRQAUUUUAFFFFABRRRQAUUUUAFFFFABRRRQAUUUUAYHxG8HaL&#10;420OPTNaW6UW1wLqzuLS5eCa0uFVlSaNlP313kjIIzjIOK5/wP8ACPQ/D3ia28QXWveJ/EWpWG/+&#10;z59c1Zrj7FvRkk8tQFX51YA7g33VxjFd/RWMsPSlNTcdT0qOcZhQw0sLSrNU3fS/R7pdk1o0t1o7&#10;mfruiabq8e29tlZ8YWVflkXrjDe2ScHIz2rQoorY80KKKKACiiigAqK+iknsZoIrmW1kljZEnhCl&#10;4iRgOodWUkdRuBHHII4qWigcXZpn5w+MvD+qeCvEFx4e8Q2ktrdWsjqrNDIsdyiuyCaIuoLxsVbD&#10;Y5xX1B+yl8LtRtPhHLPr8d3pd/qOpTXENtPCySQR/JGBLG6qQxMbEYONrKfUV79RXj4LKI4Wt7Tn&#10;v2Vv6ufo3E/iJXz3LVgpUFBtpylzXu12Vly667s870XwRcnWXtdWEi2/klkntnG1mBXjJHH3j1Az&#10;g46Vs/8ACv8ARv8An5vv+/if/E11dFewfnBh/wBgf9MND/8ABT/9sqlL4MtpJGkZNPBYkkLbTKOf&#10;QCbA+grb/tOOb5dPikvGP3XQEQ/XzD8pAPB27j14ODR9iuLn5r+6kA7Q2rtEq/VgQzEcjOQDx8oN&#10;AHL3PhnT45mt4o7S5uF+9DBBMzL3+YmcKnHI3EZxxmprHwdcI0c/mWdhPFJkNaee25cYILNICM5O&#10;cc+9dI89jp6rZwRKHxmO1t4xuwSedo4UE/xHC5PJFN8q/u/9fJ9jhP8AyyhbMrD/AGn6LwcELyCM&#10;h6AMKTSX026k+xalHFfT/OVt4JZJZOT8zK0zLgkkbnGAT1B5qWOx8WSLtn1JWieMghZEhkyTwcrE&#10;23jjAJ55DV0NnbQWsZjt4ljDHcxHV27sx6sTjknk1LQBztnpmuWsZjt51jDHcxF1Hl27sx+zZYnH&#10;JPJqb7L4j/5+/wDyaj/+Rq3KbK6RRtJI6oiAszMcBQOpJ7UAYu3xcnyxPpTqOjTu7OfqVVR+Sj+t&#10;V7278V221XbQ2lkz5UKmXfKR2Ud+oyeg6kgc1rfabm9+WyTy4G/5e2I+Yesa87u/LYHQjeKjjMdr&#10;NJBYwfabxsGeWTKgnrmSQKRnB4UDIDDAC8gAyNRfxL9kSXUltlhx+8t7WESb84+SQNIpPOAFQndk&#10;g5BwRZfE01uI47BoLVQhiSGKOF5E28xtmYmLsMjJHtjFb1tYqsy3N1J9puF+5I6ACLPUIP4RyfUk&#10;YBJwKLm6kaZrazj8yUcPIf8AVwE8jdyCTjnaOemdoINAGINX1WwWG0TwrFB5hIhhjv4hu552qB2z&#10;knt1NElz4imu/OuPDLSLGQYohqKBFxzlh0Y55BPTAwAck79larb7mMkk0smN80mNzAdBwAABk8AA&#10;ck9SSZ6AMP8AtTxH/wBCt/5UY/8ACoZ/El9asYr3w9crO4/cRW8yzbzhjhtvK/dOODnDehrS1nUX&#10;gkSyso1nv5xmOMn5Y16GSQjoo/MngexplkljHJeXkqtOwLTTO3CDgnk49Bk4GcDgKqqoBg6XrH2P&#10;zdS1LRtZkvJE/fTGzwkSDnYmW+VB+vU+1iTXXnu99xoOtmGIgxRCz+8w53Nz2PQdBjPJxtu3Op6c&#10;Zml1G9gt47f547WSQCQkch3TrnoVXGRwT82ApH4lsrjyzp1tfX6u+wvb2x2oeOGZtoHX/HFADP8A&#10;hJf+pf1z/wAAv/r003thqci3F3a3M1qoIgibT5ZFfOP3p+QjoPlx0BOT82FjurjXdWFxa22nW1qt&#10;vOFkF3cbhMu3dtKoD2ZCfmx25GRVt7DW7llN1rSwRtHtlhs7cLyQeVkYsRyeuB06A0AVroeH1tZA&#10;9rfW1vsPmpDbXMMRGOSyqAp46k9hXO2EvhdF+0x6zc2UxLFY4Y2VVUkbUcooZvlVM/PydxByc1pa&#10;rD4dtdSgi1a+luBYk7zdzvLI7sAyrsGflxyTtAJ2DJ+YVT1/WNOHlWFhbQaXFcOHmuFQdFyVYeVk&#10;NhsEEN95CCAM5AM3SdXu4rqS5stR8y6mw5juWRY0GV3KZJWJP3QMKckBSWyu0Y2uXdzfatcXV20Z&#10;md/m8sgqMcAAjggADnJz6mupm8RpNHDbWlhqF68kZ8mBx5MIAyMLFF/rE+UjaxOAuM9a5K5Dz6gx&#10;2QRtO+4LGyrGm7kAHOFAz3PHfpQB4r8UbrxNdfH3wz4fv0sptLgMt+1pa7y8QXzVSZ5RJsk2tHEc&#10;hAFM5TL8M/T+MLvUrHwtf3ukQWs19b27SQpdyMkRIGcsVUnAGTgDnGMjORx3xk8P3h/aO8J63qHh&#10;i60GNjJBb6tObRPt7QGTOxoZWeRJEmhVTIFJDYx8gB6jxLc6jP4U1dLbQb6W5CSW9vb+bArXWRtE&#10;iEybQnzZ+cq2FPy5wD4OaQovH0n7t9OZaJfE7XfNty210dtX3fk8bKqsRgYv+D7KLjvy6zlz76fG&#10;mm1pol0K2i6nr+t+AdF1LT1sbe+1SyguJ55omkgt90YdsRB1Z8k7QN4xnJJxhuP8beMVf4J69N4q&#10;WwtLu1v5NJ80GUW01wsgCTKF3SbAcOVG4jYw+bFatrc+NNC+C+k2WjeD7q6162sYrM2st5axrAyI&#10;EMjP5hUrwSoGSeMgc07w3r2t+HPh7JqGv+B7nTVtZiv2K11K2uZtp+ZriSV3jRi7sflGWLHPO7gj&#10;h8PCMpzhCUFU0SqQUmk3fdt8rVknZx0vvv8AK5bLE0sVRqYVfvVOLhyv3uZPS1ru97Wsummr10vC&#10;9x4g+JPwE8LeOJZ9Jv8AxxYFxb6jCZit1ZxF4fs0plc7pHIdi/GCcfKzOwk0Xx1o1zM1nqpk0PUI&#10;VBmtNSHklchTwzYBHzcZwSOcYrY/Zl8Nt4d+Gdkmo+Zarqzf2l5MahzbpNGrIAMqMkBWbBwGdsFh&#10;gnvPEOjaBf6fD9vsbfU9sjm1XUdOV/LRlCu67iyjcwA4BP7oHIxiunNMqp4qr7ahJJu3TR6eT381&#10;dM/Ws2hlmOqVMHmdOUlSlNU6kHacY8zfLaafNC92oyUZRcnZ6tPzq48WeGIYHlfxDphWNSxCXaO2&#10;AM8KCST7AZNUPDum6j8QNXstV1LRpLTwnZSCaCK/gw+pzbMg4zjy1EgPUhsgHdkhPUY/Dvhq0t/7&#10;SsvDmi21xlGimsrCCKSBiHRgWSIYyEb5Qw4YH5uTVzUb/UNUVGu5GuPssePM8sblXIHzMBk8kck9&#10;T71yYbI1CalWldLpb8/8jgy2jlGTTlWy6E5VmrRnUavC903CMVbmtoptvl3ilJKRaN5YC6aWae+v&#10;GmRhJM48uZflIAVt7AhvuncDhelSw6bNd6nE2m6feSRLGoEk0AVWkEYKkgKVAOV4bOQcluSQukae&#10;IITcXEUm7Yk0ZktHkikj+ViSNmdqnAYg8h+CcYfqru+F5aR3tvrGl/bpI1FukcJS4LN92M4lP8RG&#10;Q2VzyRgV9Achykd5rllIsE8l5HDahonUXbxqcbxw27aCNrBccEpjB5B0fsk2lxtaXWgRb76dzbwm&#10;2FzII/lyFkWQN8qkkcdecjPGgsN/baodQvbm0msbnMRvZbPckjEBQ7oGGFIJQNnbjJxhyxmh8PX1&#10;xeNqmm39tZmEt9kENqVhlygBkClmC5+7kDkKGGcg0AZNvbXOl2MmqaPIsYij8ua4UQsOATg5ncZZ&#10;tmQB6Y9G2odN8Yx28cdlqkUMag5FyieYWySSQqsOc/3mJOSTk4FfWLrULiGznutCtry5Uu0htJGE&#10;oEb7SoO3cu13XlWOdp7GpNNvtQW4jstMu7NdxZLe0lumcQ7Ryjq0Yl7ORkgDAHoCAaFzD4mihZ0l&#10;kmYdI47uEMfputwP1qpv1QfNqGl3yyN0f+0pm3/8Bt0KrjjsM+5zWs93r0HkrJo8FzuwJXtrwDb0&#10;yQrqPfAz25NQxeJYXkWJtOvIZXICRXDQwyNnphXkBOTxkDrQBkT2OmaldIl3HYx3DYRftWp3Eky8&#10;8L5T7G5zwMjrnnvHN4ftreY2FybGPyUaWGX7BIxlRmAKZ8z5mBYKBywDKVO48bdzqt3dxzW1poNz&#10;Ng+XKZzF5YByDj58SYIwVBHcEisrUNI8qxe5s9EvLe+jIm86HykDEA/IFSTcqkEjC/N0yWPUAw7v&#10;RVtLfzLy1ihEUaMD5cmZ1ym9jmQY/iAHBOcEIzIK3ofDF5Z4v9C1aODcikR20RKTDnn55GDHDHGe&#10;OnTrU6yabqWnxyW19rkcL/OvlwyyMrdCRIUcg9VO1sdfU5z7fUb/AMOsyqktxYtIpYvYS28UIIwW&#10;DHJTLnJUKV5+XBOKANXTPP1Kxks59auYr9YylzaywwHa2ACdmz5kORg5wQRzWVrnhfUILRbmTXJZ&#10;/JkV2KW4EzN0Uht4LsCQFBOQCQvoZdS16K68ieKzna6kybR7JXfzducgl0Xpk4IDYy2RtLKxYeJr&#10;N5l/tEwLqm8IkrYe3gDZ5RlJwMY3cgknBIAyoBiudZ0+3Vkv1ure1G9EYqzWrbTt3hwwjZSqjaTn&#10;JKqclq3PDk8+oLKTHcvIsjNLC+oPDMGBAYfJGgcgbRgthRtGVBrU8/Qk/ewa3aR3XU3BulJlP/TQ&#10;AgOOox2Bwu3jGBqdro9zIwgvtPtryMbo5xdARlhgBo3DEx4G35GBAAwmMF6ANV9N8u0WCw03W7MR&#10;nKLHfLs78FfO6EnnGD7iqqxWltcSyalpOr2Nw8bb9QgnlkAQD7zMrtt+7907gMDJIqS18QahpVx9&#10;n1iBZLZTgzLuEsKliAXRiSwB2jeCR/tOa13uIdb8mOyuPMs+JLmSPBDjjELZH8WcsOoAwQNwoA57&#10;TXt2H24tfahb/Oim4kuABGHOSW2+WwcAZDbFAUBu5qTWNR8MLoV3LZ2Omi8iQBYmiiLAscAgjcr4&#10;zuwCemDiunudOtpZmnXzIJ26ywOUZiOhbHD47BgR7cmuc12O51DxJaafMJL6HT3MsqRoEMvAIDBs&#10;IxXKbiCOJeFHNAGO/h2yOn6emn3MVzdX0ix3CeejbMLvfY4yFxgZOGPIx1IbU1GCOK3WC60CxRpp&#10;o0BW2WF3VnUFEwXQsRu/5aKw5OBjJdb6bY6r4uuWs4VggsrVEMU9qNvmMSwxE44XGc42nJJB5Jqf&#10;VNNtkurOC50GzZGkcyNZRjc8YjcMxTAZeWQ4Utg4Gc7dwBr22oaZaQrAyf2dGnG2aEwxqepUMQEJ&#10;zn7pOeSMjmsZvk1bTLnr5F3e/L/e33Sxde2PMz+GO+atw6XY3WP7J1i7j+zoqG2F5IyR9eHTcHU4&#10;yMblxjpwRXNzWMem6lHHI0+nrDdhC8U5eDc0kMgGWHBEZ53DB8pTzgigDto/k8SzbuPPtI/L/wBr&#10;Y77vpjzE/P2NGk/ur2+tD8oWYTRr/sSDJOfeQS//AKsVk31tqkeo2l5aax9r+0ZitVlSNVAZPMJZ&#10;1U7lPlDgAHkYYdSya91G11aKa8ngsTcJ5LtPZkJ8uWQlhKVH/LQfeB55UjBABp69bo1xFLIWWKYf&#10;ZpWThkLMPLcH1VwAvHBkJ4wat6VcPcWgMwVZ4yY51XgBx1wDzg8EZ5KkHvVMtfXuntGv9m6jb3CM&#10;pkjmeFWBypUAB89+Qw+nFULC71W3mWee1gkMji1ugtxhjKucSbSgVS4AAyfm3RDIFAEl9v0HxB9v&#10;XzDp2oOFulG0JbynAEp9Ae5/Ek8CtSXSdNeRpfsUUczEsZol8uTJ6neuGGe/POTVe+me8tJLW60C&#10;8lhlGHRng5/8icfWs3w/qz6bcPo+rRSxSAl7JQnmySRFmIBWIEDaB0GBjoMCgDY/s104ttSvoF7r&#10;5iy5PrmRWP4Zx7dagaz1eC6a4try0lLYDxSwMnnAEDczKxAfaCNwXB4yMAYn/tezHLrdxr3eSymR&#10;VHqWK4A9zwKP7a0b/oLWP/gSn+NAFT7TPfWuLzRPNKP9yC4VngkA7l9m1hkYKk9cg4wSW+tC2byt&#10;SjnjjXA+0yW7qoOQMSHbsByQNykqcE/KMCreYb7/AEzS72Ayr+7MqYlRh12uARnGcjkEZ9CQZ7K5&#10;87dHInlTxY82LOcZ6EHupwcH2IOCCAAFle2d5u+yXcFxsxu8qQNtz0zjp0NT1lXunQx7TJZwXlnF&#10;nbA8Ad4Aevl56qMD5MZ9Dwq0+20/T5YVmsXnt1P3BBM8aRkdf3WdoIOcgr1zkdaANKor62tr2xms&#10;7y3iuLa4jaKaGZA6Sowwysp4IIJBB65qt9l1KP8A1Gq+Znr9qt1fH+7s2Y/HPbp3PM1eLh7a0uVX&#10;kvHK0bMPZCCAe3L4PqOxuOMnFpp6kPhrwz4b8O+d/wAI/wCH9L0n7Tt8/wCwWUcHm7c7d2wDdjc2&#10;M9Mn1qzc6fDJM1xE0ltcN96aAgM3b5gQVfjgbgcZ4xTP7SdObnTb6BezeWsuT6YjZj+OMe/Sj+2d&#10;KHEt/BC3eOd/KcfVWwR+IpRioqyVkXVrVK03OpJyk+rd2Hm39pxPH9shH/LWFcSqP9pOjcDJK8kn&#10;ASp7K8trvcIJMtHjfGylXTPTcpwVzjjI5qeoL2ztrvaZ48tHnZIrFXTPXawwVzjnB5pmZPRVHy9S&#10;tfmjn+3R/wASTBUl/wCAsoCnpwpA5PLAU+21G2lmWBvMgnbpFOhRmI6hc8PjuVJHvyKALdFFFABR&#10;RRQAUUUUAFNlRJY2jkRXRwVZWGQwPUEd6dRQBR/sXRv+gTY/+Ayf4Uf2RYjiJZ4F7RwXUkSD6KrA&#10;D8BV6igCj/ZUS/NBd30UnZ/tbyY/4C5ZT+IP50fYLr/oNX3/AHxB/wDG6vUUAUfJ1dflTULRlHAM&#10;lmxYj3IkAJ+gA9hR/wATmL/nxus/79vt/wDRm7P4Yx3zxeooAo+dq6/M+n2jKOSI7xixHsDGAT9S&#10;B7ij7fdf9AW+/wC+4P8A45V6igCj/asS/LPaX0UndPsjyY/4EgZT+BP50f2xp68zSyWy9nuoHhUn&#10;0DOACfbrwavUUAZtzqmgXELQ3Go6bLG33kknjZT35BNSf2Ppq/6i2+y+v2V2g3f72wjP49Mn1q9V&#10;H+xdG/6BNj/4DJ/hQAfYLpP9Tq12Av3EkWN1HoCSu5h/wLJ9c80f8TmL/nxus/79vt/9Gbs/hjHf&#10;PB/Y+nrxDFJbL3S1neFSfUqhAJ9+vAo/sqJfmgu76KTs/wBreTH/AAFyyn8QfzoAPtt3HxcaVP8A&#10;L9+SB0kQD1GSHPHYLn0B4yf2xpq/6+5+zen2pGg3f7u8DP4dMj1o+wXX/Qavv++IP/jdHk6uvypq&#10;FoyjgGSzYsR7kSAE/QAewoAnW9s2hjmW7gMcz7InEg2u3Tap7ng8D0pmualZaPol5q+pTeTZ6fby&#10;XNzLtLeXGilmbCgk4AJwATXF/FSN4Le3FzHZyT3Mhf7RDbeW+EXG1iWYtncvcY29+3D/AB1u/GGn&#10;fAvWnaa4gfU/L09JbuVvuzyrE6yeZmOGMoXHmSeXgsuHyQDliKnsqUqnZNnoZTgfr+YUMJe3tJxj&#10;ftdpX67b7Fz4N6NdeJ9cm+L/AIt0+KPWNajX+xbYXJnTS9PMY8tUzwsjgszEdd5wELutemVW0XT7&#10;TSdHtNK0+HybSxgS3t49xbZGihVXJJJwAOSc1ZrChS9lBLr1fd9WenmmPeNxTqJWgtIR6RgtIxWr&#10;2Xm9btttthUV7bW95ZzWl3BFcW9xG0c0MqBkkRhgqyngggkEHrUtFbHnptO63POfhCZfhr8Tm+GT&#10;p/xTev8An3/haWS6eaSCRFRrizIIO1BlpFJwOuWd3O32SvG/jqx0/wAW/DjXrM+XqEPi+205JuuL&#10;e6V0nTafl+ZVUZxkY4Ir2SsMH7jnS6Reno1e3yd/lY9PiL/aIYbHv46sXzvvOMnFy/7ejytvrLmd&#10;lcKKKK7T5kKKKKACiiigAooooAKKKKACiiigAooooAKKKKACiiigAooooAKKKKAOJ8G/8lu8bf8A&#10;Xppf/oE9FHg3/kt3jb/r00v/ANAnooA7aT/WJ/1xH/oT0USf6xP+uI/9CeigAooooAKKKKACiiig&#10;AooooAKKKKACiiigAooooAKKKKACiiigAooooAKKKKACiiigAooooAKKKKACiiigAooooAKKKivL&#10;mC1jElxKsYY7VB6u3ZVHViccAcmgCWo7meG3haa4mjijX7zyMFUduSaq+fqNz/x620dvGekt1kt9&#10;REOx46spHORxgvttPhjmW4laS5uF+7NOQWXt8oACpxwdoGcc5oAZ9tmuuNOg3qf+XmbKxfVR1fqC&#10;MYUj+Kj+zVm51CeS8HXynAWEHv8AIPvDpjfuIwOc80+51CGOZreJZLm4X70MABZe/wAxJCpxyNxG&#10;ccZpn2a8uub248mP/nhauR/31Jwx6A/KF7g7hQA+51G0ima3WTzrhf8Al3h+eTnpkD7o5HLYHIyR&#10;TPKv7v8A18n2OE/8soWzKw/2n6LwcELyCMh6tW0ENvCsNvDHFGv3UjUKo78AVJQBFZ20FrGY7eJY&#10;wx3MR1du7MerE45J5NS0UUAFFR3M0dvC0srbVX2JJJ4AAHJJOAAOSTiqubu+4AktLY8NuGJpR/s4&#10;P7sdOvzcnhCAaAJby7EUgt4o2muGGVjUHA9C7Ywg4PJ64OASMVBJAEX7bqk7NsIZYVJ8qNs8BVAz&#10;Ic7cbsncAVC5xUF1qOl6Q32K2ETXLnJhWQb2bA+ZyfmJOV7M7Z4DVS/tnTor3fceZe6hFxtEAhaH&#10;I4WOOVg2WB/h3E9+NooA1sXd/wAkyWlseV2nE0o/2sj92OvT5uRyhBFWY0trK02xpFbwRAsQoCIg&#10;6k+g7mue1HxNcwKhNituspwrzsVdeRjMcnlhuoztchepOMZq3Eup6jJHJLq0S+Scq+mQSXUBPBAZ&#10;NhBYHByW4wMKM5oA6Ldcah/qzJbWvRi0bJNL67c4MY7ZIyecbeGJ9t0jT/8AQkuLSBo+ltGVDZPO&#10;Ag5JOegGTmubvbaBNv8Aact8yzZ2Jd3USW7e4WV3kTgjJHzjJxjpUltb2vkrb2+i2m1f9U7W094r&#10;Z6KjOqKFJOd2/byT3JoA0v8AhLNMl4sI7vUGH3ktYCWUepVsEj3GQOM4yM1LnXtau5msdN0jyZZe&#10;I55peYgeSXjK5BUEZHIBK/eDLuj/ALR1u/1L7DZySLPFzcMvkpDEAejY847zhhjIxwdvBqXTPDN1&#10;FbqtxfLvcYnO+WQvySckuEOSzHDIR8xyG5JAIbfTNZ0+OS6vvEtnYS3En72XyVfzjzjLPjGBkBQM&#10;ADjvVf7Lotw0jXmo6pqGn25LFpHlmQsoIJzGMKAD35PBGF+/Yj0/R1u8Ndt9neMhYYY40lvFPGQs&#10;KK7R9fUNjP3VBaaSbT0u9tvpUTXMZDGW6Uz3C91fYoeU4GPvlMfKMjsAMsdQ0OFozo+jRSSoMRSx&#10;qjMFxjc3l75VyOMlc5IBxmm6t4i1VWFtDZeRNIm6MInnSOuQCyxsUYFeSAVO7B6AE0eILy/ttPku&#10;dQufs52ExxST+SWcdNiREswOQDmXgkkjAFVtPjidpW0rS7m6W4IZ3AWC3YYxlFUhZFHeN2yOR1Lm&#10;gBsN3r3FrHdR2MkbqXSJROShyS4hEbSgnIJMjDJbnBPFHXIbmCGVLvU7syGYBYJ7kMiMcMivGS67&#10;fd5BwCcHbzqSwtHbsl1qLeTAT5lvpwjjggOcMjO+2NgSeUcFuR1G4s3w9Y3UzfadOsvs1vsKRDzn&#10;QGMnJAldS5DHDDagAHIZW3AgGQmliC0ZRBcxpcR7TBcOYDcsuD8sZbcH/u4EqlnHC9BZ0e1+0KB5&#10;fmSbw6mGDC5wCrqiANEWI4YtCGVUY5+YVe1bT4zqSafPeSSRNtlv9q4Em0jaufmkc8qu0uSDLGVG&#10;BgWda8QQaZb/AGSygitAAxSIbFkxtLZ2ZxHkEEFstk48s0AEtgLaxafUHW2gYkyLKplaQ4yx8pCU&#10;JG0sGfzWwAWPy1x/jD7HNeC6soZED5MskkwZpnLMC+Bx1VuUJXp0PFaSrearcG8ZZ5IN5DTSKSjr&#10;5g2hCy4cbkGVIPMh2xcYrXj06x07QZ7nW2ZbOQIEtgzCSUqMLuYkMx44X5VAGSqnIUA8q8YaFZ+J&#10;PDV1pd1NJbyOoe0uYY1aS3nVgySKzcrgjkrhipZQV3Ejz/UNc13wZdnS/iFpE1r5MzWy61aoZbO6&#10;dC4JyoyrEKDtxu+bJVBXtmo6Jd6Ra2ep3MEnkyOu9JFRWDY3bdp3DBAPUdjlRxnXaKzt9Ys4bDTF&#10;m/smPzJGcm3knkAB5Ugucu0WwEdSQMjkeZjssp4pqV+WXf8AzR3xr4OvhHgsxoe1pXbjZ8s4Nqzc&#10;J2aV7K8ZRnF2T5bq58+2vxD8IXNxHb2+qvNNM4SOOOznZnYnAAATJJPatTwj4Z13xv4ggufFOmza&#10;H4b0+48waTcgNd6zOknywSw/fiQ7edy4z03ZBX3B7aS+kutd1a48uSyu1DQWztguixlwo6hgiNyD&#10;yRnIVcnn7nS7m41a/SxspFitZm3qzDEK7yAGbOOO5z0BOcAmuShkcITUqk+a3S1vv1ZGBhk2VVHX&#10;yzDSVXpOrNVHDe7go06cVLXSUlJx3jyy1K15YXlrdtbTQMJVBYhSG4GdxBGQcbWz6YOehrorjRtF&#10;tvDzGW5kiuldI5ZseZHyybgMqCGUbjs+Vx8wOV5OvFZXDXdraaxDbR3ungzxX6pth8hMEAYKg7XK&#10;gqQAFzjBIJg8WRC/t2N3HbabdylUildzF9sXK5Z8/dUBM7WJYHaOOA/vHGVprTSbaZoJrONtOkQT&#10;ebZzNIJmh3btoY55EgBwWCgHnhmS54fsbCTxEIbi0tjbSRs1vAZFZElTCsuwjcG2FSc8nG5gDwkF&#10;nK8OsWN7dKtvBNA7Wsd5c7YH+ZXBXBYRcFcKQQNijJbkanjKSGfTzdRwSWuqWmJY1kIjkdFyXUOp&#10;+ZdhYkI3HHQ8UAaFxElvHJYyTLbxqGlsbluBC3zEqO3yDoOAUJXBCsa5/QXvrq7u4bmwlRcFtQjL&#10;FmRJcPtiGcruLNuUDO1VA+cZN6/jub+OBrK4aeHIk09LlSJC/aXdwQkYIILg7iSDnchqLULvy7W2&#10;uYmk07ULe52zvdnKyFwAyuy/KQSEPYhF3KoAWgDQ1DTtFurSKCz06z33pKB1tlVolH+sbplSoyOR&#10;w5UGo9K0S2/ssR2Ty2NxFIROkdxN5ZkAw2VDg4IwynIONp6cGTQpZr+P+3oYVWaUbXs+MheOdxwd&#10;7AIQTgFdgI4DCfUL6DT431pCz2kgC3KqMFWXIDYOPmzhCDz93ONhoAxklmttYa5vdUltlaT7PJKE&#10;jZM4HzCUxBT8wCMoG75Mk4TjX1DRri8YNPNYyMmBHM9kwmUA5HzpIpBzz8uB14HSrtjbpa6IIb4x&#10;N+7Zrpm/1bM2WkJzxgksfTB7Vi6X/aUCmwsJJRBDGDELqPEkkYIH7oNghh8wO/K52YCq2AAQxN4l&#10;0q+W2S4W8jQALFcFnkuOcl1ZU+X+787EISMnBUldQ1x0mEevaZfQRs4RYkCiEsezy7wrjGeOF5II&#10;OMjSghsn3/2ev2fVI0LD7QT5zY4w5OWkjzhcgkcfKcgEaUEsN7aurR8cxzQyqMqccqw6dD9CCCMg&#10;g0AY1tNpbQrLZDUrPP3BaRySRJ67VQPCc85xnkno1Sf2w1v8jajpsp6bLuQ2kyDtvUg5J6/dUdwM&#10;Hh9z4ctBM1xpk8+mTHk/ZW2xuR93dH0IHpxnJz1pn23XtN4v7D+0YV4M9koD46AlCcsxPUAAL6no&#10;ACpZaza2GrNM8UkGn6o4ZZTsaOOb7pJdMrhto/iJBViQAc1s3F/Z3EPk27wXz3CHZCrhldeQSx5w&#10;nBBP4cnAONfyeH/ECtawQQPeXeU85ogrRlQMkSDhyoxwpOeP4SSK2i6ZY3khtksWs9TsSY7q5hka&#10;PZnPzoFxnfk7eMAdeAoYANSB8O3ElxaTSssxVb2VEHl27Ywi4IbCgH5QOUBGd4KqdmKDT9U01Y7X&#10;dC8IDIWB3LuO7cTn5wxGdwJyV3BtwDCKbQLuOF4NO1ueGCZ3aWK4hS4U7uoG7nHXOSc5+ueduLLV&#10;tAkjgtmWDzTttZVHmjccbldsLzgHA2MWyByUXaAdHFOk0i6drtvFM2QUaWD5d33RyRtbORh1wMsF&#10;KoSFNuXRNMeNolt2hicEPFbyvDG2euVQgHI4yR0rGj1GfVG/sy6Wza6cF0hlV7aSMY64IkySCcqQ&#10;ON3DocmW31PUdIm+zalYySQ7AUkinMgDcbvnkx8v3jgsWUKxPy4IAM/XfDcGmabi2iW8jxtSGSJD&#10;K75JwCih39eGUqFJ+YfLVG88K3kax3+mvbXeT87+QF28vv3QkMDjgYXBGMbM8101tf8A2jUF1G6t&#10;r6O3VNtpGIPOVj/FL+73YPYE8bSSCdxw+5utN85rqO5k02dvvTz2zQpNjormRQG6dAQ2AcEc0AYN&#10;vrGiQ26DVPDFtHIwJWSCGF4Zdq5Yq5IB5yMAnnAyTxT/AAjDpcVvNd37y6fJcSHcA01pEpBOVzkK&#10;SGLAAE/Ko4B3VF4svodUaPTbWWCO4vHC3DQXQliblQnHAYltoJxvUIeCuMmrwaro9k2nWY2299ut&#10;0tZm81N8hxiKQAEYB6Sbe5G7k0AXfB+l6drOm/2pdmWaZ7p5IwbuQtbYIAXcGySAqnJwcY9BU0uk&#10;zL4gZbae5uhFAXZbjUJoynmNwFdckgeUeCO4JLcYd4duPDuqWtvZy2sBvLWFYDBeRKZl2gjbkj5s&#10;YJ4/EDpVnT9NjbU7+SK6vIZIZEhRxcu/yiNX5DlgeZGHIIHYA5JAIpLOC+mjt7jUdStLhc+RHL5S&#10;yoOpEcu0luAMlXJx941jeIrO7t1meLUZ5RaX29RNs3F47QOrltvJG0jBHzcdDk109zp13JC0Jv47&#10;mOT76X1okq8cjATZ+ueg6d+W1iy1SL7Vb2zRSL9qdBGgIUk2ZyFjwzD5CQvz4zgbQKALeqWrWZW6&#10;a91CyvFnU73ija2BdtjSkogQ8M3L7W6ZA4qfVZNdg0s3MtxbXMNuBcQXUUPmM20Zy21l2hvu/KGw&#10;rHJxljLrWtO3ha5N9p09r9otJNkiss0JJGFG9CcZ3DBIA96sfadBf/SYNS/s+Sb94G8wweZnnf5b&#10;ja+f7xU59cjgAP7Olv8A/TYb7TWaXrc2ttIjOBxgukwJHHTOOB6VSvtO12BpLf8AtS2uX1IbVkmt&#10;vL2SoMqRsPDbQxDYOPLUelP0qzuY7QAWyvJakwNLaTGCc7PlQshO1/lCsN7Yw3AI+9Nc3zTQtYyS&#10;+azfNC/lGK5Qr8yuYHwZApXcSvUjATrQA201rXAsiXejxMYZGjeaKVypYHjEao7rkYIJGCMHuKbq&#10;gv8AWLWK6sVsWls5t8c1pqG5sgfMgJix8wPQnHTORxVnS9Sgnu47uJlT7UFivIM/NbTjIXcDjGcM&#10;hJGSRGBWleafY3UgluLSKSVRhZSg8xPTa3VcE5BB4NAGboWq6tqFj5osLMSRny5la7ZSjgAkEeWc&#10;dRxkkZweQau/a9Qj+WbSZJG6g2s6OuPcuUOfwx059Of160uPDV6NW0y42Wczn7XHKjS8kfeJ+82S&#10;ONzDDN1AY1p2fiKKa+NmIFuJVj81msZlnjVM4JJ+Ukg/wgE4xjOcUASXixXcgkuvC8s7gbQ0q2zE&#10;D0yZPc1UvNPtZYx5HhiW2mQ7o5Ykt1Kt+EgPfsQe4IIBGzZ6hZ3UhihnXzlG5oXBSRR6lGww6jqO&#10;49as0Ac7btaqqR6jbavaXTgsIUvLm4yoOMho2I7jPQjPuCWzCGDzpdMu9Zt5JdpZHtJpFkI7kyRs&#10;QSMDI6YHBxit+8t0uIwrFlZTujkTho29QfxPsQSDkEioba5mWZba+SNJG/1UkZOybHXGfutwTt54&#10;6FsHABkWuoGRc/2hrccyjcYJ9NDbeSBuCRdDtPRh35B6Tf2pKvE2t6bbN2S6sZIWI9QryAke/Tg1&#10;q3tpDc7WddssefKmUDfET3U9ugyOh6EEcVFFePDIsGo+VC7kLFKrfu5j0wM/dY/3eeDwWwcAGf8A&#10;255fy/2nodz33/bPIx7bfnz9c9+nHJ/wkKr8zzaMyjkiPVQWI9gUAJ+pA9xW5RQBzdk+lXW46dok&#10;gZMb3sLiCNgD2LRyg4OOh449qsbvJ+Xzdcss8+X5X2rPvv2y4+m4dM45ydW9srO82/a7SC42Z2+b&#10;EG2564z06CoP7F0b/oE2P/gMn+FAFH+1r2L5naOZe/mafcWqoP7xkIcAD3AHfIxUdzr9hJC1vfRW&#10;Nyr8lYb6CSMjtnzGQ5yPTHTn00v7F0b/AKBNj/4DJ/hR/Y+mr/qLb7L6/ZXaDd/vbCM/j0yfWgDk&#10;vEXig2Uds+gahLcQtId4uI2YDbg7Azjcc7snkkcYKipfEHxQ0DRfCb61eWt/LKs0NvHp9rEJLi5m&#10;lYKscIJAkYksQuQxVGOOKd4r8JXepeIITauyWogUPNcTtKQdxyAGJboQccD3rnPix8N7tdC0fWvC&#10;to2q694e1aC/js5pUWO+QEJJEPMPlRnaxdZCGdCvynJzWOIlONKTgtf6+/06npZPRwtfMKVPFStT&#10;b1u7LyTl9lN2Tl9lO/QLf4t+J9Ju7eXx98Mrrw5pFxcRWx1SLWra8itpJHVFacDb5UQycyE4BwME&#10;sK9XrwH4ganrvxZ8LS+BNJ+HnjHSBqdxb/bNS1rTVtIbK3WeNnlXdJ+9cYGIwQSNxB+XB9+rnwlS&#10;c5SXM5R0s2ra63WiW2nTqetxFg8Ph6VGSpRpVW5c0IyckopR5Ze9ObTk3JWcvs3tqFFFFdx8uFFF&#10;FABRRRQAUUUUAFFFFABRRRQAUUUUAFFFFABRRRQAUUUUARyQQvNHM8MbSRZ8t2UFkzwcHtmuQ/aI&#10;8P8A/CUfBHxNoyxXU0smnvPbxWi7pZZocTRoowd2541GAMkEgYODXZ0VFWmqkJQezVjqwOLqYPFU&#10;sTT+KElJesXdfkcL8M9d/wCEn+Hui+IGktnl1Cwimn+ytmNJSo8xBycbX3LgkkEEHkVuV5T4ktdV&#10;+CfivUtX0fw3LqPw91mR725s9Itcz6HciIb5NpODA4jyeQidBsCgSeieE/EOh+J9HTVfD+qW2oWj&#10;4HmQSBtjFQ21x1RgGXKsARnkCuOhWv8Au56TW/n5run/AMOfR5rlvJ/tuFXNh6msWvs3+xK3wyjt&#10;Z72vG8WmaVFFcR8TPidovhS8TRrO1uvEPiO43i30PSV8653CLzMyKuTGuNpzgnB3BWAONalWFKPN&#10;N2R5+CwOJx1ZUcNBylvp2W7b2SXVvRdSl8Tk/t/40/DzwiMyQW+oS6/ffZ+Zrb7LGfs7P1CRPK5Q&#10;kj5iMKQa9irzr4D+CNU0Y6j4x8aQ2EnjLxHIJL2S2j4soAqLHaI2SCFCDcR944yX2K59FowsZWlU&#10;krOTvbsrWX+fqy8/xFHmo4OhPmjRjyuS2lJycpNd1d8qfWMU7K4UUUV1Hz4UUUUAFFFFABRRRQAU&#10;UUUAFFFFABRRRQAUUUUAFFFFABRRRQAUUUUAcT4N/wCS3eNv+vTS/wD0Ceijwb/yW7xt/wBeml/+&#10;gT0UAdtJ/rE/64j/ANCeiiT/AFif9cR/6E9FABRRRQAUUUUAFFFFABRRRQAUUUUAFFFFABRRRQAU&#10;UUUAFFFFABRRRQAUUUUAFFFFABRRRQAUUUUAFFFU5dTgEjRW6S3cqkqVt03AMOqlzhFI9CwP5jIB&#10;cqteX0FvIISWknYZWCIbpCOgOOwzxuOFB6kVF9nv7nm6u/s6/wDPG1PUdw0jDJ+qhCMnk8Gnt9g0&#10;jT5Jm8u3gT55XPVj03MerMeOTkk+tADP+Jld/wDUPi/4DJOf5ovI/wBvIP8ACals7CztZDLDAvnM&#10;NrTOS8jD0Ltlj0HU9h6Vzvg/xZJqk13FNayPNv328MIyfL6EZOAMYzliMlsDsK3fs15dc3tx5Mf/&#10;ADwtXI/76k4Y9AflC9wdwoAfc6hDHM1vEslzcL96GAAsvf5iSFTjkbiM44zTPs15dc3tx5Mf/PC1&#10;cj/vqThj0B+UL3B3CnPdaTpiratcWdmANyRF1j4JPIXjvms2Xxho3ls1q1zeGMFnS3t2yijqx3YA&#10;A4796ANq2ght4Vht4Y4o1+6kahVHfgCpK5T/AITC4uvm0zRLu5gbjzlRmMZ7hlAwSODgNyCOR2Lq&#10;98T/ALz7abTTIxkQXDzxxqx7BgfMye+AR0PJ4oA6uq15qNhaSCO6vraByNwWWZVJHrgn2Nc0tv8A&#10;aVjN5q090p+aY2tnPcRSnHIBYvEQG54TgjgLjh62sdgpihsL5Z7hy6RSX62wlIAGES3OM9MkqABk&#10;lhigDWvfENhbbQ6zhnztWWP7PkDqQZdgOMjgHPPSsm58W3UzNHpenfair4d4A8xhGf4lChSSM42u&#10;RkdcdZ49BubiSO4NrpWnAf8ALtHaCQsCoyHcFT1yCF4IODuBqzJAqN9hivLy9eIAfZ4pkgWDj5S7&#10;RhSowenORkhTjgAxLiXXC39qTR3aqM7Lidba3FqCSMCOTce/XcpYYBPANUUjvNXUJPqtjHC25fLj&#10;lkvJZARw6xOzkHryNrKC2cV1tn4dsRIbi/jW+uCNu+ctIqr6Krs2PXkk5J7HFasrpFG0kjqiICzM&#10;xwFA6kntQByNjowW0jt1i1C6ghGFC26xpu7kx3LkZ75VQPmPJ6CeKyvfMWxs7Vk2keZN/aDotuD8&#10;2Gii2JuI/hQ9SCTzk7e641D/AFZktrXoxaNkml9ducGMdskZPONvDG1bQQ28Kw28McUa/dSNQqjv&#10;wBQBj6P4eex3Mt9HHK2czWtlFEzg44bIYY4HChR1JyTmr39k2j/8fBnus/fWed3Rz6mMnZ15wFwO&#10;wGBU97e2lptFzcRxtJny0J+aQjsq9WPI4HPIrLl8QiWRotMsZbuRSQc5UAjja2AzIc8fOqjgnOBQ&#10;BqWVlZ2e77JaQW+/G7yogu7HTOOvU1la9rEZuhp1vcxxu+Q8hY5ODgqgHzMc8fLyT8q4O5o81ZfE&#10;mt3Spb3Mdvao481gNm5cqRjYzEE/N92Tldp+UMCz7e18LaPmyWSS+nbcDbJ++aQrk7XRBtJBJxvG&#10;R68cAFmz1NIIzZ6TZNIyna7P8zbugJSMHb0xtkMQAAAwAdsDQ6trNubi7vVtdPAcusnypMu3GcIw&#10;ITBY5MrBsA4wRT45NW1u3+y2lnFpdhGTGxlG9pFC4CiMYAwcblJxkbTnDKYriDRLSbz9VvZ9XuFc&#10;qPPcGFJDneoziNDxnaxyMDHbIAyC50hN9ppkd9qxDkGK2jWKBWPH7woqKytjGWDDAPbrPcR6nb6f&#10;uvtQsdBsFziG0QFyGySm48BwM4KDkknHSrMUmt3kaw2luumwqAsbqowAOOA67uP7hjXO3IcA8w6b&#10;oVtd37XV032iOPdE24ECZ1cZzkl2VSmMSM2TnAAAyAZmjRW3257qy0xr29zt3XBBkhIP3mXAAkBB&#10;zvMeSuFLElm09SgufsT3evXvk2iYLLtEmMkYGwLtHO3hvNx2II3HookSKNY40VEQBVVRgKB0AHau&#10;A8aePfCWq2N7oGl+IdJur5ZPLeBNQi83ejgsqx7t7EbSThcYBOeMVMpRja73NadCrVUnTi2oq7sr&#10;2Xd9kdDJaaRJDHDbNBMphLTXjMriOAfKyhhwgYb1AXaoG8jG3Bs6rq8sNoZ4YGhjJCpJPG2+Vj0W&#10;OHhmJII+Yr6jIrzDSNTudPuIpI9sqQyeasEuWj34wG256jsevArdt7J9T1K2OqXcuoTSBJmhhjyy&#10;hhvKk8ELgxgcqoMpIPytmjIf4Y/tTU7yS5tIlknmO6W7lByhCMpTzcfJyVIWMbtrAbhtyN+28OaR&#10;o9mtxqTfbWj+4jqqx524O2P7uSqjJYn7u4kYJpZNW1C8X7FoFrFHiMbCVDpGpO0MWB2DGGwF8zO0&#10;ggYIrRt9Gs4Jv7S1KX7ZdRoC1zc4CxhcHKr91ACCfUZPNAGXLq93PI1xbwLcGEkRTmJvs0ZPy5Q/&#10;8tTk7CwIbn5EOWBJ9KvJZIpb+4YTakY4JIiQWCLud0Mi4ABQMCEVQSF5PzFt2FHvLiO7mRo44SWt&#10;42GGyQV3t3HBIC9gcnnhaWtX8dleXGoyDMem2hXjOJJJGUhMgfKRsT14kB4HUAzfEUOmW90JnWON&#10;LWaNJJpSWeZmIZ1Z2+ZgIQwwSQ28KOQBVHQItR1DWZpfsUcciIEN0GOLdnLSSJ2IbMhBx8ygbcgn&#10;eItWsry+Nnb6hK0Nsscl3NDuCSRIGBeeRfm+Z90mEHCkgdmrovh3Z/Y/DMeY/LeZ2d1DZXI+UMp5&#10;yCFDZzg5yOMCgCGzgS1kvovLinuJ7pbWMNHiMKYIywCdAoUE7c5YIASTg02x+yWFrazTJHi632V/&#10;lM/aJUD/ADnqXJZJBjGW8wZ5AFO028T/AISK8ukt2lN3BDLaRx/6x0O5Wf5jhciNM8gYCA/NxVXU&#10;meIapbn7N9tcB42V8rAXXcsUak581nQtwBk4c84WgCr5cd/NK9y863ti6RW8xjz5SI3ySMxU+ZJv&#10;3oVUkOwwBxuFjTUkvLmze+up01JLvyrhA214SIZSpwBgg4yONuCRg5cs/S7JbDSYtce3jkubPd9p&#10;VAGdgNyzEu3LPuy2c4+XavBJa34i87+2bHUtM8uWSK0mlKrk/aowY/kyvX75K9RnHFAEOnF2ttH0&#10;68gVxDO8BcJmOQJDNGwOenI7/eHI7qsXiCzktYbm303y5dOjR5r60mP7uMDa+yM7SVZgGOM4Xdn5&#10;cqaS7uba70X7IIVkaTVU8oyxBwN8iSFmXPKjzdmQSGyMHDCrlisdmywTSzzafaTPiaRS+6XIctIw&#10;7Kxf5iNoIOcFAWAM3wLLNbzT2kMfmNa58u1uVMdxHCzFuCeC3QkYAO5MvwANLWLi2nY/Z3k8qfCa&#10;lH5RUxxkqN8gbBT5QVzwSrbuRGKg8aadbNrVheT+YkLuyySRuVaN9vyuuOAQPmZj0WEemDWiNzYh&#10;bzxHA10l2QYbyFDHc2w252sFwUG0MSEJxh85zQBcttMlW1W40uT7HeW7+RdpBGii5VG67CNquy/M&#10;px0fGcHNUdfvLybNvZwx3rXHN2lqZIzKiYLhlwfLcABCN5bDAFeVCx6TNc22oRWc63Z0+5hAhEWI&#10;5/3e8YcI2dyquG2fN8kYPJ2nS0uC2i1241TS4cWcKfZ5beJSCHIVndU7EARgrgEkNxkAMATeGp7P&#10;VDm8ulu761kZTHIpTZsbAcRH7pPB3YyCxGQOBq6jbvKqS25VbiE5jY8ZGRuQn0YDHQ44OMgVm+II&#10;LZYxq0NrFcpIYzcbWALJyFlR+zJuyGyBtzk8AizbRXAhWXTL7zIT/wAsrsM5BHVQ5O9TnIO7cQeM&#10;DGKAJ1FtqmnxyMkgVvmA3FJIm6EZU5VhypwfUetU5ItQ0+78+MNdwuR57DAkYf3mRQASoHBXlhhS&#10;pwGEYvzpt8zXtrLa2twQGbhoo5cnLhhnCsSPvBecHHzMRsxOksayRuro4DKynIYHoQe9ADLG5gvL&#10;SO6tZVlhlGUde/8Ah9KgluXuZGtrIsNpKy3Gz5Y8cEKSMM2cjuFIO7ptOObaF9QZrXz7O1vHY/bo&#10;iEMjtkYBB+YMSdrOvB4Q/OmLJvHWNbWfyrSzhJiku4G2x/LgBFJx5eeQTyFxtDbj8oAXmk6fqZFq&#10;tsv2eE7ZpwSGkw24xhs5b5sliSef9rJXMu9IvPDMf9paVfSSW8CBJreSMyEx7iS3DAEqWJ42jGee&#10;uesiRIo1jjRURAFVVGAoHQAdqJUSWNo5EV0cFWVhkMD1BHegDFtfESp5aajayQtJjy5Ewyyg/dKg&#10;ElicjhN4G4ZbrjRY6dq+nyRB4Ly3k+R9jhlz1xkdD0PqODWdon+hXtx4fvfmgbLWHm8iWEj5ohnO&#10;dnTBOSD0xUt54ftXkE9ozW8yjarEswVeyryGQDJwEZRzzkcUAUJdPtrm4bR9WCy3SAmwu54gWniA&#10;+6WB+YruYEcHGGGD8wp3Nv5TNoNxJPbxOnmS4n8+OK3Bxn94pwAcKGUKV5LDCBms68uqwaa0WoQN&#10;qEakFJ0ZUkSTOEZCoyrFsAKEbBblyMioPDOp6TcRzW+uS2f9oMRLNcGVcOR8qlZFwFZVxjaeM5Bz&#10;uwAWo5dU0CTyntorq0wu37Ohj3HgHagBVW6/LuAclduG3A6ltrlhJCsk7SWYP/P0nlqD/d3/AHd3&#10;X5QcjBBAIIHnbeIZDq1uSZDp9vMcQMN2+M/K2VJKglCRgYUZOAM11Hie5+x6f5dtdR7NUzbrJO3A&#10;B+RvNBIYMg434JwNrjIBoAPDsEPiDxBd6pdQx3NurssPmKGTaPlj2g5IOPMLKcfeRsdCIdS0awj8&#10;T2+nLaLNaxWrzzxrAok8ssFAVlwzbSAf72N3Lbtta3hrStObTd8UMtu7SNvSOWSCRRn5EkCkHITb&#10;1zyScncSa3heO/kvdQ1GGeO4b7S0WLkY8xQF2ujoMKGQx5wp3bAc8jAA278MWN0sd9Yy3LiMKI08&#10;9hJCEP3YmY/IQQflcHnj5OozNMv9a0xbi4kuZLuNZmE4RUlkgKApumjHPIjHIkA4ySc89DfSm2aS&#10;8uLaXT5lGZbq3QTxSYHAcAbyAB1KrjBAYZ5g8Oz2N5p9np8+2LULOBERkILxNt6BsfK3ynKHn5WB&#10;BUZIBd065vr21F1Z6npt1H6JbOuTgHaT5h2nkdQSM9O1Zs8uox3F1cNZQbodUgP7q5LMCyRRkKGQ&#10;Bsq5GSRjcfQGm6potxZ3cmo2cksV4wbF1bRblbOOJohndnA+ZF6kkqMc1IdYdFuIdVRY5ZtTt5Bc&#10;wjNqwBhIw+T1Rd3Pb8qANnw7fTR+H7ANpd4Y1tY8yr5bDAUfMFD7j64Az7Z4qnor2cGnKLP7dayQ&#10;u8YMVhMyShHKgyJt2liFXcRhuCMjpWz4Z+XQraE/etk+zuexaMlGI9sqce1Gk/JfajD90C5DonTC&#10;tGhLAehcSc9zu75oA5mK60Gw1SUXJ0/ypI1ZLrTiE2MCQ3Ct5iZBQbVJBwx4y2N1NPsb+0Zba/uW&#10;hY7Zo3kE/wAwwdrLMH2kemAfXoMWdX/c3Vnej/lnMIZMdSkhC4A/3/LP0U/Qw3nh3RbiMKdNtoyp&#10;3K8USqQex6YP0IIPcGgDFuvD13HeNYQ6l5yyQyT2huo98kMgZNzCUEMp3FTkZBy2Rxy+21jxJZMo&#10;vNM/tCBH8qV7bmZXB5JUAcEDcBtHysnzes+oaHeQwgwTXd+YnDxl76RJgR1Gd2w7gWXIClVJ+8ab&#10;bSQNqUL2Wt3iQ3gwysiBug8t8SR5KkZTecliUGTQBi+MfGj3UMun6dD5cciNHPJJtZjnghdpK4xn&#10;nnOeMYzVP4U3MFt4nZZ5Vj8+AxR7v4mLKQPxwf5Voa54e0+81a4uLvxdaCZnwwkWMMuOADhgMgAD&#10;oOledazpMPjP40DwD4j1H7VoOkaG13Hb2t48Z1dXmQL5rRMQYoWQEIxR1kORuTmsa9Z0oppXbdl/&#10;w56eVZfHHVpRnPlhCLlJpXaS7Ruru7StdLq2kmz3y8tba7jEd1bxToDuCyoGAPrg/U1W/s6SL/j0&#10;1G7iA5CSP5yk+5fLY6cBh7YPNeI2PhzS/ht8cvCWieD7fUYNK8VW+oRX+mRanMYy8ESypOgaUYk/&#10;hJZiNowADzXsHmtD8qXOs2zLyIJLQ3Kg+7hWLA9eJM84yOgVCs6ikpKzTs+vRPy79i82y6ngpUpU&#10;pudOpHmi2uV25pQd1eST5ov7TL3nanBxNZx3a9A9q4RifdHIAHb75PTjnhsl/pl0v2W4kaLzSAiX&#10;EbwM7Z42bgCSDjleQcdOKp/2xLDzNqGmlj0huo5LFsf3hvLEjt93HXnjFTwak95auv8AZ8d9G2Uc&#10;2dzFNERjlWLlOeeRjGCOa3PJLMVxNbSLb3oZlYhY7rgK5PQMB91j06bScYwWCi1KiSxtHIiujgqy&#10;sMhgeoI71hy/2QI2SOW806FgVfdbvHbhT1BWVDEuT7Akn3OY7XVbm0Xat1Z6raxj554JCHh5PD8v&#10;26MxUfKdzdyAam640/8A1hkubXopWNnmi9N2MmQdsgZHGd3LC5E6SxrJG6ujgMrKchgehB71T/ta&#10;0j4vfMsW7/al2Ln0EnKE45wGJ6+hxR8T6hD4eh+2pLnznOLIkBZWP3mU4yp5BJ+7143NmgDcork/&#10;hvr9zqt3fQ30qtKSJolCn5V+6QOwA+XjryTzzXWUAFFFFABRRRQAUUUUAFFFFABRRRQAUUUUAFFF&#10;FABRRRQAUUUUAFFFFABRRRQAUUUUAFFFFABRRRQAV5j4k+Anw91HV11jR7W+8K6osgcXvh27No6j&#10;yzGUVMGNAQedqgk9+Wz6dRWVWhSqpKpFM78BmmOy+bnhKsoN6OzsmuzWzXk7o8vsfglawX0M8vxM&#10;+JN1HFIrvBN4jYJKAclGKIrAHodpB54IPNdP8O/hx4H8Cea3hXw5a6fLNkSXGWlnKnblPNkLPsyi&#10;nbnbkZxnmupoqKeFoQfNGKudOKz/ADTFU3Sq15cj3Sdk/VKyfzCiiiug8cKKKKACiiigAooooAKK&#10;KKACiiigAooooAKKKKACiiigAooooAKKKKACiiigDifBv/JbvG3/AF6aX/6BPRR4N/5Ld42/69NL&#10;/wDQJ6KAO2k/1if9cR/6E9FEn+sT/riP/QnooAKKKKACiiigAooooAKKKKACiiigAooooAKKKKAC&#10;iiigAooooAKKKKACiiigAooooAKK5mz8Z6bJr1xZTusMCEJBOeVkbJDEkcAdMHpgEkjOK2Ptd5c/&#10;8eVnsj6eddZj/FY8bjjnhtmeMHBzQBeqj/aP2jjTIftf/TXdtgH/AAPB3dx8obBGDiq14mkxSBdc&#10;v7aeZhuEd1IqxqPVYzwOc4Jy2MjcajPiixkjWSwtdQ1BMlWa1tGYIRjglsevagC79gmuP+Qjd+cv&#10;/PGFDFE3+8Mkt3BBbaR/D3q5EiRRrHGioiAKqqMBQOgA7VjS33iSaRorbQorfJOye5u1ZQPVkTnk&#10;eh4JpPsHiS5+e41mC1zw8EEG9GHsx2uuR6HPcEZAAB8iftmeKNa174zap4ev3urbS9F8mK208zny&#10;3byy4uGRXZC7CVtrDDbCoYAgip/2T/EOqtrGpeDLjWpk0ZtOF1BBcTytFbyJMOEUBtobznZgAMsF&#10;JPGD9AfEz4E+EvHl9DqOvajri6hFGsQura8wRGCzeWBIrgLudjzlunzetzwH8FvBfg/w9dafosV3&#10;9qu9pm1G6nMs8hQuUyBhAAHIwqrkYzkgGvn6eW4mOYe3cvdu3frbt/Wh+vYzjXJK3CCyuFJ+15Yx&#10;5be6pK153v5N/wA13Z6XZg+F7y4stbhkt5JUaQ+WfKPJ3cY+62ecHG09OOcV2DWV9fQyRSwX10rv&#10;ukE0krKc8gbWNuoAIzwG/DjNXwP4Zv7XxBcveCS3Nqm2KePuzfxIWBVht3A5HG4cA9Ou36nbcNFH&#10;fRr/ABIwjmx0A2n5WPcnco64XjB+gPyEwrXwy6+WPsUAWPBiaSdVliI6MfKiUsw9PMwT36GtCLw+&#10;DIss9xF50ZDJNFaqZCfVnl8xjjAxgjH5YvxapZmRYZna2mYhVjuFMZZumFJ4fn+6SOR6irlAFH+y&#10;oH5uZ7u5Y/f8y4YK49DGpCEY4xtwe+eals9PsLSQyWtjbQORtLRQqpI9MgewovL1IJBCkUtxMRuE&#10;UK5OPUk4VehxuIzg4yeKi+wNd/NqhjmH8NuufJUejAn94fdhjgEKpzkAPtU178th8sJ4a6YEfjGp&#10;GH4/i+7yCN3Ip8cdpp0MlxNPt3Y824uJeT6ZJ4AyTgDABJwBmi5vlWZra1j+03C/fjRwBFnoXP8A&#10;COR6kjJAODRbWbCZbm7m8+4X7pAKxp2+VMkA4J5OTyRnHAAGZu77gCS0tjw24YmlH+zg/ux06/Ny&#10;eEIBq1bQx28KxRLtVfckknkkk8kk5JJ5JOaS8ura0jEl1cRQITtDSuFBPpk/Q1jS+JRdxsmg2Nzq&#10;ErAhJfKKQK3ozNjGBzjvkDPNAGve3cNttV23SyZ8qFSN8pHZR36jJ6DqSBzVK4eGOSOfWbiKOTOY&#10;LVJSykjHRcAytnBHy8HbgZ5OfZaX4iuNz3mpx2Ylx5hhUSTuh/gZ8BVKjgFBjJJxk5N230DR7OOS&#10;a4iWfI3Ty3TBg2M/Ow+7kDPzYzycnkkgEX/CR/auNG06e/8A7sn+rib1G4g7WHowXjp1XJ9i8QX/&#10;APx+6jHZxHgx2qkMy+5zlHHszKeBggHdaTWI7lgmm2095u3ASqhSEEHHMjYBGf7u48Hg0ya31OaF&#10;5L/VI7GEI+9bNQCo7Eyvnoo6hV5PtQBWl0zw5pEbS6i8TtKCzteOGMxX+LZ0ZgD1C7jk9SxzUmvb&#10;7XI5LDQrNYLOGMKZrlTHG+cbVVQDldpDYwMgrnj5WpXU+lC6kjt7KPZvMbjZ5k8jsdx3b87nOCVR&#10;yMEdHddia1s2t3UKx6fbR6ba9nnBM3PO/DA5bOdwYc9Q53bgAEmkw29qP7a1yT7PvdREJBbQuHHK&#10;tzuc9TksSec55zWfUxKz6b4c0qVIxIRcSx25hXcAMqvTDeu4ocLgEEqRLBoNtdXTrLPPdoMpPNNI&#10;WB5+aKPPJUEDO4ttI+U79zL0USJFGscaKiIAqqowFA6ADtQBhxaPfXcapfXSx24AC2qxqQg7AL9w&#10;dhtYSbdvDZ5rT07TbKxwbaHDKmxXdy7KnHyhmJIXjp0q3Wbq2qeVMLDTxHc6hJ92Ld8sI4+eTH3V&#10;GR7nIAoAmvHe5uBZW7sqqf8ASpEOCi4yEDdmOV6chcnIJUlv2tR/oul28c5h+RtrhIYSONrEZweO&#10;igkcZwCDWDdXsFvaZlmbUGmO4RRPsiuH4GC4G6cnOzCgp0BRAOGx6NrGu+WupyyWGmqmFtIcRlxx&#10;t+QZCjAXhixBBxjPABw37VGt37fBzXLbQp5NWvHt9t4bWMmG0tSVE0gQKwf5Dglm+TLOGQqAfjK4&#10;igFoxCJjbwf5c1+jcljoFjp82jjToJkvISk1kIhM1xG2QRIDnKHJXL/LzgkCuHs/gH8MG8QNrk3g&#10;+zhkeR5RZrLI0IL5yGjLmPjOQqKqqeBkAGvDzTK6uLqqcJK1ra/ofqnAvHmA4fwFTDYilJycuZOF&#10;tdErSvJWSto1e13p3o+F/DV5J4H0afULyeTXLrT7d7uy+yBJYp3iVmWQFhsO4nIwCAGO3CnHV+Dd&#10;LE+kpF9rW6VxtkwqtBEgZiowR87/ADswDcLuBZcqoMkLm+1K20uAWw04GSKKVVCC4UDMpRBgZxhN&#10;y4+/IVGCdnXRIkUaxxoqIgCqqjAUDoAO1e1GPLFK9z8wr1FVqyqKKim27LZX6LyQyzt0t4yqlmZj&#10;ukkflpG9SfwHsAABgACqx/4mTMh/4843ZHHedlJDKfRAQQR/ER/d+83UrpGkkge4W2t4Qpubgvtx&#10;u6Rhv4SeMnqAy45YFW4kltck/wBnafEmV2nY7IB/FkfulwD0+bkcoQRVGRNfX4iaSKBFkkiG6Qux&#10;SKIYyS8mCBxjjk8g4xyOX8Ol7/WJ7+5gW6dZy1oGTb5r4XEgB5jRY/L6gk7gcswQCxqpF5o5kggW&#10;207Ij060VFT7ZMx+R2U4GzcdwU9cFiMcVo6RYjw94daRgs1xHAFKoSFdhkqi5yeXdvcluABhQAZG&#10;oj7Pb6ncpJBcXIdLYylOJTFH58u85PDYZCo4AVV6DjXv0JtYPD2nFZQsYiumdgfJiCY+fHOWyMAY&#10;JG7BX7w5+O8EkFmjTSyYBkN1Ei7meSUzhVU8FyYAuBkbmIz8uG2bBkt7T7PHuQXcjSl4n/eXZOBt&#10;hydx4wDKduQN/wDFvAA1ZpINcvI7a6kuGeGGN5nOZS4aX5Yl2hCcAjsqkEtnDU26tBB4i0aGaRt0&#10;5l3QqSYwF2yDDE5JDqpLEZc5JwMLV/R7cxeILhpliEi2UCosaALCpaX5EOAcfKPqRnAGAItR/e2u&#10;p6n1W3dDGB0kW3beR6gl/MXPoAcHuAXrT/RtZntekdwn2iIf7WcSAY6DmNvcux55xl2rw6Vrj2Ur&#10;syWtqPsEaks7JLIFKMW44dUVeQACMnqRqeIP3Vmt+Otg/wBoI9VCsHH12M2OnOM8ZrBuC9/rEmuW&#10;yqZbcwR6eA21pgQzOjAg/eR9wOOAQSRh8AGb4mtdSsr3UVtQ2bqBLy7kjGEgKyOyhdqg5yqgN3+Z&#10;iO691a+T9lj+zeX5OweX5eNu3HGMcYxXNXoQtOlkzXl1rmmO77F27iABG2CRsXDsPmP8AGS2d0UM&#10;0dpDb3GrtnSbuHzwjgugkflVYclyo6/3iQ+3Ku9ADfET3F3bvYaNby3FrABO2I8BVKuBHGSVZkfB&#10;GU6LkAkEKNvwr9muLJb4fvbhso8753uM5BweUVhtcIMAbhj1q1o8Mkdq0twu24uXMsy5ztJAAXI4&#10;O1Qq5HXbnvWHp8U2jeJLm1s44/s9w/mLb8gsSCw2HO1ScSgDAGIVBI3BqAJ9a0KG2V9S0po7OW3/&#10;AH4jACRMyjvgrjIG3k7QGbjLE1T8L6jYahaw+YstjqEhdlnVVy26RiwUkH5Cz4AcY3EAEsM1tatN&#10;HeafDbwtuW/mEJyCPlGWkVu6nYjr6g+nUZv2K0hvbrT7y3jlsZJlOxxuMZkASNl/ujIePjlQqYAG&#10;5iATWsb6Ks1vfRWx0uckmRTiOFmIBUxsTtRiegJAOScA4WFtRttMtWlfUoI5Y8A+cxcXseB5cgx8&#10;xYrtUyAEZDcEKMOvrLUtPtJLe2ma4sZBhgy75Fz/AAhQjALjjCoRjACr8z157rGnfY9ssE32i3bA&#10;EoXbhucg8kdQwBBKnacE4OAD1l5bS802dbgbItjJcpKdpjGPmDEHjg9QcYIIOCDWJY2UWqySRlmt&#10;GjJaZ4AqPdgu6qZVxtPCtuVhnduGFHDO1CWZJhf6pH9ja1QMnyloLjHzfvSu7aQT8oOdrHKmTOK4&#10;rw5qd3/bheSKe8+1OxmgjGfMDMrSfIOuQvQYBwM5XIIB3sh1O7tZI8R3mnyfIXQCOeePBB25O0g5&#10;HzZTI3FRypqXw9fQRMujOWimto1WFJhseRACAMH7xG0glcqcZB5wNO1mjuLWO4hbdHKgdGwRkEZB&#10;wag1mwh1Gy+zzJG211kQugcBlORkHqOxHGQSMjNADPsDWnzaWY4R/FbtnyWHooB/dn3UY5JKscYf&#10;bX8bzLbXA+z3R48p84cjk7GIAcY545AIyAeKq2MEzK/2S9nt5YH2SwTubiMPgHO5vnIKspGGHbIB&#10;3Cn3NwxhaHV9L3RP/wA8VNzGe4BAXdnjP3ccDnPFAB4lsJLu1juLQ7b2yfzrY/3iBzGTkfK3Q8jt&#10;6VPol/HqWmw3cY2mRFLoc5jJAODkD1HOOQQRwRUFs88cKz2Vx/aVo33VDq0g7fLJkBgMYw3PU7ie&#10;Dh3moJZeIGg0y8jhbWXRSksTZtZehcx4BBYFcAj5ickgDkA3PL/tHVvMkEb2li/7pSmd046uD0wo&#10;JUf7W7PKioPGmhR6zpbpHFALwbfKmkyCoB5BIGcYLcdMmtSxtoLO0jtbWJYoYhhEXt/j9abqcccu&#10;nzJNPJbxlCWmjlMbRgc7g3bH5evFAHmkPhO9eznIffeW+WNkgHmSKFBIQsyqXyQMMVXlSWCsrHhf&#10;hL8NvBvxH8B2fjXxjbvrmp6u8spf+0LtYrJBK6rawqWUrHHjbg7ud2GZdprrNTu9TtNZmxql3JJH&#10;mNLjzWDSR5ypBz908MOcc5p1j8HtD1WSe/07xd428O3F5NJdaja6XrTQrLcSOzNK6sGy54QkYH7v&#10;G1WDAcOLoSqSi+VSSvo/lr/Xc+o4ezWng6VWn7eVCpJxaqRvey5rxdmmk7p3X8tmnpar8AdV1UeE&#10;fEWnXGs3FwfDPiO70W0vrmdZLkQq6+UblnyHTdIRkAFQuFGCceo+CGgHh22ghRomWMSNE38O/Lgj&#10;rlTk4OT0weQa5iXwZomg6XpfhTwvFLp9tEZPKiE8kwiV2JcZkYldwaZvvANsIweMbGqyGwvoDe2b&#10;ATSEJcWoB8t2IG+MH5lZjgtGAwYZOWw4bow9OVOlGEnqjyc4xdHF5hWxFCNoSba2T9WldJvdpNpN&#10;2Te5seJPm0WaD/n5222f7vmMI93vjdnHfFT3tlZ3m37XaQXGzO3zYg23PXGenQVlNqUN/JZ2PnwS&#10;M92u94HDLII1MoZDk4+ZEDKckbsd1Y7lbHmmJLY6lp0jS2WoXM1uSWaK4PnGP1wMb3GMfKHBGM/O&#10;TisS6imktdRuI4454/t0ZmMWVjOBEzeZA5wAOdx3Bsgg4G7HbVzesWqyWfiK4SSSGRdwZo8fvFFt&#10;GdrAg5HX3GTgjJyAZGh3VzpSO0Fwtr+8lU6dqDlYsJIciCY/LkZC/XJPatnw/rcF94klilhltLqW&#10;1jU2867WVkLMevXIk474ViQOMz6PJDI13pGo28WftTERspkjfcBMRvZQrEFmOMZAHQ4zWV4i8LWa&#10;TWcNtGxt5JGjFujlXUlC5ZWJwTiPHzA5zgsAF2gHU6nbfa9Pmtg/ltIhCSYyY2/hYe4OCPcUaXc/&#10;bNNt7vZs+0QrJtznbuAOM9+tcxc63f6HCzmePVLNPlInbyLqAn7qup5bIBOduTyegp+g+IRNDOlp&#10;HGIluXJnk3ssQf5ix2r90Mz4L+WCoHOQ2ADq651ZILmOXS7a3a8jy0llcRMirED3V2/uMxGYw20b&#10;R14q9Z2thqMZmnuotVwcHJV4UPXCoPlGM8E5bBxuNTa1/o/l6mP+XTPm+8LY3/lhX4GTswOtAHnu&#10;reHdQudejht41aW6LebgttidThyxZmbHKsGPLBxgc4q/4u8AeFfEVlptpff2zoOoaaXGm6lZ3pt7&#10;qJpdgkKSIWjZpAgUqwJ25wAMGuzn/wBE1ZJxxDeYil9FkH3G9BkZUk8k+WBVyVEljaORFdHBVlYZ&#10;DA9QR3qKlONSLjJXR0YXF18JWjXw83Ga2a81Z/Jq6a2abT0PO/CXwz07wV4jTxHb61rutalJF9jN&#10;/rmpPcSLEzrtg4AAiL5OdpZXKnpuFeg2Nwl1aR3EYZRIMlW+8h7qw7EHII7EGqkulhI2SznaJWBV&#10;oZczQMvTbsY/KACcBSo6ZyBis2xubnSdSEF9E224LSTSq5kjRQCFcuQG+VVRGJBGNjFgSdyp04U4&#10;8sFZFYzHYnG1fa4iblLa77dl2XkjoqrXmn2F3IJLqxtp3A2hpYVYgemSPc1PE6SxrJG6ujgMrKch&#10;gehB706tDlKP9j6evEMUlsvdLWd4VJ9SqEAn368CoL3w/Z3O3dLP8uf9awuPy84Pt/4DjPfOBWrR&#10;QBzFxod1pjb7HUrsWzZJGx5DA+ScrFGyqVJPI2nBxxgnHH+OLRrG+t4PtNtcpJAJklgtY4QQxI/g&#10;+993r716vWbcWUNrqH9pRWkcnXzAIw0kec5aM9e53KOuSR82Q4B85ftGaj4p8IfDuG6sLW8019R1&#10;CO0GqJK9vNakK0m2Mq6sGcKRnay7Q4JBIz8/+D/EGq+Cdft/EPh66mtbq1kRmVJpFjuUEisYZQrA&#10;vGxUblzziv0H8WaHoHjXwncaLrEEeo6TfbfNjjnZVk2OHGHjYHhkHQ9sV5x4D/Zu+HvhfxPa66lx&#10;rmp3FjIk1ql/er5cMyOrpIBEiEkFejErgnIPGPn8yy3E4jEqpTlp+R+vcF8a5JlGSVMHi6T57ttJ&#10;XVRPZN30ttqrJWau2z1+iiivoD8hCiiigAooooAKKKKACiiigAooooAKKKKACiiigAooooAKKKKA&#10;CiiigAooooAKKKKACiiigAooooAKKKKACiiigAooooAKKKKACiiigAooooAKKKKACiiigAooooAK&#10;KKKACiiigAooooAKKKKAOJ8G/wDJbvG3/Xppf/oE9FHg3/kt3jb/AK9NL/8AQJ6KAO2k/wBYn/XE&#10;f+hPRRJ/rE/64j/0J6KACiiigAooooAKKKKACiiigAooooAKKKKACiiigAooooAKKKKACiiigAoo&#10;ooA+T/29/FWtzePLLwYHurPR4tNW5kiWcqmos8n3nVXIZEMKhQ6qwYOeQVNcP+y/4m1nRfiHD4as&#10;tUa30nXILmK6t55JGgRvLDmVY1yBIREqbtpO0kcdR9bfGL4YeFfiXpttb+Io7tJrHf8AY7u0uDHL&#10;b7yhfaDlDuEag7lbAzjB5rO+EHwX8FfDq6ub3SEv72+u4Xt5bvUbnzGMDFCYtqhU27kByV3cnnHF&#10;fP1MtxLzBV1L3bp3627fofr2F41ySnwg8qlSfteSUeW3uuTvape/mpbXurLSzOUtZpLe6juIW2yR&#10;OHRsZwQcg4Nest4ftJoZIr65vr1ZX3MJrpwvrjapVcAjPSsKHwctn4xt7iGCO40xt5eOXDeUdpwC&#10;D94ZIweT69MnpP7Ljj5tLq7tT0AjmLKB/dCPuVR06AYxgccV9AfkI+20vTLeZZrfTrSKRfuvHAqs&#10;O3BAq3VHbq8P3JbS7XoFkVoWx6lxuBPsFA5zx0o/tGSL/j7067iA4Lxp5yk+wTLY68lR74PFAF6i&#10;q1nqFjdSGK3uopJVGWiDDzE9dy9VwTggjg1ZoAKKKKACimyukUbSSOqIgLMzHAUDqSe1U/7SW4+X&#10;S0jvT/FIswEKH0Zxnn2UE9M4BBoAs3z20dpI148SwEbZDMQEweMHPHOcfjWTHYTytv0x5dJhAIUF&#10;d2/I4KxE7IxnBPyhjyDt5Ju+Rb2v+n6lcxySR9J5gqLDnjCf3Qc46kngEnAqBtdhmmkt9Mtp7+eJ&#10;NzCMBEXP3cu+Bhs5BGcjJFADUebRbRmmtLZoAcvPBKI2djgbnEhA9AWLsScevEcurwXMjRTXa6ZC&#10;pKst1+5nmH95NxBVT03YyecbSM1Emka3eXQudT1WOAruUR2SnAUrjKs/3W5b5gu7DEZxgCebRtFs&#10;LO4vrqye8aOHfNJLE93NIEX+FcMzNgfdQZPAA6CjYcU5NJLUZbazG1qseg6Xd3y7NySYMUTHdhsy&#10;SYJbOSeCSfxxiePNY13T444nvra3lnL4htF3ERcAFnbkHOQNqjoTnjFeb/D7w5rfxG8LxeM9T+If&#10;i7R11WaaWx0vQdaSG2sLbzW8uHMakOyjgsQpHClQUNT/AA9m8V+LtL1d9TafV7/w7rV5pF1qJMUY&#10;u/JYFWSBAPL+VwNo3ZIznJNcdHF+0lFOLSkrp9/8j6LMuHXg6NWca0ZypSUakUn7rba0bVpJNWbX&#10;WzV1dr03wvZWGr2qahDBt3bVnmuJPOuXdR/C+f3fbkAEg8BcKa2477TbVfsdiqyGIlfIs492xs9G&#10;2/KmTn7xA6+hri/hfp1vdzTrefvI5EV1gFyu1trdZIw244OMbhjk+orsNR1rSdKZLNpV84DbFawJ&#10;ufoNqhV6ZyMZxXYfOE3/ABNbj/nhZRn/ALaykH8lRh/wMZ9QOYXs9LsFW51K5WVxJlLi/lB2sSW+&#10;TOFT6KB90elV/P8AEWp/Lb20ekQHkTz4lmYHkYj6KeMEN0zx0pU0TT7VWvdUmlvpiMSSXDFlbJHy&#10;LGOCN3Krg8kY5xQBFc+J1lhZ9JsZ7uMdbjAEY7YAJBZ8kYj+UtnjggmmdL1fxDIq6tfNDaoCJ4LV&#10;vkL8fKDjnaR82dwBBAPJCadst3q0y3Ug8m1/5ZESfPjoSuOMsDjzAeBkJwfMbSlmtLJbeF2jgWRx&#10;DCuMLnBwo7DgHH5UAR6dplhY4NraxowTZ5hG5yvGFLHkgYHGeMD0pJne8uJLSF2jjhIW4kU4bJAb&#10;YvccEEt2BwOeVW5mkmma0tG2sv8ArpsZEIPOBnguQeB0AOT2DEktpp0Mduo+Zs+TCpzJMepxk5Jy&#10;ckk9ySepoAsxIkUaxxoqIgCqqjAUDoAO1QXl7FBIIFVp7hhuW3iK+YV/vYJAA4PJIGeOpArM+23+&#10;p8Wi4hP/ADxkwpH+1PgjkZBEQYhh98Vno0EzNY6YkWrzZ3TAfJZxEgDfJ180n5T8zO2VYggigCxq&#10;epzPp8147+ZbwoWZbSYxwnHY3BAZySOPLAw3yt1zWfp9pfaooa0sYoYZI1R5pozHbBQWP7q3/j+/&#10;vDSZBOeF6VesbCK8WPXfEV1FPGI/3CS7Vt0DH7wU+uQBuycAE8kKux593e/LaJJaxd55osMw9EQ8&#10;g9eXGOB8rA5ABWtdM0rRm+2SebcXTnb9om3TTucHhcAn7ufujoOelWf+Jld/9Q+L/gMk5/mi8j/b&#10;yD/Cals7GC3kMwDSTsMNPKd0hHUjPYZ52jCg9AKkvLhLeMMwZmY7Y40+9I3oB+B9gAScAE0ARoln&#10;ptozKixR53OQCWdjgZPdmJwO5J9TVHVWlubQyOjBZCI7S2fcvmseA0oGCVxklOyhiwJ4W5bW0zTL&#10;c3zxvIv+qjjB2Q564z95uSN3HHQLk5zLx01HVGWV1Fpbklyx+VUQkOx9NzZTDDBSOXB+Y0AT6BYw&#10;S6a0rhpI7oL5bMfmMaklHJGPmYlpN3DAv6io7/U7i3b+zUlikujIsYm81FwGBxuB4D9OMHOdyq2C&#10;gk1K6u7qPyrLdD5wKxLJGyySnu3UGNAcAsRuOflwSha5p+nWlnp5s0j8yOTJlMvzNMT95nJ+8T3/&#10;AMKAGabpqW+x5n86WPO3G4Imc5IUsfmOTliSx3Nzg4qjdT/235iJN5Ojw5+0XG7b9qx1VW7Rjnc3&#10;foOMmq8sjahMunG7k/srftkn53zZxsiL/wB1sn5urDaP41Z7d1cRpp8l6Id1nabRZW8anbcNwEIA&#10;HTcQqjGON3PykAFG38zUfFVijp5NpZQtKlqUwqMFTarLxh1WRGz0Gdo5BYnjK9kurIRQXH2e2ZGl&#10;SfO0zFCoQq38K+Y8Xzdxk5AALLo9rAy3V3qzKltGVhdLgIscrglmkfDMpzJLIAoOARjGQMUfEVzP&#10;PJ9ts5Wklmukjgtf9XIqpvRHkB7CfkAgDJAbsFAGaa9nq+th4bVmSAyPBECY0nDYiXAxxEI4huJ7&#10;nbg5CnsLK28ndJI/mzy482XGM46ADsoycD3JOSSTn+D7NLS0uPL2lPPaOPC7dqp8hXHYbxIRyT82&#10;SSSTWvQBkahcPa6pqE0QVpvsVusKt0aRnmVAfqxA/HtWlY26WtpHbxlmEYwWb7znuzHuScknuSay&#10;Lj9948W1P3RaR3LZ5DbHlUKR/vSK2exQfUT6rdzXvm6bpTfvj8k9xkhbZTkFh0LNlWA29GByRigC&#10;lpdzAdHKXcqw2WiyCCZ26zSREbT7DhTgcljjoPmg8M2UzanfLDdtbpBIEjUxjzo4mjjKgKc7eEQZ&#10;cMSF6Ic5fp+nQS+IpYHMU0Kxh2Yx7d0g/dtHEOgjVVUMBz91WLDIq1p/7idNRPSa7uLa4bu2ZisT&#10;MerbSqoB2D9gDQBXhtG0nxZbwwQyfZ7yZ3WU5bBMRMiMzMSSWjiYHGfvDPBqTSYv7Q0+y0/zJI00&#10;6FBcNG2CLhPlCZ5B2lSxB4z5Z5Bqz42S4Oh+bZlheQzxG2ZWxhy4T6HIYjB45pvgLzD4ajluE23E&#10;00r3GU2sZPMYEsPXjH4YoAdo1w9lI+nXQVVjk2xyLwo3cqMHopyVXsCpTkqC54nt38y2vLcqkyyC&#10;Pe3Cgn/V7scn59qcfwyyepIt61Yi9txtCiaMho2JK9wSuRyM4HPYgMOVFVrOZdStZdPuWk3FDslw&#10;Fc7WKkjsJEdeSuRnaw+8AACCz/4mGqNq2nfuyltHgPwsrOA7K45wdgh+ZfUZ3BdtS3txbT3ENwQr&#10;GM/Zbu2kwWRZmVcMv+8qc5wV3EZ4ql8OpmeyneZozJfzPeqYwQpDHayjPOVZeeoG5eTmtLxJDHcW&#10;v2dV3XUyOkKgkZBGGDEf8s+m78MfNtoALW7+xq9jcNJNNb7Fh53SXKsDtPP8XyuDk/wFjtB48Z/b&#10;X1fWvDvw7s76wEtleapqcVs19Zz7fsaqpk+RwVcSuYl+cLjYhUkcbvVILrbavc3d7nVNPyJRKPJj&#10;fA2lFJwNrblbdnq0ZIwFUcv8WtY0TxX4bu/C81gt/pt4E89pHkj3bWDjbtKsMMqHOexBBHXnxVKd&#10;WhOEHZtHr5DjsNgM0oYrE0+enCSbXl5J6NrdJ6Nqz0PirwnrupeDtah13QriSCeB08yMSuIruMOr&#10;GGZVYb4mKjcucEV+hUNhF5keoaFdRJHgqYU2m3mXnjK/d57jIB3HaSzZ8z8G/s0fDvw/r0OrfaNc&#10;1Ka2ZZLZL+7Ro4ZVZWWUKiLuIK9G3KQTlTXoMVvqVtdym2naS5iCmSMjd5inKq4y6huEx8xDjby7&#10;AAN5+UYKthYy9p1tZf13PsPETifLc9r0JYJNuClzSas3e1l392z37kmkaqkepeRcW8tn9qkIaOUf&#10;LFPgZRWHy/P8zAHBJy3O9a3q52+ms9XtJIZmiguZR5DAsTFKTyIyxUYcE5AIDowJ2kZ3TaFcXbQy&#10;CKSR5bVylzY3BzIvoUcnI3D5huZweFDADNewfnBo30MgmS8tlzLHxIgODPHz8uTxkE5Ge+RkBian&#10;tZo7i1juIW3RyoHRsEZBGQcGorO+guJDCC0c6jLQSjbIB0Jx3GeNwypPQmopv+JfdGcfLZybjOO0&#10;Tkg7/ZT8273w2B85oANTs9NVZr+4j8lkQvLPCzRyFVHdkwxGB09h6CscaReXlu15fhbxpwNqSIIp&#10;44wSyKcfIxGclGUKW6nCitK7B1HWI7VWYQafIstx8rDzJMZjQEEA4yHPX+D3xYlu5ZpGg0+NZGQl&#10;ZJpAwjj7cHHzkHPyg9iCVOMgHP6J4pe0t10/WbWVby3IgKod8kjbTtJU8ndgAEFgScnaCM71rA15&#10;5d5dvG44eGKGUtCB1DZ43noQSMDAwMgk5es6WlhcJqkCNMWO2/MrbvOQjBLZ4AxkbRtXJUnCpU7W&#10;VnBY/wBraTdtp8Jj89gkZaB0wpJMXb5V/h2nmgCDWraDUfG+nxCJd1nG00svQjayFVBHUgkZB6K+&#10;RyQau67aTRTR6rp6/wCkQuDLFg7Z0PytnHOQMHgHOxRhsLjG8L6jc2c1xfa3YyRvqcw2XMWHRwPl&#10;VAqkk/7OASwOeQM10E+q2g027u7aWOdrSFpJIg+GUgE7WHVTwRyMjnigDL0G4i1XxRcX0TK6W8YU&#10;fOrbcgBQNpIyrC4GfRxglSK6CVEljaORFdHBVlYZDA9QR3rltOtrnTLUatbP5qyTYuSQFEkagKZS&#10;f4t+wvknAMgO4LvL9PbTR3EKyxNuVvYggjggg8gg5BB5BGKAOV1/S4IfEUN3LF9qjhhLyMrMksQD&#10;KEZ5A45HzBWI6L8xwC66FjqOoIscomi1GymP7i4CiNmBPCsQcB85UAqqk4ywJ21oWP7zXb6Zfuxp&#10;FbkHruUM5P0xKv4g/jU1PSpIZpr3SooC02TdWkifJdg8EE9ASO5BGfTc+4AuxanbeYsNzus5nIVY&#10;rjClyegU5Kv2+6TjIzg8Vn6j/wAgnxJ/wP8A9JY6hj1qFbTaYbm+tHBR42tz5lt2ZJmY7OOQdxBA&#10;AJ3Z3VT0K0bWdN1RrDUPscFxN5QSIGWPHloCMSAEDBIAULj3AUAA01udNF9qlpfGKUyXSt9mKeY7&#10;jyYuRGAS3IzwO2e1VNUj1tbdZdyw2MEiys87h7u3RT8xUqCpwu7qWJBOSScUnhm5aC6a4k03y1ub&#10;G2lke0Bl5Jk+Zx98sSewY8ZJ71t3BttX0e5gtbuKRJo3hMsTBwpK47HtkcUAQ21hZXEK3MU07TN/&#10;y9eYRKCOoOegDZzGRtBH3e1Y2qaa1nrKXjTx2TSIyLexA5dwd2ZY1wOm9mJJUmME7RlTs2sS31nB&#10;qlqfsdxdQpI7IoYPlQQrjHzAcc8HGcEZNQaxeMlqsl1D9nubNxcLtJdHVQd4RyAGYx+YNpwep6AN&#10;QBSa9hEkT+I7S2haUKttqdpIfLkzzhZB88fDdzgjd2rWitbhY1k07VGaJwCi3A+0R7TzkNkOc+pY&#10;jB6dMOutP/1j2rY8zJkt5Dugmz1BUg7c5PK45OSG6VjQWc+n3r/2XN9gmmcu2nTBZIbggcmE5Xph&#10;jjIP3dwUYoAntDcx6fPo15aSSJbfIs1oRuSPqjhG+YbRgKV3ndG3Ujm9our214qW800cd8vyy27A&#10;xuWAySqN820jke3XnNZc3iC2i1KGW5hlsbpQY7m3nwu9MHDKxIV8SAKpzgBnOAMkcv4n8VvqH2iK&#10;ytvs8NzgTCTa/mBc4bbjCtgjJ5PyrgjHIB6dVTWLT7ZZlVWMyx5aHzBlC20rhh3UhiD7E45waz/D&#10;unJ/wj9hLbXNzau9rGW8qTKnKgn5GBQZPJIGc555ObudXh+ZxaXi9SIw0LAewJYMT7lRx154AM/S&#10;be2e4dITLaTSF3imiwJGCsFdZequyuSMsG4YEEnca0PP1G2/4+raO4jHWW1yG+piPYc9GYnjA5wM&#10;vVrlI7tJ5obmw82RN7yxZSFlzslLoSo3cRsCwJUjlQOdfRr+HUbL7RC8bbXaNwjhwGU4OCOo7g8Z&#10;BBwM0ATWdzBdRmS3lWQKdrAdUburDqpGeQeRUtVryws7qQSzQL5yjasyEpIo9A64YdT0Pc+tRbdT&#10;tuVljvo1/hdRHNjqTuHysewG1R0y3GSAXqKqW2o2ksy27SeTcN/y7zfJJx1wD94cHlcjg4Jq3QBU&#10;uYZIZmu7RdzN/roc4EwHGRngOB0PQgYPYrPbTR3EKyxNuVvYggjggg8gg5BB5BGKkqpc2mJmu7NY&#10;47k/fJGFnA42vj9G6r7jIIBboqKzuEuIyyhlZTtkjf70behH4j2IIIyCDUtABRRRQAUUUUAFFFFA&#10;BRRRQAUUUUAFFFFABRRRQAUUUUAFFFFABRRRQAUUUUAFFFFABRRRQAUUUUAFFFFABRRRQAUUUUAF&#10;FFFABRRRQAUUUUAFFFFABRRRQAUUUUAFFFFABRRRQAUUUUAFFFFAHE+Df+S3eNv+vTS//QJ6KPBv&#10;/JbvG3/Xppf/AKBPRQB20n+sT/riP/Qnook/1if9cR/6E9FABRRRQAUUUUAFFFFABRRRQAUUUUAF&#10;FFFABRRRQAUUUUAFFFFABRRRQAUUUUAFFFFABRRRQAUUUUARXlrbXcYjureKdAdwWVAwB9cH6mq3&#10;9lxx82l1d2p6ARzFlA/uhH3Ko6dAMYwOOKvUUAcp8TPE8/gPwHqfinUZLa8tdNg3CJkeGSVyQsal&#10;1DjLOyrnYAC2TgCuF1jxr8bNB0m78Vat4Y8HTaPZwSXc+k219Ot/FCFLbTOwMTPGOWIXDbGCjJFd&#10;38ZvCA8bfD290WGb7NqK7bnSrwNsa0vIzuikVwrMnzDBZRu2swHWvO/Ey/GrxL4d1DwdN8PdG09t&#10;RtJbGbXpNeV7PDIVeVIFUzAOM7AQSpZd2QDXm4yVVTdnJK2nKr6676Py30PtuHaOXzw0XONKUud+&#10;09rJRtTtG3JeUW38d3G89kkuuv4g8bDxVpdvLphaPS7mNZojyGnVvmRmBAxwQdvY9c8Y67wjqEl9&#10;4Yjmk1FdPtrMLbswRA25VUZLvlSDkcbQcnGeOea8TeE10DQtL0zS7u+vLTSrGO3WGdmleGONAgkJ&#10;A2qCE54AyDgYGF1/AthcJ4dgu4Ybk+ZI7q9vcIzg8p/q5V2LwCNwJbnHQkD0I83Kubc+OrqkqslS&#10;bcLu197dL+djettOS4mWZLeS3ReBNcFnunU9kdmLRLj/AIF8zcIeTq20MdvCsUS7VX3JJJ5JJPJJ&#10;OSSeSTmsf+1Lq2/19xBgfLi9he1wfeb5kdvZRg8kcCrkWqHy1knsblY2A2ywqJ43/wB3yyWIPUEq&#10;OPQnFUZGhRWbca9pka4S48+Y5C20Kl5iQCduwcg8HrjHfFVjL4h1KNTbwxaTCxP7yf8Aez7eCpCf&#10;dXPQgkkc+nIB5/qPwr8QaDJcnwT8U5vC+hzXElydOudHtrqG1kkkLMsDNs8qL5gFjAwDk5JY0/Sf&#10;BGkWHhu303wjDqmpS+bLcXOqXoUPetJIzO8spVPMlDEDOM7QASdvHocHh7ThdPc3gk1Cd8jzLwiT&#10;aCc7VXAUDOcYHGTWrXPTwtKnLmitfVu3om7L5Hr43PMfjaPsa8043u7RjFya2cpRipTau7OTe7PM&#10;/CPhh7+Nry4iaRLedoprXzPKkyu04BIOc5YYJXnHzDt1FlHZ6TuFpL/ZG7AaO+tgYvUDzQRubkkf&#10;vGwCRjjjpKralexWce51Z2ILBFKg7RyzEsQAAOpJA5A6kA9B5BWuNSubNc3unSZbOw2sgmDHBIUA&#10;7WLcHgKQByTjOKunxx63MbuWeO4gicoVjlLRs3QqB02gEgsRufJ6IdrV7TQftn76SP8As+M5Kx2p&#10;2blOMq0ZXbtO0Z3As3GdgGwXbywuWkEs0FtfMo2rMhNvcoo7B16k5PQoOvY8AGH8QPiz8O/BWprp&#10;viTxTa2t4c7raNJLiWLhWHmJErGPIdSN2Mg8ZwawfGfjDQfFmm6fceGtYg1KzKGV5LeUMoZgpVXX&#10;qkgB5VgGXdyOa+RvjVBrOn/F/wAR23iedm1T7ezyPLJu3RMA0OMySFV8ophS7FRhSeK9e/Yft7P+&#10;wfEV94hjuG0SS9iisJBK5hS5VCZwEQ5VmVoPmI+YL1O3jwcLm1WtjHRlFJa+qt3P1nP/AA/y/LeG&#10;1mdKvKVRKD3XJLna+BWT2d1du6Tdke1eAtY1u8LaRBIrYDzeaxAkGWBOXIYcljztY5OOOq7dyNH0&#10;2Zob2STUr2X71pAhkaTHPzKSS2AQR5jNjHy46Vm6HpVtqt1Fe6Da/wBl2sTlXuvtJedwVIZVXJCH&#10;k8nnlSPSug0uOw07zbfSYJLu4d/9Il37suOCZZTwDnkqMkbiQvNe8fkxFHp+rauu/WrhrO3YkfYL&#10;Vsblz/y0kHJyCQQMDoeDTt326OK00W2g/s1d4lkxshZg2NqgDLrksSBhWxjd94F99aSXMyWlzcfa&#10;pZOZFCYhgj5+byzkMSQAN5b5ssBhSK1baGO3hWKJdqr7kkk8kknkknJJPJJzQBBbWKrMtzdSfabh&#10;fuSOgAiz1CD+Ecn1JGAScCrdFU5bk3UjW1hKpKkrPOuGEOOqjsX9u3U9gwA+8uzHIIIIWuJ2Gdis&#10;AEHQM5PQZ9Mk4OAcGizs0ikNxLtlunGHnK4OP7q/3V44XPuckkl0EUNlauzSccyTTSsMsccsx6dB&#10;9AAAMAAVB509/wDLaNJBb9ftQCkyDt5YOeP9phgj7uc7gAR+ItQ+y2rW9vLGt5Kh8oucLHwfnZsE&#10;AAK7c9dhAzVPS7OCCxgvr61bzpAgt7M/P5O0fu0QMAdwUck/dO8/KC1Vylm90rIix2rAlsAs0ke8&#10;AsSMlzM6xgA7t6I2DlsVt2UMjXTX1yu2R0CRxZz5KZzjP948bsccKOduSAO063eJXluCrXExzIw5&#10;wMnagPooOOgzycZJrP1OaTV5ptIsW2265jvroDIUHrEmeC5HU9FB9eKk1G7mvLo6dpzc/wDLaYE4&#10;QZIIBHPUEZBzkFQQQzRwTvHa2qeHdJSRpUhCO8fy+SCOrOowrtycn3bBOFYAlumg8tLSFGa0jkKS&#10;IvzG6fnMQz97nLOxOOCGJ+fbSSRrXVBcardyNbaajAMMmOKRhkKx+87CNsByMNuA4b71+5iXStPa&#10;eCCO41Bk8mDEYXcT91FGRtjGM7QeApJyck5t5axj7PpyyQT6jNc/OX+dbYHdK4IAH3wGBHy79x6K&#10;AqgBcXM2j6F9qvEjkvoYTL5OSY4HcndIxH8TuzAY9Sq4UO1c/pGr6ONZtmaae2s7ZNpWYF/NCkFS&#10;SuTv3JEewwAvAQbtfxAbLR2gj1fVre30mzkFze399Psb5g0aJLI3yEMdy5OMjCcHbu5nwhp2iaxb&#10;y6laa5YalYRah9lSSzukdJNhDSF2ViEAiDNjOeQfTdPNHm5b6mqoVXSdVRfIna9tL9r7XPSPDPPh&#10;+zlP3p4VmkPq7/Ox/FmJ/Gp727httqu26WTPlQqRvlI7KO/UZPQdSQOag8+5vuLI+TB/z9MobzB/&#10;0zGfr8zDHAwGByI7/wAvSNJuruFPMuWT/WMhZ55DwgbbycswAA4GcDAqjIw5Bd32vG8eH5rqG4gg&#10;tyMgCN0XbMw42b97EDqPly2QtbjRLZWqabp52XE6MVkKj5AAqmQjGDtyoCgY+6AAo4z7VDpVxYy3&#10;RlLR6ZIoh3BiuGhCxqBwzZOM/wATHsMAbOnW7xK8twVa4mOZGHOBk7UB9FBx0GeTjJNAFa5hjsr3&#10;T5IV2oHe3csSQA43biTzuLogyTyWPUkU3SbdLzwygkLKL0NcAr96IyMZBtPqpYYPqAeKm8TfLoVz&#10;MPvWyfaEHYtGQ6g+2VGfaq2m3D2/g/TzCFaeS1hjgVuQXKDGQOcDknHIUE9qAKWpSzajoc11PHsO&#10;n2kjnCkAXYVgSp6/uyGwQSCW4OVqSynew8UXaMY1sry78sAKq7J/JjYHOed+W7HkD1qW1lsNC1J7&#10;Ga8ijS5jE4eeVQxcAIxYnH3sKR3JEhrI8MX2k6hCujC6kVri0tziMMrCdFO5g2OCojj9vl780Adl&#10;WH4wtEeGMIv/AB9zCOdVDbmXadzpt/5aBA3+8uVIb5RWhod3Ld2jfaY1jubeRobhFDbQw7rkA4IK&#10;sPZhVS8luLrxILezMWbKDc7yfOsbSHjKAg7gqEDpxITkdGAMtbySC9WRfLFxxKWQZhWOQKsrgbv9&#10;VvCS7gcncRxhyOksrbyd0kj+bPLjzZcYzjoAOyjJwPck5JJPP+I7V9LhSeExmDzjLcSSovz7sCVJ&#10;CB91wS33TgoAAcoo1/DNw82lrFMJRPanyJhN98soHzH13Aq3BI+bqetAEV/FDDqjedJ5MVyhmE24&#10;L5M0YA3Bjxkp26YjbIILVyWo+G0utYRrorpqXxxbskGIsqAApTIKM+CwBIx0+Yk7en8VI96Fjt0a&#10;T+zybmZVGfMIXiAj/bVmz1wMZHzCtaRILy0wSssMoDKyt17hlI6diCPYigCWoL2287bJG/lTxZ8q&#10;XGcZ6gjupwMj2BGCARR0u8uYJnstSk8x43VBcbQu4t93IGMBuQDjGQU5IBfVoAzTBDqkLO4kt7hd&#10;0EwRgemcqysNrqQSRuXo+QBmsbVkvtLkjvGupIhb5LOWeRJYwrcFiM53HOyRj94BHBzXQajDIM3l&#10;oubmNOEzgTgZOxs/jg/wk+hYGe2mjuIVlibcrexBBHBBB5BByCDyCMUAZ+m3djr1jiWFRLCQZImY&#10;FoWI4ZWHqDlXXqOQaq+Jru70fS2URxX8c58iCKYMZCzA4U4B8zv12nAwSxOaz/EFtPpk0kOlybd2&#10;Z7dEkWMW3dhuZgFQlWYqQwYKwCrtLU7wnd3FyyavrUbSSLGBHJjatrGRjeUIGN+M713DGfuhTQBY&#10;0Eo7NpTXs626uzRrJujuZCSzHzHBDKSdzAYUlcHJw4rookSKNY40VEQBVVRgKB0AHaq15aWmowxS&#10;Ft23DwzRNyOjAg9CMhTg5BIGQcVlHXZNJhZNblgdotwzH8krgZCsIycMGAB3KcAtggbWIAN6VElj&#10;aORFdHBVlYZDA9QR3rkb57y1u18KxOz/AGuQNHKxDP5Z3M7tnhssOVOd2JPuhlA29S1yGDwr/blv&#10;H58exGVN4U/MwXBIzgjPPuMVy0d/p/iHxJLeeY0U9uYjYJIyozjI3LydpYNkoCeS3OVGAAdzFbQR&#10;2K2axKYFjEQjb5htAxg568etc74vs0gjt4bOOORmfdFFIzAxEMoUxP1jBcxIVGBgjGzBatvQL4ah&#10;pcVzld5AEgUEDdjqAeQCCGGedrA96ydWuYJPFESXMqpFbkKFbq7KFkKqByxLPbEAcny2HswBPpLX&#10;FvGllZXayG3jA+x3yeXMFGF4dRjaOPmCsCQfm54qPdPot28xtZbe38svNGV3RfLgAI445Gdgbafl&#10;CkAGPZpXi3OpxhFsYo4c7kmus+Yp7Osa4I4PBLKwJPAxzFc6f5czS30UmqwN2kG5osfxGPOxuM8o&#10;obthtxNADdHvZp2u57G0acXN0xWVpAkI2AR/e5ZsiMNlVIy2M8E1d/s+Sf8A5CF5JcKfvQovlwn8&#10;BliMdQzEHJ46Y5fwrbrZ2du9jfTiKeFGkNvIHPmFcuoQhl3rwSMBiuNvKNv6aK41CONZGii1CKQB&#10;kksyEPPT5XbBGP4g3ccd6AOI+Ii3l7qG230OeG109GjWYWxAZR3yBgIMce2T3wM7QvH/AId8D6Hc&#10;XHiXWbWxtfOVhHK+ZpdxVC0Uagu+07dwAOAQeMHd02p+PGs9Qmtm0aT925AMkpjZh2JUpkZGDg+t&#10;eZ6jr9lZftIW/iPxrLDpum3+kSR6BNeXKrb2twoiNwCG+7I8TRkS/uwUIj+ckEc+KrSpQTXVpXey&#10;v1f9bns5Fl1PH4p06l2oxlLlj8UuVX5Y3Ts+rdnaKbs7WO++DHj7wf4wk8nw5r1vezQ6ZBHJBho5&#10;lMWQ5MbgNtBmjG7G0kkAkg47e8sLW5kEskbLKBt82KRo5Nv93cpBxk5xnGa8Xm1zTfEX7THg+58E&#10;ajY6tLp2l6hJrr6ddoQ1myosSSSKdsmJjlY8nDEMQoO6vbLO5huoy8Jb5TtZXQoynrgqwBHBB5HQ&#10;g96nC1pVYy5mnZ2utnon3fe2/Q0z7LaWBq0vZRlFVIc3LN3lH3pRs2ox3UeZe6tJLQydAGpW+mKk&#10;TRXUFvJJAkTL5cuyORkHz52scKBjCg55I725L2wuV+x6jEsLSkKLe8Vf3hzwF6q/b7pOMjODTtM+&#10;TVdSibhnmSZR6oY1QH/vqNx+HuKuSoksbRyIro4KsrDIYHqCO9dR4RkaLLf2+nK0skl9FE7xSu3+&#10;uXy3KFlAHzg7c4PzDnlyQK0v9E1Cyw6RzwSdUkTIyD0KnoQR0PIIrLt7Ka01u5gsLtreOSNJ44ZI&#10;w8ZblHAHDYVVj4DALkdsComvoTqEmDHb3w/1j2DC6D442yoFDnBHXaMDgOC2KAK3juzun0cadDc2&#10;1x9okXyEu5VWYEEDbGTjd1AyTuxnJbcMcJ4i8nwh4F1Txlqws7zT9MjdZrRpJI5JJN2yOPIjLRlp&#10;DGM4GA3zYGa6L4gXE2r6Ta3slutr9mDH/WiSObcwUCORMqxG0kg4IGeDg1geKfhpc+IPBj2txMbL&#10;U7pS+jzK5jksL2MebBKXAJQfIyttG4K3HJ+XKs5qlL2fxWdvU7ssjhZY6isW7UnKPN/hvr6adenZ&#10;la68W/Gnwt4bl8Qal4Z8IXGh6XaNPLpUF/OuoxwKmdrTlTCzxjBYquG2NtGSK9g0PUrLWNEs9X02&#10;bzrPULeO5tpdpXzI3UMrYYAjIIOCAa8W8ZT/ABk1vwzqHhK9+H2kab/aVtLYT+IH1sSWKhkZXmEK&#10;KZkRhu27vuFl38A16v4ZsG8K+G9P0SMPdadplpFaW8yqWnCRoETeij5jhRllxyfugZI5cJKbnLWT&#10;jb7Str5aL/Lt1Pf4gpYWGFpvlpRrcz0pSUlyWVua0pJO97Xala/Nf3Tcrm5tNgs9QwkMm5UHl+Q7&#10;JJJbLtUgshDFo9w453LtHzMMr0FtPDcQrNbzRyxt9142DKe3BFM1C2+0whVfy5I3EkUmM7WH9DyC&#10;ARkEjPNd58kVoor5Y1mtNUW7RwGAuI1IcdRtaMLtz6kN2wPV3227h/4/dOkVepktW85QPcYDk59F&#10;I5Bz1xBotz5JS3kTy0mfbHEDn7NIE3NCfbhmU9MHAwNudWgCmlzpupK1oximJG6S2mTDgAjlo2GR&#10;zg8juDTfsl5bf8eV5vj6+TdZk/BZM7hnnlt+OMDAxVm8tba7jEd1bxToDuCyoGAPrg/U1W/s5ovm&#10;s767hbqRJKZlY9siTJA/3SpOevTAAf2nHD8uoRSWbD7zuCYfr5g+UAngbtp6cDIq9VHzNVg5lggv&#10;F6kwHyn+gRiQfqXH045o+bYW3+oup9Hx1jmi2W+7+78w2dc5EbDdycnqADTvLNJZBcRbYrpBhJwu&#10;Tj+6395eeVz7jBAIdZXPnbo5E8qeLHmxZzjPQg91ODg+xBwQQIPttxbfLf2shHaa1RpVb6qAWUnk&#10;4wQOPmJp8kdpqMMdxDPu258q4t5eR64I4IyBkHIJAyDigC3RVazuHMhtrkKtwoz8v3ZV/vL+YyOq&#10;k9wQTZoAKKKKACiiigAooooAKKKKACiiigAooooAKKKKACiiigAooooAKKKKACiiigAooooAKKKK&#10;ACiiigAooooAKKKKACiiigAooooAKKKKACiiigAooooAKKKKACiiigAooooAKKKKACiiigDifBv/&#10;ACW7xt/16aX/AOgT0UeDf+S3eNv+vTS//QJ6KAO2k/1if9cR/wChPRRJ/rE/64j/ANCeigAooooA&#10;KKKKACiiigAooooAKKKKACiiigAooooAKKKKACiiigAooooAKKKKACiiigAooooAKKKKACiiq15d&#10;iKQW8UbTXDDKxqDgehdsYQcHk9cHAJGKAJ5XSKNpJHVEQFmZjgKB1JPaqfmXd9xb+ZaW/wDz2ZNs&#10;zH0VHX5R7tzwcLyGp0VkZZFuNQZZpFIaOLAMcDeq8ZJ6fMeeuNoJFN1HV7CzkMLzebcDpbQDzJmO&#10;0tjYORwOpwPegCzZ20FrGY7eJYwx3MR1du7MerE45J5NN/0PTrL/AJYWlvH9I0XJ/IZJ/WqTvrd4&#10;zrDFFpsWCBJOBNKTgYIVW2rjLdSeg4qS30azS4S4uDLeTxkskt1IX2ktnKr91eg+6B0oAjGsG5LD&#10;SrKW9AIHn5EcH3ipw55bGCcqG7etU7fw7JcXSXuoywW9wr7yNNi8nJy2S0n323A84I/rXQUUAYg8&#10;NWUMbR2YiSPIYQT2yTR5GeWyA7dWx8/GfTik+waja/6kSbV43Wl0QSP7qQTbo1A46MOBx/drcooA&#10;w/7S1O1/4+YsgdBcW7R4X++80fmIOnPC+vAxmxZ61FNGZDbStGp2GW2K3EZb0Hlkt75KjjGcE4rU&#10;rK8QrYFsyWsEl0EG2Zo8tApOA2R82d2dqqdzN0xyQASy6zY+W32eeKaZQSYvMCmPHUyZ5jA7kjjp&#10;gnAMem2bzyfa7vc24hlV12lyPusy/wAIH8KdvvNlz8tG38ONcRj7dc3O1SGRJnjuJGI3YMjOhHAc&#10;jaMqCCQSTmpv7L1S35tLqPJ4AjmeJYx/dCP5q46dAuMYHBxQBuU2V0ijaSR1REBZmY4CgdST2rlm&#10;8T3NvqAsfL+1z7wgg8seYBzlmaJpASu35lCg85A7VRtrpdaulTxLNHLHvzBaWTiRchfSJ2c8bjyO&#10;McMASpAJfFkOjeMLqO1HhDS/EBs3ZY7zVLOOa3tySm/YWBznAztwTtB+YVJpfhTSNEWOGBJpr2MK&#10;0CWdvGiW6gnGyMjy4xgYG7j5flwRitXSpYr1RaW1zbWMKAk2VqyiZRnkP/zz+9gqoyD0etaztoLW&#10;Mx28SxhjuYjq7d2Y9WJxyTyalRim3bU1lXqypqlKTcVsr6L0RiTaTeS5mvrW0uGkRknFvIYZXXgA&#10;M4A8wlR0Oxc9R0KtbULjT1t4IJlfMiQi1vofIk5ITEbooRgpK52q3GeeRW9dTR29rJcTNtjiQu7Y&#10;JwAMk4FV7e2M8klzexLmaPyhA2GEcfOQexLZG7HHCjnbk0ZFDT9RSxjY6tbXNnNMUknmkj3Ql2wn&#10;DoSqgbVHzEHGCckk1sxOksayRuro4DKynIYHoQe9Z9zY2lnC01vcT2Crxi3bKc/wrEQygk4+6uST&#10;7nOWunX0sktzNZRGGYN8tnm2lmz/ABSRsSr+oDt0Zsgk7QAbHmTahxAfLs26zq5Dyj/Yx0U/3854&#10;OByrU+e6t7PZaQR+ZKEHl2sG0MEHGcEgKox1JA7dSBWH/aupiPyYLuCYyJmFrtBbyyFm4WNuY5WA&#10;4yBtyyH5gSK0rG/sLNXiuIp9PIf5mvTxIcDnzSSrHHGNxOFxjAoAsxWks0iz6hIsjIQ0cMZYRx9+&#10;Rn5yDj5iOwICnOW69PstRbLN5TXGQ0m7b5MYGXkz/Dheh6BiuetXq5i2mk17WVlibFg3tkyQqcEE&#10;HOwPJkEH76pjjb8wBe0CyklkGoXVv9nG/dbW+MGJApRMj+HCE/JnALuepAWTWrua4mfR9Mb/AEl0&#10;/fzgnbaIf4iR/Gf4V/E4FP1a/k84WFgN90/BI6RDg9SCM4IPIIAIJBJVXoxbIdPZbLzJPN4aYbke&#10;7fkiOInJCnJJk5wCWyWLOACd5fsMkOk6RHG1xI482WRcrEAoJZguMnaFAUYAyg+UFQbpKWEawwq0&#10;9zOSwDN80rcZdzjgDjJxgDAA+6tV7WAWC/ZLTbLeyjdJIwO1Bk/M3OcZLYXOWO4k5LvVe9uHhhlh&#10;0y4+030ziF7qTa2x+QFwoAyvJKgfKAzEE8MAQ2sT3niKaSKZpZbQGF7o8pE7YL+WpyoIG1QByPn3&#10;7uN1stBZ6hNKqN5On2oVAnzM8kjbmUk/ec7IyOckvzncK0rG3S1tI7eMswjGCzfec92Y9yTkk9yT&#10;XNwu9/aSXUTsvn3UiW8inDSPJ+7WVcf884T065D52lc0AeW6xpVt4i/aQsY/HlhZXVlPocl34fgn&#10;gWS2u5iypMdzKu51jRCsJEm1CHJVs5l1DQ/Dvhv9prwSfDWjWGn+dYX51uKwtVVY7ZUUwSyooxGv&#10;n8CXAyQAWwuB6t468DeEfGWjx6Z4m0Czv7eEbYNybJLcZUkRyLh487FztIyBg5HFcTb/AAw8FeE9&#10;F1qbwt4eisZreeMCRC80pTZGzAySFnC/PkqCF+RTjIJPmywc3Vbsrcyd/taW028rb7dD7ajxFhYY&#10;CMHKfMqUqfs0l7J8ykue/Pe95c9uR++r83b1asNv+Jt4gspT/wAe9r5k8afeD4+RXYdPmJLIfRCe&#10;d3y8r4GbUplxf31ymlgLuR/mWRFOMDd0jBwH28AEA8ZI6qz/AOJpNdIPmgunYTuOcRLhUjVvRxuk&#10;yOgfj7wavSPiR8Mv23xLaXJjj8lba4+zErljh4lMgPTDAnGP4TnPzYGzVG4/5GW0/wCvSf8A9Dhq&#10;9QBR8Uf8i1qP/XpL/wCgGqPhP/SGuA/+r0y5ktLaM8hApPzfXYyrzk4U8/Mal8ZSn+zI7KKRkmvJ&#10;44lZUDbFMihmZT1XkA9juAPWpdNhjsNWksoV8uCS2jeFMk5KfIxyeeF8kc/40Acn8RfDEsTPq1i0&#10;s0eB9oR3aR0wMbgTkkYHOen06V/hLbE6811JEpTyJBE5wcMDHnHccOOff61g/tueLdd8L/Cm1i0K&#10;S6s5NW1KO2l1K3mMT2qgGTajK4cO5jxkBl2iQHBK5+QfDOtah4S1aPWdEuJreaNlEsaTyJHdRb1Z&#10;oZdjKWjbaNy5GcV4+NzeOFrez5L93/S1P0jhnw6r57ljxqrqDbajHlve3d8y5ddNn32sfa2m+JpE&#10;8V3d1JdSw2t/JiR1iQyRqOEIBBHAwDweCepwa7rwvDGmnvcRLtW8maZeSdynCo3POWRVY55yxz6V&#10;V1HRtKstJNtZ2EEctx/o0bhN0i+ZlWYMfmO1SzYz0U9BVjwvI8dodKuFZZ9PAjJKbVkj5Ebryc5C&#10;888EEV7B+bmlKiSxtHIiujgqysMhgeoI71yNrd32m62sJjWa7eNreRcH/TWj2mMlgCUfY+4k5XGA&#10;SOdvYVzt9EL2/kmjjVVuhiwmZzs8+Ndyy7R1zgjcR92LqQ4FAGvoixjTYZY5fOM6LK85UqZiQPnI&#10;PTPHHYYA4ApmjfuGn09utu++P08pySuB2AwyAeiZ4BFUdH1DFrHdsvkq+DfwEYFs5BzIBk4UsCG9&#10;DknaVfN7Uv8AR9Qtb1eFZxbznsVb7hI6kh9oHoHb1JAAa1BlVu1h84wI4kh27jNEw+ZAO5OFI9Su&#10;MgEmmxSCxjWVZmm09wGErSGQw5/iLEksh65J+X/d+7oVlyXCaVffZyGeO8LPbRJ80hlJLOuPQ5DZ&#10;PAJbJA2igDSidJY1kjdXRwGVlOQwPQg96yLmW5kma702OSO3f/XzBQ3nL03xJ/Ewx949RjAk+UAm&#10;sZ2zPNa+dbyOzvpoK4ycYY5O1mzklchcnIyy5a7ealBFpouo2WQyHy4IydhklJwI+ehzwcjjBzjB&#10;oAzb61sdSjOiWPlfZZAs19LFIC4zgoc4O5nKgknPAOeoNWZbb+1rNRK/2bUrF8edEP8AUy7QTtz9&#10;5GBBweoODg9G6dbvo6vNOVMV0fNu2T7sUxJLPzzsOQP9kKCerMLOqf6LMmpjhIUZbrHeLrux3KkZ&#10;+hfAJIoAyUa9s/OZDHBOuWmbyx5OTnDzKMEg9fNTGedyrsxXK+J9L1y/1T7VO0dzJMhaERyLh0Az&#10;+6GfmXrgDLY5YAsM994kkS1019R2y+ZaDcrQpuYAkZBGRle5GRwM5BAI4/UvFFleafNFpltPHfXK&#10;HbbT24ubV5j03R71JG45+QoSeTk0DirtK9jmfiJ8T/hjoPh9dE1DxHbxa5HawrPBbRyylXRgjJMY&#10;lKh12MNjncvoMjPSfDSTQre1/tWK8s9UkkjLxXGn3UdzFGo4Zcq3ynO4M5+QdNwyc/DWtJf2Wvah&#10;Z69K/wDa1vezR6iZ5xJIbgORIWfJ3ncDlsnPqa+vf2C4NUi+BJlvmlNrc6tcyaYHl3KLf5FIRcnY&#10;PNWb5cDkk4+bJ8HL81q4nEOnKKSs/Vev9I/V+MeAMBkmTwxtCtKU+aKd2uWV0/gsl2vvK616HoLt&#10;dWuoLdpItpZXw3FomWVgpYvncRsGC7Nj5htMp3YVcWfA9lGnnX32fy5ZEWNywJYucySfMeThpChB&#10;yf3XJJHEPjy2sU00276g1kL6T51LAxnad7NsPI6H7mNzMM5zUPhXWrmGzi024sVgvGkkZftVwY1f&#10;c+duSGbflx8pGSCGzyM+8fk51lZXi69tItGu7R7iMXFxbMkUAOZJCwKqFUcnJ46VP9iu5v8Aj91G&#10;Rl6GO1XyVI9zkuDn0YDgDHXMOpWttb29tZWdvFB9ovYmAjQKuUIkJOP9mMj64oAg1W2n1ZT9ntJb&#10;RiABdSS+W2M5VhGM7sckB9pUnjackZ9sJrLUF07WknktUT93JExWAL3ZkU/cPRlbKpgdFcAdXVTW&#10;Gs0tVa9uo7UBx5UzSBCj4OCpPGcZ47jIIIJFAGNrHg/Tr7Wba5WOO3t40ImhhUIJCDlcYHGcnJ64&#10;AA9Qk2hW2ow6tp1zDb6hYvdIJbDU4hcwTYjicbt+WzuC4J3AYHykgVU02+l0+QwWEEsrPIzCNUYW&#10;7KzttwXYJGHI+RkJGGwQxUE3NFvdRm1K9hk+yabcSXIbyJwZmc+THwpDKDgAE4JPzcgcZTSasyoT&#10;lCSlF2a2ZDpNjo/ha7tYbHw9Y6HbyPKsken26JbszqrGXKKOQIVBLKvHOSEJrW1O7sYpI7mG+tku&#10;mjBjQyA/aUOcLtGS2TnaQCQTxnJUwapp4a+05bu8ubtWumXbKVVceTKSCEVQc4Gc54yOhObv9kWC&#10;c2sP2Nv71qfKyexYLw2PRgR145NCioqyWg6lSdSTnNtt9XqzNtNTmm14i3sJPtFxaDfHOTEsflu3&#10;PI3FW8zg7ew/2tml5Wqzf626gtVbqkEe91+kjcH8U7496zdeh1KG6sZzcSShJjEJbZVjlCsp4bef&#10;LbcwTkheQMDJGL2k6tHcTGyuv9Hvk6xSKUMg5+ZAeo4OcEgEHkjDFkFbUtLs47u0urlGvFMnkzG7&#10;YyqN/AYKeFJcIPlAADHjHTZiRIo1jjRURAFVVGAoHQAdqg1e3e602WGIqs2N0LN0WRTuQn6MAfw7&#10;1JYXCXdjDdRhgk8ayKG6gEZGfzoAralo+nX29praMSSY3SqoDNjGN394DAOGyOBkcVR1S11O10mW&#10;KOSTUY12tGz4+0QldpDAAYlII3YO0nGCWzW5RQBn6RrFrfRxAloJ5BzDKrIdw++qlgN+0gg46Y5p&#10;32GS150ySOFB/wAurJ+5PrtxyhPHIyOp2knNUbzTIU1aaNI4IxqH7z95CHjkcY3I65AbgB15zkSH&#10;OMgvtleKZbeG5k0+c/6u1mKywyY6mPkMVAHCqy7cAlRnkAlQRXN2zwLLp9/jc4eJf3oGAN2MrIB8&#10;vKtlc4yuTU39ofZfk1NfI28faMfuH992Ts7cNjk4BbrUN5KXjEer6Y20HckltunCt2IKqHVhzyFw&#10;OPmycU62nmihWa3mj1Cx/heNi0qKOOCM+bj8Gwv8bUAN123RI5rliy27xn7X5fDLjG2Zf9pMduSM&#10;dSqiren3DyNLBOFWe3ID7eFcEZDqDzg8j2IYZOM1WtoWSFbjSJd0R4+yzORGOxAJBaMjGNuMDBG0&#10;Hkcxq/iW30uZoLWKT7Va7hAr7WWIM3zwvtbGBtUrtPGFU4w2QDuaKqaFd/b9GtbwtGWmhVn8s/KG&#10;x8wH0OR+FW6ACimyukUbSSOqIgLMzHAUDqSe1U/7Z0o8RX8Ezdo4H81z9FXJP4CgA/siwTm1h+xt&#10;/etT5WT2LBeGx6MCOvHJqpc6RdrM1xb3fmStyzP+5kc9BueMBSBxgPG3cdDxb/tPf/x7affT4+9+&#10;58rb6f60pnv0z744o+06nJ80OmRxr0IuroI2fYIrjH4568eoB5z4q1vUm8SK/wBpZJtNJijZePmB&#10;wxI6HJ4JwAwA+UdKn134rzWMlnomh+GrzxJ4ivYXmisoLmGBY40KhnuJGP7ofMQrbCrsMDaSVWrr&#10;WkaldeMryyht1luXkaZkifKqG+f7zAdNwGTjmsvxJ4d134ffESDxzYaFqHiaxvtI+w6xBplvHJc2&#10;UiSIYngRiHdG3bWRNoyplfJxjmxc5wp3jpqrvey72/q2/Q9vh/DYbEYxwrpS91uMW+VTklpFyumr&#10;9LNOTSimnJM6r4f/ABJ1DVPFkXhXxh4OuvCusXlvLc2CSX8N1b3kce0MscqEZlG5mMYUkIu4nBr0&#10;GvGvCqa54/8AjN4a8Wv4S13w7o/hS3vv3mtWyQTXlxPGkflLDv3KgQ7xJyCQy4BGa9lqcHUnOMuZ&#10;3V9G9Lqy8l1utjXiLC4bD16SpQUJON5wjJyUJc0lZNyk/hUZWcm03byCiiius+fCiiigAooooAKK&#10;KKACiiigAooooAKKKKACiiigAooooAKKKKACiiigAooooAKKKKACiiigAooooAKKKKACiiigAooo&#10;oAKKKKACiiigAooooAKKKKACiiigAooooAKKKKAOJ8G/8lu8bf8AXppf/oE9FHg3/kt3jb/r00v/&#10;ANAnooA7aT/WJ/1xH/oT0USf6xP+uI/9CeigAooooAKKKKACiiigAooooAKKKKACiiigAooooAKK&#10;KKACiiigAooooAKKKKACiiigAoorifjB411DwzNouheHdOtdR8ReJLiWDT4LudooYljiLyXEjBTu&#10;SP5CUBDMGO3kVnUqRpxcpbHVgsHWxtdUKKvJ3erSSSTbbb0SSTbb2SO2qC8vbS1kjS5uI4ml3bAx&#10;xkKpZj7AAcnp+deTJ8Q/iP4T1jS7f4iaJ4bu7LXL1bCzuvD886tb3LI5jjkjlUs/mMFUFcBcMWzk&#10;Cna9q99d+JG1GRWt54ZB5cZyfJ2ngYPoRk8dc8VNGtGqnbRro9zfMMsr4CUfaNSjJXjKLTi9bPVd&#10;U9GnZ7O1mm/Tpbi4uY2kjdrG0UFmuZF2ycdcI64Uf7Teh45DVHZzwpGYtHsWk3Hc0rgxxsf75kYE&#10;vkD7yhs8ZPOaNHtLa8sbXUbmNriaWNJle4IcxkgEbRgKuOOVAzgE81qVsecZrWF5dTCS/wBQkWMY&#10;K21oTEoPP3nB3N1HTaOM4q3p1laWFqLezt44Yx/Cgxk4AyT3PA5PNT0UAFFFFABRRRQAUUVlT6vD&#10;dWqHTJvNEuB5sQDEEjIRQeDJjPB4UZZsAYIBPqWoxw74YZI2nTG/qwhzjBYDkk5G1RyxOB3IbpVi&#10;UYXNyG8zJZVchmUkYLMRwXI444UfKvGS0cccOn2n27UmigjtgSiK5dIs9W3EAu7En5iM84HJYtX1&#10;LU72ffFYxSWyx4aSeQAFF4JJ3fKgKkH5suAc+X3oA0NU1WxsGEdxOvnMCUhUjewwTnHYfKfmOFGO&#10;SKxbx9S1aOVrl1s9JcFfkOZJlbaBgjJYk7gAMAllwZQcGTTdPMknnWwiuGyGN3cxMYww+6yKx3y8&#10;Yw7OQAfkOMrWvbafDHMtxK0lzcL92acgsvb5QAFTjg7QM45zQBR0mykhhMWnW/2KFvvTzDMrjk/L&#10;H0QfMSAcAEn93zV0aTpvlskllFNuIZmnXzWcjOCzNknAJAyeBxVyigDLvNBsZ4xGDKig5CFhLGvs&#10;scgZF9sAYHA44qv/AGRqdrzY3+QPlVfMaPC/8C8xB0HCxr7YHB3Kp3Tvc3f2KF2WNRm5lQ4ZemIw&#10;exYEkkcgDsWUgAxFu9bdo57izjvLOLlGjzsds/K52gs+MLjEYUliwACqauR+Jbbd5U1rcpPg4hVQ&#10;8jsBnCxg+YMgEgsqjGCcZrQnnW22WlnbeZIqDbFHhViXoCx/hXjHAJ4OAcHGekMV+reRFbXrTDEt&#10;/PEskJAIOxF3ZIBAwAdoOSWLA5AHW1/bSzLNNcx3d0v+qtLZSWgJ4OVPIbnaXfaB0wuTm39jkvPm&#10;1Py2T/n0U74fYsSoLnqecAccZG6qQ8J6II2UWzbmIYtvOC4zhin3OMnjbjkjGOKT+w7+1507WZ0A&#10;/hmG7j+4v8CLwMYjJH04oA2pUSWNo5EV0cFWVhkMD1BHeqf9lQx/8eU09l/swONgHoI2BQc85Cg+&#10;/JzR+1eJLT/X2MF4o7wvjav95m6s3HKrHznj+7WR4w+ImieHdPWbxBctocTlle5ulxgBSx8tD87k&#10;7SF+Tnk4O0rSlJRV27I0pUalaoqdKLlJ7JK7foip4qmh0i8WwbdDDcEm5k08FIypTa0XksxTdgod&#10;3UBlOPUsfEj2to/2W4s7mWYRKOPs7wKMIAAwKdMHAOFZmOCoJriLj4h+AvGd6kXhjX7e4uYTIPs8&#10;iyQyGMH5dolCmUkiSRiuWG47uma2tC07W0k+12+nM0Ij8xzcoFgkj4PzF8KR0PXtkdM1NOrCpHmh&#10;JNeWptjMDisFV9jiqUqc+0k4v7nZnaaTNaeSY70SWiScvFcxuk12efk2kcrkk7VLltw3HLMH0oTd&#10;zXsrxiNbk8FpRvWzjwCIyARudsbiAeMjJIVN2b/Zi6pdf6JD9lsY327GUMmQeSsLqyhuCOApXJyW&#10;bciwW+m3yWpj0eedLZEZfMtndRIGB/1cczEHB2t5iuoIYgEnmrOU3IIvN32trJJ5W8/arrd88z9C&#10;qkd+MFh93G1cEfI6zRJ9SLxoq21iPJgVRhd+PmIHT5RhARgg+YKy7nXbjTdPaJrKPzUTy7eNI2jZ&#10;pOiqsTcMoOAfLd+xHB40tFvtMCpp9vdfvo/lMU4McznG4sVYAknO4nHOSaADxRdNBpbQQPturvEM&#10;GGKlS5Cb8gEgKWBz64HUim2dtAmpRWdtEsdrpkYKKvTzXDDk+oXJIOc+aCexNe2/4mOu2d6eio88&#10;WOQkWGRPoZN5ftxGFxlSaveHv3mn/bT96+c3Ge+1vuAjoCECA47jv1IBerDs/wDTNChsk66kjzz4&#10;6wRTFnP4/NsHqctghSKueKHQaJNbs6q94PssWTjLyfKPyzk45wDUsSx6fZ3FzcS7icz3Mu0gEhQC&#10;QozgBVAA5OB3OSQCnrCWen6PDZWiLDLkJYhAf3chIUOfYFxuJ67iDndgxab/AMU/s0+b/jx58mY/&#10;wdSdx/Mn05YfLuEb4YZLnxBby3S/vrdHnIz/AKgNlI09OV8wtjPzKOcBRWrcwx3ELRSruVvcggjk&#10;EEcgg4II5BGaAKt/+71rT5+vmebbY9Ny+Zu/8g4x/te3N6ubuDNpWpafb3T7rOO5Zo5tpwg8mQYO&#10;BhQM5OcAAZHy5WPY1V3eSCxhdke4JZ2U4KxLjeQffKrwcjfkdKAM+4/026huD926u0itm67Y4iZS&#10;wH+20Z5BwV8s9sVe1b91e2N2PlCzGGRv9iQYAx7yCL/9WabqCIl9pUEKKojnZgiDG1BDIucDoAWU&#10;enIHep9Yt3utLuLeIqsskZETN/A+PlbPbBwcjkYoAqeNPDmjeLfDNz4f8QWf2zTbzZ58HmvHv2ur&#10;r8yEMMMqng9q8g8D/s+eBPDHji11lbnWtQbTdUj8hb68Xy4nESyxyHy0QlhJtABO05wQSa9usLhL&#10;uxhuowwSeNZFDdQCMjP51kXf/MQ/7C9p/wC21c9TC0Ks1OcE2j1sFn2aYHDzw2FxEoU57pOy2s/R&#10;taNrdJJ7F66/f67bQj7tojXDkdQzAog9wQZendR07weIV+x3VvraL/x7fu7rC5LQMRk8KSdpw3bg&#10;N61Pon777RfHn7TMfLPX92vyrg91OC47fOfqbN9cJa2klxIGYRjIVfvOeyqO5JwAO5IroPJK15P9&#10;raK0tJuJkErzRtwsWR0I6F+QDxwGIOVwXapbE6aq2cSiS1KyQImF+4c7Af4dwBTPYMe3FUPCsYsb&#10;u50uZVWaMLJEfML5gOdqgsSSEbcvQDocZY1t0AYdt8t1NPp3ztJCLu1B+UXCOSWjOevzHduP3TKB&#10;jGQ0qrA9jLZs7f2ffBooXX5fI3DaYiD93nOM9CdmBhQYJ3TTlLSuqDS5/MyTt3W0pYAD0CkkBec+&#10;SuAMrh2oRyS+ddypJBp9xsS4QNh5E5UuylfkGCN3O7aAcqU2kAsWOo3N5biO2jia5jLR3TkkRROp&#10;KnHduQSFyDtxkrkZsf2bE1vIks0skshVmuGK+ZlTuQjA2jaRkDGM5yDk5paTv03WpNNm8vy7pBLb&#10;SDau8oqoy7RjBCiPgDBwx4HyrpaleW2n2T3d3J5cMeNzbScZIA4HPUigBul3Dz25WcKtxARHcKv3&#10;Q+0H5fYggjvgjODkVlQwS6hrD6xYyxeTEQtupkYx3DgMryELjB52Bju4UnBG2q/jHUIorqyWzumS&#10;W9CpK9uyljAzqNygcs2SduAeC5HrVuzu9Q1Kxi/sm0XTrRoxsnuUBYLhgNkSnHGFwWIGD0NAGkl/&#10;bfZGuJpFt1jO2UTMF8puOG5wOo9jkEZBBrCt9ZlS3EOi2jXVtLIFtrmYNFDFvLfKcgZCkADaOhC9&#10;QN01z4fsYoWvtSvvOuF+/dXoR4+f4djfKqbj0GDzgMKs/wBpJqVpJaJYSztJGVmQNsjCtlQ284LI&#10;2GIZATgZwDxQBnrock+3TtZv5zFIhMMVu3lwZOSYwMZOzAK7j06DCtWfoHh+Lw7aXOqazdLFMoZY&#10;BE67hjnKlurHbwvcEgg5IGy8GrXLLaajfRWsgO+zmt4tzMwBxudsAnGdyhV3DODjcAafBZ3OpW6x&#10;Wqx3FuBLfeYxkkVsEJG7ty3zfMDkj92pHBU0AYdz4d8NeItkGu+BtN1TUkgKNd6jYoAylizFHkTz&#10;ANzscKuFZ+wINdDJBqcMMYuLmeS3Gd62gHmIp5wzNlnAGRuTa/GcEnIs6rd6aWNtLdqLmMhkSE75&#10;0bHBVBluh9CME5yM1FbaneTMtvHYZn2b985MEcig4JUEFwc4yCvGepypaVGKbaW5rOvVqQjCcm1H&#10;ZN6L07GbcwWFzqEcFjDGI5tsMr7eZWbc0gkJ+YSLFHIOfmzNztySbnii2MTDUYIlbAIuEONrrgfe&#10;zxghdhJGAGVj/qxjP0m1vdR1a4vvtcdnJLCtzE0EIf7+6OMkv1ASLPRT+8YfLkitCK109ZFh1axU&#10;SOQsTXdwbmN2P8MbSHIPTjCk44yFzVGQyK9tUjWTQrxrkMARaIjSx89FyOYM8AbiFUA/Lwabeahd&#10;3XiGzs0s/srR75UN220s4XblduVcBZGO0MDkclccy6S76dqkmnzOxhwu2RjnLMfldjzgudwPQFoy&#10;cZkAqy0EN5rl3HcQx3EKW0SbZFDKrFnZlweAcCIkf7p9KAJPsNzNzd6lOwb70UAEKe2CMuO38f6c&#10;VLZ2FnayGWGBfOYbWmcl5GHoXbLHoOp7D0qLyr+0/wBRJ9shH/LKZsSqP9l+jcDADcknJep7K7ju&#10;dyqskckePMikUqy5/mOCMjIODgnFADdSs0u4/wCFZFBCsy7hg9VYfxKe69+OhAIyPDrQzNfWN/bS&#10;Hzrlf3d0A4LCGMmPJHzFccEj5gNwLYJroKw7yz3atqPkR75TDFcFN23zj8y7M8Yx5SlW6qxJzgkE&#10;AXXIryztYZIpmuYo7qHYj485MyKuEfjOQSvzckMcselalleW13uEEmWjxvjZSrpnpuU4K5xxkc1l&#10;Xl55uniGSTzPKmgmExXbvjWdd5YcbWTad/GBwTjO0at7aR3O1maSOSPPlyxsVZc/zHAODkHAyDig&#10;CDxJ8ujyTH7ts8dw47lY3V2A98Kce9T6jZWl/am3vLeOaM/wuM4OCMg9jyeRzVK/FwtjNZ36y3Fv&#10;PG0ZuLeL94ikY+ZBkk8jlRjJOVUDlNL1/TJtNt5rnUrGOaSFWkTz1G1iASME5HNAEMUFxp8i2yX0&#10;sIJAhZ4vMt3zwAw4MZ6AKGVSdu0clQaLey2cc9neWcqi2nZA9srTRgNiRUAUbhtVwPu7cKOegq3L&#10;qVpNG0JtLybzAV8trCUB88YJZQoz7kD1rJS8vtO1iR5rGUQzwJHDLdzKNmxmJDspcnhyd2M4XJ4D&#10;OADobO6truMyWtxFOgO0tE4YA+mR9RUtZF5Y399IHkgs7SVRj7RFPK8hX+5lfLOMnP3iMjp3Eb2P&#10;iJFUjW1uNo2lRCkGeSdxYrJ9MAD/ABANDWIZJLVZbdd1xbOJYVzjcQCCuTwNyllyem7PapB9m1DT&#10;1cfvIJ0V0PKnBwVYdwehB6g1lxLZPIsd/capDcOQubi4khDMeigxkREkY4Xn15zVaCHw5Z6hdWN+&#10;ummSNxKsl0UaRg+ThmbksDu/4CU5JNAFmLWLS1kWJNStr6FiFjWOdWnT6/NmT04G7gcOSTSfatJ1&#10;D/TNPtruS4k+5cWts0TPjjmRgqsBjoxwdoGDwKvf2vYnmJp5l7SQWskqH6MqkH8DVS5mkkma60uy&#10;vvNbh3MWyNz0+aOR0JOMfMOeAMkArQBjeJ7i707Tbi8khngklxFHcNIkU7sQR83lFkkwAcbgm0Dg&#10;5Oa4GJHlkWONGd3IVVUZLE9AB3r1W6uZr1obO80azEjgOsF9cD5mAOdmEYNgZ5yCO4AIzhfErwXe&#10;+JfAGsaLp0WjaTdX9jLBC6Wwk+ZlI5kKfKrZ2khCwBJU7sYmcnGLaV2bYenCrWhCcuWLaTfZN6v5&#10;bnlWjftE+CdM1K30pdT8QTae5jEl9babElvbZVdxCvmRwpJ3YQHKsQHLc+4+G30TxBoltrGl6pd3&#10;treRJNHOl7Mm8MoYEoGGwkMDt2jGcYHSvz0m07VLLWU0G70jULfVt0cQ06S0kW4LuBsQRkbstuXA&#10;6nI9a+2f2ZfDV7oHwX0DRNZhbT9Xt7V5w6LtmEU0jTbGDrwV83Y6MDtYZ7qa8PKsxxGJqyjUSsl9&#10;z7f12P1Lj/g7J8ky+jXwUpc8pJWck+aNm+dWS6pbaPm0sehRaRpMUiyR6XZo6EMrLbqCpHQg44q5&#10;VH7ZNafLqKfL/wA/UMZ8r/gS5JTHOSflwM7hnAuROksayRuro4DKynIYHoQe9e8fk46iiigCOOCF&#10;JpJkhjWSXHmOqgM+OBk98VJRRQAUUUUAFFFFABRRRQAUUUUAFFFFABRRRQAUUUUAFFFFABRRRQAU&#10;UUUAFFFFABRRRQAUUUUAFFFFABRRRQAUUUUAFFFFABRRRQAUUUUAFFFFABRRRQAUUUUAFFFFABRR&#10;RQAUUUUAFFFFAHE+Df8Akt3jb/r00v8A9Anoo8G/8lu8bf8AXppf/oE9FAHbSf6xP+uI/wDQnook&#10;/wBYn/XEf+hPRQAUUUUAFFFFABRRRQAUUUUAFFFFABRRRQAUUUUAFFFFABRRRQAUUUUAFFFFABRR&#10;RQAV598ZPCeu3XiDRfG/gy3tZte0PzYri0nuPs66pZOhLW7OFOXDhDHvIRWZmINeg0VnVpRqx5Wd&#10;mAx1XBV1WppPRpp7NNNNPbRp9/TU8Y/sD4gfETxL4fXxj4Ls/C+ieH9Wj1SdX1iO8uL2WNH8pYxG&#10;hQIGI8wPgsrDaQQa6nxZ4HeFXutGLSRqCz27HLjnonHPHY88dSTXfUVNGgqV9W2927fokjfMs0nj&#10;uSPs404QVoxjzWV3dv3pSk233k+y0RnxaW0Eaw2mpXlvDGAscS+W4QegLozfmeO3HFO+y6lH/qNV&#10;8zPX7Vbq+P8Ad2bMfjnt073qK2PMKPl6yvzfa7GTHOz7K6bvbd5hx9cHHoaPN1n/AJ8LH/wNf/41&#10;V6igCj9tvk+WXR53YdWgmjZD9CzKfzUf1o/tPZ/x86ffQZ+7+583d6/6ovjt1x7Z5q9RQBR/tezH&#10;Lrdxr3eSymRVHqWK4A9zwKjuvEOgW1vJcXGuabDDCheSSS7RVRQMkkk4AA71pV8y/wDBQjUNYns/&#10;Dunx2xPh4XUrz3KruR71V2pGx2/LtRpMYY7yXBGY65cZifq1CVW17Hu8N5L/AG1mtLA8/IpXu/JJ&#10;t2Wl27WS7+R7JrvjnQNX0HUE8Na7pOqLEFguHtbpbjBlBwo2McfKHO48fLgZOdvL+EtYfRdUN0qK&#10;wkjMT5GdoJByBkZwQOMjPTI6j5V+CMd+vxm8Lrott5l1LqccTIsCyZhbKzEqVYACMuSxU7QC3bNf&#10;bEPhZEkaTUNHiuUy22OyuNpycfMwYJ6dmCjPCDJNYZbjni6blKNmmetxrwrT4exdOlSq88Zxurqz&#10;VnZ3to12enVW0u7NslxqUy3Aj+0t1EiTMiKf9mUEhBjIKwhjlQGc5Odex0mCJYzOkUjRHMaJHshi&#10;OcgpHkgHOTu5bJPOOBRitfJjVLfStbh8sAR7b9SEx0wpmKnHoQR7U7z3HEmpa4jD7y/2crYPplYS&#10;D9QSPQ16J8YblFYf9o3KcNqUcUa8ebd6TNGAO29yyrk/gCeg7Uf215X/ADFtDus/9PP2fb+sm7P4&#10;Yx3zwAblQaleW2n2T3d3J5cMeNzbScZIA4HPUis1tbeLTZ9TnGmtY2qM9xPDqKsIlUZYkuqoAByS&#10;WGBzXOa34x0PxP4R1JNCvLXUFt/K+0SWl/bXCwbnG3f5UrEZ2nHHOD6Gp5oppX1NY0Ksqbqxi3Fb&#10;u2i9WdhNfpJHCLCSKd7okROrb0UDO5zg8gYxx3KjIzkUpL23tYxp1hceZMzvvdSrOXLZcKOhkJYk&#10;j7qZy2BgHzzwrq82l3TxLN5Vvd7UnYA5QZ4YY54yemCQTgg4I9D0i/0W1tVYXuwSIuya7TyPMQD5&#10;QmVVSoB6KMDOerZNGRLZ6c8sZ+2s3lud7Q7vmdjwTMwOH4AG0AIAduGAUjUqpbapplxMsNvqNpLI&#10;33UjnVmPfgA1boAKKKivLhLeMMwZmY7Y40+9I3oB+B9gAScAE0AR6lcPFH5VuFe6lBECN0z/AHm9&#10;FGRk/QDkgH5p/wCCgkGo2tv4Yxe79J86ZrmLdhzdFRsll+bD5RXVMINm1xnDBR9GmT+z4WmuDHJe&#10;XG52+fChRk4LH7saA8tgeuNzYMVhZxz6DdPrqRXCahG32uO6iAj8ggjymRuAoQnKkkZLcnJNcuMw&#10;31mhKle1z3eG86/sXNaWO5OdRvdeTTTs9bNXun38j4O+CNleax8ZvC9jpK+fcNqcbyItx5W6BMvM&#10;C46DylfIHJGQATxX2ebO7urVkt73UotPnRo3nB+0oxViDHFHFjbGcH5to4AGADg2NJ8P+HbSa5tv&#10;D+g6doOmSIG1OSzsUs3udvKxvtVSFwzHnnGfuhgW6GKMX0axLC0OnoAoiaMxmbH8JUgFUHTBHzf7&#10;v3sMtwLwlNxlK7bPW414qp8Q4unVpUuSMI2V3du7u720S7LXq762XNw6tqElvFbGPS7m2JWOK0ju&#10;hBLMpUbdwcDKnIGAq7uMDacHY/4Se2t+NVsL7T8fK0k0BaIv/dVlzu74OOQK2pUSWNo5EV0cFWVh&#10;kMD1BHesrVdPsrW0P2OFoJpCI4YreaSFGkPQssbDOOrHrtU+leifGDbG907W9Ufy7iC4hgh2pCSC&#10;XLgFnKHsFZVB4IJkB61FqmjWN3dxafbo0KRlZpkUgxxr823bG2UBLr2XoHyfmw1bWvDNjHp7zSSe&#10;eY/mPnQIzyHoBmPy3ZySByxyT0JwRW/snVtGsZ7yG7ltwke6QQ3XnqoAGdsUiDOAoAy+QB1PQgEM&#10;1nqMCtDZjzobmYWICSnbJGgYuNkpJAGJV4lXoMep1n8TfYmKatZyQKu0eaOATnDfI2CccE+WZAAe&#10;p6nJsr/WbC833GnxzNZwssiqHT95KySSF5AGjGMbuqjDDp90W7bxHYatdTJfWk/2S1hDTKIvOh8z&#10;J3bymQygDKk8cMTyFwAWbG5g1XWLdxKrTCR5Xgf71vEg2+Wy9m8wq/I6r1OxTWon/EwvBJ/y62zs&#10;oU/8tZVbG7HohUgZ6nnHyqTzbwadrGsm20W5jiVbZXhkjwyWxzl9sZ+6x3RcrtIIY5yGBuXkWt6R&#10;YiCymWRWHk2yJh8MRxhH+YYweTI4ABO3H3QDY0T999ovjz9pmPlnr+7X5Vwe6nBcdvnP1N6uf0zX&#10;oLYw6dPp89vtxHAsYaQlAmQQjASkcEZ2EZHWtnTr20v7UXFncRzRn+JDnBwDgjseRweaAKXiRLaS&#10;TT1vEiaAXTNIJgCmBBKcnPHGM/hWfpQuNIZLh4ZDY3KIkaOGaa2XJKRt643HC4zyV3EhA9vxJ5N1&#10;qul6c/mHfcmWTZjG0RyfK3s3Ix3Af0rXlRJY2jkRXRwVZWGQwPUEd6AKLukviCykjdXR7KdlZTkM&#10;C0OCD3rQrmTKND8QXDylpLJYEYu+SYN7PnknuU54G7AyS+N93w34jtNa1C7t7Zdq2+0xszfNMDkF&#10;gvUAHH5jOOlAEmnXtnp8MtpeXcFuYLmREEkgRdpw6queypIgx2xjpisvU9X0saV4gH9oWzGcsIgk&#10;oYvm3jUYA688Z9j6Vb8SaYmo3F1YMFBvbUSwHsssTYLHjjIeNcjkqCOMCuP8A6J9s8TTW1/BmOzR&#10;1nQruUtym3cOh5JBH93j1oA9KtYY7e1jt4V2xwoERck4AGAMmqq/6dqBJ5trRyu09JZRg7vcJyO/&#10;zZ4BQGoLa8uZ9BsFST/Tb62UiTaP3ZKAtIV9BkdsElRxnNaNtDHbwrFEu1V9ySSeSSTySTkknkk5&#10;oAz/ABNaO8cOpW0bPeacTJCoP+sU/fTGD95QQOM5xVhtSheOL7IrXElxGskSqpA2t0Zzj5B168nB&#10;wCRim/aJr7iwfy4f4rloid3/AFzBwDxzv5XpgNzijpCW+gahJpheOKzmRrm2d9q7SP8AWIzZy2Bt&#10;IJGcZyTtoAfd2nl6hBqF+sc3nf6PPHjMcYfhMA/ewWZM4yfNY8L8okhn1FNGmhtI47m8s3eHE8pB&#10;YAZRicHcxUxk8gZY8jpUesXv9oWUllpcEl1JMh2XC/LBEcjD+YeCVJyNmTlexFc5q2tWj6lHdajN&#10;PNZ3VsUlgsRtXcpYeW0m/wCfHmNnGAcocEGgDn0m1O18UwC8a7S5t5lTZEBvRc/djX7uME4A+U59&#10;DXTeK7vVdQ8HXEly1parGkLSwRHzGl3NwwboEPBG3d0I3cEVw/xu8TxXen+HvC2iSx6Jb+Idftre&#10;bULPfFPaDcGHluigxzvsCKQsicsGZRgnnvi/8PvCXwu8CzePvA+mzaXq+h3dpcRlb+4eK6X7TGDD&#10;MrSHdGcgkAgkqOcZB4a+MlTcrRuoq71t56Kzvp6H1GV8O0sZToKpWcaleXLTSipJu6j70uaPLeTt&#10;opO2rSTV/Q/h1batDqiahaWsrQkFZP3X+tTPO1mKrwyj+LPsQCK7Cxj1WG6/s+eeCyt3ybYwjzH6&#10;ljGrsAo28YGz7vA+6SLUF3qN5v8As1vBbKrlGNw5aSMjs0a8c9vn6EN7U280ma7t2E+p3LS4JiZA&#10;I1hkKkbl24bjJ4LHg85613Hy5I8Gm6ey3l7cL5gOFnu584Yg527jhMjOQoA46YFRXs8N7taHTr6a&#10;WLOyZYBC8JPdTLtznHIGQcYYYODLocFiFaeGxiguVLRTkAGTcDzuc/M2eGBPJBBPWtCgDEZtRuri&#10;K0vntrOVSrI0cTvvYDJaOQkBTjcNhBOAchlNZmk20Lf8TLUXku2mRJLwSAKkkT4EUpQfJhArZB6f&#10;O2Thc73iBEuo4dNdFdbyTEgIziNfmY498Bc8YLgg5xVbULhbSaGPUbyC3k+YWl6zgFsYJWROBgjG&#10;cHBIz8h2CgDVtoIbeFYbeGOKNfupGoVR34Aqn4oQPo8igsszFUt5FYq0crnYrAjkctzjtkc9K5nS&#10;fFqQa1BpCxxixicxCRd0rYC4VU2/eG4YBxkqVzzkmLx9r2p2msWslsGhhWMvEkypuLEOvmbc7h8r&#10;8Bscg5HBoA6TwpInlzIyrHJLIzoETZHJGuI1eIZPy7UTucZB6Fc6sqJLG0ciK6OCrKwyGB6gjvXL&#10;aRqc2peH1kj0+DTLO22pBdz3Z/dEfKGXK/NjpyQGyVJ5NTwaxNLdPbT61Y85aM6dCZZHUHsNz4bo&#10;SNp4zgnBKgFjXNKmWHzraaeZIkYGN3LyIhwzeUxBYvlQV3HhguCACrL4JvhqUOoXilWD3pAZQQH2&#10;xxruAPIzjOD0zjmk3pL8jXGuXh/hi8hrbn13hIx0zwWx7E4rmfsERjj1C7025kEwa4gkuJ1MaI3z&#10;lclmJ2ZLjKsXBfKdwAdvc6pplvM0NxqNpFIv3kknVWHfkE1VvbvSrva0kN3IUz5U8NpPkA9SkiL0&#10;OOqnBHqKrQ3OqaZbx21zYaXaQgHN1FKVt4ySeNm3I9eSATxuBIFaHk6u3yvqFoqngmOzYMB7EyEA&#10;/UEexoAqQXmr2+8S6dd3EQQlZJfKDqf9ry2O4dfurkYHDE1Bpl3fXuuXbWwsUb7NCsjea8vlENKc&#10;FNqHdyQVJUjjr0rS/s+4PEmsXzqfvLiJcj0yqAj6gg+hrPGjWkniC6US3iOtlEElW8l8xNzS5wxY&#10;/wB1Tg5GR0oAqeMtM1JtHu7s3kTbYy8sVvB5RkwuNxZmbGFJzjBZflJ6YlsrzTJd0WpeIvOlixhl&#10;vlhRgf4l8vbnOOVbJXHoQWNU0mGPTbiCXRbFmkhZY7q1tB8jEEAtGAXXkj7u/oSdtWZght7bVrRm&#10;ghnHmlmX/j33ru3kA/dJwHXpzvypUsQBNmgHmXSp5m7yT6ZNK5+rMhJ/E1V0v7SsMhtdP1CCeOeR&#10;SEeEpjeSiPG0mOE2DIwdoAVtuKt6vrtxZ2Ms0Onrcy2ZxewLPhocjIYfKdykc5446gYYDnvC/ijU&#10;7/xR9lht7SOO+ufMcOGJVQgBAIPXanp19BQB0Y1TV1mWO40iC38zaEeS8YoScfKWWMhTkgc4yema&#10;brSaslvHfvc2aizk84oLdm2LtKsS28btqux4AJ29BnFbMqJLG0ciK6OCrKwyGB6gjvWfdadIlrJB&#10;Z+W9vMhSS0mdgpBGMI4yYxg9ACOBgLyaAKz6fqNkqtFqtybVB88EEEe6PJJJjyrEqOgTkgdCcBTb&#10;i063njWZr28uPMAYSreOgcdiBGVXpjoOf1pvhzUVvLKOGeTbfRoVuInwGLKdrsAOCu4HkcduvFTS&#10;2z20jXNkGO4lpbff8smeSVBOFbOT2DEnd13AAb/Y2lHmWwgnbvJOnmufqzZJ/E1S1rTksbcX+nSN&#10;ZtakMyqMxCPI8zKdht3MVTGSAeSBjWs7mC6jMlvKsgU7WA6o3dWHVSM8g8ipaAKP2i/tuLq0+0L/&#10;AM9rUdB3LRscj6KXJweBwKnsr20u9wtriORo8eYgPzRk9mXqp4PB54NQaH+5WbTj0s3CRZ6mIgFO&#10;PQZKZ5yUJ65qe9s7a72mePLR52SKxV0z12sMFc45weaAH3MMdxC0Uq7lb3III5BBHIIOCCOQRmqu&#10;bux4Iku7YcLtGZoh/tZP7wdenzcDhySaPs9/bc2t39oX/njdHoOwWRRkfVg5OByOTR/accPy6hFJ&#10;ZsPvO4Jh+vmD5QCeBu2npwMigC1bTw3EKzW80csbfdeNgyntwRUWqW7z24aAqtxATJbs33Q+0j5v&#10;YgkHvgnGDg025s2MzXNpN5Fw33iQWjft8yZAJwByMHgDOOCW18rTLbXUf2a4b7kbuCJcdSh/iHB9&#10;CBgkDIoAms7hLiMsoZWU7ZI3+9G3oR+I9iCCMgg1BLZPFI09jK0bsSzQs37qU98jnZnJOVxyckN0&#10;pt9/oV19vXiFsLdKPcgCU9vlHU8fLyT8gFR2Ou6de6y+m2kvnyRw+a0keDHjIGA2eTyOnHvmgCe2&#10;vd0y29zBJbzt90Nyj4/uOOD0JwcNgElRVuo7mCG4haG4hjljb7ySKGU9+Qaq+TeWX/HqftUA/wCW&#10;M0hMq+u2Rid3srdz94AAUAXqKgsry2u9wgky0eN8bKVdM9NynBXOOMjmp6ACiiigAooooAKKKKAC&#10;iiigAooooAKKKKACiiigAooooAKKKKACiiigAooooAKKKKACiiigAooooAKKKKACiiigAooooAKK&#10;KKACiiigAooooAKKKKACiiigAooooAKKKKACiiigAooooA4nwb/yW7xt/wBeml/+gT0UeDf+S3eN&#10;v+vTS/8A0CeigDtpP9Yn/XEf+hPRRJ/rE/64j/0J6KACiiigAooooAKKKKACiiigAooooAKKKKAC&#10;iiigAooooAKKKKACiiigAooooAKKKKACiiigAooooAKKKKACiiigAqn4hvhpuiXV8SoMMZKbgSCx&#10;4UHHqSBXgP7fnivXNM03QfC+nyXVlY6t9olvLmGYx/alRQht/kfJTEpLq67TmPBOGA8H+A+sX2hf&#10;FLQrSxedrLV9VtrS/sFuJFivEdjGN6q6hmXzGZNxwGwema8fEZxGjivYcl1om/XysfpGUeHVfMcj&#10;/tRV1FtSlGNr3UW1rLm0bafR+dj6u8KeIJrKP+zblWuLKQkrCZAg3c4UseAhJG4dPw3Buo1rwXY+&#10;LNJ/s/xjZ295p4GItOEarHF8pUOCPmjcKcAo+V+bDYbFcLr3ljUmWPTG04KAPs7s7MOM5JbnnPoO&#10;MfU+rRXlzHGsa6LqBCgAFpYWPHqTLk/U168oqSs1dH53SrVKNRVKUnGS2admvRnOfD/4TfDvwVqb&#10;al4b8LWtreHG25keS4li4ZT5bysxjyHYHbjIPOcCuzqj9vuv+gLff99wf/HKPt91/wBAW+/77g/+&#10;OVNOlCnHlhFJeWhtjMdisbV9tiqsqk+8m5P73dl6iqP2+6/6At9/33B/8co/tC4HMmj3yKPvNmJs&#10;D1wrkn6AE+gqzlL1FUf7Wtf+eV9/4L5//iKP7Wtf+eV9/wCC+f8A+IoA8s/aGsbTVPix4B0zxLY2&#10;7eG7i5nZnkiV0ub9Yz9ngmZguxcNIUUM/msSpjwN1YPxg8J+GdF8W+AZfC/hrT7TV7jxNFA0GmWs&#10;cU1xZMj/AGrKLgMqpty5/wBWDncuSa9c8YWPhbxXokmkeI9Ek1KzkyfKuNLmbYxUrvQ7Mo4DMAyk&#10;MM8EVgfD/wCHnww8Fam2peG/CMlreHG25ks7q4li4ZT5byhjHkOwO3GQec4FebWwc51JNJWbTv1V&#10;rbaeWmqPtsv4iwuHwVKEpTUqcJx5El7OfNz6zfOmvitL3JXSSula2XrWqvZzPZaVZ3ejxq+5kNzK&#10;JGPqylsDI29ieOuK7SwjvbexhFwut20ixqLmZZI7kM2OoUmRhzn7qjrzwOJNdj0PV49t7Y3jPjCy&#10;rp86yL1xhtnbJODkZ7Vof2ta/wDPK+/8F8//AMRXpHxJm3JhuIWhuL/WZY2+8kmlBlPfkGCqn2a1&#10;/wCfKx/8Jmf/ABrd/ta1/wCeV9/4L5//AIimy61ZRRtJIt4iICzM1hMAoHUk7OKAMOWWyto2lGt6&#10;fMig/uYdQmtwo/2Qsj9OgUKPbpg1ftzwt9sj1K0iZ9kaxLrCzPGGKg5Mkb9zlipAwo4OMnam1W3e&#10;6W4ube+AhdvskAspd8r7WBbJXGSu7C54BJPPCth1zS4ZJrm+nlFxEAJf9Em22ytjCjKcZ45OCxx2&#10;AAAMlri6KtI1zLcAxo17NI1s1vKMlFC4ZDsLK/G4dwVO81NfX+tTc3Q+yxxIJ9zWW4RpxiV0WVmD&#10;Kd21SCMrk/dJSP7RpcUc2qa5Y+Ze3GXEU1jIFjUsqgMzJg7QUBYDjHAJJ3zaTF4XdUmuJtI2KWZE&#10;bylZyxJLMDyByQqH7oxnJxtAHw3t2DGh0xjBbk7I2huV8xwx/esPKbOeGAJJBOSS2CLv/CSRw/Le&#10;WvlSHkL56x8euJvLb16KR75yAbvCq/6i+sbX1+y3gg3f72xhn8emT60eZ4c/6Dn/AJWZP/jlACxe&#10;KNOaRUZWXcQoKzQynJ4ACxuzHJwOAaI9UtrnVPtLRXhhtgUhxYzHMhOHbhT0xtHQjMg6EVU1efRE&#10;02X7JrSmZx5cYfUTMuWO35kdmUrz82QcDJHIqjd2Xh23tI4rXV7OSRisaF0tH2+rMTHk4AJ5IzjG&#10;ckUAbJ1fSbnVld9Us1hsidga4X95Iyj5xz0Csy+5ZuBtBMmtahYz6fH5d1FJbST7Z5Y2EiqqKZXU&#10;gdcqhUj0bv0OVFp/h6GNY7fxS1sFAGbe7giLY6biigt9TnqfU1j6vaafd6zHENXsbhY9qG4ubhyd&#10;mdzZYyYJA2j5cAmRsY2kqAdXZwyT2S6ZKu0SI8mo7TnY8h3tCD2zvboSQoHdlarevRWb2oe5sYLy&#10;UZW3ilQMXcj7oyDjOOT2AJPArkotJs4o1SHxjpcJQALJFbwpIP8AgasG+pzzznrVZTLBZNfr4hgv&#10;JUSQoLjU5Eby85AVEO7cwVTgsOuCuRmgDd03w1Yajpf2u6MjXF1vJuc72kiJOwgSb9vybMfxDHXr&#10;UEmg6jDqywaXrE+LG2DxJcOSAW3op53LwA/RRwFA5JYUbWXX7e1jt4fF+hrHEgRF89DgAYAyUp+n&#10;atrkNqHtbzRr64vJsur3KiV2wFUhcoFG1U+X72Tz6AA1ZX8SRwrb6npdjqkBT96Y+F4xhiDkseCS&#10;qp6Yz0GZcXmjCSOW7ttU0Scx/I8sTFeMfIh++qjceE2ZBI44rRs9R8ZrITdeH7aVMcCK4WM59clm&#10;9+1Mv9U125byz4aYrZyLLOiXiNuwCyrwOoIRsDngcYbkAytPudVWfTbi1vbPVZpTG5ga4Xz8iJ8q&#10;em0BWYck/N83ViK6Kz8T2xultdQtZ7GZ9+3zFO0hT94ZAYLjncygcNzwaxfEU+lXluC/hTUo5GuY&#10;2eU2Pll8uNwLA5JYEj3JHfmpvLsWsZ38zXrCFY9gt7y0aeCNVAIbayuMAjPUHg9BQBT8SXEOveJr&#10;jTLfVY7dHhjSIrh4rp13MFLA/Ly+Mc5I9cCua8Za1c/B+x/4SHUrE6kt0fsVrb2hJa5uHDNHECRl&#10;cmPJbBAGcBmwpp3+z7dN5ciyp5jbZFj8sOM8EL/Dn07V5Rqmu+JfFv7Rur23ieS18jwbplrFpMVv&#10;cyS7hdeaxnkJIUSlFCsAvZQSxTcebHTq0sLUq094pfi0r+e504etgsPz4nGpunTTk4r7T2jG6+FS&#10;k1Fy+ynfc1dX1T4neMb6LUvFHjK70RYgWttN8NytarbsyICWkyWc8NwxbBY7WAJFJpNn4o0jUm1T&#10;TPiR4uW+KnD3l+LqJm2lQZIpFKyAA8A9OxBwRlfELxBqOl6zoOj6dJZWkmuXMkAv76B5YYWVNyx7&#10;FdNzueFG8dD1PFZ0mr/EbW/B+lah4UsfDcN1OHN2+rPP5MihiqPCI/mw4G8bjwrKPm5I+ap4HF1I&#10;wryq2U+rk1/NZ/fFpW2tsrq/zdbjriGs04VIU6b2hGEFBLXSzi7p2d+bmb+03c9i+AXxS1T/AISW&#10;HwV8QbJRq72iro+o6fBJJDexRxjzI9oBKyDYXYgAHphQse71/UXjW1N1rdxHbWv8NvvK54J2uQf3&#10;hIB+QcckfPwa+EPin421Ox+B+jazrmoaTp/iS9vBc6ZcWhuY4YmjLOkse3dJygUAnGGkUnb1H0T8&#10;P/FfiDXPAWi67rOo2V1qeqWEV3cTWKOLfEo3+Um8ndHtZMhsrkHbwct9LgcPi6eHbxLvaTin/NbR&#10;taapPS59JLMKGZ4WnjIUlTqaxqRirQ5ltKGuimt47KUZWsmkvX9S16Qb0sIPmjwZHnjb5BwclByv&#10;Gf8AWGMd8kZIwtZu01KPbu+33UW24jhQtcZw2Npii/dquSeWd22nHJIxR8P3SR6PahfDE+rGNHBd&#10;naSNCXJICYZVOAvYH8Dk3v8AhL7tP3cR0rT1j+QWs8U5eHbxtO1cdug6dK6TmLdiNb1iy842EZw5&#10;X/iZ3RZHAJBUwxqq5DDqwz+QxS8QeGdSvLg2xvlurhSs0bOvkoVdiJMIMr8pCMSoB+c5yStVIdaE&#10;OpMsXiFYbW8LS3Gy1L7ZMAHJCRt8wH3kAIP/AH0ZryWyZoria+u5mDhHia9t5IijEAgLJLIRyFb5&#10;sjK/w8FQB2teE/CWo/DVNJ17Tra5h1IxLcfaZWjIlDBiDIpVl2FD8oZc7CvUnOL4f+FvhCz1yz1O&#10;/wDGPjHxadOuI7q0t9Q1eS9htbhGDRzbYVGHGCBuJBDNwe2xoc+iwahNcvHOGuUBiaK/ggKIMDaw&#10;jdACflOD3yMfKWNy81vw5HIIpLCKeXG7zL6YXAC/3RIvmkc/w8Dqe/ONTD0qklKcbs9LCZxmGEoy&#10;oYes4wfRPq1Ztdm0km1ZtJJ7I1NS1q1ttSW4hSQSOipMs7Jb70BOMCVlbIyxBAwckHnlXReI2uY1&#10;msrWKaNwCFErvIn++sUbhM84BP6ggZtn4s0u0jMdrDpcCE7isTzKCfXAg9hUaeL7a2uGkgazMcpy&#10;8Imm4YsMuCYRjqSw79RzndseaXbm71OGZryBpGibi8aPTmg2joJB5zgFhjGcEActkKoq35Grz/L/&#10;AKcY/wCNLq6ig3em1oELfqvbqCaof8Jdav8AN/bNjBn/AJZ/YZ5dv/A8pn/vkenPWqdv4nNpaNaW&#10;WpWdwIAq24No0YKngAs8i42nA7nbhufmwAaFnpM9/eS3Mkdp5UWYI0u3lvl3BiHZd7Lt5AXp/Bxw&#10;cmDxFDYaasVlqVzHZW99u3Ppln5BbaMYkO5sqd542nk9qbYa3LbWMNmt7beVDGsQZfs4k2gYyCbk&#10;jOB3BGe3asTxxcf2nNZRRXkkzDzObm4tQq/d/ijOB0/i9sUAVviHpmm+E/Cl54vh1jdpunxGberK&#10;X3KQFVXBALM/yrjHzFR3LDltc8Za/EZPEXiP4SeIIPDVuxuXvRrEc99HaBPlD2rNuX5iGcFsxgvz&#10;8uau/EvwxFqfwq1Wws76RtV2JdW0X2m2e2lmhZZFjkhM22ZWKlcSBl+YNsJUVk+OPidqHiPwbrHh&#10;Gz+HfiSLW9Q0+eyfzxCljFI0bLIVui+11UbipAHmEKBjcK83GVqsJtKTStpZXu9dNn5aK2+59tw7&#10;l2BxGGjKdKFSTm1Pmm4ezhaNpK04rW8velzRXLrHv7to9roksFvqWl22nvHNGJbe5to0KujLkMjr&#10;1BB6g8g1cuYY7iFopV3K3uQQRyCCOQQcEEcgjNcf8Pbm40XwHoui28Md9HpenwWa3UcdyFm8qMR7&#10;gBAcZ29MnHTNbH9uX/8A0C//AB26/wDkevQi24rmWp8dXjTjVlGm7xTdn3XRk+qXlzY6TdpLJ+/j&#10;tpHtrjaMSlUJ5HQOMZI6EDI7hbU9hGdNS0tz5JgQC2kGWMJAwpGTzj0J5GQeCawdc1W7ubNLZ9OZ&#10;fMnixs+0qx2uHIB8kHopPByACRnGKlt9e1GLZBcafvY8JKyXC+afmOMCD7wVcnAA7juBRkX/AA5c&#10;7c2MieUw3PHFnJiHy7oz6bGcAcAFChGean+xyWfzaZ5ap/z6MdkPuVIUlD0PGQeeMndXP6pcXsd1&#10;HdxXH7xpkOW0i4jRHCuoY5JyW3LGeCcFccqKvW2rXs0KyLc4zwV/sO4JUjgqSHIyCCDg9RQBr2d7&#10;FPIYGVoLhRua3lK+YF/vYBII5HIJGeOoIqK3/wCRlu/+vSD/ANDmrLvLi5uowk1w3yncrJot2jKe&#10;mQyuCOCRwehI71Vg1DUoteYCdpt1rEkkx0efcMGQglARjPPI7kADgkAHWVydxJbaN4FtdQt5ZbOe&#10;S1jVPIAKyyFM/MhBXtktjdgYz2q9Fem4jWf+1dU/eAMDbaWwjI7Fd0THp/tH+lcv4o3y+F7W0iuN&#10;Qn8u9MEMMlptXapdEw3lglsADGc5J444AKPhH+1tK1KC9WxuVt5CuXNsxWQMCFG4DOCWHTPODhiA&#10;K5/wv8V/B+m65ca1pfh3xpeeH5ol2azDojtY28eczOzk7ykZUgkKSNj8NgE7Wr+EPFuo/D/XNGtJ&#10;LyyOrabNBEitDsdpIyMSBydgPyhiFL7S2Npwa5/wb8YvBuieEdJ8OaraappfiKysILU+GxpN19pE&#10;wjVUhiVg2d/y7Nz5IddxBJrgxeIlTmo86irbvq+39avp1PreH8opYzC1KyoSrzUkuSDa5Y2vzuyb&#10;1eifwxs+a94nuGh6lZaxolnq+mzedZ6hbx3NtLtK+ZG6hlbDAEZBBwQDVqvNf2ZNM1vwp8CvD2ia&#10;rod4t3FBJNIgMalPNleUKyuysrBZAGBAwQRXefb7r/oC33/fcH/xyuqjOU6UZSVm0nY8DM8PRw2P&#10;r0KM+aEJyipd0m0n81qQx20EupXtjPEskeY7qPt5TOGU7cfdOUZtwwcue/Jmzf2fMj/bbcfebbid&#10;B64UYfr0AUgDgMapX17cx6paXbaReKoD25DPD/GVIOfMx1QDBxnd1zgG79vuv+gLff8AfcH/AMcr&#10;U4QzHef6bp00Znj+RgSQGxz5cg6qRnuMqT05IM9ldLcblMckMseN8MmNyg9DwSCDg8gkcEdQQM+8&#10;aeeQTJpWqW8wG0SwywA49CDIVbqcbgcZOMHmq17f30Vqs97pd3HPE5EVzCke0AjJ3r5p2pxhstjg&#10;HKnG0A0tT/0a8t79ehdbeYD+JXYBT7lXI69Az9zV6uU8ReKo7Oyay1XRp0uLiE7oPOUoyMSv+sU5&#10;HAPb/Gsjw34o1vUvEdjbyMsigMDFHiMSsEb5nP45OOOOFzgUAehUVR83Wf8Anwsf/A1//jVHm6z/&#10;AM+Fj/4Gv/8AGqAD+ybSPmy8yxbt9lbYufUx/cJxxkqT09BiO5F+IWhvLWO/jfva/unU9R8rtxjG&#10;dwfIOMDjNSebrP8Az4WP/ga//wAao83Wf+fCx/8AA1//AI1QBwXjrXLh7o6dY6nO9mqbXRkaNwcs&#10;CjlgGbA459s5IJLPh1eWej3N5rWr3UGn6bDbFJb27kEUEbGSMBWkbCgkkcE9xVGS1vZPFl1DYWMb&#10;zJcyAQpEJI0G4r0YY2jOMkADjpXhn7aFprVn460Wx1XTbe105dNaWxEC7o3lZ/3wMhUEuAsYKF5A&#10;o2sCN+0cePxf1Wg6iV2fScJ5As9zSODlU5I2bb3dktktLt/grvW1j7A8O65oniCxa80HWLDVLaOQ&#10;xPNY3STorgAlSyEgHDKce49av18SfsVy6jbftE6ZHpccn2e5srqPU/LhDAW4jLKXODsHnLD83HOF&#10;zzg/bdRl2MeLoubjZp2N+MeG4cP5jHCwq88ZRUk7Wau2rPz0v6NEF7aQ3O1nXbLHnyplA3xE91Pb&#10;oMjoehBHFQefd2Xy3aSXUXaeGLLKPR0HJPTlBjk/KoGTeorvPlCO2nhuIVmt5o5Y2+68bBlPbgip&#10;KqXNluma4tp5LedvvFeUkx/fQ8HoBkYbAADCkivnSRYb62a3dyFV1O+JiegD4GOoHzBck4GaALlF&#10;FFABRRRQAUUUUAFFFFABRRRQAUUUUAFFFFABRRRQAUUUUAFFFFABRRRQAUUUUAFFFFABRRRQAUUU&#10;UAFFFFABRRRQAUUUUAFFFFABRRRQAUUUUAFFFFABRRRQAUUUUAFFFFAHE+Df+S3eNv8Ar00v/wBA&#10;noo8G/8AJbvG3/Xppf8A6BPRQB20n+sT/riP/Qnook/1if8AXEf+hPRQAUUUUAFFFFABRRRQAUUU&#10;UAFFFFABRRRQAUUUUAFFFFABRRRQAUUUUAFFFFABRRRQAUUUUAFFFFABRRRQAUUUUAc38UvA3h74&#10;g+GP7C8SW80tusnnQPDO0ckE2xkWRSOCVDtgMCueoNcn8KfgJ4F8BeJk8QafJq2oalb5+yz6hdhv&#10;s25HR9qxqincrkHcG6DGO/qFFc8sLQnUVWUE5Lqeth8+zTD4OeBo4iUaMr3ino77/J9V16lTVtMs&#10;NThEV/axzKPulhhl6dGHI6DpVuiiug8kKKKKACiiigAooooAKKKKACiiigArLvrhLmGR5Axso5PK&#10;KL966k37NnPRd3y843HrhfvSalch5JLfzWihhCm4lTO4lukSY53HjOPmwy4GWBEYBiaF3t187BWy&#10;slICwqBgsSOBgEAsMhQdq5J+cAm/49f9MvP3t1L8kccfOM8+XHnHpkscZxk4UAL5p8QPO/4S67+0&#10;eX5h2FhHnaPkXgE9cdM8Z64HSvFf2qPiZ4tHxYv/AA7ouv6vpNrpAiila2ke1knn2lmdflWRIyHV&#10;QoJRxGkmWyGrV/ZK8ba54g8Sal4e8R29z4oks9P+32U1zOvnR7JQrrI5G+fd5q43ltoQKBg8eVDN&#10;qMsV7BJ72v5n32I8PcxoZH/a0qkfhU3DW6i7Wd7WvZptdr630PePhrqcOoXrf2ldSTaiiBIPNxgx&#10;qD09XG58k84Jx/FXbV5f4d1e6i8X232mBo0WdlFlbxLEqyMGQDZwMgtjLc46mvQvO1dvmTT7RVPI&#10;El4wYD3AjIB+hI9zXqnwJeoqjnWZPl8uxtu+/e8+fbbhMfXPbpzxW1NtaijjjS/s/NuJBFHtsmBG&#10;cksMyEfKoZueu3HegCzZ/wCmahLdt80Vu5itwem5ch3+ucpz0CnBwxo0n/S2OqN0mTbbr2WLJIYe&#10;hfhj04CgjK5OfJpszNDpEeqXPkxxqbiNUjCLFghVXKknLLjBLfKrBicjN6WxZY2e71i8aFQWkDPH&#10;EMDnJZFVhjrwR78UAW7y4S3jDMGZmO2ONPvSN6AfgfYAEnABNYXgVHu2uNbuUiNxdhFLxjKsAN3y&#10;k9MBlQgd4uSTWLrmqafbrfxyPqUd9Dj7HFJdTYXcCBICWJDbW3EMBwQuM5J2LXSdGTSbaxsLexur&#10;iaFgl2YUkHy4DyknOcMw+XJ5IHAyQAaV/PDOzCeaOPT4ci5kdgqSPkAJk9VHO71OFyfmWq2savpM&#10;zWkA1SzMb3StKy3C/KEBkBznj5kUc+uOpFX7HSNLs2ja10+2ieIYSRYhvHGPvdTx3zTf9b4l9Pst&#10;p/315r/pjyfx3dscgFTWtYtJNPeCyuZJpLj9zHLao8gQt1IZARuVcvtznA981P8Ab7E2v2WOyu3j&#10;KeWsP9nyKpGMbfmUKB25IHrxUk3+keIIoj92zh84g/33yiEfRVlB/wB4de1yV0ijaSR1REBZmY4C&#10;gdST2oAwbmLTLeFpZfCG1V/6YWxJJ4AAD5JJwAByScVHpulAWSI3hix87lpjdGNRuYkkJsVztBJA&#10;zjAx15p154g0qbWxbLO10tvH5iQ20bS/aJeoxtGDtC55OMsDwUzVuS+1u6XGn6QtuGjDrNfyhcHP&#10;3TGmW6epHv05AM/WdN2WaH/hHtGj/wBJgG5JOTmVBj/VDg5wfYnr0qe50aG3haa4Xw/FGv3nk0sK&#10;o7ckyU3WrHVZdP3ahq7DzZ7ZfJtIljWImVASGOWPJyDkcjp2q7LZaHp8yzTW8b3Ej70aQNPO5XHK&#10;53OcADp060Ach4Z0DTHaSVbm7vpYpnjRLe0UxnBIyWkBjOVwwyRjPc4r5+1q1u/D/wC1j4utL3w9&#10;daPa+ILCzudL857NROsPnJLJsgkIBkcuwG3cQrM4U9fpO41270zw/ZyzW08EVzD5oniCO0srZdsk&#10;/LHliT91sq3AUjA4X4jeG5vijaw2ehC10TWNKJvbLUpSZpjIAV8qSUgsYn3qGHONoOGChDzY1VJY&#10;SpTpxTclbW/dPTVa6dbo6KOGw2MhUwWJqOEKitzdIyWsXJWbcVJLmsublvbs/FfiRp+peI7HSlu/&#10;Ct1qGjM9wuraI09uty+UKxSA+aIyFO5sCQEFkYfMmBd07TvEkfwrOkzyTyalMj28bzXCvNbwySlU&#10;MknR5IoWBYgncyHBbOTPqHie/wDC90unfEPQbvw/dkMEn2Ge1uWUJvEUke4MQX5UFtvQtninaZ45&#10;8PapeLY6LLe6pfSKxhsrLT55ZpiqliEUJycAn0GMkgV8tLNKipww/IlySulre927Wb87Pq0o3bsj&#10;5fEcD8VUWorATnCOqnCLqU2tdVUjzQa7u/TXYo/FzV4fDfgC4s00S8urW5spLOP7K9uqwkpsRSss&#10;qE5z0UNgKScYr0b4R6JD4N+HulaBNDBfS2tsPNEhcJA7MzNHEVZSyLu2qSASFHyr0qP4N+APFmte&#10;Mrfxf4306fRrXR0iutL0VfLmmLyK2LmVWVvmTB2oVDqRkBWXEnrXiXw/DrHlvAkFrfScpOmBb3oP&#10;zEgjJDYO7nnr94DcPeydVoYaSnGyk0+t3a+ru7dXayXnc+mjlMMnwNLAympVruVTlalGLdkoKSWr&#10;il7zjJxbdl8LbyPDWkvdab9qbwqt8k8jNFIuoeUFXONoUnPBB5PNaH2XS4fkTwxrNvIOJRHZpcKS&#10;PRpA3A55XGfyrbhsrOxt4otQ09UMMaxjUYMhiFUKCzrh4+Ac/wAIHBbtV6KG8SNZbHUVuIWAZEuA&#10;HBXsFkXBGR/E289Dzzn1DE5SWLwlqEbWkOrMskgO1hp8abcc5JWJSAMZPI4ByQKNEtdJ1eS2tBdR&#10;JOoLXSC3tgd64+WPEfzAkFsgsNq4P3q6TVryaOxePUdGW43g7I4nE0crAFlTBAYnK9kIA5zwcYk2&#10;n6DFNFIzQS2kv7nUBGTF5DsxdCyqNyLuyu1jxhM8rmgC4be7TSVu31e887TZDHKzCLKxqwDscpuO&#10;YxvAJOflPzHBrY+wXX/Qavv++IP/AI3WNJ4asrXWY4rK5vtPhuoT/wAetyVBkQ5wSc7iVYkDjARj&#10;zk4NJ0rWIlms7LxBJbx2cxiCvbiY4wGX5mP9xkGAAAQeO5ANn7PqqfLFqUDqOjT2m5z9SrqPyUf1&#10;o8rWf+f+x/8AAJ//AI7VHy/F0X7uKfSp1XgSzhw7+5CgAfQdOmT1J/a2uQ/Nc+HZPKT78sc6szD1&#10;Ea7jk+mSBnlsZNACxRatp8i2/wBts1tpCBExs2KxMePLx5nyg/w8kZO3j5QWXUOtXepMkd9Z7rAL&#10;JGRasFaVgw2sd5xhevtLnGdpol8S2JjZdR0zULS3YFXe8tgsZzxtxkls+gB4yegJFfwZrWnjS9s1&#10;0w53NdXJIDsRnY0jABnUYX3UAjuFANKxfVrq3EyX1mvLKytYtlWUlWB/e44II4444zU3m6z/AM+F&#10;j/4Gv/8AGqgjvbMakbq0u4J4JtkVx5MgfZITtjYgf3slSeTwnYEjVoAxNSl1aa7tLRrKz+aTzmQX&#10;jfMsfIJPljGHMZ4yT0xjOLvm6z/z4WP/AIGv/wDGqLL99rV7O3/LvstkB5x8okZh6Z3qCP8AYH4X&#10;qAMiVdaiuGu4LCzywPmxLet++wOMZjADcAZ7jg9AVfZ3+o3EZlSwtmVTh0Fy6yDvjY8a4OCCAxGc&#10;jnBzWpVa8t3MgubYqtwox83Cyr/db8zg9VJ7gkEAzdQvbmXU7CMaReB4pHnKl4fmURshx+8x1kXr&#10;Vm5uZriFopdDvmVv+mkIII5BBEmQQcEEcgjNNsZXuvEEnnwtDJZ2qrt6gmRjuIP8Q/dJgjHU5GeB&#10;qUAYyahdKosr/R7uUzbkQsYMTLjkMN+3djOQOoBIAGQKWm393p999nm068beB5pZ4mZmJ2QuWL4y&#10;yRkNk43BcD5ueiuYY7iFopV3K3uQQRyCCOQQcEEcgjNY+uRSQQ5uvMul2NGJCvzSxvjfCwUAbmAG&#10;wjGWCqcfxgF7+0nTm502+gXs3lrLk+mI2Y/jjHv0qlBqlsPEF1J5V5hrWAAfYZs8NL1G3I69e/Po&#10;akj1yxsrH/iZ38SyRBR5mR/pKkDEqKOSDnsMAhhkgZrPh8V6AuuXFwb/APdyW0KK3kvyVaUkY2/7&#10;S/nQBclns0kaewS8tZmJLf8AEtuGjkJ6lkCgEn+8MNwOccGDw7rtpHa/Z7qO5hnkurgogtZW8z94&#10;zHZhcnGcHIBGDkCugicSRrIoYBgCAylTz6g8j6Gs+xghuLnVYbiGOWNrtdySKGU/uYjyDQBJ/a1r&#10;/wA8r7/wXz//ABFR3Op6PNC0N5dRwBv4LkmB+OQwD7W4I4YdxwcipNt7ZcRCS+g/uNIBNH6BScBx&#10;0+8QeCctnAs2dzBdRmS3lWQKdrAdUburDqpGeQeRQBm6frunBpbe51azZoSNkpnQeapHDcHAOcgg&#10;emcAMBVn+2tG/wCgtY/+BKf41ZvLdLiMKxZWU7o5E4aNvUH8T7EEg5BIqPTrh5VeK4CrcQnEijjI&#10;ydrgejAZ6nHIzkGgDP1zVNLn0uVYNUsWmTEsK/akAaRCHUHJ6FlAPt3FWYtd0WSNZF1azAYAgNOq&#10;nn1BOR9DWhVHQP3drLZf8+UxhXHQJgMgB74RkHPcHr1IBcidJY1kjdXRwGVlOQwPQg96dVOXSNJl&#10;kaSTS7N3clmZrdSWJ6knHNN/sXRv+gTY/wDgMn+FAHk1xdSXerC5hjgtJHddiwfukjIwAQSfl6Zz&#10;n3qlqGs+Lrv4lPpHw+0rw8upaDYwTateanNItqrzo2yJYoRku0eH3oxQjqFY7a9C0DwFbRYl1eb7&#10;Q3/PGIlU79W4J7HjH41y3iPw14z8E+PNW1/4f+GLPXtH8QCGS60ZdSSxe1vFDK88QZREEdFTfyXZ&#10;yD0FcmLc1GPLe19bau1ntv1sfQcPU8LOtU9soufL7im1GDlzR+JtxXw81k2le130e18LPG/iG+8Z&#10;Xvgfxxp2l2ev2enx6jDNpc0kltqFu0jIzorrui2NsQh2JYkkDbXoNeZfCnwz4qu/iXe/EbxnpVro&#10;l1NpEek6fpVvfC5eGETNJI07hdrOXCFShwFYhhuGa9NqsI6jp+/fd2vvbpf+vXUy4ghhYY22HUV7&#10;seZQd4Kdve5Xdpq/ZtXvy+7ZBRRRXSeIRwQQw7/Jhjj8xy77FA3MerHHU+9YnxA8E+FPG+mLYeKt&#10;DtdSijz5TSKVlhyVJ8uRSHTJRc7SMgYORxW/RUzhGcXGSumbYfEVsNVjWoTcZx2abTXo1qjlvh38&#10;OPA/gTzW8K+HLXT5ZsiS4y0s5U7cp5shZ9mUU7c7cjOM811NFFKFOFOPLBWXkVisXiMXVdbEVHOb&#10;3cm2383qFFFFWc4U2VEljaORFdHBVlYZDA9QR3p1FAFH7JcWfOmtGY+9tMzbR/uNzsHtgjgABeTU&#10;tnexTyGBlaC4Ubmt5SvmBf72ASCORyCRnjqCKs1FeW0F1GI7iJZAp3KT1RuzKeqkZ4I5FAEtFUc3&#10;9nzI/wBttx95tuJ0HrhRh+vQBSAOAxqzZ3MF1GZLeVZAp2sB1Ru6sOqkZ5B5FAEtFFFABRRRQAUU&#10;UUAFFFFABRRRQAUUUUAFFFFABRRRQAUUUUAFFFFABRRRQAUUUUAFFFFABRRRQAUUUUAFFFFABRRR&#10;QAUUUUAFFFFABRRRQAUUUUAFFFFABRRRQBxPg3/kt3jb/r00v/0Ceijwb/yW7xt/16aX/wCgT0UA&#10;dtJ/rE/64j/0J6KJP9Yn/XEf+hPRQAUUUUAFFFFABRRRQAUUUUAFFFFABRRRQAUUUUAFFFFABRRR&#10;QAUUUUAFFFFABRRRQAUUUUAFFFFABRRRQAUUUUAFFFFABRRRQAUUUUAFFFFABRRRQAUUUUAFUdYv&#10;PJ2wRybGbBlkC7jChyAQO7MwCqOck5AbaRT9Xu/stqwjaPz2RjEJD8owOXc9kXIJP4DkgHOt45rm&#10;by7cYEbiRmuELZfgh5VGMueNqcbBgnB2KACWGN0kjjjiUXABaGFjuW1U5zJIc/M7fN3yTkA43udC&#10;ytVt9zGSSaWTG+aTG5gOg4AAAyeAAOSepJLrO3S3jKqWZmO6SR+Wkb1J/AewAAGAAKloA8h+PfwD&#10;0j4jeIl8Q2mtzaHqzRxw3EiWiTQ3CJuwzplGMnKLvLnCoFx3Gn+z78GtH+FyXd3HqU2ratfxrFPe&#10;zW6RqiKzELEoyyA5TcC7BiinjGK9LorkWBw6re3Ufe7/APA2PoKnFOc1MtWWSrt0FZcto7LZc1ua&#10;y7XsVL7TLC8uobm5tY3mt3V45MYZSpyORyRk9OlW6KK6z58Ky/tCfap9TkDNHCfslsq9XYuFbHT7&#10;0gVOeBsznDVZ1iaSO1WK3bbcXLiKFsZ2kgktg8HaoZsHrtx3qCwhjkulSJdtppuIrYAnmQKVY57h&#10;VO3r135GQCACzpVu9vaATFWnkJknZeQXPXBPOBwBnkKAO1Rf8f8Ae/8ATvZzfUTSAfltUn6717bO&#10;a2q6tayXB0+3uWaQEfaDbhpHjUNyuEBYE4K5GNuc5B2hvOP2oJmufB2h6XfWMtl4RvNes4NeuGVQ&#10;Ftd2Y1YAjyYTIsYaUvG0fygK+4qMa9X2VJzte39f0z0MqwH1/G08LzcvM97X03dlpd22jdczsr6j&#10;PGWveGdc8WzN4c8Q6bqztarPcCxvY7jygCI8nYTgfcHPdh6itHQdT1XwpIpuLJfJugWMEm1JGxwC&#10;eNy8g4yMHnHrXI/tF+FfDHh34crrXhXw1pGm+JbPVLJ9CksLCKO4ku/tCbURFX96Su8+WQwOM4+X&#10;I7rXPBGttNLcJeR37cYaRysr9Bzu44/3ug/Cs6FacpypzSurPTbW/wDkdma5dhaOGo4vCyk4Tco2&#10;klzJwUW3po0+dW21TXS52F54i0S2jEkmoxMhO3dDmUA9gSgOM4OM9cH0NZml6vf3El3Np2lSSi5u&#10;S25mwECqse5T9yQfIDgODkkdBuN7Rol03w//AGjqFl5d7DbMbpywkmkC8nL55ztBxnA4HanXNu8P&#10;hu30qQq010FtpSv8ZYZlYE99okbJ6n1Jweo8Mz9Iste1G3N9LqsdlHqGyZ0tUDFlMargFhlGwo5B&#10;PJ6DHMt34e0q3WOe7W51S6MipAbu4ZmJJ4XjjaOWPBwNxweldFWVNeWx1YzTyfu7fdFbxqpdpZOP&#10;MZVGS20ELkcjMgPFAFzSLNLDTYrRNv7sfMVXaGYnLEKOBkknA4GcCnXt5bWm0TyYaTOyNVLO+Ou1&#10;RktjPOBxUH/Eyu/+ofF/wGSc/wA0Xkf7eQf4TU9lZ21puMEeGkxvkZizvjpuY5LYzxk8UAZevNqF&#10;zYxlkWyhN1bjDYeY5mQZ4yi4PP8AHkelXZ47bSNNu7yCDc0cLSOWcl5doJAZzkn0Gc4o8R8aUZT9&#10;2CaKaQ+iJIrsfwVSfwql4ia4vdBvCUlt4fIcRo3yyXDkYQYHIBJHynDMTggDIYARdO/tPw/FpRm/&#10;4l6QpEZlXD3G3GGTnCrlRyQd3OMDDGv4U0f/AIRbTdRurqXzushMfeNASOD0Y5bjJHTmukrK8VXP&#10;lQwxKnmNv88xg4ZhHhlCn1MnlLjBJ38DuABvhS3dFnnlKtISIWdPuyMpYyNg8j9683oMAYGOuN8V&#10;tVuLFtPitJ1jmWRp8qfnXA2jj0O5xyOcfWup0y2+yafDbF/MaNAHkxgyN/Ex9yck+5qlrvh/StXk&#10;869gZpvL8tZFkZSo5IwM44JPUGgDM8I6/HrerQOE8q4S0kF0ig7WIePYQe45fAPIy3rk699ZlVkE&#10;VrFdW8x3TWkuNpOclkyMZJ/hOATg5U5LVrW7a7XRr4rsnmd4JxtK7T5bl0weRh4l9/l68nOzQBm2&#10;1xJbwrKHkurI8KyxM00OOMOOWfnK9NwwN2fmYSfYoX/0vTp/s7S/vN8OGimzzlk6NnjLDDEfxCn3&#10;MMkMzXdou5m/10OcCYDjIzwHA6HoQMHsVzr4SSsi6FL89y+65jaRkRY8ncehMTlgV4AOS5IJXKgC&#10;2tzctd/bbyFrm1jG23mtoiVzzukEeS3O4KCN3CseFbm7fWmma3p/zrBcxujLHMoVymeCUbnB4/MV&#10;LptxbSx+TAFiaABXt+A0PoCo6dOMcEcjI5ptzp8MkzXETSW1w33poCAzdvmBBV+OBuBxnjFAGDDB&#10;ef2Xcxx31y+oaTJuMTES+cyjcjYJZx5iYGAwHLDHUG81xeW99FqElvFPDcRrBvtJQfOOcxsQ+FQc&#10;uB8xyXA54qtrA1Gw1m21mWGOSOFDDdzQAgGEnO4ocldp5+XdkA5KjirOlmDUNLv9Mt7hR5EjJG4H&#10;zQ7hvQ7OCuwttA4wY+2MAA0LbUrKeZYFm2TN92GZDFIw65CMASODyBjg+lW6qWzQ6npa/abaNlf5&#10;ZYZAHVXU4ZTkYOGBGfbIpn9lxx82l1d2p6ARzFlA/uhH3Ko6dAMYwOOKADU/9JvLewXoHW4mI/hV&#10;GBUexZwOvUK/cU7VdKsNRU/arWJ5MALKY1Lrg5GCQe/Y8HuCCaoaTJqWZdRkt4rzzyVDQt5bGNGY&#10;JsRvlIOS+4uOH74Gbv8Aa1pHxe+ZYt3+1LsXPoJOUJxzgMT19DgAz00LSL9mt76xXzbQ48uOV0iw&#10;wB3xoGwobHOB94MMnGTSi0WGwW4jfVb60W0QyxiJxHHLEoB3ssYBYj7rc7jgHI3LXRalbvLH5tuV&#10;S6iBMDt0z/db1U4GR9COQCMzxI631hCLeKQ3LTGEwFghYbC0kLnnAZFOCOM7GBxg0AV9N0nxDb2S&#10;FNY2bsyNaeUo2MxLMvmsJCcFjyQc4981Y83xZD881vptwo6R2obcx9CXZQo9+SOPlNbFtNHcQrLE&#10;25W9iCCOCCDyCDkEHkEYqSgDD/tvU4eb3QJ4/wDpnAzTuR6jamzr2LA8dOmT/hLNKi4vvPsW7Rzx&#10;/P8Aiqlivb7wGc8ZrcooA5u31DSLy+u7yTVI7SbeiW0zOsUgh8tWwFccqWdzyDng9lI2NKv0ulCN&#10;JE8mCVeJsxzKDgshye/BGcqeOQQTS0XTNOubH7XJZQNJcTSzJP5YEhV5GZGDD5gdpUjkEexFNvvC&#10;mjXTSSPDL50gwZ2maR+mP4yw6cZxx2wQDQBt1T128s7SxxezRRJcHyVMyFoyzA4DD04OckDHcVif&#10;2TNZXXlHXLuBnfFq80hMHJ+VVjUqA44AU5Ujop5C5fxCstZj0eCO61BtQEl0qptiVDuKtgBFXJ78&#10;7u+NvegDE8baNqemXnnXb+dBK7eVKrMyrli207iSDyTgk5yeTzVjwb4dmufEkCXcWbeOGO6c7Ttd&#10;WAKryMHJ4I/2W9KoeIrrxh4Z+GWr6rDozXdvp9hcXMUFwUXyWVGPmFWZW2jBLL/Eu8AEtz8azajq&#10;l7rKa9d6vqFxq26OUajJdyNcB0A2OJCd2V2rg9RgeleXmGZrCSjHlu352/Rn3nCHA8+IqNWu6/s4&#10;waS93mbdr7c0bLz18k7M/SeqOnfu9Y1CFvvSPHcAjptZAgH1zE34EfhxP7L/AIul8UfBPw5e6vqE&#10;E2qyW7wSgzFpZfJkeIO+5izOyxhmJ6kk8Diu2t/+Rlu/+vSD/wBDmr0KNRVacai2aT+8+PzDBVMD&#10;jK2EqP3qcpRfrFtP8i9Va8tBLILiKRobhRhZFJwfQOucOOTwemTggnNWaK0OMpxXcsMiwahGsbOQ&#10;sc0YYxyduTj5CTj5Se4ALHOJb2287bJG/lTxZ8qXGcZ6gjupwMj2BGCARLKiSxtHIiujgqysMhge&#10;oI71T+zXNl81k/mQL/y6MB8o9I2429+GyOgGwUAT6dc/abUOyeXKvyzRE5MT4GVPr169wQRwRUC/&#10;ufERRfu3lsXIHADRsAW9ywkUZ9EHXtW1K/to7SfVIpFhubKP9/DIwDEc4jcZ7nO0+pyMgkNiWvij&#10;+1/EEZgt/Ls7HE5Mgw5z+6ZiQcKqiUt3+51GeADsqKKKACiiigAooooAKKKKACiiigAooooAKKKK&#10;ACiiigAooooAKrXlkk8gmSWW3mA2iWFsHHoQcq3U43A4ycYPNWaKAKP22a141GDYo/5eYctF9WHV&#10;OhJzlQP4qvUVR+wNafNpZjhH8Vu2fJYeigH92fdRjkkqxxgAvUVUtr5WmW2uo/s1w33I3cES46lD&#10;/EOD6EDBIGRVugAooooAKKKKACiiigAooooAKKKKACiiigAooooAKKKKACiiigAooooAKKKKACii&#10;igAooooAKKKKACiiigAooooAKKKKACiiigAooooAKKKKACiiigDifBv/ACW7xt/16aX/AOgT0UeD&#10;f+S3eNv+vTS//QJ6KAO2k/1if9cR/wChPRRJ/rE/64j/ANCeigAooooAKKKKACiiigAooooAKKKK&#10;ACiiigAooooAKKKKACiiigAooooAKKKKACiiigAooooAKKKKACiiigAooooAKKKKACiiigAooooA&#10;KKKKACiiigAqDUbuGytTNM3H8KgjLHBOBnjoCcngAEkgAmsrxxr7aFa2zxJHJJNNgxuD80YHzYI6&#10;Hlevr0NVLEyeJrz7Yr+Xp67eUf8AeEq24IMcochSx4JwgXIG8gEunR32o3DzMFRTJ80rZyCGJUBS&#10;Pm2dADgK3zMC+5U3raGO3hWKJdqr7kkk8kknkknJJPJJzTokSKNY40VEQBVVRgKB0AHanUAFFVrz&#10;ULG1kEVxdRRysMrEWHmP6bV6tkjAAHJqL7dcy8WmmzsG+7LORCnvkHLjv/B+nNAF6iqPlarN/rbq&#10;C1VuqQR73X6SNwfxTvj3o/sq2k5u5J7wn7wnlJR/TMYwnHH8PbPXmgB9zqdhBM0D3UZnXrBGd8vr&#10;wi5Y8c9OnNM+23c3/Hlp0jL1El03kqR7DBcHPqoHBOembVtBDbwrDbwxxRr91I1CqO/AFV9duTbW&#10;OElWKWY+XHI2MR8Elznj5VDNg9duO9AGOx1O81DzReRwys8lvbeRED5YGDI7Fs5UMu0/KMlUwUDn&#10;NmfSrG0tILKOFryUhY4YruVpkUDAMhRjtG0HPAXrtBG4VNYiOx0976WGRVjTy7WHBLpEMKiKDzuc&#10;gHBw2WVT90Vcsbd0kkubgqbiYKH2fdRRnao9cbm5PJJPQYAAHadaQ2VqIYV4/iYgZY4AyccdABgc&#10;AAAAAAUzWtM03WNMk03V9PtdQs5sebbXcKyxSYIYbkYEHBAPPcCrVFJpNWZUJyhJSi7NbM4Hwf8A&#10;BX4XeF9bj1fRvCFrHeQ4MUtxNLc+UwYMHQSuwVwVBDABh2PJrvqKgvby2tNonkw0mdkaqWd8ddqj&#10;JbGecDiop0adJWpxSXkrHVjcwxmOqKpi60qku8pOT+9tkHiD57WK2HLXNzGmzs6hgzqe2NivkHqO&#10;O+Kgvby2TxAonk4tYTsjVTI0kj9dqjJ3Ig5wCdsvYdYZjfajrcMJVrGO2jMx+ZXlVmyikjBUZAl7&#10;uMZyAdpE/hS2hj037YisXviZjJI5eRkJJjDMST8qFRjOM5+p0OMZqdxqskcaQhbFriQRRBtskpPJ&#10;JPVF2hWbGW3AYypxV7TbCzsI9lpAsfAUtkszAdAWPJwOBk8DgVFp/wDpl4dSP+rCGK2Hqu75nz3D&#10;bVx14UEH5iKvUAFR3M8NvC01xNHFGv3nkYKo7ck0XM0dvC0srbVX2JJJ4AAHJJOAAOSTioLaGSaZ&#10;bu7Xay/6mHORCDxk44LkdT0AOB3LAGf4iR73w/fzzoyQJayNDCwwWIU4dx29Qp6dT82At3xF/wAg&#10;+P8A6+7b/wBHpR4o/wCRa1H/AK9Jf/QDRrPzXGnwN/q5bsbx67UeRfyZFP4elAF6sO4/0zxaIOsc&#10;O3cG/wCmYEh2+mWltz2z5ZzwBnYupo7e1kuJm2xxIXdsE4AGScCsrwhDJ5dxdzrtklfYwB4yGZnA&#10;+kskq/RV69SAbNFFFAHP5+zXssZeRvseqJNGjrjKXA2cNjkB5ZD3+7j3roK5HxRrOmweIAhu5FYe&#10;StzG0LAKY50dSPlz91pTwcEY9s69j4o0K8u47a31BWllO1A0brk+mSAKANK+uEtbSS4kDMIxkKv3&#10;nPZVHck4AHckVQt7G4tJJNQQLJd3BzdRqeJVGdqqTjBQcA8BsHdjOVmX/TtQJPNtaOV2npLKMHd7&#10;hOR3+bPAKA1eoApn7NqUazW1yySREqJYseZEeNyMGBx2yrDrjjIBC211Isy215H5cp4SQf6ucjk7&#10;eSQcc7Tz1xuAJp15buZBc2xVbhRj5uFlX+635nB6qT3BIIhttRtGjmgV1ztlgmQHawwcMOR6H0PB&#10;GQQaAJ5USWNo5EV0cFWVhkMD1BHeuR02AWutx6bcyypLZloIJ1kKs0D/ADRMW/j2suzaRsy6jnoe&#10;i3XGn/6wyXNr0UrGzzRem7GTIO2QMjjO7lhy3xK1uxaO1XTbxZLtST5kDhlRD1BIOM7lQjuCoPHF&#10;AG5ayXml6pNbTK13BcAzxtEgDpggPlAcH+FjtAJZzhTk4s6hex3WniKyuMyXMwt8oSrxk8v/ALjq&#10;gY4PIIHGeKxbfV77WfCd1q8SxW9xp88j24GSoUR4O7Ocna7Y6DIHGM1m6R4ntdT1iKTVI5bW6Efk&#10;wzWQb5iWz8wGS3IUBcMMlsjngA7yJEijWONFREAVVUYCgdAB2p1Uf+Jlaf8AUQi/4DHOP5I3J/2M&#10;AfxGp7K8trvcIJMtHjfGylXTPTcpwVzjjI5oAg/siyTm1WSzI5AtZDGoP94oPlY9OoOcAHI4rNki&#10;1OPxBJcWpgvms7by281RHJKHy2wyKNu5SiEDaBiTnrk9BVHw9+80/wC2n7185uM99rfcBHQEIEBx&#10;3HfqQDPtdWitrj7TLa3NrY3R6yqu2GXcQzMVLBMkgENtw3YkuRtW08NxCs1vNHLG33XjYMp7cEVR&#10;1KGO2jeRl3Wcrg3EeSPKJYfvVI+7g/M3TGN4IIO5lnZ21zJIl3Hi/g2rNcQsYZJxtGH3Jg7Tjp0B&#10;UjnbmgDVqDVLn7Hptxd7N/2eFpNucbtoJxnt0qD7Lf2//Hrfeao/5ZXSbuB0VXXBHpubeeh9c0vE&#10;F5dDSZLe602VFnKQyywusiBXYKdvRycMcfJ17EdQDU0u2+x6bb2m/f8AZ4Vj3Yxu2gDOO3Sp6gsr&#10;20u9wtriORo8eYgPzRk9mXqp4PB54NT0ANlRJY2jkRXRwVZWGQwPUEd6p+bJp/yTiSS1H3bgtkwj&#10;0kyckDj5uePvYwWN6igArw3WP2ZPhmniW31FP7attMaVFk06G/zBuyiquWUy7HO4Nh9wLjBUdPZP&#10;Lm0/mAeZZr1gVCXiH+xjqo/uYzycHhVqzKkF7YtGxWWC4jIJVuHVh2I9QeorCthqNe3tYp2PUyzO&#10;8yytzeBryp829na9tvmruz3V3bdlbS9H0zT/AA7a6Fa2cY06yt47aC3kzIqxxqFRSWyTgKOTk8VS&#10;fSrGLxBHHBC1ulxauzrbStAMxsuDiMjP+tOc56DGOc6GlzSN5ttcNunt32lsY3oeUfHuOCQANysB&#10;0plx/wAjLaf9ek//AKHDWySSsjzZzlOTlJ3b3Yf2a6cW2pX0C918xZcn1zIrH8M49utH2fVU+WLU&#10;oHUdGntNzn6lXUfko/rV6imSUfO1dfmfT7RlHJEd4xYj2BjAJ+pA9xR/aMq/NPpV9FH3fakmP+Ao&#10;zMfwB/Kr1FAHmfxSv473Xolhkl2QwAGOSN02MSSflYAjI2849K5TVNZfw42nTJpVxq91rUk9jp+n&#10;2VxEJ55TC+SQzZjjXK75CpCBgxBBGfU9U8H2mo+JJdTvLmRo5Np8hF28gKOWzyDg9ADz1rjPi34S&#10;u9D8VeG/HvhPw/Pqp0P7Rb6lptvteaS1kjYmaHzW/wBajLjEY8yQOE3BRiufFSnCk3DfTz0vq7eS&#10;PXyPD4avjo08TbltKyb5U5KLcYuV1ZSlZXut91urPhP4o68viLTNE+IHgK48LyazMLbT71NTgurW&#10;WcIzGORlI8pm2gRr8xckgfdNenV4beXGu/FLxX4VtbXwP4n0DTdA1+DWNQ1DXLJbXHkrI0cUcZfd&#10;LvbKll+5lSQc17lWeDqTmpXba6Nq1/wX5fkdvEeEw+HlR5KcadSSfPCMnJR1aTu5TaclrZyb66KS&#10;Ciiiuw+bCiiigAooooAKKKKACiiigAooooAKKKKACiiigAooooAKKKKAI7mCG4haG4hjljb7ySKG&#10;U9+Qaq+Vf2n+ok+2Qj/llM2JVH+y/RuBgBuSTkvV6igCCyvLa73CCTLR43xspV0z03KcFc44yOan&#10;qC9tI7nazNJHJHny5Y2Ksuf5jgHByDgZBxUHn3dl8t2kl1F2nhiyyj0dByT05QY5PyqBkgF6imxO&#10;ksayRuro4DKynIYHoQe9OoAKKKKACiiigAooooAKKKKACiiigAooooAKKKKACiiigAooooAKKKKA&#10;CiiigAooooAKKKKACiiigAooooAKKKKACiiigAooooAKKKKAOJ8G/wDJbvG3/Xppf/oE9FHg3/kt&#10;3jb/AK9NL/8AQJ6KAO2k/wBYn/XEf+hPRRJ/rE/64j/0J6KACiiigAooooAKKKKACiiigAooooAK&#10;KKKACiiigAooooAKKKKACiiigAooooAKKKKACiiigAooooAKKKKACiiigAooooAKKKKACiiigAoo&#10;ooAK8E/aS/aA1LwP40fwl4U0rTru+s44pb66vzKY4i6s3kiNdpJ2mJ94cjDFcZ6e918xftPfAXxP&#10;q3xAufFfgPTbW8g1XY17YC5jt5EuMMHlUMFTYwVCxLFy7scY6ebmksTGh/s+99bb28j7TgSjklXN&#10;XHN2uTlfLzO0ea6+J3XS9r6X37Ob4c/F67+J08th4ihstO1HS7XzY47MSMl4GdgzIpB8vb+5UhpD&#10;nJZR1WvRfhpcvb+JgI0kkkmhaNEUqFY8H5yeijaTkc8Dg9Dy37H/AMHvEfgfWtQ8V+LY4bO+vLIW&#10;drYw3KytEhl3SGXaCuSY4iuxyMM2Rnp7S+gaK11DcDTYI5Ldw8bRL5eCCCCQuM9B1rTLpYiWGi6/&#10;xee9ulzl4zpZTSzqrHKmvZafC7x5re9yvW6v5tXvbSxJt1eb78tpaL0Kxq0zY9Q52gH2KkcZ56Uf&#10;2XHJzd3V3dHoRJMVUj+6UTarDr1BznB44q9RXcfKkVna21pGY7W3igQncViQKCfXA+gqWiigAooo&#10;oAKw2/4m2vSRf8u8CbGPqof5lx3DuhUgg8Qn/noDVzxLfGx03MZbz7mRbe32gE72OARnjgZOCQDj&#10;GRmqmjWIFpHp4CtbRA/aypJWWXgeWGPLIoBU57KqknDigC7Yf6dMuotzAUBtFPYHOZPYsCAM8gem&#10;5hV6ioL28trTaJ5MNJnZGqlnfHXaoyWxnnA4oAnqC9vLa02ieTDSZ2RqpZ3x12qMlsZ5wOKg/wCJ&#10;ld/9Q+L/AIDJOf5ovI/28g/wmp7KztrTcYI8NJjfIzFnfHTcxyWxnjJ4oAg/4mV3/wBQ+L/gMk5/&#10;mi8j/byD/CansrO2tNxgjw0mN8jMWd8dNzHJbGeMnip6bK6RRtJI6oiAszMcBQOpJ7UAYt9/pMl8&#10;g5N7NHp6bejRhS0hB6blDz+2UAxkYOhrLu0aWULss12dm5Tho0/jcEcjA4B6bmXPWqHhtHmkSSZG&#10;X7PHvZGGNlxNmSQYPI2hlAPYOwyecXdF/wBI8zUz/wAvePK9oVzs/PLPyMjfg9KALkSJFGscaKiI&#10;AqqowFA6ADtTLy4S3jDMGZmO2ONPvSN6AfgfYAEnABNNvbnydscaebPLnyos4zjqSeyjIyfcAZJA&#10;LbO2dJDcXMqzXBG3eqbVRfRVycZwCeSSfYAAAbbWjGZbu7bfcD7qhiY4u2FHQnBI3EZOT0B2i3RR&#10;QBR8Uf8AItaj/wBekv8A6AaNR/eaxp8K/ejeS4JPTaqFCPrmVfwB/E8Uf8i1qP8A16S/+gGi4/5G&#10;W0/69J//AEOGgCt40uHh0uOGIKZLqdYkDcq7YLBGHcOVCHkDDHPFaVjbpa2kdvGWYRjBZvvOe7Me&#10;5JySe5JrIuf9P8bQxDmLToS0hHI3tg7HH/ft1PqjdSPl3KACmyoksbRyIro4KsrDIYHqCO9OooA8&#10;z8eeF30iQ3tkrPYueR1MBPY+o9D+B5wTHfaJeHw7osFtbSyz3ZmnZFw20N5YU5HQY29emea8f/b3&#10;8Va3N48svBge6s9Hi01bmSJZyqaizyfedVchkQwqFDqrBg55BU1zv7E/iPV9H+Num+GrS7mOk61H&#10;dLcWbzOYVdYfNEyJu2iT9yi7iD8pI9x48s4jHF/V+TS9r+fpb9T9IoeHVerw8839ulLkdTk5b+6k&#10;38XNvZXty+V7n1l4A0nVdJ08w391G0bfMluBuMROCfm/PIAIzyDyc9BRRXsH5uFVry3cyC5tiq3C&#10;jHzcLKv91vzOD1UnuCQbNFAFRrx30+Sa1tZJp4/lNsWVHD/3WJOB1BzzxyM5GfOr/wALeJru+mup&#10;NNUPPI0jBZo8Ak5OPm969HvLQSyC4ikaG4UYWRScH0DrnDjk8Hpk4IJzTGMeo2NxY3IlhkaMxzpF&#10;O0bqGBG5JEIYA87XUgjHZgQAcbXV9j5l1b9ovT/Dq6t4Z0LwxNrVqZJojqL6hHArNjyyY1QSq6fL&#10;kMH+YHoK9d/Zv1fwz4t8Hp4l0mOT7Us0kMyXDL5tuQcYKKxC5XBGeSCexr5Q8afCD4heFvENxpC+&#10;Edc1S3ikf7LfWFg08dzCHZUkPlFxGzBc7GO4ZGetfS37JXgvVfAHw7jTWl8m91fVbhr62JVhakHy&#10;41MisytzCeRjJnA6qM/P5bi8dVxMo1l7vpa3z/4c/XONOH+FsDklOvls17RtJNTcnNWd243draO6&#10;UbPR6tHsVQXtnbXe0zx5aPOyRWKumeu1hgrnHODzU9FfQH5EY2tHU7XT3gjm+1faP3MbgiO4Qtxu&#10;XGFcjJb+DAXk9SL2nXdo+LWJfIkiT/j2ddjIowOF7qOmVyvoaZdfv9dtoR920RrhyOoZgUQe4IMv&#10;Tuo6d7N5bQXUYjuIlkCncpPVG7Mp6qRngjkUAS1iaij6ZcJcQoxhiGIFUbtoLDfCB23BV2f7Q25A&#10;IU3fKv7T/USfbIR/yymbEqj/AGX6NwMANyScl6x/GHimDTrEQiyaWe4DK0Fwu0IMYO4fxDJxx8rY&#10;bDcUAbrajYLJFG19bB5wrRKZlzID0KjPOe2Ki1b577TofvA3Jd065VY3IYj0DmPnsdvfFeV+HXeX&#10;xVYSSOzu97GzMxyWJcZJPevVG/eeJU2/8u1o2/PfzHXbj/vy2fqPwAJ72ytLvabm3jkaPPluR80Z&#10;PdW6qeByOeBUH2CaHmy1CeP/AKZzkzoT6ncd/TsGA46dc3qKAKP2q/g/4+rHzVH/AC1tX3cDqzI2&#10;CPXau89R6ZfbalZTzLAs2yZvuwzIYpGHXIRgCRweQMcH0q3UdzBDcQtDcQxyxt95JFDKe/INAElU&#10;5bea2ka4sizKxLSWvAVyepUn7rHr12k5zgsWDf7MWPizvLu0Xukbh1x2AWQMFA9FwPyGGyyaxbxs&#10;fs9tfYBI8pjCxPZdrbh16ncOCeDjkAo+KtXs7C0ttVS4USgtHGhQlpFOA67SRjaQrHODlNuRurkZ&#10;vHGrS3EM5t7NXgJIKow3Aggqfm5HQ49VU9qqeKLDWJdSmvtRjVXcbpGKmKNSBjy1LgBiAOApbIGQ&#10;TzXDeNviX4K8IzLoOuW+tSaxa3e67t7GxG6GFkiYB2kKDJViV2lsYOQMg1lWr0qMeapKyO/Lcrx2&#10;Z1/YYKk6k7Xslsu77LZXfVpbs+hPD1xc3eiWt1eCITTxiQiLO0A8jrz0Iz75q5XN/C3xz4e+IPhj&#10;+3fDdxNLbrJ5M6TQNHJBNsV2jYHglQ65KkrnoTXSVcJxnFSi7pnPicNXwtaVCvBxnHRpqzT9Aooo&#10;qjAKKKKACiiigAooooAKKKKACiiigAooooAKKKKACiiigAooooAKKKKACiiigAooooAKKKKACiii&#10;gCnLYBJGnsHW1mYkt8paOQnqWQEAk/3hhuBzjgkV8Y5Fh1CJbWRyFjbzA0crH+FW4OeRwQCecZAJ&#10;q5TZUSWNo5EV0cFWVhkMD1BHegB1FUfst3af8g+SNoh0tZuFUeiOBlRyeCGHAA2ipbO+guJDCC0c&#10;6jLQSjbIB0Jx3GeNwypPQmgCzRRRQAUUUUAFFFFABRRRQAUUUUAFFFFABRRRQAUUUUAFFFFABRRR&#10;QAUUUUAFFFFABRRRQAUUUUAFFFFABRRRQAUUUUAFFFFAHE+Df+S3eNv+vTS//QJ6KPBv/JbvG3/X&#10;ppf/AKBPRQB20n+sT/riP/Qnook/1if9cR/6E9FABRRRQAUUUUAFFFFABRRRQAUUUUAFFFFABRRR&#10;QAUUUUAFFFFABRRRQAUUUUAFFFFABRRRQAUUUUAFFFFABRRRQAUUUUAFFFFABRRRQAUUUUAFFFFA&#10;BRRRQAUUUUAFFFFABWN8QJ5rfwjdzW80kUi7NrxsVYfOo4Iq/rmpWWj6JeavqU3k2en28lzcy7S3&#10;lxopZmwoJOACcAE14y3iX4zeMvC0Ot2HhvwlbaFqUEV3FpU1/M2oyw/K4UThfJV5AMqWXCh1DDIN&#10;YVcRCm1Fptvsrnq5fk+IxtOVWMoxgmleUlFNvVJX3dld9F1aur7mleJboalbz6pPLOLWNkgkVVMk&#10;O4AFhnG44BHzE8nPOMH0hbnT7Cxt4o5V8oxgWyR5kaRQB9wDLNgY5GeOa8j8Dm/8d+BdJ8R6Lo8U&#10;NldwFlVJF3LJuIkUs2Gba6soJHRRjPU+lfD+zvrLS2g1KxWGdSFEoKs0qAfKGYEk7eQM8AYA71rC&#10;cZxUou6ZwYjD1cNWnQrR5ZxbTXZp2a+TND/iZXf/AFD4v+AyTn+aLyP9vIP8Jqeys7a03GCPDSY3&#10;yMxZ3x03MclsZ4yeKnoqjEKKKKACs/xU6JoFwsjrGkwEDSMcCMSMELH6bs/h2rQry3xvd6jaeKL2&#10;1OoTyxh2Ko7EqokQ5AUkgYVyuf5UAdvbo9zYJYujLLqANzebh80cbNzG3fJU+WDxwjEY24rSvLsx&#10;yCCCFridhnYrABB0DOT0GfTJODgHBrlvA2vajq17fA2kZnk2FZlQ+XCAMYYls46kKOpLcjJI62zt&#10;0t4yqlmZjukkflpG9SfwHsAABgACgBtlbeTukkfzZ5cebLjGcdAB2UZOB7knJJJnoooAKKKKAIr+&#10;3S7sZrWQsEnjaNivUAjBx+dZeh3fnXT39y0cfmaXazSHOFXJlJ69BWzXFpcOng+QRhXubgWljAjd&#10;JFMMbeWemM+ZLzkHnrwKANnwUjy29zqc6Ms17OxKuMOiqSPLb12tvAPXG3pgKNuorC3S0sYbWMsU&#10;gjWNS3UgDAz+VS0AFFFFAHG/GL4YeFfiXpttb+Io7tJrHf8AY7u0uDHLb7yhfaDlDuEag7lbAzjB&#10;5qh8G/g14N+Gt9PqOif2jdajcRtC17f3W+QQsUYxhVCpjdGDnbuyTzjivQaK53haDq+1cFzdz1oZ&#10;9mkMA8vjiJKg/s3011a9G9Wtr3drsKKKK6DyQooooAKgvbbztskb+VPFnypcZxnqCO6nAyPYEYIB&#10;E9FAEFlc+dujkTyp4sebFnOM9CD3U4OD7EHBBApahbot3NHKWS21AANIvBinGFVgecEgLg8ANGO7&#10;Vdvbbztskb+VPFnypcZxnqCO6nAyPYEYIBEDH7bDJp97H9nnZMjy33cdnjYgcqcdgVOOOVJAJdIu&#10;HutNimlCrNjbMq9FkU7XA+jAj8O9Wa5uHXrLS72VdUuI4ZLn55VVSxSZAEb5RkhGCoyZ6jJPYVY1&#10;PxVpMNvMsF5GboWxlhSSNgrEx71ySAOQRxnPOOtAF7R/3s17d9RLclEJ+8FjwhX6b1kIH+1nqTV6&#10;oNLihh023htpPMhjhVY33A7lAAByODxU9ABXP+MvDUmv3ULnUfIjgQhY/I3ck8nOR1wvHtXQUUAe&#10;J/G7TNU8P6V4f8PWuu3FrZ+JvENrZT6hCpheyO7ePJdWZ0nk2bFYIUwW3lRtNc/8WPAnhj4UeBbn&#10;x94Bs7rR9X0e4tZAYtSuTFeRm5iDW86mQ74myCVBBJUc4yD7x408OaN4t8M3Ph/xBZ/bNNvNnnwe&#10;a8e/a6uvzIQwwyqeD2rifD/wV0Ky1yz1PVvFPjHxIdOuI7qzt9a1ppobe4RgyTKqhcuuCBkkYZsg&#10;15eKwlSpUk1FO60b3j6fnpvs+h93kHEGEwWFpQnVlBQk3OEVeNZXTtJ3S2Ti1JWirSjduSPSqKKK&#10;9Q+ECiiigAooooAK+APj54V1bwT8UNattYiuGgvNQmuLLUHtykd6jkSZVlRELKJFDhFCq2QBjFff&#10;9FefmGAWMglzWa+f4aH1/B/Fk+HMTUqey9pCas1flejumpWlbzVtfkj55/4J/wDhnWdK0DxF4h1K&#10;ymtLXWpLVbFZ4njkmSON285QygNGwnXawJztbpjn6GoorowmHWGoxpJ3t/w55PEGc1M5zOrj6keV&#10;ztotbJRUVr10SCiiiug8YKKKKACiiigAooooAKKKKACiiigAooooAKKKKACiiigAooooAKKKKACi&#10;iigAooooAKKKKACiiigAooooAKivLaG6jCTK3yncrI5RlPqGUgjgkcHoSO9S0UAUd17ZcymS+g/v&#10;rGBNH6lgMBx1+6AeAMNnItW00dxCssTblb2III4IIPIIOQQeQRipKqXOnwyTNcRNJbXDfemgIDN2&#10;+YEFX44G4HGeMUAW64v4q/FLwn4AmtbHV5rq71a/2/YtI06Az3dzlwg2pwBkk43EbtrBdxGKy/jl&#10;441zw5ptj4Z0OBf+Es8TTfZdFnWAzW8eGQS3Eg6oI0YvjDgcE71D4rfCf4a6D4GjkvIPN1DXb5P+&#10;JnrN27PcXjli7t8xOwFjnA67V3FiN1cdatUlN0qNrrdvp5W6v8vwPpcvyzB0sLHHZjzOMm+SEdHO&#10;2jk5O/LBPS6UnJppWs5Kla/FT4mahG13pXwPvmsXkcW7X+vwWdwyBioLwOm6MnGcc9eCRgme5+M1&#10;94c06K7+Inw517w9DLcCNruzmh1K0toyUXzJpI2DR/M+Nuwk4+XccgdzRUeyrpaVXfzUbfgk/wAT&#10;d47KpySll8FD+7Oqp29ZTlG/nyW8i/4X1vSfEfh+01zQ76K+0++j8yCeI8MOhBB5BBBBUgEEEEAg&#10;ir9eC+LPC4+EmsH4keAY5bTTI5FPijQbeNpYry1MmXmhjzhJIg7MBlUVQfuqHV/cND1Ky1jRLPV9&#10;Nm86z1C3jubaXaV8yN1DK2GAIyCDggGtcPXlNuFRWkvufmv60/E8/N8ro4eEMVg5udCbaTatKLW8&#10;JWurpNNNO0lro7xVqiiiuo8MKKKKACiiigAooooAKKKKACiiigAooooAKKKKACiiigAooooAKKKK&#10;ACiiigAooooAKKKKAOJ8G/8AJbvG3/Xppf8A6BPRR4N/5Ld42/69NL/9AnooA7aT/WJ/1xH/AKE9&#10;FEn+sT/riP8A0J6KACiiigAooooAKKKKACiiigAooooAKKKKACiiigAooooAKKKKACiiigAooooA&#10;KKKKACiiigAooooAKKKKACiiigAooooAKKKKACiiigAooooAKKKKACiiigAooooAKKKKAMvxt4f0&#10;3xX4R1Hw5q8XmWepW7QS4VSyZHDpuBAdThlJBwyg9q8q0ef45aNpNp4Zl8CaXrF1bQR2o8RnxCPs&#10;0h2gCeWJ189tuRvx8zFWK9RXtNFc9XDqpJSUnF7aW2+aZ7GX5xLCUZUJ0o1YN8yU+bSVrXXLKL1W&#10;6badldaI5b4KeEf+EE+Fei+FWn86XT7c/aJA+5TM7NJJsO1fk3u23IB24zzmupoorWnCNOChHZaH&#10;n4vFVcXiKmIrO85tyb7tu7/EKKKKs5wooooA4347/EKz+GngF/EVxZ/bpnuYra0s/NMX2iVzkrvC&#10;sFwiyNkjB2Y6kV81aX+0Jq+seMrOfxzpGkrpsnl2002n+dE1qhkG6YgmQvtVnOwAEnb2BB+gf2mv&#10;ho3xM8BR2Fg1rBrWn3Kz6dc3B2ouSFkR3CM4RkJOFxlkjzwK+c/BX7N/xJ1jxFb2niXRodF0kSI9&#10;5cPqULyNEHXekQj8z94VLFdw28cnpn5/MqmYxxKVBPl6WWnz/rY/XuC8HwdVySpLNJQ9rd83NK0k&#10;uns1dX76JvmunokfZtjbQWdpHa2sSxQxDCIvb/H61LRRX0B+QhRRRQAUUUUAcb8VdE8+1XV7SDMs&#10;XFzsXlkxwx/3cY6dD6CuK0P7adWt/wCzk33W/wDdDYG59cNxx1yemM9qxP2vfjPrHhPWofBng+5s&#10;476S187VLqS3S4a2DMvlxqrMVDMocssiH5JEI65HM/se/FXW7z4mReEvEXkXx1eGY2t8lqqTxyIg&#10;k2MVYKItkch4UsWK5OBx5ss0w6xP1fW97X6X7f0j7SlwHm9TJnm65VDlcuVt8/Ktea1rWsr/ABXt&#10;rY+n9IjvIdNij1C4W4uQP3siqFBOc4AHp098VZoor0j4sKKKKACiiigAooooAKKKKACiiigArnfi&#10;Jfz22lmK1sbmaYguLiNHC2wAOX3r0OM9+hOeOD0VFAHh8rvLI0kjs7uSzMxyWJ6knvXT3Hh241XV&#10;tOjtdyrNplvLcSsMrF8uzj6hBgdznt0539uTxBqPh74Y2p0iB7e41a/Syk1WJgktrGA0mxHVg6s+&#10;0jgFdvmBsFlz8l+D/EGq+Cdft/EPh66mtbq1kRmVJpFjuUEisYZQrAvGxUblzzivHxubxwtb2fJf&#10;u/6Wp+kcM+HVfPcseNVdQbbUY8t727vmXLrps++1j9FNF0600rT0s7OPbGvJJ+857sx7n/PSrdFF&#10;ewfm4UUUUAFFFFABRRRQAUUUUAFFFFABRRRQAUUUUAFFFFABRRRQAUUUUAFFFFABRRRQAUUUUAFF&#10;FFABRRRQAUUUUAFFFFABRRRQAUUUUAFFFFABRRRQAUUUUAFFFFABRRRQAUUUUAeQaa39tftZeKdQ&#10;x5H/AAjGgWWj7PvfaftDG683PGzbjZt5z1yOleg1574ZT/hH/wBprxloBwkHiHT7XX7GC34hi25t&#10;7hnXgLLJKAxIB3AZY54r0KuDC/DK+/NK/wB7t+Fj63Pf4tBR+D2VLl/8Fx5v/J+a/Z6LRIKKKK6T&#10;xArif2QW+x/C++8KY3/8Ijr9/o/2np9r2SmXzdn8GfOxty33c55wO2rif2RVN34A1rxRHxZ+KvE+&#10;oatZI3+sjhaQRhZB0D5ibgFhgjn055f71TtvaX3afrY9ijrkeL5vh56Vv8X7y3/krn5fNI9Uooor&#10;uPlQooooAKKKKACiiigAooooAKKKKACiiigAooooAKKKKACiiigAooooAKKKKACiiigAooooA4nw&#10;b/yW7xt/16aX/wCgT0UeDf8Akt3jb/r00v8A9AnooA7aT/WJ/wBcR/6E9FEn+sT/AK4j/wBCeigA&#10;ooooAKKKKACiiigAooooAKKKKACiiigAooooAKKKKACiiigAooooAKKKKACiiigAooooAKKKKACi&#10;iigAooooAKKKKACiiigAooooAKKKKACiiigAooooAKKKKACiiigAooooAKKKKACiiigAooooAKKK&#10;KACiiigAooooAKKKKAPHP2ofgpcfEq8sdd0LUrSx1mxtjbMt2shiu4i4ZVZlJ8vZulIIRixYA4AB&#10;GP8As2/s/wCpeB/GieLfFeq6deX1nHLFY2tgJTHEXVV84yNtJO0ypsKEYYNnPT3uiuGWXYaVf27j&#10;72/lfvY+qpcZ51Syl5VGr+6s47Lm5XvHm3s7vzs7XtoFFFFdx8qFFFFABRRRQAUUUUAFFFFABRRR&#10;QAUUUUAZfjTw5o3i3wzc+H/EFn9s0282efB5rx79rq6/MhDDDKp4PavNPAf7N3w98L+J7XXUuNc1&#10;O4sZEmtUv71fLhmR1dJAIkQkgr0YlcE5B4x6/RXPUwtCrNTnBNo9bBZ9mmBw88NhcRKFOe6TstrP&#10;0bWja3SSewUUUV0HkhRRRQAUUUUAFFFFABRRRQAUUUUAFFFFABRRRQAUUUUAFFFFABRRRQAUUUUA&#10;FFFFABRRRQAUUUUAFFFFABRRRQAUUUUAFFFFABRRRQAUUUUAFFFFABRRRQAUUUUAFFFFABRRRQB5&#10;p+0D4a1fdp/xD8IRXUviHw3xJY2ioG1mxZ1M1q5IJOAGdPvYbdtUuykXfhz428N+OdBj1Tw9qMVw&#10;DGrT2xYCe1LZAWVASUOVYehwSpIwa76vNfiJ8HNK1nxAvijwpq1z4O8SLnff6XEvlXeZVlb7TDwJ&#10;skHOSNxI37woFcVWlVpzdSkrp7r9V0v37+R9RgcfgsXhYYLHycJQvyVLXST1cZpe843u4tXlG70k&#10;rJdZRXndrof7Q1hG1pHrPw/1aOKRxHfX8N1DcTpuJUukKhFOCBhc4x1bqbFz4F+LXijTorbxP4+0&#10;vw7EtwPtEHhWzl8y5hBRuLmZw8T5VgNq4wed4O0T7ebWlKV/kvxvY0eU4aEk6mNpcndOUvuio82v&#10;S6Xnbpn/ABQ8Yy69rEXwy8AajLN4h1STy7/UNOZZBoNssgWeaRs4EgAZQm5WBI5Vigb1bwT4f03w&#10;p4R07w5pEXl2em26wRZVQz4HLvtABdjlmIAyzE96z/hj4E8MeAfD8ek+GtMit1EapPdFFNxdldxD&#10;zSAAucsxHZdxCgDArpK1w9Gak6lX4n22S7L9X1+RxZvmWGqUo4LApqjFt3lbmnLbmlbZJaRjd8ur&#10;u3JhRRRXUeAFFFFABRRRQAUUUUAFFFFABRRRQAUUUUAFFFFABRRRQAUUUUAFFFFABRRRQAUUUUAF&#10;FFFAHE+Df+S3eNv+vTS//QJ6KPBv/JbvG3/Xppf/AKBPRQBo+Kdf8T2WsfZ9I8B3urW8cSj7Uuo2&#10;sKu2Sx2q77sDcBkgcg8YwTnf8JX47/6JZff+Dqz/APi6/Izijpziuz6p/eOf2/kfrn/wlfjv/oll&#10;9/4OrP8A+Lo/4Svx3/0Sy+/8HVn/APF1+Rn1oo+qf3h+38j9c/8AhK/Hf/RLL7/wdWf/AMXR/wAJ&#10;X47/AOiWX3/g6s//AIuvyMx60q0fVP7we28j9cv+Er8d/wDRLL7/AMHVn/8AF0f8JX47/wCiWX3/&#10;AIOrP/4uus/sbR/+gTY/+Ayf4Uf2No//AECbH/wGT/CuM3OT/wCEr8d/9Esvv/B1Z/8AxdH/AAlf&#10;jv8A6JZff+Dqz/8Ai66z+xtH/wCgTY/+Ayf4Uf2No/8A0CbH/wABk/woA5P/AISvx3/0Sy+/8HVn&#10;/wDF0f8ACV+O/wDoll9/4OrP/wCLrrP7G0f/AKBNj/4DJ/hR/Y2j/wDQJsf/AAGT/CgDk/8AhK/H&#10;f/RLL7/wdWf/AMXR/wAJX47/AOiWX3/g6s//AIuus/sbR/8AoE2P/gMn+FH9jaP/ANAmx/8AAZP8&#10;KAOT/wCEr8d/9Esvv/B1Z/8AxdH/AAlfjv8A6JZff+Dqz/8Ai66z+xtH/wCgTY/+Ayf4Uf2No/8A&#10;0CbH/wABk/woA5P/AISvx3/0Sy+/8HVn/wDF0f8ACV+O/wDoll9/4OrP/wCLrrP7G0f/AKBNj/4D&#10;J/hR/Y2j/wDQJsf/AAGT/CgDk/8AhK/Hf/RLL7/wdWf/AMXR/wAJX47/AOiWX3/g6s//AIuus/sb&#10;R/8AoE2P/gMn+FH9jaP/ANAmx/8AAZP8KAOT/wCEr8d/9Esvv/B1Z/8AxdH/AAlfjv8A6JZff+Dq&#10;z/8Ai66z+xtH/wCgTY/+Ayf4Uf2No/8A0CbH/wABk/woA5P/AISvx3/0Sy+/8HVn/wDF0f8ACV+O&#10;/wDoll9/4OrP/wCLrrP7G0f/AKBNj/4DJ/hR/Y2j/wDQJsf/AAGT/CgDk/8AhK/Hf/RLL7/wdWf/&#10;AMXR/wAJX47/AOiWX3/g6s//AIuus/sbR/8AoE2P/gMn+FH9jaP/ANAmx/8AAZP8KAOT/wCEr8d/&#10;9Esvv/B1Z/8AxdH/AAlfjv8A6JZff+Dqz/8Ai66z+xtH/wCgTY/+Ayf4Uf2No/8A0CbH/wABk/wo&#10;A5P/AISvx3/0Sy+/8HVn/wDF0f8ACV+O/wDoll9/4OrP/wCLrrP7G0f/AKBNj/4DJ/hR/Y2j/wDQ&#10;Jsf/AAGT/CgDk/8AhK/Hf/RLL7/wdWf/AMXR/wAJX47/AOiWX3/g6s//AIuus/sbR/8AoE2P/gMn&#10;+FH9jaP/ANAmx/8AAZP8KAOT/wCEr8d/9Esvv/B1Z/8AxdH/AAlfjv8A6JZff+Dqz/8Ai66z+xtH&#10;/wCgTY/+Ayf4Uf2No/8A0CbH/wABk/woA5P/AISvx3/0Sy+/8HVn/wDF0f8ACV+O/wDoll9/4OrP&#10;/wCLrrP7G0f/AKBNj/4DJ/hR/Y2j/wDQJsf/AAGT/CgDk/8AhK/Hf/RLL7/wdWf/AMXR/wAJX47/&#10;AOiWX3/g6s//AIuus/sbR/8AoE2P/gMn+FH9jaP/ANAmx/8AAZP8KAOT/wCEr8d/9Esvv/B1Z/8A&#10;xdH/AAlfjv8A6JZff+Dqz/8Ai66z+xtH/wCgTY/+Ayf4Uf2No/8A0CbH/wABk/woA5P/AISvx3/0&#10;Sy+/8HVn/wDF0f8ACV+O/wDoll9/4OrP/wCLrrP7G0f/AKBNj/4DJ/hR/Y2j/wDQJsf/AAGT/CgD&#10;k/8AhK/Hf/RLL7/wdWf/AMXR/wAJX47/AOiWX3/g6s//AIuus/sbR/8AoE2P/gMn+FH9jaP/ANAm&#10;x/8AAZP8KAOT/wCEr8d/9Esvv/B1Z/8AxdH/AAlfjv8A6JZff+Dqz/8Ai667+ydK/wCgZZ/+A6/4&#10;Uf2TpX/QMs//AAHX/CgDkf8AhK/Hf/RLL7/wdWf/AMXR/wAJX47/AOiWX3/g6s//AIuuu/snSv8A&#10;oGWf/gOv+FH9k6V/0DLP/wAB1/woA5H/AISvx3/0Sy+/8HVn/wDF0f8ACV+O/wDoll9/4OrP/wCL&#10;rrv7I0r/AKBln/4Dr/hX4rZ5rejR9rfXYznPl6H69/8ACV+O/wDoll9/4OrP/wCLo/4Svx3/ANEs&#10;vv8AwdWf/wAXX5CHFNrf6n/e/An23kfr7/wlfjv/AKJZff8Ag6s//i6P+Er8d/8ARLL7/wAHVn/8&#10;XX5Bc9aF/wD10vqf94PbeR+vv/CV+O/+iWX3/g6s/wD4uj/hK/Hf/RLL7/wdWf8A8XX5BUH/ADmj&#10;6n/eF7byP19/4Svx3/0Sy+/8HVn/APF0f8JX47/6JZff+Dqz/wDi6/IA+lHej6n/AHh+28j9f/8A&#10;hK/Hf/RLL7/wdWf/AMXR/wAJX47/AOiWX3/g6s//AIuvyAox6/yo+p/3g9t5H6//APCV+O/+iWX3&#10;/g6s/wD4uj/hK/Hf/RLL7/wdWf8A8XX4/wCc9qXk0fU/7we28j9f/wDhK/Hf/RLL7/wdWf8A8XR/&#10;wlfjv/oll9/4OrP/AOLr8gOlGaPqf94PbeR+v/8Awlfjv/oll9/4OrP/AOLo/wCEr8d/9Esvv/B1&#10;Z/8AxdfkBxR05xR9T/vB7byP1/8A+Er8d/8ARLL7/wAHVn/8XR/wlfjv/oll9/4OrP8A+Lr8gPrR&#10;R9T/ALwe28j9f/8AhK/Hf/RLL7/wdWf/AMXR/wAJX47/AOiWX3/g6s//AIuvyAx60tH1P+8HtvI/&#10;X7/hK/Hf/RLL7/wdWf8A8XR/wlfjv/oll9/4OrP/AOLr8gOOmKOKPqf94PbeR+v/APwlfjv/AKJZ&#10;ff8Ag6s//i6P+Er8d/8ARLL7/wAHVn/8XX4/96X6UfU/7we28j9f/wDhK/Hf/RLL7/wdWf8A8XR/&#10;wlfjv/oll9/4OrP/AOLr8gKMYo+p/wB4PbeR+v8A/wAJX47/AOiWX3/g6s//AIuj/hK/Hf8A0Sy+&#10;/wDB1Z//ABdfkCoz0NLR9T/vC9t5H6+/8JX47/6JZff+Dqz/APi6P+Er8d/9Esvv/B1Z/wDxdfkF&#10;ml7UfU/7we28j9fP+Er8d/8ARLL7/wAHVn/8XR/wlfjv/oll9/4OrP8A+Lr8gv8AOaM80fU/7w/b&#10;eR+vv/CV+O/+iWX3/g6s/wD4uj/hK/Hf/RLL7/wdWf8A8XX5B8bqWj6n/eD23kfr3/wlfjv/AKJZ&#10;ff8Ag6s//i6P+Er8d/8ARLL7/wAHVn/8XX5Cc9aF/wD10fU/7wvbeR+vf/CV+O/+iWX3/g6s/wD4&#10;uj/hK/Hf/RLL7/wdWf8A8XX5CU6j6n/eD23kfrz/AMJX47/6JZff+Dqz/wDi6P8AhK/Hf/RLL7/w&#10;dWf/AMXX5De1Hen9T/vB7byP15/4Svx3/wBEsvv/AAdWf/xdH/CV+O/+iWX3/g6s/wD4uvyGp2PX&#10;+VH1P+9+Ae28j9d/+Er8d/8ARLL7/wAHVn/8XR/wlfjv/oll9/4OrP8A+Lr8h857UvJo+p/3g9t5&#10;H67/APCV+O/+iWX3/g6s/wD4uj/hK/Hf/RLL7/wdWf8A8XX5EjjjNLml9T/vB7byP11/4Svx3/0S&#10;y+/8HVn/APF0f8JX47/6JZff+Dqz/wDi6/Irijpzij6n/eD23kfrr/wlfjv/AKJZff8Ag6s//i6P&#10;+Er8d/8ARLL7/wAHVn/8XX5n+BP+RVtf+B/+htWtU/VfMftvI/Rr/hK/Hf8A0Sy+/wDB1Z//ABdH&#10;/CV+O/8Aoll9/wCDqz/+Lr85W96KPqvmHtvI/Rr/AISvx3/0Sy+/8HVn/wDF0f8ACV+O/wDoll9/&#10;4OrP/wCLr85Djpiko+q+Ye28j9HP+Er8d/8ARLL7/wAHVn/8XR/wlfjv/oll9/4OrP8A+Lr8nfHh&#10;/wCKru+f7n/oC1kfSr+p/wB78Be28j9ef+Er8d/9Esvv/B1Z/wDxdH/CV+O/+iWX3/g6s/8A4uvy&#10;Goxij6l/e/APbeR+vP8Awlfjv/oll9/4OrP/AOLo/wCEr8d/9Esvv/B1Z/8AxdfkN16Gij6l/e/A&#10;Xt/I/Xn/AISvx3/0Sy+/8HVn/wDF0f8ACV+O/wDoll9/4OrP/wCLr8hs0vaj6l/e/APb+R+vH/CV&#10;+O/+iWX3/g6s/wD4uj/hK/Hf/RLL7/wdWf8A8XX5Df5zRnmj6l/e/APb+R+vP/CV+O/+iWX3/g6s&#10;/wD4uj/hK/Hf/RLL7/wdWf8A8XX5CtjrRg0fUv734B7fyP16/wCEr8d/9Esvv/B1Z/8AxdH/AAlf&#10;jv8A6JZff+Dqz/8Ai6/IbB696Qc/1o+pf3vwD2/kfr1/wlfjv/oll9/4OrP/AOLo/wCEr8d/9Esv&#10;v/B1Z/8AxdfkJRR9T/vfgP23kfr3/wAJX47/AOiWX3/g6s//AIuj/hK/Hf8A0Sy+/wDB1Z//ABdf&#10;kJ7Ud6X1P+8HtvI/Xv8A4Svx3/0Sy+/8HVn/APF0f8JX47/6JZff+Dqz/wDi6/ISjHr/ACo+p/3g&#10;9t5H69/8JX47/wCiWX3/AIOrP/4uj/hK/Hf/AESy+/8AB1Z//F1+Qec9qXk0fU/7we28j9e/+Er8&#10;d/8ARLL7/wAHVn/8XR/wlfjv/oll9/4OrP8A+Lr8hOlNJz3o+p/3g9t5H6+/8JX47/6JZff+Dqz/&#10;APi6P+Er8d/9Esvv/B1Z/wDxdfkFR05xR9T/ALwe28j9ff8AhK/Hf/RLL7/wdWf/AMXR/wAJX47/&#10;AOiWX3/g6s//AIuvyC+tFH1P+8HtvI/X3/hK/Hf/AESy+/8AB1Z//F0f8JX47/6JZff+Dqz/APi6&#10;/ILHrS0fU/7we28j9fP+Er8d/wDRLL7/AMHVn/8AF0f8JX47/wCiWX3/AIOrP/4uvyAbGcYo4pfV&#10;P7w/beR+v/8Awlfjv/oll9/4OrP/AOLo/wCEr8d/9Esvv/B1Z/8Axdfj/wB6X6U/qf8AeD23kfr/&#10;AP8ACV+O/wDoll9/4OrP/wCLo/4Svx3/ANEsvv8AwdWf/wAXX5AUYxS+qf3g9t5H6/8A/CV+O/8A&#10;oll9/wCDqz/+Lo/4Svx3/wBEsvv/AAdWf/xdfkBjPQ03uaPqn94PbeR+wP8Awlfjv/oll9/4OrP/&#10;AOLo/wCEr8d/9Esvv/B1Z/8Axdfj9ml7UfVP7we28j9gP+Er8d/9Esvv/B1Z/wDxdH/CV+O/+iWX&#10;3/g6s/8A4uvx+/zmjPNH1T+8HtvI/YH/AISvx3/0Sy+/8HVn/wDF0f8ACV+O/wDoll9/4OrP/wCL&#10;r8fjik70fVP7we28j9gv+Er8d/8ARLL7/wAHVn/8XR/wlfjv/oll9/4OrP8A+Lr8fOetC/8A66Pq&#10;n94PbeR+wf8Awlfjv/oll9/4OrP/AOLo/wCEr8d/9Esvv/B1Z/8Axdfj5RR9U/vB7byP2D/4Svx3&#10;/wBEsvv/AAdWf/xdH/CV+O/+iWX3/g6s/wD4uvx89qO9L6r5h7byP2D/AOEr8d/9Esvv/B1Z/wDx&#10;dH/CV+O/+iWX3/g6s/8A4uvx8ox6/wAqPqvmHtvI/YP/AISvx3/0Sy+/8HVn/wDF0f8ACV+O/wDo&#10;ll9/4OrP/wCLr8e857V0Hw98F+I/G+pXNj4cs4Z3srY3N1Lc3sNpBBEGVd8k0zpGg3OoGWGSQBk0&#10;fVf7we18j9ZP+Er8d/8ARLL7/wAHVn/8XR/wlfjv/oll9/4OrP8A+Lr8n4PAniqTx5eeDH01LXWd&#10;PeZLyG9uobWO18oEu0k0rrEiAA/MzBTkYJyM7ln8E/iTdeIJtEj0WyS9haBY1m1uyiS8adPMhW1k&#10;eYJdF05AhLk5HqKX1dfzD9o+x+on/CV+O/8Aoll9/wCDqz/+Lo/4Svx3/wBEsvv/AAdWf/xdfk/4&#10;D8A+KPGOoanZ6JY23m6LbNc6i2oajb2EdpErrGWkkuJI1XDuowTnnpWjrHwh+I2lWnia7v8AwxNH&#10;F4OeBdcYXEL/AGXzuYmAVyZEYc749y45JxzR9XX8w/aPsfqf/wAJX47/AOiWX3/g6s//AIuj/hK/&#10;Hf8A0Sy+/wDB1Z//ABdfk5b+BfFc/wAMrj4hx6O58NWt+NOlvzLGqi4KhggQtvbgjkKQM8mudp/V&#10;f7wvaeR+wv8Awlfjv/oll9/4OrP/AOLo/wCEr8d/9Esvv/B1Z/8Axdfj1j1paPqvmHtPI/YT/hK/&#10;Hf8A0Sy+/wDB1Z//ABdH/CV+O/8Aoll9/wCDqz/+Lr8euOmKOKPqvmHtPI/YX/hK/Hf/AESy+/8A&#10;B1Z//F0f8JX47/6JZff+Dqz/APi6/HnvS/Sj6r5h7TyP2D+Gtr4hk8eeJfEGueH5dGTU4LKOCGW6&#10;hmLGITBuY2P95euOvtRX5KeN/wDkMw/9gyw/9JIaKPqvmHtPIhxRRjjijpXach73dfsefGrTtHg1&#10;LXdP0jSI7jUbLT1W51NJGWS6uYraMnyRINokmTdg5ABIB4B9R8O/8E9fFM+P7e+JGj2PHP2HT5br&#10;HH+20XtX0j8dNN+K6eCbE3/jTwbPF/wlGgBVg8IXUTCQ6xZiNix1FsqrlGZcZZQVDKSGHY/2V8Y/&#10;+h88Df8AhE3f/wAtK4XXnbc6lTj2Pxx/GlX/APXkUgpR3Ndxzs/ayvB/2pPjbrvhjxZpvwz+GejH&#10;W/G+tnEEC7dtuNu4uxb5VCr8xZuAPxK+8V8t/AP7L/w8V+JX9sbf7W/sUf2V5n3vsv2tvM2Z/wC2&#10;PTtXjncH/CrP2ufsP9sf8Li8Pf2tjzP7K23f2Td12eZn8PuYrrP2W/jbrvifxZqXwz+JmjHRPG+i&#10;HE8DbdtwNu4OpX5WDL8wZeCPwLe8V8t/Hz7L/wAPFfhr/Y+3+1v7FP8Aavl/e+y/a18vfj/tt17U&#10;AfUlci3xU+GC3ZtW+I/hETh/LMR1223hs42435znjFddXm+pxzTftPNDb3DW00ngWVY51UMYmN4o&#10;DAMCDg84IxxSv7yXr+Cb/Sw/st+n4tL9T0iivFdK+IPijWdDhittR+z6h4d8LX134lZYImzfxF7a&#10;NCCpCgywXMmFAz5aj7pINvR9f8Y6HH4D13WPFr69H4sjEV/posreKKJjZPciW1MaCT5fJIId3B35&#10;GzjDbSTd9F19W1/7axWeitrr+CTf4M9fqCa+sob+Cxmu4I7q6V2ggeUCSUJjcVU8sBuXOOmR6143&#10;8I/FPxR8TXXhvxO+l6+2la4fPv4LoaSum2trJGzRtbmKU3ZdT5Q/ebt2XyqcBd/4tWWp6h8aPA1p&#10;pesy6RJJaap5t3BDHJMiBbcnyxIrIGJ2jLIwxnjOCG000mF0z0yivBLP4ieOdTt9A8K2h1q91KSf&#10;V01HU9Ft9Pju547G6FurIt2y26l96M/ytjBCqM5XYsdT+J97q3hHw1rGq33hy51E6p9sn+z2Ml5P&#10;BA0Rt5CFEsCSsrANtyvLEKPlCqPvWa2f9X/rUHo7PfY9jorw/R/F/wAUfEmsXGteH9K8RSWlr4hk&#10;sYrMLpK6ZJawXJglaZpJReCUqsj5XaA20BGAJbp/2m9Pu7/wxoItdcv9M2+J9MUm0SBtxa7iAY+b&#10;G/KH5hjAz94MOKFqo+bS++3+YPTm8k/wvp+B6TRXmFrL4t8VeIPFFjp3jrUNCi8KTR6bbmOxs5Hv&#10;J/s0czXFz5kTAqTKoCxCLhWOfmG3c0HxF4k8S/AO18UaJZWq+IdS0Bbu0tpOITdNDuVfmP3C5GMn&#10;oRk96V/dcl5P5O7X32GleSj/AF5/cdnRXhV14/8AEVnoNloel6v4q1bxBqevJpl7Bf6bp9tqekEW&#10;zzyLGrCG1csseY3JdDuJDSYCnWXxD4207wncWHiafxVp15fazHa+HpVs9MuNZ1FDF5jRFYS9nGwK&#10;S/vXCoI1ywB+an3/AKvtt33/AMhLZff6b79tv8z1+ivC9L8ZePr/AMP2+jtrF7pupJ47/sKW8vrS&#10;ye8+ytamb96sO+381dwAZPlOxcryynqPDsnizxP4w1/T7fxvqWmWnhO7t9NjEdlZvNqUvkRTST3O&#10;+Eja3mqoWERdGPcBXFX2/pWi7/8Aky+8Hp/Xm1+jPRdPvrK+WR7K7guVhmeGUwyhwkinDI2OjA8E&#10;HkVPXgek3/ifw3p+reKLPxJJHYR/EWWyk0dbOFobiCe/WGQu7KZRIDKWUo6qAigqck175SjrCMu9&#10;vxSf6g9JuPZv8G1+gUUUUAFFFFABRRRQAUUUUAFFFFABRRRQAUUUUAFFFFABRRWJ8QfEUfhbw7Hq&#10;00CzRtqVjZvvm8tY1ubuG3MhYg8IJt+O+3GRnIAOM0f4jeMbnwj4f8X3ng3Q4NB8QS6YI3h8Ryy3&#10;cUd9NDFExhNmqFlM6Fl8zHDYJ4z6dXz7ofjjwVN+zd8PvDcPjDQZNZtX8KpPpqanCbqJobyxaZWi&#10;DblMYRywI+UKxOMGvafh3r3/AAlPw/0LxP8AZPsn9taXbX/2fzPM8nzYlk2bsDdjdjOBnHQUAbNf&#10;iU2a/bWvxL6cV3YL7XyMK3QTHpXo/ij4NavY+JtRstG8VeBdW022vJYrLUf+E40WD7ZCrkJN5TXm&#10;6PeoDbTyM4PSvOPwr6X+MmufHHUPi94qv/Cnxut00G6129m0pbf4u2EEQtWncxBIzfAouwrhcDA4&#10;wMYrqlJpqxlE8f1jwBp2j6xpul6p410QT3fh691S7ewvba+hs7mEXhhsjNBM8bvN9mgwQwKm6UbS&#10;V+bh/evqrwX8TfiB4N+KnhfU7bxJoPiTxZb/AAv1eHWLzUdUGvIBb3ep6kImntrggyGG3gUZkO1Z&#10;Ble1fKlKMm3qU0J9aDz7UvvR/DVkdRn1r7q8KfsTfD698OW95qOteLRcT20ci/Z7u0CMzICeGhJU&#10;bicDJ4718Lc1+t9z4rsfC/g3QmvIJ5jdWUYRYgONsaZJyR6ivl+Iv7QnUoUMBJ88+bRdbJP8Ff8A&#10;E7cPVwtClUrYppQjbV+en52PlrXf2Drl9Vlk0Tx9Hb2LH9zFe2RlmQejOjKrH3AH0rzL9pT9l3V/&#10;hB8O08WXXiyy1WE3sdq0EVo0TAuGIYEsQfu9K+4v+FtaL/0Db/8A8c/+Kryj/go9qcGs/sl2up2y&#10;OsdxrVsyq4+YcSjn8RXHQlxHg69COOi1CUlG7UdfmupNLHZPjVNYSopSSvZX/U/Pehe3NHtR7HNf&#10;aHKH1H419H/DX9jX43v8RNATxd8Pmh8PtqtsNXkXW7ElLQyr5xAScsSI9x+UE+nNfOH41+0Px+bV&#10;E+EerNouofYL4eR5Nz9uWz2fv48/vmZQuVyOWGc474rkxlepRg3CPM7PRbvyXmzpwlGnWrRhUmoR&#10;bScnokm9W32W78j5Y1T4T/HzVvHPhjw3qPgUP4Auba0g8T2j61bNZxLOqNcLb2nn7IPsm9kiaCMO&#10;xg375Nwz4R8cP2T/AIs+HJtV8SaX4FaDwzp+kxandyNq9m32LFok13GFMxdxFJ5yAgEsEBG7IJ+u&#10;tDX4kXHw/syniqWe6XVLvzZk8VQvlPKttimQTEHB8w7c5G7OBuGfSPjaLpf2NfFy30pluh4BvhPI&#10;ZRIXf7A+47wSGyc85Oeua8DL8+qYjHVMJKhKDgk3zK29n96ubYzCwo15wpzU4LacdYy9Hsz8evfN&#10;HNH40dK+qOAPxrd8B+Hv7e1CTz7gW1japvup2wAo7AE8Annr6GsIV1fwqRtR8QwaTOQbLzDcyxY4&#10;mZV+UN6gHnH1rty6nCri4Qmrpvbv2v5d/I4M0q1KWDqTg7NK9+y628+3mdSy/DSwmjsJrdNzqCJJ&#10;Y5DkHoxY9j69O9ZXxQ8D22mae2saPuFuhHnQFt2wE4DKTzjkda2vFA+HP9v3P9sg/btw87P2jrgY&#10;+7x0x0p/iLxh4Sn8JXunWuo72azeKCMwS8nYQoyV9cck19hiKGDnSrUq8qSavy8rSkmu/wDkfE4X&#10;EY2nWo1cPGtJO3PzpuLTtqn+vzPI+PSjpxR+FAr4I/RQr7X/AGAvhvoVt8EZviS/hyz1/wAQXl5L&#10;FaQ3iB1hijIUhFII3sc847YHWvij/OK++f2J/E914Y/ZB07UrK1+03UF3fG2iKlg0xkITOP4QfmP&#10;spFeXm1Tkw+rsr7/ACZjXlyxO8vvGWlzeKtC0HSvBelzTahbfadSkmtI449OjDFWJbZhsYJ7Z3IO&#10;rYrQ+IZ8Jz/D3xTHb6XpJlXw9qUkLLYRhlZLSVgwYLwQQCDntXN/BfxNf2HhqHWvFdsNVhvbubT9&#10;ZN3p44YkSKQP4lAZGyAOVIxwDXoHjX4f+FdS0nWLTTLu50JptJu47m6s7hLm1hikt3V2eGRgyrtZ&#10;sFcA8YNfNYSVWqlGSXMnZ+fZr1X43PPh7SrFSg10unv/AJH5Pr90H2padMsazOsMhkjViEcrtLDP&#10;Bx2z6U3kivuT1BcfpXY/B/4U/ED4pa1/Zvgjw1eamVYCe5Vdltb/APXSZsIvHOCcnsDXG46V99f8&#10;Ez/hx4H+JP7JOu6P438N2OsWw8XXPlmdMSwE2dnkxyrh4z7qRWdWfJG5cI3djQ+An7BHhXSbZNQ+&#10;K2rya/fOnOm6dK9vZxEjvKMSyEdQRsHqDXE/tCfsE6zp3n6v8JNY/ta3GW/sXU5FjuV9o5uEf6OE&#10;wB95jVT9on9g3xDoqz6z8J9TbXrNcsdHvnWO8jHpHJwkv0Ow9huNbv7FP7Jfw58Q6MviLx9qV5q2&#10;sWUgTUPC0sL2P9lTdfLukbErHjIPyowz98c1z+0aXPz/AIGnLfTlPi7xf4c17wrrs2ieJdHvtJ1G&#10;3P721vIGikA9cMBkHsRwe1ZvvX0//wAFYtG0nQPj94c0nQtMs9M0+18HWywWtnAsMUY+2XnCqoAF&#10;fL9dUJc0UzKSs7CfWvoD/gn58PPD/jn4katqHiOyj1C18Oaf9risJj+7uJi21A+Oqjk474rwD3Ff&#10;WP8AwSjglu/iB4ps4R81xYWyscdF847j+AzWtO3NqY1buFkexeKPiP4a0r4baXr9v4D0H7ReXUtu&#10;1ktpEqxCPqQ3l88NHxj+KnaD4t0nUfibr/h+58F6Bb6ZotuJ11AW0LmdXZBCNoTgsr7sZ4CmuOuP&#10;h/rmu/GLxn4AFtcNZ+HbXVNQ09GUgOxC+TtPQli0NdD+x58Mr/x98OvEeu6zqVxpd5ealDb2sj24&#10;O4QQ4+ZTglf3oHBHKmvqsRTy6jh3Uv27uyk/d+6Nz53A/X5z5amvTotYrX72fHH7UUUFt+0n48t7&#10;WGOCCHxJexxRxKFSNRMwCqBwAAMACuFr0r9sjS5dH/ai8cWs93bXMsmszXMhtySiNMfNMeSASV37&#10;Tx1BrzWvlJO7bPpUrJIKlsLeS6uo7eIZeQ4FRe1b/wAMUSXxnaxSfxZAz64rowVGNbEwpyejaRli&#10;Kjp0ZTW6TPsf9i/4deB9K8N2Vw/h/Ttf8R6ivmmTUEjfyvSONZPlz+pJPpXe/H7wF4G8T+C5o9c8&#10;HaTYtJuittU06OAPBMBkAvEcH3Vuo/OuU/ZX0O7PjjRWg3NFa3Uc8gzwiBgSfpXd/F/QJ5/hnJaa&#10;Fp66bBa30lxrNmZS84cg7JdxPMZXPAAwfXt6+Lw9KlmEacX7rt8t/P8ATXrueNQzB1MLKbWqv87W&#10;8v1/I/OHxVpEmjas9qx3Jk7G9RmsyvR/2iLOGy1a1hUDzCGP4V5x0rgzbD06GMnCn8Oj+9XPTy+v&#10;Kvhozluei+Bf+RUtT/v/APobVr1keA/+RVtf+B/+htWv0ryXudxFcypDC0srBVUZOam8Q6fZ2ek3&#10;NtcSfatRd4oJcYMNq7YJjT1ZRklz14xgdbfhlIH10XFzb/aItNs7nUmjMRdcwRMys3BGFco/PB24&#10;rF/fS3VvBOzEwJ9suWP/AC2uZgSWJ9FBOB/tD0Fb0VFQnOSvbRer/q/yMKrk5xgvX5IuNSGgetLW&#10;BuedePP+RquuP7n/AKAtY3Titjx5/wAjVd8f3P8A0BaxxWq2JCij/OKKYAKKQ+wp1AmJ3zRRRyRQ&#10;IXH6UjZox0penFACY9Ac+tIMUde1HbNAxf4euaPekwRQ1Ahv1peD7Ue9HakyhPrS/Wjmj8KQBmij&#10;+VFABQvbmj2o9jmgA+o/GkY0v40h60AJiijHHFHSgA980c0fjR0oAPxo/wA8igUH1oARutIaMc0U&#10;uo0HHpR04o/CgUxhRR/nFFSAf5xTfypWHoKKAE75ooo5IoAXH6UjZox0penFACY9BTeM078KbQAd&#10;utL70mK93/Z5+HVr4h+GNprumfC2X4jand+KBpmpWwvrmFdItfLjZHAt3QqZC8n76XdEnlYK8mpl&#10;JRVxpXML/hTWlf2f/ZX/AAmrf8Jl/wAIx/wkX9jf2Qfsfk+R9q8j7Z5ufP8As/z48ry8/L5ma8l4&#10;PtX0f4z+N9loHxe1TwMdLs7r4c6baS+EmFpbxyanJpqMULx37bZmbI3CMyCEj5dm3mvnGQIGIQkr&#10;k4LDBI+nOKmLk1qOVug360v1o5q1oli+p61Z6bHPa273lwkCzXc6wwxF2ChpJGwqIM5LHAABJqiS&#10;rmivZ/8AhOfh54EH/CA6P4csPF3h2f8Ad+KdYnh2XWrSf3rGRhuto4jkxHGXPzSAq2weefFLw/o3&#10;h7xMsXh3xHa6/o97At3YXcRCyrExYCO4iyTFMpUhkPswJVlJlSuOxzdetfsvXenW+leNLaa40G51&#10;C90qCGz0PxFqKWOm6qv2mNpBLO8kQV4wqugEsbEg8kAqfJfaj2OabV0JaH0v8VoPC3xN+Kw0ef4z&#10;2eqaLYX2q6lJZ3LW2n+Q5WFmgttQmEcEpnlBjjY/IiRhsEcFmmWl1N4/u/iffXXgP+3PD72lp4U8&#10;Lx+P9KFraRww7beeW4a5xNHCI48orBpJGy2xchvms/Wk4zU8mm5fMexfs9avoOjw/FOPxzdpcC+8&#10;My27QWuswW8uoT/bYGKW85WVHY7WbKq4IBI45r0b4b/G7w/f+GfF2o+Io7HS9J1LUdG0X+wReeZM&#10;NGW1ubR8Zw87Rxurl8ffCnA4FfK2OOKOnWhwTHzH0p8W/EvhGx/Zx8TfC7w34m03ULHwxqGkW2ny&#10;w3K51eb/AEqS8u4k6snmyBcjICpHzyK+a+aPxo6U4xsJu4fjXrP7HPwU/wCF7/E2+8If8JN/wj/2&#10;LR5NRN0dP+179k0Mfl7PMjxnzs5z/DjHOR5MK+sv+COef+Gm9d/7FC4/9LLOlUk1BtBHViH9k/4M&#10;H/m8HwH/AN8Wf/yfXJ/tQ/s0aL8K/gvpXxI8PfFaw8babq2sLpsD2GnokDZjnZnWZLiRW2tbshAH&#10;UnnjFfbVxfeONNha88S+JPjP4e0yJWM2o38fg6SGMhSVUrBHJIxZgFAVDywzgZI8T/ar1zXPi78B&#10;ZNATStb1nTfCV9/bN/rV1eWcV55SpcIHlSOGKEgLNgJGu47QcnDE8yrS5ld/19xryK2x8GcelHTi&#10;tbxVobaRJDNDcC7sbsMba5CFM7SNyOv8LjIyMkfMCCQQayRXYndGJr+OP+QxDx/zDbD/ANJIaKPH&#10;AB1mAH/oGWHH/bpDRQtgIulGKTjPH60tUYnvd3+2H8adR0eDTdd1DR9Xit9RstQVrnTEjZpLW6iu&#10;YwfJ2DaZIV3ADJBIBHBHqPhz/goV4phx/b/w30e9x1+w6jLa54/21l9q+M84peO1ZOjB9DRVJdxP&#10;alWm9qcP/wBdaks/ayvB/wBqT4Ja74n8Wab8TPhnrJ0TxvohzBOoXbcDbtKMG+Vgy/KVbgj8Q3vF&#10;FeOdx8t/8LT/AGufsH9j/wDCnfD39rY8v+1d139k3dN/l4/H7+K6z9lv4Ja74Y8Wal8TPiZrJ1vx&#10;vrZzPOwXbbjbtCKF+VQq/KFXgD8AvvFFABWXeaJYjxE/ie2sY5NaTT2soZZJ3RWi3+YI2xkAFwDu&#10;2kj36VqUUAeeeGvAWoW3hPxnJexaVb6/40e4luFs2Zre3LQ+VFH5hRWcAfMzbFy0jnbzV34Z/DLw&#10;54Ug0q7jspG1TTtPFqjvqFxcQWpZU837NFK5SBWKD/VomQMdOK7aihabdkvkk0vwYPXfzf32v+Ry&#10;/h/4eeE9D1xdU0qyvLZ45pZ4rVdUuTZQySbt7x2hk8iNjvflUH3m9TW1e6Npt3r1jrVxbb77TY5Y&#10;7WXew8tZdu8bQcHOxeoOMcYq9RR2Dq2cpffDbwbdabDZNpc0K21/PqFvPa39xb3MFxOzNM8c8ciy&#10;pvLtkKwBBxjHFX9J8H+H9Nm0ye1s5jNo6XC2c015NNIvnsGlLu7kyMxAJZyxz3rcooWn9fIHq7nL&#10;yfDzwmfE8mvJZXkF1PdpeTxW+qXMNrcXC7dsslskghkf5EO5kJJUE9BWr4v8PaT4n0NtJ1q2ee1a&#10;WOUCOeSGSOSNw6OkkbK6MrKCGUgjFadFHS3QOtzk9c+Gvg/Vrz7VeWV950lqlrcyW+r3cDX0SDCp&#10;dGOVftIAJH77fwzDuc72qaNpuoeHZdCuLULp80H2cwwO0O2PGAEZCCmBjBUgjAxir1FHSwdbnJt8&#10;NvBz+H7jR59NuLmG6uo7uW4utSuZrwzx48uUXTyGdXTaArBwVAwMUTfDfwnLoaaXNb6nIkd79uS6&#10;fW7xr1J9nl+Yt2ZfPB2fJw/3fl6cV1lFAHL6L8O/B2kwxRWGj+UsWqjVlJupnY3nl+UZmZnJZiuc&#10;7idxJY5Yk0/XfAPhbV/Ep1+6s7qPUJEjS4ks9SubVbtYySizpDIqzhckASBhgkdDiuloo7f10t+W&#10;noHf+ut/z19TAuPBXhmfR59Ll0zdaXOqDVZY/PkG66Ewn8zO7I/eKG2g7eMYxxW/RRRsrf12/JIO&#10;twooooAKKKKACiiigAooooAKKKKACiiigAooooAKKKKACqHijRdK8R+H7vQ9csYb7T76IxXFvMMq&#10;6/zBBwQRyCAQQRV+igDx+3+B0s3iS4TWfFt5qXhOZPJHh59Q1jakSmTYDI2pMrE7ow+6MoRENqRk&#10;kn1yzt7ezs4bS0gjt7e3jWOGGJAqRoowFVRwAAAABUlFABX4lfQ1+2tfiVXdgvtfIwrdA79a9H8U&#10;fH/4y634m1HWR8S/Fmnf2jdy3X2LT9eu4ba23uW8uGPzTsjXOFXPAAHavOPfFN6f0rs5U90ZJnda&#10;p8XPGera5pus63ff2vqWm+HL7w+t5qMs1xPcW92t4rvLI7lmkVb6UIcgAJGCpwd3C49KOpzS/wCe&#10;lFktgE60N/kUdqs6Lp95q+sWulWEPnXl9Olvbxbgu+R2CquSQBkkck4o3JbS1ZU+tfV9/wDtdaJ4&#10;g0HS9P1zwhf6fJpNuIllsrlLkXB2qGJV/L2D5AQMt19ufG/+Gf8A4uf9Cl/5UrT/AOO0f8M//Fz/&#10;AKFL/wAqVr/8drSOEqRxFPEezfPC9nZ6XVn+Bx4qphMThp4apUXJK19V0d1+J7vrn7auh69pcuk3&#10;nw0m06G4xvurbUknkj2sGGEMSA5KgfeGAc84wfPv2iP2jrL4hfB62+HWm+Frizt7S9juV1C4u1Ly&#10;hd5x5SrheX/vt09+OJ/4UB8Xf+hS/wDKla//AB2oNR+BXxUsrU3N14W8uJWVS39o2x5Zgo4EmepF&#10;ctPKIUsPGhGk+WMudfE/eta92+3TY0eIw8sU8T7Rc7jybra99vU87980dq7PVPhT4+03TbjUbzQP&#10;LtrSF5pn+2QHYigsxwHJOADwK4yuiUZR+JWOiNSE/hdw71+t/jr4pfBX4jfCubTIfjJ4O0yLWIoZ&#10;UkutWt0mhAkSTDwvIjK3y4KtgjPtivyQ6Uo5rP3o1IVIO0ou69UKrTp1qM6NRXjJNNeTVnsfqJ4R&#10;m+DOh+FE0X/hf/gWfZezXXm/2taLnzEiXbt+0Hp5Wc5/i9ub37Rfxi+ENn+y34u0Wz+J3hXVLyfw&#10;vdaZaQadq0FzPcTSWzQoFijdmwWYZPRRkk4Ga/KvjPH60tea8nwzzOtmjX7+rbnlrrZJLT4Volsk&#10;b4ep9XwNPA0lalT+Fdr+b1fzYueKO9JnFLx2r1DMT2q94b1SfRdct9StgGeFs7SeGBGCD9QTVDtS&#10;/wCTVU6kqc1OLs1qiKlONSDhNXT0Z6zdat8PvE0Ud3qvlx3AUAiUvHIvsWXG4fia5z4jXfhBdBi0&#10;3w4kXmrcrJI8aMflCsMF25PJHc1xPtj9KPwr2MTndTEU5RlShzS3klr954mFyGnhqsZRrTcYu6i5&#10;e79wUfSj2xR0rxT3g96+zf2JP2pfhh8I/gTB4T8T2niCTU1vZ5newso5I9jNlRlpF56np3r4y/Cj&#10;gVlWoqqkm9g6ppn6N337dHwWm+7Y+MRj7q/2RbsmevIaf19MVwvxP/a4+F+ufCnxN4c0aTxhb6lr&#10;WnyWkEs+lRGGIMDlATcs6B/ukgtgHIUkYr4fGe1KcVz/AFGne92Z1Ic+7Yi8KBzml6Gj60V2lB19&#10;eK+tv2C/2ovAHwS+EGpeFfFWj+JLy8vNdl1COTS7aCSIRtBBGATJMh3ZibtjBHPp8kjiipnBTVmV&#10;GTR+kY/4KB/BonH/AAjXjr/wAtP/AJKqnN+3Z8B5dai1hvBnjT+0IYjEl2unWay+WeTGWF1kpnna&#10;eMgHGQK/OleucUvQfyrH6tTLdWR7Z+3l8YfDPxs+MGneKvCtjq1nZ2ehRafJHqcMccpkWeeQkCOR&#10;xtxKvfOQePXxPHpR1OaX/PStoxUVZGbd3cTr0r6B/wCCf/xp8IfBPxtr2s+L7bVLiDUtPS2gXTrd&#10;JXDiTcSQzqAMA9+9eR/DzwB4t8ci8/4RbSPt/wBg2faf9Jii2b923/WMuc7G6Z6V03/Cgvi2Rz4T&#10;/wDKla//AB2t40ak1dQbT8mYTxFGDtKaTXmj7XuP29vg4W/dad4x25+ZX0qA5HsftAxVSb9un4MN&#10;cLImn+NWjQllhn0q2kVWx8rAmfcMHB618Z/8KC+LX/Qp/wDlRtf/AI7R/wAKC+LX/Qp/+VK1/wDj&#10;tR9RktqT+5h9eo/8/V96OX+LGuQ+Jvid4g8Q21zc3MOp6nNdRzXUYjmkV3LBnUEhWOeQCQD0JrA6&#10;da7u9+DHxLtLz7NceG9kuxZCv2+3PykkA8SY6qfyrA8aeD/EfhT7N/b+nfZPte/yP38cm/bt3fcY&#10;4xuXr61pUhU1lKNvkOFak7RjJP5mH75qWxuJrS7juYH2SxMGRh2IrW8BeEfEPjTWJNL8M6d9uu4Y&#10;DcPH58cWIwyqWy7AdXXjOea67/hQfxa/6FP/AMqVr/8AHaKdOq7Sgn8hVK1GPuzkl6tHrHwN+OXh&#10;qOwjt/ENx/Z92gAdmQmOT3BHT6Gus+Jnx58BQ6O/2XU1v5tp2RWyE7jjjJPAFfPg+AnxZA/5FP8A&#10;8qNr/wDHaX/hQnxZ/wChU/8AKja//HK9j6/i3rKleXez/I8CWVZdKpzKrZdro4/x14ivPE/iCXVb&#10;zapk4SNeiKOgrGxXe6j8FfiZYzRxXXhny2lVmQG/tmyFxnpJ/tD86xPF3gTxX4Y02O/1zSvstvJM&#10;IVf7RFJlyCQMIxPRT27V5FZV5zc6id+uh7tGpQjFQpyVulmdH4F/5FS1/wCB/wDobVr1e+EvgDxd&#10;rfw/0/U9M0nz7SfzfLk+0xLnErqeGYEcg9q6P/hVfjz/AKAP/k5B/wDF1l9XrPVQdvRlvFUIuzmr&#10;+qPPPFcd5J4dvVsLq6trhrWVFa2cqzqyMrRnHVXUlSO4OKn0e1Sz0+KFGdztG+SRstI2OSxPU13b&#10;fCrx7j/kA/8Ak5B/8XSf8Kq8ff8AQB/8nIP/AIuj6rWvfkf3MX1zD/8APxfejjqK7H/hVXj3/oA/&#10;+TkH/wAXR/wqrx7/ANAH/wAnIP8A4uj6tX/kf3MPreH/AOfi+9HhHj3/AJGq6+qf+gLWP9K6X4ua&#10;Vf6J8QNQ0vU7fyLqDyvMj3q23MSMOVJB4I71zXSizWj3NYyUldPQPej6UfhRwKBi0nFH0oOKBMPb&#10;mjoaPrRQIOvrxR9DQOKKAE/i4P6UcHtxRjnOKOg+vSgYfxde3Shh8vAoxlsilP3f/rUCG9aDR2o5&#10;PWkyg+tFBo6UgA80dOtGT/jQR7cUAHvmjtRRQAd6Q+vp3pelJyaAE6UYpOM8frS0ALnijvSZxS8d&#10;qAE9qKTtS/5NACEUUH0x+lJ+FLqNBR9KPbFHSmMPej6UfhRwKkApvTinEnHFNOKAD25o6Gj60UAH&#10;X14o+hoHFFAB3pDg9KXHtSEY/pQAnf8ApXTap478Q3Xg/wAO+GYLj7Bp/hl5J7NLJ3iL3LyNIbmQ&#10;7jmYZChhjCooGOSeZ6nNL/npRYDc+JXizUfHHjC48TaxFbJqF5HELp7dGUTukaxmVgSfnfbuYjAL&#10;MxwM4rCNHajk9aWyAPrRQaOlIAPNHTrRk/40Ee3FAGj4PsptT8WaXp1tFBNNeX0MEUdy22J2ZwoD&#10;nspJwT6V9afGbSk+JmpWUV/fXdzofh3x7qMGu3WqR+U+iW0Nsk01nZ4OGs0jt5drN5bbmTMaZy3x&#10;1XV6h8TviHqNncWuq+NNb1OO4sW09hqF690Y7Znjd4o2lLGJWMUedhG4Lg5HFRKLbTRSdkem+Hvi&#10;FrPjTwj8bbm7W2jtdU0mPUFiWzhEsYGoWccMXnBRIY44sIqFtoxkDJJr0b4naHrnjH4c3fwx09pJ&#10;tS0R/C9vPps6Y03QzLAYvM0+QHLmUyq0pZUwA5BlA3r8lWOo6hY2t3bWd9c28N/CIbuOGZkW4jDB&#10;wkgBw67lVsHIyoPauh034n/ESysbKxh8aa29npkMkWn2lxevPBZK8LwnyI5CyxN5cjqGQBlDHBFJ&#10;w7DUj27wv8QNU0z4oX/jDTPFV5onws8H3lppaJanD65FaxuILBFTBm88LNIyu3lKJXduSobXubye&#10;XwLJ4egi+z+C7r4Oz66+mrn7FHqRuZHWcKfl80XASMNjOAF6V84+DPiD488IWc1l4S8beItBtZ5P&#10;Nlh0vVp7WOR8AbmWNgCcADJ5wKgv/GnjG+8OzeH7zxZrlzpNxdNdz6fNqMr28s7NuaVoy21nLEks&#10;RknnNHs9R8x9JeFda1TVfE3w58XXpgjk0n4Z6re3NzYWcVvLYRR3F9GJrOCJVj86MFCigKuRksvL&#10;jyj9r95rz4jaPrckj3EeteFtMu4L+5XbeainkCP7TdrkhZ3aNiwDOMbcO/3j59pvinxNpuoabfaf&#10;4i1a0utGjMemTwX0kclihLErCwOYwS7nC45dvU1X8Razq/iHWp9Z17Vb3VNRuiDPeXtw880pACgu&#10;7ks2AAOT0AFEYWdwvoUfatbwb4p8T+EdUfUvCniPVtCvZYTBJc6XfSWsrxkqxQvGwJUsqnGcZUel&#10;ZHal/wAmtCT33wx+0D8Stc+COp+D9e1261yTT76K9s76/mae7hjYSJJukYkyKrOm3d90vjJG1R6/&#10;8HfHfwxf4E634SufiRqWnzXng28OtxalYiR7q/leAboZXnHmmNFKRwIFJDSPnJNfF2iald6TqC3l&#10;k4SVQVwyBldWGCrKeCCCQQfWug/4SfQnUyS+GZlmPJWHUisIPsjRs2P+B/jXNUo3d0aRnpqS+INq&#10;fDlvNGGm1WM2xI6hIpPNx6/fhz+Fcf8AStHxJrN3rV2klwkUUcKeXb28CbY4UyTtUck8k8kknuTW&#10;d0reEeWNiJO7Nfxx/wAhmH/sGWH/AKSQ0Uvjj/kNQ/8AYMsP/SSGiqWwj//ZUEsBAi0AFAAGAAgA&#10;AAAhACsQ28AKAQAAFAIAABMAAAAAAAAAAAAAAAAAAAAAAFtDb250ZW50X1R5cGVzXS54bWxQSwEC&#10;LQAUAAYACAAAACEAOP0h/9YAAACUAQAACwAAAAAAAAAAAAAAAAA7AQAAX3JlbHMvLnJlbHNQSwEC&#10;LQAUAAYACAAAACEAdA4cz0AQAAD3xAAADgAAAAAAAAAAAAAAAAA6AgAAZHJzL2Uyb0RvYy54bWxQ&#10;SwECLQAUAAYACAAAACEAN53BGLoAAAAhAQAAGQAAAAAAAAAAAAAAAACmEgAAZHJzL19yZWxzL2Uy&#10;b0RvYy54bWwucmVsc1BLAQItABQABgAIAAAAIQBnG4E33QAAAAYBAAAPAAAAAAAAAAAAAAAAAJcT&#10;AABkcnMvZG93bnJldi54bWxQSwECLQAKAAAAAAAAACEANB8FlS8lAwAvJQMAFAAAAAAAAAAAAAAA&#10;AAChFAAAZHJzL21lZGlhL2ltYWdlMS5qcGdQSwUGAAAAAAYABgB8AQAAAjoDAAAA&#10;">
                <v:shape id="Shape 68226" o:spid="_x0000_s1286" style="position:absolute;width:59810;height:1633;visibility:visible;mso-wrap-style:square;v-text-anchor:top" coordsize="5981065,1633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ePElMYA&#10;AADeAAAADwAAAGRycy9kb3ducmV2LnhtbESPzW7CMBCE75X6DtZW4tY45BDRFIMqJNQCFwp9gCXe&#10;/NB4HcWGBJ4eIyFxHM3MN5rpfDCNOFPnassKxlEMgji3uuZSwd9++T4B4TyyxsYyKbiQg/ns9WWK&#10;mbY9/9J550sRIOwyVFB532ZSurwigy6yLXHwCtsZ9EF2pdQd9gFuGpnEcSoN1hwWKmxpUVH+vzsZ&#10;BcXmw34XTX/dbk7aLA/+ulonR6VGb8PXJwhPg3+GH+0frSCdJEkK9zvhCsjZ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ePElMYAAADeAAAADwAAAAAAAAAAAAAAAACYAgAAZHJz&#10;L2Rvd25yZXYueG1sUEsFBgAAAAAEAAQA9QAAAIsDAAAAAA==&#10;" path="m,l5981065,r,163373l,163373,,e" fillcolor="#f8f8f8" stroked="f" strokeweight="0">
                  <v:stroke miterlimit="83231f" joinstyle="miter"/>
                  <v:path arrowok="t" textboxrect="0,0,5981065,163373"/>
                </v:shape>
                <v:rect id="Rectangle 8455" o:spid="_x0000_s1287" style="position:absolute;left:182;top:239;width:44902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f4Y8cA&#10;AADdAAAADwAAAGRycy9kb3ducmV2LnhtbESPQWvCQBSE74X+h+UVvDWbSi0xuorUFj1qLKTeHtln&#10;Esy+DdnVpP31XaHgcZiZb5j5cjCNuFLnassKXqIYBHFhdc2lgq/D53MCwnlkjY1lUvBDDpaLx4c5&#10;ptr2vKdr5ksRIOxSVFB536ZSuqIigy6yLXHwTrYz6IPsSqk77APcNHIcx2/SYM1hocKW3isqztnF&#10;KNgk7ep7a3/7svk4bvJdPl0fpl6p0dOwmoHwNPh7+L+91QqS18kE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73+GP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protein   26.0  0.72  0.28 7.2e+01  0.986</w:t>
                        </w:r>
                      </w:p>
                    </w:txbxContent>
                  </v:textbox>
                </v:rect>
                <v:rect id="Rectangle 8456" o:spid="_x0000_s1288" style="position:absolute;left:33991;top:95;width:445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VmFMcA&#10;AADdAAAADwAAAGRycy9kb3ducmV2LnhtbESPW2vCQBSE34X+h+UU+mY2La3E6CrSC/ropZD6dsge&#10;k2D2bMhuTfTXu4Lg4zAz3zDTeW9qcaLWVZYVvEYxCOLc6ooLBb+7n2ECwnlkjbVlUnAmB/PZ02CK&#10;qbYdb+i09YUIEHYpKii9b1IpXV6SQRfZhjh4B9sa9EG2hdQtdgFuavkWxyNpsOKwUGJDnyXlx+2/&#10;UbBMmsXfyl66ov7eL7N1Nv7ajb1SL8/9YgLCU+8f4Xt7pRUk7x8j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4lZhT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27" o:spid="_x0000_s1289" style="position:absolute;top:1633;width:59810;height:1646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6GF8cA&#10;AADeAAAADwAAAGRycy9kb3ducmV2LnhtbESPQWvCQBSE7wX/w/KE3urGgDZEVxGxINhLVRRvz+wz&#10;iWbfhuwa0/76bqHgcZiZb5jpvDOVaKlxpWUFw0EEgjizuuRcwX738ZaAcB5ZY2WZFHyTg/ms9zLF&#10;VNsHf1G79bkIEHYpKii8r1MpXVaQQTewNXHwLrYx6INscqkbfAS4qWQcRWNpsOSwUGBNy4Ky2/Zu&#10;FFzrZN2e8mp10Fye/fFzFG1+Rkq99rvFBISnzj/D/+21VjBO4vgd/u6EKyB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ZOhhfHAAAA3gAAAA8AAAAAAAAAAAAAAAAAmAIAAGRy&#10;cy9kb3ducmV2LnhtbFBLBQYAAAAABAAEAPUAAACMAwAAAAA=&#10;" path="m,l5981065,r,164592l,164592,,e" fillcolor="#f8f8f8" stroked="f" strokeweight="0">
                  <v:stroke miterlimit="83231f" joinstyle="miter"/>
                  <v:path arrowok="t" textboxrect="0,0,5981065,164592"/>
                </v:shape>
                <v:rect id="Rectangle 8458" o:spid="_x0000_s1290" style="position:absolute;left:182;top:1872;width:44902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ZX/cMA&#10;AADdAAAADwAAAGRycy9kb3ducmV2LnhtbERPy4rCMBTdD/gP4QruxlTRoVajiA906aig7i7NtS02&#10;N6WJtjNfbxYDszyc92zRmlK8qHaFZQWDfgSCOLW64EzB+bT9jEE4j6yxtEwKfsjBYt75mGGibcPf&#10;9Dr6TIQQdgkqyL2vEildmpNB17cVceDutjboA6wzqWtsQrgp5TCKvqTBgkNDjhWtckofx6dRsIur&#10;5XVvf5us3Nx2l8Nlsj5NvFK9brucgvDU+n/xn3uvFcSjcZgb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ZX/cMAAADdAAAADwAAAAAAAAAAAAAAAACYAgAAZHJzL2Rv&#10;d25yZXYueG1sUEsFBgAAAAAEAAQA9QAAAIg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fat       29.3  2.86  5.82 1.9e+01 43.130</w:t>
                        </w:r>
                      </w:p>
                    </w:txbxContent>
                  </v:textbox>
                </v:rect>
                <v:rect id="Rectangle 8459" o:spid="_x0000_s1291" style="position:absolute;left:33991;top:1728;width:445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ryZsYA&#10;AADdAAAADwAAAGRycy9kb3ducmV2LnhtbESPT2vCQBTE70K/w/IK3nTTopKkriJV0aN/Cra3R/Y1&#10;Cc2+DdnVRD+9Kwg9DjPzG2Y670wlLtS40rKCt2EEgjizuuRcwddxPYhBOI+ssbJMCq7kYD576U0x&#10;1bblPV0OPhcBwi5FBYX3dSqlywoy6Ia2Jg7er20M+iCbXOoG2wA3lXyPook0WHJYKLCmz4Kyv8PZ&#10;KNjE9eJ7a29tXq1+NqfdKVkeE69U/7VbfIDw1Pn/8LO91Qri0Ti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7ryZs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28" o:spid="_x0000_s1292" style="position:absolute;top:3279;width:59810;height:2896;visibility:visible;mso-wrap-style:square;v-text-anchor:top" coordsize="5981065,2895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FliMAA&#10;AADeAAAADwAAAGRycy9kb3ducmV2LnhtbERPy4rCMBTdD/gP4Qqzm6YWpkg1igiCghtfC3eX5tpW&#10;m5uSRK1/bxaCy8N5T+e9acWDnG8sKxglKQji0uqGKwXHw+pvDMIHZI2tZVLwIg/z2eBnioW2T97R&#10;Yx8qEUPYF6igDqErpPRlTQZ9YjviyF2sMxgidJXUDp8x3LQyS9NcGmw4NtTY0bKm8ra/GwWhWuRr&#10;dzGy/z9ruTEnf32VW6V+h/1iAiJQH77ij3utFeTjLIt74514BeTsD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eFliMAAAADeAAAADwAAAAAAAAAAAAAAAACYAgAAZHJzL2Rvd25y&#10;ZXYueG1sUEsFBgAAAAAEAAQA9QAAAIUDAAAAAA==&#10;" path="m,l5981065,r,289560l,289560,,e" fillcolor="#f8f8f8" stroked="f" strokeweight="0">
                  <v:stroke miterlimit="83231f" joinstyle="miter"/>
                  <v:path arrowok="t" textboxrect="0,0,5981065,289560"/>
                </v:shape>
                <v:rect id="Rectangle 8461" o:spid="_x0000_s1293" style="position:absolute;left:182;top:3518;width:44902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A03cUA&#10;AADdAAAADwAAAGRycy9kb3ducmV2LnhtbESPT4vCMBTE74LfITzBm6aKSK1GEf+gx10V1NujebbF&#10;5qU00Xb3028WFvY4zMxvmMWqNaV4U+0KywpGwwgEcWp1wZmCy3k/iEE4j6yxtEwKvsjBatntLDDR&#10;tuFPep98JgKEXYIKcu+rREqX5mTQDW1FHLyHrQ36IOtM6hqbADelHEfRVBosOCzkWNEmp/R5ehkF&#10;h7ha3472u8nK3f1w/bjOtueZV6rfa9dzEJ5a/x/+ax+1gngyHcHvm/A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oDTd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sodium    12.0  6.42 79.89 1.7e+00  0.052</w:t>
                        </w:r>
                      </w:p>
                    </w:txbxContent>
                  </v:textbox>
                </v:rect>
                <v:rect id="Rectangle 8462" o:spid="_x0000_s1294" style="position:absolute;left:33991;top:3374;width:445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KqqscA&#10;AADdAAAADwAAAGRycy9kb3ducmV2LnhtbESPQWvCQBSE74L/YXlCb7pRSojRNQRbMcdWC9bbI/ua&#10;hGbfhuxq0v76bqHQ4zAz3zDbbDStuFPvGssKlosIBHFpdcOVgrfzYZ6AcB5ZY2uZFHyRg2w3nWwx&#10;1XbgV7qffCUChF2KCmrvu1RKV9Zk0C1sRxy8D9sb9EH2ldQ9DgFuWrmKolgabDgs1NjRvqby83Qz&#10;Co5Jl78X9nuo2ufr8fJyWT+d116ph9mYb0B4Gv1/+K9daAXJY7yC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9yqqr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29" o:spid="_x0000_s1295" style="position:absolute;top:6175;width:59810;height:2911;visibility:visible;mso-wrap-style:square;v-text-anchor:top" coordsize="5981065,2910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xNicYA&#10;AADeAAAADwAAAGRycy9kb3ducmV2LnhtbESPQYvCMBSE74L/ITzBm6YWcbVrlGVhwYMeWkXw9mje&#10;tsHmpTRZrf/eCMIeh5n5hllve9uIG3XeOFYwmyYgiEunDVcKTsefyRKED8gaG8ek4EEetpvhYI2Z&#10;dnfO6VaESkQI+wwV1CG0mZS+rMmin7qWOHq/rrMYouwqqTu8R7htZJokC2nRcFyosaXvmspr8WcV&#10;HMzlnF+Ka35O9OE0N7P9RxtKpcaj/usTRKA+/Iff7Z1WsFim6Qped+IVkJsn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4xNicYAAADeAAAADwAAAAAAAAAAAAAAAACYAgAAZHJz&#10;L2Rvd25yZXYueG1sUEsFBgAAAAAEAAQA9QAAAIsDAAAAAA==&#10;" path="m,l5981065,r,291084l,291084,,e" fillcolor="#f8f8f8" stroked="f" strokeweight="0">
                  <v:stroke miterlimit="83231f" joinstyle="miter"/>
                  <v:path arrowok="t" textboxrect="0,0,5981065,291084"/>
                </v:shape>
                <v:shape id="Shape 68230" o:spid="_x0000_s1296" style="position:absolute;left:182;top:6160;width:38412;height:1645;visibility:visible;mso-wrap-style:square;v-text-anchor:top" coordsize="384111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Ina8YA&#10;AADeAAAADwAAAGRycy9kb3ducmV2LnhtbESPzWrCQBSF9wXfYbhCd3WigqRpJiJipQuR1ga7vWRu&#10;k2DmTpqZmPj2zkLo8nD++NL1aBpxpc7VlhXMZxEI4sLqmksF+ff7SwzCeWSNjWVScCMH62zylGKi&#10;7cBfdD35UoQRdgkqqLxvEyldUZFBN7MtcfB+bWfQB9mVUnc4hHHTyEUUraTBmsNDhS1tKyoup94o&#10;OO8Ptr/9/XzavI5faeh3x805V+p5Om7eQHga/X/40f7QClbxYhkAAk5AAZn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pIna8YAAADeAAAADwAAAAAAAAAAAAAAAACYAgAAZHJz&#10;L2Rvd25yZXYueG1sUEsFBgAAAAAEAAQA9QAAAIsDAAAAAA==&#10;" path="m,l3841115,r,164592l,164592,,e" fillcolor="#f8f8f8" stroked="f" strokeweight="0">
                  <v:stroke miterlimit="83231f" joinstyle="miter"/>
                  <v:path arrowok="t" textboxrect="0,0,3841115,164592"/>
                </v:shape>
                <v:rect id="Rectangle 8465" o:spid="_x0000_s1297" style="position:absolute;left:182;top:6414;width:7157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sy3scA&#10;AADdAAAADwAAAGRycy9kb3ducmV2LnhtbESPW2vCQBSE34X+h+UU+mY2La3E6CrSC/ropZD6dsge&#10;k2D2bMhuTfTXu4Lg4zAz3zDTeW9qcaLWVZYVvEYxCOLc6ooLBb+7n2ECwnlkjbVlUnAmB/PZ02CK&#10;qbYdb+i09YUIEHYpKii9b1IpXV6SQRfZhjh4B9sa9EG2hdQtdgFuavkWxyNpsOKwUGJDnyXlx+2/&#10;UbBMmsXfyl66ov7eL7N1Nv7ajb1SL8/9YgLCU+8f4Xt7pRUk76MP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CbMt7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res.var</w:t>
                        </w:r>
                      </w:p>
                    </w:txbxContent>
                  </v:textbox>
                </v:rect>
                <v:rect id="Rectangle 8466" o:spid="_x0000_s1298" style="position:absolute;left:5562;top:6414;width:1025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msqcYA&#10;AADdAAAADwAAAGRycy9kb3ducmV2LnhtbESPT2vCQBTE74LfYXmCN90oEmLqKuIf9NiqYHt7ZF+T&#10;YPZtyK4m7afvFgSPw8z8hlmsOlOJBzWutKxgMo5AEGdWl5wruJz3owSE88gaK8uk4IccrJb93gJT&#10;bVv+oMfJ5yJA2KWooPC+TqV0WUEG3djWxMH7to1BH2STS91gG+CmktMoiqXBksNCgTVtCspup7tR&#10;cEjq9efR/rZ5tfs6XN+v8+157pUaDrr1GwhPnX+Fn+2jVpDM4hj+34Qn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Emsqc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b/>
                            <w:color w:val="CE5C00"/>
                          </w:rPr>
                          <w:t>$</w:t>
                        </w:r>
                      </w:p>
                    </w:txbxContent>
                  </v:textbox>
                </v:rect>
                <v:rect id="Rectangle 8467" o:spid="_x0000_s1299" style="position:absolute;left:6339;top:6414;width:15295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UJMscA&#10;AADdAAAADwAAAGRycy9kb3ducmV2LnhtbESPQWvCQBSE74X+h+UVvDWbSrExuorUFj1qLKTeHtln&#10;Esy+DdnVpP31XaHgcZiZb5j5cjCNuFLnassKXqIYBHFhdc2lgq/D53MCwnlkjY1lUvBDDpaLx4c5&#10;ptr2vKdr5ksRIOxSVFB536ZSuqIigy6yLXHwTrYz6IPsSqk77APcNHIcxxNpsOawUGFL7xUV5+xi&#10;FGySdvW9tb992XwcN/kun64PU6/U6GlYzUB4Gvw9/N/eagXJ6+QN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8FCTL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cos2           </w:t>
                        </w:r>
                      </w:p>
                    </w:txbxContent>
                  </v:textbox>
                </v:rect>
                <v:rect id="Rectangle 8468" o:spid="_x0000_s1300" style="position:absolute;left:17864;top:6414;width:27539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qdQMQA&#10;AADdAAAADwAAAGRycy9kb3ducmV2LnhtbERPTWvCQBC9C/0PyxR6001LCTF1laAVPdYo2N6G7DQJ&#10;zc6G7JpEf333IHh8vO/FajSN6KlztWUFr7MIBHFhdc2lgtNxO01AOI+ssbFMCq7kYLV8miww1Xbg&#10;A/W5L0UIYZeigsr7NpXSFRUZdDPbEgfu13YGfYBdKXWHQwg3jXyLolgarDk0VNjSuqLiL78YBbuk&#10;zb739jaUzefP7vx1nm+Oc6/Uy/OYfYDwNPqH+O7eawXJexzmhjfhCc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6anUDEAAAA3QAAAA8AAAAAAAAAAAAAAAAAmAIAAGRycy9k&#10;b3ducmV2LnhtbFBLBQYAAAAABAAEAPUAAACJ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8F5902"/>
                          </w:rPr>
                          <w:t># Quality of representation</w:t>
                        </w:r>
                      </w:p>
                    </w:txbxContent>
                  </v:textbox>
                </v:rect>
                <v:rect id="Rectangle 8469" o:spid="_x0000_s1301" style="position:absolute;left:38593;top:6270;width:446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Y428YA&#10;AADdAAAADwAAAGRycy9kb3ducmV2LnhtbESPW2vCQBSE3wX/w3KEvulGKZKkriJe0Md6Adu3Q/Y0&#10;CWbPhuxq0v76riD4OMzMN8xs0ZlK3KlxpWUF41EEgjizuuRcwfm0HcYgnEfWWFkmBb/kYDHv92aY&#10;atvyge5Hn4sAYZeigsL7OpXSZQUZdCNbEwfvxzYGfZBNLnWDbYCbSk6iaCoNlhwWCqxpVVB2Pd6M&#10;gl1cL7/29q/Nq8337vJ5SdanxCv1NuiWHyA8df4Vfrb3WkH8Pk3g8SY8ATn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dY428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31" o:spid="_x0000_s1302" style="position:absolute;top:9086;width:59810;height:1630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4J5Q8QA&#10;AADeAAAADwAAAGRycy9kb3ducmV2LnhtbESPQYvCMBSE74L/ITxhb5rWBSnVKCIIHpRlddfzo3m2&#10;xealJrF2//1GEDwOM/MNs1j1phEdOV9bVpBOEhDEhdU1lwp+TttxBsIHZI2NZVLwRx5Wy+Fggbm2&#10;D/6m7hhKESHsc1RQhdDmUvqiIoN+Ylvi6F2sMxiidKXUDh8Rbho5TZKZNFhzXKiwpU1FxfV4Nwrk&#10;2e3r9S+n9nbWaea6w1fRBaU+Rv16DiJQH97hV3unFcyy6WcKzzvxCs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+CeUPEAAAA3gAAAA8AAAAAAAAAAAAAAAAAmAIAAGRycy9k&#10;b3ducmV2LnhtbFBLBQYAAAAABAAEAPUAAACJAwAAAAA=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8471" o:spid="_x0000_s1303" style="position:absolute;left:182;top:9324;width:46927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miAMYA&#10;AADdAAAADwAAAGRycy9kb3ducmV2LnhtbESPT2vCQBTE70K/w/IK3nRjkRqjq0hV9OifgvX2yL4m&#10;odm3Ibua1E/vCoLHYWZ+w0znrSnFlWpXWFYw6EcgiFOrC84UfB/XvRiE88gaS8uk4J8czGdvnSkm&#10;2ja8p+vBZyJA2CWoIPe+SqR0aU4GXd9WxMH7tbVBH2SdSV1jE+CmlB9R9CkNFhwWcqzoK6f073Ax&#10;CjZxtfjZ2luTlavz5rQ7jZfHsVeq+94uJiA8tf4Vfra3WkE8HA3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nmiAM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         Dim.1  Dim.2 Dim.3   Dim.4   Dim.5</w:t>
                        </w:r>
                      </w:p>
                    </w:txbxContent>
                  </v:textbox>
                </v:rect>
                <v:rect id="Rectangle 8472" o:spid="_x0000_s1304" style="position:absolute;left:35515;top:9180;width:445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s8d8YA&#10;AADdAAAADwAAAGRycy9kb3ducmV2LnhtbESPT2vCQBTE74V+h+UJvdWNUmqMriJtRY/+A/X2yD6T&#10;YPZtyK4m9dO7guBxmJnfMONpa0pxpdoVlhX0uhEI4tTqgjMFu+38MwbhPLLG0jIp+CcH08n72xgT&#10;bRte03XjMxEg7BJUkHtfJVK6NCeDrmsr4uCdbG3QB1lnUtfYBLgpZT+KvqXBgsNCjhX95JSeNxej&#10;YBFXs8PS3pqs/Dsu9qv98Hc79Ep9dNrZCISn1r/Cz/ZSK4i/Bn1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qs8d8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32" o:spid="_x0000_s1305" style="position:absolute;top:10716;width:59810;height:1646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CzUsgA&#10;AADeAAAADwAAAGRycy9kb3ducmV2LnhtbESPQWvCQBSE70L/w/IKvenGFCVEN0FKC0J7qUqLt9fs&#10;axLNvg3ZbYz+ercgeBxm5htmmQ+mET11rrasYDqJQBAXVtdcKtht38YJCOeRNTaWScGZHOTZw2iJ&#10;qbYn/qR+40sRIOxSVFB536ZSuqIig25iW+Lg/drOoA+yK6Xu8BTgppFxFM2lwZrDQoUtvVRUHDd/&#10;RsGhTdb9vmxevzTXP/77Yxa9X2ZKPT0OqwUIT4O/h2/ttVYwT+LnGP7vhCsgsy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j4LNSyAAAAN4AAAAPAAAAAAAAAAAAAAAAAJgCAABk&#10;cnMvZG93bnJldi54bWxQSwUGAAAAAAQABAD1AAAAjQMAAAAA&#10;" path="m,l5981065,r,164592l,164592,,e" fillcolor="#f8f8f8" stroked="f" strokeweight="0">
                  <v:stroke miterlimit="83231f" joinstyle="miter"/>
                  <v:path arrowok="t" textboxrect="0,0,5981065,164592"/>
                </v:shape>
                <v:rect id="Rectangle 8474" o:spid="_x0000_s1306" style="position:absolute;left:182;top:10955;width:21427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g4BmMYA&#10;AADdAAAADwAAAGRycy9kb3ducmV2LnhtbESPS4vCQBCE78L+h6GFvenERdYYHUX2gR59gXprMm0S&#10;zPSEzKzJ+usdQfBYVNVX1HTemlJcqXaFZQWDfgSCOLW64EzBfvfbi0E4j6yxtEwK/snBfPbWmWKi&#10;bcMbum59JgKEXYIKcu+rREqX5mTQ9W1FHLyzrQ36IOtM6hqbADel/IiiT2mw4LCQY0VfOaWX7Z9R&#10;sIyrxXFlb01W/pyWh/Vh/L0be6Xeu+1iAsJT61/hZ3ulFcTD0RA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g4BmM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rating   0.037 0.8</w:t>
                        </w:r>
                      </w:p>
                    </w:txbxContent>
                  </v:textbox>
                </v:rect>
                <v:rect id="Rectangle 63450" o:spid="_x0000_s1307" style="position:absolute;left:26292;top:10955;width:1026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e/xccA&#10;AADeAAAADwAAAGRycy9kb3ducmV2LnhtbESPzWrCQBSF94W+w3AL3TWT2lY0OorYlrjUKKi7S+aa&#10;hGbuhMw0SX16Z1FweTh/fPPlYGrRUesqywpeoxgEcW51xYWCw/77ZQLCeWSNtWVS8EcOlovHhzkm&#10;2va8oy7zhQgj7BJUUHrfJFK6vCSDLrINcfAutjXog2wLqVvsw7ip5SiOx9JgxeGhxIbWJeU/2a9R&#10;kE6a1Wljr31Rf53T4/Y4/dxPvVLPT8NqBsLT4O/h//ZGKxi/vX8EgIATUEAu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CHv8XHAAAA3g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e</w:t>
                        </w:r>
                      </w:p>
                    </w:txbxContent>
                  </v:textbox>
                </v:rect>
                <v:rect id="Rectangle 63449" o:spid="_x0000_s1308" style="position:absolute;left:16325;top:10955;width:13270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SAhcgA&#10;AADeAAAADwAAAGRycy9kb3ducmV2LnhtbESPT2vCQBTE7wW/w/IEb3XjH8Sk2YioRY9VC7a3R/Y1&#10;CWbfhuzWpP30rlDocZiZ3zDpqje1uFHrKssKJuMIBHFudcWFgvfz6/MShPPIGmvLpOCHHKyywVOK&#10;ibYdH+l28oUIEHYJKii9bxIpXV6SQTe2DXHwvmxr0AfZFlK32AW4qeU0ihbSYMVhocSGNiXl19O3&#10;UbBfNuuPg/3tinr3ub+8XeLtOfZKjYb9+gWEp97/h//aB61gMZvPY3jcCVdAZn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EZICFyAAAAN4AAAAPAAAAAAAAAAAAAAAAAJgCAABk&#10;cnMvZG93bnJldi54bWxQSwUGAAAAAAQABAD1AAAAjQ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922 0.071 3.3</w:t>
                        </w:r>
                      </w:p>
                    </w:txbxContent>
                  </v:textbox>
                </v:rect>
                <v:rect id="Rectangle 8476" o:spid="_x0000_s1309" style="position:absolute;left:27069;top:10955;width:1026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A6dMcA&#10;AADdAAAADwAAAGRycy9kb3ducmV2LnhtbESPQWvCQBSE74X+h+UVvDWbSrExuorUFj1qLKTeHtln&#10;Esy+DdnVpP31XaHgcZiZb5j5cjCNuFLnassKXqIYBHFhdc2lgq/D53MCwnlkjY1lUvBDDpaLx4c5&#10;ptr2vKdr5ksRIOxSVFB536ZSuqIigy6yLXHwTrYz6IPsSqk77APcNHIcxxNpsOawUGFL7xUV5+xi&#10;FGySdvW9tb992XwcN/kun64PU6/U6GlYzUB4Gvw9/N/eagXJ69sE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WQOnT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63452" o:spid="_x0000_s1310" style="position:absolute;left:29383;top:10955;width:5095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xmEKcgA&#10;AADeAAAADwAAAGRycy9kb3ducmV2LnhtbESPQWvCQBSE74L/YXlCb7qptmKiq0ht0aPGQurtkX1N&#10;QrNvQ3Zr0v76bkHwOMzMN8xq05taXKl1lWUFj5MIBHFudcWFgvfz23gBwnlkjbVlUvBDDjbr4WCF&#10;ibYdn+ia+kIECLsEFZTeN4mULi/JoJvYhjh4n7Y16INsC6lb7ALc1HIaRXNpsOKwUGJDLyXlX+m3&#10;UbBfNNuPg/3tivr1ss+OWbw7x16ph1G/XYLw1Pt7+NY+aAXz2dPzFP7vhCsg1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PGYQpyAAAAN4AAAAPAAAAAAAAAAAAAAAAAJgCAABk&#10;cnMvZG93bnJldi54bWxQSwUGAAAAAAQABAD1AAAAjQ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7.1e</w:t>
                        </w:r>
                      </w:p>
                    </w:txbxContent>
                  </v:textbox>
                </v:rect>
                <v:rect id="Rectangle 63451" o:spid="_x0000_s1311" style="position:absolute;left:27846;top:10955;width:203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8saXskA&#10;AADeAAAADwAAAGRycy9kb3ducmV2LnhtbESPS2vDMBCE74X+B7GF3ho5j4bYiRJCHiTH1Cm4uS3W&#10;1ja1VsZSY6e/vioEehxm5htmsepNLa7UusqyguEgAkGcW11xoeD9vH+ZgXAeWWNtmRTcyMFq+fiw&#10;wETbjt/omvpCBAi7BBWU3jeJlC4vyaAb2IY4eJ+2NeiDbAupW+wC3NRyFEVTabDisFBiQ5uS8q/0&#10;2yg4zJr1x9H+dEW9uxyyUxZvz7FX6vmpX89BeOr9f/jePmoF0/HkdQh/d8IVkMt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P8saXskAAADeAAAADwAAAAAAAAAAAAAAAACYAgAA&#10;ZHJzL2Rvd25yZXYueG1sUEsFBgAAAAAEAAQA9QAAAI4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06</w:t>
                        </w:r>
                      </w:p>
                    </w:txbxContent>
                  </v:textbox>
                </v:rect>
                <v:rect id="Rectangle 8478" o:spid="_x0000_s1312" style="position:absolute;left:33229;top:10955;width:1025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MLncMA&#10;AADdAAAADwAAAGRycy9kb3ducmV2LnhtbERPy4rCMBTdD/gP4QruxlQRp1ajiA906aig7i7NtS02&#10;N6WJtjNfbxYDszyc92zRmlK8qHaFZQWDfgSCOLW64EzB+bT9jEE4j6yxtEwKfsjBYt75mGGibcPf&#10;9Dr6TIQQdgkqyL2vEildmpNB17cVceDutjboA6wzqWtsQrgp5TCKxtJgwaEhx4pWOaWP49Mo2MXV&#10;8rq3v01Wbm67y+EyWZ8mXqlet11OQXhq/b/4z73XCuLRV5gb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0MLncMAAADdAAAADwAAAAAAAAAAAAAAAACYAgAAZHJzL2Rv&#10;d25yZXYueG1sUEsFBgAAAAAEAAQA9QAAAIg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8479" o:spid="_x0000_s1313" style="position:absolute;left:33991;top:10955;width:2039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+uBsYA&#10;AADdAAAADwAAAGRycy9kb3ducmV2LnhtbESPT2vCQBTE70K/w/IK3nTTIpqkriJV0aN/Cra3R/Y1&#10;Cc2+DdnVRD+9Kwg9DjPzG2Y670wlLtS40rKCt2EEgjizuuRcwddxPYhBOI+ssbJMCq7kYD576U0x&#10;1bblPV0OPhcBwi5FBYX3dSqlywoy6Ia2Jg7er20M+iCbXOoG2wA3lXyPorE0WHJYKLCmz4Kyv8PZ&#10;KNjE9eJ7a29tXq1+NqfdKVkeE69U/7VbfIDw1Pn/8LO91Qri0SS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A+uBs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05</w:t>
                        </w:r>
                      </w:p>
                    </w:txbxContent>
                  </v:textbox>
                </v:rect>
                <v:rect id="Rectangle 8480" o:spid="_x0000_s1314" style="position:absolute;left:35515;top:10811;width:445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B3vMQA&#10;AADdAAAADwAAAGRycy9kb3ducmV2LnhtbERPy2rCQBTdF/yH4Rbc1UlLkSR1FLEtybI+QLu7ZG6T&#10;0Jk7ITM10a/vLASXh/NerEZrxJl63zpW8DxLQBBXTrdcKzjsP59SED4gazSOScGFPKyWk4cF5toN&#10;vKXzLtQihrDPUUETQpdL6auGLPqZ64gj9+N6iyHCvpa6xyGGWyNfkmQuLbYcGxrsaNNQ9bv7swqK&#10;tFufSncdavPxXRy/jtn7PgtKTR/H9RuIQGO4i2/uUitIX9O4P76JT0A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Dgd7zEAAAA3QAAAA8AAAAAAAAAAAAAAAAAmAIAAGRycy9k&#10;b3ducmV2LnhtbFBLBQYAAAAABAAEAPUAAACJ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33" o:spid="_x0000_s1315" style="position:absolute;top:12362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xCr8UA&#10;AADeAAAADwAAAGRycy9kb3ducmV2LnhtbESPwWrDMBBE74X8g9hCbrXsGIxxooRQKPSQUJomPi/W&#10;1ja1Vo6kOO7fV4VCj8PMvGE2u9kMYiLne8sKsiQFQdxY3XOr4Pzx8lSC8AFZ42CZFHyTh9128bDB&#10;Sts7v9N0Cq2IEPYVKuhCGCspfdORQZ/YkTh6n9YZDFG6VmqH9wg3g1ylaSEN9hwXOhzpuaPm63Qz&#10;CmTtDv3+wpm91jor3XR8a6ag1PJx3q9BBJrDf/iv/aoVFOUqz+H3TrwCcvs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HEKvxQAAAN4AAAAPAAAAAAAAAAAAAAAAAJgCAABkcnMv&#10;ZG93bnJldi54bWxQSwUGAAAAAAQABAD1AAAAigMAAAAA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8482" o:spid="_x0000_s1316" style="position:absolute;left:182;top:12601;width:35714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5MUMUA&#10;AADdAAAADwAAAGRycy9kb3ducmV2LnhtbESPQYvCMBSE74L/ITxhb5oqIrUaRXRFj7sqqLdH82yL&#10;zUtpsrbrr98sCB6HmfmGmS9bU4oH1a6wrGA4iEAQp1YXnCk4Hbf9GITzyBpLy6TglxwsF93OHBNt&#10;G/6mx8FnIkDYJagg975KpHRpTgbdwFbEwbvZ2qAPss6krrEJcFPKURRNpMGCw0KOFa1zSu+HH6Ng&#10;F1ery94+m6z8vO7OX+fp5jj1Sn302tUMhKfWv8Ov9l4riMfxCP7fhCc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fkxQ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calories 0.904 0.0111 0.032 2.5e</w:t>
                        </w:r>
                      </w:p>
                    </w:txbxContent>
                  </v:textbox>
                </v:rect>
                <v:rect id="Rectangle 8483" o:spid="_x0000_s1317" style="position:absolute;left:27069;top:12601;width:1026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Lpy8YA&#10;AADdAAAADwAAAGRycy9kb3ducmV2LnhtbESPQWvCQBSE74L/YXlCb7qpFYnRVcS26FFjwfb2yD6T&#10;0OzbkN2a6K93BaHHYWa+YRarzlTiQo0rLSt4HUUgiDOrS84VfB0/hzEI55E1VpZJwZUcrJb93gIT&#10;bVs+0CX1uQgQdgkqKLyvEyldVpBBN7I1cfDOtjHog2xyqRtsA9xUchxFU2mw5LBQYE2bgrLf9M8o&#10;2Mb1+ntnb21effxsT/vT7P0480q9DLr1HISnzv+Hn+2dVhBP4jd4vAlPQC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DLpy8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63453" o:spid="_x0000_s1318" style="position:absolute;left:27846;top:12601;width:203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FUhsscA&#10;AADeAAAADwAAAGRycy9kb3ducmV2LnhtbESPW2vCQBSE3wv9D8sp9K1uvKLRVcQL+tiqoL4dssck&#10;mD0bslsT/fWuUOjjMDPfMJNZYwpxo8rllhW0WxEI4sTqnFMFh/36awjCeWSNhWVScCcHs+n72wRj&#10;bWv+odvOpyJA2MWoIPO+jKV0SUYGXcuWxMG72MqgD7JKpa6wDnBTyE4UDaTBnMNChiUtMkquu1+j&#10;YDMs56etfdRpsTpvjt/H0XI/8kp9fjTzMQhPjf8P/7W3WsGg2+t34XUnXAE5fQ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BVIbLHAAAA3g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02</w:t>
                        </w:r>
                      </w:p>
                    </w:txbxContent>
                  </v:textbox>
                </v:rect>
                <v:rect id="Rectangle 63454" o:spid="_x0000_s1319" style="position:absolute;left:29383;top:12601;width:5095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7y5xscA&#10;AADeAAAADwAAAGRycy9kb3ducmV2LnhtbESPQWvCQBSE70L/w/IK3nTTaiVGV5FW0WNrBPX2yL4m&#10;odm3Ibua6K/vCoUeh5n5hpkvO1OJKzWutKzgZRiBIM6sLjlXcEg3gxiE88gaK8uk4EYOloun3hwT&#10;bVv+ouve5yJA2CWooPC+TqR0WUEG3dDWxMH7to1BH2STS91gG+Cmkq9RNJEGSw4LBdb0XlD2s78Y&#10;Bdu4Xp129t7m1fq8PX4epx/p1CvVf+5WMxCeOv8f/mvvtILJaPw2hsedcAXk4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+8ucbHAAAA3g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2.8e</w:t>
                        </w:r>
                      </w:p>
                    </w:txbxContent>
                  </v:textbox>
                </v:rect>
                <v:rect id="Rectangle 8485" o:spid="_x0000_s1320" style="position:absolute;left:33229;top:12601;width:1025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fUJMYA&#10;AADdAAAADwAAAGRycy9kb3ducmV2LnhtbESPQWvCQBSE74L/YXlCb7qpVInRVcS26FFjwfb2yD6T&#10;0OzbkN2a6K93BaHHYWa+YRarzlTiQo0rLSt4HUUgiDOrS84VfB0/hzEI55E1VpZJwZUcrJb93gIT&#10;bVs+0CX1uQgQdgkqKLyvEyldVpBBN7I1cfDOtjHog2xyqRtsA9xUchxFU2mw5LBQYE2bgrLf9M8o&#10;2Mb1+ntnb21effxsT/vT7P0480q9DLr1HISnzv+Hn+2dVhC/xRN4vAlPQC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JfUJM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8486" o:spid="_x0000_s1321" style="position:absolute;left:33991;top:12601;width:2039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VKU8UA&#10;AADdAAAADwAAAGRycy9kb3ducmV2LnhtbESPQYvCMBSE7wv+h/AEb2vqIlKrUURX9Lirgnp7NM+2&#10;2LyUJtrqr98sCB6HmfmGmc5bU4o71a6wrGDQj0AQp1YXnCk47NefMQjnkTWWlknBgxzMZ52PKSba&#10;NvxL953PRICwS1BB7n2VSOnSnAy6vq2Ig3extUEfZJ1JXWMT4KaUX1E0kgYLDgs5VrTMKb3ubkbB&#10;Jq4Wp619Nln5fd4cf47j1X7slep128UEhKfWv8Ov9lYriIfxCP7fhCcgZ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RUpT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02</w:t>
                        </w:r>
                      </w:p>
                    </w:txbxContent>
                  </v:textbox>
                </v:rect>
                <v:rect id="Rectangle 8487" o:spid="_x0000_s1322" style="position:absolute;left:35515;top:12457;width:445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nvyMYA&#10;AADdAAAADwAAAGRycy9kb3ducmV2LnhtbESPQWvCQBSE74L/YXlCb7qpFI3RVcS26FFjwfb2yD6T&#10;0OzbkN2a6K93BaHHYWa+YRarzlTiQo0rLSt4HUUgiDOrS84VfB0/hzEI55E1VpZJwZUcrJb93gIT&#10;bVs+0CX1uQgQdgkqKLyvEyldVpBBN7I1cfDOtjHog2xyqRtsA9xUchxFE2mw5LBQYE2bgrLf9M8o&#10;2Mb1+ntnb21effxsT/vT7P0480q9DLr1HISnzv+Hn+2dVhC/xVN4vAlPQC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wnvyM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34" o:spid="_x0000_s1323" style="position:absolute;top:13993;width:59810;height:1631;visibility:visible;mso-wrap-style:square;v-text-anchor:top" coordsize="5981065,1630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/Xa28YA&#10;AADeAAAADwAAAGRycy9kb3ducmV2LnhtbESPQWvCQBSE70L/w/IK3nQTWySkboIUhB4qpdrm/Mi+&#10;JqHZt3F3G+O/dwuCx2FmvmE25WR6MZLznWUF6TIBQVxb3XGj4Ou4W2QgfEDW2FsmBRfyUBYPsw3m&#10;2p75k8ZDaESEsM9RQRvCkEvp65YM+qUdiKP3Y53BEKVrpHZ4jnDTy1WSrKXBjuNCiwO9tlT/Hv6M&#10;Alm59277zak9VTrN3Lj/qMeg1Pxx2r6ACDSFe/jWftMK1tnq6Rn+78QrII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/Xa28YAAADeAAAADwAAAAAAAAAAAAAAAACYAgAAZHJz&#10;L2Rvd25yZXYueG1sUEsFBgAAAAAEAAQA9QAAAIsDAAAAAA==&#10;" path="m,l5981065,r,163068l,163068,,e" fillcolor="#f8f8f8" stroked="f" strokeweight="0">
                  <v:stroke miterlimit="83231f" joinstyle="miter"/>
                  <v:path arrowok="t" textboxrect="0,0,5981065,163068"/>
                </v:shape>
                <v:rect id="Rectangle 8489" o:spid="_x0000_s1324" style="position:absolute;left:182;top:14232;width:35714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reIcYA&#10;AADdAAAADwAAAGRycy9kb3ducmV2LnhtbESPT2vCQBTE74LfYXmCN90oUpLoKuIf9Gi1YL09sq9J&#10;aPZtyK4m9tO7hUKPw8z8hlmsOlOJBzWutKxgMo5AEGdWl5wr+LjsRzEI55E1VpZJwZMcrJb93gJT&#10;bVt+p8fZ5yJA2KWooPC+TqV0WUEG3djWxMH7so1BH2STS91gG+CmktMoepMGSw4LBda0KSj7Pt+N&#10;gkNcrz+P9qfNq93tcD1dk+0l8UoNB916DsJT5//Df+2jVhDP4gR+34QnIJ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dreIc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protein  0.749 0.0073 0.002 2.4e</w:t>
                        </w:r>
                      </w:p>
                    </w:txbxContent>
                  </v:textbox>
                </v:rect>
                <v:rect id="Rectangle 8490" o:spid="_x0000_s1325" style="position:absolute;left:27069;top:14232;width:1026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nhYcIA&#10;AADdAAAADwAAAGRycy9kb3ducmV2LnhtbERPy4rCMBTdC/5DuMLsNHWQoa1GEUfR5fgAdXdprm2x&#10;uSlNtJ35+slCcHk479miM5V4UuNKywrGowgEcWZ1ybmC03EzjEE4j6yxskwKfsnBYt7vzTDVtuU9&#10;PQ8+FyGEXYoKCu/rVEqXFWTQjWxNHLibbQz6AJtc6gbbEG4q+RlFX9JgyaGhwJpWBWX3w8Mo2Mb1&#10;8rKzf21era/b8885+T4mXqmPQbecgvDU+bf45d5pBfEkCfvDm/AE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OeFhwgAAAN0AAAAPAAAAAAAAAAAAAAAAAJgCAABkcnMvZG93&#10;bnJldi54bWxQSwUGAAAAAAQABAD1AAAAhw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63455" o:spid="_x0000_s1326" style="position:absolute;left:27846;top:14232;width:203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PAcXcgA&#10;AADeAAAADwAAAGRycy9kb3ducmV2LnhtbESPQWvCQBSE70L/w/IKvemmrUqMriKtokebFKy3R/Y1&#10;Cc2+DdnVxP76riD0OMzMN8xi1ZtaXKh1lWUFz6MIBHFudcWFgs9sO4xBOI+ssbZMCq7kYLV8GCww&#10;0bbjD7qkvhABwi5BBaX3TSKly0sy6Ea2IQ7et20N+iDbQuoWuwA3tXyJoqk0WHFYKLGht5Lyn/Rs&#10;FOziZv21t79dUW9Ou+PhOHvPZl6pp8d+PQfhqff/4Xt7rxVMX8eTCdzuhCsgl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A8BxdyAAAAN4AAAAPAAAAAAAAAAAAAAAAAJgCAABk&#10;cnMvZG93bnJldi54bWxQSwUGAAAAAAQABAD1AAAAjQ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01</w:t>
                        </w:r>
                      </w:p>
                    </w:txbxContent>
                  </v:textbox>
                </v:rect>
                <v:rect id="Rectangle 63456" o:spid="_x0000_s1327" style="position:absolute;left:29383;top:14232;width:5095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KCKsgA&#10;AADeAAAADwAAAGRycy9kb3ducmV2LnhtbESPQWvCQBSE74X+h+UVvNVNaw0as4pURY9WC2lvj+wz&#10;Cc2+DdnVpP56Vyj0OMzMN0y66E0tLtS6yrKCl2EEgji3uuJCwedx8zwB4TyyxtoyKfglB4v540OK&#10;ibYdf9Dl4AsRIOwSVFB63yRSurwkg25oG+LgnWxr0AfZFlK32AW4qeVrFMXSYMVhocSG3kvKfw5n&#10;o2A7aZZfO3vtinr9vc322XR1nHqlBk/9cgbCU+//w3/tnVYQj97GMdzvhCsg5z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wIoIqyAAAAN4AAAAPAAAAAAAAAAAAAAAAAJgCAABk&#10;cnMvZG93bnJldi54bWxQSwUGAAAAAAQABAD1AAAAjQ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5.0e</w:t>
                        </w:r>
                      </w:p>
                    </w:txbxContent>
                  </v:textbox>
                </v:rect>
                <v:rect id="Rectangle 8492" o:spid="_x0000_s1328" style="position:absolute;left:33229;top:14232;width:1025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fajcYA&#10;AADdAAAADwAAAGRycy9kb3ducmV2LnhtbESPT2vCQBTE74LfYXlCb7pRpCSpq4h/0KNVwfb2yL4m&#10;wezbkF1N2k/vFgSPw8z8hpktOlOJOzWutKxgPIpAEGdWl5wrOJ+2wxiE88gaK8uk4JccLOb93gxT&#10;bVv+pPvR5yJA2KWooPC+TqV0WUEG3cjWxMH7sY1BH2STS91gG+CmkpMoepcGSw4LBda0Kii7Hm9G&#10;wS6ul197+9fm1eZ7dzlckvUp8Uq9DbrlBwhPnX+Fn+29VhBPkw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qfajc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8493" o:spid="_x0000_s1329" style="position:absolute;left:33991;top:14232;width:2039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t/FsYA&#10;AADdAAAADwAAAGRycy9kb3ducmV2LnhtbESPT2vCQBTE70K/w/IK3nTTKpKkriJV0aN/Cra3R/Y1&#10;Cc2+DdnVRD+9Kwg9DjPzG2Y670wlLtS40rKCt2EEgjizuuRcwddxPYhBOI+ssbJMCq7kYD576U0x&#10;1bblPV0OPhcBwi5FBYX3dSqlywoy6Ia2Jg7er20M+iCbXOoG2wA3lXyPook0WHJYKLCmz4Kyv8PZ&#10;KNjE9eJ7a29tXq1+NqfdKVkeE69U/7VbfIDw1Pn/8LO91QricTKC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et/Fs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04</w:t>
                        </w:r>
                      </w:p>
                    </w:txbxContent>
                  </v:textbox>
                </v:rect>
                <v:rect id="Rectangle 8494" o:spid="_x0000_s1330" style="position:absolute;left:35515;top:14088;width:445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LnYsUA&#10;AADdAAAADwAAAGRycy9kb3ducmV2LnhtbESPQWvCQBSE70L/w/IK3nRTkZJEV5FW0aNVQb09ss8k&#10;NPs2ZFcT++vdguBxmJlvmOm8M5W4UeNKywo+hhEI4szqknMFh/1qEINwHlljZZkU3MnBfPbWm2Kq&#10;bcs/dNv5XAQIuxQVFN7XqZQuK8igG9qaOHgX2xj0QTa51A22AW4qOYqiT2mw5LBQYE1fBWW/u6tR&#10;sI7rxWlj/9q8Wp7Xx+0x+d4nXqn+e7eYgPDU+Vf42d5oBfE4GcP/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Audi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35" o:spid="_x0000_s1331" style="position:absolute;top:15624;width:59810;height:1645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krJscA&#10;AADeAAAADwAAAGRycy9kb3ducmV2LnhtbESPT2vCQBTE70K/w/IKvemmlkiIrlLEgtBe/IPi7Zl9&#10;Jmmzb0N2G6Of3hUEj8PM/IaZzDpTiZYaV1pW8D6IQBBnVpecK9huvvoJCOeRNVaWScGFHMymL70J&#10;ptqeeUXt2uciQNilqKDwvk6ldFlBBt3A1sTBO9nGoA+yyaVu8BzgppLDKBpJgyWHhQJrmheU/a3/&#10;jYLfOlm2h7xa7DSXR7//iaPva6zU22v3OQbhqfPP8KO91ApGyfAjhvudcAXk9A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wJKybHAAAA3gAAAA8AAAAAAAAAAAAAAAAAmAIAAGRy&#10;cy9kb3ducmV2LnhtbFBLBQYAAAAABAAEAPUAAACMAwAAAAA=&#10;" path="m,l5981065,r,164592l,164592,,e" fillcolor="#f8f8f8" stroked="f" strokeweight="0">
                  <v:stroke miterlimit="83231f" joinstyle="miter"/>
                  <v:path arrowok="t" textboxrect="0,0,5981065,164592"/>
                </v:shape>
                <v:rect id="Rectangle 8496" o:spid="_x0000_s1332" style="position:absolute;left:182;top:15862;width:35714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zcjsYA&#10;AADdAAAADwAAAGRycy9kb3ducmV2LnhtbESPW2vCQBSE3wX/w3KEvulGKZKkriJe0Md6Adu3Q/Y0&#10;CWbPhuxq0v76riD4OMzMN8xs0ZlK3KlxpWUF41EEgjizuuRcwfm0HcYgnEfWWFkmBb/kYDHv92aY&#10;atvyge5Hn4sAYZeigsL7OpXSZQUZdCNbEwfvxzYGfZBNLnWDbYCbSk6iaCoNlhwWCqxpVVB2Pd6M&#10;gl1cL7/29q/Nq8337vJ5SdanxCv1NuiWHyA8df4Vfrb3WkH8nkzh8SY8ATn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1Zzcjs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fat      0.844 0.0287 0.043 6.3e</w:t>
                        </w:r>
                      </w:p>
                    </w:txbxContent>
                  </v:textbox>
                </v:rect>
                <v:rect id="Rectangle 8497" o:spid="_x0000_s1333" style="position:absolute;left:27069;top:15862;width:1026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B5FcYA&#10;AADdAAAADwAAAGRycy9kb3ducmV2LnhtbESPT2vCQBTE70K/w/IK3nTTIpqkriJV0aN/Cra3R/Y1&#10;Cc2+DdnVRD+9Kwg9DjPzG2Y670wlLtS40rKCt2EEgjizuuRcwddxPYhBOI+ssbJMCq7kYD576U0x&#10;1bblPV0OPhcBwi5FBYX3dSqlywoy6Ia2Jg7er20M+iCbXOoG2wA3lXyPorE0WHJYKLCmz4Kyv8PZ&#10;KNjE9eJ7a29tXq1+NqfdKVkeE69U/7VbfIDw1Pn/8LO91QriUTKBx5vwBOTs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tB5Fc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63457" o:spid="_x0000_s1334" style="position:absolute;left:27846;top:15862;width:203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24nscgA&#10;AADeAAAADwAAAGRycy9kb3ducmV2LnhtbESPW2vCQBSE3wv9D8sp+FY3Xuoluop4QR/rBdS3Q/aY&#10;BLNnQ3Y1aX99t1Do4zAz3zDTeWMK8aTK5ZYVdNoRCOLE6pxTBafj5n0EwnlkjYVlUvBFDuaz15cp&#10;xtrWvKfnwaciQNjFqCDzvoyldElGBl3blsTBu9nKoA+ySqWusA5wU8huFA2kwZzDQoYlLTNK7oeH&#10;UbAdlYvLzn7XabG+bs+f5/HqOPZKtd6axQSEp8b/h//aO61g0Ot/DOH3TrgCcvY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fbiexyAAAAN4AAAAPAAAAAAAAAAAAAAAAAJgCAABk&#10;cnMvZG93bnJldi54bWxQSwUGAAAAAAQABAD1AAAAjQ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02</w:t>
                        </w:r>
                      </w:p>
                    </w:txbxContent>
                  </v:textbox>
                </v:rect>
                <v:rect id="Rectangle 63458" o:spid="_x0000_s1335" style="position:absolute;left:29383;top:15862;width:5095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Gzw8UA&#10;AADeAAAADwAAAGRycy9kb3ducmV2LnhtbERPTWvCQBC9F/oflin01mxqW9HoKmJb4lGjoN6G7JiE&#10;ZmdDdpuk/nr3UPD4eN/z5WBq0VHrKssKXqMYBHFudcWFgsP++2UCwnlkjbVlUvBHDpaLx4c5Jtr2&#10;vKMu84UIIewSVFB63yRSurwkgy6yDXHgLrY16ANsC6lb7EO4qeUojsfSYMWhocSG1iXlP9mvUZBO&#10;mtVpY699UX+d0+P2OP3cT71Sz0/DagbC0+Dv4n/3RisYv71/hL3hTrgCcn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8bPDxQAAAN4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2.2e</w:t>
                        </w:r>
                      </w:p>
                    </w:txbxContent>
                  </v:textbox>
                </v:rect>
                <v:rect id="Rectangle 8499" o:spid="_x0000_s1336" style="position:absolute;left:33229;top:15862;width:1025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NI/MYA&#10;AADdAAAADwAAAGRycy9kb3ducmV2LnhtbESPT2vCQBTE74V+h+UVequbliJJzEakf9BjNYJ6e2Sf&#10;STD7NmS3JvXTdwXB4zAzv2Gy+WhacabeNZYVvE4iEMSl1Q1XCrbF90sMwnlkja1lUvBHDub540OG&#10;qbYDr+m88ZUIEHYpKqi971IpXVmTQTexHXHwjrY36IPsK6l7HALctPItiqbSYMNhocaOPmoqT5tf&#10;o2AZd4v9yl6Gqv06LHc/u+SzSLxSz0/jYgbC0+jv4Vt7pRXE70kC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ANI/M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8500" o:spid="_x0000_s1337" style="position:absolute;left:33991;top:15862;width:2039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J7e8MA&#10;AADdAAAADwAAAGRycy9kb3ducmV2LnhtbERPz2vCMBS+D/wfwht4m+kGk1qNIm6jPW4qqLdH82yL&#10;yUtpMlv965fDwOPH93uxGqwRV+p841jB6yQBQVw63XClYL/7eklB+ICs0TgmBTfysFqOnhaYadfz&#10;D123oRIxhH2GCuoQ2kxKX9Zk0U9cSxy5s+sshgi7SuoO+xhujXxLkqm02HBsqLGlTU3lZftrFeRp&#10;uz4W7t5X5vOUH74Ps4/dLCg1fh7WcxCBhvAQ/7sLrSB9T+L++CY+Ab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9J7e8MAAADdAAAADwAAAAAAAAAAAAAAAACYAgAAZHJzL2Rv&#10;d25yZXYueG1sUEsFBgAAAAAEAAQA9QAAAIg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02</w:t>
                        </w:r>
                      </w:p>
                    </w:txbxContent>
                  </v:textbox>
                </v:rect>
                <v:rect id="Rectangle 8501" o:spid="_x0000_s1338" style="position:absolute;left:35515;top:15718;width:445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7e4MYA&#10;AADdAAAADwAAAGRycy9kb3ducmV2LnhtbESPQWvCQBSE7wX/w/IKvTUbC5YYs4pYJR5bFWxvj+wz&#10;Cc2+Ddk1SfvruwXB4zAz3zDZajSN6KlztWUF0ygGQVxYXXOp4HTcPScgnEfW2FgmBT/kYLWcPGSY&#10;ajvwB/UHX4oAYZeigsr7NpXSFRUZdJFtiYN3sZ1BH2RXSt3hEOCmkS9x/CoN1hwWKmxpU1Hxfbga&#10;BXnSrj/39ncom+1Xfn4/z9+Oc6/U0+O4XoDwNPp7+NbeawXJLJ7C/5vwBO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J7e4M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36" o:spid="_x0000_s1339" style="position:absolute;top:17269;width:59810;height:2896;visibility:visible;mso-wrap-style:square;v-text-anchor:top" coordsize="5981065,2895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vCvMYA&#10;AADeAAAADwAAAGRycy9kb3ducmV2LnhtbESPwWrDMBBE74H8g9hAb7HclBjjRjYhEEihl6TpobfF&#10;2thurZWR1Nj++6pQ6HGYmTfMrppML+7kfGdZwWOSgiCure64UXB9O65zED4ga+wtk4KZPFTlcrHD&#10;QtuRz3S/hEZECPsCFbQhDIWUvm7JoE/sQBy9m3UGQ5SukdrhGOGml5s0zaTBjuNCiwMdWqq/Lt9G&#10;QWj22cndjJy2H1q+mHf/OdevSj2spv0ziEBT+A//tU9aQZZvnjL4vROvgCx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uvCvMYAAADeAAAADwAAAAAAAAAAAAAAAACYAgAAZHJz&#10;L2Rvd25yZXYueG1sUEsFBgAAAAAEAAQA9QAAAIsDAAAAAA==&#10;" path="m,l5981065,r,289560l,289560,,e" fillcolor="#f8f8f8" stroked="f" strokeweight="0">
                  <v:stroke miterlimit="83231f" joinstyle="miter"/>
                  <v:path arrowok="t" textboxrect="0,0,5981065,289560"/>
                </v:shape>
                <v:rect id="Rectangle 8503" o:spid="_x0000_s1340" style="position:absolute;left:182;top:17508;width:35714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DlDMcA&#10;AADdAAAADwAAAGRycy9kb3ducmV2LnhtbESPT2vCQBTE7wW/w/KE3uqmFkuM2Yj4Bz3WWLC9PbLP&#10;JDT7NmRXE/vpu4VCj8PM/IZJl4NpxI06V1tW8DyJQBAXVtdcKng/7Z5iEM4ja2wsk4I7OVhmo4cU&#10;E217PtIt96UIEHYJKqi8bxMpXVGRQTexLXHwLrYz6IPsSqk77APcNHIaRa/SYM1hocKW1hUVX/nV&#10;KNjH7erjYL/7stl+7s9v5/nmNPdKPY6H1QKEp8H/h//aB60gnkUv8PsmP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sA5Qz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## sodium   0.344 0.0645 0.586 5.7e</w:t>
                        </w:r>
                      </w:p>
                    </w:txbxContent>
                  </v:textbox>
                </v:rect>
                <v:rect id="Rectangle 8504" o:spid="_x0000_s1341" style="position:absolute;left:27069;top:17508;width:1026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l9eMcA&#10;AADdAAAADwAAAGRycy9kb3ducmV2LnhtbESPT2vCQBTE7wW/w/KE3uqmUkuM2Yj4Bz3WWLC9PbLP&#10;JDT7NmRXE/vpu4VCj8PM/IZJl4NpxI06V1tW8DyJQBAXVtdcKng/7Z5iEM4ja2wsk4I7OVhmo4cU&#10;E217PtIt96UIEHYJKqi8bxMpXVGRQTexLXHwLrYz6IPsSqk77APcNHIaRa/SYM1hocKW1hUVX/nV&#10;KNjH7erjYL/7stl+7s9v5/nmNPdKPY6H1QKEp8H/h//aB60gnkUv8PsmP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TpfXj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63459" o:spid="_x0000_s1342" style="position:absolute;left:27846;top:17508;width:2038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0WWMcA&#10;AADeAAAADwAAAGRycy9kb3ducmV2LnhtbESPT2vCQBTE74V+h+UVvNVNrYqJriK2RY/+A/X2yD6T&#10;0OzbkF1N9NO7QqHHYWZ+w0xmrSnFlWpXWFbw0Y1AEKdWF5wp2O9+3kcgnEfWWFomBTdyMJu+vkww&#10;0bbhDV23PhMBwi5BBbn3VSKlS3My6Lq2Ig7e2dYGfZB1JnWNTYCbUvaiaCgNFhwWcqxokVP6u70Y&#10;BctRNT+u7L3Jyu/T8rA+xF+72CvVeWvnYxCeWv8f/muvtILhZ38Qw/NOuAJy+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G9FljHAAAA3g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03</w:t>
                        </w:r>
                      </w:p>
                    </w:txbxContent>
                  </v:textbox>
                </v:rect>
                <v:rect id="Rectangle 63460" o:spid="_x0000_s1343" style="position:absolute;left:29383;top:17508;width:5095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t1eMcA&#10;AADeAAAADwAAAGRycy9kb3ducmV2LnhtbESPzWrCQBSF9wXfYbhCd3WiLSFGRxHbEpdtUlB3l8w1&#10;CWbuhMzUpH36zqLg8nD++Nbb0bTiRr1rLCuYzyIQxKXVDVcKvor3pwSE88gaW8uk4IccbDeThzWm&#10;2g78SbfcVyKMsEtRQe19l0rpypoMupntiIN3sb1BH2RfSd3jEMZNKxdRFEuDDYeHGjva11Re82+j&#10;IEu63elgf4eqfTtnx4/j8rVYeqUep+NuBcLT6O/h//ZBK4ifX+IAEHACCsjN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7rdXjHAAAA3g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2.6e</w:t>
                        </w:r>
                      </w:p>
                    </w:txbxContent>
                  </v:textbox>
                </v:rect>
                <v:rect id="Rectangle 8506" o:spid="_x0000_s1344" style="position:absolute;left:33229;top:17508;width:1025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3dGlMUA&#10;AADdAAAADwAAAGRycy9kb3ducmV2LnhtbESPT4vCMBTE78J+h/AWvGmqoNRqFNl10aN/FtTbo3m2&#10;xealNFlb/fRGEPY4zMxvmNmiNaW4Ue0KywoG/QgEcWp1wZmC38NPLwbhPLLG0jIpuJODxfyjM8NE&#10;24Z3dNv7TAQIuwQV5N5XiZQuzcmg69uKOHgXWxv0QdaZ1DU2AW5KOYyisTRYcFjIsaKvnNLr/s8o&#10;WMfV8rSxjyYrV+f1cXucfB8mXqnuZ7ucgvDU+v/wu73RCuJRNIbX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d0aU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8507" o:spid="_x0000_s1345" style="position:absolute;left:33991;top:17508;width:2039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vjD8cA&#10;AADdAAAADwAAAGRycy9kb3ducmV2LnhtbESPT2vCQBTE7wW/w/KE3uqmQm2M2Yj4Bz3WWLC9PbLP&#10;JDT7NmRXE/vpu4VCj8PM/IZJl4NpxI06V1tW8DyJQBAXVtdcKng/7Z5iEM4ja2wsk4I7OVhmo4cU&#10;E217PtIt96UIEHYJKqi8bxMpXVGRQTexLXHwLrYz6IPsSqk77APcNHIaRTNpsOawUGFL64qKr/xq&#10;FOzjdvVxsN992Ww/9+e383xzmnulHsfDagHC0+D/w3/tg1YQv0Sv8PsmP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Q74w/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>05</w:t>
                        </w:r>
                      </w:p>
                    </w:txbxContent>
                  </v:textbox>
                </v:rect>
                <v:rect id="Rectangle 8508" o:spid="_x0000_s1346" style="position:absolute;left:35515;top:17508;width:1025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R3fcMA&#10;AADdAAAADwAAAGRycy9kb3ducmV2LnhtbERPz2vCMBS+D/wfwht4m+kGk1qNIm6jPW4qqLdH82yL&#10;yUtpMlv965fDwOPH93uxGqwRV+p841jB6yQBQVw63XClYL/7eklB+ICs0TgmBTfysFqOnhaYadfz&#10;D123oRIxhH2GCuoQ2kxKX9Zk0U9cSxy5s+sshgi7SuoO+xhujXxLkqm02HBsqLGlTU3lZftrFeRp&#10;uz4W7t5X5vOUH74Ps4/dLCg1fh7WcxCBhvAQ/7sLrSB9T+Lc+CY+Ab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aR3fcMAAADdAAAADwAAAAAAAAAAAAAAAACYAgAAZHJzL2Rv&#10;d25yZXYueG1sUEsFBgAAAAAEAAQA9QAAAIg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68237" o:spid="_x0000_s1347" style="position:absolute;top:20166;width:59810;height:2914;visibility:visible;mso-wrap-style:square;v-text-anchor:top" coordsize="5981065,29138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m8qzcgA&#10;AADeAAAADwAAAGRycy9kb3ducmV2LnhtbESPzWrDMBCE74W8g9hCLqWRm5AfXMshOA0EcklSH3pc&#10;rK1taq1cS7Xdt68CgR6HmfmGSbajaURPnastK3iZRSCIC6trLhXk74fnDQjnkTU2lknBLznYppOH&#10;BGNtB75Qf/WlCBB2MSqovG9jKV1RkUE3sy1x8D5tZ9AH2ZVSdzgEuGnkPIpW0mDNYaHClrKKiq/r&#10;j1Gw2PvT02F54bePfJ3zt83O5TlTavo47l5BeBr9f/jePmoFq818sYbbnXAFZPoH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ebyrNyAAAAN4AAAAPAAAAAAAAAAAAAAAAAJgCAABk&#10;cnMvZG93bnJldi54bWxQSwUGAAAAAAQABAD1AAAAjQMAAAAA&#10;" path="m,l5981065,r,291388l,291388,,e" fillcolor="#f8f8f8" stroked="f" strokeweight="0">
                  <v:stroke miterlimit="83231f" joinstyle="miter"/>
                  <v:path arrowok="t" textboxrect="0,0,5981065,291388"/>
                </v:shape>
                <v:rect id="Rectangle 8510" o:spid="_x0000_s1348" style="position:absolute;left:182;top:20404;width:1026;height:18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vtpsMA&#10;AADdAAAADwAAAGRycy9kb3ducmV2LnhtbERPy4rCMBTdD/gP4Q64G1MFpe0YRXygy/EB6u7S3GnL&#10;NDelibb69ZOF4PJw3tN5Zypxp8aVlhUMBxEI4szqknMFp+PmKwbhPLLGyjIpeJCD+az3McVU25b3&#10;dD/4XIQQdikqKLyvUyldVpBBN7A1ceB+bWPQB9jkUjfYhnBTyVEUTaTBkkNDgTUtC8r+DjejYBvX&#10;i8vOPtu8Wl+3559zsjomXqn+Z7f4BuGp82/xy73TCuLxMOwP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gvtpsMAAADdAAAADwAAAAAAAAAAAAAAAACYAgAAZHJzL2Rv&#10;d25yZXYueG1sUEsFBgAAAAAEAAQA9QAAAIg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68238" o:spid="_x0000_s1349" style="position:absolute;top:23080;width:59810;height:31458;visibility:visible;mso-wrap-style:square;v-text-anchor:top" coordsize="5981065,31457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u08sUA&#10;AADeAAAADwAAAGRycy9kb3ducmV2LnhtbERPTWvCQBC9F/oflin0UupGS62kriJC0eJJbel1yE6T&#10;1Ozsmh1N/PfuoeDx8b6n89416kxtrD0bGA4yUMSFtzWXBr72H88TUFGQLTaeycCFIsxn93dTzK3v&#10;eEvnnZQqhXDM0UAlEnKtY1GRwzjwgThxv751KAm2pbYtdincNXqUZWPtsObUUGGgZUXFYXdyBg6f&#10;x1W3vDyFLMj35q+Qn7fj68qYx4d+8Q5KqJeb+N+9tgbGk9FL2pvupCugZ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K7TyxQAAAN4AAAAPAAAAAAAAAAAAAAAAAJgCAABkcnMv&#10;ZG93bnJldi54bWxQSwUGAAAAAAQABAD1AAAAigMAAAAA&#10;" path="m,l5981065,r,3145790l,3145790,,e" fillcolor="#f8f8f8" stroked="f" strokeweight="0">
                  <v:stroke miterlimit="83231f" joinstyle="miter"/>
                  <v:path arrowok="t" textboxrect="0,0,5981065,3145790"/>
                </v:shape>
                <v:rect id="Rectangle 8512" o:spid="_x0000_s1350" style="position:absolute;left:53867;top:52072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XWSscA&#10;AADdAAAADwAAAGRycy9kb3ducmV2LnhtbESPQWvCQBSE7wX/w/KE3upGoSVG1xC0JTm2Kqi3R/aZ&#10;BLNvQ3Zr0v76bqHQ4zAz3zDrdDStuFPvGssK5rMIBHFpdcOVguPh7SkG4TyyxtYyKfgiB+lm8rDG&#10;RNuBP+i+95UIEHYJKqi97xIpXVmTQTezHXHwrrY36IPsK6l7HALctHIRRS/SYMNhocaOtjWVt/2n&#10;UZDHXXYu7PdQta+X/PR+Wu4OS6/U43TMViA8jf4//NcutIL4eb6A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GV1kr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39" o:spid="_x0000_s1351" style="position:absolute;top:54538;width:59810;height:3048;visibility:visible;mso-wrap-style:square;v-text-anchor:top" coordsize="5981065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QswcgA&#10;AADeAAAADwAAAGRycy9kb3ducmV2LnhtbESPT0sDMRTE70K/Q3iCN5t1LWu7Ni39Q8GLB6tQents&#10;npulycuSpO3qpzeC4HGYmd8w8+XgrLhQiJ1nBQ/jAgRx43XHrYKP9939FERMyBqtZ1LwRRGWi9HN&#10;HGvtr/xGl31qRYZwrFGBSamvpYyNIYdx7Hvi7H364DBlGVqpA14z3FlZFkUlHXacFwz2tDHUnPZn&#10;p+B1923Wh6Od2VPYpqfyPNlWcaLU3e2wegaRaEj/4b/2i1ZQTcvHGfzeyVdALn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hNCzByAAAAN4AAAAPAAAAAAAAAAAAAAAAAJgCAABk&#10;cnMvZG93bnJldi54bWxQSwUGAAAAAAQABAD1AAAAjQMAAAAA&#10;" path="m,l5981065,r,304800l,304800,,e" fillcolor="#f8f8f8" stroked="f" strokeweight="0">
                  <v:stroke miterlimit="83231f" joinstyle="miter"/>
                  <v:path arrowok="t" textboxrect="0,0,5981065,304800"/>
                </v:shape>
                <v:rect id="Rectangle 8514" o:spid="_x0000_s1352" style="position:absolute;left:182;top:54800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TDrpcYA&#10;AADdAAAADwAAAGRycy9kb3ducmV2LnhtbESPT2vCQBTE70K/w/IK3nRjsRKjq0hV9OifgvX2yL4m&#10;odm3Ibua1E/vCoLHYWZ+w0znrSnFlWpXWFYw6EcgiFOrC84UfB/XvRiE88gaS8uk4J8czGdvnSkm&#10;2ja8p+vBZyJA2CWoIPe+SqR0aU4GXd9WxMH7tbVBH2SdSV1jE+CmlB9RNJIGCw4LOVb0lVP6d7gY&#10;BZu4Wvxs7a3JytV5c9qdxsvj2CvVfW8XExCeWv8KP9tbrSD+HAzh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TDrpc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40" o:spid="_x0000_s1353" style="position:absolute;top:57586;width:59810;height:3063;visibility:visible;mso-wrap-style:square;v-text-anchor:top" coordsize="5981065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Dx78YA&#10;AADeAAAADwAAAGRycy9kb3ducmV2LnhtbESPzWrCQBSF9wXfYbhCN0UnpqIhdRQRC+2igaq020vm&#10;NhPM3ImZaYxv31kIXR7OH99qM9hG9NT52rGC2TQBQVw6XXOl4HR8nWQgfEDW2DgmBTfysFmPHlaY&#10;a3flT+oPoRJxhH2OCkwIbS6lLw1Z9FPXEkfvx3UWQ5RdJXWH1zhuG5kmyUJarDk+GGxpZ6g8H36t&#10;gqdvLvqLKd4/nvfLIjOyTG9fmVKP42H7AiLQEP7D9/abVrDI0nkEiDgRBe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4Dx78YAAADeAAAADwAAAAAAAAAAAAAAAACYAgAAZHJz&#10;L2Rvd25yZXYueG1sUEsFBgAAAAAEAAQA9QAAAIsDAAAAAA==&#10;" path="m,l5981065,r,306324l,306324,,e" fillcolor="#f8f8f8" stroked="f" strokeweight="0">
                  <v:stroke miterlimit="83231f" joinstyle="miter"/>
                  <v:path arrowok="t" textboxrect="0,0,5981065,306324"/>
                </v:shape>
                <v:rect id="Rectangle 8516" o:spid="_x0000_s1354" style="position:absolute;left:182;top:57848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7QScUA&#10;AADdAAAADwAAAGRycy9kb3ducmV2LnhtbESPT4vCMBTE74LfITzBm6YKSq1GEf+gx10V1NujebbF&#10;5qU00Xb3028WFvY4zMxvmMWqNaV4U+0KywpGwwgEcWp1wZmCy3k/iEE4j6yxtEwKvsjBatntLDDR&#10;tuFPep98JgKEXYIKcu+rREqX5mTQDW1FHLyHrQ36IOtM6hqbADelHEfRVBosOCzkWNEmp/R5ehkF&#10;h7ha3472u8nK3f1w/bjOtueZV6rfa9dzEJ5a/x/+ax+1gngymsLvm/A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rtBJ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41" o:spid="_x0000_s1355" style="position:absolute;top:60649;width:59810;height:3048;visibility:visible;mso-wrap-style:square;v-text-anchor:top" coordsize="5981065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RTuscA&#10;AADeAAAADwAAAGRycy9kb3ducmV2LnhtbESPQUsDMRSE74L/ITzBm812Wda6Ni1qKXjpwbYg3h6b&#10;52Zp8rIkabv66xtB6HGYmW+Y+XJ0VpwoxN6zgumkAEHcet1zp2C/Wz/MQMSErNF6JgU/FGG5uL2Z&#10;Y6P9mT/otE2dyBCODSowKQ2NlLE15DBO/ECcvW8fHKYsQyd1wHOGOyvLoqilw57zgsGB3gy1h+3R&#10;Kdisf83r55d9soewSo/lsVrVsVLq/m58eQaRaEzX8H/7XSuoZ2U1hb87+QrIx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dEU7rHAAAA3gAAAA8AAAAAAAAAAAAAAAAAmAIAAGRy&#10;cy9kb3ducmV2LnhtbFBLBQYAAAAABAAEAPUAAACMAwAAAAA=&#10;" path="m,l5981065,r,304800l,304800,,e" fillcolor="#f8f8f8" stroked="f" strokeweight="0">
                  <v:stroke miterlimit="83231f" joinstyle="miter"/>
                  <v:path arrowok="t" textboxrect="0,0,5981065,304800"/>
                </v:shape>
                <v:rect id="Rectangle 8518" o:spid="_x0000_s1356" style="position:absolute;left:182;top:60911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3hoMMA&#10;AADdAAAADwAAAGRycy9kb3ducmV2LnhtbERPy4rCMBTdD/gP4Q64G1MFpe0YRXygy/EB6u7S3GnL&#10;NDelibb69ZOF4PJw3tN5Zypxp8aVlhUMBxEI4szqknMFp+PmKwbhPLLGyjIpeJCD+az3McVU25b3&#10;dD/4XIQQdikqKLyvUyldVpBBN7A1ceB+bWPQB9jkUjfYhnBTyVEUTaTBkkNDgTUtC8r+DjejYBvX&#10;i8vOPtu8Wl+3559zsjomXqn+Z7f4BuGp82/xy73TCuLxMMwN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H3hoMMAAADdAAAADwAAAAAAAAAAAAAAAACYAgAAZHJzL2Rv&#10;d25yZXYueG1sUEsFBgAAAAAEAAQA9QAAAIg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42" o:spid="_x0000_s1357" style="position:absolute;top:63698;width:59810;height:3066;visibility:visible;mso-wrap-style:square;v-text-anchor:top" coordsize="5981065,306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NEHccA&#10;AADeAAAADwAAAGRycy9kb3ducmV2LnhtbESPT2vCQBTE70K/w/IKvenGoGKjq4jU1puY/qHeHtnX&#10;bGj2bZrdxvjtXaHQ4zAzv2GW697WoqPWV44VjEcJCOLC6YpLBW+vu+EchA/IGmvHpOBCHtaru8ES&#10;M+3OfKQuD6WIEPYZKjAhNJmUvjBk0Y9cQxy9L9daDFG2pdQtniPc1jJNkpm0WHFcMNjQ1lDxnf9a&#10;BZ+n+mf7oR830/fwkndP48OzsVKph/t+swARqA//4b/2XiuYzdNJCrc78QrI1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7zRB3HAAAA3gAAAA8AAAAAAAAAAAAAAAAAmAIAAGRy&#10;cy9kb3ducmV2LnhtbFBLBQYAAAAABAAEAPUAAACMAwAAAAA=&#10;" path="m,l5981065,r,306629l,306629,,e" fillcolor="#f8f8f8" stroked="f" strokeweight="0">
                  <v:stroke miterlimit="83231f" joinstyle="miter"/>
                  <v:path arrowok="t" textboxrect="0,0,5981065,306629"/>
                </v:shape>
                <v:rect id="Rectangle 8520" o:spid="_x0000_s1358" style="position:absolute;left:182;top:63959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GcnG8IA&#10;AADdAAAADwAAAGRycy9kb3ducmV2LnhtbERPTYvCMBC9C/6HMMLeNFVQajWK6IoeXRXU29CMbbGZ&#10;lCZru/56c1jw+Hjf82VrSvGk2hWWFQwHEQji1OqCMwXn07Yfg3AeWWNpmRT8kYPlotuZY6Jtwz/0&#10;PPpMhBB2CSrIva8SKV2ak0E3sBVx4O62NugDrDOpa2xCuCnlKIom0mDBoSHHitY5pY/jr1Gwi6vV&#10;dW9fTVZ+33aXw2W6OU29Ul+9djUD4an1H/G/e68VxONR2B/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ZycbwgAAAN0AAAAPAAAAAAAAAAAAAAAAAJgCAABkcnMvZG93&#10;bnJldi54bWxQSwUGAAAAAAQABAD1AAAAhw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43" o:spid="_x0000_s1359" style="position:absolute;top:66764;width:59810;height:3063;visibility:visible;mso-wrap-style:square;v-text-anchor:top" coordsize="5981065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JvmMgA&#10;AADeAAAADwAAAGRycy9kb3ducmV2LnhtbESPQWvCQBSE7wX/w/KEXkrdNBYboquU0kJ7aEAt9frI&#10;PrPB7Ns0u43x37uC4HGYmW+YxWqwjeip87VjBU+TBARx6XTNlYKf7cdjBsIHZI2NY1JwIg+r5ehu&#10;gbl2R15TvwmViBD2OSowIbS5lL40ZNFPXEscvb3rLIYou0rqDo8RbhuZJslMWqw5Lhhs6c1Qedj8&#10;WwUPOy76P1N8fU/fX4rMyDI9/WZK3Y+H1zmIQEO4ha/tT61glqXPU7jciVdAL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HUm+YyAAAAN4AAAAPAAAAAAAAAAAAAAAAAJgCAABk&#10;cnMvZG93bnJldi54bWxQSwUGAAAAAAQABAD1AAAAjQMAAAAA&#10;" path="m,l5981065,r,306324l,306324,,e" fillcolor="#f8f8f8" stroked="f" strokeweight="0">
                  <v:stroke miterlimit="83231f" joinstyle="miter"/>
                  <v:path arrowok="t" textboxrect="0,0,5981065,306324"/>
                </v:shape>
                <v:rect id="Rectangle 8522" o:spid="_x0000_s1360" style="position:absolute;left:182;top:67026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kc98YA&#10;AADdAAAADwAAAGRycy9kb3ducmV2LnhtbESPQWvCQBSE7wX/w/KE3urGQEtMXUXUokc1gu3tkX1N&#10;gtm3IbuatL/eFQSPw8x8w0znvanFlVpXWVYwHkUgiHOrKy4UHLOvtwSE88gaa8uk4I8czGeDlymm&#10;2na8p+vBFyJA2KWooPS+SaV0eUkG3cg2xMH7ta1BH2RbSN1iF+CmlnEUfUiDFYeFEhtalpSfDxej&#10;YJM0i++t/e+Kev2zOe1Ok1U28Uq9DvvFJwhPvX+GH+2tVpC8xzHc34QnIG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/kc98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44" o:spid="_x0000_s1361" style="position:absolute;top:69827;width:59810;height:3048;visibility:visible;mso-wrap-style:square;v-text-anchor:top" coordsize="5981065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PwIscA&#10;AADeAAAADwAAAGRycy9kb3ducmV2LnhtbESPQUsDMRSE70L/Q3iCN5t1WdZ2bVqqpeClB6sgvT02&#10;z83S5GVJ0nb11zeC4HGYmW+YxWp0VpwpxN6zgodpAYK49brnTsHH+/Z+BiImZI3WMyn4pgir5eRm&#10;gY32F36j8z51IkM4NqjApDQ0UsbWkMM49QNx9r58cJiyDJ3UAS8Z7qwsi6KWDnvOCwYHejHUHvcn&#10;p2C3/THPnwc7t8ewSY/lqdrUsVLq7nZcP4FINKb/8F/7VSuoZ2VVwe+dfAXk8g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cz8CLHAAAA3gAAAA8AAAAAAAAAAAAAAAAAmAIAAGRy&#10;cy9kb3ducmV2LnhtbFBLBQYAAAAABAAEAPUAAACMAwAAAAA=&#10;" path="m,l5981065,r,304800l,304800,,e" fillcolor="#f8f8f8" stroked="f" strokeweight="0">
                  <v:stroke miterlimit="83231f" joinstyle="miter"/>
                  <v:path arrowok="t" textboxrect="0,0,5981065,304800"/>
                </v:shape>
                <v:rect id="Rectangle 8524" o:spid="_x0000_s1362" style="position:absolute;left:182;top:70090;width:446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1whGMYA&#10;AADdAAAADwAAAGRycy9kb3ducmV2LnhtbESPT2vCQBTE74V+h+UJvdWN0kqMriJtRY/+A/X2yD6T&#10;YPZtyK4m9dO7guBxmJnfMONpa0pxpdoVlhX0uhEI4tTqgjMFu+38MwbhPLLG0jIp+CcH08n72xgT&#10;bRte03XjMxEg7BJUkHtfJVK6NCeDrmsr4uCdbG3QB1lnUtfYBLgpZT+KBtJgwWEhx4p+ckrPm4tR&#10;sIir2WFpb01W/h0X+9V++LsdeqU+Ou1sBMJT61/hZ3upFcTf/S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1whGM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45" o:spid="_x0000_s1363" style="position:absolute;top:72875;width:59810;height:3063;visibility:visible;mso-wrap-style:square;v-text-anchor:top" coordsize="5981065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dSd8gA&#10;AADeAAAADwAAAGRycy9kb3ducmV2LnhtbESPQUvDQBSE74L/YXmCF7EbY60h7baIVKiHBqzSXh/Z&#10;12ww+zZmt2n677tCocdhZr5hZovBNqKnzteOFTyNEhDEpdM1Vwp+vj8eMxA+IGtsHJOCE3lYzG9v&#10;Zphrd+Qv6jehEhHCPkcFJoQ2l9KXhiz6kWuJo7d3ncUQZVdJ3eExwm0j0ySZSIs1xwWDLb0bKn83&#10;B6vgYcdF/2eKz/Xz8rXIjCzT0zZT6v5ueJuCCDSEa/jSXmkFkywdv8D/nXgF5PwM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n91J3yAAAAN4AAAAPAAAAAAAAAAAAAAAAAJgCAABk&#10;cnMvZG93bnJldi54bWxQSwUGAAAAAAQABAD1AAAAjQMAAAAA&#10;" path="m,l5981065,r,306324l,306324,,e" fillcolor="#f8f8f8" stroked="f" strokeweight="0">
                  <v:stroke miterlimit="83231f" joinstyle="miter"/>
                  <v:path arrowok="t" textboxrect="0,0,5981065,306324"/>
                </v:shape>
                <v:rect id="Rectangle 8526" o:spid="_x0000_s1364" style="position:absolute;left:182;top:73138;width:446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Ia9McA&#10;AADdAAAADwAAAGRycy9kb3ducmV2LnhtbESPQWvCQBSE74L/YXlCb7pRaIjRNQRbMcdWC9bbI/ua&#10;hGbfhuxq0v76bqHQ4zAz3zDbbDStuFPvGssKlosIBHFpdcOVgrfzYZ6AcB5ZY2uZFHyRg2w3nWwx&#10;1XbgV7qffCUChF2KCmrvu1RKV9Zk0C1sRxy8D9sb9EH2ldQ9DgFuWrmKolgabDgs1NjRvqby83Qz&#10;Co5Jl78X9nuo2ufr8fJyWT+d116ph9mYb0B4Gv1/+K9daAXJ4yq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DCGvT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46" o:spid="_x0000_s1365" style="position:absolute;top:75938;width:59810;height:3048;visibility:visible;mso-wrap-style:square;v-text-anchor:top" coordsize="5981065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K3LzscA&#10;AADeAAAADwAAAGRycy9kb3ducmV2LnhtbESPQUsDMRSE70L/Q3iCN5t1WdZ2bVqqpeClB6sgvT02&#10;z83S5GVJ0nb11zeC4HGYmW+YxWp0VpwpxN6zgodpAYK49brnTsHH+/Z+BiImZI3WMyn4pgir5eRm&#10;gY32F36j8z51IkM4NqjApDQ0UsbWkMM49QNx9r58cJiyDJ3UAS8Z7qwsi6KWDnvOCwYHejHUHvcn&#10;p2C3/THPnwc7t8ewSY/lqdrUsVLq7nZcP4FINKb/8F/7VSuoZ2VVw++dfAXk8go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ity87HAAAA3gAAAA8AAAAAAAAAAAAAAAAAmAIAAGRy&#10;cy9kb3ducmV2LnhtbFBLBQYAAAAABAAEAPUAAACMAwAAAAA=&#10;" path="m,l5981065,r,304800l,304800,,e" fillcolor="#f8f8f8" stroked="f" strokeweight="0">
                  <v:stroke miterlimit="83231f" joinstyle="miter"/>
                  <v:path arrowok="t" textboxrect="0,0,5981065,304800"/>
                </v:shape>
                <v:rect id="Rectangle 8528" o:spid="_x0000_s1366" style="position:absolute;left:182;top:76201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ErHcIA&#10;AADdAAAADwAAAGRycy9kb3ducmV2LnhtbERPTYvCMBC9C/6HMMLeNFVQajWK6IoeXRXU29CMbbGZ&#10;lCZru/56c1jw+Hjf82VrSvGk2hWWFQwHEQji1OqCMwXn07Yfg3AeWWNpmRT8kYPlotuZY6Jtwz/0&#10;PPpMhBB2CSrIva8SKV2ak0E3sBVx4O62NugDrDOpa2xCuCnlKIom0mDBoSHHitY5pY/jr1Gwi6vV&#10;dW9fTVZ+33aXw2W6OU29Ul+9djUD4an1H/G/e68VxONR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ESsdwgAAAN0AAAAPAAAAAAAAAAAAAAAAAJgCAABkcnMvZG93&#10;bnJldi54bWxQSwUGAAAAAAQABAD1AAAAhw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47" o:spid="_x0000_s1367" style="position:absolute;top:78986;width:59810;height:1798;visibility:visible;mso-wrap-style:square;v-text-anchor:top" coordsize="5981065,179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ycackA&#10;AADeAAAADwAAAGRycy9kb3ducmV2LnhtbESPQU/CQBSE7yb+h80z8WJka0OwVBaCIgk3AgLnl+6j&#10;re6+bbsrFH+9S2LicTIz32Qms94acaLO144VPA0SEMSF0zWXCnYfy8cMhA/IGo1jUnAhD7Pp7c0E&#10;c+3OvKHTNpQiQtjnqKAKocml9EVFFv3ANcTRO7rOYoiyK6Xu8Bzh1sg0SUbSYs1xocKG3ioqvrbf&#10;VsHnYnc0bfv+sBq/msM6bRfz8f5Hqfu7fv4CIlAf/sN/7ZVWMMrS4TNc78QrIKe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RaycackAAADeAAAADwAAAAAAAAAAAAAAAACYAgAA&#10;ZHJzL2Rvd25yZXYueG1sUEsFBgAAAAAEAAQA9QAAAI4DAAAAAA==&#10;" path="m,l5981065,r,179832l,179832,,e" fillcolor="#f8f8f8" stroked="f" strokeweight="0">
                  <v:stroke miterlimit="83231f" joinstyle="miter"/>
                  <v:path arrowok="t" textboxrect="0,0,5981065,179832"/>
                </v:shape>
                <v:rect id="Rectangle 8530" o:spid="_x0000_s1368" style="position:absolute;left:182;top:79248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6xxsMA&#10;AADdAAAADwAAAGRycy9kb3ducmV2LnhtbERPy4rCMBTdD/gP4QruxlTFoVajiA906aig7i7NtS02&#10;N6WJtjNfbxYDszyc92zRmlK8qHaFZQWDfgSCOLW64EzB+bT9jEE4j6yxtEwKfsjBYt75mGGibcPf&#10;9Dr6TIQQdgkqyL2vEildmpNB17cVceDutjboA6wzqWtsQrgp5TCKvqTBgkNDjhWtckofx6dRsIur&#10;5XVvf5us3Nx2l8Nlsj5NvFK9brucgvDU+n/xn3uvFcTjUdgf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b6xxsMAAADdAAAADwAAAAAAAAAAAAAAAACYAgAAZHJzL2Rv&#10;d25yZXYueG1sUEsFBgAAAAAEAAQA9QAAAIg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532" o:spid="_x0000_s1369" type="#_x0000_t75" style="position:absolute;left:179;top:23073;width:53687;height:301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NND7PHAAAA3QAAAA8AAABkcnMvZG93bnJldi54bWxEj0FrwkAUhO8F/8PyhN500xUlja6ipYVK&#10;QWjqod4e2WcSmn0bslsT/71bEHocZuYbZrUZbCMu1PnasYanaQKCuHCm5lLD8ettkoLwAdlg45g0&#10;XMnDZj16WGFmXM+fdMlDKSKEfYYaqhDaTEpfVGTRT11LHL2z6yyGKLtSmg77CLeNVEmykBZrjgsV&#10;tvRSUfGT/1oNzx9pcuz3r7OT/D6olhdqd2qU1o/jYbsEEWgI/+F7+91oSOczBX9v4hOQ6xs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NND7PHAAAA3QAAAA8AAAAAAAAAAAAA&#10;AAAAnwIAAGRycy9kb3ducmV2LnhtbFBLBQYAAAAABAAEAPcAAACTAwAAAAA=&#10;">
                  <v:imagedata r:id="rId42" o:title=""/>
                </v:shape>
                <w10:anchorlock/>
              </v:group>
            </w:pict>
          </mc:Fallback>
        </mc:AlternateContent>
      </w:r>
    </w:p>
    <w:p w:rsidR="00835DE5" w:rsidRDefault="006B6F04">
      <w:pPr>
        <w:shd w:val="clear" w:color="auto" w:fill="auto"/>
        <w:spacing w:after="0" w:line="259" w:lineRule="auto"/>
        <w:ind w:left="-3339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>
                <wp:extent cx="5996382" cy="8034273"/>
                <wp:effectExtent l="0" t="0" r="0" b="0"/>
                <wp:docPr id="63420" name="Group 634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6382" cy="8034273"/>
                          <a:chOff x="0" y="0"/>
                          <a:chExt cx="5996382" cy="8034273"/>
                        </a:xfrm>
                      </wpg:grpSpPr>
                      <wps:wsp>
                        <wps:cNvPr id="68248" name="Shape 68248"/>
                        <wps:cNvSpPr/>
                        <wps:spPr>
                          <a:xfrm>
                            <a:off x="0" y="0"/>
                            <a:ext cx="5981065" cy="3066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306629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306629"/>
                                </a:lnTo>
                                <a:lnTo>
                                  <a:pt x="0" y="3066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8" name="Rectangle 8548"/>
                        <wps:cNvSpPr/>
                        <wps:spPr>
                          <a:xfrm>
                            <a:off x="18288" y="26289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49" name="Shape 68249"/>
                        <wps:cNvSpPr/>
                        <wps:spPr>
                          <a:xfrm>
                            <a:off x="0" y="306629"/>
                            <a:ext cx="598106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304800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304800"/>
                                </a:lnTo>
                                <a:lnTo>
                                  <a:pt x="0" y="304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0" name="Rectangle 8550"/>
                        <wps:cNvSpPr/>
                        <wps:spPr>
                          <a:xfrm>
                            <a:off x="18288" y="332867"/>
                            <a:ext cx="115271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>Random 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1" name="Rectangle 8551"/>
                        <wps:cNvSpPr/>
                        <wps:spPr>
                          <a:xfrm>
                            <a:off x="885393" y="332867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50" name="Shape 68250"/>
                        <wps:cNvSpPr/>
                        <wps:spPr>
                          <a:xfrm>
                            <a:off x="0" y="611556"/>
                            <a:ext cx="5981065" cy="3468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346887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3468878"/>
                                </a:lnTo>
                                <a:lnTo>
                                  <a:pt x="0" y="346887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3" name="Rectangle 8553"/>
                        <wps:cNvSpPr/>
                        <wps:spPr>
                          <a:xfrm>
                            <a:off x="5962853" y="3833876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51" name="Shape 68251"/>
                        <wps:cNvSpPr/>
                        <wps:spPr>
                          <a:xfrm>
                            <a:off x="0" y="4080434"/>
                            <a:ext cx="5981065" cy="306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306324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306324"/>
                                </a:lnTo>
                                <a:lnTo>
                                  <a:pt x="0" y="3063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5" name="Rectangle 8555"/>
                        <wps:cNvSpPr/>
                        <wps:spPr>
                          <a:xfrm>
                            <a:off x="18288" y="4106672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52" name="Shape 68252"/>
                        <wps:cNvSpPr/>
                        <wps:spPr>
                          <a:xfrm>
                            <a:off x="0" y="4386707"/>
                            <a:ext cx="5981065" cy="305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305105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305105"/>
                                </a:lnTo>
                                <a:lnTo>
                                  <a:pt x="0" y="3051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7" name="Rectangle 8557"/>
                        <wps:cNvSpPr/>
                        <wps:spPr>
                          <a:xfrm>
                            <a:off x="18288" y="4413250"/>
                            <a:ext cx="49639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>Circle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8" name="Rectangle 8558"/>
                        <wps:cNvSpPr/>
                        <wps:spPr>
                          <a:xfrm>
                            <a:off x="391617" y="4413250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53" name="Shape 68253"/>
                        <wps:cNvSpPr/>
                        <wps:spPr>
                          <a:xfrm>
                            <a:off x="0" y="4691888"/>
                            <a:ext cx="5981065" cy="3342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3342386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3342386"/>
                                </a:lnTo>
                                <a:lnTo>
                                  <a:pt x="0" y="33423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562" name="Picture 8562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17983" y="611428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64" name="Picture 8564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7983" y="4691088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63420" o:spid="_x0000_s1370" style="width:472.15pt;height:632.6pt;mso-position-horizontal-relative:char;mso-position-vertical-relative:line" coordsize="59963,8034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Y0Y2MAYAAMspAAAOAAAAZHJzL2Uyb0RvYy54bWzsWumO2zYQ/l+g7yDo&#10;f9a6LRvxBkXSLAIUzSLHA8gyZQvVBYpee/v0nRkekuztRk5Ru403i1gUNRwOZzjf8JjXb/ZlYT0w&#10;3uZ1tbDdG8e2WJXWq7xaL+yvX96/im2rFUm1Soq6Ygv7kbX2m9uff3q9a+bMqzd1sWLcAiZVO981&#10;C3sjRDOfTNp0w8qkvakbVsHHrOZlIuCVrycrnuyAe1lMPMeJJruarxpep6xtofad/GjfEv8sY6n4&#10;mGUtE1axsEE2Qb+cfpf4O7l9nczXPGk2earESL5DijLJK+jUsHqXiMTa8vyIVZmnvG7rTNykdTmp&#10;syxPGY0BRuM6B6O54/W2obGs57t1Y9QEqj3Q03ezTX9/uOdWvlrYkR94oKEqKcFM1LMlq0BFu2Y9&#10;B8o73nxu7rmqWMs3HPU+4yU+YTzWnpT7aJTL9sJKoTKczSI/9mwrhW+xA71Nfan+dAM2OmqXbn79&#10;RsuJ7niC8hlxdg1MpbbTVvvPtPV5kzSMjNCiDrS2Yi+AqS21RSRWRFWkHKI0qmrnLWhtvJ5i14lC&#10;qSffiSJvhmoyg03m6bYVd6wmjScPv7UCPsPMW+lSstGldF/pIgdXeNYJmkRgO2SFRWuHJlOibBa2&#10;kgQ/l/UD+1IToTgwG0jZfS2qPpVhpqcG0GoK/WyIX59yoABNpp+SHCYtsBxNSD5v+oYCjpb0azQA&#10;lX0dFxUqA7pJE0CorEgEuXqZC4CuIi8B97yp43SMgRtOQml1KonHgqHCiuoTy8DdyEmwouXr5duC&#10;Ww8JAhT9I+ZJ0WwSVavMr0hJVOKD7bO8KAxLl5oOWL6P8U9xUMTYjhE2mpaObJkqaSRAAszAoDVM&#10;glJMI+q5roRpXwG4Uye90WJxWa8eCTBIIeCViCVncM847LzzE8z8pFoXzKLaUxzUjb0YvBymlxd5&#10;MfkhaEHBUhCEMwVnnuNFUB66acOlm1pYWNjogNK0ymVx6ikS1GdR4W9VvweLSkZYczCRxH65J7T2&#10;/Cl21+nY2tT8z48QibOihtkKLkolG4Mz9I5fbav4UAEaglGFLnBdWOoCF8XbmqKllOeXraizHDGG&#10;ZJEWVS/nMyiC6+wYb8kkqARA5rF42yFFZ0sDORicfCeIjTfr0NYHhDOCLkmChuhgtY96GnO6r0Ns&#10;NOM6EXR7CtAM9bPf/UBTmkA/+4RaTvntBXT7EeAHAt0QoEUuifqgC7UKqkZ5aQe6vu/FEeFc56mu&#10;G3pTF4MxovIFcJeC6dXgbhyG7pM2dU+yaRyH/syXC7UnjHrhUGqiiAxuP34o7fzUbF1OdFJwQPC/&#10;CLwxjHAmdA5qQg6F0iCK46lef142lipRzh5MByrQwVE/+0HSH035Ek5pxv3oe5gQEPOJcErHJqMX&#10;veEMti7ICVe2se/H0wOHvSz4BmZxcDXgawJqB76nRVMJvoETO4EfPIe+TuR7RAAr7suCr5Tk7Njb&#10;V4CGXP0cQO9YwhfkvQ7khfPXJ5A3PGnR221kAjjRjaZ0QNQtlC6MuwZyrgZ34bDu4Lw+JJOMDqUK&#10;d33YlDoH29LhqtcJXYfmyuVxlyQ5P+72FKDxVj+HuDuS8AV3rwN3p9pHBwdI5qz7xAOkIHB9T+5s&#10;e7gL95B4FnGhA6TAYM5VAC8cIJl70oFNzTnaKJv6MzdyYXLAJuZpo170MiYwW7KrsClcxnRb024T&#10;Y5QwyqIqmEYzN4Y7tmeOkCBTACIuUlw8mipRzh5OByrQcVQ/B/F0NOVLQL1sQG3ydA7/VU4PlI6y&#10;VL6d+wStxJYzWzEpR/EoE/7HtnkF6UeQ75Av8yIXj5RKBZfTKFT1cJ+nmK6CL+DJKuElDiOzfgYC&#10;7Bfu06EO/FJTYjt0U3wfsFkWeYP32qhyLCuBIc3gII/piTHLHKl3dbotWSVk0hdnkIQBGWftJm9a&#10;2+JzVi4Z5DDxDyva1kBeheBMpJDXoVMkUrrB7n0gKTvBUOa/SdNxp7NYnp/BeXfgHYFV4EdwXUzr&#10;Cd+HFcdU+5Y+ctHX/KMyAUguKQkVQTCpYSj8n2ZLoFdy991sobMo1DTOq//CbFFb8n9ntgQQ25zj&#10;2HaG6QKZGpQxSCFTZTdiSmL/Hcr9HMzbvwAAAP//AwBQSwMEFAAGAAgAAAAhAHvAOJLDAAAApQEA&#10;ABkAAABkcnMvX3JlbHMvZTJvRG9jLnhtbC5yZWxzvJDLCsIwEEX3gv8QZm/TdiEipm5EcCv6AUMy&#10;TaPNgySK/r0BERQEdy5nhnvuYVbrmx3ZlWIy3gloqhoYOemVcVrA8bCdLYCljE7h6B0JuFOCdTed&#10;rPY0Yi6hNJiQWKG4JGDIOSw5T3Igi6nygVy59D5azGWMmgeUZ9TE27qe8/jOgO6DyXZKQNypFtjh&#10;Hkrzb7bveyNp4+XFkstfKrixpbsAMWrKAiwpg89lW52CBv7dofmPQ/Ny4B/P7R4AAAD//wMAUEsD&#10;BBQABgAIAAAAIQCoJi/s3gAAAAYBAAAPAAAAZHJzL2Rvd25yZXYueG1sTI/NasMwEITvhb6D2EJv&#10;jWznh8a1HEJoewqFJIWSm2JtbBNrZSzFdt6+217ay8Ayw8y32Wq0jeix87UjBfEkAoFUOFNTqeDz&#10;8Pb0DMIHTUY3jlDBDT2s8vu7TKfGDbTDfh9KwSXkU62gCqFNpfRFhVb7iWuR2Du7zurAZ1dK0+mB&#10;y20jkyhaSKtr4oVKt7ipsLjsr1bB+6CH9TR+7beX8+Z2PMw/vrYxKvX4MK5fQAQcw18YfvAZHXJm&#10;OrkrGS8aBfxI+FX2lrPZFMSJQ8linoDMM/kfP/8GAAD//wMAUEsDBAoAAAAAAAAAIQDeohFx4bQE&#10;AOG0BAAUAAAAZHJzL21lZGlhL2ltYWdlMS5qcGf/2P/gABBKRklGAAEBAQAAAAAAAP/bAEMABAID&#10;AwMCBAMDAwQEBAQFCQYFBQUFCwgIBgkNCw0NDQsMDA4QFBEODxMPDAwSGBITFRYXFxcOERkbGRYa&#10;FBYXFv/bAEMBBAQEBQUFCgYGChYPDA8WFhYWFhYWFhYWFhYWFhYWFhYWFhYWFhYWFhYWFhYWFhYW&#10;FhYWFhYWFhYWFhYWFhYWFv/AABEIAwAFV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v4nHJrxfw98cj4j+OGieFtDh02TRdU3kTFnkupI/s0&#10;syS4GFiDbIiEO9ikoZvKOFPXftKXS2nwU1qSeV4bOT7PDqMqpI3l2UlxHHcsfLBcKIGlJZeVAJGM&#10;Zrxb/gnP4Z1PWdMufjRrqyRz+JLZvsqupBlaZkluJBvG/wApWjighBY4jt8fMuxq6KUaXspym9ei&#10;8zCpKp7SMY7dT6jrn4/Hfgh/HDeDE8ZeH28SL10UapCb4fJv5g3eZ9z5unTnpW5eCVrSVYGCylCI&#10;yezY4/Wvm34ReNo9Lsfhd4H0q78OS679qeHxj4ev7NpNdsL77LcS3OoMfNVo90oIMjwssguAyvtd&#10;d3LzJN36f8H8ra+q9Td6Qcv67/j09H6P6Wor5C8ZfFvx/of7N/hHXZfiTcx+KfEWgXOvreag+m2F&#10;nKY4YsWUSfYJmuJCzqywJsd8ynzUARR0WvfFbxV/wtLXtPg+I8Ntqdjr2iW+heDY7G0LatDc29k9&#10;0pLqZ3RfOlfdGymL5mcsu1V0UW58nnb8Uvz7dmEvd37N/d/w6PpLS9R0/U4ZJtNv7a8jhnkt5Ht5&#10;lkVJY2KSRkqThlYFSOoIIPNWa+avhPqPivw74o029t/FEsmjeIfip4h0e40I2UAgEZl1GYTebtM3&#10;nCWAchwhQhdmQXN39pP4ka54b+K2u6JB8UE8JxWPg231TRdPFhaTS6vqTT3aLbqZ0ZpPMEUamGPE&#10;jYBRkw+6E/di+/58vN+Xa5Ti1OUez/DmcV+O57/Zajp95eXlpaX9tcXGnyLFeQxTKz2zsiuqyKDl&#10;CUZWAOCQwPQ1Zr5i1XxZregeM/F89zrw8GWer+N9LtvEWvBIGGixHQLeTIedXhj3TpFD5kqso8zH&#10;3ipDPDOs6rq/x0+GPiHxD8SLtbKZNf03SNQMNjbw+IIku7UW5G6H5nuYwM+SVDiFXhCBm3XGN5KP&#10;9fCn+qSW73SZDkuVS7q/5/5P0+Z9LX+qabY3tnZ3uo2ttcalK0NlDNOqPdSKjOUjUnLsERmIGThS&#10;egNWq8z+M2k6V/wtr4X67/Zln/an/CTSWn2/7Ov2jyP7L1F/K8zG7Zu+bbnGecV6ZUrYctJJeSf4&#10;tfo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j+NtG1HXNKjtNM8Wax4amSYSNeaVFaSSyKFYeWRdQTJtJIPChsqMEDIIBsUVw+k+BPFFnqt&#10;td3Hxn8cX8NvMkklnc2eirFcqrAmNzHp6OFYDB2MrYJwQea7igAooooAK8n+M/7Q3w9+HHjK28J6&#10;he2+o6zNDLNc2dtrmlWraeqCEgXBvbu3CNItwjIuSzqrsBhSa9Yrx/w74wsPBXxR+JVvr2ieMP8A&#10;iaeJre+sptP8HarqEFxB/Y2mQ71mtreSM4khlUjdkFDkUAdB8E/i1o/xMvNQt9L0fULH7DZW18k0&#10;97p93BdwTy3UKvDNZXNxG2JLK4VgWBBXpXoFeH/sh+HPElv4g8YeNdX0z+zdM8QXt1Do9vdR3MF/&#10;JAuu63dia4tp4Y2t966jHsTLEqoY7d20e4UAFFFFABXK+GfiH4a1bwfqHiK5uW0WLQzImuW2rFIJ&#10;9HkjXc6XI3FVwpDBgxRlZXRmVlY9VXgfifwD4m+JniyH4q22mx6JLpJiOh+HtWheEeII4nLo+rJj&#10;cmGJa2QqXtmPmurMzQoAe0eCtcTxJ4Ytdci0zUdOivAzw2+pQeTceXuIR2jySm9QHCthwGAdUbco&#10;1Ky/BWsv4g8MWurS6RqOkyzhhNYalB5VxbSIxR0Ycg4ZTh1JRxhkZlZWOpQAUUUUAIwDKVIyCMEV&#10;m+C9B03wr4O0nwxo8bx6dothBYWaO5dkhijWNAWPJIVRyetaMjrHGzuwVVGWJPAHrXA+BfHXirxc&#10;9nr2keDLNfBmofNaanc60Y9QnhIOy4WzEBQROcMu6cPsIYoG+Sk5JXv0DoegUV5/4J+L/g7Uvh34&#10;S8SeJtc0PwtdeMLKO4sNO1HWIkklZwv7uIvsMpBdR8q9WHHNdMvjHwifGE3hMeKdFPiC3h8+bSBq&#10;MX2yOLAbe0O7eFwQckYwRVSTi2n5/hv9wG1WH4Z8K6foXibxFrlpNcvceJr2K8vFlZSkbx28Vuoj&#10;AUEDZCpOSTknnHAk8F+LPCvjDTZNR8JeJtH1+zhmMEtxpV/FdRpIACUZo2IDAMpwecEetbFLZ/15&#10;P9EAVh2vhXT4PiRe+NUmuTqF/pVvpksRZfJEUMs0qso27txad8ksRgLwOSee8QePNcX4tSeBvDXh&#10;rT9Sm0/T7bUtTe+1k2Uv2aaWSMNaRCGQXDL5L7t7RKCUXd8x2z/EP4peE/Dei+K/set6NqviDwno&#10;tzq114fh1WJbwRxReZh4xueNTlBuKEDepwcjK5klzev4aP8AUpRbfJ6fjZr9DtqK5618ceE21zTP&#10;D134k0a08QataLdWuiy6jELyVCpbckJId1AV+QuPlPoa534ifHL4VeDbC9n1TxxoM02m6hb6ffWV&#10;tq1q1zazTTCICSNpAU2/O7bsEJHIcHaRVNWlyvfb8bfmRFqSutv8z0OiodPu7W/sIL6xuYbq1uol&#10;lgnhkDxyowyrKw4ZSCCCOCDUsjbY2bHQZqZPkTcug1rsLRXHfD/4h6TrnwT0j4la7LZeHNO1HTIr&#10;+4a9vkENkrgcPM4RcAkDJArY8P8Ai/wnrtulxofijRtShktPtiSWWoRTK1vuZPOBViDHuR13dMqw&#10;zkGqknFtPdf1+jDc2aK5xfiD4COu6bog8b+HDqetW6XOmWI1aDz76FwSkkMe7dIjBSQygg4OKsal&#10;4x8I6fpb6nfeKNFtrOO4mtmuJtQiSMTQh2miLFsb0EUpZc5URvnG04mT5U2wWpt0Vy/wd+IHhn4n&#10;fD+x8YeE76O5sL5ASgmjeS2fAJhlEbMEkUMMrnIzXUVUouLswvcKK871L4pCz03xSG0QNqvh/wAQ&#10;W+iW+ni7IN9Jc/Z/sz7jH8iv9pXPysF2Py22ti4+IXhfRvD76v4x8VeE9Dtv7Tn0+O4fX4jbtJHI&#10;6iMyyCMCbCHfFglGDLltuaS1Sa6/rZ/fqtN9Q62/rr/k9djrKKzV8RaAzQquuaazXF61hCBdx5ku&#10;VVmaBeeZAqOSg+YBSccGren3lnf232ixuoLqHe8fmQyB13IxR1yOMqyspHYgg8igCeiivNvAfxK1&#10;nWrjWdW1zRfDegeEtJ1i+0oarc+JX+0PLb3TWyloGtUjQO68fvyRuUYJNC1dv6/rUHor/L8/8mek&#10;0VzfiH4heAdB+0f27438N6Z9kdo7j7bq0EPksvlblfew2kefBkHp5sf94Zk1/wAeeB9CfS01vxn4&#10;f01tcx/ZQvNUhhN/nbjyNzDzM70+7n7w9RQtdg2OgorgPix8a/hj8Oo5I/EvjHRYb6G6t7aTTRql&#10;st4hleJdxieRSFRZkkY9o8tzxnudPu7W/sIL6xuYbq1uollgnhkDxyowyrKw4ZSCCCOCDQtVdbA9&#10;HYm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BlxGk0DwyDKSKVYZ6gjBrzf4VaB8S/B+nad4Hlh8Mah4Y0dBa2etNqNwmoGzRcRRyWfkGM&#10;yABUMguMHG/YCdldm08i7d90ylhkDDnjJHYH0NJ9pb/n7f8A74k/+JqXFNNdHv8A15fq+4dDw7R/&#10;gj4+0PwXDoVkPCOptq/gK18JazJqN1Oq6f5JnzPbqIG+0qwuWJicw5MS/P8AMduz4i+EHi/UrzxT&#10;4d0rU7XQfCviTQrmxvpV1aW+m1K6e0jtorl7V7dBbMoX5vJuCsgUbk3HcvrH2lv+ft/++JP/AImj&#10;7S3/AD9v/wB8Sf8AxNVL3ua/W9/m2/zba/4CtXM+ZS6qz+6y/JJf8O78f+zr4J1fwfYX517RLOx1&#10;C7jto5bi38Z6nr32oRKwHN/GrQKCx2ohYYY5PAz6TWN9pb/n7f8A74k/+Jo+0t/z9v8A98Sf/E1U&#10;pOTuzOMVFWWxw3x98EeLPHGp6fZ6VpXheGGynguLDxPcX08WraFIJVMzW0SQMJCyIB/r4g24q6so&#10;+bgrz4A+JvL8a6Ylvpt8mujXZNI1m68Zaqn2WTUY5sK+leW9qCrTsjSowJUb9u7IPu32lv8An7f/&#10;AL4k/wDiaPtLf8/b/wDfEn/xNRyqzXe/42v+S/U0Ummn2af3X/zZ5DZ/BXXbP4yXXiGe2tdX0vU7&#10;3T79pT4x1TT5NNmt7aKAlbGJGtbvb5CujSbD8xU8KDUtv8NPiLF+z/H8L/sXhML4el059F1GPVbh&#10;P7V+yXsVwDdRfZT9meRYRuZHn+d2OCK9Z+0t/wA/b/8AfEn/AMTR9pb/AJ+3/wC+JP8A4mq5n+T+&#10;a2+78etzNRSt5af1/XpY09Pa6ewge+hhhumiUzxQymWNHx8yq5VSyg5AJVSRzgdKkkBaNlHcEVkf&#10;aW/5+3/74k/+Jo+0t/z9v/3xJ/8AE1M4qaaezKWh5N4T8E/GbTP2ebH4cCHwvptzo1nZWsN/pvim&#10;8V9SiilTz4mkFkj2fmRB1EsZkdC3GDhhx9x8PdT8P2fhvwFBr2m2/i7XtU1WPVLK01KfUJl0C/ne&#10;e5dpbjEzlDFGouJBzIcA5fFfRP2lv+ft/wDviT/4mj7S3/P2/wD3xJ/8TVXvPme738+69Hs/K9rN&#10;tg9Vb7vLf8r39bXvZI8u8RfCbxNP4o8RaZpsHhv/AIRfxVrematcX008qX+mfZEtkEENuITHIP8A&#10;RE2OZY/LMrfI20BobH4XePrfxtpNt/xTf/CNaT46v/FC3v8AaE5vp0uo7vMJt/IEaFHuyN3mtuVQ&#10;cKeK9X+0t/z9v/3xJ/8AE0faW/5+3/74k/8Aiam17X1/pflyr9QesXHp/wABr8pMwf2dfDXiDwZ8&#10;HtF8IeJI9NF1oVstjFNp93JPHcxRqAsrb4oyjNzlAGC/32rt6xvtLf8AP2//AHxJ/wDE0faW/wCf&#10;t/8AviT/AOJqpScnd7gcb4p+G2p6n+0HovjS31C1i0G3iWfVbFg3nXF7bpNHaSJgbdoW6m35OcxQ&#10;4yAa4HxJ8CPFcuoWOrW8mn6lJa6z4hml01fFOpaGstrqV2LhGF3ZoZBIgjRWiZGRtzc5VSfcPtLf&#10;8/b/APfEn/xNH2lv+ft/++JP/ianlSt8/wAd/wDL09EO7bv6fgml+bfqeNat8C/EZ1W5vdEutI0+&#10;3sbe01Pw5pz3k8y2WsxJaxsZJmTc8Hl2UcYfBdhPOSoyAfYfhj4cTwj8PdH8NJL5zabZxwyz955c&#10;ZklPu7lmPuxqT7S3/P2//fEn/wATR9pb/n7f/viT/wCJq+Z2a/r+raeiS6Imy0/r+u/q33NmvAvD&#10;fwk8VaFJ44jtPh58MLi98VXersviS5vpTez297cPIsNzELHLoquuU88hvLAyAcj2T7S3/P2//fEn&#10;/wATR9pb/n7f/viT/wCJqOVX+TXyf/DFqTVrdGn81/w58+t4M8YeCfip8N/DWl6d4b8R3+jad4lb&#10;TrnWtRlie9hklsibm5mW3kKXZ85xIVRxJ85yvmELsR/BDxloXh1tD0N/C+rwa14HtvCuqzatJLAN&#10;P8trgtNbRJFIJoz9qfEDNFjyo/n5O32r7S3/AD9v/wB8Sf8AxNH2lv8An7f/AL4k/wDiae8bS13+&#10;d+b/AOSf/AJj7vw6f8OmvuaX6nlniD4OeIDoPjiDSbnSprvXNb0PUdLe7nkjMqaeliPLuZFiYoWa&#10;0kwVVwN4OOor2bT2unsIHvoYYbpolM8UMpljR8fMquVUsoOQCVUkc4HSsz7S3/P2/wD3xJ/8TR9p&#10;b/n7f/viT/4mq5m1r/WiX5Jfd6kxiopJbI2aKxvtLf8AP2//AHxJ/wDE0faW/wCft/8AviT/AOJq&#10;SjZorG+0t/z9v/3xJ/8AE0faW/5+3/74k/8AiaANmisb7S3/AD9v/wB8Sf8AxNH2lv8An7f/AL4k&#10;/wDiaANmisb7S3/P2/8A3xJ/8TR9pb/n7f8A74k/+JoA2aKxvtLf8/b/APfEn/xNH2lv+ft/++JP&#10;/iaANmisb7S3/P2//fEn/wATR9pb/n7f/viT/wCJoA2aKxvtLf8AP2//AHxJ/wDE0faW/wCft/8A&#10;viT/AOJoA2aKxvtLf8/b/wDfEn/xNH2lv+ft/wDviT/4mgDZorG+0t/z9v8A98Sf/E0faW/5+3/7&#10;4k/+JoA2aKxvtLf8/b/98Sf/ABNH2lv+ft/++JP/AImgDZorG+0t/wA/b/8AfEn/AMTR9pb/AJ+3&#10;/wC+JP8A4mgDZorG+0t/z9v/AN8Sf/E0faW/5+3/AO+JP/iaANmisb7S3/P2/wD3xJ/8TR9pb/n7&#10;f/viT/4mgDZorG+0t/z9v/3xJ/8AE0faW/5+3/74k/8AiaANmisb7S3/AD9v/wB8Sf8AxNH2lv8A&#10;n7f/AL4k/wDiaANmisb7S3/P2/8A3xJ/8TR9pb/n7f8A74k/+JoA2aKxvtLf8/b/APfEn/xNH2lv&#10;+ft/++JP/iaANmisb7S3/P2//fEn/wATR9pb/n7f/viT/wCJoA2aKxvtLf8AP2//AHxJ/wDE0faW&#10;/wCft/8AviT/AOJoA2aKxvtLf8/b/wDfEn/xNH2lv+ft/wDviT/4mgDZorG+0t/z9v8A98Sf/E0f&#10;aW/5+3/74k/+JoA2aKxvtLf8/b/98Sf/ABNH2lv+ft/++JP/AImgDZorG+0t/wA/b/8AfEn/AMTR&#10;9pb/AJ+3/wC+JP8A4mgDZorG+0t/z9v/AN8Sf/E0faW/5+3/AO+JP/iaANmisb7S3/P2/wD3xJ/8&#10;TR9pb/n7f/viT/4mgDZorG+0t/z9v/3xJ/8AE0faW/5+3/74k/8AiaANmisb7S3/AD9v/wB8Sf8A&#10;xNH2lv8An7f/AL4k/wDiaANmisb7S3/P2/8A3xJ/8TR9pb/n7f8A74k/+JoA2aKxvtLf8/b/APfE&#10;n/xNH2lv+ft/++JP/iaANmisb7S3/P2//fEn/wATR9pb/n7f/viT/wCJoA2aKxvtLf8AP2//AHxJ&#10;/wDE0faW/wCft/8AviT/AOJoA2aKxvtLf8/b/wDfEn/xNH2lv+ft/wDviT/4mgDZorG+0t/z9v8A&#10;98Sf/E0faW/5+3/74k/+JoA2aKxvtLf8/b/98Sf/ABNH2lv+ft/++JP/AImgDZorG+0t/wA/b/8A&#10;fEn/AMTR9pb/AJ+3/wC+JP8A4mgDZorG+0t/z9v/AN8Sf/E0faW/5+3/AO+JP/iaANmisb7S3/P2&#10;/wD3xJ/8TR9pb/n7f/viT/4mgDZorG+0t/z9v/3xJ/8AE0faW/5+3/74k/8AiaANmisb7S3/AD9v&#10;/wB8Sf8AxNH2lv8An7f/AL4k/wDiaANmisb7S3/P2/8A3xJ/8TR9pb/n7f8A74k/+JoA2aKxvtLf&#10;8/b/APfEn/xNH2lv+ft/++JP/iaANmisb7S3/P2//fEn/wATR9pb/n7f/viT/wCJoA2aKxvtLf8A&#10;P2//AHxJ/wDE0faW/wCft/8AviT/AOJoA2aKxvtLf8/b/wDfEn/xNH2lv+ft/wDviT/4mgDZorG+&#10;0t/z9v8A98Sf/E0faW/5+3/74k/+JoA2aKxvtLf8/b/98Sf/ABNH2lv+ft/++JP/AImgDZorG+0t&#10;/wA/b/8AfEn/AMTR9pb/AJ+3/wC+JP8A4mgDZorG+0t/z9v/AN8Sf/E0faW/5+3/AO+JP/iaANmi&#10;sb7S3/P2/wD3xJ/8TR9pb/n7f/viT/4mgDZorG+0t/z9v/3xJ/8AE0faW/5+3/74k/8AiaANmisb&#10;7S3/AD9v/wB8Sf8AxNH2lv8An7f/AL4k/wDiaANmisb7S3/P2/8A3xJ/8TR9pb/n7f8A74k/+JoA&#10;2aKxvtLf8/b/APfEn/xNH2lv+ft/++JP/iaANmisb7S3/P2//fEn/wATR9pb/n7f/viT/wCJoA2a&#10;KxvtLf8AP2//AHxJ/wDE0faW/wCft/8AviT/AOJoA2aKxvtLf8/b/wDfEn/xNH2lv+ft/wDviT/4&#10;mgDZorG+0t/z9v8A98Sf/E0faW/5+3/74k/+JoA2aKxvtLf8/b/98Sf/ABNH2lv+ft/++JP/AImg&#10;DZorG+0t/wA/b/8AfEn/AMTR9pb/AJ+3/wC+JP8A4mgDZorG+0t/z9v/AN8Sf/E0faW/5+3/AO+J&#10;P/iaANmisb7S3/P2/wD3xJ/8TR9pb/n7f/viT/4mgDZorG+0t/z9v/3xJ/8AE0faW/5+3/74k/8A&#10;iaANmisb7S3/AD9v/wB8Sf8AxNH2lv8An7f/AL4k/wDiaANmisb7S3/P2/8A3xJ/8TR9pb/n7f8A&#10;74k/+JoA2aKxvtLf8/b/APfEn/xNH2lv+ft/++JP/iaANmisb7S3/P2//fEn/wATR9pb/n7f/viT&#10;/wCJoA2aKxvtLf8AP2//AHxJ/wDE0faW/wCft/8AviT/AOJoA2aKxvtLf8/b/wDfEn/xNH2lv+ft&#10;/wDviT/4mgDZorG+0t/z9v8A98Sf/E0faW/5+3/74k/+JoA2aKxvtLf8/b/98Sf/ABNH2lv+ft/+&#10;+JP/AImgDZorG+0t/wA/b/8AfEn/AMTR9pb/AJ+3/wC+JP8A4mgDZorlLHxHb3nibUNCtrid7nS4&#10;YJblipVB53mbVBOCTiMk8Y+Yck5AKALsn+sT/riP/Qnook/1if8AXEf+hPRQAUUUUAFFFFABRRRQ&#10;AUUUUAFFFFABRRRQAUUUUAFFFFABRRRQAUUUUAFFFFABRRRQAUUUUAFFFFABRRRQAUUUUAFFFFAB&#10;RRRQAUUUUAFFFFABRRRQAUUUUAFFFFABRRRQAUUUUAFFFFABRRVXWtT03R9Mk1LV9QtdPs4cebc3&#10;cyxRR5IUbnYgDJIHPcik2krsqEJTkoxV29kWqKoeHdc0TxBYteaDrFhqltHIYnmsbpJ0VwASpZCQ&#10;DhlOPcetX6FJSV09B1Kc6cnCaaa6PRhRRRTI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ifBv8AyW7xt/16aX/6BPRR4N/5Ld42/wCvTS//AECeigDtpP8A&#10;WJ/1xH/oT0USf6xP+uI/9CeigCK+uI7SxmupVlaOCNpHEMLSuQBkhUQFmPHCqCT0AJrwrwVoniH4&#10;oeG4fG+tfEXxZpP9qyTSWWnaBq8UFvZW3mv5cTGJMSyKPvO2G6KwBQ171XlFx8JPE+k3dxF4B+Jt&#10;14c0i4uJbkaXLotteRW0kjs7LATt8qIZGIwCAcnJLGuHF05zlF8rlHXRO2ulnq15n1HD2Mw9ClVi&#10;6saVVuNpyi5LlXNzRXLCbTbcXfl1ta61vf8AgD42utW8M6tYeK9ZtrjVPD+vXmkzX0pigN8InBWX&#10;ylAEfyuF2jP3M5JNd/Z6jYXchjtb62ncDcVimViB64B9xXhXh7RtL0LQ4bLTzeSTNJJLe3N5KJZr&#10;yZ3LNNJIANzHdt5GQEXknNdx4G/tDRV+2tYROt8FWPzS0b7c8FW2kHP9wZdsAgEdejDxnGlFTep5&#10;OcVsNXzCtVwsbU23bSy9UtknuktEtFsejUVlWXiHTptwuDJYumNyXgEZXPTJzgE4OASCQM4xzWrW&#10;x5oUUUUAFFFFABRRRQAUUUUAFFFFABRRRQAUUUUAFFFFABRRRQAUUUUAFFFFABRRRQAUUUUAFFFc&#10;V8bPGOoeF9I02x8Ow2t14k17UI7LSra5Rnj6hpZpURhJ5UcYYsy52kpkYNZ1KkacHOWyOrA4Orjc&#10;RDD0vil32XVtvokrtvokdrRXh3ijV/ih8MtHPjDX/H9r4q0ezuIE1Kwl0CK1lWB5kRpIGicZlG4A&#10;K5CYYk8gV7jUUa6qNxcWmujt19G+zOzMcplgqcKsasalObaUo81rxtdWnGMrpSj0tqFFFFbnkhRR&#10;RQAUUUUAFFFFABRRRQAUUUUAFFFFABRRRQAV8i/8FAJ9am+KGj2eo24XR4NNZ9MYDcssrP8AvyWK&#10;DDjbECgZwFCNkFyK+uq5X4ueD/DHjDwrNZ+I9FtdQZUKWbyLiWGR2XaI5Bhk3OsYOCAQMNxmuHMM&#10;LLE4d04uz/D5n1HB2fUMjzeGNr03KKTWnxK6teN2lfpq1dNq6Pkn9je/uNL/AGhNL+yyrb2l1Z3U&#10;OpNsXb5Hll13MR8g81IueMnAzzg/akWr6TLIsceqWbu5Cqq3CksT0AGea8Z+H+heCfCtxqVlpHh+&#10;3sbPUi6rdFDJdW6llKjzGJdkBSMlN2Mrkc5z13gTw9djVJb8iCX7BNtiVz+7nOM7g2CQACrA7TnI&#10;x61OWYOeFock3d3vpsdHG/EWGz/NFisPBxioqPvW5nZt3dm+9t3okeiUVWs76C4kMILRzqMtBKNs&#10;gHQnHcZ43DKk9Cas16B8eFFFFABRRRQAUUUUAFFFFABRRRQAUUUUAFFFFABRRRQAUUUUAFFFFABR&#10;RRQAUUUUAFFFFABRRRQAUUUUAFFFFABRRRQAUUUUAFFFFABRRRQAUUUUAFFFFABRRRQAUUUUAFFF&#10;FABRRRQAUUUUAFFFFABRRRQAUUUUAFFFFABRRRQAUUUUAFFFFABRRRQAUUUUAFFFc38UvHPh74fe&#10;GP7d8SXE0Vu0nkwJDA0kk82xnWNQOAWCNgsQuepFTOcYRcpOyRvhsNXxVaNChBynLRJK7b9DpKK8&#10;v+FPx78C+PfEyeH9Pj1bT9SuM/ZYNQtAv2naju+1o2dRtVCTuK9RjPb1Coo16VaPNTldHRmWV47L&#10;K/sMbSdOdr2a3T6rut1ddU1ugooorU4AooooAKKKKACiiigAooooAKKKKACiiigAooooAKKKKACi&#10;iigAooooAKKKKACiiigAooooAKKKKACiiigAooooA4nwb/yW7xt/16aX/wCgT0UeDf8Akt3jb/r0&#10;0v8A9AnooA7aT/WJ/wBcR/6E9FEn+sT/AK4j/wBCeigAooooA4mx8EwWWm/aNQT7bPG5kkhhZsNG&#10;ARtTGCW5De5AXjJNdjEltLYrHGkT2zxhVVQDGyEcADoRj8MVLVG1/wBC1BrRv9VdO8sB7K3BdD6k&#10;ks49t3AC8gEF7pAG02ixsqZ2xSSOhjz/AM8pV+aIYxkAEEAAAZJObbWcltMtvpt7PYyH7llcnaSO&#10;6xt80ZAGGJVWbOdzZY109R3MENxC0NxDHLG33kkUMp78g0AY/wDblzZf8hiz8iMf8tshcj125K+v&#10;yh2c4yFweNOz1CzupDFDOvnKNzQuCkij1KNhh1HUdx61F5V/af6iT7ZCP+WUzYlUf7L9G4GAG5JO&#10;S9UfsGmXn+j2xksriP51tmyBGRxuWMnAGT9+PBznD8k0AblFYeNX075iZJYl4ABadSPcY81SxxjB&#10;lC5ORgCrFnrULxlrmJo9p2tJHmSNT1IZgAUwCM+YFxz6ZoA1KKjtp4biFZreaOWNvuvGwZT24IqS&#10;gAooooAKKKKACiiigAooooAKK8ouPi34n1a7uJfAPwyuvEekW9xLbDVJdatrOK5kjdkZoAd3mxHA&#10;xIDgnIwCpruPhr4v0zxt4YGtaZDdWwW4ltrizvFVLm0mjcq0cyKzbH4B2k5wynvXPTxVKpLli9fR&#10;q/o2rP5Hr43I8fgqPtq8Eo3s7SjJxb2Uoxk5Qbs7KSWzN+iiiug8gKKKKACiiigAooooAKKKKACu&#10;V+MHgweN/C8Gnw6j/ZmoafqEGo6ZqHked9kuInyH8ssqv8pdcNkfNnBwK6qioqU41IuElozowmKr&#10;YSvDEUZWnF3T0f4PRrummmtGrHhfjrwl8V/EHhmWx8e33gyLQEmgnu7bR4rp5b8JMh8hmkZfLRup&#10;dDuBUAcE12WieO9SRVt7qyW+lYhYyh8t2JJ4IAIPUAYA6d66n4gQTXHhG7ht4ZJZG2bUjUsx+dTw&#10;BXP+HPCEdrdRjV3kE9xCWgMMhXyJAckbh1cDBGMj5X4OATFGhGk2022+rOvMM2r46MITjGMI3ajF&#10;KKTdrvzbsrt9ElsjrtIv4761VgPLnCKZrdsh4SR0YEAjvgkc9RVusEq0ci22qRtP5IPkywq/novH&#10;zIykuwPCnHzLwG3g7zei+3QxrNb3K6jC4DYk2rIQecoygKeOgIGSfvAVseYaFFVrO+guJDCC0c6j&#10;LQSjbIB0Jx3GeNwypPQmrNABRRRQAUUUUAFFFFABRRRQAUUUUAFFFFABWX4uie60lbGGZoZrqeNI&#10;nXqpDByw6dFRj1HT1xWpVHVPm1LTEXlluWcgdQohkBb6ZZRn1YetAHH/APCI2emaxaJezNewzE71&#10;AMeBuWMDg5PzyoeowFPXNdzY20FnaR2trEsUMQwiL2/x+tUvFEMcuno8y7o4pl8wEkL5b5jkLEdA&#10;EdznIxjPQVPos0kunotw264h/dXHGP3i8E47A/eHA4YHHNAE15bQXUYjuIlkCncpPVG7Mp6qRngj&#10;kVWzf2fMj/bbcfebbidB64UYfr0AUgDgMavUUARWdzBdRmS3lWQKdrAdUburDqpGeQeRUtVryyin&#10;kE6s0Fwo2rcRBfMC/wB3JBBHJ4IIzz1ANRfbJrT5dRT5f+fqGM+V/wACXJKY5yT8uBncM4ABeops&#10;TpLGskbq6OAyspyGB6EHvTqACiiigAooooAKKKKACiiigAooooAKxfHni3w74L8PtrfifVItPsVk&#10;WISOrMXduiqigsx4JwoOACegJG1Xh/gmBPip8RJPidrFrFLoelSPaeDoPPdkdUlcSXzxMBtkZlXb&#10;kAqEGVJRHPNiK0oWhD4nt+rfp+bSPayfLqOI9piMU2qFO3Na3M278sI30vKzd7O0YylZ2s1t/Gfx&#10;j+IlqL3wfpel+DfD135ZtdS1YfaNQmiMrEzRQjMa5jVfkkGDuyshBDLe/wCEX+Mv/RcP/LStP/iq&#10;9DorBYW+tScm/Vr8E0j1p57yPlwmGpU4dE6cKj+cqkZyb76pXvZLY861b4m+PfAeuGb4jeH9LvPC&#10;stwkQ1/QRKv2FWZ1DT27s7nJEedpwu7AaRiFr1Twvrek+I/D9prmh30V9p99H5kE8R4YdCCDyCCC&#10;CpAIIIIBBFUK8x0OBPhH8XreDTrWKDwZ46vI7ZohO+NM1Uh9nlQgYWOYBVIAwCBlkRFUnNUw8lzS&#10;vB991fz6r1272FLD4PNqElRpKniYq6UfgqKK1XK/hnbVcrtK1lFSd37ZRRRXoHyAUUUUAFFFFABR&#10;RRQAUUUUAFFFFABRRRQAUUUUAFFFFABRRRQAUUUUAFFFFABRRRQAUUUUAFFFFABRRRQAUUUUAFFF&#10;FABRRRQAUUUUAFFFRXl1bWkYkuriKBCdoaVwoJ9Mn6GgCWiqP9saa3+ouftPr9lRp9v+9sBx+PXB&#10;9KP7T3/8e2n30+PvfufK2+n+tKZ79M++OKAL1FUftOpyfNDpkca9CLq6CNn2CK4x+OevHqbNZf5v&#10;PsYM/wDLPyHl2/8AA9yZ/wC+R6c9aAL1FUfsN43zPrN2rHkiOOEKD7AoSB9ST7mj+ybX/nrff+DC&#10;f/4ugC5K6RRtJI6oiAszMcBQOpJ7VT/tnSjxFfwTN2jgfzXP0Vck/gKjnstA0/ZczWmm2u1xskeK&#10;NMN1GCe/H6VJ9vmm4stPnk/6aTgwID6HcN/TuFI569cAB/aiPxbWV9O3dfszRYHrmTaPwzn261Hc&#10;6ldRwtK2n/ZlTlpL25jjjA6feUuc5I6jHv6yeTqc/M15HaL1CWqB2B93cEEd/uA9OeOX22m2UEyz&#10;rDvmX7s0zmWRR0wHYkgcngHHJ9aAPOPFGrX1v4qnvLO88lpvLdlt5XKHaoC5LKocEDI4IIbvXkP7&#10;YFnrviLSdA15b86ouli4S5s7azctaoyCRrglYwMARlXJbaoRCByxr37x3pq660U9hDI1wqbYX3jb&#10;coDztGeFGSd5wDlQN24EU/hbpVxb+JLxruBUkso/LKOPmVmPBH4K3IPQ9wa5sXhliaMqTdrntcPZ&#10;1UyXMqePpxUnG+j6ppxevTR7nyJ+zh4d1bxV8Y/Dr6PaTS2+l6tb3l9deS5htkjYy4dwpClxEyrn&#10;ALYGR1r75oorDL8CsHBx5rt/L/M9Ti/iufEWKp1fZezjBWSvzPV3bbtH8lYKKKK9A+RCiiigAooo&#10;oAKKKKACiiigAooooAKKKKACiiigAooooAKKKKACiiigAooooAKKKKACiiigAooooAKKKKACiiig&#10;DifBv/JbvG3/AF6aX/6BPRR4N/5Ld42/69NL/wDQJ6KAO2k/1if9cR/6E9FEn+sT/riP/QnooAKK&#10;KKACor63S6tzC5ZeVZWXqrKQykZ44IB5445zUtFAFbS7h57crOFW4gIjuFX7ofaD8vsQQR3wRnBy&#10;Ks1T1FHhuE1CBGdoxsmjUf6yMsMnA5JXkgc9WAGWyLUTpLGskbq6OAyspyGB6EHvQA6ory2huowk&#10;yt8p3KyOUZT6hlII4JHB6EjvUtFAFH/iZWn/AFEIv+Axzj+SNyf9jAH8Ro8nTNU/0lVjkkT5POQl&#10;JoiOSu4YZDzyODyQetXqrXljBcSCYho51GFniO2QDqBnuM87TlSeoNAGfc6TdpM09vcedK/3neT7&#10;PISOhZo12uBgYV0PU844psWpXVtIsE7K7MQFivCsE7eyMuY5ScjAUrjgE5Oau+deWf8Ax9D7TAP+&#10;W0MZMq+m6NQd3uy9z90AE1Zje2vbTdG8VxBKCpKkOjjoR6HuKAIItUszIsMztbTMQqx3CmMs3TCk&#10;8Pz/AHSRyPUVcrPl0sJGyWc7RKwKtDLmaBl6bdjH5QATgKVHTOQMVT8m7seFW7gVf47U+fAQPugx&#10;Nl0Gf4Y+ACPm4yADcorLs9VdozI6RXUKnabiwk84ZH95B8wzkcLvxnk4GTdsr20u9wtriORo8eYg&#10;PzRk9mXqp4PB54NAE9FFFABUV9bx3djNaytKsc8bRuYZmicAjBKuhDKeeGUgjqCDUtZvifWrTRNP&#10;+0XB3SNkQwg/NIf6D1Pb64BNxxk4tNPU8V8F69r3wu0C38B638PfFWqyaY862N/oOkxTw31qJW2T&#10;Msb4jcgjcjZbkMxJer3wR1TVfB+l68ut6J5Goa34ivdVuLP7WrfYzIwXyt6grJgRg7hj72McV0fh&#10;PXru58ew3l9cY+1ZgYBcqAfuoo5wN23+p5NWfFnhq+1DxxcRWUcSpNGs5flUTIwd2B1LK3TOc59c&#10;cdHCezlFuTairJdv8z6LMuInjKNWEaMYSqyUqkk37zTb0Tdopt3aXWyVldPpvBviNdd84G2jtmjx&#10;tT7QHZx3O3AIAyvPTmtyub0Xw7YJoyQW806TxPmUyHO2XHdM4U8jDIQ2MYfnJsebqumf6+Tzohxv&#10;l+aLHbLqN8fGSS4cYAy+cmuw+cNyis+LV4FjVrtWtgwBEp+aAg9GEo+XB7biCeOBkVoUAFFeQ/Hv&#10;4+aR8OfES+HrTRJtc1ZY45riNLtIYbdH3YV3w7CThG2FBlXDZ7HT/Z9+Muj/ABRS7tI9Nm0nVrCN&#10;ZZ7Ka4SRXRmYBomGGcDCbiUUKXUc5zXIsdh3W9ipe92/4Ox9BU4WzmnlqzOVB+wdnzXjs9ny35rP&#10;vax6XRRRXWfPhRRRQAUUUUAFRX1ul1aSW8hZRIMBl+8h7Mp7EHBB7ECpaKAKMYjv1ktL+GNprZxn&#10;AI5I+WVO69Tgg5BDAE4zVTbJp91tSWCGSZ+GkXbFeEnocY2TdsgHcDnacbU0NQt3kaKeAqs9uSU3&#10;cK4IwUYjnB4PsQpwcYp1tLDf6eshjzHMmHjkUZHZkYeo5BHqCKAIh9m1KNobm2ZJIiGMUuPMiPO1&#10;1Kk474ZT1zzkEBv2e/tubW7+0L/zxuj0HYLIoyPqwcnA5HJqC9hWDaLpZHiiyYL4EGS0HfcTzjp8&#10;3IIzv4BLcR/wvf4Y2niX/hH7/wAZadJc70Vbu1jdrNi+3AMoDIuN3J3lRg5YHIGdStSpW9pJK/d2&#10;O3B5bjcc5LCUZVHFXfLFysu7snZHoNtqEMky28qyW1w33YZwAzd/lIJV+OTtJxnnFW6rRPYatpcc&#10;0bW19ZXUayxOpWWKZCAysp5DA8EEexqL7JeW3/Hleb4+vk3WZPwWTO4Z55bfjjAwMVpucck4tprU&#10;vUVTi1FFkWG9ja0mYhV8w5jkPQBH6HJzgHDYGdoq5QIKKKKACiiigAooooAKKKKACqM3zeJbfbz5&#10;dpNvx/DueLbn0ztbHrtPpV6qNv8A8jLd/wDXpB/6HNQBauoY7i1kt5l3RzIUdckZBGCMisrw/NIs&#10;0ZuG+a8hHmHHH2mP5JQe2SFXAHBEbEep2axLlHha9jhRmlspBf2yIM5DhtyfViJh3xvGOgAANuim&#10;xOksayRuro4DKynIYHoQe9OoAKKKKAKcti6SNNY3LW7uSzIw3xMT1JTIx1J+UrknJzRFqKLIsN7G&#10;1pMxCr5hzHIegCP0OTnAOGwM7RVymyoksbRyIro4KsrDIYHqCO9ADqKo/Z7uz+a0mkuIl5NvM25s&#10;f7EhOc9T85IPAyo5qWzvoLiQwgtHOoy0Eo2yAdCcdxnjcMqT0JoAs0UUUAFFFFABRRRQAUUUUAc3&#10;8YtaufDvwp8R63ZSSxXdjpdxLayRW5mMcojOxigVsgNtJJG0AEthQTXN/A/SLfQvg/4b022jiRU0&#10;yGSTypxMjSyKJJGVwzBgXdyCpK88cYrufFWkW3iDwvqWg3jyx22qWctpM8JAdUkQoxUkEA4Y4yD9&#10;K80/Zo1S51L4L6NDqEccF/pKPpl5aqpV7Z7dzEElQklJNioWBx97OACBXFU0xUb9Yu33q/6fcfT4&#10;P3sgqqG8asXLzThLk+60/Tm6X17yiiitzygrzX9rFjZ/Bq41+3OzUfD+oWeo6bP18i4W4RFfaflb&#10;CyOMMCOenSvSq83/AGk0/tjQ9A8CrmT/AIS3X7Wyu4oOblbRH82aaIc42bELMVZVB5HINcuN/wB2&#10;murVl6vb8T3eGdM6w0n8MZqUv8MdZ/LlTuuq0PZqKKK9A+QCiiigAooooAKKKKACiiigAooooAKK&#10;KKACiiigAooooAKKKKACiiigAooooAKKKKACiiqcur6TFI0cmqWaOhKsrXCgqR1BGeKALlFUf7Xs&#10;zyi3ci9njspnVh6hguCPccGj7deN8qaNdqx4BkkhCg+5DkgfQE+xoAvUVR36y/y+RYwZ/wCWnnvL&#10;t/4BtTP/AH0PXnpR9m1OT5ZtTjjXqDa2oRs+5dnGPwz059QC9RVH+zXfi51K+nXsvmLFg+uY1U/h&#10;nHt0o/sfTW/19t9q9PtTtPt/3d5OPw64HpQBLeajYWkgjur62gcjcFlmVSR64J9jUX9r2J5iaeZe&#10;0kFrJKh+jKpB/A1Zs7W2tIzHa28UCE7isSBQT64H0FS0AUf7Rlb5oNKvpY+z7Ujz/wABdlYfiB+V&#10;Hnau3zJp9oqnkCS8YMB7gRkA/Qke5q9RQBR8nV2+V9QtFU8Ex2bBgPYmQgH6gj2NH9n3B4k1i+dT&#10;95cRLkemVQEfUEH0NXqKAKP9kWJ4lWede8c91JKh+qsxB/EVLZ6fYWkhktbG2gcjaWihVSR6ZA9h&#10;VmigAqK+uraysZry8uIre2t42lmmmcIkSKMszMeAAASSemKhudSsoJmgabfMv3oYUMsijrkooJA5&#10;HJGOR615b+0RqOoeINW8L/DS3m1HRrPxhcXP2++iKLJLaW8PmPAq8svmblBJwQBgqwZlrHEVfZU3&#10;K1309W7L8T0spwH1/GQoOXLHVyfaMYuUnbq1FNpdXoZOoeM/Hvxbmks/h28vhXwl5k8T+KZkD3Go&#10;BV2Yt4W2tGC7N8+QflzuRlMZni+Anw/uJ57vxEmseJdQuJA0moavqsz3BAVVCloygIAUYyCe2cAA&#10;ek2Vtb2dnDaWkEVvb28axwwxIFSNFGAqqOAAAAAOlS1xrBwn71f35ee3yWy/Puz6KXEWIw/7rKv9&#10;nprRcjtN67zqL3pN6X1UV9mKR5vP8FfDOn6PdW3gjUte8H3dzgtd6Tq9yPMZVYIJUaQh1BcnA2ns&#10;GGTmrpPj/wAX+DPElr4d+LlzJ/ZV5dSW1j4ttPJhtrknDIlzGqZgYgsu8MoG3gEK8tepVm+MtC0/&#10;xP4Vv/D+qx77TUIGhkwqlkyOHXcCAynDKcHBAPanLC+z97D+6106Pya2+a1FSzx4t+xzde2py3k9&#10;akenNGfxafyybg7Wa2a6ezsLO1kMsMC+cw2tM5LyMPQu2WPQdT2HpVmvO/2Z9d1bVvA+o6Vrd7Lq&#10;N94W1u60OTUZj898ISCsrDsdrqpyWJ27ixJNd3eXYikFvFG01wwysag4HoXbGEHB5PXBwCRiu2jV&#10;VWmprqfM5lgZ4DF1MNNpuLtdbNdGutmtdde6TJLy5gtYxJcSrGGO1Qert2VR1YnHAHJrPvfMudqX&#10;trG/mZ8ixL7g/wDtynGMLkccgHoWYoBKVNpIru7Xl9MCsYOFCjgkAD7iA4yTk/dBLHaKs2Vt5O6S&#10;R/Nnlx5suMZx0AHZRk4HuSckknQ4gsrbyd0kj+bPLjzZcYzjoAOyjJwPck5JJM9Z/iTWLbRLFbq6&#10;jldHkEYEQBOSCe5HoazvEXjbw3o3g/UPElzqMTWmm2r3EqLIqysF4CqrlfmZiqqDjLMo7ilKSim3&#10;sjSjSqVqkaVNXlJpJd29kdDRXxJcftG/Fy41xdTTWNPtYN6P/Zcemxm3IUDKFmzLhsHPz5G44I4x&#10;9ZfBTxd/wnfwr0XxU0Hky6hbn7RGE2qJkZo5Ng3N8m9G25JO3Gec1wYPM6GKm4QTuu59ZxFwRmeQ&#10;YaGJxTi4yfL7rbtJpuzul0T2utNzqaKKK9A+PCiiigAooooAKKKKACiiigAooqC9vbOz2/a7uC33&#10;52+bIF3Y64z16igCeiqP9rWrcQx3cxP3DHayFX9MORtwfXOO+cc1R/4SSOb5bO182QclfPWTj1xD&#10;5jenVQPfOAQDcqnqurafpskEd9crCbgkRlgcHGM5IGB1HJrP+2eJLnm306C2z9wz/OjD+8WDK65H&#10;8Jjz64ycc/8AELS9am0+3vLyXz5FmEa28Cb1Uv3BCqQCQqhTk9PmJNAF34teObXwp8Ob7XtOaHUL&#10;4kWml2sJEpu72T5YogisC/zEMyqd2xWIHFcB4mb41eGvDuoeMZviFo2oNp1pLfTaDJoKpZ4VCzxJ&#10;OrCYhBnYSQWKruwCa3tQ+G9p4s+H+paHfGNW1O32fapIndbdsho2iUMm8qwVy2dpwFG4Fq5/xB4b&#10;+MWsF/AeteK/B0Gn6tazW0mqWthO9/LCFILNASIleQZDAEBcvtOVWvNxkarm7KTVtOV21131Xlvo&#10;fbcO1svhhoqcqUZc79p7WKlenaNuS8ZNP47qNp7NN9PYfCur23iDwvpuvWaSx22qWcV3CkwAdUkQ&#10;OoYAkA4YZwT9av1V0PTrLR9Es9I02HybPT7eO2totxby40UKq5YknAAGSSatV6EeblXNufHV3SdW&#10;TpJqF3a+9ul/OwUUUVRkFFFFABRRRQAUUUUAFFFFABRRRQAUUUUAcT4N/wCS3eNv+vTS/wD0Ceij&#10;wb/yW7xt/wBeml/+gT0UAdtJ/rE/64j/ANCeiiT/AFif9cR/6E9FABRRRQAUUUUAFUbL/Qr1rJvl&#10;gkw1p6Lx80Q+mNwHoxAGEq9UGo232m1KK/lyr80MoGTE+Dhh69encEg8E0AT0VBp9z9phLMnlyRu&#10;Y5Y852sP6HggkDIIOOanoAKKKKACqlzp8MkzXETSW1w33poCAzdvmBBV+OBuBxnjFW6KAKP2ya0+&#10;XUU+X/n6hjPlf8CXJKY5yT8uBncM4FyJ0ljWSN1dHAZWU5DA9CD3p1U5dORZGmspGtJmJZvLH7uQ&#10;9SXTocnGSMNgY3CgB95YwXEgmIaOdRhZ4jtkA6gZ7jPO05UnqDVO9srs7fMSO/WPJSQv5FzGO+10&#10;ABJ6cbBgAEnJNT/2j9n41OH7J/013boD/wADwNvYfMFyTgZq9QBjW11cJMtvBc5Y/ctdQjaORiOq&#10;pL0YKB1Ac+rcg1b/ALTjh+XUIpLNh953BMP18wfKATwN209OBkVauYIbiFobiGOWNvvJIoZT35Bq&#10;r9gmt/8AkHXfkr/zxmQyxL/ujIK9gAG2gfw96ALkTpLGskbq6OAyspyGB6EHvTqxJUSGRpZ7a501&#10;2JZ7m0l3wbjyWZeh4zl3jAGOvANTHULuDT2v3Npf2kaNI01o21sDOdqkkNjByd478ZHIAaVZWd1d&#10;XOpTWkDzPdvsZ4gzR+WRGMMeese723fjWrWX4durWPT7PTmuFW5jgSPypFaN32ryVVwGI4POOx9D&#10;WpQBWvLdzILm2KrcKMfNwsq/3W/M4PVSe4JBks7hLiMsoZWU7ZI3+9G3oR+I9iCCMgg1LVa8t3Mg&#10;ubYqtwox83Cyr/db8zg9VJ7gkEAZLpyLI01lI1pMxLN5Y/dyHqS6dDk4yRhsDG4Vn+VHp33/AC9L&#10;Yfdmt1P2WT/ropG1CTjqQcYAc8417O4S4jLKGVlO2SN/vRt6EfiPYggjIINc38RdL1DUI447G+ld&#10;pCf9B3BVdRjJBAHQgH5zjJGCCQCAfL37THw68U3XxW1bxH4d0+88S2OomGSaXTI3uWgmZCDHs3vJ&#10;txHkEfIoZUG3AWt79jnw7qng/wAZX3i3xRZXGmQ3NgdOt7WZB9oJMyl3kj3b4ghhAwygtvBUEA17&#10;n8ObWSz0O/1D7XJaSQzMk6Sw70ARQTuXhsjc3Rh269K8u17xR4iv/EV1oHhjw3ceJNRhC3t8FuYb&#10;eG28wsPmlc4WRsA+Xgblw3IXjxpZdhqGI+syk97231fpr52/Q/SqPGWc5rk/9iUqULqCi5t8vuRs&#10;tXKSgukXJvr/ADO59B6de2l/ai4s7iOaM/xIc4OAcEdjyODzU9eN/BnUb+916+0i+0h9D8Vabbx3&#10;ElhfSxujwuzgSQSoW86PhQ5CLtZtocHOfUNN1YtJ9m1K1lspwQoaVQsczHoEYEgkjB25JGSOcE16&#10;tOpGpHmi9D8/xuCr4Ks6NdWkrPRpppq6aabTTWzTaZqUUUVocoUUUUAFFFFABVG8/wBBumvx/qZN&#10;i3K9NvOBL6cAjcT/AAqDn5cG5K6RRtJI6oiAszMcBQOpJ7Vg+J2XWNP+wxWXnRz5MMpwWbH/AC0i&#10;XIyB/eZlHIxuDAEAr/F+e/b4d65p+g6rbWOuXGmzCwMkwjfeVIGw702MeQr7sK2GOQpB81+Gvjv4&#10;T23wT0y0bXNDtNPi0kJdaXdXMTTDCETJJFtVpWZt+cR/vCSQDuGeg8H6FJN4tWz1GLy1tX3TJJ/G&#10;QMhBwQc4zjuoYiu4vPCHhK78QLr114X0WfVVkSUX8unxNcB0xsYSFd2V2rg54wMdK5K1GpKop02r&#10;2tr/AF/w/wAj6DLM0wlLCSwuLhLl5lNODSd0rWd07r+V/Z10fM7eY/s3+Ib/AMOfBfwxZeIhqU0z&#10;2PmqspSQLbuzvbmN92SvlGMbT90cDbs2n1Twzrttrkc0lrBcxpCQpaZAAxPYEE5xxn6iuF+IOj3E&#10;Pi2QWttJIt9+9iWNWYscfP8AjnJwOgIre8IaRcW+iR3Oj6gousn7VFNHtHmDrG3GRtPXIJOPlKbi&#10;TvRp+ypRp3vZJfceZmWMeOxtbFuKi6kpSstlzNuy8lc66VEljaORFdHBVlYZDA9QR3qn9gmt/wDk&#10;HXfkr/zxmQyxL/ujIK9gAG2gfw96jstWUtFb6nB/Z93NnZDJIGV+QPlccE8jjr7YwTpVocRR/tH7&#10;PxqcP2T/AKa7t0B/4Hgbew+YLknAzV6iqP8AZ32fnTJvsn/TLbugP/AMjb3Pylck5OaAL1FUft81&#10;v/yEbTyF/wCe0LmWJf8AeOAV7kkrtA/i7VcidJY1kjdXRwGVlOQwPQg96AHUUUUAFFFFABVHSf8A&#10;kIap/wBfa/8AoiKr1UfDv/IPk/6+7n/0e9AF6qN7+51qynX/AJeN9s4HGflMisfXGxgB/tn8b1U/&#10;ECO+kyNGjO8JSdY1GTIY2DhR9duPx70AN0T9z9osT/y7THyx0/dt8y4HZRkoO3yH6C9Wfdukd9aa&#10;jG6tDMBBIyHhg5Hltkfew3yj/roTwM50KACiiigAooooAKivLaG6jCTK3yncrI5RlPqGUgjgkcHo&#10;SO9S0UAUd17ZcymS+g/vrGBNH6lgMBx1+6AeAMNnIs2dzBdRmS3lWQKdrAdUburDqpGeQeRUtVry&#10;ySeQTJLLbzAbRLC2Dj0IOVbqcbgcZOMHmgCzRVH7bNa8ajBsUf8ALzDlovqw6p0JOcqB/FV6gAoo&#10;ooAKKKKACvHPiRoGu+APiJN8QvBPh7+1NJ1vy4vFGjafblrt5A7bb2FR95v3hDIAAeWOSzSR+x0V&#10;jXoqrFa2a1T7P+t/I9PK8zngKsnyqcJrlnF7SjvZ21TTScWtVJJnA/Dnxt4b8c6DHqnh7UYrgGNW&#10;ntiwE9qWyAsqAkocqw9DglSRg10Fc14++CXw+8Vao+sSaVLpOtNIsqaro85tbhJBJ5nmgD5GkLE5&#10;dlLc9cgEYcXwVRtYntT8VPiZsigikB/4SLnLNIDn93/sD9a5k8VHSUE/NO34Pb8T2pwyCs/aUsRO&#10;mn9mUOZr0lF2kvNqL8jX+JHxB8OeCo4YtRmlu9Su5I47TSLBRNfXRkYquyLIJGQ3JwCRgEsQDy3g&#10;3w14xvL25+MHiqxt9P1yWFIdI0v7OJJdIsPnJDFl/wBc3mZYkBlXeCV3GNfQ/Bvwv8B+FtfuNd0b&#10;w9CmqXMhkkv7qaW6uN5DBmWSZnZS29txUjdnnNddVQw9Sc1Os1pslt6t9X+C9TDEZtg8PhZ4bLYy&#10;vNWnUlZSa6xjFNqMX1fM5SWmkW0+D8F6v4j1bVoVn1SOO3D/ADb4owZsclEGAScdcdAc+me8qjp+&#10;kWFlpZ0+CHEDOXxn5sk5B3DnI4weo2jnijN3Y8ESXdsOF2jM0Q/2sn94OvT5uBw5JNdp8yXqKjtp&#10;4biFZreaOWNvuvGwZT24IqSgAooooAKKKKACiiigAooooAKKjuZ4beFpriaOKNfvPIwVR25Jqr/b&#10;OmNxDeR3Ld0tczMB6lUyQPfpyKAL1FUf7T3/APHtp99Pj737nytvp/rSme/TPvjij7TqcnzQ6ZHG&#10;vQi6ugjZ9giuMfjnrx6gF6iqOzWX+bz7GDP/ACz8h5dv/A9yZ/75Hpz1o+xXz/NLrE6MeqwQxqg+&#10;gZWP5sf6UAXqbK6RRtJI6oiAszMcBQOpJ7VT/sq3PMlxfOx+8322Vcn1wrAD6AAegp0WkaTFIske&#10;l2aOhDKy26gqR0IOOKAG/wBtaQeE1O0kbskcyuzH0Cjkn2HJo/tWJvlgtL6WTsn2R48/8CcKo/Ej&#10;86vUUAUfteoSfLDpMkbdSbqdEXHsULnP4Y68+p/xOZf+fG1x/v3G7/0Xtx+Oc9sc3qKAKP2XUpP9&#10;fqvl46fZbdUz/vb9+fwx369j+y0fm5vb6duzfaWiwPTEe0fjjPv0q9RQBR/sbSjzLYQTt3knTzXP&#10;1Zsk/iauRIkUaxxoqIgCqqjAUDoAO1OooAKKKKACiiigAooooAKKKKACisi88T6LBIIlvop5WGVW&#10;KRcH/gZIQdDwWH6iov7XnueYm8mE9JILWW6LA+jKuxWHsXGfpyAblU5dUsxI0MLtczKSrR26mQq3&#10;TDEcJz/eIHB9DWfthuP9Za6tqmPvLPGIkA7Axv5aPzk52kjuRxVyK4vRGsNrozQhAAouJo44wo4w&#10;PLLn04xjHf1AHebqs3+qtYLVW6PPJvdfrGvB/B++faj+zfO5vrue5z1j3eXF7jauNyn0ctx9TmlL&#10;rbpI0MlxokDqSrFtS3GM9Dldgzj0yPqKT+07luYdUtLle72ulzTKD6FkkIB9uvIoA2LaCG3hWG3h&#10;jijX7qRqFUd+AK8lvst+2Ncm5HlyJ4IjW0WP51mhN4S7yE48tw/yhAHBX5iyn5a765u2ihaUanrJ&#10;VfvGS1hgVR0yWljRepAxnPPSvKfjNqdv4e+I3hL4jvHqX9l6cbjT/EGoRATEwzKBAJPJJTyo5fmK&#10;8EFlIVmYZ48bpTU3tFpv02/C9/kfScMXqYupho/FVpzjH/FbmSXdyceRecj1iiiitjzQooqtrWoW&#10;mk6Pd6rqE3k2ljA9xcSbS2yNFLM2ACTgA8AZobSV2VGMpyUYq7Z598L5tQj/AGivijHZWckqyf2O&#10;JZY3TdCPsrYwrkBiee+BjJB6H0/zr7TrX9zpkH71/kSS+dp5WI4BJRstgf3iAF67RmvOP2b11c+G&#10;tc8YzWAhbxlrs9/p816rNevZ4C20TJxlQqsUHmbVRtwO3r6ZFpdxPItzqF9KZmjCSR27eXGvfCHG&#10;8c4JIYbsDPGAMsCv3Cfdt/e2/wBTs4oknmk6af8ADjTpv1p04Qf4xZFGmp2sMl5eXmm2rtjzpZFa&#10;RT6YYsm1RnAXB9cksTTPtV7ccRXd3MRypsbERKw/vb5yVYdMbT3zyORo22mWEEyzpaxmdek8g3y+&#10;nLtljxx16cVPczR28LSyttVfYkkngAAckk4AA5JOK6z584/xxp2r3Hh2Wa4mleK3ImWNnR39PmCR&#10;rtwGJJDMBg9eo57w34Qi8S6bcw6jb+ZY3UTwyJIHVJEYFW5UqTnJHysMYJJGAG9Flgl1SNlud0Vj&#10;ICPJwySSj1ZsgqD/AHcZ4GSMlavRIkUaxxoqIgCqqjAUDoAO1JpNWZUJyhJSi7NbM+QfEn7L/izR&#10;rhpY/FGjz6LC8StdNDKl0EYqGYQYKEqScDzMHAyRnj6c+EHh7S/Cnwz0bw/o063FpY2oXz1DDz5C&#10;S0km1mJXdIzttz8ucdqt/ECCa48I3cNvDJLI2zakalmPzqeAK5zwXpWp6HqzTX97Bp8Pkh5o5WBW&#10;QbyuM5AyODkE43r/AHiK4sLl+Hw0nKmtX+R9NnvGGcZ5QhQxtROMXeyileVrczt11fkruyO8oqj/&#10;AGxprf6i5+0+v2VGn2/72wHH49cH0o/tGVvmg0q+lj7PtSPP/AXZWH4gflXcfLl6iqOdZk+Xy7G2&#10;7797z59tuEx9c9unPDZbe98tprrWWhCAljbwxxxhRzk+YHPrznGO3qAaFRXl1bWkYkuriKBCdoaV&#10;woJ9Mn6GsjdoknIvbvUCf9YIZ5rhT/vpGSoB54IAPIAxxUtnF5EhfT/DcVrKRgvKYogV9Mx7z1xx&#10;jHHWgCz/AGxp7cwyyXK93tYHmUH0LICAfbryKPtt3Jxb6VP833JJ3SNCPU4JccdiufUDnB5Oqy8S&#10;30ECtyRBb5dPYOxIP1Kc+g7H9lQPzcz3dyx+/wCZcMFcehjUhCMcY24PfPNAEF7e3kG37Xd6Vpu7&#10;O3zZDL5nrjPl4xx69e3eDz7ubmO61aSX+KOCxSBAPUeev043E88DHTVsrKzs932S0gt9+N3lRBd2&#10;OmcdepqegDD/ALLuZvla0jWNucXd/NcgDtvhPysf+BYB5BOKnstGMG7bcR24kwJEsLZIFkA9T8zZ&#10;5PIYY7YPNatFAFH+x9Nb/X232r0+1O0+3/d3k4/DrgelXqKqXN1I0zW1nH5ko4eQ/wCrgJ5G7kEn&#10;HO0c9M7QQaAJry5htYw8xb5jtVUQuzHrgKoJPAJ4HQE9qrfZZL75tRSMwHlbQrkD/rockOe+BwCf&#10;4sBqls7NIpDcS7Zbpxh5yuDj+6v91eOFz7nJJJs0AFec+LYtbv8AxwJrSzuVMUgjs3kiCKSgLcMf&#10;lPIZhk8j8q9GqjrPy3GnztxHFdjefTcjxr+bOo/H0oAn0yS5l0+F7yDybgoPNjyCA3fGCePTnpU9&#10;FFABRRRQAUUUUAFFFFABRRRQAUUUUAFFFFABRRRQBxPg3/kt3jb/AK9NL/8AQJ6KPBv/ACW7xt/1&#10;6aX/AOgT0UAdtJ/rE/64j/0J6KJP9Yn/AFxH/oT0UAFFFFABRRRQAUUUUAUdS/0Ob+01+4qbbvv+&#10;6XcQwHqpJPHUFuCdtXqKo6f/AKHeHTT/AKsoZbY+i7vmTHYLuXHThgAPlJoAvUUUUAFFFFABRRRQ&#10;AVR+wNafNpZjhH8Vu2fJYeigH92fdRjkkqxxi9RQBTi1FFkWG9ja0mYhV8w5jkPQBH6HJzgHDYGd&#10;oq5TZUSWNo5EV0cFWVhkMD1BHeqf2W7tP+QfJG0Q6Ws3CqPRHAyo5PBDDgAbRQBerG8V6dbXFqQv&#10;mQz3c0ULtA5R5VLANkDh8Ju+8DgA+9aFnepPIYXilt5gNximXBx6gjKt1GdpOMjODxUV/wDvNa0+&#10;Dp5fm3OfXavl7f8AyNnP+z78AEdzFeiForqCDVLduDH5YSTA6ZDHY5zgn7gGMgHgVFZlWkMWmalL&#10;FJjc1vfRySHH98LIVk9BnO3rxnmteory1truMR3VvFOgO4LKgYA+uD9TQBW+3XEH/H/YyID0e13X&#10;C/QgKGB6/wAOOnOTirVtPDcQrNbzRyxt9142DKe3BFVfsd3b/NZXsjKOkF0fMUj0D/fBJ7ksBk/K&#10;eAKlytp5zS6lp8lpO337q2Z9rAesseGCgYzv2jjvjNAF3VYYFU3xZYLiMAJOE3MeeEIHLgk429ye&#10;MNgiPRmM8jz3aNHfAYeF8fuFPIVcZBBx94feI5xt2rUt01K4mS6jlivILeQ/ZfPPlNLlMeaXVSDj&#10;c6gBQCDuyeDU9xdQTyRiTzdPvFOIWnjwNxx8m4HY+7j5Q2eOxXIALepXVhBH5eoXFtEkwK7Z3VQ4&#10;7jB69f1rxKS7l8AfELxF4i0bwtrHiHwz4lktnWbR7NZrmyvQpRoGRmErxEbWU5EcZcIijca6vxBo&#10;S3upXb6Jb/PapuvLZGDLHJkjbGR97OCcYGMY4Pyjp/DmnSRfDuOGGOM3MkJuYinGZM74yScZIwnX&#10;jjHSsa1H2qVnZrVP8D08szJ4KVRSgpwmuWUXdXV1JWa1TTimn6p6No8gsbzXdS+MjfEObQdQ8PQR&#10;aLDp9haatCEurpftDySSPGCTCAybNpOXVgQcMRXf+HPEOs6x4gjtLu/gjtZnPmxPFHtZT/yzG7k5&#10;yF6k855xWh8TLB9Wt9LvdNjWYzny02rh5Ay7l6joAGPPTP1qx4U8Nppyz288yi+kjHVN0bKC2cZx&#10;vQhlDKcEEZ4yhoo0VSja929W/MnM8wljq6qcqjGKUYxV9IpWWru2+rfduySsloy6TdWEjTaNdSpE&#10;xLNZllMY7/IGHHOcqCud33lxU1lq8h3R3VpJvhx5xg+cx54G6MHeCSDwAwwQQxHNQw2tyrOdMumt&#10;LiIASWU5Mtv0bbt6FVJ6FcDC425BAguNScSRw63YXNncIdsV3atujYnAG0jk7mGfLIbgAkEDjY84&#10;3bO6truMyWtxFOgO0tE4YA+mR9RUtYfmWU/7+5kjuI0/drqNnMQ2BztlMeNg5yednBJ28Cljv77d&#10;jTJItZiUHLBlj2nGQGkU7WJxgKEGMgsR1IBt1R+3SXXGmRxzIf8Al6Z/3I9duOXI44GB1G4EYqj5&#10;1lLxrVxI0nQWs0BijY/3Uj5809O784K4yKveTPf/ADXayQW/T7KSpMg7+YRnj/ZU4I+9nO0AFKKL&#10;7fIrxzNeYIIvW2mCIjn9ynQsD0Yg4yQWbaVOpZWkNtuZF3SyY82ZgN8pHdj36nA6DoABxU9FAEF5&#10;aQ3MbB12s2z94oG4FG3Kc98NyAcj25NN064eVXiuAq3EJxIo4yMna4HowGepxyM5BqzVTU4ZPlvL&#10;Vd1zbo3loTxKDglDnpnavPYgdRkEAslEMiyFF3qCobHIBxkA++B+QqrcWIW7e/swsd04AfJIScDo&#10;rgfXhsZHHUZU2LaaO4hWWJtyt7EEEcEEHkEHIIPIIxUlAGbaT2mt6fPZ3lttkX93d2kv3oz1HI6j&#10;urDr1HPSr9jvNJ4tLqf7Gv3FKm48v0UpjeVA4Gxhj5cqcMx07yzSWQXEW2K6QYScLk4/ut/eXnlc&#10;+4wQCING1F55Hsr2NYL+AZkjB+WRegkjJ6qfzB4PuAEWqokavfItujgMtwsm+3YHkEScY6j7wXJO&#10;Bmr0TpLGskbq6OAyspyGB6EHvVWW1lgkafT9u5yTJBJIwjfPccHYc5OQOcnIJIIr28ME8kktg0th&#10;dKd00ZTALHPLxn5WyR99eTtID0Aalec/GTx1Y+Cr+x0rQbCbVPFutSj7DotnKE89cnfNPkFY0+Vs&#10;uQGO0jcFV2XuPtd5bf8AH7Z74+nnWuZPxaPG4Z44XfjnJwM15H+zv5vim1vvivq1zLcal4nkkjtY&#10;JQrDSrKKeRUtYmCgkZG5iAoYhSV3As3Liak040qbtKV9eyVrv11SXqe/kuDw0qdXHYuPNSpcq5bt&#10;c05c3LFtaqNoylJpp2jypptMp2/w18W+ObUah8WvGWqSi78t5PDWkzC20+BVlaQQShc+djKDdww2&#10;/ffCsL3/AAoD4R/9Cl/5Urr/AOO16VRWCwOH+1FSfd6v8T058VZxe1CvKlDpGm/ZxXoo2+93b6ts&#10;8y1bw58SfBmuHxB4E8U6p4ks3uEa88Ma9fed5se5wRBdSnMW0OuAeTtyzSYCHvfg58QtJ+IXh2S8&#10;s4pbHUrGTyNW0m54uNPnGQUcEAkEq21sDOCCAysq6Feb/EDzfBfxi8L+NdKuZUTxLqlt4d1nTkCp&#10;FeiQSCG4Y7SfMiPfklQFBQbtyaeGanF+51Xa/VdvNbdlcuFSGd05YevBfWErwmlZy5VfknZWldJ8&#10;s2lJOylJx29mqj4Y58O2Ln70lsjue7Mygsx9SSSSe5NO8RO8Xh+/kjdkdLWRlZTgqQpwQe1WokSK&#10;NY40VEQBVVRgKB0AHavSPih1FFFAGVp9t9o8Nyabv8trffbIxGWj2EiNyP720I+eOoIxxV7Tbn7X&#10;ZJOU8tjlZEznY4JVlz3wwIz3xUFv+58QXEX3VuoVmQddzr8jn2+XyR/LvRaf6NrM9r0juE+0RD/a&#10;ziQDHQcxt7l2PPOAC9RRRQAUUUUAFFFFABRRRQAVR/s/7L8+mN5G3n7Pn9w/ttwdnflccnJDdKvU&#10;UAVLa93TLb3MElvO33Q3KPj+444PQnBw2ASVFW6juYIbiFobiGOWNvvJIoZT35Bqr5F3ZfNaPJdR&#10;d4Jpcso9Uc8k9eHOOR8ygYIBeoqCyu47ncqrJHJHjzIpFKsuf5jgjIyDg4JxU9ABRRRQAVRt/wDk&#10;Zbv/AK9IP/Q5qvVRt/8AkZbv/r0g/wDQ5qAL1FVLnVNMt5mhuNRtIpF+8kk6qw78gmmf2vZnlFu5&#10;F7PHZTOrD1DBcEe44NAF6iqP268b5U0a7VjwDJJCFB9yHJA+gJ9jR5mst8v2Sxjzxv8AtTvt99vl&#10;jP0yM+ooAfc2bGZrm0m8i4b7xILRv2+ZMgE4A5GDwBnHBLa+VpltrqP7NcN9yN3BEuOpQ/xDg+hA&#10;wSBkUz7Pqr/LLqUCKerQWm1x9CzsPzU/1psmlCddl5qF5cxghgjOseGByDmNVPBHrjv1AoA0Kgvb&#10;2zs9v2u7gt9+dvmyBd2OuM9eorLl0uG2kZ7q0bVLcklfOzNJbjqcB2OR/ugNwow55GhpMGmJCZtM&#10;htFjl6vbKoV8ZHVeuOf1oAZ/bGntzDLJcr3e1geZQfQsgIB9uvIo/tGVvmg0q+lj7PtSPP8AwF2V&#10;h+IH5VeooAo+dq7fMmn2iqeQJLxgwHuBGQD9CR7mjy9Zb5vtdjHnnZ9ld9vtu8wZ+uBn0FXqKAKP&#10;9n3B4k1i+dT95cRLkemVQEfUEH0NH9kWJ4lWede8c91JKh+qsxB/EVeooAqW2l6ZbzLNb6daRSL9&#10;144FVh24IFW6KKACiiigAooqnLq+kxSNHJqlmjoSrK1woKkdQRnigC5RVH+17E8xNPMvaSC1klQ/&#10;RlUg/gaP7T3/APHtp99Pj737nytvp/rSme/TPvjigC9RWJL4ihEjQqltDKhIcXl/DGBjgj5Gc5z2&#10;I9efVP7cuX4hhtJVPBmtZJrlUPvsiwSOu3cD06ZzQBuUVh/btWfi2bz27r/ZMkWB65klUfhnPt1o&#10;xqzfKh1lWPAMhswoPuQCQPoCfY0AblFYf2DVG+aePzZO7/2xNHn/AICkaqPwA/Oj+wpX+aYabKx6&#10;farWS5ZB/dEjyZIH0A6nAzQBr3l1bWkYkuriKBCdoaVwoJ9Mn6Gq39s6UeIr+CZu0cD+a5+irkn8&#10;BVaz0PyJDNHcRWkpG3NjZRRAr153Bz198cDirP8AZrvxc6lfTr2XzFiwfXMaqfwzj26UAH9rWv8A&#10;zyvv/BfP/wDEUfb7r/oC33/fcH/xyj+yLM8O13IvdJL2Z1YehUtgj2PBqG80/wAO2kYkurHS4EJ2&#10;hpYY1BPpkj2NAEEuvFJGRn0iMqSCk2qBZF9mAQgEdwCee5pP7XuZvmhubQKOD9ltZr5c+8ibQD/s&#10;4z0PerkV47RrFpumylFAVTKn2eNMdsMN446YQjoPXDvJ1Ofma8jtF6hLVA7A+7uCCO/3AenPHIBm&#10;3OoXIhaWa9u1WPqYLAWqgHjLNc5U84AAIPPQ9oIL26vN8cUHiC5GwsofyIIpPTEyYOM4OVPI9RWm&#10;66Fpt2rXFxbR3IGUku7jdKFORwzksB14Bx196m/tRH4trK+nbuv2ZosD1zJtH4Zz7daAMe80jWZp&#10;AqCKOAj50OqXEjN/32pQg8AhkORn14dZeF0g3OIdKLS4LiWyaXB9iXAHX+FVB9BwBredqsvMVjBC&#10;rcAzz5dPcooIP0D8+o7H2bU5Plm1OONeoNrahGz7l2cY/DPTn1AGxWF75ao2ptCEAVEs7eOOMKOn&#10;Dhz+RxjHHrFexWtttGqa9OFfOxZbhLfJHcFAhOM9M456dKfc2NlFC0+o3s7qP9Y9xdFI2HTDICEx&#10;0GNuD3zmmWU+nW+4aTpUjF8FjbWoiVwOjB22qw54wT1yOMmgCD/iUPxCdSvVbhQktxNDL/s7ifLI&#10;7HJx1B70f2fBJ/qPCljHjr9qESZ/3dgfP447de17/icy/wDPja4/37jd/wCi9uPxzntjmpcjTEma&#10;G+1Se8uF4Nv5xLsOu0wxYDDBycqeDzxQA2S6lt2+yNqmnwMoC/ZLW2aSaNcdEAbJwOh2YwM7ccUn&#10;lXd19walcqOUkurn7GuO+BEocnP95ccEg+tq2uHSFYNM0eRIh/qzIFt4h3OV++vOf4OT7HNSeTqc&#10;/M15HaL1CWqB2B93cEEd/uA9OeOQDPl01LGNtQuJLa08kF2ltLLfOvY7pGDl+CcttBPU45Fc34q1&#10;fwff6Te6Vc6bc6vBdQNA4uJnKsjrtcK7sXj4J5UA5A9Aa7KXS9PWNpb7dcKoLO15KZIx6ttY7F79&#10;AMAnGBXJ+KPCfn2T6pp0Edqd7M1szbB5eeHyxwpx8xBwADjAKnKaTVmVCcoSUouzWzPMdL1Lx58H&#10;dJh/tbSr3xJ8P41Y2d5AFl1LTYjGHjWUBgrRLhlDHbgYOUG2Ku50D4t/DTWLNrq08a6RGiSGMi8u&#10;BaPkAHhJtrEcjkDHUZ4NdbNqto97FFby2kf2X/UQO+0xnBTJRfmZ8FgsQwQM7iGKgUb7wj4I1S+m&#10;v73wJaa3fTkNc3d/pMTTOQoUEtOFzwoAC8ADGAMVwrDVqWlKXu9n09H/AJ39T6qWd5dj/fzChJVe&#10;s6bS5nfeUGrcz6uLj5xb1Ob8WfGD4b6Bo76hP4t02925CW+m3KXU0rbSwUKhOM7cbmwoJGSM1zEe&#10;j+L/AIv3nmeL7Kfw54HttQYLoBWSHVdXZAjRpcA4CRk7nwCMAd8LMvqujaTpvheOaTw54M0XSfth&#10;VWitUjtpbhl3bQyxRlTjLEZYgAknHOJryx1K3uG1u7v4hKsAjn+zQbfKi3KW2liwO3DNypJyR/d2&#10;t4WpV/jS93suvq+q8tPO5Mc9wmBTeW0WqvSpNpuOn2IpJRkntK8mt48rNmzt3Ehubkq1wwx8vKxL&#10;/dX8hk9WI7AACeV0ijaSR1REBZmY4CgdST2qn/Zm/wD4+dQvp8fd/feVt9f9UEz2659sc15T8Wfi&#10;TYaRrp8J+A/DsniTxg0AljItTOtoWZFjknlcgquHVwxJXATJVXDDprVoUY803p/Wx4eXZbisxrqh&#10;ho3lu+iS6uTeiS6tux6hda9p6rts5lvpiMrFa5l7gZbYG2gZHOPoCeKitpXeZbt9Pu76deFmFusC&#10;xdiESVgwyDyec568ADyfT/h38Q9ZkW58YfFHUtPXdNINP8Kf6DHE7uMZnxvnARQP3qlgT948ltKx&#10;+GerabOb3Svi14/W9jjcW7ahqiXturlSoLwSR7ZAM5wcdOCDgjnWJqvVUnb1V/uv+p7E8jy+muWW&#10;Oi5+UZuN/wDFyp+rUX5X6+o+bq7/AHLK0iVujSXLMyD1KBMEj0DY7bu9H2bU5Plm1OONeoNrahGz&#10;7l2cY/DPTn18bb4lfEL4Z3QtPibYReINEkP7jxPpls0YgBm25vI0UhPlePGxe2B5rEkev2JutRsY&#10;buHW7aW1uI1lgnsIVxKrDKsGZnVlIOcgc8c+u1HEQq3S0a3T3X9fcefmeTYnL+Wc2pU5X5Zxd4yt&#10;vZ6NNdU0pLqiX+yom+ae7vpZO7/a3jz/AMBQqo/AD86z9TTQ7C4jks00+G+tZA4giCLLICCCgUck&#10;lWO0d229q0P7JtH/AOPgz3WfvrPO7o59TGTs684C4HYDAq1bQQ28Kw28McUa/dSNQqjvwBW55JTi&#10;1ZLiNZLGyvLpGAbcsXljB6EGQruz7Z/lTs6zJ8vl2Nt3373nz7bcJj657dOeDS/9FupdOPCp+9tv&#10;+uZPKj/dbIwOApj9avUAUf7Pnk/4+dUu5Fbl449sS59io3gZ/wBrPYk85dFpOmpIsv2KKSZSGE0q&#10;+ZJkdDvbLHHbnjAq5RQAUUUUAFFFFABRRRQAU2V0ijaSR1REBZmY4CgdST2qC8vYoJBAqtPcMNy2&#10;8RXzCv8AewSABweSQM8dSBTIrIyyLcagyzSKQ0cWAY4G9V4yT0+Y89cbQSKAG/6Tf/8APezt/wAF&#10;lm/mUXH0fJ/hxzatoIbeFYbeGOKNfupGoVR34AqSigAooooAKo+JPl0eSY/dtnjuHHcrG6uwHvhT&#10;j3q9UGqW32zTbi037PtELR7sZ27gRnHfrQBPRUGl3P2zTbe72bPtEKybc527gDjPfrU9ABRRRQAU&#10;UUUAFFFNldIo2kkdURAWZmOAoHUk9qAHUVR/tnTG4hvI7lu6WuZmA9SqZIHv05FH9p7/APj20++n&#10;x979z5W30/1pTPfpn3xxQBeqDUry20+ye7u5PLhjxubaTjJAHA56kVB9p1OT5odMjjXoRdXQRs+w&#10;RXGPxz149cvxpaatc+F70SXNmEEfmtEsLZAUhiA+7np12jPoM8AG7Z3VtdxmS1uIp0B2lonDAH0y&#10;PqK+WPHH7VXiVvElzH4O0TQzpMMjxQT34nlkugrsBMADHsDLtOwgkHOSe3oFjayX1yLGO0W7+0gx&#10;PbsMrMjAhkYcfKVJB56E14X4i+APxFsPE02l6BpdtrVqDK9tNFqUSMIlkKYcSmM7gQASF2k52kgG&#10;vHzeeMjGP1e9utld+R+keHeH4drVq/8Aa7hzJLkVSSjG2vNq2k3ta/na/T6u+BHxCs/iX4BTxFb2&#10;f2GZLmW2u7PzTL9nlQ5C7yqhso0bZAwN+OoNdlXn37M/w8uvhr8Nf7E1G6huNRur2W8vWt5C8Ids&#10;IojLKrY8uOPORndu5xivQa9DCuq6EHV+K2p8bn0MBDNK8cvd6Ck+Xrp5N6tdm9bWu2zifBv/ACW7&#10;xt/16aX/AOgT0UeDf+S3eNv+vTS//QJ6K6DyTtpP9Yn/AFxH/oT0USf6xP8AriP/AEJ6KACiiigA&#10;ooooAKKKKACoNQtvtMIVX8uSNxJFJjO1h/Q8ggEZBIzzU9FAEGnXP2m1Dsnlyr8s0ROTE+BlT69e&#10;vcEEcEVPVG+/0K6+3rxC2FulHuQBKe3yjqePl5J+QCr1ABRRRQAUUUUAFFFFABRRRQBFeW0F1GI7&#10;iJZAp3KT1RuzKeqkZ4I5FZNnHeQaxezWrNdxRCOB453AkG0F/kbHzYEgA38kk5YY526o+H/ntZbk&#10;8tc3Mj7+zqGKow7Y2KmCOo575oAnsruG53KjbZY8ebCxG+Insw7dDg9D1BI5qeoL2ztrvaZ48tHn&#10;ZIrFXTPXawwVzjnB5qDN/Z8yP9ttx95tuJ0HrhRh+vQBSAOAxoAvVRvP9OumsB/qY9jXLdd3ORF6&#10;cgDcD/CwGPmyGz6gl1GLfTp1NxMGAbH+oxjczA9Cu5fkPOSAcDJFy2hjt4ViiXaq+5JJPJJJ5JJy&#10;STySc0AV5dMgMjS27y2krEsWt32gserFDlGJ9SpP5DGPqVzqd/ZPYwiO5SfG+W2QIzQkgMVDsVAI&#10;3bWLfNg4XHzi7eXD6lILa2CtCwz83KyL/eb/AKZ8HA6yEdkBJ0rO3S3jKqWZmO6SR+Wkb1J/AewA&#10;AGAAKAMiystJeaIaVdSWt1aodkO9gVXgEPC5yFJ2k8Ak4OcnNT2Woaiu6O+s43eHHnG2Y7hn+IRn&#10;qnBwVZicfdByq6F5bQXUYjuIlkCncpPVG7Mp6qRngjkVn3um3ke2XTrvMkWfKS6Yttz1HmcttPUh&#10;t2cDG0gEAC+GLmGSO5tIi3+iTlVV0KMqN86jYwBUANtHbCcegv3lulxGFYsrKd0cicNG3qD+J9iC&#10;QcgkVz15daa/iQDVrVbeTyPLeScfLGwO5Gil/h3Zlwcg5jHCkYq/eNc2Egh0+eW6cjcLSVTKcf8A&#10;XUkbM4bly3T5RxggEreddbl/dx6hYuMMMqsinB46kI4BHOcMDjcUBp0t/FcxtbRWrXEzArNbPtHl&#10;Z4/e54A+mdwyVDCs/VluLiYNqUs9h5XMMlqrNHg43eZKvzbOFJz5Y9zgMLNqbYWn2iyW2s5baPLo&#10;GAhaM5bkgYKH5irgcHPH31IBBL4faSNnZogzAqbdS6x+Wf8AlkHB3gduPkxz5eazYry60/UlsdJZ&#10;ZrgEebplwqxsFxuLBlbygcdkHRssCQTW9b3cuqLizaS2iXG+fKM+cAhVHzDuMsRgjG3IYMLf2K0N&#10;l9je3jkg7pIN4Y5zk56nPOTyTzQBl2b2kqrHrgX7bOAjQXirsySDsi/hYbsHgs33dxyABd/s+SD/&#10;AJB95JbqPuwuvmQj8DhgMdArADA465hvtMla0ktkdbu2kGHtbx2P/fMvLDnnJ3dBjbWZbC40+ZYb&#10;SeeBf4bW63SOqjsq7iJQoOcRMpAAzvPFAGz9vmt/+QjaeQv/AD2hcyxL/vHAK9ySV2gfxdqtW08N&#10;xCs1vNHLG33XjYMp7cEVRttSm8lZJ7SSSP8A572yl1445j/1itkEFQG29zwcOSDTdQZryyuF8wnD&#10;T2k+MsAMbtpw+BjAYEc9MGgDQoqjnU7XlhHfRjj5AI5gO3U7XJ7/AHAMHAOcVLZ30FxIYQWjnUZa&#10;CUbZAOhOO4zxuGVJ6E0ARXP+gXTXa/8AHvO+brPSMhcCTPp8qqR0Aw3GGzeoqjp3+gyDTn+WIcWb&#10;HugUfIT/AHlwfqoBySGIAL1RXlulxGFYsrKd0cicNG3qD+J9iCQcgkVLUV5dW1pGJLq4igQnaGlc&#10;KCfTJ+hoAqaVcXkbCy1QL5wJWK4XAS6AGcgfwtjqvsSMgHFm9tI7nazNJHJHny5Y2Ksuf5jgHByD&#10;gZBxVS5v7S7haGO2u7oP90RwOqtjkMsjbV4xkMG7DBziqtlLrVrDFbTiNY5HKRXV0d0iDjasiocM&#10;x5AYOAeM/McEAwfjzeX1r8E/FsMsUEk0miXarKS8ULIYmDZID7XCk7VPDnaAw3HbH8JVt1+FXhlb&#10;SWWW3XRbQQySxiN3TyUwWUMwUkYyAxx6nrXV32j/ANp2M1nrF013a3UbRXNosapBKhGCpHL4I6jd&#10;zyOhxXln7M97NZ+D7jwDq8ty2veDLh7LUBMr7WjaSRoHiZwC0RjACZAO1RwFKk8NT3cVFvqmvmtf&#10;xX5H1GBvWyKtCG9OpGT/AMMk439IySXrNeR6RRRRXQeSFea/tf8A/JuviL/t1/8ASqGvSq81+Msi&#10;+J/iB4R+G9mklxPNqkGs6xA8LNanTYGcss5AIYO6qqqQVLBd23Kk8uN1w849ZKy9Xoe9wzeOb0K7&#10;+GlJVJeUafvP8Fb1aPTdfbUINMaCZFvIZpI4WePCSMrSKpVlOBypI3AjlhhVAyNSyvLa73CCTLR4&#10;3xspV0z03KcFc44yOag1n5rjT4G/1ct2N49dqPIv5Min8PSp72ztrvaZ48tHnZIrFXTPXawwVzjn&#10;B5r0D48noqj/AMTK0/6iEX/AY5x/JG5P+xgD+I1LZ39rcyGKORllA3eVLG0cm3+9tYA4ycZxjNAE&#10;WsfuprK76CK5COR94rJlAv03tGSP9nPUCjXf3MMeoLw1m4d2/wCmR4kz3IC5bA7ovXGKn1O2+16f&#10;NbB/LaRCEkxkxt/Cw9wcEe4o0u5+2abb3ezZ9ohWTbnO3cAcZ79aAJ6Ko+Hv3en/AGI/esXNvjvt&#10;X7hJ6ElChOO57dBeoAKKKjuZ4beFpriaOKNfvPIwVR25JoAkoqj/AGzpjcQ3kdy3dLXMzAepVMkD&#10;36cij+09/wDx7affT4+9+58rb6f60pnv0z744oAvUVR+1alJ/qNK8vHX7VcKmf8Ad2b8/jjt17GN&#10;Zk+bzLG27bNjz5992Ux9MduvPABeoqj9ivn+aXWJ0Y9VghjVB9AysfzY/wBKP7KtzzJcXzsfvN9t&#10;lXJ9cKwA+gAHoKAL1Uf7a0g8JqdpI3ZI5ldmPoFHJPsOTR/YukHl9MtJG7vJCrsx9Sx5J9zyavUA&#10;ZV7cWN7tH2C+mmTPlFbaSF1z12yMFC8Dn5hnpz0qFL7WrdWU6Rc3EajKzTSxK/UZDLHuzgZOVXJ4&#10;G0nk7dFAGbbT6peQrJEtjbqf49zzHI4KlCIypBznJyCMY9JPsupSf6/VfLx0+y26pn/e378/hjv1&#10;7PubCN5mubc/Z7o8+amcORwN6ggOMcc8gE4IPNM+3SWvGpxxwoP+XpX/AHJ9N2eUJ54OR0G4k4oA&#10;P7LR+bm9vp27N9paLA9MR7R+OM+/SqT6Tpq+II0ksorj7RauzNcL5rZRlwdzZPIkIOSeFUcYrbqj&#10;cf8AIy2n/XpP/wChw0AWraCG3hWG3hjijX7qRqFUd+AKkqnLq+kxSNHJqlmjoSrK1woKkdQRnim/&#10;2vYnmJp5l7SQWskqH6MqkH8DQBeorGufE2mRTNCDI0if6xJNsDJnkZExTOfbPv1FM/4SRZvlsrGS&#10;ZhyxEgkVR7mDzCCe2QAcHnigDcorD/tjVJPkg0nMjcDiYY9/niRTjrgsucYzk0favEf/AD6f+Ssf&#10;/wAk0AblVLm0YTNd2jbLg/eUsRHL2ww6A4AG4DIwOoG0532XxH/z9/8Ak1H/API1H9kapN+8n1Lb&#10;I3UeZM36pJGv5IPxPJANOzuxLIbeWNobhRlo2BwfUo2MOORyOmRkAnFSXl1bWkYkuriKBCdoaVwo&#10;J9Mn6GsaXwyl1GyX1ysmQVDpDukwe2+YyMPbaRgknvUaaMum3bSkytasNpa0hSOUdOCIow5GQDlW&#10;7gFcAmgDU/tnSjxFfwTN2jgfzXP0Vck/gKP7Wtf+eV9/4L5//iKhks9LjtPtUl9crAQGEranMEwe&#10;h3b8c5H51X/4o3/qB/8AkGgB9z4jt7eZobi1kikX7ySXVsrDvyDLTP7enf5ra0gnjPRoZpZdvsxj&#10;idQ3qNx/EYNc3ZeMn0vVrizNvBNp6XLiH7OqoUTfxt2/Kwxk+5PWvBP23fHepa14s0/wxaSX1noa&#10;6atzJEXaNdRd5OrqrlXSNogF3AEOshGRtNcmNxawtF1Grn0PDHD9TPsyjgoTUFZtveyXZXV35XX3&#10;XPp/+0tWn/49rbYw6xfY5G4/vb5DCPbbye/rg8zXpvlkju4W6IYY7eNc/wC2WeU4/wB0Z68Hivkn&#10;9ifxHq+j/G3TfDVpdzHSdajuluLN5nMKusPmiZE3bRJ+5RdxB+Uke4+0qnAYxYuk5pWs7f195txZ&#10;w1Ph7HxwsqnOpRUk7W0ba1V3Z3i+rMP7HrzfLPN5sfdPt4jz/wACSBWH4EflR/Yl63L3se1usMj3&#10;Ey4/unMwDjtyoB9O1blc7beMdN/ti40+9DWrwztEsjHdG+G2gk/w5568ADrXafME3/CM20nzTfZI&#10;26AWunwouPcOrnP446cetyLSgI1hk1C8khQAJGrrCFxwMGJVPTtnHt0rjPid471618WWHgvwHYaV&#10;f65f6c+pSXGpXEiWtjbLIqLIwRcy+Yd6AI2VIDEbaq+BvHPjK0+IGn+DPiNpuhQ3Wt29xPpWoaLN&#10;MYZmhCF7dopFLK4Qu5csFI2qMtmuZ4ump8mu9r20v2v/AF23Pbhw/jZ4VYhcusXNR5lzuCveXLvZ&#10;JN9+Vc1uWzO//sizPDtdyL3SS9mdWHoVLYI9jwaP7F0b/oE2P/gMn+FXqK6TxBsSJFGscaKiIAqq&#10;owFA6ADtTqKbK6RRtJI6oiAszMcBQOpJ7UAOoqj/AGxprf6i5+0+v2VGn2/72wHH49cH0qpc+IY4&#10;5mgj0+7kl7IoVmAPRnRWMiryOSmRkcZ4oA2aKxIrrxLdyL5On2dlCCN0lxI0hkU91UBSMDs2DyOn&#10;NWV0y5l2m+1a7lw5YxwEQJ3wPl+fAB7senNAFu9vbS02i5uI42kz5aE/NIR2VerHkcDnkVly+I4H&#10;kaKyjWWRSRtkk2sccECNQ0uQc8FBwCc46z2fhzQraMxx6XbMCc5lTzD+bZPbpWlEiRRrHGioiAKq&#10;qMBQOgA7UAYvnahcfMTqUydGFrbJaqR3BEzeZn/aUgdMYINS2dlewyF4bDT7eZhta6ed7iTHXB3K&#10;rN0A5fjj0xWvUF7e2lptFzcRxtJny0J+aQjsq9WPI4HPIoAg+yahJ802rSRt0AtYERce4cOc/jjp&#10;x6n9j6e3E0UlyvZLqd5lB9QrkgH368mj7fNNxZafPJ/00nBgQH0O4b+ncKRz164juWv1haa91C0s&#10;IP4zGu5k7DEj/LycdU7496ALtna21pGY7W3igQncViQKCfXA+gqCXVbFJGjWZpnjJWRbeJpjGfRg&#10;gO3v1x0PpWLeX3h6OQR3LS30jDftupP3bj/noolKxc9inYnHGasRardPGsVlZrbxgAQbbaWYMP4V&#10;GFSMdvmEhUepHNAGh9o1Ob/U2Edup4LXUw3KfUIm4MPbcCeRx1qC92xbf7Y1yOFXyFjjYWyuB7li&#10;+QSOjAdBjrmDydSuf9db3zSdf314ttEvqF8gsx7YDZwB1z1nsrG8t9zWkGladvwGSK3Mm/HQlgY/&#10;U8YP154AI7YWSzLLYaPPPcLx9ouISjqTwN0kuHIxkfLuIAxjoDb26vN9+W0tF6FY1aZseoc7QD7F&#10;SOM89KP7Olb5Z9VvpY+6bkjz/wACRVYfgR+VH9j6a3+vtvtXp9qdp9v+7vJx+HXA9KAKlz/ZEUzQ&#10;6nrfmyrw0dxeLGMddrRrtUg57qcg85FT219aQwrb2Gn3eF+5DHZPCvqcFwqjueSPzq9bQQ28Kw28&#10;McUa/dSNQqjvwBUlAFH7TqcnzQ6ZHGvQi6ugjZ9giuMfjnrx6nlavJ9+9tIVbqsdszMg9A5fBI9S&#10;uO+3tV6sbVtSszCJLueOOxb7iM4DXp4GBkj93yOejZySE5YAbb2ovbRru/1G5lsCFlhEkixcD5hK&#10;zRhSOxAJ4xk88LTttJg1uZbp4NunrxCbjdJPcA/xBnJKJ12j3LYB2kLJMdXu911aXktuhDQ2scbe&#10;XP3BZziNh0PLYJAC8DMmx52qy8xWMEKtwDPPl09yigg/QPz6jsAXIkSKNY40VEQBVVRgKB0AHamX&#10;lwlvGGYMzMdscafekb0A/A+wAJOACaoXiXscYkuNVlEjHZHFZwRr5h6gASbznrzkAAZOACaLPRbX&#10;yy2oRLdyMchbh2nWH/ZQyZPbk8ZPPAwAAJBfWEd08lzfQTX3KGGBvMaIZ5REX5jjHzHGTjJwAAq3&#10;msGGMOmm3jq52xMUC7m/3CfM4wc4QnAJAIqxJOUb7Dp8ClowFLAARW/HAYZBPHIVfbO0EGn2dmkU&#10;huJdst04w85XBx/dX+6vHC59zkkkgHnnxg8Saj4I+Guqa9f2toLext99jYyRG4SWaRwqRyENGNqM&#10;6/KOiZKhimQfB7wafCPh+Z9RktrzxDrFw97rmowxbPtdw7s5x6Ku8hQAo6ttUsRVP9qtVu4PA+j3&#10;SAWGoeMLNbx5hut5VUOwt5EGWfzDgKNpTK/OU4J7quH48VJv7KSXq9391l959Um8LkdKENHWlKUn&#10;3jCyhG/lLnk11vFtaJhRRRXQeORXttb3lnNaXcEVxb3EbRzQyoGSRGGCrKeCCCQQetcL8BpLnwZ8&#10;Q9W+EkssU2lw2ba54d8qIg2lpJcOslvKzMSxWRhtPzEgsSw4Ve/rz3xiTa/tPfDWa2PkyX9vq1td&#10;vH8rXEKW6yJHIR95Ff5gpyA3I5rlxHuShVW6aXyk0rfk/ke5lDdejicDPWEoTn6SpQlNSXZ2Uo+k&#10;mtj2CiiivQPkSjrn7lYdQHSzcvLjqYiCH59BkPjnJQDrir1FUdF/0fzNMP8Ay6Y8r3hbOz8sMnJy&#10;dmT1oAvUUUUAFFFFABRRUV5cwWsYkuJVjDHaoPV27Ko6sTjgDk0AS1R+1SX3y6c8ZgPDXYbIH/XM&#10;YIc9sngE/wAWCtHkXN9zejyYP+fVWDeYP+mhx9PlU44OSwOBeoAis7dLeMqpZmY7pJH5aRvUn8B7&#10;AAAYAAqWiigAoqC9vbOz2/a7uC3352+bIF3Y64z16ioP7Y09uYZZLle72sDzKD6FkBAPt15FAF6i&#10;qP8AaFweY9HvnU/dbMS5HrhnBH0IB9RR5mst8v2Sxjzxv+1O+332+WM/TIz6igC9RVH7Nqcnyzan&#10;HGvUG1tQjZ9y7OMfhnpz6n9mb/8Aj51C+nx93995W31/1QTPbrn2xzQAeG/l0WGD/n23W2f73lsY&#10;93tnbnHbNOl1fSYpGjk1SzR0JVla4UFSOoIzxVDSdJ01pr2GayiuPs90VR7hfNfDIshGWz3dv5nJ&#10;JJ2YkSKNY40VEQBVVRgKB0AHagCn/atueI7e+dj91fsUq5PpllAH1JA9TR9r1CT5YdJkjbqTdToi&#10;49ihc5/DHXn1vUUAUf8Aicy/8+Nrj/fuN3/ovbj8c57Y5PsmoSfNNq0kbdALWBEXHuHDnP446cet&#10;6igCj/ZVueZLi+dj95vtsq5PrhWAH0AA9BTotI0mKRZI9Ls0dCGVlt1BUjoQccVcpsrpFG0kjqiI&#10;CzMxwFA6kntQA6myukUbSSOqIgLMzHAUDqSe1U/ts11xp0G9T/y8zZWL6qOr9QRjCkfxU6LTkaRZ&#10;r2RruZSGXzB+7jPUFE6DBzgnLYONxoAb9tmuuNOg3qf+XmbKxfVR1fqCMYUj+KnRacjSLNeyNdzK&#10;Qy+YP3cZ6gonQYOcE5bBxuNXKz7rW9NguLi2a5U3NuATbjiRyRkKgONxPHA7kUAZC6BYadqlzJae&#10;YZ7ncxaNPmsYSDkxhf4iQVXvzwDtbPKR6neWfja21DULeS0VXASGaMgQwHK4VQBwFJxgdR9a6rxr&#10;4p0jwJoK6x4he4kuL+5Ftbw2ds8811OwdoraJVHJIUqudqk8nBY1z/gL4qaNr/j1dJu9C8S+Hb7V&#10;IFj0631zSXtzemITSS+Ww3L8ilSdxH3hjNYyxFKM1By1PSo5PmFfDSxVKi3TV9bdFu13SWra2Wrs&#10;ekUUUVseacT4N/5Ld42/69NL/wDQJ6KPBv8AyW7xt/16aX/6BPRQB20n+sT/AK4j/wBCeiiT/WJ/&#10;1xH/AKE9FABRRRQAUUUUAFFFFABRRRQAVR0v/RZn0w8JCita57xdNue5UjH0KZJJNXqrapbvPbho&#10;Cq3EBMluzfdD7SPm9iCQe+CcYODQBZoqKxuEurcTIGXllZW6qykqwOOOCCOOOOM1LQAUUUUAFFFF&#10;ABRRRQBW1i4e00e6uowpeCB5FDdCQpIz+VSWFulpYw2sZYpBGsalupAGBn8qra988drbD7013FtJ&#10;6DY3mnP/AAGNvxI+tXqACory4S3jDMGZmO2ONPvSN6AfgfYAEnABNPldIo2kkdURAWZmOAoHUk9q&#10;q2aPc3BvbhGVVP8AosbjBRcYLlezHLdeQuBgEsCARx6YJF8+5dlvWJPnwuQ0YzkID3VeOCNrEZK5&#10;JrNury5mX7MS11bkbhKluT5iZABkVSSyk5xtAEmD91AS129uftu2ONPNglz5UWcfa8dST2hGRk/x&#10;ZAGQQHvafbfZoSrP5kkjmSWTGNzH+g4ABJwABnigBulC2+yCS1nW4WQlmnDhvNboSSOD0xxwMYGA&#10;AKs1UudPhkma4iaS2uG+9NAQGbt8wIKvxwNwOM8YqC41NtPX/iaxeWvO2eEF0fAJ+6PmU4VmxggA&#10;feNAGlUF7dx221WWSSSTPlxRqWZsfyHIGTgDIyRmq0T32oRrJG62Vu4DKylZJXB6EHlF/wDH8g/w&#10;mrNlZ21puMEeGkxvkZizvjpuY5LYzxk8UAY3ii2vLrTX1GXy7RrBGngVCTLwMlWdSNoZcgqvfB3H&#10;pVnTbC2WPyLLzdMmhAWWKBwQR2bDAq2cffxuOMEggga9YOml5beOyslU3GmSNAbgt8sSKcBSQCHJ&#10;QKWQYGRyUYLQBZvdSu9N2rewR3RfIjFmf30p74hbsM84Zj3wBnFCHS7PVppbyK5gtb1eStnj9y+4&#10;ODKCoZ23JkhwMcjGRurU0ZokkeGaRjqBGZhKymRlHAK4ABTnggAZJyA26rN7Z213tM8eWjzskVir&#10;pnrtYYK5xzg80AZCNqy3aTKkVxNbkJcwr+7laI5A5PyScncG+T7rDALMo0NN1eyvdio0kUkmQsU8&#10;ZjYkZ3KM/eK4IO3OKgvdP1FNsljeRyPDnyRcqdwz/CZB1TgZDKxOPvA4ZaU1/aSxyS3lqts5IW7t&#10;Lvb5UzDHRz8m8YBXJBZQMjG1lAOiqO5ghuIWhuIY5Y2+8kihlPfkGqNtaIYVn0m8khVukcm6SLjj&#10;aY2IKbeRtUrg8EcYpn9srb3v2G9WNpx1Nq4kJGM5MWfMBPXADAAj5jyQAR3OkTW0zXmmzyeZ1ZJG&#10;LM+OMFiRv78SFvRTH1EUV5Y3l8ttqVvLa34ATzF3Qs4zjhlOQu4gYJ2ljhS+M1cg1Y3e/wCwWM9w&#10;quY/MLJGquOoYM29cHr8ue4B4yzUbC81W1NvfpYxwtwUCGZhwRuVztCtgnHynHXnpQBPt1O25WWO&#10;+jX+F1Ec2OpO4fKx7AbVHTLcZMN5e6TPGIdYiit8HcIr9VAz6qTlW4P8JOM846VT/sG4s/JWG6nv&#10;rOJAjWlxOynYNxwpUhW6gbXBBAxkCrmknRXa4s7W1treYjbc2vkqj4x0Zf4h83UZU54JoAr+fdxf&#10;NpKaldKvWC6i2qB6B5dr5JzzlwOfl6U3VZ9RkYxXcUWnLGQ0V0sb3K5xywYbfL25wd4wQT2znQ/s&#10;5oPm066ktz/zzcmWHHYbCflA5wEKjp1AxR9su7f5b2ykZR1ntR5ikepT74JPYBgMj5jyQAVtNiOo&#10;R5u9RuXcAM8MMojjGejI0YDMh525Y8dfmBxes9PsbWQy29pFHKww0oQeY/rubq2SMkk8ms+7sLee&#10;P+09Em8ud3DNJaSLtuAGO4EHKM2C+CR97GSKntru/EKymGO/jfo1sPKdT0KlJG4xg5+bIPG3gmgD&#10;SpsqJLG0ciK6OCrKwyGB6gjvUFnqFndSGKGdfOUbmhcFJFHqUbDDqOo7j1qzQBl2cT6LGY2maXT1&#10;P7svy1ovoT/Eg556qMZyMleM+L3gHVde8QaZ478CazBp3ijToVt1a6kdrHUbMvuMEyrk7cszBlGc&#10;++x09HrElutL0KRoory2ihUlprQzDdFnncik5HXlB25UZ4bOrSjVjyyO3L8wr4Cuq9B66ppq6aej&#10;jJPRprdfqeVeHPjTpdldQ6B8S7C68H+I12RyxXlu4tbhi7R+ZDKNw8rKZ3sQozwzhS1db/wsX4ff&#10;9D14a/8ABvB/8XXT6jdeHfEOivaX+n/2rp1xjfDPpck8Mu1gRlShU4ZQfYj2rCl8AfD6WNlX4UaM&#10;0bggOukWcZIPcZIZfxAI9jXKqWKhopJrzTT+dtPyPenmGQ137SdCpTk91CUZR/7d5kpJeTcvU4rV&#10;vivceI9cPhj4SaX/AMJHqq3CRXOpzQuNJ09Sz7mllGC3EbbdvDZyrORsPX/Bv4bL4X0q+vfE18Nf&#10;8Sa9KlzrV9ON0TSIGCRxIRhUjDsqnAJBPCrtRekNzrtlGq3UFtJESd14bjd5C8cyKEXdyT0AGByR&#10;gtVuKPUriNW/tW28mQBhJbWuGI6gqzOy/oePzq6eGan7SpLma26Jei118zkxmdwlhXg8FR9lTlbm&#10;u+ac7a+9K0fdvZqKildJu7SZUvLa5h1iyhtJmmWMSXCRXMpOCoEeBJgtz5zHnd90AYFX4tSi8xYr&#10;qGWzkkICLcBcOT0AZSVJPPy53cdMVQFhJP4gaOfUryRbe1BPzJGW8xjwGjVSMGIHrzkdBkG7/Y+n&#10;txNFJcr2S6neZQfUK5IB9+vJrrPnye9vbOz2/a7uC3352+bIF3Y64z16iqV5f6ReRhG3XiKdyvbQ&#10;PMEb1Dxg7WGexBGQaLfRYrGSSXSJFszKdzx+UrxueeSOG78AMAPTrmb+0fs/Gpw/ZP8Apru3QH/g&#10;eBt7D5guScDNAFKK71CGRRY2l5f2uQG+0IIZI/o0hVnwMdV5J5ftUGj6ncrdTadHZxRTCeSRI72c&#10;wySB3ZyVUKwYA7hkMfu54zXQROksayRuro4DKynIYHoQe9Yuo3ujDXDHdXdjJFcQ+TcJLIjBHjYs&#10;gKnp96TOe6qOD1AFmTVoNYjnNzZqb4CDb9nZ/LKB3AzvG7gvluOi/LycXf7PuDxJrF86n7y4iXI9&#10;MqgI+oIPoa5/XNZ0uCGW0tNdjkIwyJOJJlRxhlZZVBJw2GIbfnG35RVgeOdHdYRDFeTSzEqIUhBd&#10;TnAB5wc9sE0AbH9kWZ4druRe6SXszqw9CpbBHseDT7bS9Mt5lmt9OtIpF+68cCqw7cECs7/hILub&#10;5LLw9qTS9Qt1H5Kkez8gH64HB5zgE/tPxG3y/wDCM+Xnjf8AbY32++3jP0yM+ooA3KKw/wDisv8A&#10;qB/+RqP7N8Rv83/CReRn/ln9ljl2/wDA9qZ/75Hpz1oA3KK5aW3tmkZNR8Zss0ZKsbe7Fuc9CGXc&#10;VGMY+UL3zk03+zvD83E2pXerr/FhRdMo7AyRoXQZ5A3AHnrzQB015dW1pGJLq4igQnaGlcKCfTJ+&#10;hqt/bOlHiK/gmbtHA/mufoq5J/AVj2en+G7SQyWtjqkDkbS0UN4pI9Mgewq19ksP+hO/8g2v/wAX&#10;QA+58VaFbzNDcXkkUi/eSS2lVh35BWmf8JPA3+o02+ufX7L5U+3/AHtjnH49cH0q1bNexwrFY6NB&#10;bQpwI5pxGQepwsauMc+uc549ZN+sv8vkWMGf+WnnvLt/4BtTP/fQ9eelAFH+29Sk/wCPbRJJGblI&#10;5DLE2PctEEBx/tY7AnjJ9u8RyfN/ZH2bts/dz5993mpj6Y7deeJby7ubSQR3Wu6RA5G4LLblSR64&#10;M3sai+22TfM/i+NWPJEctuFB9gVJA+pJ9zQAeV4qk/181jHjp9llKZ/3t8T5/DHfr2P7M16bmfXd&#10;sbdYPKDf+RE8tvfgD05HU823fi5vdcnXsv2OWLB9cxxqfwzj26UbLJ+La31yZu6+fcRYHrmR1H4Z&#10;z7daAKr+F7lLRYbbU2hSM5EERkEUinJKsru45PfBHJyGzWfJpuix65Daat5duPs0jSJMIIlb5kCl&#10;XjVSQSHx0b5eQASDtfZLD/oTv/INr/8AF1XktJBq0FvHoemxwyW0zfZ2lwrDfDy4EZG4YXpke/Ay&#10;ATRf8I3HGsUGqsQoCpFDqsrHjoqqr5PoABTvL8Of9AP/AMo0n/xulSPxFbKy28dmYcZVZLmSeRTk&#10;ZwWC7uM4DEcn7wHAmsptTudypqNissePNhaybfET2Yebx0OD0PUEjmgB9tdCGFY7DRLv7Ov3PLjj&#10;hX3wjsrDnPUD196k+16hJ8sOkyRt1Jup0RcexQuc/hjrz6n2TUJPmm1aSNugFrAiLj3Dhzn8cdOP&#10;WteNFaSCO68USwORuCytbKSPXBj9jQBZ83Wf+fCx/wDA1/8A41R5Ws/8/wDY/wDgE/8A8dqjssn4&#10;trfXJm7r59xFgeuZHUfhnPt1o/suefiSxg8tuV+23kt3s9zE3y7u3DcZOCR1AL32XUpP9fqvl46f&#10;ZbdUz/vb9+fwx369qlzJaQTNBeeKZFZfvxSTQRtg9jhAwyD1BB9DTP8AhF7KTm4EHzffjgs4o0I9&#10;BlS447hs+hHGLVtoGiwQrEumwOq/d85fNKjrgFskDJJwOMknvQBRnufDcWwf2vPI0jhESDUp5WJP&#10;QbUcmq0txpjSNGvha8nkyQLi9sncPjuXIeTp0yD2HA6dTWVN4j0qHWptLubj7PNFt+aX5UbK7uG6&#10;DjHXHtmgDGW0uftq3+labHbyohVoYNPEeOCB+8m2c8nlU46MGAGbVvLLNN5F5Y65JdKgLD7WkS44&#10;ztKOiuATyQM8jOOBUPxT8cQeDbSwii0u61jV9YuGttL0u0dFluJAjOWYsRsiXA3yYIQMCRiuY0T4&#10;k6pc+ItN0H4h/Du48M/2xc+Rpd7/AGpBeW5nCO215E2mGQ4AjAyzsSBjBrnliqUJ8jevo7fN2svm&#10;evh8jx+Iw31mnBctm170VJpXu4wclKSVndxTtZ9jo18KyHXZtQm0vTXjbb5Vqt0yRxkAZJAj+bOO&#10;nTk5BrN+MXwx074oabbWviK3Szmsd5s760u5Hlg3lC4VCqodwjUEsGwM4AJyOy8y7seLjzLu3/57&#10;Km6ZT6MiL8w9155GV4LU+fVNMh2edqNpH5iB03zqNynowyeR71rUpwqQcJq6ZxYPG4nBYiOIw03C&#10;pHZp2a6fitGuq0eh4lo/wn0f4TXUV7oepX9xqF8ksT3sszJKIsxHysKQu3cob7uck5JGAOm8MXGp&#10;6lqGy68Q3drbR4M0jXbAge2Txnpk8AkdyAem8ZWa+ILuwWGO88uAv5q/ZJI3YHbwpkUIPun7xHtk&#10;8Va8PfbNPMml2mjxQIpaaM3FyEaRWY/3A+dvyqSWzjb0yBSpUadKPJTVkVj8wxeYV3iMXUc5vq3f&#10;+l5Gp/Z9weJNYvnU/eXES5HplUBH1BB9DXA6lo1jba3fT6zqCwQCeQpBFMJbmTOWTjnGQerfj1zX&#10;YjT9WtY2FvfKYsg+Tbp5ZQDOdhkMgHGAE+VeBgrznM8Q6Naa7Dst7me41NcAS3A8swoOdsihRtBy&#10;SPl3EnPKg40OM861q31HTfHMnjj4daLZywLYrY6tpN7qi2baiS+6GVGYFPOT94C0jn92NqgGmeGL&#10;rxF4l+MWh+J/FegWuhx+G4riHT9PtdUS8uLq4uVWMuZEXyjGEONu5WDDOSPlr034a6edM0e6l1C0&#10;W2njncNLKgU+WFXPzd1yCc5xxXOeK7C81vxhdS6TA13C5RRNEQY8iNcjf90fnXI8HFz5uZ2ve2lr&#10;732vvrufQQ4irwwypeyi5qLgqnvc6g04uPxcnwtxu4uSWl7JHdW2o3d5Cslnpcig/wAV1Mka8cEf&#10;IXYMDxggYwc4IxUnl6vLy9zaWytwUjiaRlHs5IBPflMD0PfnfBei6xDpa3UepRQNcxq6vsMpKFAF&#10;Ug7cbeMZLAYwMDdu2bO1tbmQwaj9pmulGZYrmRjHJjuqgCNwMryF4yuQGrrPnyOVrNpGhfU9Q1Ca&#10;MlfLt5CDG3TDGEKFyf8AnoccHpzRFpzvIssekWcLghlub1vPuFI6EjnPTj95wMemK1pHtrK03SPF&#10;bwRAKCxCIg6Aeg7Cq39saa3+ouftPr9lRp9v+9sBx+PXB9KAD+zfO5vrue5z1j3eXF7jauNyn0ct&#10;x9Tm1bQQ28Kw28McUa/dSNQqjvwBWVc+IoUmaCCyu55B/CqDcue7x58xV5HJT0xnIyz7d4muvltd&#10;ItLUfeE11cFlcegUAMCcg8gYwcjNAG5TZXSKNpJHVEQFmZjgKB1JPasO5nMsk0M/iJmYDy2g0y3B&#10;kTqGLAeY46gZ4wQO5qu2hw3MkU0miSzzQhR5mp6gSWxyOELg85yCAOehycAGlea/psEYkErSqx2o&#10;6LiNz6CVsR9j/F2I68VVl16SSNpolW3t1Bbz2t5LkYHXPljYO/IkOMYIznE9nojQSGSOe2tHxt3W&#10;FjHEWHcMX356Dpj8eMW4tJ09JFla2WaVCCktwTNIuOmGckjB5wD1oAwP7Se74WDVr6VvuGGdY7dW&#10;7rvgY47YDlscZIBLVd0qHV1YG10bS9HRiRMD+9d8D5SBHtHUkcn/AOvtW08NxCs1vNHLG33XjYMp&#10;7cEVzXxE+JHgfwJ5S+KvEdrp8s2DHb4aWcqd2H8qMM+zKMN2NuRjOeKidSFOPNN2XmdGFwmIxdVU&#10;cPTc5vZRTbfyWpr3Om3d1CyXGs3cZf7wtFSJRj+6SGYdOfm9e3FNTw7owu2upLJZ5nGGe4dps9P7&#10;5PoOaqfD/wAbeFPG+mNf+FdctdSijx5qxkrLDksB5kbAOmSjY3AZAyMjmt+nCcZxUou6ZOIw9bDV&#10;ZUa8HGcd00016p6ois7W2tIzHa28UCE7isSBQT64H0FS1WvNRsLSQR3V9bQORuCyzKpI9cE+xqL+&#10;09//AB7affT4+9+58rb6f60pnv0z744qjEvUVR36vN9yK0tF6hpGaZsehQbQD7hiOMc9aPsV3Jzc&#10;arP83344ESNCPQZBccdw2fQjjABeqj/bGmt/qLn7T6/ZUafb/vbAcfj1wfSj+xtMbmazjuW7PdZm&#10;YD0DPkge3Tk1eoAo/bL2X/j10yQDqHupRErD2A3MD04KjvnB4o8vV5eXubS2VuCkcTSMo9nJAJ78&#10;pgeh73qyJbybVbhrKw82K2wfPvUYKcEcCLryeDkgfLgj7ymgChfQjUruTTbe+ubt4zsupWnKog7o&#10;yx7VPfORk5Kg8M0drTdJs/tTJBbweV8wu5Y4RGJnyP3S4/5ZjB3L6gAljvq1bQxmFdO05fs9nb/J&#10;JJGSCSOqIeuc53N1ByB82SuhEiRRrHGioiAKqqMBQOgA7UAOqK8uEt4wzBmZjtjjT70jegH4H2AB&#10;JwATS3M0dvC0srbVX2JJJ4AAHJJOAAOSTiqKyPDMbq4gklurjIgtkKl44xjIySFHPLHOMlVy2FyA&#10;TwReTvvr6SPzdh3Nu+SBOpVSe3GSx64ycAABmbu+4AktLY8NuGJpR/s4P7sdOvzcnhCAadFZvNIs&#10;+o+VM6ENFEq/u4T1yM/eYf3uOBwFyc2pXSKNpJHVEQFmZjgKB1JPagBttBDbwrDbwxxRr91I1CqO&#10;/AFSVR/trRv+gtY/+BKf40f21o3/AEFrH/wJT/GgDhP2sNMvLz4LX2q6VBv1bw3PBrOnSbwPs8kE&#10;gZ5cMdrbYjL8rAg9gTit3w1rOl+INBtdZ0a9ivLG8j8yCeM8MOh4PIIIIIOCCCCAQRW1c6/o0MLS&#10;f2laSEdEjnQsxPAA5/U8DqSBzXh2oSeKvg/q2oaho+k3HiPwFeSSX81pZwGNvDxaTdL5GVCyW+1m&#10;ZQuF+Uk+WAzPwV70avtre61Z+Vr2f42fy6H1mUqOZ4FZcpJVoScqd2kpqSipQu9E04qUE2k25r4m&#10;k/ZaK5/wR468IeMIlbw34hsb92jaQ26SbZ1RW2lmhbDqMkclR1HqK2725t7Ozmu7ueK3t7eNpJpp&#10;XCpGijJZmPAAAJJNbxqQnHmi7o82vhcRQqujWpuM10aaf3PUlrzvw5Lb+Lv2qmuLaaLUNO8D6G8Z&#10;eNwBY6ncSFGXIwXJgRlI+ZVKkHa9Yvi/4t3niHUbrwt8I4LXVtQSIi61u4uEhstNJkCBlMmBO2N7&#10;DbkEAMBIAyju/hPBo/gbwXBocM8t/ceY9xf6hPdWgmvrmRi0k0hEuSSTgbixCqoLHGa5VJYmolDW&#10;MXdvo2tku+ur7W77e1PDzyXB1KmJ92vVi4xhf3oxkvenJbxvH3Yp2cuZuzive9BorD/4Si2biGxu&#10;7lu6WrwzMB6lUkJA9+nIqlL43sfMaNYWgeMlZFvN0ZB9AEV+nOc4/Ht6R8WdTVHWv9H8vUx/y6Z8&#10;33hbG/8ALCvwMnZgdazbnX9RihZ00SSZh0jjW4DH6boAP1qGz8S6rNIVk8NXNuAM75fNIPt8sRP6&#10;dqAOmorlNMvvEsSw6bDo0cK2aBJGeRJX2Y/dkLvQHgYJzgkHGMEVJcjxXLMzpcXcKnpHHZWxUfTd&#10;MT+tAHT1Hczw28LTXE0cUa/eeRgqjtyTXLy2+sJG01wLz5QWkkaQoPUkhbsKv4AAe1NttP1W7hWe&#10;w07TbBW+UyNZ/ZbpR0bZgvtyMjJ55PHQkA17zxFYiQW9hIt9cEbtkAaRVX1ZkVsenAJyR2OaLOcL&#10;IbiOz1C9uGGJJGhMITPZFlKgA4HC5+6NxJwTWttP1+3hWKK52qv/AE9oSSeSSTbZJJySTySc1J9l&#10;8R/8/f8A5NR//I1AF77Rqr/NFpsCKeiz3e1x9QqMPyY/0o8vWW+b7XYx552fZXfb7bvMGfrgZ9BV&#10;H7H4jf5f7T8jP/LTzI5dv/APITP/AH0PXnpR/YmonmTV97H7zf6QuT64WcAfQAD0FAF7+z7g8Sax&#10;fOp+8uIlyPTKoCPqCD6Gj+x9PbiaKS5Xsl1O8yg+oVyQD79eTVH+w7//AKCn/j11/wDJFH9h3/8A&#10;0FP/AB66/wDkigDVsrKzs932S0gt9+N3lRBd2OmcdepqesP/AIRi2f557qSWRuWd4IZCT/vSIzYH&#10;QZYkDAzVS50nw9bzNDcaraRSL95JIrNWHfkGOgDp6gvb2zs9v2u7gt9+dvmyBd2OuM9eorlry38L&#10;20Ylk1FWiJ2+bFYQSR7v7u5YSM4GcZzim2V54fj3DTjqWoMcb0sIhAyj1KxiMsPc7gPbdyAdJ/bW&#10;jf8AQWsf/AlP8aP7a0b/AKC1j/4Ep/jWF9pef5LDQfEDyDki6vpbdcezFzk9OPr6UNDrDwyE6XJY&#10;bE3+fda7M0agdchGz0z6CgDQs9W02PWL1Ir2KZZhHMBC3muzkFGCqmScLGhwBkZJPHSe/wBctrex&#10;muFt7xjFGzhWspkBwM4LFMD6npXLxB5NS2XWvaVEs1s4aSO9lnU4K4Dh5MH7zYByD82QaW40hBY3&#10;O6WW4cwOIo4vDvkkvjj5vLOPwwfcUAbOk+NNGvI0EjywTuQvkmJnJY4+6VBzycDofavC/jR+0xrW&#10;i+Or7QPBmjaXNb6VO1vcXmpLOxmkAXcqxjyzHsfzFOS27AIwOvo2g+E9RuJFmv8ATrxbYg8RGNZC&#10;emMOw2/iP55rwr41/s/eMdJ8TX+reFdIsbnQ7qZ547eLUo0awBCkofMWMFS7MECbjgAHnGfKzaWK&#10;jSX1e++ttWffeH1DIa2PqLN3HSPuc75YXvrdtpXtsnpv1SPcf2c/jBL8StAvDPoDwarpLxR3sVpK&#10;rRMHTKyqZCu0Myy4TLFQoyxzXokupTxRtJJo94iICzM0kACgdST5nFeN/sl/DjxT4E0bUbu6eyW9&#10;1ySBp1O6SGCKNDtUMNpaQGWTJXdGQF2v1r1+fRXuLpLm51W7aRMFVCReUjA5yqMhwR2PLY4ya6sD&#10;Ks8PF1vi6/p+B4PFNPLaec145Y70E1y2d18K5rPqua9vIj/ti+urXfp2iXb5fb5kzRquMffX5/nH&#10;IxggH+9TYrXVJJFuLqztrqQEOguLsqIj1GI1jKqRzzlmGcbiKu/2VE3zT3d9LJ3f7W8ef+AoVUfg&#10;B+dH9jaUeZbCCdu8k6ea5+rNkn8TXWfPlS51ma3maG4bRopF+8kmqFWHfkGOmf27ctzDa2lyvd7W&#10;eaZQfQskJAPt15FbFtBDbwrDbwxxRr91I1CqO/AFFzPDbwtNcTRxRr955GCqO3JNAGP/AGhrc/z2&#10;1hsUcEeQW5+sjwn/AMdI9+oHAeL5rw+JJL2XdFM5DIygIQUOwkAM2MMh/i7Zr0LUdQm1DOnaSsm6&#10;ZPmvCCqQocjevILE/wAJHB6g/KcZ/izwodQ02NoHV76MoiMVCRrHnBRVHCqMlh95sDGTQB5J4w1b&#10;U7Xx94V8b6tFqGraT4eF1b3phsnmOlRzQ/8AH3mIBiMRsJDIWAUZVSxyJtd8V6J8WfFng3SfAk91&#10;qY0jxPa6tqV4LCeO2soYFkfbK7INryYYIMYJUgkcZ9w8OaXDo+kx2MJ3bcl5CoBdj1Jx+X0AFQ+D&#10;WuJPDlvPcoqS3BecqvT53Zxjr2YVw1MJKUpWl7smm1bXS2zv5dmfUYPiKlQoUuai3VpRlGEuZKKU&#10;nJ+9Dld2nNtWlG/W+t9Siiiu4+XOJ8G/8lu8bf8AXppf/oE9FHg3/kt3jb/r00v/ANAnooA7aT/W&#10;J/1xH/oT0USf6xP+uI/9CeigAooooAKKKKACiiigAooooAKKKKAKN3/oN79tH+omwt16R4BxL/JW&#10;PptOQEOb1NlRJY2jkRXRwVZWGQwPUEd6q6c7w3D6fO7O0Y3wyMf9ZGWOBk8krwCeeqknLYABcooo&#10;oAKKKKACiiigCjdfvfEFrEfmWCGSYgfwOdqIT9VaUD1wfTi9VHTv3msahM33o3jtwB02qgcH65lb&#10;8APxpeJNeg0/VLXTHmWBroEvcN/ywXOAcEYOSCMngdSCOKALdw6Xdw/mOq2NmQ8khOFeRWzjPYIV&#10;BOOp4yNrAxXss11tR4/3U2fKtCpV5wP4pD/BHyMrjPQHJbyy1QFjt4kt28uMAWNmxILbcYkkzyAv&#10;GM9OCQXKqt63iS0jkuLiZWkYbp52+UYGeB/dUc4HbkkkkkgDrK28ndJI/mzy482XGM46ADsoycD3&#10;JOSSS+5mjt4Wllbaq+xJJPAAA5JJwAByScVV+03l1xZW/kx/897pCP8AvmPhj0I+Yr2I3Cn22nwx&#10;zLcStJc3C/dmnILL2+UABU44O0DOOc0AM82/u+II/scJ/wCWsy5lYf7KdF4OQW5BGClS2djBbyGY&#10;BpJ2GGnlO6QjqRnsM87RhQegFWaKAKctgEkaewdbWZiS3ylo5CepZAQCT/eGG4HOOC3+0fs/Gpw/&#10;ZP8Apru3QH/geBt7D5guScDNP1G/htcx742n2bxEXC4Xn52P8KDByx+gycA0ba8tJJlumkkv7j+A&#10;WivLDETxtVh8gbB5ZiD8xztUgAAt4u7/AJJktLY8rtOJpR/tZH7sdenzcjlCCKbaolnrb20SKkNz&#10;AJI0QcK0eEb6fKYgAOPlPTvUij1OKRf7JsFs4QR5lvdyIsZHcxiPcVPHqF5ztJJNVNSl1ArC2oXT&#10;WtxbzoyeTbhYyCdsj72Lg4RpCAdpABYrgcAHQ3lulxGFYsrKd0cicNG3qD+J9iCQcgkVQt9atRJJ&#10;azyrJdW5xItqjS56jcFXJXkYIP3TxzlSZv7H01v9fbfavT7U7T7f93eTj8OuB6VPPaQyWqQqvlCL&#10;HktEApiIGAV7DjjHQjIIIJFAEH2y9l/49dMkA6h7qURKw9gNzA9OCo75weKgubHVZma5W9gt59mA&#10;IIuSM52M7bgw6gNsBBOQOSpspfpArJqMkVvJGMl2bbHIuQNyknjkgEZyCQOQQS3+2dKPEV/BM3aO&#10;B/Nc/RVyT+AoAxpNGt/scctk06rFMTe2rIrKx2/xwKAhIOw/KASvKkkqa07Gd7O0jU2MX2TGY5dP&#10;G9MHnd5YGRuJBAXf1OTxksvLwySC402zvJLpBgq1u0KyJ/dYybR1PBBJBOQCNwMUV5eq1xPYaZII&#10;kci4t55QrLJkZZAm89CWIx82VZckncAXvJ0zVP8ASVWOSRPk85CUmiI5K7hhkPPI4PJB60eRqNt/&#10;x63MdxGOkV0CG+glHYcdVYnnJ5yKk9ldansuyNNhYoBHLEryvt6grKrRkA5PA9+TnFM+weIYfnfX&#10;ZLte8cdvFC2PUEqwJ9jgc/eFAF7+1YY/+P2Gey/2p0GwD1MikoOeMFgfbkZfq2nWmowhLiP5l5im&#10;XiSE8HcjdQcgflWRb3miTSSR3urXMV1Cdsyz6gYSDzxiNhH2/h6d+c1Vkg8HzXf2ey2meGMKTaWp&#10;uMoPXKOp6jLde2e1AD4te/sqRYZL+21S0JCrMt7F58fYBlOA3VRnPZmJ5wNW31/TrlmS0+03EihT&#10;sS1k/iGVySoAyOhJA75xVePWryK6jhk0+7vVk6S29jJDsOQAGWTjHU7t31A61j6zqFs8iXFvp1zb&#10;TiTcYry6jtflP3mTc29M88ptDEnduwRQBt3MT3MzTQ6JPbXbdLkzRRHjpuZGYsOBwVYEgZGOlGQe&#10;JtK8yZTYtas+6TcTI0fUs/AjXk9eg7nHzvVaz8TaitpcB20uSVAPJSbUY/MOc8llAjbnsCpAHPUE&#10;2bTVr+6We1u57TzE+WWCPSLqUBWHG4HGM88EdKALLodUZbTUdQaCYHMUSWYhfcAclWk37iv96M8Z&#10;zk5Bqe40q7EcYj1C5uhEMeXPcNET0H+siwffLBs47ZJrAknuoMWerard3NpIhEQls4Id+3Z943GC&#10;SCR2OeDnIIEUjW7LtstbvIZAQUW51WBbcAHJUrE+4DGQAo446CgDf8rR4+NW07ZIOs16DcIB7TNk&#10;Bc5wGKnn7oJ503ew0y0VWe2s4AdqAlY0ycnA6D1NcjeQWd5fDztCa+UR/Ldpf3c8Z5+4HWM56npx&#10;15zxRBZWF6sF3p9tbJgBEjj0mWdJADjaZH2ockcsQpHQtwTQBs32r6LpyyX1pqFn13T28Mqt5+T9&#10;4Bf4+evfo3Zll07xTo19hbaWeSTZuaJLWR2QcddqnpnHpVG0/tm1WdDpclnap+8T+zbeBZHOOdyt&#10;I47dACTgcjoY4/7T1FpJtHv547qNAkhvJLcFQTkKyRoxyMNw20qScdWFAGhF4iMkixroGtgsQAWt&#10;Ao59SWwPqarG58Qw6g0lp4ekFuzsWie9i2tnPzAdVYnBOCR14yd1N06K7u1cfYJYJYzh4ZtbuVde&#10;SAeFIIODggkHB54NWv7BlbmZ9NuW7PdWUkzAegZ5SQPbpyaAKUd7rlxqV7d2sel2bW8ccV1FeTOx&#10;j2hn3ZAGB85Geh2kgkc0HUL65jUzeLdEsXUni1CyBhxyS7cd+g/+saZ4diu5JLl2toBHel4Ws7RY&#10;pFaPCdSWAXcjHbg5ODnkir0Ud/DIsGoaveRs5CxzRxxGOTtyfK+Qk4+UnuACxzgAop9pmVkufE+o&#10;XUDDh9P04rk5HIlRWB6EHB9vUUR6dbu20XPibUFIIkt5pHiRlIwclwgPXoDn2xmtv+yom+ae7vpZ&#10;O7/a3jz/AMBQqo/AD86o7/DR4fWI5F7pJqzurD0Kl8Eex4NAGXeeGdMljAg8OahA6nIIuI2DezAz&#10;cj1wQfcVH4kEGnW9rJc6BpEW6RWMgdFOAVDBo9pJyGIIUvt65OAa2P8Aijf+oH/5BqW3m0OCOSO2&#10;09hFMMOYNNkMcq891TDDBPPIINAFa21SGOFYbfUfD+nxx/dSOcTKc88AGPb+uc9u9a2u5lkuLCS7&#10;V7e4LSIYtJmkEiN98ockH5mJyQy/OvUHaJdMmsJdPhkkXUkvEQRzXEFtOGkkT5NzELh+VOA4PoQO&#10;RTbzUNQtbiHUJLC5uLO1D77sRiORoiOVMTEH7yoxbC/dOAB1AE8u5gtfK0fUNZaTfuEE1kFVhj7i&#10;s8arGOBjsOyk8UT3cdvs/tW01mOZkBeV79Yoif7oZZETPHQAEgZx1NaVlrbXe4QaTfFo8b42MKum&#10;em5TICuccZHNT/adTk+aHTI416EXV0EbPsEVxj8c9ePUAo/YZZeRpUjx9Gi1HU5GDH3QeYpHTGec&#10;jpwDR/ZO75f+Ed0OPPG/O/b77fKGfpkZ9RR9j1m350y2sbT/AKZfa3aA/wDAPLG3uflK5Jyc0+51&#10;DU4pmS7W002NfuzyBp4pPqwKeXjgfN94njpyAWYrfVoo1jjvNPREAVVWwYBQOgA83infZdSk/wBf&#10;qvl46fZbdUz/AL2/fn8Md+vY8rWf+f8Asf8AwCf/AOO0fZtTk+WbU4416g2tqEbPuXZxj8M9OfUA&#10;PsF1/wBBq+/74g/+N0f2VbnmS4vnY/eb7bKuT64VgB9AAPQUfYLr/oNX3/fEH/xuj+zpW+WfVb6W&#10;Pum5I8/8CRVYfgR+VAB/ZFieJVnnXvHPdSSofqrMQfxFH9i6N/0CbH/wGT/Cj+ybX/nrff8Agwn/&#10;APi6pS/8I7HI0U+qqSpKvFNqrsOOqsrPg+hBFAGtZ2ttaRmO1t4oEJ3FYkCgn1wPoKlrBlfwZHG0&#10;jDRCFBJCrEx49AOT9BVL+0vCD822m2M6928uCLB9MSMp/HGPfrQBu/21o3/QWsf/AAJT/Gj+2tG/&#10;6C1j/wCBKf41l3niJ4Yw9w9tZRE4W4MM88cnoFOxAcjkEMeB0Ocit/wkOhyf8fPiW7kVuXjjgaJc&#10;+xVN4Gf9rPYk85ANuXWrCONpWNyYlBYyrZytHtH8QYLgjHOQcYrPi13TbzXLa4tJJ540tp0Zo7WV&#10;uS0JxgL/APqyPUVWi1vwUkiy+ZFJMpDCaW2kkkyOh3spY47c8YFNv/Femx6tBehZJIY7aVcxyRFm&#10;3PFghd+R06EA+3BwAaX9s6hPa+ZYeHb52D7St0yW/GOoyST27Y688VUvY9X1Db9r06eHbkq1skSz&#10;w56hJTNx0AJ2jIzwM8Qf8LA0b/n2vv8Av2n/AMVR/wALA0b/AJ9r7/v2n/xVAEkkWqjzJLnTLu9X&#10;f8xmvfLyhzw0MTMjgAAHAG7P3TznQ0prlLQNpum6QsEhLA294djHoT8sWD0x+FZsfjS2mb9ytseC&#10;wVpJt4UDJ3BYSBgA5wSBg8nrWUni24vbtpdL0KVbwjc7QSb/ADAMAeYoT5gOOeCOgIyaAOwzrMny&#10;+XY23ffvefPttwmPrnt054PK1n/n/sf/AACf/wCO1y2o+LvEUFokp8PtbiMfvpZ4pNhPAyOm3n1J&#10;6ioLfVPFM8kh1CHVI4mOVhg05sd+NysjjHHRue/uAdh9n1V/ll1KBFPVoLTa4+hZ2H5qf61R+1Wz&#10;cQ+Jru5bulqkMzAepVIiQPfpyK5m+0rxNdXBlTTVuLeQKVF4sZk24GVy7tInfgPkEkjBqz9m8VN/&#10;r/Dljc+n2qcz7f8Ad3ynH4dcD0oA0JdYtTI0Sarql1tJR4l+zxSFu6BWCSZ7fKM5PBz04/xha3J1&#10;3zBbTj7XtESt5zsSAF2hpVVmPTt3ArrYn8WJGqLplzGFAASG7tVjX2UGMkAdgSeO5psll4uvJo7h&#10;JI7SSDIT7Z5ErDPUo6R8Z6EYHbk5wADgfGXhHxfoHiLw345sNLn10aJ9oivdKt51kljtZY8tJbpJ&#10;8qyqy8iL55dwTO3Ocvxbq+sfEPW/CsEHg7xJ4asNG8RW+pXep+ILRbNVaJJGjjjQli+8hgWAIj+U&#10;sCG49V+wePP+g1Y/98D/AON1z/ioXk+ks91rGlXJjcOVgv5JHc9MhCdo+8TwBjtgcVx1MGpzb5rJ&#10;u7Xpb7ttT6TCcRyw9CnF0VKpTi4wm27xUnJ6q9pNOTcb7aJ8yVjtNNt9M1CPezXNwcBpI7qZ2Vs9&#10;GMZPlsCQcFRtyPl6VZ/s9bX59LEdsRy0CqFhlP8AtAD5T/tLz0zuAArzTTdN1OGRHlnn09YXJO5x&#10;C8ZZSAyiRkB3bSODn5TnoM6X2DxU/wC+j1PUorX+Ka7kkhMf++uSQPcZABySMHHYfNnfWd2JZDby&#10;xtDcKMtGwOD6lGxhxyOR0yMgE4pmtBEtxd+fFbyW5BWWV9q4JGUZuwbp3wcHBIFc3F4Su7qxVpNY&#10;s5POjBaRdNictkckSfebr97qetZt14MOmXCTzXK3dvggRrbs0jvgnaEVwTwOobOeo2gkAHTSeJIZ&#10;9NE+m2080ksLvGZECIhUcl2YqCoPBKkgdM5Izm3F9ZQL9qfXLG0mbKtLbSG6llbBwz4wCO2ChCjh&#10;SuRiovgzTh9jmuLmQx3WQ7Wzjy0dsFNpYH5Oq5JJJKetXYtN09Y1isdf164VQFRbOcyRj0Xcq7F7&#10;dSMAjOBQBDp2v6E90FmjkvrmH5/tM0ihCQR80fnOvlk8EqoGMcZABrW/t5ZeEvdGtlbkPJfCRlHu&#10;gwCe3D4Hqe+Lq2jmSEQXus31lDNx/wATLUkYsRg8Rjhh0/jBB5xwMxW/h6DchntrnUYbeM4C2X2P&#10;acYG/gPJnk5XLDb0O6gDQOopYMwu9Xngs5HaSKe2sGWMuxJZcur7geWUqT1bttqTVJLMqheDxJeT&#10;fMRNDFNG0RxgMF+RAcEjhfXPXmD/AIQ6zvLXzIYLG1WRPkaOSa4yCOHDF0HfptI46nOKh0rRfB6W&#10;gS7dXuskSQSXZMqOODGFTG7BBAwMntnIoAittV02x1Bbe4Wx0+eJPmnj0xjIM+jFUKuVP/PMr377&#10;RZl1nSp7dpVWXUmJIAvdQiijlwcZMRcAcDIzGOgPXmtC2ttIihW3s7HVnUfdtsXCRsOpBEhCY65D&#10;HB6c5xUDaaIWkmg8MWjW4+ZormOPzASeShTflRydpGey54UAEFtrgEKxK0GnwrysNlPaEof95pME&#10;Hk8IDk9fV/8AaGmS8yaPq2qD+JsrdxbvXCuyK3sAMA8AA1P9gtJLL7a9p4fsoBwTJaeYAc45Y+Xt&#10;OeNpGQR+Ao3EfhtZvJS9jubh0LrDY6fBIGPJwuI2x0PBbIHU96ALMni22tG+zG3trXywAsMzTRvG&#10;uOAVEJA4xwCR6E03/hNrX+9Y/wDf+f8A+MUluhFoiaV4X1RoFJVobq+aBPXHls5DA5OcjB9+asWW&#10;ja0u5kfRtLk4AlsLHczjup3YwOh/CgCneePIYYw0dvbXBJxsiuJAR7/NEB+veo38ZyfZFujJFGkh&#10;wIxbpI6deCBOG7dSoz6DNbKeG4ZVYalqOoX4lH7yKS4KxFsg5CLjHI4GcCrum6NpWn7DaWEEbR52&#10;ybMuM5z8x57nvQB5PomoalYXanTJ5Y5ZCFCIN3mHkAFejdTjjvXzv+1NN4ik+NmoXfipWhkuraF7&#10;BHVo0S2AKhUR2YqN6yZ5AZtzADdX21p/h/S7LWJdSt7dVmkACqFASLjB2ADjPc/X1NS+ItD0TxBY&#10;rZ69o9hqltHIJUhvrVJ0VwCAwVwQDhmGfc+tcGY4N4ukoKVmnc+s4N4ljw/mEsTOlzxlFxa2au07&#10;p/Lbqn6HyF+xJeajbfEjWJrO9mhsX01Yp1jl+WScyqYgUEcm5tolwdvGSMjOD9Q41qTm78Mz3hP3&#10;hPqqFH9MxgBOOP4e2evNVfiFoGm6b4NtYdG0u1sbXT5jsgtIlhihRyS21FwOXKngdST61L8OtMfT&#10;WQ391cwTzAtDZO+xGyOWAB+c4AyCAV7j7pq8BhXhaCpt3Zz8V58s9zWeNjT5ItJJXu7JWu33f4Ky&#10;1td3rO61q0jMdr4NigQncVivYlBPrgD2FTfavEf/AD6f+Ssf/wAk1uUV2HzZh+Z4sk+aGPTY16EX&#10;UbI2fYI7jH4568ep/wAVl/1A/wDyNW5RQBh+R4nf5pbmBGPVYLhVQfQNAx/Nj/SobxNcgjBuNYW1&#10;DHashkjmJbqFWPyFLk4wADn69K2by7EUgt4o2muGGVjUHA9C7Ywg4PJ64OASMVWxNHdbfMjuNQkT&#10;G/YVjt489duSQCR0zlyOoC/IAYbad4lv5hZXevbduJZEFsmFjOQocDAYkhgU+ZcA5J4Blj0jVi39&#10;nprrSiMHfKsTReQSM5ykg3uSQfmz6nqN2yilGaysnbzM7rq6bDMpIHJ7FyMYGMKMcY2q1y2hjt4V&#10;iiXaq+5JJPJJJ5JJySTySc0AYsWgXcUaxx6iqIgCqqm5AUDoAPtHFNudBSGFp7jxBrKAfeEd223J&#10;7Kp3NyTgDJPQcmty5mjt4Wllbaq+xJJPAAA5JJwAByScVkSwSXUjahrkq2lpCSIrV5E2hTxulboS&#10;2cYBxgledzAgGdZ6JNdyFHvtQmjEnzG7kjuI4gOqgMCGk6glRtXJGSVIa9H4T09F2rK3Un5rW2bq&#10;c94vfp26Vei1bSUjWK1uYpggAWKzHnFVH+zGCQBwM4x0p39pO/Ntpt9OvdvLWLB9MSMp/HGPfrQB&#10;R/4RLRn/AOPmHz8fd+RItvr/AKpUz2659sc0sXhLw/FIskdiyOhDKy3EgKkdCDu4q79o1V/mi02B&#10;FPRZ7va4+oVGH5Mf6UeXrLfN9rsY887Psrvt9t3mDP1wM+goAP7Jtf8Anrff+DCf/wCLqC9sbOHb&#10;EBd3EsuQkEl9MyuO+8FiNgyM5BHOMEkAtvLa4MgtE1S8uJHGWRiiLGvZmaNVYcjgBgWIx03EPt/D&#10;+lRszywNdSSBRI91I0vmEDAYhiRnGeccZIGAaAIDpvh3To1/tCLS1kmJYtNFGgY8ZCg9AOOB+JJJ&#10;JTZ4YPMWlQTL2kg0xpUP0ZUIP4GtWysrOz3fZLSC3343eVEF3Y6Zx16mp6APMfHnwn+H3ilTcXHw&#10;3i+1KXkintgll5zsQSZfLkRmBIGd43DLYwSapeF/gd8N7e6h1Ky8A6RFJGXX/TL+5vo0YbkYNBId&#10;j4ORycA/MM4Fet1lale2el6ssst3BGLras8byBSvULKB1POFJx0CnICGud4PDOXM6av3sj2afEWd&#10;U6PsIYyooWtyqpJK3a17WGaLobaXpkemac9jpljBkxW+l6eluqEkscKSygEkk4UEk5z1za/szf8A&#10;8fOoX0+Pu/vvK2+v+qCZ7dc+2OaP7Y01v9Rc/afX7KjT7f8Ae2A4/Hrg+lH9qI/FtZX07d1+zNFg&#10;euZNo/DOfbrW6SSsjyJzlOTlJ3b3Yf2NpR5lsIJ27yTp5rn6s2SfxNXIkSKNY40VEQBVVRgKB0AH&#10;asy91prbas9n9laTOxry6hiQ468hmP5Keo6dag/tyeT5YEsZs8F7WeW68v3ZUi/QkZweaZJuUVh/&#10;bdZf/j2Hn4+9/wASt4tvp/rZkz36Z98cVUub+5jmaE6tJbSR/fS+vLSJueRgJG/646jGewBs6p/o&#10;t1FqI4VP3Vz/ANcyeGP+62Dk8BTJ61Pe3cdttVlkkkkz5cUalmbH8hyBk4AyMkZrlrgy3bLFulkh&#10;kDedPFLd3cUgxzjy9icnjCjb977uADHp+nee0sc9nc3U0ZG6cWsQklGMBm+1MX5C9gqghgM4zQBv&#10;zy2kV0ja1qVpHKuHitzN5aIM8Egn5yCPvEY+UEBTmp/7Y01v9Rc/afX7KjT7f97YDj8euD6Vl2el&#10;3UcZSCzljizkJLerakN3OLZMNkAcsc8dB3m/sWeb5p4rHjgJdebfY91Z2Xbn0A7Dk9gCe98Q2Ftt&#10;DrOGfO1ZY/s+QOpBl2A4yOAc89Kg/wCEljl+W0sJ52/vIyyon++YTIVzzj5efzInstHe33NFdx2j&#10;PgMLC0iiVgOmQwck8nvj265n/szf/wAfOoX0+Pu/vvK2+v8Aqgme3XPtjmgCj/a+sy/LbaJv7M/m&#10;Ovl+h2ypHv78A9uSMiq97qWvW+3zZdKs92cfbwIt/wDu7ZXzjvnHUde2t/Y+mt/r7b7V6fanafb/&#10;ALu8nH4dcD0qeysrOz3fZLSC3343eVEF3Y6Zx16mgDm/teoTfLD4jjDDk/Zdl82PeNIVIH+1nHQd&#10;6PslzcfKb7WZn6sbWKa1YnuSZn8vH+yoB6YwAa6uigDlP7Agn+SbR7u4Y87ruS3jBP8AeeSH94T1&#10;65yTz6i3baG6QrbLptjHCv3Vmu5bqOM9ciJgBnryCCMn6HoKKAMiz0ea3kLQyafa7htaSz08RyY6&#10;4DMzDqB1B/rVn+z7g8SaxfOp+8uIlyPTKoCPqCD6Gr1FAFH+yLM8O13IvdJL2Z1YehUtgj2PBp0W&#10;kaTFIskel2aOhDKy26gqR0IOOKuU2V0ijaSR1REBZmY4CgdST2oAp6p8upaY68M1yyEjqVMMhK/T&#10;Kqceqj0q5K6RRtJI6oiAszMcBQOpJ7Vja5evc2sLWETYW6h2XbrhFJkVfkHDPkNjIwpVj83ar8Wn&#10;I0izXsjXcykMvmD93GeoKJ0GDnBOWwcbjQA37bNdcadBvU/8vM2Vi+qjq/UEYwpH8Vcl8ToNQaOG&#10;ER3l3tBnnnEbeTGOQFUL8ox8xy2WwR8xru6juoY7i1kt5l3RzIUdckZBGCMigDnfhtdaj/Zp07Ur&#10;K5hNsB5MksTjeuemSMccAc9MccGumqpoM0lxodncTNuklto3dsYySoJOBU15cwWsYkuJVjDHaoPV&#10;27Ko6sTjgDk0AS1Hczw28LTXE0cUa/eeRgqjtyTVXzb+74gj+xwn/lrMuZWH+ynReDkFuQRgpT7b&#10;TrSGZbho/OuF/wCXib55OeuCfujk8LgcnAFADPtN5dcWVv5Mf/Pe6Qj/AL5j4Y9CPmK9iNwpstvb&#10;WEbahcmW7mhBKySYaTJ4CxrwqlshcKBuOM5NaFUU/wBN1QSj/UWLsqf9NJcYLA+igsv1LZA2jIBL&#10;p1u8SvLcFWuJjmRhzgZO1AfRQcdBnk4yTVmiigCtrFw9po91dRhS8EDyKG6EhSRn8qboMMlvodnb&#10;zLtkhto0dc5wQoBGRVbxktxJ4cuILZ1SW4KQBm6fO6oc9ezGtSgAooooA4nwb/yW7xt/16aX/wCg&#10;T0UeDf8Akt3jb/r00v8A9AnooA7aT/WJ/wBcR/6E9FEn+sT/AK4j/wBCeigAooooAKKKKACsX4i+&#10;IY/CfgTV/EslpLdrpdnJcCCJWJlKqSFJVWKgnGXwQoyx4BNbVRX1tbXtjNZ3lvFcW1xG0U0MyB0l&#10;RhhlZTwQQSCD1zUzUnFqLszbDypRrQlWjzQTV1tdX1V+l0eJ+GfA/i3XfDun+KNT+LfiyPX7y0iu&#10;82N9D/ZscpQMgFtGpiljHyhsNtkwx4312PwH+IMHin4N6J4i1u+todQmtWW7Vpk3ySRO0bSbFAxv&#10;KF9oXjdgZxmsKz+D/i/TbaHQ9F+MGs2nhqFFgjspNMt5byODADIl5wynltjBf3Y2gA7RWJoemaTo&#10;3hix0nTLeSAWMSw9VKygDlzgDDk/M3UMzMfl6V5+Eo1IVE3FpW1u73emu789dG7n1/EOYYPEYRwj&#10;VhUm5pw5IOHJC0rwd4RWrcLRTlGPLo9dfatF1jTdW8z+z7nzvJxv+RlxnOOoHoavVwPw6W+stNku&#10;7ONZvPIaVNpYhVJAyMqRk7/mUSZwRjKkHqrPV3kjMktmzIpw8lq/nCM/3WXAkDeo2HGRnvj0j4o1&#10;KrajbvKqS25VbiE5jY8ZGRuQn0YDHQ44OMgUWeoWd1IYoZ185RuaFwUkUepRsMOo6juPWrNAEVjc&#10;JdWkdxGGUSDJVvvIe6sOxByCOxBqWqM3+g6h9oH/AB73bhZu5WU7URh7HAU9edpwPmNXqACiisL4&#10;m+J7XwX8PtY8VXiCSLSbKS4EO/aZ3A+SIHBwXbao4PLDg0F06cqk4wgrtuy+Z5p8evi1r2neKpvA&#10;fw9tbd9at4d+qanfRt9n04SR5jVB/HKdysMhlHAIb5tnmf2HxfcySXOo/FLxpJdTSPJK1pqrW0OW&#10;YnCRLkIBnG0cDsAOBhfAC4uL/wCHEerXzO9/qN9dz3kskrSPLL57puZmJLNhFye5BPerl1qfii18&#10;babaTLpU1hqU0yGzhjf7VawojEXDSF9rKWCBhsXaZVUM+Mt8lio4uviqtOpLlcObS+nu3ulbd2T1&#10;2ffVI4864yxOCxM8DkrVOnSbTnyr2lSUb80m5JuKbvywVklbmvPU3tL134m+D7VH8K+LbnWY0mlm&#10;n0/xGwuVuCyfwy4WRTuAO3eFLHJI+bd1vhPxF/wnnhi58YCGSyZbz7HeWlyWMkV0FBeJePuqCCM4&#10;wpA+8CB43rWp/Fa08YWarD4Qj0S/1NLeGNvtMl95RyzE4Ij3iNHbg4GO/en4L+IdxYftgHRfDMvh&#10;25jvoTZavaakk8rO0UYlaSNQRH5gVTGvJIxJlRnJ9fK8HjY1ElUU4OPM9W1FXtvbTXS2x0ZTxBPN&#10;aNTC5hFSrRi5wqRSTdneUKlrKSau4y+JOKjqnp9VfDnWriSZdNYxyXGzy7SSYsRHGMll464wDj5c&#10;gYLDCiu0i05GkWa9ka7mUhl8wfu4z1BROgwc4Jy2Djca8k0y9ktdZhv1fy2SYOTGmBjPICggYxkY&#10;BAxxxXQf8JpJL/x9wXcoPJSO88lQfYogbHXgsffJ5r1hnoV5dW1pGJLq4igQnaGlcKCfTJ+hqt/a&#10;1tJxaRz3hP3TBESj+uJDhOOf4u2OvFcTBrt9a77q1stGRWQ5mSWNbl065OZGO84BwQ3PUGq7+LdS&#10;ubtYxetDbsPnFw3fk53Qorjt0/HgmgDvvN1Wb/VWsFqrdHnk3uv1jXg/g/fPtWXeTzTxhz4gWG1k&#10;OyS6Ro4oj/sxZDMTgHJ38HpnBUcfd3U2qLBu1S0Ux/vjCxu5hkDJ3K4dTtAOccYz1FRaZrTxRyM1&#10;61nLIChNnpkGSpx/GCpHPp6A5oA7u3/4RqObz4Ejvpt4czRo95IhGACXG4r0GMkdDjvV7+0nfm20&#10;2+nXu3lrFg+mJGU/jjHv1rzmLVkEimTxHrzJkbgqbSR3APmnH5Gqt3d6RJI/+iahKDIziSS7jEj5&#10;7sfKJ7dMnBJ9TQB6PeaxNbyBZo9Ptdw3LHeagI5MdMlVVh1B6E/0qlqN/Fe2ptZtV0q4W5+U20Fq&#10;9y3QnHySZOMfe2jpniuX0b7BbRvImmrILiPaRJr8UZ2nqpC7TzxkN6VL9l0Z/m+w2MGf+Wf2xJdv&#10;/A/tKZ/75Hpz1oAuf26llpsca+I7w3NuGWe2nhy0jg8hZGjJXnJG4E4wDt7W5ta0KOOR3t9UmjiI&#10;EqjUPOXBx95RMQV5AJI25ODzxWHDdS29xNDDpXh2VMhlM7xHC4CgAmU/3MkZJySSeauWT/a9xuY/&#10;D+ntHjy3trqCJiT3DbZCCMDBG0jPfsAT/wBv6AP3lpZ6baP1jlTfHNH6fdhIB9Rkg8jkdbcfinUZ&#10;vLWK18xmTINpam6WTGMsCJFKfeHyMMjIz1qP7dqEPMfiOxkhjhwsX9pQmVmH+20ODxxz35JqnJda&#10;pqEfmN4m0hossYBLcmGSE8qGyqI2QCRyMHPSgDSOra5cyKQl5bogOR/ZzwlicYIO2bOMHsvUde1e&#10;+h8VzEyJYXizEKpY38ADKGDYby1Rj36MCNxx1OYLe4u3u2hl1rSI1Qruf+1rk5U91/e4PfgkHjsC&#10;CdDyQ33ruS6jPZ9OvbiFx2ODIVYdweR0IoAotaak9k0sKSC1myJRdSypDGCW3lglw7AljhgRgYJO&#10;MGrf/CP3cdruubPRoVhTloSiqFA6sZIXJPqd39SaN7pDK0tzbzbmbGIV8NELgEnC7lIzgnGeuACe&#10;4jjsPsrJPBqX7qN3Z7geHeYGUk5yV4AIYcH5SAMYzgAvQW8C2r2x8V6UlrNkyWqRxKpyOhaNkJ7c&#10;jGccjHFNuLO3aOOO28a21mkQ2hYLl8Y4wMNMcYx2xWpbTTLCouNZ1mST+Jo9JKKfoDCcfnVaWztp&#10;JGkbWvFILEkhYplHPoBFgfQUAUraztfOWG8tdSlY9bpdJR1b/affBv3Ej/a6j5jzVq1sfC13ab/J&#10;vLyKQ5Dx2UqI2MgcRIqnGW5xnkjNL9gtf+g14r/74n/+N0lrpWkw3c119r8RPPNGUMrQzhx0wdyx&#10;gnGB1yPagB99p1xNIZLaHW2jYqVjuLndGMYIYKZkcHIB+Y8egPSo9lHbWix33g+WSCU4YQrHJLDj&#10;JAVo8Mw4HLYI5yzZpkuj6RFI0jabeaiGJZnlguo5z3PIXa5OTj7nQZJzmpxpvg0NDHLpd5DNOCUh&#10;eG53nAyQAOuO+M0AFmJJdHN7pOlafIc4huodkdxb/LkNIiKwJHUqp+YHG0ZIrQg8SNJvD/2VA8bl&#10;Wjn1IowI9jH9PcdDgggZ99oHhea0kjt7HULeVh8kq2ly20+uCMH/AD061n3FluvbOKTSPOWObHnR&#10;2H2beCCAWZwqbt2CEKkdF3HJyAdJ/bPmfN/bWh23bZ53n59925MfTHbrzxUuZLSaZrhfEOhw3Df8&#10;vEMeyTjpkib5hwOGyOBkGqVnd6dGyi58LrJA8YeG4NlDG0uQCqgZ2uxBz8pBJ4CDFaVmuk3UZkt/&#10;CayBTtYCG2yjd1Yb8qRnkHkUAZtx4kS3VYX8SLdGIsJHgtvLdue2UdH9sFB6k5yC41fw/exxvceJ&#10;NQWRRlT9nRZIs4yA6xZHocHn3FdBZym0jMdr4cuYEJ3FYvs6gn1wJPYU65uJLiFobjw/dyxt95JD&#10;AynvyDJQByurarp8kIW18UTyFIfLiMqPHJGePm81I8sPlAKkc9c5Ao0zxPpEsMMdxbaybp8KyW97&#10;Kys3T5cyZ59PfHPWugxfwf8AIPsdSt1H3YXMEkI/AyBgMdArADA465r63fyy6HMNb8P30MZ3Dday&#10;pKYxtOWyCCvG4HjGODkHFAGfpN5ZfY8zaDr11HJJJIoZJJYnVnZlJVn2twQc4PPPXmrP2vRv+hJv&#10;v/BSlM8Py3VvptpFBBdxyMm2NraWCS3nKgZ4aQgHO7IQqWwzcHO3XTVdRgtGkvtBvMocZtzHJvHA&#10;3bQ+Rz2GcepoA5aCdrW6dIPAkktnz5az2paUHPXeVPHsckE/exgV0FtrWv3EKyxeGNyt/wBRBAQR&#10;wQQRkEHIIPIIxVyz1k3cZktdNuZ0B2loprdgD6ZEvuKiuft0kzT6dpUlreP96W4aPypB6SbHLHAH&#10;BAyD3AJyAM/tTxH/ANCt/wCVGP8AwqlLqHjkyMY9Ds1TJ2hpVYgdgT5gz+QrUg1DVJLp7c6daRyp&#10;k7JLtxuAP3lPlYYcjoeMgHB4qfzdZ/58LH/wNf8A+NUAYOjzeL2v7yM2ul28zlJ5FmLH7y7Bt2Mf&#10;+eXerl1D4tuLWS3mXQ2jmQo65mGQRgjIqXUJdWi1KzumsrNeWtyftjFQHAPJ8sY+ZEAPPJxjkEXf&#10;N1n/AJ8LH/wNf/41QByzaZ4w1NS0mq2Ykt5HjDbQksRBwcMqbl3AA8EZUjsaufYfHS/M+s2jKOSI&#10;41LEewKAE/Uge4rQSXVrbWGH2KzAvhuA+2Nt8xAAfm8vqV24X0jY+tEutzpI0W3S5JlJUwxX7ySZ&#10;HUbFiLHHfjjBoAqWcOuXEhhHipo51GWgl02NZAOhOM8jPG4ZUnoTTJfC+tSSNI3i68BYkkKjKOfQ&#10;B8D6CrM91qeobIpvC0FzblwQ89wAoPTdsdAwxk/w59M04QeKIJGFm2niEgYjuriWYoeckPtDHOf4&#10;icY4wOKAM2z8F6haRmO18TXMCE7isUbKCfXAf2FO/sqaxj/4nOu6zGu/Auobw+ScthdwIJQ+ucqP&#10;73OKlik1R5Fi1SKWKRiBEtxqZhBJ7BoIwrE/3SS3HAA66FtY3FvMs8Wh6Usy/wDLb7UxkJPBJcxZ&#10;JPOSTk5oAwZfDPh6eRpI7vV7x5CSJIl8xZWP/TTZsPPUlsA5yRzTf+EIik+aG1u416EXV7GjZ9gk&#10;bjH4568eu9LpGoNI1xbXdnp80hLM1vasTk9dx3hZOp5Ze5IAJpmq3+raYxl1C80+O0JCpOtqzc46&#10;MnmA9em3d0JOKAMuy+Htmu77XqM8vTb5SCPHrnO7Pb0rXbwnockcS3FvLcGGNY1eW5kJ2joPvYH0&#10;AAqte68bbbv1mxbzM+Uy6fJslI7LJ5mw8kAndgdyKg/trxHPxp9lHK3bzrJ41kHqkgkZCMZOSwB4&#10;xnNAF/8A4Q7w5/0Dv/I8n/xVH/CHeHP+gd/5Hk/+KqGQ+Mrq0xF/Z9m7AbjIhDq3U7cM6kdsnB68&#10;DiiTRNfubTZdeI2EpA+aGEp5Z7gFHUN6fMD7YoA0LnS9At4WmuNO02KNfvPJBGqjtySKo3MnhCCF&#10;p2s7F4V+9NDZebGp6YLqpAPI4JzyPWoLbwnLFMtw9/BLcL0uPs8kcnvkxyrknJyTknPJNXrbRpre&#10;ZZrddGikX7rx6WVYduCJKAM37To03Fn4Yglx1k+zpJF9N0KyfN04IHH4ZT/icwX9o1lolnpbyGSF&#10;In2tE25Q5YtGwOcRAAbe3XoBveVrP/P/AGP/AIBP/wDHay9cubm21DT0utY0uN1nLgPAU2jypBuI&#10;MvI6jtyRz2IBN/Zmtz/8fOrbFHSLJbn+9vj8k+23kd/TCxeF9P8AMWS5mubp0IZZJWUSBh0PmKoc&#10;47ZbHT0GE+1zTc/2lfOx4j+xacVik9CGkVwc/wB7cFxj60eVrkn+omvo8dftUtsmf93ZE+fxx269&#10;gDQi0nTUkWX7FFJMpDCaVfMkyOh3tljjtzxgVcrD/s3xG/zf8JF5Gf8Aln9ljl2/8D2pn/vkenPW&#10;rVzpVxPC0T65qQVupjMSN+DLGCKANKsa5msdMmaK01SxtCn3rKaRFj9eBwUJ45GRyTtJOaZ/wjED&#10;f6/Ur659PtXlT7f93ehx+HXA9KtW2kyW8Kw2+q3cUa/dSOKBVHfgCOgBkOuxv5MRsrv7VLuxbmMx&#10;ltvUqZNgYdDxzggkDnE/2nU5Pmh0yONehF1dBGz7BFcY/HPXj1o6kls2+yutbu7luPMtlt4ZmA4I&#10;LIsRIHTkjHI9qr/Z/EXS1u76OGOHbtujbmUt2KlQwfjsxXJx83JwAa3lavJ9+9tIVbqsdszMg9A5&#10;fBI9SuO+3tVa8W0gkEOoa7cuxG5IDMsUjdgVEQV27gDnJ7ZxWbDPZahpsfneMrmRySQLYpBI5yQA&#10;EC7z9OcnGB0p6G30+0Y2l1qkMQO5wLKC2QZwMlpI0X0HXNAFr7HbXHMGhfavSfU3PI9AXDyDnsVA&#10;6nvze+xXc3/H7qMjL0MdqvkqR7nJcHPowHAGOucGXUb2eNmtk1S8hjBaUy3ENvGVHdZo1wcEc4cH&#10;6jdiO3NzdMzxXDBWC+XHbXN3d4YjlHlWRY1Ocd8c8nHJAOgk0uGJfOsUWO7UgiZ2LPIAeUdzliCO&#10;Oc44IHyinLq9gYY3abbJKm4W+N03oR5a5bIIIOBxtPoawYvD2pXEaxyahqioQFm+2Xu4P6jykJyp&#10;6f6wEZPpysvhe0sIVeeed7Ev/pVrFK8cPOAJMFicLgFst2zkBdpALOpaklhJ9ptVa1SYl2+2v5cU&#10;oHLbYy3mK3XlU5LZIOQRm2mvm7uJJ2uLl7rLL9l061E0lugbGBI2UZTgEkDJJXnAAGlpHhjSku2v&#10;orOW2UgCBRPKki9cuTuyu4EDb2A5wSQL15pmlwxi4uri5jSE7hJLqMwCE/LnJfjqR+NAHOzadd3S&#10;u9t4fkKSb5C10yOZ3YYJZHKNE2erRkcjgMNpFvS/7ZurqXTtSm3XkHOTePCNhPEiJEi716dW6jHy&#10;5pkF5pkV69lHe6lqvloX3213cSS9M4IQhCM8bgRyQCOC1R3FrJqv2O9sdCvpI4/30U15qbKe/AXc&#10;xGcDDAjnaTx1AN2y0me33LFcWlor4LGwsViZiOmSxcEcntn365n/ALM3/wDHzqF9Pj7v77ytvr/q&#10;gme3XPtjmuWtNK117S1ubrWrn7IwDtNZTTySyK2CMqenHGVXIyMg8kbcPhvTbm1H2u9vtThk2vH9&#10;ovGZRwcMu3A5B680AVNatfDOnM8zyWK3EXMkNxiZpiTn5wQz5+Y/MOeQTuAAqLT/ABJaC+RNJ065&#10;ZLuAv5LIsah1IjTDE4AIXacZGQgAzkHVs/DGi2khktbaWByNpaK6lUkemQ3sKffeHtHurSSCSxiB&#10;kGDMqjzc/wB7eeSc9znPfNAEUdx4mufLZNPsbBQ+JBcTGZiOOVCYHrwTz7U0aLqc8bR6h4kvJBkF&#10;Daxpbkdc5IBJ69KqaZb6dBHJFq+l6Wv2eQwvdCBFUkYKlxjCblZSMEjJxwcLWx/Yujf9Amx/8Bk/&#10;woAzz4U02GRbm3hWa4UHf9rPmrcE4yX3A4JwfmXGCehHFaekvbiE28Fr9jMP3rYqqlAckHCkjB55&#10;BIzkdQQGf2Lo3/QJsf8AwGT/AAqO50DRpoWj/s20jJ6PHAgZSOQRx+h4PQgjigDSorEi0/SbeRbf&#10;UdM0tXkIEUy2qpHKT/CAc4b2ycjkdwt3+xdG/wCgTY/+Ayf4UAXqKo/2Lo3/AECbH/wGT/Cj+xdG&#10;/wCgTY/+Ayf4UAXqrXmo2FpII7q+toHI3BZZlUkeuCfY1RvLXwvaSCO6t9IgcjcFlSJSR64P0NPs&#10;73SLWMpYQN5LHdus7J3jY9MhkUqemOD2x2oAkk1fQ5F2yapp7AEMA1wh5ByD17EA/hTbnVNCuIWi&#10;l1SxZW/6elBBHIIIOQQcEEcgjNSfb7p/9TpN2Q33HkaNFPoSC25R/wAByPTPFG/WX+XyLGDP/LTz&#10;3l2/8A2pn/voevPSgCtZ67pySG2udWs5Coyk4nTEi/7WDhWGRkdD1HcLZ/trRv8AoLWP/gSn+NR3&#10;Nhf3kLQXmoxrGec2tt5b5HQ7nZ8Y68AEEAgjFVb1bazvVTWNUnKz5+zzNeGDGByrLGVHqQ2O+DjC&#10;7gC9/bWjf9Bax/8AAlP8apX3iLTi0kMGpW0aoMyXPmo20YyQi5JdsYxwV+pG00Yv7Av5FkMVtPEp&#10;DgIDdXU2OhkwGdVHHBJ6qDt5U6ravZW8cUMFpeEsVihhSykjz7AsFUYAJ6jABoAz4PFGgwWrpZXf&#10;2m4bLYlzEZnx1Z3AUdPwAAA4AqKHxDDEGhtjbfa7otJJPdXcKwhgoGTsdiOiAL1IHXgmrcV5qMEa&#10;p/ZMp1S8Ay8skflgjqflYsI0zxx3H8TZNmA6nZWrs1pY45kmmlv2yxxyzHysdB9AAAMAAUAUrPUU&#10;jjO3W9EgZjmQvN9oaVv7xbdH7DG3AAGOMAR6jq8MSps8QtcXEp2rFYiHYDkAcFXbqRwCzdSBgEBL&#10;zWLlvOjOv6baRxpu8/7ON7dCNiGRiQRnkjnIK7gciPS44QqznUL4NvaRPsdkJYwWABJcRuHfggtu&#10;YjJXceSwAmlWlm7C71htXvLgksizWtxtiBGGXaq7fm7ryuPl5AydO2fQreZZrfSZIpF+68ekSqw7&#10;cER1Uvbqzg2vdnVm8zO2aW+Fr5mOuIzJHjHA+6PXnOTB5+nz/PFpVpfj1nuHvJox6MUSXaOuBuwe&#10;T1zQBrXviTSLPb9rmnt9+dvm2kq7sdcZXnqKbZ+J9Fu5DHa3Ms7gbisVrKxA9cBfcVSspLqHcdL0&#10;6C3aTG+GLS3XgdzI7RBuvTGeehwTUUur3UkjRyapFazRkqytcW0MYx1BGZm3Z+gwOx6gGvc61bxQ&#10;s6WepTMOkcdhKGP03KB+tZtz4lmnVoLLR9Wjk37HkktDiHIzkgbueR2OAc4bG007h7y+V4jfXicA&#10;pf2jTXCNzyiiJEQ4xyxz1x/uyR6cJF2LZNdrkl3OmlZUyc/K11IRyckgA9T0JzQAv/CRwaV/o8tv&#10;Bbs/zkTzXO9+24loMnpjJ9Mdqs2ety3cZktdSinQHaWi0W5YA+mQ3uKLOxuoYzb29pqEUbncY3kt&#10;reMn1LQDeOg6DnAB4zU39mXb/JLZQOrcET6pPcIPcxsuGx1wSOnUdaAKmo6rLbZd5vEEihN8kkGn&#10;IkSdcj94mQB7k8dzWfF4i027kURzXkkrkL/pF7PDI7dsJApT0HGCT27nci0N4pFkji0RHQhlZdKw&#10;VI6EHzOKu/YbxvmfWbtWPJEccIUH2BQkD6kn3NAHLRXEt1IofwpLHIxC5udOa6ZvdpXdD7c9AOuO&#10;BpwW18tq8H9n3dvHJkPFZ29pHE4Iwdyu75J6HnGMcVrf2Wj83N7fTt2b7S0WB6Yj2j8cZ9+lH9j6&#10;e3E0UlyvZLqd5lB9QrkgH368mgDl/tWsWsflanpt27RpkSy62IB5e7AyV2hiMgEnJyRnGQKZ9rtm&#10;5mGm3LdnuhDMwHoGe7JA9unJrp59Hs49k+n2Vpb3ULh43SIJnsVJA6MpI6HGc4yBV2xuEurSO4jD&#10;KJBkq33kPdWHYg5BHYg0Aec69qNxpU1vLpUepaezbt4ubOKFZOmPlRQHxk/ezjIxXNfGjxrrGmfA&#10;/XdXsLPU11BI0g/tKG9lWG3MsixtKQJF2sA42hN2GKnaFBx6d8RtKttR0tZpbhop7cOLZQR++cgH&#10;ZjqSduABzz3ridFim1qxvdO1Vr680f7DJFeW4uZEiMTIUKsysCq4J+7k4BwDWVeEp0pQi7Np6nfl&#10;eJo4XH0cRXhzwhKLce6TTa+a+Xc+LJLq+i1KbWY9QvV1JmeV70XL+e7tncxfOSWycnvk1+gPwzur&#10;rxH8OtB1W9trWzh1HTLe6ls7WPajPJGrt3OIyzH5OSRjceWWvIfh3+z38M9X1m8vroa1cW8FwzLp&#10;r3my18pw2xfl/e/KQSP3hPC5Lc5+iK8nKcBXwrm6j0fT9T9A8QuLMqz2nh4YKLcoXvKStZO1orV3&#10;7voul7uzYkSKNY40VEQBVVRgKB0AHaqeof6NqVte9I3/ANGmxx94jYx9cN8oHbzCeBmr1R3UMdxa&#10;yW8y7o5kKOuSMgjBGRXtn5gSUVU0eaSS1aK4bdcWzmKZsY3EAENgcDcpVsDpux2q3QAUUUUAFFFF&#10;ABRRRQAUUU2V0ijaSR1REBZmY4CgdST2oAdTZXSKNpJHVEQFmZjgKB1JPaqf22a6406Dep/5eZsr&#10;F9VHV+oIxhSP4qdFpyNIs17I13MpDL5g/dxnqCidBg5wTlsHG40AN+2zXXGnQb1P/LzNlYvqo6v1&#10;BGMKR/FTotORpFmvZGu5lIZfMH7uM9QUToMHOCctg43GrlFAFPxEjy+H7+ONGd3tZFVVGSxKnAA7&#10;1aidJY1kjdXRwGVlOQwPQg96dWRol9BbaDYWxLSXK2sam3jG6QEDaQR/DhgVJbAB4JFAGvUF7eW1&#10;ptE8mGkzsjVSzvjrtUZLYzzgcVB5V/d/6+T7HCf+WULZlYf7T9F4OCF5BGQ9T2VlaWm421vHG0mP&#10;McD5pCO7N1Y8nk88mgDL8OrqFx4fsFV1s4RaxgOuHlf5RyM/KnTuGyD/AAmtKzsLO1kMsMC+cw2t&#10;M5LyMPQu2WPQdT2HpUXhzjShEPuwTSwxj0RJGRR+CqB+FXqACiio7maO3haWVtqr7Ekk8AADkknA&#10;AHJJxQBBqU0gaO0tm23E+SGx9yMFd7c8ZAYAcHkjIxnE9rDHb2sdvCu2OFAiLknAAwBk1BpcMiq9&#10;1crtuLna0iZz5QA4jB7gc+xJYjGcVboAKKKKAMvxMtxK2nW8Dqvm6hGZN38SoGkI/wDHBWpWVqsU&#10;0virSdkmI4UuJpELHDfKqDjuR5n5E1q0AFFFFAHE+Df+S3eNv+vTS/8A0Ceijwb/AMlu8bf9eml/&#10;+gT0UAdtJ/rE/wCuI/8AQnook/1if9cR/wChPRQAUUUUAFFFFABRRRQAVyaeCobjUNQvNQlVmuJ2&#10;e3VCdqAtuy3QnPQgEcZwc4I6yigDPtoLO/sYfMtVhktxs8uNir2rYGUVlwV4x0wCMdQagvLUpIJd&#10;Qt1ulUbVvLdGW5jHYEJ8x75KEfe+6Bk1bv0eC4/tCBGdsKk8YGd8YY8gdcruY8deRgkgi1E6SxrJ&#10;G6ujgMrKchgehB70AZTwyXVor7rPWrPO5VkRN5xnJDD5GI5AG1evLDBy22EHnLDa399Z3DdIbtmc&#10;SEc4HmZ3Ac58tuh69DV65st0zXFtPJbzt94rykmP76Hg9AMjDYAAYVFJcwSr9i1e3ijaUgBJPnhl&#10;OflCuQATn+EgNkHjGCQAl/tJI2juba2v4WBDiL92xB427HJVvclxwTxxzW0vV4bdXstTeS1kttqq&#10;92QDIhHysXyVLHDDhuSrHA5At/Yri2+awupCO8N07Sq30YkspPAzkgc/KTVTVLuSFUuLq3+zXFru&#10;aN9+YJgRzGZONoPy/fCjcFI3Y5ANeJ0ljWSN1dHAZWU5DA9CD3rhv2gvh5J8SPAs2jQ61cafPHFM&#10;9qqxW0kEs5iZIzKJoJSApbIaMK65ypyBjqbaz0m/hW+sxtW4+cy2srQmUnu2wgk5z97kHPvUn2fU&#10;4f8AU38dwo5K3UI3MfQOm0KPfaSOTz0pp2/q/wCZrQrTo1Y1YO0otNeqPir9no3lj8L7TdJf6tJN&#10;qM6SR77bNmGnkO9sbDtIKuQSz/PwuOBc1rQf+Eh+IGk6v/wiNzpN5o975zazM9sGuYVR08pTFI8j&#10;Btw4cKAu7v8AKfRfjx4Q8SeHPH1x4r8J6Wt/DrR8zVNBhmjB8/ZgXFsAA7F9vzgpuZ8/f3DZxEfx&#10;J8KAMl7d3NhcRuyS2tzaSCWJlJBDBQQDx0z9eeK+UxWOxWHxdWrUilOfNqrpNSveyTts9nfzuzzs&#10;64LzOviZ43JKEq9CrdpQvOcOa94VIxXMuV3Sk48slZp3bS1riyubnxtb3ksWLPT7N/JbcD5k8rYJ&#10;x1BRExnv5x9DjmJ4z4y+OWhaUdNvNPfwu8uozXU0kDblDRhBGI5GbMhCghwhEbk9cK25b+IdQ8Qx&#10;28HgHQ7rXri8mkgjmaNre1ikVA2HmlCpu+ZPk3AnIGQSue5+GXha10LwPcSX+om68SXFyLnUbiQI&#10;FuAwChIiEDbUwuFY4ALsoXcVGmTzryxEKsY6RWj10321V27u97rXbobZHw1isphUx2aR9lNxlCnT&#10;dlUbknCUpQabhFRcrOSjJycXDRNrXtUWW6jidtiu4UtxwCevJA/Mge4q5Y2kscgvAywWuWENzeWr&#10;NHJ1GMBXGcZ45xg88VTjT9zJI0UjKMKHU4VWPIzxzkBuOPXtimX+vaDo7Q3F7rlroNxI7CJp7zy1&#10;fJ52ZwwVVPPLE5Xjk4+llJRV27I6qVGpWmoU4uUn0Su/uNWC8vZ7p4Yf7KbZnDva28asAcZBdR+X&#10;X2rQt9P1CJmvhBFexzBW8u30xhvGMAoXgKL1ycDn61S02a8kt0uxBa6pYTIZXuEt0nLxOCwlLDEg&#10;DA71LMuRgg4p9jLo87QO2nT2zwI0001hdEGPB+XIlBweFxhuSw6nC09yJJxbTWpoRXs1tIslppui&#10;F1IYNcXNoxUjoVMezH457Yx32I9d8URTSRX+kSRsuNptrB51Of8AaEoHp0z36YrJsL26jVRaeLZE&#10;upsHZqcboETBOckunI2ke2MEZINi2tNXihV00TRtStx8z3cVvFJuHfy1XZnHTGMkg88jAI0JfEer&#10;RRtJJY3iIgLMzaMwCgdST53FEXjS2WNS11ZzFgCdyTQFP9kqEkBx6hv5ZNL+21teb+z1KxK/6uSa&#10;8uQ0uOpSNgy5HHysccgEkZNaFjrcVw0fl6vqG6QZiRo7abccZw0cIMnQHPToeQaAHW3jC3nmWJH0&#10;0M3QyXUqL+LNCAKt/wDCQf8ATfQ//Bt/9rqve3EFxtOo3mjO0eSkN/YNAxHt5j5AOMbgpHHfGKmi&#10;sIDGs/8AwjWkTQsAwNs6OzA9Cu6NVP8A30OPXpQA2fVmlmtb+CyklWGYwTS288MiMHwNqnfnl/KO&#10;SAcDtyK0vt91/wBAW+/77g/+OVg3/h/R5Y5mbw7eWjSBsTKRIImPQiOOQk8kcAY+gqvFpHhK701X&#10;ktLnT2YDzJG85VhYH5lMjjZwQV57+9AHTfb7r/oC33/fcH/xyoL260y72me1vi0edki2NwrpnrtY&#10;KCucc4PNZ1npVhdyGO18XapO4G4rFqSsQPXAHuKkTw9q9vdtLZ+KbxUYYCXCefjpn7xx1HXAoAdP&#10;fEbIpV1K7j3jy5006RJ7dv75O0Kw5PQDjgqwJqfTfEenzborifypInZHkaF44yVxk5YfL95QQxyC&#10;cc5BMUul+JhGxj8Tqz4O0NYRqCewJ5x+Rqi+keK5GWWebSJrqM5iuiHWWPgjAKqARyeCCDnkGgDe&#10;/trRv+gtY/8AgSn+NVLnVNLhma7tNUsWZv8AXQ/akAmA4yMnAcDoehAwexXI1HVvGOmskEllZ3T4&#10;wHiikbzOByMEAk8/KBn5WOAOa0LbW9duIVmt/DccsbfdePU4mU9uCKAJ9M1PTlmhhsr2Ca1nx5ca&#10;SDdbE9AR1CE4AB5ViFHBAXZrjbnVLubUG+2+ELsx7/30fleekhHy7hlQNwGcMCcgYPGCsVvqGh2t&#10;o0s/hW5azAVobiTTk+6egZicHths5OeeRlgDt6K5G21rwNLCrvZ2kLHrHJYAsPrtUj9ali1bwa0i&#10;x2961tvIG23aa3jye5C7V/E9h14oA6mo7mCG4haG4hjljb7ySKGU9+Qax/M8Of8AQc/8rMn/AMcq&#10;eyttIvN32TUJ7jZjd5WqSttz0zh+OhoAn+wTW/8AyDrvyV/54zIZYl/3RkFewADbQP4e9NlvSsbR&#10;apYNHEwKySAiWAg9ifvAYzksoUYPPTMWpRR6bZPdS6zfW1rFjI+WXbkgdWRnPJ7k9fSpYrOeWNZI&#10;9dvHRwGVlWAhgehB8vmgCi6pZQrJpotrnSLk7JLdTvXezlfkJbaAxbG3GAQOgLMoNJsbuRpdOlud&#10;Lu4QAUjULs6kAoRgpu3HCHaxzycZHA6r8U/hEvif+y7j4lg3cskcckluga2lLBdvmTxw+S6gEAlm&#10;Kr8wOOa6yA6vcx2y2t7p+pQLapcWOpRJummjfo8Tbwjfw5O7BVlzu3YOVOtSqNqEk7dnc7sXlmPw&#10;cYyxVCcFLZyi439LpX+R0El3fWa/6ZaNcpkDzrNCcZPVoydwxn+Ev0J46VPpuoWOoR+ZZXUU4ABI&#10;RgSuemR1Hfg+lY0WpamsiwfbIpdsYLMdMkE3HBZot4YgkjlVIznpijUdCl1Jkvhc6e02N0dxBbNG&#10;7cDBD72HQDDFW29RzWpwnRVR8Tc+H7yIfenhaGMerv8AIo/FmA/GscP4r05YfMS2uosnzjveTy1B&#10;4ChU8zkHGT5h4ycc5i1jXbt7OIz2VpDBJdxCG4F7vilKyqThlQhR8p+9g4zwcEUAber6JpupRyrc&#10;Wyq8ww8sfyyHHTLDrjAODkZA44qtPcX+j7EmaO6sVQAXE82yVCOztjaxP8JO0ZGCckEs/wCEgkHz&#10;LbQXij7y6bO1y49OBGAP+BMOhxnGKnudQvJ9PYxeHbubzU/1Vw8KKwPUNliRwTwR7UAK7aZf3arO&#10;ktveEbV3b4JWAySquMbwOSdpK9D6Gptup23Kyx30a/wuojmx1J3D5WPYDao6ZbjJwbybVbfTZRea&#10;S0Wm4LSQiKK4MCgrgITJgjq3KYXgYKjgisgkazLea9ErAGFSxmgZfZbY/KACMDKjpjIBFAGxeX2k&#10;zxiLUitsVOVW7HlFWHdGOASM/eQnGRg8iq/9uNa/LJDd38X8FzDalFC+rs2EIxzvU7TzwoAzDp9x&#10;pwWW1n8OtBHKAXMOnSPE+DwGzGpJByfu4988VBFr2hrIsel61LGWIEdsbWSWMk8YC7dw7AKrADA4&#10;6ggGlqx1e7sH8jTYl2lZYlmusSbkYMoKqpXllH8fI7jtLaxXd7ax3X9sSKsqBoza26IrKRkEiQOc&#10;8+o7cVzUXi/TbCRRbIwjyN1tbDdAAepUsqMrd8AbT9WJC6N4scWX2e1s4BBE7RwyT3sUbJHn5P3b&#10;EFtqlR97nHXvQBu65o9odLlkFtJdSQ4lRJ3edm2EMUXeTjdt2nHXPIOMVq2vk/ZY/s3l+TsHl+Xj&#10;btxxjHGMVzH9palc/LP4n0Oy28h7WRZN3syv/MEd+Dnh2k6Gs7SW9xrN5P5YV1VWQ28sTDKssRVk&#10;AyGAHONgIxkUAdBeajYWkgjur62gcjcFlmVSR64J9jWfc+KNHima3jmknuB92GOM7pM8jaWwrZHI&#10;wfm4xnIzLZ+HdGtozFHZK0RO7ypXaSPd/e2sSM4GM4zirv8AoenWX/LC0t4/pGi5P5DJP60AZEus&#10;aheRslp4ZuZomBWVLxhAefZgQwI9D65A4zWt9P8AFO7FteQWNu2Nse3LR8jJ2HzABgEBVcDp05Fb&#10;P9sae3MMslyvd7WB5lB9CyAgH268ij7fdP8A6nSbshvuPI0aKfQkFtyj/gOR6Z4oAwvsV4P+Rg1m&#10;+tZB/wAvFrKY4H/3myVXHyjlUySfvHmtLTvDmhx4ubaDcZU+aRJmCzKcHlVIUqfTG32xVvOsyfL5&#10;djbd9+958+23CY+ue3Tnisuj3QkluI9Ua1nkDcWsCpCWPO9o23bmz1bIJAA4oAs/2RYJzaw/Y2/v&#10;Wp8rJ7FgvDY9GBHXjk1Be6k+kbRqU8EkLZ2y71jlwOuUJw2BySnJJACVB9jMP/IVtJ7yP+ORJ5J0&#10;c/3ngPAycEKqsB7AA1o6TBpiQmbTIbRY5er2yqFfGR1Xrjn9aAILfXdNuF320k9woxlobWWRQSAc&#10;ZVSM4I46jvUn22+f5YtHnRj0aeaNUH1Ksx/JT/WpbywtbmQSyRssoG3zYpGjk2/3dykHGTnGcZrM&#10;/tmO14iv4NWXtHA6tdfgq8P17BcAfxUAXv8Aicy/8+Nrj/fuN3/ovbj8c57Y5PsF0/8ArtWuyG++&#10;kaxop9QCF3KP+BZHrnmo49atp5pILO3u7meHHmxLCY2jB6E+ZtHPpnJ9OtSfadTk+aHTI416EXV0&#10;EbPsEVxj8c9ePUAP7H09uJopLleyXU7zKD6hXJAPv15NQ3VrbWl3pkdrbxQIb1mKxIFBPkS84H0F&#10;TbNZf5vPsYM/8s/IeXb/AMD3Jn/vkenPWqOsWjxXNg1zq920X2lt5cxIFAhlJO5UBHAIzngE4wcE&#10;AG5UF7e2dnt+13cFvvzt82QLux1xnr1FZW3RZvlgin1b0TzXuYs/7zsY1YD1IOD78z2Vlcx7vslp&#10;Y6VHJjd5UQeVh2zjCqwyf74yfQcgE/8Aa9ieYmnmXtJBaySofoyqQfwNUpfEatI0Nnpl5dSglQI9&#10;hAboPMwxMeT/AHwCMHjg1Ne2+lW+06tf+YZM8XlzhJMf9M8hDjjovoevNQyeILGBvsdnayyPGAiw&#10;qgjZOOB5Z/eYAwcqhwOmcGgCeGbX7mOMmzs7HcTv82Yzso542qFHJx/F0qCXRdQu5G/tDXJZIiSV&#10;jt4REBn+Eglg647MD069cp9p168/1Fv9njfo2wLtx/tv8w6d4fbp81H9h3N382p3m/POzAlwegPz&#10;jy+n92JT7nksANji0a3X7KNRuZ3hJXybSVg0fPIMduABznJK9TgnpVSWXS5ZGhj0i2knQlZWuiLq&#10;de2SsfmO23odxXsM+mpPp+i2Vqh1B42iGEUXk2Ys4/hRjsU4BxtAwMgYHFN/t7Soo5IdPWW8+zBV&#10;8qxt2kCg9ACBtHHv2P0oApXtlrOp7XmSSGSLIVw8duVB/uMomYE4wfmUYwMHmuQ8aePfA3gPxBb6&#10;f4o8YWNvfKhDS2tsbi9jbaDmcbJWUFWXaSVzu4BUZXv5bzWZZGjtdHWEeWSs15cqAG9Nse4nseo7&#10;9K+C/jdFrlj8ZPE0HiyeN9XOoNJNIJCUeNgGiKZZiqeWU2oWJVcKemK8vNMdUwlOMoLVvrsfdcB8&#10;LYTiHGVaWKqNRhG9o2UnrbS6asuunVLrc+5/BN/4Q8UaTDrnh69s9Yt8qUuvNM8kTbVcIxcl42AZ&#10;SUOCpPIBNaN9ruj2ayG41K2UxHa6LIGcHOMbRk9favln9jGVYNB8QT6oL99LfUIG09Y2D25uY0bz&#10;t0RYA5V4NxwCRgZr6K8KeJtDaTyIbBbJ2BM8yQpFFgZwzEHjOQMHOC2MnqerA4iWIw8aslZv/M8T&#10;ijKKWT5xWwNKfNGDVn11inZ26q9n5o121qSSaSGz0bUp2RNyO8PkxufTdIQRycdM9eDVK3k1/WWt&#10;rn7PZ2NpHJv2ysZ2kIBwwC4VlyQRz1UMCeK1Ln/iYs1sn/Hsj4nk7SEHmMeo4w3bGV5Odt6uo8A5&#10;2y0q6gaDTL7WbxoYwhtjBtgWTaCDESo3cKAfvcgnA+Umr1v4d0SGSST+zopXmO52nzMSeecuT6/j&#10;V++t0urcwuWXlWVl6qykMpGeOCAeeOOc1Hptw8sflXAVLqIATovTP95fVTg4P1B5BAALNU5bIxSN&#10;caeywyMS0kWAI529W4yD1+Yc9M7gAKuVny67oscbSNq1mQoJIWdWPHoAcn6CgCCxuxbao1tNG0Au&#10;CXZWB2xy5UYRsYZXJzkYwx+b5nCi3LaSwyNPp8ixs5LSQyFjHJ34GfkJOfmA7kkMcYybzxJ4dvox&#10;Cnm38oO6KGG2cybh/EhIGCBk5BBGOKo6f4h1a1tBbnSdQvpYQoKzQNHLt+YByQGDZ298EdMvy1AH&#10;T2d7FPIYGVoLhRua3lK+YF/vYBII5HIJGeOoIqzXMvd6vq9osi6YscWcxtDKk3IyNyyLNGR3GAPX&#10;nnFJL/wlNqqve3MbJ/HNbzIkcQAAy4aFm5OSSOBznaBQBs6l/ol0uor935Yrr/rnk4b22s2Sem0t&#10;nOBiO5X+yIWuIGjFqv8ArIZp9qx+nls3C9gEOF6YK85pxaRdTxrKuoRNFIAwRpLieMqecEmYBxj1&#10;UAjt2qHRdDit7poBceRc2aJtlgtYVLoVwHyyMwJIcHLHkE8AgUAaVtr2l3MKy2s8lwrdRBBJIy/7&#10;yqpK55xnGe1Sf2k7822m306928tYsH0xIyn8cY9+tZt6ukFpRN4j23gwhla9WNl2kkIyxlAQCWzn&#10;n5jyOMQfatAgtd+rxSSBX2JPcwzTwycZDRM+4AMPQ9urAAkA0tRvrlLUtdWdjBby/Jtvr0IWyDlW&#10;AVl5weNx4/Ks2PUbm38uCLX7TUI5H2kW0IkuIl4+6vmEsAMnJDMOpDDOC31zw/Zt51hpke58IptR&#10;b+ZICRgBA+/k44Iz6gVZl1++EbSR6NK3BKxslwsh9AR5JUH/AIERnv3oAIriG4jUjUNbu45ACiLa&#10;GISZ6YkWNMdudwHqcZp32aJuJtA1K5Xsl1dRzKD6hXmIB9+vJqpA+vrvvLLTPIa4Qubc26BWc8gs&#10;fOB3di20E9xwACzk8R30Muy6jt7pMiSBriP9y3IGU8knacZHzHIxyetAGnZxahaRmO10jS4EJ3FY&#10;rplBPrgRewqby9Zb5vtdjHnnZ9ld9vtu8wZ+uBn0FZNlo+vSbjf38Ctxhop7lt57kgSIF+gGPYUy&#10;28JTCZWutTgnX+M/2ZD5jn1LsGJOeSTkn9aALkt3biRlufFcUMykq8cTQIqkcY2uGYe+Sec9OlJu&#10;05/mkudZuWP/AC2jW5CuOxHlAIRjuowevPWmxeFkijWOPXdbREAVVW8wFA6ADbxVe+8NaLPdyR22&#10;nLNPnM801zLtjJ55+bLNznbkcdSMjIBDear4ZhkCzWDXhMnlB7l0kkU9METPvQAg/eAAOT3yaUWq&#10;6bZTNJcWFjAZ0ysEisiBTlcgJCyuCMgPubIJxtDFa6TTvDWiWdqIU06CX1edBIzHAGcnp06DA9qu&#10;JHY6ZaMYoYraHOSsUYXLHAGAo5J4AA5PAoA5L/hKruCPfFJBLZIn+sUfaJUO7ADAujbeg3MoOcD5&#10;s7jJHfa1c3Uc4hu1vpIcLbhfJwARu2+ZCygZIyd/Py9DhR0TsUZb29RvMzttbVcMykg8DsXIzk5w&#10;ozzjczZtg8unGdbULdbifNeNWlWybdhYgF+ZlUE4RQCCMnaHyoBmsmrJJE9/HcrfXIVCEly0u30E&#10;dwgIG4nhBtBOSeWLp9Fv2tUvNTtrFZEwTtl3MSRgKxkilZ2+bAG4j7oAyBXTW/2a0tGvHuWn80KT&#10;cNhmkH8IG0YPXgKOSehJOVtoZJplu7tdrL/qYc5EIPGTjguR1PQA4HcsAYln4f1B44pJbxYNoBit&#10;sMBbH5s4MLRKSdxydvfGT1Nr/hG45vmvLrzZBwG8hZOPTM3mN69GA9s5J3KKAMqy0C1ttwSecK+N&#10;yxBLfJHQkxKhOMngnHPSp/7Iszw7Xci90kvZnVh6FS2CPY8Gr1NldIo2kkdURAWZmOAoHUk9qAKf&#10;9i6N/wBAmx/8Bk/wpsQe8jWO0ZbewUBVaNcNKv8A0zII2L2DdSM7cfKxdsm1DieLyrM8iNid849H&#10;BHyr328k5AOPmU3qAGxIkUaxxoqIgCqqjAUDoAO1OoooAKKKKACiiigAoopsrpFG0kjqiICzMxwF&#10;A6kntQA6sa9vo9N1CVIJIGWTBkjeUpHbSHJLO2CEDgjrjLAYB3MRJe6g8u1beXyo5c+S8ZVp7kj/&#10;AJ5Iwxt5HznjGTgAh6WPS0urTyb1GW2YECz3ZUZ/idhyz5JJOcZOeSNxAGWcdxdyGWO4l+YY+2lU&#10;5XrtgXkBSRyzAkgLy3DLW1/wy19am0s7/wCxW0j+ZNGIi5mkwBuZi3P3R9TknJrV02aQtJaXLbri&#10;DBLY+/GS2xuOMkKQeByDgYxlPETvF4fv5I3ZHS1kZWU4KkKcEHtQBzvgHw1JYSWusJqO5bi2Bkh8&#10;jqGUHG7PY4Ocdq66mxIkUaxxoqIgCqqjAUDoAO1OoAKKKKAKN9/oupQ3o/1c222n/E/u2/BmK4H/&#10;AD0yeFq9Ud1DHcWslvMu6OZCjrkjIIwRkVBos0kunotw264h/dXHGP3i8E47A/eHA4YHHNAFuiii&#10;gAoopsrpFG0kjqiICzMxwFA6kntQA6myukUbSSOqIgLMzHAUDqSe1U/ts11xp0G9T/y8zZWL6qOr&#10;9QRjCkfxU6LTkaRZr2RruZSGXzB+7jPUFE6DBzgnLYONxoAb9tmuuNOg3qf+XmbKxfVR1fqCMYUj&#10;+KnRacjSLNeyNdzKQy+YP3cZ6gonQYOcE5bBxuNXKKACiiqcuoo0jQ2UbXcykq3lnEcZ6EO/QYOM&#10;gZbBztNAFyqlzqEMczW8SyXNwv3oYACy9/mJIVOORuIzjjNM+xXFz81/dSAdobV2iVfqwIZiORnI&#10;B4+UGrVtBDbwrDbwxxRr91I1CqO/AFAFX7NeXXN7ceTH/wA8LVyP++pOGPQH5QvcHcKj8MwQ2trc&#10;W0UMcTR3cu9EUADc25enH3GT6DA7YrSqjpnyarqUTcM8yTKPVDGqA/8AfUbj8PcUAXqKKKAKPh3/&#10;AJB8n/X3c/8Ao96vVR0fi81KMcKl38qjoMxRscD3ZmP1JPer1ABVFf8ATtQJPNtaOV2npLKMHd7h&#10;OR3+bPAKA0/UppA0dpbNtuJ8kNj7kYK7254yAwA4PJGRjOJ7WGO3tY7eFdscKBEXJOABgDJoAkoo&#10;ooAKKKKAMtInfxnJOZm2QaeiCLtl5GJYen+rH149K1Ky9Hif/hINXuWmZg0kUKIf4AsQbj6mQ8f4&#10;1qUAFFFFAHE+Df8Akt3jb/r00v8A9Anoo8G/8lu8bf8AXppf/oE9FAHbSf6xP+uI/wDQnook/wBY&#10;n/XEf+hPRQAUUUUAFFFFABRRRQAUUUUAFUU/4l94I/8Al1uXZgx/5ZSs2dufRyxIz0PGfmUC9Ud1&#10;DHcWslvMu6OZCjrkjIIwRkUASU2VEljaORFdHBVlYZDA9QR3qtYzSLM9nctmWPmNyMGePj5sDjIJ&#10;wcd8HADAVboAo+Rd2XzWjyXUXeCaXLKPVHPJPXhzjkfMoGDPZXcNzuVG2yx482FiN8RPZh26HB6H&#10;qCRzU9QXtpDc7WddssefKmUDfET3U9ugyOh6EEcUAZt3Yraat9oguJ7SO+cK5gYbVl5+ZlYFfnwo&#10;zgHcFHO40a1c61bae6oIPMPC3UaZUE8DMbNkHJUDb5hOD8uSBUt/I9tYzRaqrXNk0bCSeNMFUxg+&#10;YqnJ4/iQY5PCgZPD3fiq6e4uoXupZk8wraXYVVeBNxBcIAoLFOM8EZOCMmgDnpbq5luGuJLiV5nB&#10;VpGclmBG0gnqeOPpUhvXOjrp5ii2LOZhJt/eAlQpAPocDj1AroPExsbq4tLfS4LZoWGbZWRl8yKM&#10;EhQfvZeQzKR1YqnTqdm58L2emSW629tFd+fOqASqTJhf3rclthyI2UDav3hk9cgGN46uI5dN0bUr&#10;Ke5UTCR1V53kMTgpnDN83BGOuPlyAMnOVo+kXE7LPPaXMlvn5o4P9c4wpyq4J4Dq2SApBAyCRXb+&#10;GZrCTSdMh06G0juvJyJ5rfaA4QCQoDtMjHGDtPAGSegMuj26aNrd0uWaOUxI7ty2GwsTYGABuMiY&#10;A4CpwBkkA5vw6NF1PTRDqa22nXcMam1nMSpG6qcbzu4kJYEMG4IHGPmNcN8F/CXh7Wda8YzeNNB0&#10;vUPFEOvSQ30F7YxuLWFVAtxCrAZhZOVk8uMvzwQgNes+K9KTzPPmuFhs3kDibO1rCY4xIhHVWbG4&#10;ep3ZHJHF+IPh78PfFeuJpvjjwfYw6siFYr+0Zrb7WSAoYmIruOFXbv3AEEALnaeTFUZVOVxSduj2&#10;/J6r07n0GRZnQwarU6spQVRJc8EnJWd7WcoXjLS/vLVRetrPh/AjW+hfFnxxpXh+OOHw9aajA9tD&#10;aqpihuXhU3QicghHDIgIX/V4AAXpXeJfWV/MBdWMbqEZp7hsxmMnuDGrMcMQN0nmEnB4ya5fQtJ0&#10;rRNLi0/R9Nt7G3jHKwrjzG6b3J+82AoJPJ2jOTzW9pVjMZk/c3aztsa3eDJ2E5KlgoLDgbxgZIXg&#10;fMGGmGpOlSUH5/i27ei2OXO8whj8dLEQTs1Fa7vlhGPM9/elbmer1b1Zs3GkoFluYLrzBvbz4b0M&#10;EckAkPOmOd4XCybCDjIBPNa6hvNMuzNdQXmmSuYo3mhASN/74DxgKoIwcBXOV+uYIH1C0vi9ndM3&#10;2ULultSGaGEEnBRW2MDgM3JGSMtknOzoGqyLbxfZY5X3Aeb/AGWqeYny5JaErtb5iBuCDACje3Ir&#10;c8kl03WtaGxbG/j1BWyB5ieYIkGcEhB5zHgDcyqM9juBDYrvQ76NY7rw5bMmA6tZSIJCO7uEI8pR&#10;nne/BI64JDIrPw9rIV1hiDuRuNg/lTcLkj7O2RgDrsLEkcZycEmh6hLIWgvF1gkxpOt1GBPCnzZB&#10;SXDLnqCHU8/RgAWrW00B7eZtM13UNLjJI2rcFbdJdo43H5WPQ4DnI6HFSDw3qqNDc2d/pd8GBYyT&#10;2ixs2Rw4kQFyec7twOQDk1hzXssN0s2oLeWd15ayMWLOyqHKhEEhWRc5JJSQ8E++25alhey/ZXjm&#10;kE0u4WjmOfAGSHjfZNIScnAlIyO+3BALXn+JrC18ybRr7zGfAe1vjNxjoUfzfT72B2H1TTvEosru&#10;4spryWzQSNIn9oaeWk+bDEHy2XGWZiPl6d+gqW2169t2WOa4kgk2ZWC9UBgucBsP5fp/z1c+u45I&#10;nm1xf7QguL+xjjhubZ4WRZhtlztYZaQIjqAH5UsPn6/MMgEr63Z31opu00i5gB3L585jaTGRuSOV&#10;APUD5sZyN3BNWvI06L5n0G7sB0821jCsf9k/Z2LY788cDviobi18JySRyT28Vi8R3RM6PZknjkE7&#10;d2MD1xntmoB4KitY2/srV7yzlYjdJ8rEqM8ArtI5I744HHAwAXfN0uLldWvtPY9GupZF3juFFwCD&#10;25AyOOeebVsl3JCs1hrUdzHJ/HPCkq8cfKYynvnOenbvlf2f4vspP9G1SC6t4UykcnDykL3LBjy3&#10;+17Arxihc3eppMz6v4LgvLiTndDbhgAOBlxvyeOnGAB1zwAdJcw6o8LRSrY3iv7vblCOQQRvJOcE&#10;EYIIz9M9zfW92on09hfSDMd1ZyqVnIz8sqsYwxCgcem4rtxxm2fiHRnkKJc6hBKg3NOl60kajuQJ&#10;j8/B6bCeuAcA1ofb7S6ssp4hjaCbo+o22wMQesbDyuQRyRkggdO4Bdh1ie3jY6xptzahQzeciebG&#10;VXHJCFinUnByAB941BLq2kwxtOLmL7JcgtNbTjyyyt1kjRwCwOTkAYbkj5shp4LzVI2gtylnd+ZG&#10;DFdmcxLccZOFCMAcc4zyOR0IWOV7iGRp7ez1Cy3EtJuRJ4iT3MSOW6kn5MZJy2aALOm3sIkSCO7j&#10;u7eRykE6SCQhgpYxuR1IUEhu4HPOC09zpemXEzTXGnWksjfeeSBWY9uSRXNXl5oxu2OraYsImBDi&#10;e3YKepZ4XZVbjOWXC5JyuW+/qabaaadkKPtjkz5E1lcNDFcYznIjIXzBg545AyOAVUAuS6FoskbR&#10;tpNmAwIJWBVPPoQMj6iqf/CHeHP+gd/5Hk/+Kq5LYtBGzrrF5bwxgsQzxuEHUktIrN6nk8fSqf8A&#10;aEo+W01eO8jH/LRdOkuDn0Z4SFz7YBxj6kAxPHnhi1tdHjbRdPlMrTgOkQaQldrc85IwfQgc854x&#10;ia34Q8cjwDrEWh6m1jqEthP9jgiuHDNOUIUAq6KjHja+7CnaSCARXe2V1rz7ll0qBdmMSS3Aj8zP&#10;oi+ZjHu3PX2EMs2uPIyyW9zGgJwbNIM/TdJIcj/gCk8dOlTOPNFxfU2w9Z0K0K0Um4tOz1Wjvquq&#10;7nlHw18d/Ce2+CemWja5odpp8WkhLrS7q5iaYYQiZJItqtKzNvziP94SSAdwzY/Z0vfsvwF8NWmv&#10;+ItQtdQitjLAkkQl8qNndrchthO3yWjwu77p28Direv6Z4Rn+KUWs6n4fsry4gmj+1Xd3axtO0iA&#10;AOxVeseFGF4Pljk5zWn4/tdHIi1HR7qzKTEb4IiAy5UYOwdB8vOQCCTnOcDkw+GqQmpTa0VlZW7f&#10;5bH0ObZ1hMThqlHDQkvaTVSTnJSs0pqyaSv8bvJ6uy0RsaReXur2jL9qi1rYQZIpNNj2wNyARukj&#10;zu5wcZwOQvSrGnaV4rsrt57O40+OGU7mt5S5yTnlvvHdk5J3noBkgCsvw1qCaNoyXNlpd9cMqFpp&#10;khYQzggE7m/hMZBUHBHDf3sjoor3xPfRrJaabp9omAwa4ufOEoPQqY+n49cjFdp8wZ9xqesQ6h9l&#10;1eWOyaTOz/ShFBMozna/lMy8AZy4b5hjGQBXvrF5dVtCuhRyF3Mq3SXi3f2hfL7iXBKZ2ckjH8JB&#10;YE7F9o+s6jGYr/WolgmCia2hslKjpkKzEnqOCeh5x2rH1Pwpbx6skHmX19FcQyzMhnUSpIHjy6k4&#10;Uk7gCDjgE5JwKAJLrXLCy8yW6tJLG884q8mnzwMznu0kYc8/e4YNtzwcnNSaT4wknmKQ2F9qEK8O&#10;8VriSMc43BWIYnH+wODgdg/TLvSNPWGW1ttNvmCDyjp0ai6GRjHlsxY8Zyd2eeV4Jq215ZyahJHo&#10;yXa3q/vJ4ooxGOecyRSld2cjLL82MDcMjIBm6j41uoro2p0v7Azcxy3xfG3JwWRVzzgjg9fpUUup&#10;XyWLXsfiTS7cMTI9tZKrkgjJYLKQQxPVeO55YkHZvLzUntxBqWjWyW8g+eaZ/MjUg9XjUNjpu5ba&#10;BwXBp1vpmp+TustfjhhkQGJYLUNGM4wRvZvl28BVIA4x3yAUrHTdB1Bo4n8QXOpLKNy21xeh88Zz&#10;twGUj2weoPBIq9L4Y8PQ2LKbKKFIyZfNZslCB1LNnIHXByvqKzNW0TzJhd6lpkl5P/HIs25GXgAH&#10;ykV9wI6iNuDgnoU09KtPDNxpYubew08wwgq7PGjeXtHIZuc49cnPXJBzQBU1PxLBpEcb/b7bVYXk&#10;CHy5UE8Y5JYhflb8lxwOc5rPh1TS9X8UyTWEV8tzJbReXJbOkTkqSzghmCvxsBBB+6ewzUXivTNI&#10;k0eGz8OyLK7XSvJHb3DzhF2kFygLdPl5Az271zfxA8CSan8N9UsLG4vvt91aPF5hg+zwRlk2gOZV&#10;zsyTuZQcLn7hwwmcnGLaV2bYenCrWhCcuWLaTfZN6v5bnOL+1H4YtdUOnTLdX1uDGq6va2DeTjA3&#10;OY3ZHYDODhVwQSAwxn0rTZNJ8Q2mma3b3FoYdRVJgU01YZHimUFZGSXeWy5iAYDjc3PXHwhNp2qW&#10;WspoN3pGoW+rbo4hp0lpItwXcDYgjI3ZbcuB1OR619W/CO28S+D/AIIaJ4X8QaVAnmW8k8a3MB8y&#10;DzXeTHONsi+ZyCMqSR0xXh5VmOIxNWUaiVkvufb+ux+pcf8AB2T5Jl9GvgpS55SSs5J80bN86sl1&#10;S20fNpY9e/4RDQW+aez82Tu+4x5/4Cm1R+AH51e/sXRv+gTY/wDgMn+Fcl4JfX9Y0ufGtqVgO0QS&#10;5LuSMgs6kOoz0IJ6EYwMHUuUlgmZL/RY5Ih92S61Ca4h925RgmP7zBe+DjNe8fk5oXkOi2kgjutT&#10;lgcjcFl1WVSR64L+xqLOjnmKfVp17SQTXcqH6MpIP4Gp9Oae0tQ1to1p9nk+dRp86ncSB82GVFxg&#10;dck9OPSf7fdf9AW+/wC+4P8A45QBR8icf8e1jrMMvRJJL9XVT7hpHGP+AsR1Azij7D4jk+X+1/s3&#10;ff8Au58+23ykx9c9unPF7+1ETi5sr6Buy/ZmlyPXMe4fhnPt0o/ta1/55X3/AIL5/wD4igCCy03V&#10;13fa/EU8vTb5VrFHj1zlWz29KrXXhp2uLi6t9YvEubkASSM2BwMAhYynI7ZyOvBzWh/bWjf9Bax/&#10;8CU/xo/trRv+gtY/+BKf40AY0+i3tvsH2HSr9dgDzGwDTu/dm3yAHPUtuzk9O9aVlPqF3uEGp2Ja&#10;PG+NrCRXTPTcpkBXOOMjmoZfE2ntI0VtJEXUlWNzMtuqMOoYN84/BCM8euMzVtX0u5mEepa1HbvH&#10;yjWdrIJY84PyzEHKkY5ULuGD0OCAaurR3SwiW/XTZVi5W6ad7Ros4GAQGIzxyGGc4x60rPUfEKyH&#10;7PYrqcOPvGbyznsVcxorKRnG0H1zgiqulTzR3Yl03SdQ1UgFo7nUECPtPGUnb+Eg8Ltz8xOe1F5q&#10;niGdWD6hpejSrIdsNxJtfbkjnepD9BhlIHXr2AL0uo61cyMinT7ARxl5opJ2WdAOrBmjK7eg3bWX&#10;g4PcZt1qenR6np5nia6mjnMjXH2tJoWxG2Qjuyqp3MhKgLyBgfdzBFYi5K3bXEuoTCQCHy7a4mEb&#10;BsHy7jegKgjI3NhecEnJKTWeq6bLbtH5GmRCYqk0xgjUv5Um0narkBRuHzsxbcOQTkAG0dc1u7aZ&#10;NO8OXMYQDZLd4TJx0KErnkY4bjr7Gt5fia7/AOP6O+hU/eit5IeD/eR1kQjqQFbeB1O7tUsmhv7p&#10;nvPF92siIA0Fu4jZ2J42hGdGOOMRj0zznOhFp/hwXC3M1hqF1OAA0tzaXMpfjGWDLg8e30oA5/Sd&#10;Z0my1i6tdQtJfK89kEsQ8kFA2FWWFAobgsTkE84xXPeLtauvG3xOT4e+F/EGoeG9D03Sje6lcaYU&#10;trm9d5F8tIC670RCpLSR5UljG2CQT103hn7V4kuLy40W7jsjsMNvbtAmSAAd3z8Dg9OTnqKy/il4&#10;IvNUvLDxDoWq2vg3WNOhktbS+SSIpJFIys0VxE0W2UDa5Vd+FdiwyRXNi4TnTtHXVXW112v/AFfb&#10;qe3w/icNh8Y512o+61GTXMoSa0k42bdulk3FtSSbikYWgnxL4C+MHhnwlb+MtY17SvFcN9lNfkW6&#10;ltJ4I0k8xZQFdlKjYI8hQSzck4Hqw0iaRoXvNY1CYxg7lSQQo5I5JEYB68jnj868gh8GanZXK+KP&#10;FPjSPxpqtvbyWcISyjjttNjkZT5qCPhJSVC7zgsrFSCFq5otr9s1BImgu5Yx80q2sXmSbfYfkMnp&#10;nv0qcHCcIy5lZX0T1srLzfW73NeIsVhsRXpOlNTko2nOMXFTlzSd0nGL+FxjdxTbV/M9Xs9D0m2k&#10;MsdhE0pk83zZR5km713Nk9Rnr1rQrlPtyy/NPq1pMvVBJrYhZR7iGMAnp3YDHB9Yrx7CK3Z59Wtt&#10;QjAOUjhlutuFJ43yuiNgNgsOx7A11nz5T+ImpeJNOukhe+jjt50/dvap5ZYggnOSWU8jocEY9xXI&#10;2lppGr67p48SaNZa1BFcuyx3tolwQ0oVXYBlYknahx3Kiuss/wDhF5IyrStqE0h3SW0NvFFnsAjF&#10;EY4wowhBY87eSKybh/Cl1dv5FpqFuCAkEayoqs3953cnbkkD0AGe+ApRUlZq6NKVapRmp05OMl1T&#10;s/vNTx0nh+PTYLSyX7D9mhCw2iWLQgKAFTapUAKAu3AxwB12Kpp+DZ7zTrdprLT7m4lmkVJ5obYT&#10;eXFtDfIwOA/PKsCPu5xgg7Fv4kvraOS203wg0RxvHkZaPnIV/kTDA7eoPIHBoS98YafCxi0y2a3k&#10;nzG0rDcTI4AyNyn5mbJyowWPCgYD2IlJybbepNp17rEWpCw0vSZIYon2mC8vQ37sEDeoOXAxgAqW&#10;TrgE1ettQ1+41RbeVdN08P8AdhnEkkvAz8pBVZPU7TwDzzVTWNO8X6ltzdabDGMFE8vDIecNkhtr&#10;jPVW47HvSa9oviG7WKSXWpVhjO6SKEbnjwQQRsVPMwRnoCMcbj1BG4LPU5JGafWGQYAVLW2RB3yT&#10;v3k9u46VBf6Q5X7St1eXFypXcftHlGWME5T93sHRmIJx8xGTjIrGl0B763aQ63qGoW5JWe1in2lW&#10;zkDEjHG35QVc5HJzn5auWXhzwxe7j9n86ZMeaG3Quuem6NdoXgcfKM9eetADrdfBrM10bjT5nnCl&#10;nu7gSv04z5hJHHbj9KIta8J6dIskaxWjyxhlZbB4y6HoQdnIOPpxU82k6bZ3SyT2UVxbTFUzOvnN&#10;FIznnL5JDM4GM8HnHzMRrWdrbWkZjtbeKBCdxWJAoJ9cD6CgDCs/GFpdxmS00vVLgKcMIYVcr9QG&#10;yPYnrg46Gqq61rtxcfbYPCtzEbcfvg0u0zJhsKAyjdg8jAJHI/iOesooA5PTf+Evurj7cltpdruA&#10;OTKzR3AI4OEZgeAvzcHAAzjIpunx+Ln1A2moa9BZsc+SPIjdpsd1GACMAk85HGQMiugt/wDQtSNr&#10;0gut0sOf4ZMlnXPvncByeH7ACrVzBDcQtDcQxyxt95JFDKe/INAHMHwrq6s0i+J7s7naQxxholYk&#10;ljghiFySeQpxnoarS+G9Je4a5lF5NdRAyXFjcOvmyoBgsPL+8eQdwJDNwTkkjpsXdhyDJd2w5bcc&#10;zRD/AGcD94OnX5uDy5IFSulrqVorZZkzlWVmjdGGQcEYZSOQRweoPcUAU4dB0WVbeUQfaY4k/cCW&#10;d5owpH8KsxXGMfkKn/sXRv8AoE2P/gMn+FVLOd9GmXTboyTQbHliugqqI0Dcq4B4C7kGQAMHooUm&#10;teJ0ljWSN1dHAZWU5DA9CD3oAp5u7HgiS7thwu0ZmiH+1k/vB16fNwOHJJq5E6SxrJG6ujgMrKch&#10;gehB706qctkYpGuNPZYZGJaSLAEc7ercZB6/MOemdwAFAFyoL21W42sJJIZY87Jo8blB6jkEEHA4&#10;II4B6gENs72KeQwMrQXCjc1vKV8wL/ewCQRyOQSM8dQRVmgCpbXUizLbXkflynhJB/q5yOTt5JBx&#10;ztPPXG4AmrMrpFG0kjqiICzMxwFA6kntUGqm2+yGO6gW4WQhVgKBvNbqAAeD0zzwMZOACaz1S5ha&#10;ObUfMNlH8yo8oYwEHKtLx823j5txAOCQdpkoAt7rjUP9WZLa16MWjZJpfXbnBjHbJGTzjbwxtW0E&#10;NvCsNvDHFGv3UjUKo78AU6J0ljWSN1dHAZWU5DA9CD3p1ADZXSKNpJHVEQFmZjgKB1JPasy+u4Yl&#10;TU9QbyIIX/0WJyFd3IKhmzjBIJAU4wCS2P4IdR1KB7hJNyyRxjdBBnm4YsAsmBk7AQQDg7mI2gkJ&#10;ut6Vb3kjC91Qr5xJaK3XBS1BGMA/xNjq3uQMAnIBBZ295fSG5uTLa7hj5cBip/hXui4xk/K7H+5t&#10;ArT/AHNta/8ALOGGFPZVRQPyAAp0rpFG0kjqiICzMxwFA6kntVWJHvZFnnRkgQhoYWGCxHR3Hb1C&#10;np1PzYCgFJIJk1AaosMn2RdxW02nepbrOF7MefkHOGY/eYqdeJ0ljWSN1dHAZWU5DA9CD3p1U5bZ&#10;7aRrmyDHcS0tvv8AlkzySoJwrZyewYk7uu4AFyio7aaO4hWWJtyt7EEEcEEHkEHIIPIIxSXlzDax&#10;h5i3zHaqohdmPXAVQSeATwOgJ7UALczR28LSyttVfYkkngAAckk4AA5JOKrxRzXkizXcTQxxkGO3&#10;YgncP4nwSDg9ACQOp5xtW2hkmmW7u12sv+phzkQg8ZOOC5HU9ADgdy1ugAooooAKKKKACiiigAoq&#10;K8ura0jEl1cRQITtDSuFBPpk/Q1m3niHThILe1v7NpGGTK9wnlxe5+YFuh4X2yVBBoA0L27httqu&#10;26WTPlQqRvlI7KO/UZPQdSQOazfMub+6zEY5DE/MLODDbMDxvK5Lyg87AQowOQQrNUsr7TLjc82t&#10;QLFJgmRr1UuJwPuhtu3y1HJCryc84O4NqRarpSRrHaTLMkYChbOJphGOwIjB2+2cdOOlAFmytVt9&#10;zGSSaWTG+aTG5gOg4AAAyeAAOSepJM9Uf7Wtf+eV9/4L5/8A4ij+1rX/AJ5X3/gvn/8AiKAH6lDI&#10;Wju7Zd1xBkBc/fjJXevPGSFBHI5AycZzBqs0d3p1mbdt4urmB4eCNwDrITz0+RGPPpjrUn9pO/Nt&#10;pt9OvdvLWLB9MSMp/HGPfrWNe3dxba9ZJ/Zd2sUty9wEZovlbyzGQuH2gM0inkj5ifvFsAA6eiqP&#10;2+6/6At9/wB9wf8AxyjztXb5k0+0VTyBJeMGA9wIyAfoSPc0AXqKo+brP/PhY/8Aga//AMao83Wf&#10;+fCx/wDA1/8A41QBaupo7e1kuJm2xxIXdsE4AGScCs61vbR72O/sriOW1vcRSsh4SXGUJH8JIO05&#10;5z5YxUHiePWV8O3xN3YyL9mfev2V0JXad2D5hwcZxx1ry23nmgbfBNJG3HKMVPBBHT3AP1AoA6/x&#10;x8XND8PeJrnw/a6D4n8RalYbP7Qg0PSWuPsW9FePzGJVfnViRtLfdbOMVvfD7xroXjLw/Nq+kyXE&#10;UdnM1tfQ3tu1vLZTqqtJFKrgYZN4BwSuc4JxXivw98b6P8MZfEOjfERrzS7y9164v4dRm06cpqvn&#10;KkjNlE2+agZA6oqIMpgEkmuv/Z/sf7d8feNviEbC4j0nXbmwXR/t1tJDJOtvbgfaVRwAY33qY364&#10;3cLyD5dHF1J1lFyTbbvHrHff7kvO90fd5nw/hMPl1StGlKMYxi4VW/dqtuCairJbSlJJO8VHlld3&#10;Z6d9tmuuNOg3qf8Al5mysX1UdX6gjGFI/ip0WnI0izXsjXcykMvmD93GeoKJ0GDnBOWwcbjVyivU&#10;PhAopsrpFG0kjqiICzMxwFA6kntVP7bNdcadBvU/8vM2Vi+qjq/UEYwpH8VAF6qP9o/aONMh+1/9&#10;Nd22Af8AA8Hd3HyhsEYOKP7Mjm+bUJZLxj95HJEP08sfKQDyN249OTgVeoAo/wBnNP8ANqN1JcH/&#10;AJ5oTFDjuNgPzA8ZDlh16A4q5EiRRrHGioiAKqqMBQOgA7U6igAooooAKor+78Svu/5ebRdmO3lu&#10;27P/AH+XH0P43qo3/wC71rT5+vmebbY9Ny+Zu/8AIOMf7XtyAXqKKKAKOk/8hDVP+vtf/REVWrma&#10;O3haWVtqr7Ekk8AADkknAAHJJxVW1+XxFeIvCtbQOQOhYtKC31wqjPoo9KF/07UCTzbWjldp6Syj&#10;B3e4Tkd/mzwCgNAD9LhkVXurldtxc7WkTOfKAHEYPcDn2JLEYzirdFFABRRRQAUUU2V0ijaSR1RE&#10;BZmY4CgdST2oAzfCtukNrdyKWJuNQuJHz2IkZePwUVqVl+C7dLbwpYRxliGgWQ7vV/mP6sa1KACi&#10;iigDifBv/JbvG3/Xppf/AKBPRR4N/wCS3eNv+vTS/wD0CeigDtpP9Yn/AFxH/oT0USf6xP8AriP/&#10;AEJ6KACiiigAooooAKKKKACiiigAooooAgvrb7QqFX8uWF/MhfGQrYI5HcEMQR6Hgg4INPuftMJZ&#10;k8uSNzHLHnO1h/Q8EEgZBBxzU9U9SR4ZP7RgRneGMrLEo5mTrgY6sMHb25YcbsgAuU2V0ijaSR1R&#10;EBZmY4CgdST2pvnw/ZftPnR+Ts3+ZuG3bjO7PTGO9c7eeJ9EMgmur1WjjHmQW8alzIR0Z8cA5Hyq&#10;SMcE842gHG+Ivifr194sv9M8F/D288Tw6HciC8mfU4LK3WfargKz7vMdckNGQpjYDcNxASHwLqFr&#10;4pj1m/l0m4s/Emm6qsFzoV9JG2yR1STOFOZIjukKSZVXWMtjGRXPeENa1P4eXWtWA8EeKte0fVNW&#10;n1LSr7SbNLydklILpcgSGTcjhlEsrM0gU9AmKXwXB4i/4S7xh4xv9Em0tfEktskOmXgDXEMMdmVS&#10;aQIf3bmOR8xv907h820lfLo1q0qyTbvd3VtEtdnbvbq73ufd5nluW0suqVKdOKioxdOoptyqSbhd&#10;SjztL3XNtKEeRx5W29+00/UrCz1L7bqd8lnp1ui75XlzD5cSLJ5gcgBSBDAGBGTuPC8AcrYv8Ufi&#10;fpMXimx8br4P0q5nkk0jT4tCWS4NsHdYppnkfIkdG6IShXaR9411HgGf7X4o83UbqLZMZMxzKpEs&#10;kgwQFP3c45IHYL/EBWLaeA/ir4HtJtF+Hl/4QvPD8c09xY22sQ3MdxZLJI7i2VkYiRVzw7ncSxzg&#10;AVti4zco6Nx1vytp30ts07bnmcPVcNClVXNTjWvHldWMZR5fe5klKMoqV+XdbXs099j4Q+PLXVvh&#10;5dWfixLL+1NA1K40a/t7aItDPJA3ytErEsUK7Pmfb8wbgDFTprUt/q0r2UMn2C3tnE8N1PJK0kLu&#10;qud3zMvGw4BONpPPIOD4b8Cf2H4DuJV1VtR1YajdXmtuUCNPNJM2ZfKVmWI7VQEKdpCZHTnX8B2U&#10;n77UX0qO+tx+5xIu5VPBLYAZsj5Rwh+8eRiujDqoqUVU+I8nOJYSWYVpYP8AhXdrXS+SeqV9k7O1&#10;rpPQ7Wx1Nfsb2mtxeXJD+4uZZAGgkO0EksOFDBlOGC/ewMkGqN3p1pcLBpEsebc/vNIvR++C8bvL&#10;bPBAAOAeGQAdRms/SpNPhUSLbypHZgwXkmn3BKOucxykxMC2FySxVQct3UKdePRtD1CGSPTdSnX9&#10;8JpWtNQZyX6gsCWGcgHOM5XrWx5pzei6bZ6LdSLq8Eck8LhphMgaMwkkblyOnIYMOSV2YUkb+p17&#10;QYLotPErbmIZ4kCDeA244LDHJ52tlCckgE7xiXFgZJJ9Ouorua+t0GZ47uQ+fFtYbyjNnGHYfJvw&#10;275SDtaTwjdOWbT31Se2CviJIypKDOAjrKHaMg/IBnGQB1ZS4BFOghkE+qW7b1LZvkhUm3IxhZST&#10;uHy7cEMX4GyRt/Fa40CMXn2+0up2eZz5c8W2WN3LEb0ctweQAHZSGPyu5HPV3Gh+fN50up3bSbCh&#10;YxQZZDnKt+75Xk8HjPPWsC60nVbBvLsrq5kkmO2WCVovJu1wARECNqEKo+VhwAQu4KcgGZqVxMu9&#10;dX0/7RCMefcW5IlizhVLK654QlV80biSSrc5qVo4vMiW01Np4lCrFDK6iWP+EeUzq3Qq2WhLZYAK&#10;owDV7Rmn1K3ePTr22jvrYfJbXdu6yWjZw2193HQAhV2cAFFBIqrfaNPK0kQuYs+R88Js380SAbQ5&#10;jBbKgfIGTcq7jtUcsAC5Zajey7rSaS0vozjdaX+I2z/BECN4D5B4kYudvQYLGK60jRxb+TKLnQ5W&#10;HlhLpBNbhmUMzK7ZXJAxkMp+Xp2ObcafdtbrEsURjYsIJ7KNmGzbhxHsfa5O0qA2XZQS5UDNa+jt&#10;rq7jps9oSsJdLOe4ZmccYwCoXYMkKY9qdOSBQBVubDxFYQsLc/2hpzfOqJi5iaMf6tFjclgOmSpP&#10;BBydtZ8dzbyx3FrDplza3zHcf7Nndd0wyyqYW5AUg5I+6V4wCK0Lq4BupIf7Gn0ORELyNa3bx7kQ&#10;4yyxxtlfmPzlcHBw3GKsXEerXulrJd2+l+IYYi3mG3m/eqcZ+RlVdvRcgZY/Q4ABX055Rg6Vq1jc&#10;Jv8AlGJLFpJOPkRBiN2+7ywP3gGGMCn+d/ZnF3YT2AX/AFpP7lHJ6ATW+0PxggeWxHzdBkjP8iaW&#10;0kkhtNUE8RMUlo8Im8tDkxxA7hLGhQkEgYOT9KItUvdJjVlkubaMABkieORY26+V5ZJEP8WWcM5K&#10;k4zuFAHR2eq3XmGEag0koGZA0C3W32CRbJF68704Ixx3v2etSTSGIWsU8uMmK0u0aSPHXesmwryQ&#10;MYPOc478hpWqafqai3n8PqzoDK39nQlcEHC/uxlZMZzl8AZYY/vA1FbloVt7xprVpCqRapFJNJNI&#10;BwOFkXjcPubWIOD2agDtJ7vR77ZbXqR/M48uO9tzHvbp8gkA3Hnt6+9QXPhXQ5ZmnSz+zzHlZLeR&#10;ozGR0ZQDgEcHp1rnLjU7y0tZxfNfW8DoIyzQSMJXIYYVZ94Ze/LRkgnIOABUtr/w8NPVJhHIC/ms&#10;v72Jg/TcIcPEWwMjkLzggCgDR1Lw7plvdPFB4hjguGcSSecqzXTPkMNpBDA9CAoySep4AS3m8Tw3&#10;aRQNctA4Plruw8rjsXuVyDt5+VcHacAfMRFZ+LUt/JtNIXzI9+THeRRQADkttdGVV9sr1J5PAq1r&#10;Wu3s0z2z3WjJYyJlp4LkTSQH+8AWQlgQCMLkcYyRQAXus+JoYZbe60qNvkAxJbGSPacg+bKGVB8u&#10;CSBt5528gYpGmmNZ1tIriF5yZsL5cG84wscrCNk5/gO4BTu52mtixvLTUmaO+8Y3P7skxSwutorL&#10;hchlIzkH14IPHRgNCDT/AA4t089tpE97NLnl4ZJFlyclg8vyH13Z57E55AMPS9Q8LSTPPeSzw30L&#10;r5d6xeZpMdGAYMMjGMlR2ICnhdS11zUbxZhoAvNQKEjfeW0axHBH3XUpjg5wQT04HNVNS8N2ixyP&#10;Fo8trA5Xe89yoMI7kEeb8uQMnAIyeSpO0/4RrVXkkWTU4pL7y1wl9CtwrqOpSRwSBljkBcgkA8EM&#10;QDZhk8Yy28bm30i3fB3pK0jHOTz8uQOMdz/QVEg1x1ZNU1DV1t2HLW9tAjqcjBzGzv7cDvzxmsby&#10;tZtjP9o1XUMgZa3a+WMom4AZlkIxg4G5UKnoDycRxa7pkcixXDLfhSPnvIXuAM9cSOwK+5EXbo2A&#10;SAWILLwVHqC27ys0dvBMbg3DSRvvDJtGPlyQN4wBnjpmug0WTRE00xaJpctxDMCH2W5USLkg5eXa&#10;G5JGMk89MZrPtvEUP9rWkxs447VLSVIXilCRtl4xtUyiMfLs6DPX2NWL64tbi4NxL4fs3EgVvPuY&#10;2Py4GGaRInTGO+8gDrjkAAZYWKpcfYT4Y0/ozwvdsiu6Bhwdiv8Ad3KMk5PX1wyXQrywaJIb5oLa&#10;YsiwxTzKsDMAVAffjkhgGK/ecfIcgLNa2DX7ebZ63bNJCd6+XPNceQxBA5M2DxkZKgHnjGRVqSyu&#10;7+1ktJNVnEi/Lc286IyspB6GMRsVPYgjOCCM5AAI5LQ3s0dtea5q1rdLkCJZUiDnqdjKiiQYGeOQ&#10;DyFJIqjPZ21prkyahcaM7fZonH22E5l+aTgO8jEHgAt83G3jjBnj0yfzpNMvbS01NhCGjuLq6lVm&#10;U/K20MH2sCOSpH3k6cU3QZL3SZ763g0WWS0jny4heMtEREhwoyDJnjHAbHJyxIAA+81G4mkFwllK&#10;rqMCeyM7l1/2cweXJ1O3dx82QRnNO1bVZ49PA1fQZFKvlJmkURJjA8wupYxNycAZOcBSTWomt6YW&#10;YSXDQbDtZriJ4VDYB25cAZwQcdcc1Omo2D2jXS31s0EZ2vKJl2KeOC2cDqPzoA59NR1eFW2TxQxg&#10;fKdRjnMacjA8wxR44zyxYkhR1JNQW+o2xkkj/wCEhttNvpzk/Zoo2tnIyS5yWGT8wyWVjhcr0zqf&#10;b7K1/wCQTqNpcL/z5CUyk/8AXPZuZQB2CkYXgLyalk1fTLxfsU1pcyzSxiQ2c1k+4jPGQw2j5sDJ&#10;O3PegCLZFF/yGZL6GTvcfbXEDf8AAk2KvYfMq5PTceal1Hw5ps6o9raW1rNGco6Q7e4PO0qeoBBB&#10;BGOuCQaF5pFvPIJLTQrzT7jG1Z7eSCLaPcqzbfdlXdjjkcGrLY61pFhF9mVbRIw3nzW120sMKbgz&#10;MYZQScDP3TknPrigDbspNTXdGssdxLHjzYbpgjKT0ZXRcMhxx8meuSCCoW/vbSaxmtNTWXT1uI2j&#10;LXBVQQwxw4JTPXjOeM4xXNWV/dTTRG88XWkc7IfJlFvGyAHBPzAgjgAESKBnoCVBHifir4gePvHW&#10;tX2n6F4qutJ8LWlw0C6jZRpHcaoUkGXikX5o0+U4ZTzkg7slV48ZjaeFgpT1b2R3YTCU6sJ169WN&#10;KjC3NOV7K+ySScpSetopX0bdopter3Xi+8k8SWuqKvywQiNoNxVXyPn4yerdD/srkcV315b6b4h0&#10;QKxWe2nG6OROqn1B7Ec/qD3FfItv8M/BkcCRvpTysqgGR7qXc5A6nDAZPsAParcGl674Tkhv/Aeo&#10;eUtpGQdF1DN1Z3Q8wOVCyk+WWwQWXB54ZMsT5MM/V/fp2Xk7/ojCjj+GMVXjh6GMnGTdlKrSUKfl&#10;eUatSSu7K7hZXvJxSbPf2ttItNRVP7Wjmm8mPyL6K5WPYQnlFG2t8o+6QQpIyS24K2dSz1nUbe3h&#10;Nu0t/G0bOsNxazCZlVQBslVNrgkg7mUHDDPJ4wfAvxGtvHHhC38R28tnpNzYyv8AadKuSZJ4ZVDo&#10;6E5TLYJIXGTlCdu7AWPxEL6S4S5vWsYxJ5sIgQxhjyGO4CRo2OQfl4Pzg8sTX0FOpGpBTi7pixOH&#10;q4atOhWVpRbTXmvw+7Q6C71WwhvnX7BqmmTsWbfvigjkYHDMA7+W5OeuCcYPYEaH2nxNb2u6bTLG&#10;9kL4Atbox4GO4df69xxXJT+JLa+We1v7i5u7VgXQXAEWCD8q7YhlyOvLqp/2cA0xra7vLeK10vTN&#10;XkglCuscrtFaHndjYS3BAznzOp47CqMTq5dXaKNnm17S4SgJaOWydJB/2zaUN9BjnjHWqX9sxzf8&#10;eXiCRl6iS6uLaFSPYeWXBz6qBwTnpnnNcGoWjFb+ysdNkleMwG28lTBg/fwoaTHy9QRg569Kbuml&#10;jnu4tVs2YSb5bg280pizgIBI0JdcY4O70xyMkA3Le7tpWS7W917VuSsg0+OaOInH8QLcHnOFIHA4&#10;HejcXqs0dvF4ds43lLiQnZfXe4gtnYWDZBznf079MGO41WzWSNdQMU0zR4y6m6ji3YzhjPIF5HXY&#10;TgfdPQ6Fvqd/Np+7TdQuzHDhFFrZfaBxj5AvkRqMAg/e6DpzQBVs9BuLu6hnm0CeeP7paWSKyUjJ&#10;5aJF3DGfUk4HbitdfCrGTfbwWemNHHsikglmlkBO7LbtyevcH06YFVEg1a9tGmWPXjMpwAs32Pee&#10;Mlg8j49tqgdR9Gx+Hr69hkN3pG+4XAjn1LVXlOP7oEYHA5645bvQBb/sT7D/AMhbxlfL5n+q/wBK&#10;8nOOv3mOeo6dKqXmieEpIYkbWt/l4RFtmhMjk4AGI03OenXJ6+9Xbfw5fPaNBNb6DabQojkgsTM/&#10;HXJkPsOTnOTWhHpGqSwyRX/iO7kVsbTbQxwMMf7QBPp0x365oAwtWge1hEtl/a2sN937LqVlLNHn&#10;j5xkKFIAIzyfmx6mq+qT6npVxZ3CaJp9pNGdzP8AZUhj3MCmwSCQhvvE44OFBIxmulg8OQLvW51P&#10;VruORCrRT3rbSD/u4z6enNVNS8NaHZWyy2+nxhmuYEO9mcYMyAjDEjkcfQkd6AKNzrGpz6e32y98&#10;KNGybnhklaQ8c4KgnJGO2eelZq63qz7YdK12ORthItxHJO7tyxCloc49AxOMcmuvg0G0sbp7rSFj&#10;s55M78x70cE5wVJyB7KVHTOcAVP/AGi0Hy6jayW5/wCeiAyw47neB8oHGS4UdeoGaAORW4upVjhu&#10;4NZhkm+VIzvjjkkx/q2aeV1ZTyMFcn07GaC01m03yRaPJabkKtKkkB4PYiCHzCM4+7g98jGR2X7m&#10;5tf+Wc0MyezK6kfkQRVX7BNb/wDIOu/JX/njMhliX/dGQV7AANtA/h70AcffW+sXdpJbTKrJIMEM&#10;mpNj0OGBBwcHkHpVcaDp9hGxl1uIRuQJ4rixWOfy+ctGJfm79VHY4yQAe4/tH7PxqcP2T/pru3QH&#10;/geBt7D5guScDNOl1fSYpGjk1SzR0JVla4UFSOoIzxQBzNlo3hi03C28TyRrJjzEF9FtkA7MuMMO&#10;TweOTRpHh6zttt7f6RIFba8LWjzBoB1BePcXD5I+6WAx2wSbkuqaSL5rlL+2ayikLPb/AGhfmkzz&#10;KqdTgjOP4jlgMgF7X/FHnhE0aRuyRpG7MfQKOSfYcmgC1baXoFxCs1vp2myxt9144I2U9uCBTNHu&#10;fL0W2eNPMnvt9xFDnGPMYyHJ7Ku8Atj0wMkA43iddCi0/wA6zsbu0vhlLN7azlt3MjcBc7QDn0PO&#10;M45o0qOCCSKO8tNWYhNqS232wJANoygU4YLlRjBbOMnaMAAHT2Nt9nVyz+ZLM/mTPjAZsAcDsAFA&#10;A9BySckyyoksbRyIro4KsrDIYHqCO9YNtc21xCr6Re6zIj/dWOIurkcEiSdSB06bgOOBk8yf8TX/&#10;AKjn/kjQBoWrvbXf2KZ2aNhm2lc5ZuuYye5UAEE8kHuVYm5XP3Mmv3ELRS2O5W/6dkBBHIIIucgg&#10;4II5BGaNNvPEX2pLW4ggMioWYToIvNQEgMHR3+b7pICYGcZGVyAa95ZRTyCdWaC4UbVuIgvmBf7u&#10;SCCOTwQRnnqAap3omXa2optEedt/aMU8r1LqSSFzt4y6nblgAKn83Wf+fCx/8DX/APjVVry/1+GQ&#10;LHoEVwCM74r8AD2+ZQf070AS+fJHa7btP7Qs5k4nhi35Qjo6DO7ORygwcn5VAyZNJnwxtGm84bPN&#10;t5t24SxEnGD3K8AnnIKknLYGPGdc+1/aINEbT2JJkWOSOZJyepZfMQA5wd3LHAGQBg55muRdRyXz&#10;f2VcLcq37rTJminlJJKqQ+GY9CwAJGQGK9QDtqK5jS9c1KfzVvZoLFoH2u82nSiHPUfOZBjIKn5g&#10;p+Ydat/brR/ml8XQIx6rA8CoPoGDH82P9KANe+t0urcwuWXlWVl6qykMpGeOCAeeOOc1Hpdw89uV&#10;nCrcQER3Cr90PtB+X2III74Izg5FVLOI3cZktfEdzOgO0tF9nYA+mRH7ioNUsrm0YaiNXvNsQIuW&#10;2Q7vKAJyB5eDtODzkgbscnBANuqlzYq0zXNrJ9muG+/IiAiXHQOP4hwPQgZAIyaZ/ZVueZLi+dj9&#10;5vtsq5PrhWAH0AA9BR/ZNr/z1vv/AAYT/wDxdAEF9O0nkx3Kx2l7FMr25ZiYZG6bVkIAJZSy4I3D&#10;JIU4BL7ZGkhW/wBMfyjN80lvNkoT3UgH92+7IJGeS2Qx6Ol0WyljaORrx0cFWVr+YhgeoI381kvo&#10;2n6VfrHFo1tdWt0fkR0V5RJtJKqznphc4J/v8j5VYA3bO9inkMDK0Fwo3NbylfMC/wB7AJBHI5BI&#10;zx1BFTyukUbSSOqIgLMzHAUDqSe1ZSaR4c1K0ZYtPs2TO1/LiEbowwdpxhlI4yOD2NRxafZabIr3&#10;OmWbxxkMt5Haohhx0Mg7djuUY6khQMkAnvNS0O4jCtq9mrKd0ciXKBo29Qc+59iCQcgkVTk8SW9t&#10;NHaG8sbppMiK4F0qpgcnzSAQhxwMAhj2XoNL7RNfcWD+XD/FctETu/65g4B4538r0wG5xatoY7eF&#10;Yol2qvuSSTySSeSSckk8knNAGZZ3ujxyGf8AtC2vL1xhnhxJIw67URcsFGM7Rnpk5OSbP9rWv/PK&#10;+/8ABfP/APEUfZ5rHmwTzIf4rZpCNv8A1zJyBxxs4Xpgrzl/9pWQtfPabYu/ZtdCr78ZC7CN24jk&#10;DGTkY60AZ8t9FbSNcWUeoMrEtJa/YJQrk9SpKfKx69dpOc4LFhn3OuS62rDT7Oc6bGmbu4JRDnGS&#10;uHIUgDrzjOM5Xh790LnVvMW6l+x6dFn7QEkH7wDqjPjjGMNtOBhl3Nk7Jxp63jLdJDHaeSiragwD&#10;dhSCpcdduQMJxjrw2NgBW0prkMLqXRtQdmJePe0IYZGN7ZcHeRx0G0fKAADm9LqU8UbSSaPeIiAs&#10;zNJAAoHUk+ZxUkeoJG3lagYrSYAsAZco6gZJViBnABzwCMc8EEkSPeyLPOjJAhDQwsMFiOjuO3qF&#10;PTqfmwFAKQk1W/mW4/syOO2Ta0UN1ceW7Nwd7qqt07AnggkjO3bb83Wf+fCx/wDA1/8A41VP4h+K&#10;NJ8F+C7/AMT628q2Onxh5BDHvdyWCqij1ZmVRkgDPJAyR5Avhjxx8Wni1P4m3Eug+HXjD2vhXTbi&#10;SN5h528fbmI+Y7UjGBggnIETBgeWtieSXJCPNLt+rfT+rHuZZkv1qi8ViKipUE7OTV23a/LCN05N&#10;Jq+qSTXM1dX9HvviR4Zsr6azvPFPg23ubeRopoZvEkaPE6nDKylcggggg9MVqeHdaXxHYtf6D4g0&#10;G9tlkMTtYv8AbEjcAEqZEkUE4KnGBjcPqeR0f4WfDfTNOjsbbwRobxRZ2tdWSXEhySeZJAztye5O&#10;BgDgCqPiz4O+ANajt3ttFj0G+s5BLaahoSrZXEDhlbcCg2k/IMFlO3JK4JzWftMWldxi/K7/ADt+&#10;n3HY8HkE5KEatWK/mcYv5uKkn62k7f3uvfX41OymaePULFrm4QiO1Fow+0uMYOPM6jgFuw+9wowu&#10;lxatcMbyS9s1ucCOSJrNj9nOAWQfvB3wc/xcHJG3Hl/gHxX4x+H/AIu0vwh8SjFq2n6zIlho/ii2&#10;SRpJZgzLFBeA5w7KVwRxnJJkJkdfYry3cyC5tiq3CjHzcLKv91vzOD1UnuCQd6FeNZOys1unujy8&#10;0yqrl9SKlJThJXjOOsZK9rrqrPRppNPdEX2G8b5n1m7VjyRHHCFB9gUJA+pJ9zR9guv+g1ff98Qf&#10;/G6nsruO53KqyRyR48yKRSrLn+Y4IyMg4OCcVPW55ZR/s+4PEmsXzqfvLiJcj0yqAj6gg+ho/sm1&#10;/wCet9/4MJ//AIur1FAFH+ybX/nrff8Agwn/APi6P7IsTxKs869457qSVD9VZiD+Iq9RQBR/sXRv&#10;+gTY/wDgMn+FR3Ol6BbwtNcadpsUa/eeSCNVHbkkVZvL2KCQQKrT3DDctvEV8wr/AHsEgAcHkkDP&#10;HUgVn2y3eoTLcJcYC8iUx5jjzx+4BA3Haf8AWtkc/KMMwABB5VuLrZp+m/YndMBYYVjlmUn+NwD5&#10;UZweuHJBwAVw2pY2IRo5pwvmRjEcaE+VAMYCovTgZG7GTk9Adons7aG1jKQq3zHczO5dmPqWYkng&#10;AcnoAO1S0AFFFFABRRRQAVl31ul/rUlvIWQQWWAy/ezI/DKexUwgg+pHTHOpVHTPn1XUpW5ZJkhU&#10;+iCNXA/76kc/j7CgCXTrh5VeK4CrcQnEijjIydrgejAZ6nHIzkGrNU9UR4mGoW6M0kIPmxoMtPGA&#10;fkA7kE5X3yMgMTTdQ1jTrOESSXMbbkDoqMCWU8K2egUnA3Ehckc0AXqp6rqtjp6n7TOofAIjBG7B&#10;OAT2UE8bmwuTyRWJc6lrWqTNbafB9nA++rHEig9DJ0KA5wQMN/EjOAas6V4WsYmE+obr2YksVmYN&#10;GrEYJxgBiQFyxGWK54NAEcF7rGuMPscTWNiwyJ3U7nGFIx0Y5DEHbjBGVc9Kw7zR7DwprY1OZ2uL&#10;eOPdaQuV8ySbpjp0X727AwSuMnr31FAHm3gnWbi48f8A2u7eINfhopCRtA4BUL+KqBnOfrXpNctD&#10;o+jNYLrUwWC8u5GuLacszMGdmePEecMwBX5QDkjHNamm3t/q1kk0MH2CNsrI03zShgSrKq9Bg5wz&#10;dxymKANG5nht4WmuJo4o1+88jBVHbkmqv2m8uuLK38mP/nvdIR/3zHwx6EfMV7EbhT7bT4Y5luJW&#10;kubhfuzTkFl7fKAAqccHaBnHOat0AU4tNi8xZbqaW8kjIKNcFcIR0IVQFBHPzY3c9cVcoooAKKKK&#10;ACiiigAooooAKo658n2O56+Rdx/L/e35i69seZn8Md81eqj4m+XQrmYfetk+0IOxaMh1B9sqM+1A&#10;F6iio7maO3haWVtqr7Ekk8AADkknAAHJJxQBlXU0g8UT2ls224ntICGx9yMSSb254yAwA4PJGRjO&#10;NW1hjt7WO3hXbHCgRFyTgAYAyayrKGRfEVvdXK7bi5tJmkTOfKAaHEYPcDn2JLEYzitmgAooooAK&#10;KKKACs/xY6R+GNQaR1UG1kUFjjkqQB+JIH41oVleMfs0mlRWl1yt5dwQhefnzIpIyOnyhqANCwt0&#10;tLGG1jLFII1jUt1IAwM/lUtFFABRRRQBxPg3/kt3jb/r00v/ANAnoo8G/wDJbvG3/Xppf/oE9FAH&#10;bSf6xP8AriP/AEJ6KJP9Yn/XEf8AoT0UAFFFFABRRRQAUUUUAFFFFABRRRQAUUVl3lwl3GGYM1mx&#10;2xxpy163oB/c4PswBJwgJYAqu4W/W5IY6VJP5qbVJ3TbTghRwYyRkcZaQgjIIJ534g+H7uTzNbgs&#10;o4VPNxDG25gOvmNjjP8AeAyBjOTkkddceWV+1aqmQ+Uhtdhk2gg5G1c73K5zjIAyBxuZs/T4ry81&#10;JNP1OaKS2tYy32dsO03ACiYnIdlBywGACyHJyMAEeiNcWnhhZVdh9ntQ1zdGLLMqqcRxAnB2r0fl&#10;CecNubGfq1o0MUenwtsneaKKSeJiWjmllSSRyT8zBcQAEn+MAkmuk1yaPzoYpWxDb5u7o4JCxpkr&#10;nHIO8KR6hG9MHDt3kj1SS5ni3NotpJczRbsFLiUGRlBGQUYOQOpBj/76ALmn6Dp9zYX3lQrAtxdS&#10;gIudg2tswyggMMoWA427jtIIzTbN5LCSS2kuJLNrXarTyv5lrKCo2sUJBiB+YALtQEbctgCt3S7b&#10;7Hptvab9/wBnhWPdjG7aAM47dKi1ZHjaPUIUZ5LUNujUZaWMj5kUeuVUj1KgZAJNAGTp+/7Cftdt&#10;c5iurjbeWf8ACTM+fkBLfeH3cOvCk5wcWdGubeysvKg8iawidgLq2kVljydx8xR937w+7kdThF4D&#10;NBgkihnGmXMe2K5f9yRugdX/AHq7COU+R0GRlRydp6mw5s7u7VLhWs9RA2oysVdsZOEfAEij72OR&#10;03KDxQBX1u0sHvbe/C/u77FvLNAM7tw/dsxGQy5wuCCrb1zkKBUcFvO2+11Czg1YWTlU85F88Rnl&#10;WBf5XyMAn5OUb7xFN1jRL5rS4gtZYporkHzleNVZyeSxUDa78nBHl8hdxbHEVhrkLeXPO0kd/aIY&#10;L2ORAomCbTKyleGKZZgBk4LAD5s0ATtb2k11Cba+nt9Qt9zW9reSbm37SDkuGcoRwdjbeCRyM1m6&#10;9FqN9ozajcWVobi1R0u9jGKZI8HfGOWHT5g27lT90hiG665ghuIWhuIY5Y2+8kihlPfkGsjUNOub&#10;CR9V025uZpIowGtJpDIs0YySoOC27JJBJPJx0OKAM7SNevrST7FfBmFsCjtdKY5PlxkmTJQ5DJtB&#10;xksAW6M+1bajpWrQrA3lyLN0inT5ZCvULn5ZNpHJUkDHXpXNrfac9rb2t1JBE6put2SUFLi2IcKg&#10;dgAGTlcSAZwVPEjUn2/RLm3kGoaY2oIxUC9jgKHbnapaRypAyNoJbPyspJ27nANXxFokc6rJcGV/&#10;JGLa7hR2uLY5yu7BzKM8ZxuHvksI21IwiK18SQxTW8si/Y9ShA8tvl4ckHMbc8MPU4wBmkM17psz&#10;KmpwWqy7pFh1e+EjqDnGABkDIAB8xhjJwTWJLrOoC0ur1o5TayEBzaRN9mnByGwJY2CfMTuP8RwN&#10;pyWAB02paY675JU+2K+N0ghUucYwZowQsyjGAAAw42gk7hgX32W2WR0vYl8s+a6l2kQPnG5hzLE5&#10;Y5JIZh8qiRa888Qifxx8Vn8B6TqmreHtAsdJW+uxHJGt3MzuvlrbtIpeNMjc0kRZWzsYgsAI/J1b&#10;4Y/FLw3olt4212/0nxFb3u/+02S5mgmgiRlbftBkQqAixnCoSWB5rjeMSnbl929r+bdtvV2PpKfD&#10;kpYdS9slVcHUULO/IouWsrWTcYuSXa2vM7Hpn9r3ptfJvtBnvI0fKRX0QXAAx5m5s4UdDuDbd3zS&#10;HIzXuNOtZle+ivdP028cAwpdTszLk5Miytjdncfnw/I+VumObu9SM13GsjSzWMcit9mJESNjrhU+&#10;VM89Bxu6k8nXuIhYN9qFjHpsUUxVWuIJnkcZLYjbYo5/hJIkGPvAdOw+bIhNDJqEMl3PeX81oTbp&#10;NGTLuk3ZTGCpIyZNp37jtBwB8ta+nx380xmh8M2l/FvIm+0PB5m70/vI3OSHLt6nOSc+bXbi4jV5&#10;Lm8uLa1kXfstkZI0bK5JcE52MybWJBPO9q0vsml6qsf2HTdUV1gAWKecFZIcgjKNMGKA4wVIGfXG&#10;KAM+S3ivtWkj1K8g0mTzt8K3Ns8jTAZAZpJsHbgAYJAOPug9YtU0zUo78XkFzLryAGNXVJ23qVII&#10;3rxgEkYVz79xW1bXGr6RazLN4UgNvNhGZZIlJGDnzSi7SvJ5KqAOvXNN0rzpL8GxjubXkytFZxxw&#10;+Yu3bvVHnZCp+X5ghBxwaAMM20WnyL5+ntp8xkPnG8RZISgxkRFlbuQPuucYO7G7OzJcanO3/Hjp&#10;bm1AjMllBIZYlxkIoRhIh++NrBAMEE81OYPFcjTJqFtLqNmQFWEzx2rvkckmMnIHI2ludwOPTGuI&#10;tImjjtLnTF0lvMyiS6m+7JwDuUxvsz8pywXIAIJFAF22g0ZoVtbDxLJpVwvzSgMioR6b0PzdeMyO&#10;QMj1qvc2EaTNcTaTd6wZOd4aeVpO2fO2ou3GCMK+cHkDFFhDqGnWqrC2m6usOAosvMeeJSxJCyxq&#10;CmdzfePrjPIqC41W80vUPs9jp93Zhct5e4geWucsqlFB+UHLSK5wAeooAuxrA9p5EGixRzyAq9td&#10;WqStAvbmLEy8Y+ZlJyV5Gcl01laXV1FF9gsVnRMGa1TzdpBJw8W6PEgAJKlGLYOF+UrTdQ8SXz2L&#10;pqFvokyIQ0XnSrcFiAeCsZPzH+9hVHPTIqvHPFeWnn6neWdpBHIYhGtnLcx57orElY+AMeUw4I6Y&#10;GADQttFR5ljXUrGSZvu2s2lRWskg9RuQnHXkKQcEe4tnTksVYXttfQWsSNJ9otrtils+CCyKhHB3&#10;En92NpLdVPy593D4kDR2olll02UqnnTW6u0r44LRztlcsAMEqM4wMkZz7g6vbNdWi6j9lkXBiink&#10;azYAEAtGqsIcEk9znBI5oA39E0nwtLdrbm3WG/iIKr58sbt1IZVZty9M4PI9wQxuajZRaXm5n1C7&#10;lt3fHly6i8bqTnARjIqkDHQ89TuOMVxE07eXbRS6lp7PAdq+Z506wjZgjDK0ZBIH3QeSMcDjV8M2&#10;pg1Ka+mk1e2u0gBaC20sR7sjGAAGUj5T95VycHsaAL0q6PqGsQXMWqXN0ZIJS8sFpG06MGjCkhYt&#10;y98MRkYGCM8zQaLYpv8AsT65JO7l2kFukUwJ6kSyop59A2Tk8dapX39p6nqkMlpc3l2qRyeUEktU&#10;kTBjDASoxA+8M8Zxx0YkE2n6/AzG5h1eaElc41QSqFIXIdPLYvgk5wpGOxHJAJ4dC1yWNop5pbja&#10;GMTajFAwRjgcMTK3YfLgA+o75WoX2rWlw89nc6XGYgP3lpqG5WUA/II3kIwNxwoXg9K09P0Oz1Ri&#10;ovdNZlzutDaASREHaSxTyn69ioHPQ8Gtr/hH55P9frV9Hjp9luJUz/vb3fP4Y79ewBy//CRXP7lL&#10;7W5GkLiSG5TTQUj+8hZCWUsMFgcoehxyM1BpGsa+JpPtb7oPOb7RHJcJaPJJ3HmHDZX5eAeAAOBg&#10;V08mhJp11HdtqurS2zOftQe8YAfLgSMVwcDAB9iCSApzX0vw9p0eg2eoQ2srNNaoLuOOaQecjhd5&#10;wrZ45O0ZB5GMkEAFeSEXK+fc6FKJJYwEdr+4utyZ3KcrHIhGedrZHGSMdYLy5giW3jFv4P3yEq8q&#10;/vEzkbRtAyvGeTkcckcA6UngnRJm+1WbsFcBo0ZzJCQR14IY56/e6+3FN/4RR4PktrexdTyTtVef&#10;pJHMf/HgPbqSAU4pbpJFZpbmaNSDGdAeWaNCP4W3sYwOnyAdMdBwbjPfako8u31xmgcMPtcEcQUk&#10;EZUo8TZwSPvEYPI5FZ+o6AWu0u59GVBnDRJA0cb9OohklYcA4wqjJySehdYiya6+zfYIxdDO+K4s&#10;beQBcn5lRRFKThc425wfunINAEt899pWmmbUtHub+CIL5klzfEK2SAN0RkkVucHPqegxmqreJNMt&#10;L6JW8M6XE+VZZYp45BHz13RocYxnjmte2uLKwmWU6dpULR8rM8RspHHfYsiYJwcffxyMkZoudZ0u&#10;1madJP7Mlk+cksk0cpbnLRRSEkkEHfgHgfNjggHnv7THi+CP4N6wlpqOm32oXsI0+zg/s+ZJZDOw&#10;jdYm353+WznAznbyCMivLLrQL2DQ7TR9D1uXRLSzgI+0W8ELzO4HBYSIybT8zNhdzEjBXnd69+0J&#10;qEXjT4H65olqPJuLmxFwkQPmTPJC4mEaqBg7jFtGWDfNkI3yhvA/F1z4y8X+CdPm8DpoMcN8oa+/&#10;tWecAgHDwARpkgkFS2RkA4HOa8DG05SzKmnKMU1vK1lq76O6fTp2J4ljVlw5hXTdoKtU5+3M4Q9n&#10;fpqlV5VbS0tdVboPhfqmpa38P9L1XV440vLqDfIY1KpIMkK6g9AygNj/AGq4z4e+KNZ1z4vX9tqH&#10;iHVNMt4xK9p4b1DQFtTPAp2LPHO3zuuRuIwCCSOg57TwqviyDSbGPXY9Hmu28z7c1lLJFDbgf6tY&#10;EZCXGAM7mXHJGeAILHTtb1PxFZap4h0/SrL+yvMa0WyvZLpneRdhLO0UW1QpPy4bJIORtwcYVKFO&#10;WKvCNpJ8rTi+XV2UVJN6tJXSUktbpPX80UopT0Wvpp6X1/JlrwDF/Z3xo1mxsoF8jU9Ij1K6IT7k&#10;iTeUCMcAN5hJzklj15xXpuk27Xd+lsiqzSBgAyO2PlPOEBY469D054zXnnws0668RfE/XfEVlE4t&#10;dItk0ZGaNgt1MXMsgR2ABdCqrsGWO9SOK9Bt0kivSkln5zRbt8EgYdAc5CkEYwT17c135KpLBq+1&#10;3b7/APM/Ys0VVQwsa9/aqjS5r735Fy381DlXdbPVNHT/ANj6vZx/bLoXdnM6eUz2VvEqxjduyTHK&#10;oxgcswwPwBpsWkk2FrbMuoXNrJIVRlNu0ZG4fcfcwhO4kYyd5AGRnimdYlSZvPv9WZZNzxSR30kU&#10;bAZ4UMrsRuDKCT6ZxzRBqtsLJ5HuruOa4ciSTBmdwp4D5mCuNpA+aMA8j1r1jyjbtdDJtJrGws7x&#10;oTIRLHeyDaJBj7wjmXA4U52E4wRkYq3/AMIt5mmx21xoul+YgYCWC9ljPJ68oxOOPvE/lxWJ/aMl&#10;hqWE1qO4aD91Eiw/ZZhk8oxeIqEUlvlJwMA8YAq9oPirUriZbNpI2mZEKmQROZGOOAQ8QHUYX5my&#10;Tk8UAXtHHinRt1imkwXtnHnyClwkZUHGBuwM98kqCSSc1AuppbXkduscegXBfm3SKWYS/Njb5aoq&#10;HcR99STgAA+mlHqeredJFcLJbtHjltHkkVs+jRysOKhm1+G4kk028TS2KgGRLyWSAN0IJSSLA7HG&#10;T9TjNACXOvXdvMwl1TSjF6pF+8j/AL2+NpVYEeg3Hg8A8Voabd3eoR+ZZazpc4ABIS0Ylc9Mjzcj&#10;vwfSsaz86CSKHQr+ziUEZtINRF1vA3EhUkC4znnDjgHvTr3yhp8s3iDwds3YMs1mI3ZjyzMSpDKO&#10;M5yevJ9QDoPsupSf6/VfLx0+y26pn/e378/hjv17H2C6/wCg1ff98Qf/ABuub054TaiawGpTWrcR&#10;RPdzHy+AdoaBn2hRtG11B568Yq8upRrDG9zqmuWrSvsWObT1DFj0XiEgk46A0Aa32C6/6DV9/wB8&#10;Qf8AxuqWvacPsMbz3t5O/wBqt1DNOY8AzIMbY9q9zzjPvwMJ/arDh/EWjRt3SS3KMp9CplyD7HkV&#10;V1TWHuYIoY5NIkdrqDasWpb2JEqEDHl+3PoMnmgDY/sm1/5633/gwn/+Lo/sm1/5633/AIMJ/wD4&#10;uj+0LgcyaPfIo+82YmwPXCuSfoAT6Cj+17Mcut3Gvd5LKZFUepYrgD3PAoAqXHhjSmbzobeNZxnL&#10;yr5wkySx3h87sk8nIbHAYUz+zrO14vdBsZo/+e9rZg/99R4LDqB8pbuTtFaEWr6TLIsceqWbu5Cq&#10;q3CksT0AGeauUAZttpegXEKzW+nabLG33XjgjZT24IFVrqxdrv7Ho1y1lGozchBuiHTEYXI2Egkk&#10;oVI6nllNT6rbQSXZW0iWPUZAGNxH8rRr0DOR94ccIchiuMYBIdbLe6bCsC2322FfuvEwWXJ7uGID&#10;E8ksGBJP3e9ADort7ONY72xW1hUALJbt5kKAdATtBXAB5K7QB97tRK6WUbahA6vZODLMqnIUHkyp&#10;6+pA69RzkNZsry2u9wgky0eN8bKVdM9NynBXOOMjmsuLTk1CRdStZGtI2ImhjQfu7g9RLKnQ5OCO&#10;jYAJIOAoASIdQ1bTZpirDLXUUW4NGsartBJGQz7pEOegAOD3bbrm7ee4sfEF5dXVtH9ihh2zzQbn&#10;EUnDswQ8oGDKWChhnBJOGNdBbTw3EKzW80csbfdeNgyntwRQBBc6fDJM1xE0ltcN96aAgM3b5gQV&#10;fjgbgcZ4xTPtN5a8Xtv50f8Az3tUJ/76j5YdQPlLdydoq9RQBHbTw3EKzW80csbfdeNgyntwRTL6&#10;2+0KhV/LlhfzIXxkK2COR3BDEEeh4IOCI7nT4ZJmuImktrhvvTQEBm7fMCCr8cDcDjPGKZ9pvLXi&#10;9t/Oj/572qE/99R8sOoHylu5O0UAT2Nz9oVwyeXLC/lzJnIVsA8HuCGBB9DyAcgT1RuCs8P9paY8&#10;c0qodvluClwBn5CenXOD/CSexYG1bTR3EKyxNuVvYggjggg8gg5BB5BGKAJKbKiSxtHIiujgqysM&#10;hgeoI706igDIvNOFis11YwtMskaxS2cjFo2jBP3RglcBj8qgggEBckU3TpOn9mGSMlN4srl/3TKc&#10;fNG43AAArwhZQCBgE5GzWXPbQRXBt7qJWs5pPMhY9YZ2Zifm6rktlT1DEjIyooAd5emaldbb3TI/&#10;tSp9y6t1Ztuf4W5DDkfdJxuGcE1J/Yujf9Amx/8AAZP8KhvLKZIwjq2oW6nKxPjz4j0DJISOnqfm&#10;5J3E8FLK6kTcLN5L+OPG+GRtlzBnoMOBkH/bIOATlsigCOLTreHUGtZZLtY5Pmtil5LGvcmIKrBR&#10;tAGAAPl7HaTVv+yol+aC7vopOz/a3kx/wFyyn8Qfzp0vk6nYt9nkaORCfLkaMq8EmOCVbBHB6HqD&#10;6GpdOuftNqHZPLlX5ZoicmJ8DKn169e4II4IoAg+wXX/AEGr7/viD/43UN9pt9LbmFNWZtxVt1xb&#10;q5RlIZSuzYOCAfm3A4HvnUqteXiRSC3i2y3TjKQBsHH95v7q8cn8BkkAgGQBqE0K6jPqFpa3EO1J&#10;lS0kLK3H7pgJPn+9gcHO7K/eBqOe51e5ukh1HTI4YDhUWS6ZEnbOMuUVwAeAEZsHcR8/GLv2U2eq&#10;R6heGKczERtIsIXyZCQiFByRuB2sckn5OijjVlRJY2jkRXRwVZWGQwPUEd6AMaWPWraRrm0sbYbi&#10;WlgS8ZxJnn5VZVVCT1YHuxIY4qdNYdrtrUaVeecg3GMvAG28fMAZORzjI4zx1FSSxzabG0tsyvax&#10;gloJHCCFRyfLbHHf5WOOmCoGDEJE1xVMB22aOr+eHZJicA4UcFAQw+YkEqTgYYNQA241wozwpp1z&#10;9oQgGM4fZkZy/leYV4HGRzkY4yRm3TwS3f2i0l1BdSx5ct6LKcrCOG2eVjHIIwpHA+YktjdduLib&#10;Sof7MD7i6EpdrET9nBzmSfrz1bdwGIbO0AmrVtDHdwrFEu3Tl9yTdE8kknkoSSSTy5Ofu/fAMrR9&#10;Z0eeaOCa/tEhgQPGpcqsr7jmRt/Oc4IVjncWY7sK9bcer6TI22PVLNiAWIW4U8AZJ69gCfwqe+S2&#10;ktJFvEiaADdIJgCmBzk544xn8KyTFcPGrXltLdaeCfLhZd0gXjDSq3L4+bA+8PlJDN90Au+S2o/v&#10;LlZI7f8A5ZQ5KMx7O2OQe6jqOp+bAU86ew+W7aSe36/aiFBjHfzAMcf7SjAH3sY3FsWkaHLGskel&#10;6e6OAystuhDA9CDjmnf2Ppq/6i2+y+v2V2g3f72wjP49Mn1oA8t+ICL4x/aW0rw7dvJPpHg/S11l&#10;0tpmCJqTzBYVuMHGVjXzEU4bDMfmViK9Crzb4V20Vj8evidZEFp4ZtLxIrER+QbU+VGEYswZVyGb&#10;eQ3GFQDFek1wYbXnn1cn+DsvyPrs7vTeHwsfghSptes4KpJ/Nzfna1+wUUUV0nhmR488NaX4w8I3&#10;3hvWUlazv4wshifY6kMGVlPqrKpGQRxyCMiq37MniHUfEnwX0m41uXdrFj5mn6kjsxmimgkaPE4Y&#10;lhKUVHbdyS+cAEV0FcP+yn/x6/ED/sf9T/lFXO/dxUGuqaf4Nfdr97PYhetkWJpy2pzhOPk3zRlb&#10;/F7t/wDBE9Pvbbztskb+VPFnypcZxnqCO6nAyPYEYIBBZXPnbo5E8qeLHmxZzjPQg91ODg+xBwQQ&#10;J6gvbSG52s67ZY8+VMoG+Inup7dBkdD0II4ruPlSeiq1ncOZDbXIVbhRn5fuyr/eX8xkdVJ7ggmW&#10;5mjt4Wllbaq+xJJPAAA5JJwAByScUASVm6jqOMxweYq7/La4VN+GGcrGgyXcYPYqMMTnaVqC5ku9&#10;Qma3EEkaD5XhYoUXPP74gnPqI0PIxuID8XtOsIbXEmyNp9mwyhAuF4+RR/CgwMKPqcnJIBWs9OeW&#10;M/bWby3O9od3zOx4JmYHD8ADaAEAO3DAKRqUUUAFFFFABRRRQAUUVT1XVbHT1P2mdQ+ARGCN2CcA&#10;nsoJ43NhcnkigC5WJZ6rY2GnyTXM6+ZNPLKACC0iGVljcnspAQBmIXG0Zxiorq71e9tZLjb/AGXY&#10;xoXeSVWMpUDJyoww4yCBtIOCrsKh8LaWY9PtjBaNazLGplubiIbwxUKwiTjYexYjnauQ+c0AOvdR&#10;1O72g/8AEsglzsV0ZriYDriMfOeCQwAUrwwdhUGiaG1pqhivWkEdy7zQO0xaffgblaQYCsRkkJy2&#10;05YheeksrSO23MrSSSSY8yWRizNj+Q5JwMAZOAM06+t0urcwuWXlWVl6qykMpGeOCAeeOOc0ALbQ&#10;Q28Kw28McUa/dSNQqjvwBUlZtvq0YX7PP8+oRYWa2gUs27AOQOyHIwzEAZAJByKk8vUrr5pJ/sMf&#10;8KQhXl/4EzAqOvKgHkcMRQBPe3ltabRPJhpM7I1Us7467VGS2M84HFZevNqF3YeQUWzhupEgaM4e&#10;eRWYB8Yyq4XceN/HPy4rUsrO2tNxgjw0mN8jMWd8dNzHJbGeMnioJv8ASPEEUR+7Zw+cQf775RCP&#10;oqyg/wC8OvYAls7GC3kMwDSTsMNPKd0hHUjPYZ52jCg9AKi/49Na/wCmWofpMq/+zIvsB5fq1Xqr&#10;avbvdabLDEVWbG6Fm6LIp3IT9GAP4d6ALNFRWNwl1aR3EYZRIMlW+8h7qw7EHII7EGpaACiiigAo&#10;oooAKKKKACiiigAqK/t0u7Ga1kLBJ42jYr1AIwcfnUtFAFbR7h7vR7W6kCh54EkYL0BKgnH51Ev+&#10;nagSeba0crtPSWUYO73Ccjv82eAUBqpp00i6bDp9q22Xzpoojj/VQxzFCeepC7QM5ySMgjJrVtYY&#10;7e1jt4V2xwoERck4AGAMmgCrcf8AIy2n/XpP/wChw1eqjq3/ACENL/6+2/8AREtXqACiiigAoooo&#10;AKyvEH2aXVdHtJvmZrszIvP/ACzjc5yPRiv+c1q1lXEsMvjW1tmj3SW9jLMGZRgbnRRg+vyt+BoA&#10;1aKKKACiiigDifBv/JbvG3/Xppf/AKBPRR4N/wCS3eNv+vTS/wD0CeigDtpP9Yn/AFxH/oT0USf6&#10;xP8AriP/AEJ6KACiiigAooooAKKKKACisD4geNvCngjTFv8AxVrlrpsUmfKWQlpZsFQfLjUF3wXX&#10;O0HAOTgc1xn/AA0Z8Gv+hx/8pd3/APGq56mKw9OXLOok/NpHrYPIc3xtL22FwtSpDvGEpL70mj1K&#10;iqHh3XNE8QWLXmg6xYapbRyGJ5rG6SdFcAEqWQkA4ZTj3HrVfVtTR5HtLeVfkBMrCXYcDIOG/gUY&#10;O6TtjauX+7upKSunoeZUpzpycJppro9GOvbuO62qyySWsmfLijUs15j+UXIGTgNkZIU/OqPL9rYK&#10;Fm1BhtZtrGG1U4O3PGf4SRwzEqTtXG1mm2lxJHhQ1tEwCyOY9kkqjosYB/coBwAfm5P3W+Y6dtBD&#10;bwrDbwxxRr91I1CqO/AFMgpyIliv2p0W5vpiIlcjazkn7q9SqDGSBnAUscnJLl07bpcduJv38T+a&#10;J9vWXO5mxngMS2QCOGIBFFr/AKbqDXbf6q1d4oB2ZuA7n0IIZB7buSG4Ne/fWo05fvX2Ym/2Y8fO&#10;3t8vAPTcy560AY8N7DdRm5nZV82cXNxty3kwQoki7WIGQSY2xjP71hgHJCaVDI9ijzrtuL7UUGCe&#10;IzHIZZF47b1n29ThlyfRviR3YT3sbt++nFksQOFuokVy8Z7hmfzFDAZyFAxuJNmyu9OtptMhl1CB&#10;YbXTlaN52EYlL4VHVWPUKj57gPjuaAOgorDufFmlRsyQ+fcSI+x4o49sgYnAUI5VmOeyg4xzis8e&#10;MHu5GTT7ZWwAwKDzpDnPy+UShJAGSVLAe/UAGjorCz17UbbYqwXN7mIjJPmmFXcHPqOR24bp8oOv&#10;cwQ3ELQ3EMcsbfeSRQynvyDXBzXWtXC3BvR9jjuJkkmO9IQjeWNhVJCj7g0Y+bftyhwCActhgl1J&#10;rnz7iK4Vj5amJGupLdcdSdkp5B3ACQDO4A5zgA6b+1Y7Tmzu5NWgHWK3QzzR+nzrxj2fk/Mdxxis&#10;vUNZs49buFkgi+z3cZM8GoMUBePGHCjeV3LjAZFJ2rjJ4py6Vc3Cxi4TUr2KPlJCgBdsYy0dxKw7&#10;n/lmOeRx1qX9jYtC0IuNNt7iJyYZH1NIZLd+OsccYQNlRnqeMbuAQAQQT+ILSR7Wxu7uKNZi3lNb&#10;FktrfbkN5k4XAGGUA4B2Hkd5bPWL/VLcvFBcvIR8szXsrBMH7rR2yqRn5sFgM+pAArOXVbMNaTPP&#10;ZrNGEdp4LAtMTgF97SZXfkfKwDZPUqCa3pr+3ucyeT4kvhsZYLu2jVQobGSrR7c9F4YHBXBAORQB&#10;RYXVrdJr2lRf8S/YwuJrC0jhymVBKq5duCvIKgfKT/EWqPV9LhaO4ibU7GOaSZ2uN+qhmJLKWAj2&#10;xruyg64Hr0BWGS/0uW03f2bbXzGQH7VNqAW43fdXeJBk4G3I5jzk9AcWNM13XLKNdNsoIpYYY8wN&#10;KjztJnJEavESrYw4B4GEOcYIABDpF4ujiR2SeOJN26axsgskWX27HMqHKblYKd2flwwzwvQWTf2l&#10;uEdpfTTJjz11C98kYPQPFGSBkdjGAwyTnvj3r6tcSLPtnhurhC0kXlqdw24dBFIiF/l7Bn+4gOfl&#10;YV7HT9RENuJHnZbdAzXL3ZjNojKMeUyO48s4I3bMYByRg7QCPx18M7zXdes/EXh/V4/BuuafbvbR&#10;3enwJcpcxOykpPE6oHVcEqM8M27qorj7PwhcWfj6S7+InjC/8QajYQtbaddRWcMFvaLJtYv5Cr98&#10;j7zq2Svy8gAj0a48MaxJNkmxmjKEP9qcSyuecZl8kNjp3zgcEcYw9T8NNDeNJdPHpsDPGsYdDj5m&#10;VSc72UYyzY3k4UnAHI53haTqe0tr6u1+9r2v52PXhnmPhhPqimuSzXwx5uV3vFT5edRd37qlbV6a&#10;mXa2Rj1i3jM0U0TSLsmRWaOQ4Vto+Qkn5gCCpwTyK3I76DSpHu/7P0ufJdbiBAke0nKkKshMvfBG&#10;1VADfKc7hsT+ELa2skt5DPcW+wCRoIIRMjZyWyV3FfYEsMYG7PDpNMudJjS5tp9Q1fTmCKsUV3Is&#10;kK8YZNjAOMZ4wP4e2TXQeQZc2v2N6XVIftFtGj7YLuSQ3G3ZlvLkRSVB5zuc5Ax8oqpoNxK1nD9n&#10;+yLbx/PdI7JuRgoRZMM6bWyeGTb1XLM2a6nSm8M61bhF3XBlBVUvHkd1O3LBC5OCBjOw+h9Kzbjw&#10;xZ2etPFFFKsLxiaKSCQ+fGFfLbQQ2cFo+RtbAAG47sgFOz8QaklqstxrMahoXdbdZIgRgZAD7ZCT&#10;jjEm0kkDJOaknhGobLaaW7sbveLwlIJnlB6ZMaRRrnJ/1nJyMZI6WptM1jyzeaPq39otDuRBIRHP&#10;GdwIR3PL43ElGKjIGQfu1TD6gtqzRWUs0cZAjiitw6+YEPLRIx+zuC2SyupyR8mc4AH31jq6NcXM&#10;2nS3sAKGAm3SSVlxggea0joMkNgqx9kyas2qQTeXbwptg84MIbqSK2/f9gGhiO2QcfLvD8HIx1m0&#10;XxMfLLSFliSQxEXLgqGGTtS4HythVGA+CS2d5rYlTTdVkaORGhvBGVZWGyYJ3BHR0yf9pCfWgDHn&#10;8LXE1/PdmG2WSSMj99ezzZO3btyNjAEZBJLegGKqJoktsrJfTWdkmNqSSaTE8SYI5Em4ntgGXBO7&#10;pnpt/wBn6rp3zWNx50Y4EWOg6AbGbaev8DRAY6EYUS2evQtIYruNYXA3NsYt5Y9XVlV09csoXGDu&#10;5oAwpPD832f7TFJco7kSxXdlLHN5a7cdkjfbs4CoSPQdAaL2FxFqi3H26W4ulj2Qi6efzTycuFGy&#10;VQQTgKJB97J4zXafYLSX/SrKaS3aX5xLayYVyedxXlGJB6kE9PQVHcre+S0N9YwalC/UQoFOeoBS&#10;RsEDGc7s5x8vegDhoksdzLJpP2dbf94S5SZYMkna7rtKkEY2yCQ9Bt7Nr6HrB0qOO0igthbyBPID&#10;KySTs3RhtTe/AADeUATkbsjLax03QtRkWO1ma2niBKxRnZJADjJWJwfLydp3BQc4OeeaN94a1CBZ&#10;BaPbXkLne8U26ORyDkZYErKxOTmQFQegAJFAFiCTw/cWr7UksIjlWMUgFuDjq5jZocnIGH5PAIII&#10;zXn0d7NYDpT2yo0apa3qHyn3EgjzWQFZAcKACuGzjION2OtneWNxGNRtLu1SOHat4Jz5kS+ZhY1l&#10;+aMcEDpH1wSATusFJkha4jvLRo5txkEym3V+vyiZWaOZjz/rGfvnPzUAXJi7a9Mb+FpZbWBAHu4O&#10;m4sSyTxKAijAIdlyMN935qvWd3MIzJb3dyY0O0GIi/t93XGV/fHg55wAfbAOQLzUdN1gXd9DJDJb&#10;2kaM9yTIPLMjcPJEGyT2JUHIGTwfM249Q0fVF+2TWcsewmMXagFk2nn97ExMYGepKghs8jNAEN3H&#10;Fq3MtpaX8sGB51p5YnjPPDxTcKOWGGYnPOAfuwfbItO4vJL7T1HBniVxEv8AsCOTeg5wB5RfhSch&#10;c1pSabHfwxywXlpfQc+Wby3W5VB0wjAqe2CWLE4HPXLNuo2XIF3Eo5O2Q30Pp8wbExPsvA4P96gB&#10;dQutSi0G5vbO/s7yJIJDHIq7WG0H59wLK5GOm1QT6dKTTbxtJ2add2V3FByLVwDPkjJMYK5YgDJU&#10;kA7RggbcnE1q2hks5ILIRQTyGOOQWLm3kdWcL+8tnIwPnIyWySV6KTiW91iaCGWw1a/8ptgJa4ti&#10;HLc42FANpypIYJIqkA724FAG3YahYxah9mt7uJ4ZyzlNw3wSswyrL1G5mP3gMN8v8SqNeuZvr251&#10;C0Wxv9BWQ+WHuJGBdIg25VkSMZkOcNxhWXoSOtV9NsrS4knhfxJfQvaoGZbe68lBGFGW8s58vByC&#10;uflx0UECgDpbzULO1kEU06+cw3LCgLyMPUIuWPQ9B2PpVa5e51CFoF0uPyH6tfY2kdQwjGScYztb&#10;YenTnGRa6lc2zTWOiWNneNgsDbW5t40fAwTyd2RggkqCF4YngUb+6mnbZ4lNy8jSLEunWpAhDMDt&#10;8wxsznOFYZ5znaGGaAFtYLRJJLKwlk1dSmyW1si9vCmVYgl1bYQQFU7yzHHU421nRWL6tC0GmC0v&#10;GkfDlLSKKO3TkfM4VHLDKEYUA4YYbBA27f7DqGmyT3l7ZwaXbDd9ms3AUKxPDp7nOONxO0gRsCDo&#10;w6VFqEcc7wS2MfllUjwvnOrZJ84nOeTnYSQTy2ScAA4bw74fupteaKa3llhtx5paFVxMucKUMg2M&#10;CeeeCob6V538SPhh4o8KaxfeJ/BgFxa6hN9o1HQ71WQeY0igyW8oZ0UsC2RI4xt6PlFH0RLd3dnG&#10;322OJxg7J4wyx5/6aDDGMf7WWGASccA+e/EC71WfVCL2aNrZsNAtvLvhxgEYPdsMMkjPzDsRXLis&#10;JSxUOSp9/VHdg8dLDc8JQjUpzVpQmrxkr3V1dO6eqaakns0eJaX4m1e8VUj+HnjOS48sNJHb6Q8g&#10;U8ZweCRk9cD6CrtjovjvxxEkGj20XhTS542E+p67IIJ8hwGSGJWLBwpJywHBHK/KW9b8FNYG4uYt&#10;QjUqIGmjcRK8gZASQoYFeV38MMZA6ECovC0mrW0zXenSSRxRuouCJljTB3Y3F/lHRgCQQCR3Iry4&#10;ZDRT9+ba+4mjHI8JXjiMJgIqcXdc8pVIr/t1uzt05uZd0zFsPCK+BtLtfDcUTJDaxnyi0u8yAsxL&#10;k/7TbjjA69AOK6bwvaaa9pMst6tnqXl7ozeLsjUHDI0bBgQ2Qp3ejH5WGTXVXfhOC6tI41FtGCVk&#10;Pm2SCVT3UtCyDGOCOep56Y59rSZrh9H1WCXz7S122whWORpAA43JvXc64OdofIP3QMfJ7kYxhFRi&#10;rJGFevVr1ZVqsnKcm22923q2/Ns2BaWV/CrTQ/Z2utoaG+yTKwwPLFwrBs7gRtcswKj5BtxUNxok&#10;dtHGs0stqsI2qb6OOa3wMZCMBsi3EDLOm5iRxncDkW1xHosK2GoaX5sNx9y63GAtG3UGSLd5ibSp&#10;IycE45wK6C1nlk02N9Fmvre3jwG8tkuouB90Z3Srn5R935RyUHNUZFFtKMcjS3OhwXENxhBJZySC&#10;N02hlZjESTyoziIAnByKgtdJ8PX1lH5M93GsOHVpY4pFAJyfNMPzKMA/fZcc46Gr0F8BdOZJbTTb&#10;5ss4aJ7HzOeZNz71kGdwAdM8k/KRV6+XUJF8jWfD0epQxo2biF0LqCOig4LNwMkBOei8DIBzVvpc&#10;8Ecn9k6mwnnkxstbrZGAuSSu0s0wAJ4yHAIJU7qspL42t9LD2k8l3DG7ATxSRXAkGcDbwXPOevbs&#10;MVqXiaMdSAGqtbzgbwuqQMcLjHySSbZF+bkYfgg4FV7U6zo+lzakly2oRmMt5sM63EbMoAy4Kqx5&#10;3fMrEgKoOQtAGZP4mabVkh1Cx02dYcRvPfWRWXA6hgpfac5HAIyegp9trOiSzLqL+H47RYfkL2l+&#10;I5R/uxqULfewT6Z9K3bLV49WWJbqygluFysYtrox3GcA70D7GVGXByGJwQDnnFa80vQkjEckdtCF&#10;P/HvqCfZTxxtSZQC2M8n95nA55yQCpeL4dOpC/vH17RpyMJJNvDS8YJDHe3AIB5HBFO1e/1KWyaX&#10;T/FFpcwS7gILuCKBnTOON6gOOoJ4HBHtVlNC0qxu2n83UNHlxjiVvs+OOso/hJHRmVj6DIpreFtQ&#10;Nq01tqVpqElxh1uLqFG4wOcsshcEDj5gB75oAjhu74XlvBpWpWNjJJ85tJ7d4Y5Buwuz5nQhjn/V&#10;kZznk9L/AIqu9aTSliu9DguY98LSvBc7lciRfk2Mu75iAMc/e71l3egTpI73Giq/mBhNcRu5Ksf4&#10;ly0rPnLcmMEZB4xxR1BBplnEsF/qlr9nkVzBLIrIfnBDJG/lscHJ+5gkHngmgDoIrjRnsVuV8JrO&#10;MhH+xwW9wFbGSPkYn8SB29ae954ct7RbiezvNIDnaQtvNbZPOAxjwG4BI5OMn3rBvtT1i3mQ6hHh&#10;j8jahPFNChHLBVMaI4HXIO4EjPGK1NK8RauVHlxxapEsBkJDJHcZzxmONnPcD7owTzjBNAFyC58K&#10;31q4/teQxtlHSfUpk3DHI2u4yOfpUUuj6Mti0+j3bZyUgWyeLeZMZ2CXaXGe+W4BOcKKfeeIbCax&#10;H9r6FcxhRvMd3HEoLAc7BIwL4yegzyOOar2lv4W1KE3tzZxwwTY2EW7wxRBdw+aQALuJYg84yFAz&#10;gEgGha+G5rdvtEev6obvy9pkeQOhIBxlGByAWJAJ4z171Lbaf4himV38RxzKOscmnqFP12sD+tVt&#10;P0jw3Istvo1+0ErgM5sdQbfgHqRuI745Heozo159rmtdP8Q6opWMCaW4lEyjd/AowMNgAk5BAK4z&#10;uyACa4tb7VdxnSxu4YXeJSFe3ZjysgDguwXIxgYLYP8AD96TzPE9l832SDUIzxs+1Ksqn13eWi7e&#10;OmM5PXFNi03xJaRr9m1y2n8sBUt5bFY4yOmMpyMDpj0FZvi3xBqvhvRZNQ8Qat4a022KtHHLNcmE&#10;tJsYqqGT5Wb5SQvfB+tJySV2y6dOdSahBNt9FqyXRvE0cdr5lxpd8bq+maXy4lVmcEfKVXcGKiNV&#10;G4Lg7T3zUDanY2d00zWepaXE+MSuiROhyFwEJPmoAem1inbgjbJomutqvhyCaw8P2uo6MU2pLaal&#10;DdxuiHaduMhyCpGM9RjrT/7cu7Tm00vWWiHWO+hwqj184tlRySS+4cY+UUJpq6FOEoScZKzW6LOm&#10;+KYZ5PKSOW/AIDT2NrJhM93RhlfbBbOD06VoQa9pMu8/a/LWNyjvPG0Shx1Xc4A3e3Wudt/EXhqV&#10;kivIont1JVEmtzJ9nOMnYSvMZxgDAYYHG3AXUmTwm2WgvrGzk2Mols7tYWAOP7pGegPORxTJNL+2&#10;tG/6C1j/AOBKf41atp4biFZreaOWNvuvGwZT24IrFis762jV7W8vLqGQArLb3CvI4/hJE25enO5C&#10;uSfu4GQ2PT7e/mkkinsbqUYM32/TVadT0G4DYQMDjK598YoA1bmwjeZrm3P2e6PPmpnDkcDeoIDj&#10;HHPIBOCDzWfdXVzpl39su7VhCwxcyWyl0fpiQr95SADkYxtx87FVUp/Y3l/L/Yuh3Pff5PkY9tu1&#10;8/XPfpxyfZJY/lm07UpG6g2uryOuPcvIhz+GOnPoAbUTpLGskbq6OAyspyGB6EHvTq5Rki02aT7M&#10;2raebp8uxiefypG4Bb76OGO3od+TjOCQrotUWGRYNS8QXMLsQofbCvJ6bo2jDx568gqBj5jmgDqa&#10;juYY7iFopV3K3uQQRyCCOQQcEEcgjNUbZb2SFZLHWYLmF+RJNAJCT0OGjZBjj0znPPpJ5Ws/8/8A&#10;Y/8AgE//AMdoAfps0haS0uW3XEGCWx9+MltjccZIUg8DkHAxjMl7aR3O1maSOSPPlyxsVZc/zHAO&#10;DkHAyDiqN4mszNFIlnYxywuCsgvHJ25G5f8AVdGAx9cHqBS2OoalPbi4OmRFMsrpFdbpFYEqRhlV&#10;ThgQfmxwcZ4yAMvIHikEt3HLKyjCX1pHiZAOiuq5L84OACpOcqAOYo7me2uo75PLu7GX5JrqCRSG&#10;GQBLIOACuNpK5BGSdoVVq1c6tJbwtNcaVdxRr955JYFUduSZKzbqQ3c0kz2l9pZlRWDw28jS3HQj&#10;zPKB2gYIxu347oCQwBrfa3vfk05sxN968UqyD1Cf3m98bRzkkgqbNnbpbxlVLMzHdJI/LSN6k/gP&#10;YAADAAFctp93a6RamOSSSwkiyUlFjOIJY92BujIHzDKAtnP3PnbJFa9n4isGkMF5cW1rMoyQbhSv&#10;uOcMpGRkMqnOcA4JoA07qGO4tZLeZd0cyFHXJGQRgjIqjbaisEK2t5Jvv0+TyhgSXGOA6rwMMOeO&#10;F5BI2nDP7ctLu9+waXdWk1x/EzS/KoxnKgf6w98LxwcsvGVuIBpskd+sssgB2XbySFiyNj5z2G1s&#10;HsqqZMDmgCxFayzyLPqG3chBjgjkYxpjueBvOcHJHGBgAgkw67ErNGbX93qMmEhmjUb1TPzE5GCi&#10;gkkHgnAGGKmrd7c+TtjjTzZ5c+VFnGcdST2UZGT7gDJIBpQxPNcTQLMxYEC9uR8rMcBhFH3UAMOe&#10;wbglizAApiTbayWV8Y0tXdkvL/f8s7YAKknGwtyCeVXARTuxt0JbY6fG01g8UMKAlraRhHAB3YEA&#10;lPXj5evGTuq9EiRRrHGioiAKqqMBQOgA7VjC2eaNjYhn07IJtmfIuRzkRkn5U6YH3W24wqklgCfT&#10;Zxq0nmzRSwJAQy2k8ZSTPZ3B68g7cZGRnJIwmpVH/Q9T/wCmd1b/AEE9qx/PGce6sP7ynk+1TWXy&#10;3/zQjhbpQT+MigYTj+L7vBJ28CgB0tkYpGuNPZYZGJaSLAEc7ercZB6/MOemdwAFPs72KeQwMrQX&#10;Cjc1vKV8wL/ewCQRyOQSM8dQRVmub8aS6jd+H5rnSxGsUH7wTElZGA+88RB4GMjP8QLY4xuAPP8A&#10;4tXDeFfjppPxFmtZ7nQrrTR4b1O8TYkWlu1yJI5pGZuULsUY4Cpj7xYhK9Grg8R+MY18PeKpFn0K&#10;SMrdQHbDFsGCoYqBgbgmDwQcbSDg1hrpPxK+EDxWthb3/wAQPBkcYjhhhRBqekIJsKqqMtcgI4AA&#10;/uf8sUX5vPnzYepKVm4PXTWz9N7P529D7DC+yzjCUqKqRjiaa5UpPlVSO8bSfuqcdVZ8qkrWbndP&#10;1iivMLX9oD4ZiNk1XU77Rr6KR4rjT7/TJxcWzqxUq4RWUHjpuOM4ODkCTUvjLpd5o8d34D8P614u&#10;aW4Ft5tvZS21lbyboxtnuZUCx8SA5wQMfNtBBo+vYZrSafktX9y1B8L53GSU8LOK25pLlh/4HK0b&#10;ed7eZ1fxO8VQeDvCM2sSWct/ctIlvY6fAw86+uJGCxwxjqSScnaCQoYgHGKt/s8+Fb3wV8GdB8N6&#10;i+by1t2kuVwP3UksjStHlWYHYZCu4HB254ziuX+Gvww17UPE1h49+K+pxaprVrGX03RoolWz0R2c&#10;sduCRLIo2AOc4K/ekKo49bq8PGc6ntpq2lkutnZtv1stOljlzbEYbC4T+zcNUVS8lKpNX5XKKlGM&#10;Yt7qKlK8rLmctLpJsoorIvNTa4kFvZeb8w3q0PlmSVf70YY4C5B+d8A8Bc7gR2nzJPrs0Qj8oKzT&#10;RjzVdXVPs/UCRnPCjqOhyN3ysAwrL02G9nvUTU5JN3Igu5Ygkky4JKxhT+4OM5z87DP3dvy6WnaT&#10;DFiS4SN23+YsQAKRvx8wJGXfgfO2SeSNuSKvXMMdxC0Uq7lb3III5BBHIIOCCOQRmgAtoIbeFYbe&#10;GOKNfupGoVR34AqSqcVxNbSLb3oZlYhY7rgK5PQMB91j06bScYwWCi5QAUUUUAFFFU9V1Wx09T9p&#10;nUPgERgjdgnAJ7KCeNzYXJ5IoAuVT1XVbHT1P2mdQ+ARGCN2CcAnsoJ43Nhcnkis/wA3W9W/1Mf9&#10;m2p/ilU+aw9xwR3BA2kHBV2FPtrTStImVVWS6vm+dcjzJmJ+XfgcLnABfgHjcc80AM83W9W/1Mf9&#10;m2p/ilU+aw9xwR3BA2kHBV2FGn2lnaTFdNt/7Quo3PmXM0o2xv0O5gOHIGDtUk4G7rmr32S4vOdS&#10;aMR9raFm2n/fbjePbAHJBDcGrkSJFGscaKiIAqqowFA6ADtQBjeINOSTSZPtsjXU05SFWkH7uEyM&#10;EDInQbSxIJy2ON1bdY2uX8c01tY2g+0SNdqHCZ2qyZkAL42qQyLkcttzgZxVv7JeXP8Ax+3myPr5&#10;NrmP8GkzuOOOV2Z5yMHFAD7nUIY5mt4lkubhfvQwAFl7/MSQqccjcRnHGaZ5Go3P/H1cx28Z6xWo&#10;Jb6GU9jz0VSOMHjJtW0ENvCsNvDHFGv3UjUKo78AVJQBl3FtBpTLqFtEsccYb7Zj70iYyZG7uykA&#10;5JJwX6k1qUVRsf8AQrr7A3ELZa1Y+5JMQ7fKOg4+XgD5CaAL1UdD/eLc3g+7d3LOg7bVAjVge4YI&#10;GB9G79S/XJpINJuHgbbOU2QHGf3jfKg54+8V68etT2sMdvax28K7Y4UCIuScADAGTQBJRRRQBRg/&#10;0TVngPEN5mWL0WQffX0GRhgByT5hNXqrarbvcWhEJVZ4yJIGbgBx0yRzg8g45KkjvUljcJdWkdxG&#10;GUSDJVvvIe6sOxByCOxBoAlooooAKKKKACiiigAooooAKjupo7e1kuJm2xxIXdsE4AGScCpKot/p&#10;2oADm2tHDbh0llGRt9wnB7/NjkFCKAIPDAkMuoSXEMcUzXK7kQf6sGJH2Z74Z2JPQkscDNatUbX5&#10;fEV4i8K1tA5A6Fi0oLfXCqM+ij0q9QBR1ji802Q8Kl38zHoMxSKMn3ZlH1IHer1UfEX/ACD4/wDr&#10;7tv/AEelXqACiiigAooooAKytPlhn8Yajtj/AHlrbQQl2UZ5LucH05X8RWrWR4XlS5vNXuRCqP8A&#10;2g0JPUkRoijJ/AnHbJoA16KKKACiiigDifBv/JbvG3/Xppf/AKBPRR4N/wCS3eNv+vTS/wD0Ceig&#10;DtpP9Yn/AFxH/oT0USf6xP8AriP/AEJ6KACiiigAooooAK4/46eOrf4ffD241ponnv52+yaTbLA0&#10;v2i8dWMSEKR8uVJPIOFIGWIB7CvAv2wy+oePvA+hXRuY9PkS/uGAnKR3MojRV2bG3LLEGZg5C7Q/&#10;yNuyBx4+u6GGlNb6fi7HqZRToSxLqV480KcZ1Gv5lThKfL/29y2fZNvRK55/o/hkSatJ4k8UT/21&#10;4kvJPOur+4+YK/y4Ea9FC7VCkAEAYG0YUdDXFfs9wRWvwrs7aEFY4bu9RAWLEKLuYDk8np1NQfFj&#10;wxYX0MdxZQg+J7q9g/s2/P8Ax8WgV1LbH6rEqByyjg7jnLPz83/Z9JZhPCzqNJSa5rdna710XVu7&#10;t5n5hnGbY7N8dKrj6zlJNpdopdIx2hBdIx0S2RsalpuoeGtbk8b+B5WsdbgDvcwpvMWpxEAvC6Kc&#10;5bbkbcHdzkNh1+jvhrrfh/xD8PLDxlBMrabcR+dEJoNnkOrbGDL/ABSKylNy8fKAgCnn46+OHh+7&#10;ufGln4n8ReGtN1zwtpKxKES+njvLIlsyXGxdsbqDtyh3EhBjHzV6v8Crm5/4QnWdNa6uvsdj4pvY&#10;rK02f6PAmI2Koc8YLk7AMDeT1Y59bL6Kwqpck+ZVE21paMlbRNSbvZ+9eMelrrU/QclzCvmuRzji&#10;5udTD8nLJ6v2crp029W1F8rhf4U5RWnLb37wr4nTVZNRmnEVrZ2pj8ppG2nDbhlyTjkgfnjmptX8&#10;S6ZG0dpa6hG9xcOqhoVMuwE8kbQQWwCAMHkrkYzXmmj/ANmfam/tX7X5Ow7fsu3duyOu7jGM/pW5&#10;p1n4ducXVw99Iu/CRy3tsp8tcKFbc4boO2MAgDpk+0Ym2fGdpaxrZ6fpcoFpGVeO6nWEoEwAoySW&#10;Pt1471iX/i3U7pmv4bq0tJI8xwwiNmk2EgnkqVOcLknH3OAMnN2+i8JJaSNBpK+djEW7UY2XceF3&#10;bZ84yRk9hk0XF3pMdxawWeiafNFaRgu093bI0zYKjcwJDcZJHXO08Y5AMGe8jnkRJdTu57WKER+V&#10;JmEkBeFULvUDKR9epx7sF0eOxlklcabczQ5VcGJpzETgKNyPGDuJbqOwAzk1q6T4lXSjLdR6TbeX&#10;ISESO7QGPczSHCgE/daNScf8swDyMDb0XVb/APsZLS50GRdqbJRPHOTMSPmYhYWB3EknJzknNAGN&#10;p0OoXGIn8NTrIqYXfEgUgYAUNNE5GB/efHGB2Wr1tbeKmmVbrSv3J++PtkkoI9CjXADA9CDxj16V&#10;oWOt6hARZy2DSMAzRu4ucsu48f6gsdoKAseuQc5Jq1/bl/8A9Av/AMduv/kegDE0bRvEVpr0ojuN&#10;PjdYEMpt40i3KxfAB8ogcqSeOePbE9x4a1i2P21dfvJGynmQ7pGOwNyCwYM+0FjwATzgAmrMOsXo&#10;1y4k/s35mtoVK7bjgBpef9RnueoA44J5xb/ty/8A+gX/AOO3X/yPQBnxeBtJuY1ma4YBgChsztjZ&#10;TyD85cn6g4xjj10P+ET0l+LmPz17L5UcWD65jRT+Gce3SqlprF7ZSfZv7N/dSufs67bgCIBR+7GY&#10;Mno7DAwACOABT73Wdbbb9ksoIuu7zba7kz6YxEuO/rQAWWnafZeIG0eWORrWaETWkUkjmHI4ePaz&#10;FXOcP0yMk9hQnh7TBqU0ItYIplzLbuYVdJI2JJVkIwdrnB24IUoNwzWZrF94hYRX0kdmr2BaZGWw&#10;ugcbSGUlkwAQeeR0ByMU+41TxFPHHeQxWcjRjfE8Njd5dTglQSuCGAHXjoeCAQAdRFfGORYdQiW1&#10;kchY28wNHKx/hVuDnkcEAnnGQCaz/EunRwRtqlpHGjRZa4jOVSVCys7kjlXG0NvX5vkHXis3+1vE&#10;Nza/6rTZoZk/6B94yupH+5ggio7K/wBWtNyR6r4biU4/cS3Eg8o+gVjlOw28AY4A5oA3dNleeyTT&#10;dfjga7bIKOqlLkKSQ6DoeACRgEdcAEVBqGlXFm0NzpVzJGkLs0qOrTthiCzLltxzjlc4PUDeBnl7&#10;W9uNQtY7Sa48NqNOcCIXRbgY+6pOVdcfL3+6DnO1qvaNrusJZeZPqejMu9h5TzBp0AO0AZdQw4zk&#10;uSQc5NAGtpOqvbzGCWykisx/y0R1kigByVZWHPksASGKgKQRnHC7cb217abo3iuIJQVJUh0cdCPQ&#10;9xXKPqEIVdQtvEGlhfM3sogKOgJO8hGkydxA3L3xuUbsZrLLGNpj17TbNzMFke2BBiI27QB5mJIv&#10;TcDtDYwoBCAG9oVgYbH7Pa3UtrNZnyZUGGjkZQCrFDnG4EMQhB+c5ORkEv26wkaWOyVCxLTNboXh&#10;n/2ig+dHJ7qr4B53YG3Bvbq/s71ZLbxfaXAuc+c0ccAIKj5flLbckZ5JHCgZJ2irNnfXNxGWHju2&#10;jKnayS2kKkHuPvYP1BIPYmgCefT9J8QLPe6LPFDfRgpKuxWjdid2JVwVfkH5hkZGQW2iqLarLY3d&#10;ul55tjqFvIn+j3M7Sw3CPhXYSnLIO+NxUFBwSDiWeFpbpLl/HdiJo8YkSGFWwDnaSGBK5/hPHtWf&#10;rZv79WsbzxRpdzDkyA/uhlQRjaeMPz0JUc8MRuwAdXeSoJBLqAl02ZRtF3DJuiI9CxG3jOB5ijlj&#10;tyeabO8LbLnUFjgOweVqdtKAhXquW6gE87W3J0GWJArjF1nV9LsbeK31+KS2QiJ1jRJJITgEjDfe&#10;AyQCCVOOo4ra0aCW5uvO07xpB5txuzElmiFznJYxZHzcfeIzgdcUAaGt6RBdMz6rp6yOQR9usYsv&#10;yAPmjO49MAEb8cn5ayNS8L2qWqyRSRxwNtkWSJpHtpsAkGRcloxhvvhiAAx+XIzbbTPE+mLJHaap&#10;ut/vRiCyj2qcc5Tqoz2QMTycZODDodvdXN2zReJWgmlLLLavZLFvb7zAhHAL4xuKneuQCQaAHWN/&#10;r2mR29qZ4LxpMGMXVwM3Slh/qXxj+L+JixAB2r0q5qGv2ytFaeINJltXYl0O4MkeB94SfL8wBz8m&#10;SMgA7uBRvtDZFkt767WygefzZJNszQXHOfnYzELn5c7gpzwpOM1Fqmh3kcctveanJDanakcTvItr&#10;sVl6OXfYcAD51xk4XOAQAaVslo0ytoupQedcfOqPJ5E5zzlvlPmDb08xGPzFt1XrbV7uOZYL+0xI&#10;eyfLI3clYySGAHXY7npxk4HMSeHrN7oRS3V9Z3lxkS297MALokocJMqlW+Yg9CSR0HWrj+Graa0X&#10;SotY1SxZjxaXbBkccsQqqQrdmO0nHfBoA6n/AEDVbX/lnOqP9GicD80cZ9iPamfZLy2/48rzfH18&#10;m6zJ+CyZ3DPPLb8cYGBiuLuvCviG2u4bmGWWcxEJEIbvDxRDPy+Y23HBwMKRyeB0Lbm4FpMxvNY1&#10;yFf4Ypbl45CB1KfKS4JzgsIx29doB2kt/EsbRarataxsCrPLtaB+x+ccAdhvC5yOM8VWFnZLMsko&#10;3R3G3yb6GUpIwOAqPIpBYHjaScHAB+bBbN0ey07U9y2ninWXkTO+L7eNy4xnoORyBkZHoTUl14Z0&#10;6ztZBNrmrRR3Lnen2ofv3YcjaF+djjpyTQBQfw1f2uqXVtol/Gg8mFmW4X5WQiRCrBRtb7ueV79c&#10;53Z8rXmmC3bWdEaO5hLut9FOIjMCrZR3Qjcxwed27ocNyGF06e0vvIjsmvkMcSpI9rBbYyXAysqM&#10;eSpG44JIA5yudix8PaXfwvaXGpRyT/eaOGxhtpUUY6qU3rz34yCPXkAI301pD5epyLeIiebFextD&#10;dP8AL8sYePY7EgAH/Wc7SAeM2o9R1u3WGT7LPcxSORI00JyOG6FFDgZA6w9SecYNUZvCltb3sWWk&#10;eSPiAeXDtuIwDlcFNvmgHPzZ3Yzkc7Kf9i21iskkc638lwC+2CzjaVOSOLdo2wA2QfmT+7gEAEAs&#10;XWo2usmztdUvo3jkmDSRwInl7FRmLZy0icgAlinyk8DDEbVtaaVpunrPpOo/ZIJX+URyedHO/YBW&#10;yWPBGEIJ6dhjibqBrq9+wLFHdSQvIZYYIYbaf5Bjb8qEE53HCs+QOgIoTSNNNrMj6jJbTqhlktLq&#10;0ZGhwDjdKFPHzDoBvyowCRgA2ZLW7nmaTRLaSC4gdsPZyeVGx+X70LZReVUFC4f+JlPSqmpTNLdO&#10;2sXG66hcCK2vID5TSAhgokHyjClA3yqjAg+jin/YZhtIxJaLJHNGJkuAzeZKvBJTB2RoMqC0gyAx&#10;bGflFlYvDyTR3N5pUkNoz7GZPNeI54IWUN87Bh2AGA+Nx2mgCc6vbCO6sRJPoeyby5I4rksqNuYk&#10;rgE9c/KgReuW5UDUi1Ox0Uq6XOl3vmSBB9nuBGYlZuVSP5kUDqTuUHA3c8mpqtlbqptvCFzc7sB5&#10;xbXbtDCufvnaSS5xjaMkgH5c4NP0/SEkkt2vZor++AHlNPczws+MsGilDMHAHI2qMAgnB4oAsWeo&#10;6HfakZdcubZ7iQYhgmKSQW6YycMpZMkg5ZiCcDgDAOh9o0ZP+PbxN5Gfvf6eku70/wBbvx36Y988&#10;VVvLaISCRrnW9PZR/q5ppZYMf33ZHOO/8a4xkjHVLbSLUzLqK2f9oM3C3llqEgkc9OjSYAABXhye&#10;OnoAWZddFtG0jatol2ACSFnMJXHoAZC2fQY6d88cf/a1o2spqr+WgDmcW7LuEj5ZiRt/1bbo4kzw&#10;WGGIwSDr+IkhgjKJqeqJJOWDW2oTyLFt7oDlQ2W2oSGYBWLdBuFaxs2+z3E7Wt3NHNNCm6G9JDCR&#10;13htxQkyRmIngjJ52/dUA6Lw/rmkwWNvps+oW0c1tAqFjMpjcKAu5WBxyegOGx2FVpNU0yLxitxF&#10;qNoYpUCyN56lcsr7mzng/uIB6c9Mtmnz6d4VvrpBeeYbhsJGl5czJKwzwFWRgxGScY4zmqvizQbg&#10;XUc1lf30jTZjgga7b5JApkyHbJxmIfLxzg7hjgA0vtdta/Po5kkh7QRW0jWzepR40bafXGRkHIyS&#10;RU1i703Vo1Qw31tqCoJFie0lEoAY7SSqnGDnawztJPUFlK6bGbmPfbztfqAHby9RuYJFU9B5bM3U&#10;DIJZQc9hzVh4dNDKb6DV7dozuVpbmd1TgjcXR2VeCwOSMDOeKAMfUb62lXzZrKdtm8X1k1rIu6Ng&#10;rO6ZGEIJjdgT1XIbnc+frVhDDd/b9LhWS1tgxEcumSFdy5DLISuCAF25zkHrg7nrYu9Ms3hF1Cse&#10;sQxZV7hCJ7hidp+bAO5l2jBORg7Su0lxHoEWjXlkDp9jY3V3aw7GglRB9rRSVEgyCUYkZ5HfDcFW&#10;ABHpGt6XdWq215PqVjdyoqvGWkuFnDDoqvvGCCDyM8gAkZy5NPS0uGmsDKAx5iGmXUDOCwzmWMbh&#10;x2A2Z/gFWdW8NaZqFrPc2Fn5c3AktFKxFXUdAcEIxBHqrDB7hxkabNbaZceTe6FbXFq8gWNPswa6&#10;RnGQpVuRyDhXOeflZwuaALd5qY8sQ6hp2rqgn228UtstzDI3bmVVkOeeMg4PBHQVPFCpZWM1xtiu&#10;GuB5Za606dWBIxlXl3MWwOPnAAU8EnjrdOsfDl/ai4s7DTZoz/EluhwcA4IxweRweazvEHhG2nsJ&#10;00qK2t5ZiCRJGCoO4ElWxuTpjAO3GRt5zQB59/bItdHa21GX/iWw7ppd0oTywATkM4IjA5JIAyCc&#10;n0y/BFv8TfF+jReJvD/jlvB+kXRkGl6a2iLcySWvmMY55hM5CyuuCfL+QjaV+8a9H0Twtolqq2+t&#10;RytdSEKGlcpE5yQBGynBz6MdxxnaK4mPwT8UfAFm2j+AdR8IXXhz7Y72MGswXKT2AnnOLcNGzeYi&#10;lwd7ncSzcYAFcOLjNyjo3HW/K2nfS2zTtufUcPVcNClVXNTjWvHldWMZR5fe5klKMoqV+XdbXs09&#10;9T4L+Jdd8S6PqAvPD1vDf6LrNxpd/Lot0ba282Jhlo4nY7/lZTlwM9CMCtu41RrO7Uwx6pbSzlmH&#10;2uOO18xv4iWyIuhHLRsT0z0xzek+C9a8AaBcgeIJ7ye8vZr/AFC9giktxezyvlpGjVmSNsFVwNqk&#10;IpGSWA2Phi9pBNdSXlrJILhPJRgu8MOS67M5f+DO1WwOuAa6MOqipRVT4jyc4lhJZhWlg/4V3a10&#10;vknqlfZOzta6T0Og03xDqgtUln0mS8h3lHmspY5mU4OAVQkMcYJPyj5unTLb7xNa31m6Q2lyr206&#10;SSRytEkgETrI/wAhfccKp7dRUVzY+Cr6ZpkuILGaKbDjcISCv8JikGMdM/LyR9aj8QaBqUOhyGa+&#10;j1BIIZJHe4eUOCFOCqlnQnBI+6D6EH5hseaaksFnDG0q+G7mzCAl5beWG3IUdcskoOO+Ccce1Zer&#10;aDb6souEsNWyyZikWW2kByBgli+5xwOrHjgYFZ+vSahp+l3Stf6vb+ZGkUkF9GJ0mZgdwSYcDCk9&#10;gTj8s3w3qurWmnMjWeoX2kxsWnitbZpmwCGZVCqS2QOUH3gxGMtmjYcU5NJLUvWPh7U3sGht4Ly4&#10;sHBk2i5S385tygcbnVgAuQcDPXJ+XOfbpqVprP2Ke2gjIcFU1C3WZmUEIqhthZxwFGz3IwMkfLvj&#10;T4v/ABC8U+IbjV18Xa5pdvLI/wBlsbC/aCO2hLsyRnyggkZQ2N7DccDPSvpr9mXx9qfjz4NyXPiX&#10;yLzUrXUprKeedIwlwq7JfOaNVVUVElUEd9g5y4rysHm1LE1nTimu3mfecReH+YZHl8cbWqRlqlJK&#10;94t7atWavo7dbWurtausX15BcQ21/bxTeYQYt88w2HcASUuSR90sAxXAzkH5SKctxqFrDGmm2f8A&#10;ouz5pjcyRxKw+UhpE8qNjwBu+bJ/iPAHR6Rp9jBtg8Na9HGy7Xmh3pcLKBwWK5ypOQCVIHTjpUUt&#10;vDaBm1HRW0/ZGUN/pMhC8ruZiqYYAFRjcGAP5n1T4I43RdW12wkNhp96w5I2bkkjXGSSCcqB1JI4&#10;xyTXzZ+1Nqmua18bNQk8RxW6vbW0MNgkBDxC2wWBRwPny7SE8naxZckLX15Y6HBIr32nzwapBK+/&#10;BiieQNgffMgJYnILDfHjnHXA4P4teGfB3ifUI4te0O31Ca2CoZYzLby24VmzCGDtgDJwFJQbj8pO&#10;CPPzPBzxVFQg7NO/kfY8EcR4bIMzlicRTcoyi43jbmjdp3V2l0s9Vo9+/lf7CGttovxI123mmaDS&#10;LnSle52wFl+0JKoiywUlTsefAyAeTzgY+qbXxXoFxdR28N/uklcIi+S4yScAZK1yHhX4d6F4S0p9&#10;M0TQGsbOQAXMnlmdpyGZl3tFKskoDOdpdCyg9gMCvoGjvba2y3TqskIXyEJ8mSZmyFKLKFLYIIOC&#10;pB5U5AqsvwssNh1Tk7v8Pkc3GGe0M8zipjaEHGLUUr25nZWvK19fm7KyuenSoksbRyIro4KsrDIY&#10;HqCO9c3feHdPsbuS8ht7ZIJTuk863WWOE+pU8hOv3Su0nJyv3afma5Z3uxoL5A/CuhlkwuMkvkzq&#10;ORgBQW7kqOGt6dq2pT4js7qC+Zk8z5DFMyjjr88JXtwU4z17DuPlxsuhaCkjPqujyxSMSzTCeaaN&#10;u5YuDlcZ5Lhe/UDNTjwrZTtDcw6tqChAWgNvKiIgYclAigDI6461Ha6pf6e3kyacxtlOCAsqeQAD&#10;u5KbAvAwN5Vc/e24KsOt6OL5fs8stjPOSQYTHPHM+Rw0cTNkkkc4DEDAagB0mleKbKGNLXxBJcxr&#10;neGt0Mvtgufm6nqwwBxnpS2d14ieQ29reafM6jcRfJJHMw6bggRML0/vYORuNWv+Eigs+NTkjRe0&#10;gjaJsephf58Z4BXeDgk4xWm6WOp2itmK5hzujkRg2GGRuVh0I55ByKAMqW68RLG0M+hxXwcFXCuk&#10;MfocbnYuD7heO3PFe1169sW+z3+k3jjO2ERK8smcE7CzKofaFb5gTkY+98zVseVf2n+ok+2Qj/ll&#10;M2JVH+y/RuBgBuSTkvR9rsr3/QrhZIpJOkMymNiRz8h/iK4zlCccEHoaAOb1G68NS3Ru7uy/s64P&#10;3jcW8bljknDwgswz13YUkfxDIzPp19pMkYab7dFbnhLuCa5jtfvBQOSBHz25VRxuroNPmkDG0u2z&#10;cJkqxGPNjzwwxwTggNgDB7AFclzpemXEzTXGnWksjfeeSBWY9uSRQBnxT2LyLDb+K2+YhY41nt3P&#10;oACVLN+JJPvUWqNqOkzNcpewTeftDxm0JfauQZTiRVzygZjtXAHTABNS0eymkey06KeEs4NwLecx&#10;265UDbIgIByuPlUZPGSobNU4vD9lp8ax3Ectqqgf6ZbokgLD+MsyF4jxng7Fx97NAGrHHrjXf2i5&#10;tdPlKE+Qq3TqsYPfHlnLYON3p0Ayc2ft91/0Bb7/AL7g/wDjlYlppE0Fwlrb6vK1pLGrWcks0zbu&#10;OUUxyovAAYccgnGdpqWdNftrpLUarJfSyYP7tUh2AnGWHkuAOCclhnBABI5ALesalavarIgu454X&#10;DW7yWM4USEFQD8nIO4r6/Nxzg1lW1xZ6pCqWF/aWVlP8o02SYK05PBUhcNFkj+EsDnJXkhrXk+Io&#10;r3z5447l1/1RRBIsYxj+KWIb/vZIT+IgHHyiKbUNUtLiQ3miKsF4Qkody6yNgIGxGr7MgKu0k5JX&#10;HRiQC75eP9B8iBPM/wCYfevuilx3hbnCjGdu3gKvypnJPK8PD91Jo1pHdH7tm1vF5z+m0Dgj3BwO&#10;ckYOM26u9AitZFv/AA1HB8hywgSIOMc+WZPLdiB6LkH8Cc+4WG8u3uE+2XZSQeVDHNJcPZL/AM9E&#10;kjdl3Ns4VujEfwjJANPT9GtlvZLOOP7NdrlTPb3BTy4cK21dm0uwLAZcE8Bm4KqduPRbKNdsbXig&#10;ksQt/MOSck/f7kk/jXMSX/2FvOt9VZmswG+y30awzRhxlwRtUzE5LYDLyFOWOK1bG7u9bjkNve6f&#10;eWsZXdEsbQmfOch/mYqufVfm2kY2nJAJ0sZtQVlTVLwaeRhAfLbzuR0JQkpgYyxO/Ppy137DeL8y&#10;azdsw5AkjhKk+4CAkfQg+4o+0aqnzS6bA6jqsF3uc/QMij82H9KP7SdObnTb6BezeWsuT6YjZj+O&#10;Me/SgCC90/VLnazajaRyR58uWO0dWXP/AG15HAODkHAyDio7m81uwmY3UNjcW7fcnQyRCP13jD4H&#10;XnoApyRkVZl1vToY2kuJJbdFBO64tpIgfYFlGT7Dk+lVItUsr6RZHnik2kGCximSSR3HRmCsQcHo&#10;M4XG4n+4AU5IdTWGOdbW0s9N586wadtsueFwoi3LuOPkH3s4K5LAy6bql7qcm+60O8j+zkMtsGjH&#10;PZ23spPIO3jGQTkkDbbt9OuIWS6toYothJisGbbFGCME5AO1/dQV5YAfMXNn/RNS6pJDc2/3SybZ&#10;oCe6k9QcEZGVbBHIzQBSs4obTVLjUY9BvIZLkDznHktjBJLAK5bnjIAOcDjPVPt0djzYW19JD/Fb&#10;NaTjb/1zJQgccbOF6YK85vfaprL5b/5oRwt0oJ/GRQMJx/F93gk7eBV6gDPTW9MLMJLhoNh2s1xE&#10;8KhsA7cuAM4IOOuOad/bWjf9Bax/8CU/xqW8tBLILiKRobhRhZFJwfQOucOOTwemTggnNNtrthMt&#10;pdrsuD91gpEcvfKnoDgE7ScjB6gbiAQWxW3hW5sJvtVgf+WURDiIDvERyQDnK88cLjAU2XvoBaLc&#10;IWk8w7Y0UfO7c/KAcYIwc5xjBzjBxm68NJ+0N5mn2c1wxCPPNArBGI+VT/E7bRwi5J4+6CDVO38L&#10;QyN9tmsrSOfgiDaPLk5BwwAwnQABc4wcmTJBALf73W/9q1f/AHHgUfr5kn5xqf7zJzr2dulvGVUs&#10;zMd0kj8tI3qT+A9gAAMAAVm2drZSyG3llvIrpBl4DqUxOP7y/P8AMvPDY9jgggWf7LROba9voG7t&#10;9paXI9MSbh+OM+/WgC9RVH7Bdf8AQavv++IP/jdH2bU4/lh1OORepN1ah2z7FGQY/DPXn0ALkqJL&#10;G0ciK6OCrKwyGB6gjvVPz/7N+S8m/wBF/wCWdxI3+r/2ZGP6MevQ/NgseVrP/P8A2P8A4BP/APHa&#10;parrV3p6n7Tb6eHwCIxfNuwTgE/usKCeNzYXJ5IoA26p6rqtjp6n7TOofAIjBG7BOAT2UE8bmwuT&#10;yRXOvda8NPLx2Mljp/ynaHDSRg/eGG2FYx0PKlc5VtoxWhpVqlgwkTQtQmmyWM80kDPuIwW/1mAS&#10;MAkAFsc5PNADvN1vVv8AUx/2ban+KVT5rD3HBHcEDaQcFXYVYs9M03SYzdPukkU7jPN88hY/LkAD&#10;7zcA7RljjOTVf/hIWn+W0067AP8Ay8NCZYceqmHfvI9MgcEbgaWO60u2b7Zdf2hNLECxuLmxm/dj&#10;HJHyBU467QM45zQBd3Xt7zEZLGD++0YM0noVByEHT7wJ5IwuMmzZ20NrGUhVvmO5mdy7MfUsxJPA&#10;A5PQAdqyZfE1g8jR2VzZybCQ0lxdrDHkdQDyzduQu0j+LtTrZ9M1CZYrvV7TUJG+7bRyKIuPSME7&#10;ugPzFsEZGKALf9o/aONMh+1/9Nd22Af8Dwd3cfKGwRg4o+wTXH/IRu/OX/njChiib/eGSW7ggttI&#10;/h71eooAz5ERNesYERVijtZmRAMKpBiUEDtgMw+hI71oVRtfm8RXjryq20CEjoGDSkr9cMpx6MPW&#10;r1ABRRRQAVBqNt9ptSiv5cq/NDKBkxPg4YevXp3BIPBNT0UAZS3P9o3tnAyeW0GZ7uHO7ynAAWNh&#10;/vNuU9/LyM9Rq1iRuYdUu9YUKLZpBbyhVA3KhC+aT1+RzIpzgbRn+EZ26ACiiigAqjaf6NrM9r0j&#10;uE+0RD/aziQDHQcxt7l2PPOL1VNYhkktVlt13XFs4lhXONxAIK5PA3KWXJ6bs9qALdFR2s0dxax3&#10;ELbo5UDo2CMgjIODUlABRRRQAUUUUAFFFR3U0dvayXEzbY4kLu2CcADJOBQBBqk0iqlrbNtuLncs&#10;b4z5QA5kI7gcexJUHGc1PbQx28KxRLtVfckknkkk8kk5JJ5JOag02GQNJd3K7bifAK5+5GC2xeOM&#10;gMSeTyTg4xi3QBRuvl8RWbtwrW06AnoWLREL9cKxx6KfSr1UdY4vNNkPCpd/Mx6DMUijJ92ZR9SB&#10;3q9QBR8RcaaHP3Y7mB3PZVWZCzH0AAJJ7AVeqj4o/wCRa1H/AK9Jf/QDV6gAooooAKKKKACsrwTc&#10;/bPDsd3s2faJppNuc7d0rnGe/WrmsXD2mj3V1GFLwQPIoboSFJGfypnh1Hi8P2EciMjpaxqysMFS&#10;FGQR2oAuUUUUAFFFFAHE+Df+S3eNv+vTS/8A0Ceijwb/AMlu8bf9eml/+gT0UAdtJ/rE/wCuI/8A&#10;Qnook/1if9cR/wChPRQAUUUUAFFFFABXj/7ZPhfU9V8AWvirQUA1TwpLLdtKJlSRbJomFwIw6tGX&#10;wsbfMp4Q4yTtb2CiscRRVam6b6nbl2M+p4qNZwU0rpxe0oyTjKL8pRbi/Jnxx8PdAtLDwGthoPir&#10;VLm0uXae2vnFu00W9y7hf3IXli+Q6kgkjjAxR8XfDSLxD4nbW5/G3jCykMflLBp2pJbwpHnJQBY8&#10;4JGTkknjngY9d+JPwHfTr6fX/hprg0WW6u1aXRbpN+myPJJEp2BRmEfeJwG6hV2KKxU+GHxqa+kt&#10;ReeAt8UaSE+beYwxYDHyf7B/Svn+fN8PiJ1Yr35XvJKOt9+nW39XPHxfBKnWdbLMdTdOV9Kj5Kkf&#10;KS5eVv8AvRbi99HouG8dW9rpFjNq+pa/qB02EL5Oi5gjtpnUfJEGWLzSCygkbyOuQUyK9X+Gfws8&#10;TeGfh9BJqUUEur30kl9qsUEm5lmkYk9PlJCCNSE43A4yPmJ8Jfhj4fsfiRPrPi7XZtc1vTb2T+y4&#10;p4xDYwcqqtFCWb96Cpxlj1U4LLuHt99cJa2klxIGYRjIVfvOeyqO5JwAO5Irvy7CV4P2lfRpWSVt&#10;O7dur0137tnrYfDYTKss+o4ap7SdRqVSaTivdT5YQvZuKu3KTS55cui5E35J4bnS1mmnnijkt9gE&#10;iSBsSEMHVAQrAEmPuMEBuR1rqdP1zw7LGz3XhiKJYynmSQ28c0cStjBZgBjqeMZ4x14roI9As5Lf&#10;zbiJY76QmSS5tWMbrIy4Oxhg45OAevU5JJOJr/hmO1zqCjzIbb94z2+23uIlXByu0bGx8zfdVuAN&#10;x6V65yDdKHhBtUDWF2ttBFGWkLXcsO+QnCldzAnavmA/74654mn02N9NS/Gp30C6m4zCbnMZhYfM&#10;W35+YQKSSScFeOwrmVs765H2LZbXV3KcG3uIjFdI7KzlyxwWxhurEcrkcgCAJBFcNaLFqljICDND&#10;I+7cuDuLEKCmEZ+drcE8Y6gHYXGn6o3h+zgTV54ZNR+W4t5baM5aTLyY4BXAMhwT2wMHFW7nQZlh&#10;Y29p4fkk/hWTTCin6kOcflXN6fqniJpozb3tpqy2kPnIArMyH5k+6AsjN1HII+cE9Qa1LHxlfRyC&#10;DU9ElEkcbSzm3zujUZ5MZ5Xt94jg56EUAWpdDuZdNaF9D0Fbgg7ZoiVCtnKnb5ZzjjIJwec8HFM0&#10;1UnuJo5/A9tGITscxNA5DYVgMHb2YHOau6b4t0W82DzpIXkyVSRMnAzliVyFHB+8RgDPTBq089vd&#10;sbvSbmC4uIdokWGVW8yPPKtzjONxXJGD3wWyAYdy+mReIreJvDF3AFhkDGKzXIJaPEitGT93nleQ&#10;W45q1e3vh6z2/a7vVrffnb5sl4u7HXGevUVpLNHca9ZSxNuVrS47EEEPCCCDyCDkEHkEYrSoA52R&#10;vDN1aY/ttlEgDKW1WTch6g7Wfgg4PI4IqfQreyv7HzBdXMkkZ8uYw6lM0e8AE7TvOQcgjvg84OQN&#10;mVEljaORFdHBVlYZDA9QR3rG1bSNJtmjv/7Ls/Jtw32hfs648sjJcDHJUqD/ALpbAJIoAu/2Wic2&#10;17fQN3b7S0uR6Yk3D8cZ9+tZPh6wmsbq40RdWu4ltv3tsqrD88LE88qSSG3Anjt61fg8N6NBdPcW&#10;1tJbySZ3NBcSR8E5xhWGB7dKy/FmlR2EkOt22oXlt5EkUdw5uHk/cl+cbtxPJBweOOnqAXrSyubb&#10;UJLH+17xUkDXEJCQ/NlsyA/uz0Zgc8ffwB8pq79guv8AoNX3/fEH/wAbqprGk6lPar9k1ydZ4nEk&#10;ZmhiIyAccqgIznBPPBIwc0ab/bcukpLFqVpPIyEj7RZFG3c/K+2TCkH5TgcY7mgCDxHpk6wpftff&#10;aPsmSxuoFYxocbmUpsKlQN2R82UABGTmPULXxJZNDfQXsF60KMtwBa7ZJkyCPlDYcrliACvcc7jV&#10;+yfxKu77XBpUvTb5U8kePXOVbPb0qlo99q9pcf2VJoTNHajh4btDtiLOIwA23PC45IPGTzQBN9lu&#10;tS/0qDU7ETR/J50Nm6yxkc7G/e54JyUYYz1FVLmDWdPvYQ89pHZo58q5itXb7MMAlHXf8sRwe5Aw&#10;Pu4XbHrF4bHUDcrpWs2ysheZ4ERlQcndkMyHndlWGBuLDBJLX/8AhI7ez+XVVnjX+G6+xSxxOf7u&#10;1gSG68cjAznsADEkfVNO02ee3gtpoISlwIreQj7OxJPmxjB/csMggNyC33PmVeiEt9qOnqzabptx&#10;b3CK4El05VgcEEgxfQ81hST6VC0d5outQQIzkxRPLhImJ5Vo2+YRMeu3GCQ3IA2R6DrUem6peQJJ&#10;G+nrNuMMciv5AYbi8W378YO7IABUYOM7hQBtfZvEMH/HgLRAeqXV9LcL9QSgYHp/Fjrxk5pb7UNU&#10;jaSG80W2Fsw2tM12XiYEchgIyQMZyWAXg5PTOzE6SxrJG6ujgMrKchgehB706gDlNJunH261k02T&#10;UrFsTqsckU4APHBLfvAXSQ9N2Rk5ZjijPoyyRpdeHtMnSJ8CSMyW8sc4Dcjezvjv2YZVTjK5rotc&#10;sok1K11GJmtpWk8maeEKG2uAFzkHd8wRRkEAMTjgENuYNYtJmuLUR3R6uqsI2nxwA6kbd2P41Ze3&#10;ykKFIBgwaxoluwtdX8MW1veLJ5TIkMJXOF+Y7iNoOeCeMdzzWrJZaRdWnz+FWEEgDebCkH3euQY3&#10;3H/gOSfep7hNN8SWiwXCXNpcKGZUceVcRqflYgHqrA4PUHOOo4xPL1Hw9dbb3z2t5H+W7s3IwScF&#10;5fMbZuJxneD984YbAKAJFtrTTtoi0f8AtS3GBsl0h0uFHyjhvLCv/Eedp9zQh8NecGsbWNZpXbdZ&#10;3GmvIC45dAQpKMOAcEqo/hNbunalczWouIfI1OFuj2ZEbKcA7WR2wOOvzZ5A296bqQ0XUreSaeaK&#10;FogqyySoqSRqTwrrIOhPIDDGcEc4NAGRJFoHnRuun/Yry4yPs8ulPLHIV4O1SgOAOflKnkFh2qkY&#10;NPsgs1vpsUIaQq9rqtqRG+FB/dTuuRnacBz3JwOlaDzypCYQkl5bl18yS5ikezkXru3PudeF+8C8&#10;Y4Jxu4ddjUraN4NSnZbJiwaLflHjPVTcPuPTj5/LyXIDYAwAUdGl8OvG/kQ6XE0J2yWmoeWRn1jn&#10;5JGc8ndnAwFBFT2ureFbxcWukaer4yTdpDAi8ngk5J4GflDdRnHa1b6Ro93bs+nW9tOfLVZbW5cM&#10;ygrgHzMM6cAbSCVIHyjkNTm+0putF/0pZMn+zNVxvbG5sRy8h8fLwd2MDJWgDMvtF8NXzSTTavpd&#10;pKw+RbOVVRDjowLENjj7oTPOevFTT9HW1aUWlzZ38cZBAW1S6ViRgB2VWkTO0naFxjjfk5rprG9Z&#10;br7La3EiTjP+gakSHIyRlJOSw4Y5/eDgAbaLi+0/Vfs8Y02C6mk3eSLox7Bjrtf5g3A/5Z7sYAbb&#10;QBzcN0kN/It/pvnW9xCseNLuWSEjfIoCKr4fcc/LweHO3qTcS80OW4aG7/tCZoT56JLeSK9s24DD&#10;kyBFI3cHcD/CcMPmZ/ZFpqetStb2ltJ5cETRNZ7YreMl3J3EhvM+7t3BCDyCBjieTwqLS/8At7xR&#10;XRAGfLtl8pfl2ktb8buAT8rZ3EYWgCOTS7/UL5JrPUrmaDzEdoFupXthtIOBOxy2Sp5VTtbg4xmh&#10;bCPThKuqG5hjmkZfLe8dYbsFcsxcPgSHB5farAAbVJO3Mk0vSWupLU2EhH+s86zmZha5JAWd3HyA&#10;fNnKAqFGdxJxck0a58tLS0u7O+84J5lnEZEt4QcMGbyz83GCHcgkL0Y4wAWfs2lapNssEkk0+3tP&#10;mkurqdYVUt1AYgkL5XQYU85ZSozJceF7bU7W3htp7vyLZGWO5upTIsoIwNiBhgDHB+UHA4cHIwY4&#10;3s9Uu0v7PV4QQGnFrP5jBlIfzS/QkApnPGXLfLwtbUGqaYlq9xJez3cK5+eG9uIGJAyVCSyYbA67&#10;WJ+ZRt5zQA5/Dk9ldrdwi5WXG2aeCd5PPHO55E3I4JOGwjN0xg98jRbeW7muLm1uLuRlRVuL+K6k&#10;kkY/KQqqArqrYIyUkxjgcE1uafZW+tXhju5Z4bdUJOmy38rTP83DSqzfIB8pAHqDnoK1Ljw/DLHH&#10;Eb25WOAbbdQkJMA4wEYoWGMDnOeBzmgDkrbTbawmV7eLfj5GnhupGlt5H+VVJQBkJ+YYMR5wCfmO&#10;0RYkmewnvZJbTZGBBeXTlI9rKrKxjYGMZK4MkYx0IUjnoNU8NDUdJiiTVp7qNfnja48uQsp5wsuz&#10;cuePm547EcVm31lqTQ/2VqN1dsqbnUNCt2synptcJ5isMlS204yDxlQQC1H56r9vj/tRoiTgQXr3&#10;UZKnAMTKxPYn94hUkbTtqWxttL1qZ5bbXbsXQ/1phMMc3GBgsiAso4GQSpwME4FZcFjbQrPPPquq&#10;RzyxtJ9vtpRPGyqSBh1HmMFGN33RkDOPkqXWE1N7VZba80rWpJXEENytuBcRyEE4Rk+Vdoy+SRjk&#10;+lAEOoW13dXAu9N1aSR4sQwzyhGcIZPIT51XPLNOdwzwqk84pdN0+SNtNlMuoQLMWvR9jZGRYyDg&#10;7FQEuDIin5SNpPYYXKgudStI4EM8ttHIRKFeP5I/MTy0McpbJxGWxuZQNhGcitrTtX1OaYXVulpc&#10;R2dtsQadaNIFV2A2lGdGBHlDAAPBz0xQBpNHeXs0kNn4mjulKfPZSxQrJjowc7CV5PIKex9ao6hp&#10;z2Mcdy8ms2otZkcGJomt4xuAdlSNeBsLnJQA85GTg3v7Qg1H9xNfaNeMk2wWl1bNAxk6YG9mIPP9&#10;09x9HX+m65LYzW1s0USTRsjJLfvOp3DBOWj39DwAwGQDjrkAp6bYahdLmx1v7RDp83k24iZI8IAr&#10;L+9VG3jbsDKVwSP9kZnN1qtnMy6tNq0MI3EXUEUEsYAySWCxkqBwASOeuF5AqIb+e6gv59Asb641&#10;G0WVDBP5TRhT9/cwyrYljHDZ+Xr0xZivNTSRY7a5itmYhYYNQuJNrk9h5kKyP17PwSO2BQBbGm6f&#10;q0jSprbXcsQA82MWzSR9cYYR5XnJBBHPSsnWPD1xZaxa3VtquoNuLFZXbzZElABJC/x5jVsjjhOr&#10;cKdC90y9fbO+l2gn5LG0YOGkPWTa4Qqf9pXDZ253Y4z59RkkWCG3t9Xs7zKywQ3rIY3lBAKh5WDn&#10;OduFI4J45IIAyzu9ae+MUl6zal5fyCKWJRdxZ3K0YMW1hgnBLkr85x1U2dQhW6YLf3v2S7SECZ72&#10;yEnlBjkK0i7YWQlfl3A85xhuBW1FLvULRLm50dvsbDz47pTF+7dsESCJnICnPzqzYP3jtOcrDrc9&#10;vdQ2t3BPa3UKMx891+Q5wSskkg8yNiB8h55JDfKuACnaQ6pZ6pBJZXsTTTGSZmgy8VyuWOAd2Ztp&#10;JByPMG7jdgY29F168vWSKfUNNtpZP9UDbkpMM4BQ+aCeo4IBzkYyrYbBd6FrloJNT0ZkubgbmVLZ&#10;5JCo24O+Ndw4KdcHBHYgnMvrMW97cSGXUri3ltj++urSYBCoOfOIRWYEEgOpyASpBXggHWS2+rSx&#10;tHJeae6OCrK1gxDA9QR5vNZ97pGrppt3BbahA0c1s6Lai2YLkjHylpDs9AM7R6VieHvE+o2Qjivr&#10;a5urfyPOJ8p/PRdq/vCWJDIW3c59egwtdF/wlOjLa+fNLPCofy38y1kGyTGShIXG4emaAILW+vru&#10;1jS7urGFbtAEE1g5inDDgKxlwc5OFOGI6qKgu/D97DHuhNjOm8fuFsANqbixVd0gDKWOSrHA6rgg&#10;VZ8P6vor+HYLabULPYkZgKzSqvmKuUBKtyNwAOD6077bplrzp2u2KKP+Xaa5VovopzlOgAxlQP4a&#10;AM2zszeXqoL60VondY4zaSMg4yAhaTMLqOdilGXb0IUGqmoaNf6bpt/5iQeT5L7JbW127UAOFZld&#10;XOeMhg46Ek4JrVudT0TUWaKe9tLa4CfPvkjlhmUHIDH7rLu5AO1xyRtyap6rr0UWg31pLdW1xuga&#10;ONYbhZHXcCFO8keYOcHgMuBkNndQBALjUbmNreTWYriHISRTaR3FvGvPzs4ZmAXGQZMEkDPG4ieb&#10;QLqeOGXRjomxIysV3b+bDIDypIZHbdjHViec8dc71vpdlMv2tm82e4w73UEhjaQYGAGQ52YAwMkc&#10;AnJ5qrqWnzWm+9S68xjjdI7mCUtwFyYlxJjgKjI2STzztIB84eNP2a7iXXJ77StRn0W0unZ4rKW3&#10;S7PmHc5SPytuFwDgFcALy1dT4X8KWPgzRYtEsI5FRcySNNJG8zux+YyFAPmyMYI3ABQema9e064v&#10;7W6EuoP5txJ8giuYvKZASD5cco/dSMeOBtLcZI24FXxNpenavrMV3qt3PpqxwiN4powgJyxGJclC&#10;fmzgEnAPvjko4HD0ajqU42b9f6XyPoMy4pznM8LDCYyu5U46pWitVortJOVv7zZx2meMNK8DeH9Q&#10;8Qar5Bhj8tZCzMJI1LBcgBG3As6DA54zjAyKHgP9pfwt4o8T2uhJpF9plxfSJDavf58uaZ3VEjBi&#10;VyCS3VgFwDkjjNL9r/4Zz3fwrtbvw1DeXdzpeoRyzWaKZZLxXPljaioSXVpFwAVG0uTuIWvljwzo&#10;uoeLdWj0bRLea4mkZTLIkEjx2sW9VaaXYrFY13Dc2DjNeVmWZYnD4lU6cdPzPvuC+CskzfJKmMxd&#10;V892m07Kmls2ra331dmrJWaZ+g1/pt5dTNcf2daQXDIVNxb6lJFJg46lY/mxgYzkcVw6+FNSuJrl&#10;bNYn8gnEXm/MR5jx4BIAODGx7cY+ldBb+IxbRySW2qRXkUAz5buVL9TwJcP2Iz5kmM/d5AB4J8Sa&#10;VBHJbXtwsUoMcMUhDFHRUVBhiPlGQzYYADf9a+gPyEm0bUNXhaG0kuIIbhNqSW2o3TbpOSCUPl5Y&#10;sVOCHcDOMdMad9qOoxtJBe6RbLCwwZGuHeJ1I+bcREdoGeS+B16jNan+h6jZf8sLu3k+kiNg/kcE&#10;fpVJNJltGQ6Xfy26KApgnLTxFQCBgM25eo6MBwOKAKsWnyPGslppWnwo4DBrPUpIRID0JMcY3e2c&#10;9eOtUtY8PajqG1pobSVo8CMT3RYAc4UssKyMBk9X68nNWZWezDTX9lc2D5Jku9OfzICdu5pGj9+Q&#10;SyHHHPQi9Z3908Zkj+zapFnb5li6qVb0Ks5HTvuzyPl70AY9rpmvWFptms4r3nCpY6jJa7epJKDa&#10;np90D1Ock1yXi77a2rfY2S+8q3Q/Z4rlAGRBksQE+XbkNgjjao7CvULPULO6kMUM6+co3NC4KSKP&#10;Uo2GHUdR3HrRqptvshjuoFuFkIVYCgbzW6gAHg9M88DGTgAmgD5W/ax8UeI9K8O6L4UhSfSoNQ89&#10;ryW3uWhe7RUCeRJEjjgrIS3mJ848vBOGryr4H6jfaN8VvDsemT3MceoatbWtxDDMyiVXfy843AFl&#10;3kqTwGwa+ovijpGh+M9Ph8KapL9p0+O5VoDHcPEti4BUPHLuO/AdxukRlHULjiq3hP4JeCvAUlxr&#10;llLr41u1jLWV5fXRdLc7WVvLaFUT94GKfvPm+7hQTz8/istxNXHKtGWl1r2t/X+Z+vZBxrkmB4Xn&#10;ltek/acs04pXU3K/K276Wur32teN9Ed9Fb+KLaRRBDeSKsYDO1wokkbpgiSWRF9chc5GMAHNO0++&#10;1vUYZrafT/NjXaXhuo4ZpAeSN6b4to4BGVJPJzjFY3hbXfFt7exW9pL9qVMK3nRAoowcF3Az2J65&#10;OO/Sus1lbpI0e8gs7plOIpYmlglUnqqBA79BklTyM5GATX0B+QnP6rqmv2TGI6PeGK1Il8yUmQIV&#10;GdyuMkA5O4F3+UlQRVubxlBcyLbiC5jXKxypblJJJHOfljYOOOMbgCTnjacE2fM1iC6+0ahBfXNs&#10;j5jt3ijYgg5DZhzubjIDKFBI+bIBNu4vNK1LA8yCO7O1Hs75dhl6MI3RuTyRhgDgnjIyCAR23iGw&#10;tYVgXS57FV+7DMYLc465CNIDjOeQMZzWhFqU8sayR6PeOjgMrLJAQwPQg+ZzWS+nadDaLqOnNLaC&#10;4OWtUaRfMfklMRHeGGCMfMEw3y9aojQbK8kaPWFl01ppA0UOEYljnObggmQsSTtJB68EAGgCzfC4&#10;1OPzNI02+sg0wkkmVYisrKwcMEMgV8nB8wddoGSCcWdH1mGzWa2vdPvLZ4QZJpTDJKCASu52+Y8h&#10;SRyyhQBuOMCb+ydWh/eW2q/N3XdJ8w9MyPKF9c7M8YyMmq88XieC6SdI4JmGF3JtdnTPIkJMQOMk&#10;rtXsRkZJYA1ItaspY1kjW8dHAZWWwmIYHoQdnNNutW0/7LJ9piu/J2HzPM0+bbtxznKYxisWPVL8&#10;L9sttOubZnJMkESy3Cls85TYEBzkkLIpzndkjbTR4ss5oVudRWOHbta3tUnEqu3GHcpkrtyDgqMY&#10;JAZgAoA/T9WcTG3uY7t7u3cpZrLaysRCPlFw6gZZjyCeOeBtDMa0CdFeNVubC5umBLGS40uV2Zjj&#10;JJMffA6cAAAYAAqKS7063tROuoQDUIXeZknYQPMWHMbK5DKpG0LnptjPzBeb1tNHrcKyxNu05vYg&#10;3JHBBB5CA5BB5YjH3fvAGQ8Og3sytHpcsNqoyslvp0yNcbkI+8ig7MMeM/MfQD5syfTNLGpJBNBr&#10;N1lxLFctBI0oGfmUo6bWQMdxOM5cDB5rvKrarbvcWhEJVZ4yJIGbgBx0yRzg8g45KkjvQByNpFDb&#10;rI4nlRUDbruLS5IUwp+YMIljZcEf32X5TkA4qyszxrHPb6ldu0v+pxbXgEmRn5S5kU/Lk/cbgduo&#10;17h7CWOO+heW2vLofIsBVZ5GGAUZDlWK9DuBCc8rjNZpa80++Vpo4ob2Ul5ZreIPaIjEZaQYDpna&#10;TnIDEDLYXCAFJtR1lJEuZFu5rhEZ7a1kt3YjKqDlRCgJBONwYYDcZ5DJJqc8rfatb05toA3G80l/&#10;Jh4+6rb225PG7YTkjIwAB0WkXUcW037xrdXW39+GLQz5+6sb4AxycJ16nnJY6tAHE22saNLMsVrF&#10;ptozdTBfT2qt/vMsSg98Z9eOtTXF7pLyRyxz3kMkRyr/ANpW0rDp0MkrFenIXGRwciuwpsqJLG0c&#10;iK6OCrKwyGB6gjvQBxsfiqGC78seIVuYpCSJZtPJ8oDopC7D+Izn0XGTbsb9LRo5LLWdEktpBk2p&#10;k+zImR1VTvKknGRwBg/KS2Rt/wBi6QOU0y0jbs8cKoyn1DDkH3HIrN1qxi06FZbC5u45V3yCH7W5&#10;V/4mc7n2rg8lmyvzcqxIFADbPxbayRkyxxB1OGEV5EQp9MyMmfqoK+jHtR1zxRpt7aLbyNEsE4Uv&#10;DN8zOvXlk3iPoB0L5PRMBqgsdI/4SC7ZtUllhmYEuksMUVwV+XGAEyQCAPMyM4K7Rk1cGk3emqsM&#10;lxBBaoiqs9vHOgYgDLSrHKoU/wC2cjA5I4FACaFqmiadH50F9bTwKPL4JikgHBbbG7cqf9kbiQM7&#10;2yRvf21o3/QWsf8AwJT/ABqj9i1tOLaTyF7r/aJlyfXMkLH8M49utZd5o919ra8t9LlmmYHzEvbW&#10;zdJW5IyUZSvJOSMk8dcYoA3LzUtDuIwravZqyndHIlygaNvUHPufYgkHIJFRW3iDTIpltLrVbSRj&#10;/q51lUq4H9/HCMPfAPGOpVciOVYrj7P5cqTAEmxhiu7XYobG8eU0iEEj+EYOc5z1LzVI7eMRXOos&#10;IZj5X2aG8jnkUnqJBPGGUdc7m4JxgDoAdZbTw3EKzW80csbfdeNgyntwRVfVdVsdPU/aZ1D4BEYI&#10;3YJwCeygnjc2FyeSK4uO11K9tY7h9M32U02ftU1os9y0OAqlvm3tnqduCBypxgCzokWlw2ivFpVn&#10;exsApvJ45gjBcjccwFE9+e3JJ5oA2/N1vVv9TH/Ztqf4pVPmsPccEdwQNpBwVdhVzStGsbBhIiNN&#10;NksZ5iGfcRgt6AkYBIALY5yeawbnU/C9tC0k2i2L7OG+z/ZpAT0+UbgxH/AQcdQKJxoc2w3el/2d&#10;BK4jSI6SwmkY/wAJcIQM88L83AIYcgAHR3N/GkzW1uPtF0OPKTOEJ5G9gCEGOeeSAcAnisy6tBY2&#10;n2nVJIpbGM/Na5Iit1OMAAnEmD2YemwKQFNGKTw7LGqWlvoMEIACzXjRtIQOh8vqcjH3mVs5yOOd&#10;ey8N6Nb7maxgnkfG55YUOcdMKAFX/gIGe+TQBLFfXN7Gsmm2y+TIAVuLglAQejKmNzY9G2Z4wcHN&#10;SRacjSLNeyNdzKQy+YP3cZ6gonQYOcE5bBxuNUrnQ7GGZp7bR7GdX/1kDxICMd0JGAcDG04BODle&#10;cz22l6FcQrLFpdiyt/06qCCOCCCMgg5BB5BGKANKo7mCG4haG4hjljb7ySKGU9+Qaq/2Lo3/AECb&#10;H/wGT/Cj+xdG/wCgTY/+Ayf4UAH9i6N/0CbH/wABk/wo/sfT14hiktl7pazvCpPqVQgE+/XgUf2L&#10;pA5TTLSNuzxwqjKfUMOQfccij+ybX/nrff8Agwn/APi6AKWj6XbStdz+beBJLpggF9MG+QCM7sNz&#10;8yNg88Y+gu/2fcDiPWL5FH3VxE2B6ZZCT9SSfU1S8P6XbS6PBcNLeD7SDPtW+mG3eS+OG5xuxnvj&#10;Perv9k2v/PW+/wDBhP8A/F0AH2K+T5otYndh0WeGNkP1Cqp/Jh/SjytZ/wCf+x/8An/+O0f2Ta/8&#10;9b7/AMGE/wD8XR/ZNr/z1vv/AAYT/wDxdAB/xOYv+fG6z/v2+3/0Zuz+GMd88Q397q1pYzXUmn2Z&#10;SCNpGC3rZIAycfuvapv7Jtf+et9/4MJ//i6palpds93aWaS3h8yTzZM30xwic5GWx98xj1+bIxjI&#10;AJtMlvLLT4bV9Ju5ZIkCySxvDtlf+JxlwTuOTkgE555qHS76azY6fJpd4kcIBt/9WzLCABzhyW2n&#10;IwoJxtzknm7/AGTa/wDPW+/8GE//AMXUGo6HDLak2812LiP5oGe+mID4OM/McA5IOOcE4oAn/ta1&#10;/wCeV9/4L5//AIij+2NNX/X3P2b0+1I0G7/d3gZ/DpketQ2NjZXVuJkk1BeWVla/myrKSrA4fHBB&#10;HHHHGam/s104ttSvoF7r5iy5PrmRWP4Zx7daAD+2tG/6C1j/AOBKf41atp4biFZreaOWNvuvGwZT&#10;24Iqr9guv+g1ff8AfEH/AMbqpc+HLe4maa4upJZG+88lrbMx7ckxUAW7H/RdSmsj/q5t1zB+J/eL&#10;+DMGyf8AnpgcLV6uZ1bwxbxWL3NtJL51uDLGIraBWYgHgFIwQSM4PY4OCQKsReHUljWSPxFrbo4D&#10;Ky32QwPQg45oA07HU7C8upra2uo3mt3ZJI+jKVODweSMnr0rmPjF8T/Cvw0022uPEUl2819v+x2l&#10;pbmSW42FA+0nCDaJFJ3MuRnGTxWDD4b1i88QXRsRKqQ3ThbydyuSrNht3VjleoHX0rxX9uDwb4j0&#10;/wAVab4rubi81bTDpgtJrv7MStgY5ThZCq4VXMy7S7MzPv5A2iuHMsRUw+GdSmrv8vM+q4LyfBZv&#10;nNPCYydoNN2Ts5NLSKetr/e0mlq0e8/Bv4y+DfiVfT6don9o2uo28bTNZX9rskMKlFMgZSyY3SAY&#10;3bsg8Y5r0Gvi39ifw5q+sfG3TfEtpaTDSdFjumuLx4XELO0PlCFH27TJ++RtpI+UE+x+0qzyvFVc&#10;Th+eotb/AH+Z08d5FgclzZYbBSbi4ptN3cW21y39EnrrqFUW/wBO1AAc21o4bcOksoyNvuE4Pf5s&#10;cgoRT9UmkVUtbZttxc7ljfGfKAHMhHcDj2JKg4zmp7aGO3hWKJdqr7kkk8kknkknJJPJJzXpHxhJ&#10;RRRQBR8R8aUZT92CaKaQ+iJIrsfwVSfwq9VTXoZLjQ7y3hXdJNbSIi5xklSAMmp7WaO4tY7iFt0c&#10;qB0bBGQRkHBoAg16GS40O8t4V3STW0iIucZJUgDJqe1mjuLWO4hbdHKgdGwRkEZBwakqj4X/AORa&#10;07/r0i/9AFAF6iiigAooooAyvHEs0XhW8+zx+ZJIghVNpJO9gnAHf5uPetWsrxZLMsenwwx7/tGo&#10;wK4CkkKrbyRj02flmtWgAooooAKKKKAOJ8G/8lu8bf8AXppf/oE9FHg3/kt3jb/r00v/ANAnooA7&#10;aT/WJ/1xH/oT0USf6xP+uI/9CeigAooooAKKKKACiiigCjqH77VrG1P3RvuWzyG2bVCkf70itnsU&#10;H1Bb/wDIy3f/AF6Qf+hzUab+91S+uuwdLdCPusqDJPuQ8kin/dx1Bot/+Rlu/wDr0g/9DmoA83u/&#10;DOsQ/wCmaqv2eJph50zyCQgHJZzg84x3OSSAMk16FZwGS7W0eeW4g08AM0xBaSU4Zd2AM7F2nPIJ&#10;cH7y5qbxD8+n/Z0/4+J3C23oJR86sfZdm4+y4wehqeB3VdGWzCbDbYAU4DYYbuQAOQxZCccsjE85&#10;AANmqOq/v7y1sOgd/tDn/ZiZSAPfeY/w3dDir1ZdrcJHaX2tzBmUhioXn9zHu27ex3fM4P8AtgZI&#10;ANADL6ws9b1KdL6BZYbMeSqkkHewR2ORyOPLAIIPLg8YrA03T7+VpJbZo9Ut1xMYNQO8Tbi20hsc&#10;SeUkON3QSHpnFdDcRTWnh77KJNt1duULRMflklYl2TuQu5mHfC8nqafoHkxabLe/u4YbhzMuMKix&#10;ABUIH8I8tEPPTJ6dAAcaunabc3FwLjy7KZHHlwXTtJBtRNm0y8OoDkruztJAA3Yq3d2uvWEO2/P2&#10;q1iw5a8QXkDPtO5yQPMjUDp8p56nBzXT6XZRz6Fbre2/7yTNw6sCGilcl2291ILEA9R65qr/AGFN&#10;p3z6Dc/ZwP8Al2lJMTfU8nk8kkFiAFDKKAOZzo2oxyNNp8sXmBS8trLEwC/wl2kJWDpgIHzxtPRc&#10;yDRYbhofsGpRSnBa1tZUKKikZYxwzbvM3DJzuUZHX017hraa626rp8lvetnZdWqGOfO0jICklsAj&#10;hGkHdgvSoG0WSVZJNPng1K3b/WwynyZvMUZAcqNrvuOSJVOO/UmgDHm/tvQr6G4le5jQkwqJJgWk&#10;3ksXLsHiTLDJGc4HOeWOxbeKL+KFZZ7eOWIcGZx5cXHXE2SJGGDkInJB25A5o3b3NteWtpLLJaEO&#10;SIdSA8hsxPkeYCU2Ddt2oqZDgdRkWobxbaQHVtPkxNt8i/hlELzKVJCtIJNpACn70hJwhwTzQBrx&#10;eJIEkWK9tpbeRiB/vZ6bUbbK2TgZCdc9hmr8Wrae8ixNcrDK5ASK4BhkbPTCuATk8ZA61z8VhpTx&#10;rBaXq2aXICiG4iaMSg8BVaNo/O64yWk6jB5ySXR763jaNY5Y0cHzPICyQqPXy0MO49cgo+QFHPSg&#10;Desf9CuvsDcQtlrVj7kkxDt8o6Dj5eAPkJq1dQx3FrJbzLujmQo65IyCMEZFcRJAcfZrXyobrDOg&#10;hASVG2kZKoYX4GSB5TnDEjduxVlte1SO3nW3m36gu5Yra+eMRs2PlyAkco3fLyqPw3Cs3ygHFXaQ&#10;tj4y8NeG93h/xR4n0fTL6wwqLfX0Vu00P/LOQKxHBAxxn7vPNdHB/omrPAeIbzMsXosg++voMjDA&#10;DknzCa8T/Z/8J+EPEHw+/tnxB4f03VvEV5qF1Jr0uqaXD9pivjK3mxvGd3lbeMINvBDbVLEUfAjX&#10;xpHw31jRbW0mk0m28TX8fhqdf+PcWaSh42il5MwWUucktnkFuMVwYfFVKko8yVpK67r1/rc+rzbI&#10;MLhKNf2NSTnQkoyukoyu2rw1vurpNax10tZ+9VR1r/R/L1Mf8umfN94Wxv8Aywr8DJ2YHWub8E+K&#10;L3VdcddQntIIPJCpEpCb5CwxjcSxOMjjjpXZV3nyYVRtf+JfNHZNzBM7C2YfwnlvLI7AAHbjjAxx&#10;gFjRf9H8zTD/AMumPK94Wzs/LDJycnZk9atXMMdxC0Uq7lb3III5BBHIIOCCOQRmgCrdaf8A6x7V&#10;seZkyW8h3QTZ6gqQducnlccnJDdK5bVrPT7O/t/tWmxWQN1lJGgV4cMu0oT91l3/ADjcVYKGACYX&#10;PWafNIGNpdtm4TJViMebHnhhjgnBAbAGD2AK5mvraC8tJLW6iWWGUYdG7/4fWgDjRoFjp1812umX&#10;NysZBmtopWM9s2SVeIqV3oemTyMZ6hgNuPTbHVbWO4sNX1aGPuYr2QE5AIyJMkcEEdMgg8gismS6&#10;vNHshNeXvnLbzPFHNKCZ0cHlWx95XVQ4VscMPnXajG8j28nnajGkljcW2Rfxrt8616sWUkEMhyWI&#10;wQ33l+cHIBb1LR76TS/IttbuzJHsaL7QsbLuQhl3EJuPKjnP1z0Joia1LpsNx/bEE63CLKjT2GGA&#10;YAgYSQD/AD1pn/CQ+R8slrPfL1+2WUP+jkepZmwuOc/MQMZJHIBosOps13aXF5HaeVcvIq2yBnIk&#10;JcHc4IK5Zl+4OUPPBFAFXU7bVp7dn12DQXhjHySeY0ZiYkYIZ1YdQOCMHgHI4OdFqmvxSLaLpzXs&#10;MhCM0jk2syt2R5FDc5wCzsDngEFa6y202ygmWdYd8y/dmmcyyKOmA7EkDk8A45PrVmVEljaORFdH&#10;BVlYZDA9QR3oA891C31jRZBf2VpqVkuxh9mjYTQwqFbkvubI3MWwyj7zYPGa0NI13wzc2jS38EqS&#10;xEL9onSSVsnONj5Zk+6SBng5wTgmum23Gn/6sSXNr1YNIzzReu3OTIO+CcjnG7hRS1DQ9J1eNb2y&#10;eKGbLsl1bBWEhOQwcdHBOcg9eRnk0AVrLXbA7jYa9BMqYzDft5XHYLIVB47khycDkZzTbPV9JjkK&#10;afeW1i4G4208ymB1/wBkoxSMk56c8klW4NUYNc1bw3diy19Fmt/L3RTRlneQ/KCFZuvOSQ2MZ4ON&#10;oNu2/sPU5LiK0sdLs0tSwne4tkEwC/eYRkfKOR8zdCMFaAJ9SttHlk3XkzaPeAkmRJRFuJ+8Udht&#10;bPGWX5sYDY5Womu9YXT5Ib/To9Qsh8zX1xGIgEHJZ7c/MdpB4GMgDHrVa48MaXqEkb2NtK205e5Y&#10;iKGUcdFVRu4xjYFVgT8+eabrGjX0W1rz+0ru3jmEitZ3byTRsMgFVc8DkYADMOSX4wQCaOKG+t8W&#10;Yl1+LyysiXExSKIld42M2Tu+Yjncy5ALLjmO3ttURUt3uF1rygTJp99mGXGeoySsgDH7zblG35TT&#10;m07SL7T4dRh8SXzNFuit7guvmhzk7OFDseThc5IPHWq+oL4le1mS8n3229GguprNFeMAEl1Cn923&#10;oXwB3ZDQBYsNWEesz/YvPMrQxRrYXyv57NmVtofkqMHdubcPmAyo6act6J5GTVJpdOAJCWquVkn9&#10;CHUZY/d+WInBOCTnA4/beXl/Jbw2Wm6k1wg2tM5WRgHkPyuzgsRgqSrMMIBuOK1NPTVmuGS40y21&#10;0JGmRcT4kgbAGCsoBXO0n7mTkEs2M0AdANPF4sKpaRWNrCSYfLQpPgnJ24x5WccjkkNg7TWadHm0&#10;CNXsXZrVSd8qERzxDjljjZKPvffX5d2cgAkQWfiSZIz9gstQuHjO2WxmIkkjYdcNu8wAEnLMrDOA&#10;NtT3XjW1YGC0tpUusuHW6jZRDtUkswQMTyOg9DnHWgCD+1XjjujcW7T3U90zQR2w2XCSogTIj+Yb&#10;R5bAsGcHJBB5FN021sr3ULqfUUtL66ZCLi2hU/uIz1aJSdwbduLAgPknGDjfV8K3PhmGNY7t7G6a&#10;4cvI81qEMJLYA5G3bjbkKTtOTyuSuxe/2dcbYrLWrSZzlYUkvB50Zbj91MMupJ65354XgUAE/hSw&#10;mtUbTr6e3jGJLdUk3Qq2OJBggs3OQxb07DFZXidfEWh+H7iG41eC7tJ8Qo8qMZzuyWA4I5G77xPA&#10;4weKu2+pahodwkeptEfPJMiORHlt3Msbj5DuJ5UhSMgn+Jz0NtqNpLMtu0nk3Df8u83yScdcA/eH&#10;B5XI4OCaAOA8C+LLXQreeHWbrydPRDKJ5D8ltgEsT6KevoMe5NYsnxX8X63p8Gt6H8ItZn8PPsu7&#10;fUJNSt470xDBZ0s8lnyN4VA48xSMEb+PSviL4ej8WeBNX8NSXctouqWcluJ4mYGIspAYhWUsAcZT&#10;IDDKngkV5J4V8f8AifRtEsvCN/8ACnxTN4k020htJI9PtIDpxl2ARn7RGwiijYbScLtjyw52VwYu&#10;pOM0uZxjbdK9322f+b+R9bw/gcNXwtSfsY1qqklyzm4csLfErThfXRttxjpdPmVvSfCGq6P488G2&#10;vijQwsMl9HHIzpKFkBwrNC8kRPb5Tydp6jcuBUvrVNU1YiENcSEm1eWceRIsrKxkVpI1AbakW0DD&#10;DMnJI4rhPhz4R8ReA/hPotqdSuSYoCt6sLlPskzSu7wnaxDBHd1Dg4JBPG4Z6Dwndanpkd54iS0+&#10;1R7GhklkmHyyMyncR95uSPrnrXVRlOVKLmrSaV/U8DM6WGpY+vTwsualGclF94pvlfzVmb1nc3EG&#10;rRvLK3lxyO8b6j8rHy1EO15kyoG55e3UDPMgNSQrpUt5eXWp2Nzpsxn+S6i3BYmZFRh50fy8OGzu&#10;4yxzyWFS+H9d0e1mMdzLPZtsitbdLqIqxjjyoZiBtB3tICcgfL2wau+GbOxuNJFzp9y0BkkdwbWU&#10;Yj3MWCsnKbgjKpyDjAx0BrU4StfW17cQ+bJ9h1+wbd5btGBKgPBAZOMADOVBYkYC9xQtR9lhaSxu&#10;9S0qOPeHCD7baxBcFht+8jHIY7wpHzCtuXTbi3kaSO3WQkljPZyfZ53PYunEchB5JYgcn5exo3E1&#10;8lwpF4pucMkYnBs7hzu+VASGimxkrwuAWBBGc0AZ+n6rfrp8ckUUF5Bp1z5vmRy8QRtuA3gDcRsd&#10;sbUUKFHBwyr0EHiDTLvfa3UU8DlCZbe4gJKx9CzgZCrz/FjjnoQTg3Uumvq15H4n0pkyY5ftJj2c&#10;ldoGUcnBCjCgtyHJxghben6VfXuiW88OrLfIQHe3vkWaMzDKtiQgkKCD06gHDDdmgDatrCwlhWfT&#10;LmSFD/q2tJ8xDsdqcx+ufl65PXmi5t9RaFreWOx1GFuNtwDEcDpuwHDHp0CgEdOeObubS+s5mnuL&#10;OeGT/lpcwzO4m7Els71QDH35kGFDYyCtWLbXLu3hWRrz/Rzx580XmRrt4IDEpk9eFeYnacE4ywBH&#10;aQ/2TNPFGZ7GNH8yOJpNrRxt/EzgtCSWDqokGTgfMMCmzK91aW39iarbXSpPi2nlHly2LHoDtGNj&#10;bWUKVA+ZQMjFaR1gNqltPPCsbwhkmVHLskblQMxlVl3F1jA+TGGznni3Pb6JrDTxArHdTRkS7Mw3&#10;G3GPnHDY5HDDB44PFAGW39j6lNI02m32m6hbviSS0iPmo7cscxg5B7Mw5BOO+HWGr6hA3l3GpW11&#10;H5jBLoRB4pcANtLxn918vJ3KcYZskcCLUrTVdO1GCeTUozscx2t3JDuYpsLeVcEEfJ8pO7DYwWJW&#10;rVlqenatumvtFkW4gwjSRxido88qUaPLgEHcHAA9D0yAQa1YXcULldMkEKpuFvaS740cco8RADxS&#10;ZJ+6hU5GcckZ9rcx21xvguViIO1JAI4WgUsQUmQKTFhsDO0xkkHAY76u6KlzYSSWel6pH9njceQs&#10;uHjDMpAilX/WROWGc52kkjaCdtP1S3fVpkF5psaahbo2wRvE8uOgZopPkMeTnh2wTgHO7AAeHZNN&#10;uZriO5g8m4NzkXMBaNpPMw4DSIcgFmO0E7T8oUvjNbv2O9i/49dTkI6BLqISqo9iNrE9OSx75yea&#10;4eOzdtUykLWDsDts5R5Mdy5OH8gyIQN2IvlIyQxU8VtaNq15bSO/m201go+aJsQGzb/nmQxYqchw&#10;FchOFCsM4oA2L66vLa0kOoafFcQY2N9nkDNJnj/VuAOem0MxyQBnrWDq0MEWk6g8s8lu7wyottdw&#10;MYI1GSqQs2AH+VeFYrkZAIC41LHWLXUJo72eO5ghhO6BXgYhcpzJIy5CfKxwCR8p3HIZcXNenhuP&#10;Cd/NbzRyxtaS7XjYMp+UjgigDnbxNPtJBeXllbLGw3CWaNZo588jLhTuzlsOCJCCC6MFJrS0Oz0P&#10;ULhp202zjZ4w9vbPAisIiFO8qODknqCQBgcHcKnOk6bqtxNM9lELSQDDRr5bXLFss7MuCy5C45wT&#10;k4Pymoj4dubSFhpeqSKfmeOO5QMkcnJDR7Nvl9WBABBDEEEcUAaX9i6N/wBAmx/8Bk/wqjqXh7RY&#10;d99FDHZyjGHjTIzwAAnYk4+5tfPQgmqlj4ont/8ARtY06eGdXKBiyqCOcFmbYgyFOCDhirYA4FXl&#10;1KymvVnvpvsaW7n7NHdIYS5wVL5cDPBIAGcBsnkgKAZVvoVxDaotzHfQRxvvh/s26b9wMNktG7Nh&#10;jvOdhbOMD/alSzW5VvKubm7lQbTLY38kdxb5IJVo5ZCFzt5yc5428ZrqagvbO2u9pnjy0edkisVd&#10;M9drDBXOOcHmgDyiDTRFrE8Mys6WhZ/LlBiaZFBfBB+ZdyK3ODglQcZzXcaXoOlXegx6dK0qz28a&#10;ieIXDN5MhBDHy2JUZy2DjvlT0NReJrGS51K30wXEl1Gdv7m6b5eSWAV1G4HbBIu47j8wH8RII4ru&#10;0uo1u767s3g+aO5nHnQEZAZZHYnhsDHzICQDsQhdwA6LwcbCRZdH1i8tyCGkRnGJccgEgYHfqrde&#10;nYksniCykY399ctHkkNEke1V6/f8og8EZLiIZB5IyRqW+qXcM32XU9PkWVUDGW1/exuOAWVfvn5j&#10;ggKcZBJwc1oWdzBdRmS3lWQKdrAdUburDqpGeQeRQBz1rq9nKsRl8Q6hbecXCGeGFUbaSDiQRlD0&#10;6hj1FWLrQTdN9stdVbzpo8fatgDlSBghoTHu6D724cDGOc6GpaRYX28zQ7WkxvZDjeRjaXHR8YGA&#10;wI9q59tCuLTUJBo0u2RPmlaFmjUHqodN2yR8EkKNij+IbWAoAn1yPxAkMNlEbHWJlzI3mQGKSPqF&#10;cEOAp6gEYPHGcEiku9Ddfa9R083ThV+z6zabNqBsAK5c7l+XPBYEgE8kmrOn6hqOnzG3lSSWSRy7&#10;+fCQ8zdDgqMnGBwiShRgb9uCtm71WDVFjsprOUxrIrXQSPzwNp3BNqZZcsBw6rlQ3APFAHN6f4fa&#10;G4ttTuJF0qZJI5RDNbOYEAYYJkLHGcfdYg544yDXVg6tpEbArZ3NpkYO5oBajnIIw/yDjv8ALk9F&#10;HDrCzj2rLoGsYhjxG0TSG6hwAeBlsqfmHRgOBxWNNJMLA+Vaf2ZB8yXF3aW5mtZV2AlhCQMq3Pz7&#10;TwoG4g8AE1rpFzp1xbwaZZxQ3UYLlxqMjrgjBMqmPbhio4GCSvGNpIsWl3qkP+ly6XHcTnKXDi7d&#10;jbng7BGIyVB+X7gOQFYk/eMmj3i6dasD5F9byXJAurAA/MQD+9G4kt0AILM3APzEbr0lxaXHmXtj&#10;eQCe2T98HfaNvJ2SjqmPm5Iypzx94EAbZ3+oXcZktYNLnQHaWi1FmAPpkRe4qDUNQmuVm07+wpbi&#10;ZQPMDCOS3ByOpLDOMhgp2sRj7ucgkgGut58fm2GwBHlUGO76btmQfkAyOGBznIA+VjZtob3TIVii&#10;X7dbr7hJ8nkkk4VySSSTtPf5iaAOYTQp9KmF9YaRqUh2MLiH7UsQI6/uzHIX4I+6d2R7jNaDX10I&#10;4omTUP8ASY1Ecdx9mmtpA3GwPuUycZwN+49Tnmugs76C4kMILRzqMtBKNsgHQnHcZ43DKk9CagnR&#10;LJpzKivY3JLTBhlYSRhiR02HqfQkk5BJUAxMeI7P/kGaPt77fMjjg+nleY+O5yrLknkHHN2z8URi&#10;3MuqaXqGnBRl5Jbd2jHOANwGecjqB/jof2c0HzaddSW5/wCebkyw47DYT8oHOAhUdOoGKz9S1QSR&#10;/Z76BoYvMKytFmSOcp8xjV8AYwCHL7QAHHPLKAZd54g0/wDtZraFpJLO42YtRE6mWVudxBX/AFTb&#10;hkDliM7SGbdsxz6e0Mi3lvd3Tz484yaZMVbHIAUocKOw/Hkkklpo1u1r9ogaCF5kOFt0VrcowHyb&#10;cYZThctwzY6qMAY2nW9okzWF9b/Z7WLzFa4tN8aXahmTEm0ghU5BLbuxLAN84A6a10e5uJJ7My6b&#10;aSxgO7QzRW11kDBbGxQoBIHzDczf99U7aHQ4NUW3S+jsUm+7JaXUT+UwGSVmK7wpAAIO3kkAMCcd&#10;ZFa3HlrLZaxK6EAxCVUljKnpyAHbjod+ehJPdtzFqjwtBLDY3atzv8x7cqe2AA5yCAQwYHPpjNAG&#10;N5vkfNbeLrH/AGo/tP3/AE+eV5duOei89D2IZca/qVquF1LRrkNlYgJ1kkLYJ+dsxqq8EZA9Bgmn&#10;2t1c2Xl2kNlfWtxHhZQLcS25H98xxklMjcQEwC+QSdpINP1rTHmNpLcR2U0jlbu4dyJJivO3cVUr&#10;1IywXHKoO6gFHT/EE8eoTBoIzdXyKZPsbrcSkrkEqFG37pwFZvlCEncT82zp3iHSLfEEpnhnmfkS&#10;hZJpZDgHcsZYq3QYIGOABxgal5pVjdaW2nywKYSDgkBmViDlwWz83JO485OaqaVpuk3FoDNo+nrP&#10;GTHOq2ygBx1wCM4PBGeSpB70ARXVxpX7zytWgs2lz5ttd/cbPXfC5BXOSeNuc5O6linuLKRYU22+&#10;4hUtbo4hJ6BYZlHHOcKwLYAAVBU954c0K5jEcml2ygHOYk8s/muD36VTufBujSQtDEklvG3URhGb&#10;PqHdWYdBwCB7cnIBr2d9BcSGEFo51GWglG2QDoTjuM8bhlSehNWa4nUvB8lnD5tvrEkdvDMkiW/z&#10;L8wwuQwLfvD2IXknAA4FUbWTVL3EIW7kiVJGuIJbmaS42DcpDIXjVxuyPk6YAPPBAOw1LVHWT7PZ&#10;RtJISVEnl+Yu5eqhQQTgkAkkIpPLZG2jTdKCyfar1VackEhXLBiOjOcLvOeRkALgBQMZPO6RNHHa&#10;qzaRqX7pFhdbbUJ5ZsKOFIQBFIJOULKRk8dAbsWp6CZFiuJtUt5XIVImvppJC390rHIxU5wMMAc/&#10;Q4AOkvLaG6jCTK3yncrI5RlPqGUgjgkcHoSO9VvMu7Hi48y7t/8AnsqbplPoyIvzD3XnkZXgtVH7&#10;Tp8fyL4lnswP+WE8kYdPqJlL89fmPfjjFGsXEWm7UufEF8ZpMeXBHHC0shOcAKI88kYz0z3oAuRW&#10;xgjWbR3i8lgCttuCwMD/ABKVBK9jxlTzxk7qjvNf020jBupWgmJ2iCVdshb8eMZBG/OzP8VY9hpv&#10;iC4knnhupdOtrgEmKQRiaYnncdiARlgeW5YEc5wKl0fQLOK6ZRd30F8HMrs6xs5ORlklaPLqeM4P&#10;8WGAJIoAlvE1jXowsaNpduDujmYETg+oHBHBZSPl9QzKSDNp9laaLMZb1I2XeWS/lfJBPHzggBGI&#10;wCw++R8xBIBfc3Or2szC7u7GG3/huTaN5f0Y+blTnPXjpzk4qpqOsahFdGysb2xvr4f8sIrKQheS&#10;DvYSELyMc9CRnA5ABrXWl6N+8ubnTrHu8kkkCfUsSR+tYWpwW4kVtMkntY5txBW7lH2j5QAYY0JJ&#10;24Azt2heQrjGGf2L4gPm3EcsCLvRreCRCxtgvUxxl2jVuBjkjB4KdK09GgukjeazuLN2JxKJbSVJ&#10;XI5CuzyFxweCwOARgEYoAp6XYXc2oO9re3dm0W1JWuyk1yVHBHzIcKxUkEOy5BwOoE8HheG23rAm&#10;myK7l911p4kfJ68hlAHoAoA/U272HVLnazWVpHJHny5Y9QdWXP8A2y5HAODkHAyDimtqGrW8kUF3&#10;aaejyBQspvGWOR+m1cxnB9AeSDxnBwARf2Xfp8u3z8f8tP7Xuot3/APnx/30fXjpVD+wBF8j6VIR&#10;/CLVLSVVHYFpY1Yn657ck5rd83Wf+fCx/wDA1/8A41R9p1OP5ptMjkXoBa3Qds+4dUGPxz049ADC&#10;+zXdv8v2zVoWHMbTwz3L/UmKQxnnPBXtyD1MElzqVnJJOmtQGY/M63jLam4wpx+6eIEc4G7dyFxk&#10;YG3pPt91/wBAW+/77g/+OUfb7r/oC33/AH3B/wDHKAMfTdX1u6j8yD+z77aA5WyAIweisXlVkJwf&#10;4Dj35FWv7a1WH5r7w7PGvZYJfPdvoFXA7feZfbOMU3WYTeyJct4blluIRhfPFuyuv91sucexHIPq&#10;CQWwf2Sd+NJvtPKOUYWsbKWI7MLcnpkEbuobK5BoAk/4Smzj+a9sr6xj/v3UQTP+6u7c3b7oOMjO&#10;BWT4w8Y239mx/wBhaj/pHnDf+4P3MHP31x121reZap/x7XeuQZ+9/o08u70/1sb479Me+eKx/GUT&#10;ahY29oL/AFCUPdISLjTXDDhgSm2Nc4BYkHqF4IxyAX/DPizQ5NJ2zTRaYtlAzOlxLhIoo1yW8xsD&#10;AUZOeRgnoM1w9n8YPF+pW0OuaL8H9Zu/DUyLPHeyanbxXkkGAWdLPlmPDbFDfvBtII3CrnijwTZa&#10;n4J1bQd880mqWkluly+n3cLW5YfK4KZ3AMASuBuBKk7SQeQ8M/FLWNB8O6f4W1f4Z+JU8RWdpFaG&#10;KC0hisGlCAIfODLHDG3yk4XbGCRyFrgxdScZpczjG26V7vts/wDN/I+t4fwOGr4WpP2Ma1VSS5Zz&#10;cOWFviVpwvro224x0unzK3tngnxBpvivwjp3iPSJfMs9St1niyylkyOUfaSA6nKsAThlI7VqV4f8&#10;NV1LwZ8G/C/hqG9kjurBZZLzY8RHmvK0hT5Hfcqs7Lk8OAGAweOm8YfFaLRfh7qGpCz362iLBpli&#10;i+Z9uupCEjREyrN87AsindsDEZwa3hVccOqlXR2u/u1PIxGAhVzaeDy988XUcYPuua0X81Z3PSqo&#10;2v7/AF25mP3bRFt0B6hmAdz7ggxde6np38f8TN8avDXh3UPGM3xC0bUG060lvptBk0FUs8KhZ4kn&#10;VhMQgzsJILFV3YBNerfD6/h1bwPpWtQK6x6taJfhXADL5483GATjBfHU/U9aKOIVSTi4uL31tt8m&#10;yswyeWDoxrwrRqwbcbw5tJJXs+aMXs9Gk0+j0Niiiiug8co3X+hagt2v+qunSKcdlbkI49SSVQ+2&#10;3kBeb1NlRJY2jkRXRwVZWGQwPUEd6q6W7xMdPuHZpIQPKkc5aeMAfOT3IJw3vg4AYCgC5RRRQAVR&#10;0v8A0W6l048Kn722/wCuZPKj/dbIwOApj9avVT1lHWNL2FGaa0O/aoy0ifxoAOTkcgdNyrnpQBX8&#10;TahqFhaM+n6TLePj7ykbVzkfdB3Ng44A6HqK5f4a6nf6n4smlv7qSZhaNtDcKvzR9FHA6DpXWag6&#10;X7RWETrJDcxl7hkOQYSMAAjpvJwD3UPgggVJZ6TptpfG8tbKKCYx+WTEu0Fc5+6OOoHOM0AcFZ+I&#10;rjQ/GGoq26WzlvZfNiz0+c/Mvof59PQj0CPULOTS/wC0o51a1EZkMign5QMnjrxg8deKz73TbLS2&#10;l1izh8qbzhNcvvJ3RknzMgnoFZmwO6rwcAVbb/TtQAHNtaOG3DpLKMjb7hOD3+bHIKEUAP02GQNJ&#10;d3K7bifAK5+5GC2xeOMgMSeTyTg4xi3RRQAUUUUAFUfDPy6FbQn71sn2dz2LRkoxHtlTj2q9VHQ/&#10;k+2W3XyLuT5v72/EvTtjzMfhnvigC9VHwzx4fs4j96CFYZB6OnyMPwZSPwq9VHw7/wAg+T/r7uf/&#10;AEe9AF6iiigAooooAytW+0v4o0iKLmFPPmmHHGECA+vWTHHr7Vq1lf6S/jj1t4NO9vld5PzORH+n&#10;vWrQAUUUUAFFFFAHE+Df+S3eNv8Ar00v/wBAnoo8G/8AJbvG3/Xppf8A6BPRQB20n+sT/riP/Qno&#10;ok/1if8AXEf+hPRQAUUUUAFFFFABUd1NHb2slxM22OJC7tgnAAyTgVJVHXv3kMFoOt1cohB+6VHz&#10;urexRGGO+cHjNAD9Dhkg0m3Sdds5TfOM5/eN8znjj7xbpx6Uy3/5GW7/AOvSD/0Oar1Yl87yeJ59&#10;PhdkkurKLdIpw0UYabc6n1yygehYHBAIoAu6f/pl4dSP+rCGK2Hqu75nz3DbVx14UEH5iKov/wAS&#10;3Xiy8RyOpx03LK+CB/eKykNkngTMMdM7USJFGscaKiIAqqowFA6ADtWf4lhje1jmlXdHG+ycZK7o&#10;XGxwWHRRuDn/AHB06gAm1x3+yLbxOyy3ciwqVOGAPLlT2IQOwPqB16GPUER7iy0yJFjjyJiFGAqR&#10;MpAX0+Yx8Yxt3dDioPD7zXd9NNcOsj2I+x7wR8zg5d8LwNw8o46qQRx3s6V+/vLq/wCgd/s6D/Zi&#10;ZgSffeZPw29DmgCl4md5bhoY3ZGhg/dsDt2zTMYYnBHPH7zP1BAJ6W9eRF0f7DEiqtwUtVRBjCMQ&#10;rbR7JuPoNuegqnp/+laxHKv3XuZbzI5AVU8hOfRxlwfQEDPWr1/+81rT4Onl+bc59dq+Xt/8jZz/&#10;ALPvwAXqKKKAI7mCG4haG4hjljb7ySKGU9+QazLzRCJBcWNzLHMowDLKzkjrjeSWHOODuTuUJrXo&#10;oA5jUrm7huLKHUreS4jW52lHRN0m5HjwG4jcFn6YRgoyVIyQ/wDsbSrq98zTpZ9Jv4/3hhj+T5gN&#10;oYxnhlGSMr8pywyc1qeJkSXS1jkRXR7q3VlYZDAzJkEd6jvNEgeMLaFbcKdyxFN0St2ZVyChGSQU&#10;KnJyc0AYcEerRtPHfWCyMA32g6dJtc8HMjQv+7l8z1A7EdRgO0m5jkmNvpd9slThrVSbaVAMkqIn&#10;DRM/BztCAEHkBjVi8N9psgulZoXjGGS4lMkMy9dgnOCvJODKPvHC8Fs27i60fUbRf7ZtYohhlV7l&#10;RsB6MEkP3TkHg7XG3lRigCK51KZYWg1e0tGjPMi3KmBT3CjdvjduMj94PfGCaraitjbXCSl7zTUk&#10;H2e5hlwUKswCgF98RC5J2qeFZum0qbv9jajp/wA+iapJtHAtb4mSHHQKp+8gAJ6ZzgZqh5/9mf8A&#10;IR0yfSFXgXenPvtyRwWaMAgZ4A3KTyOm3IAOV8b/AAL8DeIb241G+8K6ZJe3Ay81g81iQ2SS3lpJ&#10;5cjMSck7Se7c5GNpJs9O0MaPbadawWceTDHbRCHy2yxzhAA3LH7wPBONuc16BoaLFtg0yT7RCEL2&#10;89lcBJGUbQQ8RHltIu9QS+CQQeo4o6bbjw7qTGyj3zSIzJ9rDwyMARutxwVkY5XaU7juODlCjShJ&#10;yjFJveyO7EZnj8TRhRr15zhH4VKTaXom7L5GXoOhxzaSt5doyQXQKLO1u8vlvu2qEWOTJyc8suMg&#10;DnPN6z0qeCQw6TIztjLw2OqeXPx3mLgY2k4ACDqckEc9Jff2Pexme9tpbF5grC7GF442MZoyU6gY&#10;DN1C8dKLG1m1LS4913bXIU4eO7thcIjAYBQgq2CDkFixKspzyc6nCYM2p6naTQXr6lJFKm+OK21K&#10;waFTEdpYhwWLYwvVtxx3Jw3Qf2j4gt/ludIjmUffnjcqoPoEXzHYZ74B55UYJo8m9tv+WepQjq72&#10;t2Lpce4mG7I54ReeOp4GLp9ohmm0+0nghuPlWPyZ5bCYoMsCUw248uPmG7aAxJ3A0AYHxz8aXq6b&#10;oeh6BJcaPrut61b2tpe3IjX7AMkySsjEozFAUWJypk8z5NxGK5b4gaZrvwm8LS+O9J+IfjHVxplx&#10;b/bNN1rUlu4b23aeNXiXdH+6c5GJACQNwA+bI7T4leGLvxL4YOi6pqGowxx3EVzbXJt0W5sGicMs&#10;0U6BlWXgrvZ0wC+cBtw4LUPDHii/ubWDx38Q7jxDosd5HMbG10u2t0laKRHAmKq8cyFTzFuIyVJP&#10;y4Pl4qjWnUk4ptte607KL81ddddnfbofd5BmeW4fC0o1qkYxjJurCUHKVWN1pGShJL3bxSlKPK7y&#10;TvJ27Xx7Frj3v27VbL7NFK5ESIysqnA6lTyxAHJ5O30GBveGbNdV0OzbUpJZLiYtLa3bzSMyOjn5&#10;OW4yBn5SCQD0KBq5XxBp9rBHDe6Y9zLY3A4aaFlKN3UtgK3Q/dPY+mT12m2mq2Xh2CKFGurNoPMH&#10;lFZcdHDKhETgkkkYZiMdM4I9Q+EJY21XStQku4bb7SjOPt9rCP3hJ4EqqBhiccsuA3dVKnF2MQxX&#10;FneaC1stvfgxlNp2OVBdQAD+7+7LkgcFuVJ6ZqeIjKyRvJF9otAAbuUNA28glo2QrsB+QgqXAJAI&#10;IIG2nqjySXX9saHazw3m9HuLaNfOinOfvK0ZOP4lJ+XcC4HO8EA7G2v43mW2uB9nujx5T5w5HJ2M&#10;QA4xzxyARkA8VbrmZvFGlzxrYzvFNLKFKusojibqQ5YnMeCoJB+ZSRjdjNWLqPULS082/umazU/P&#10;FHdiN4xwFXzWCl+cHJZDyQS9AGreX0FvIISWknYZWCIbpCOgOOwzxuOFB6kVm31tqrtJfw3kWlrj&#10;dLHhX8wAcF3IKoccEgNjHVgABJpkyTRyRaDaW1tCshWSV49oDjGR5Qw2eMHdsI4I3CrcWmxeYst1&#10;NLeSRkFGuCuEI6EKoCgjn5sbueuKAMm3ax1C3ksLTTl3XUe6dr2QFmQEgPkMXlxkFSDtxwHBGKy9&#10;S8O3Wkbbm0WS+tw65hQOXtuvzRru+Ybnb/aGeGBy47G8t0uIwrFlZTujkTho29QfxPsQSDkEisv+&#10;2XguvsPlSXsgfy1uo9ohDZwFlboj5wCADnIIGWCgAz9E1pHtFkh1OKNAASt6+5CeflDlt8ZPPD7u&#10;+3cq5N4668ka4gazUkg3lym624xyrAjcDkbSdoOeDkbTT1zwtHPHcagb6OC7KbnKxLHbNht3zock&#10;gkZJYnnnoAKqaR4gu49thciSFpNu2RzvbDd4dzMZQcNgkkcZG7csYANe8s9NEYme8uZry7j2wzw3&#10;G2eUdhHtwuBuB4AXozdM1TkbXreGMayI7qz5LmMhGZeuJgFKjj0ZU4IZiDzoadpGnhXvbCe5imuD&#10;uluEkIZ2ydxZG+TOS2QV4JPAI4s+bqdv/rreO9U9GtQI2B9CjtjHvuzyBt70AYlpHp11rE0Fj9ms&#10;1ntYSLWW1Ty7ghpCTs48zAwQyNjockCpb2GKHb9rm+ySx5K/arh3iOevl3Jw6MQACM9A3yEcmCS4&#10;0r7Rqk8t3BD++BNpeJtWZAivgxsu4fO0hBUfebOG6VEljf6qyW17LLYW0wEiWN15s3mtg9Zd4PQB&#10;tmQRg5XjcwBT1i5m1BraS9t4/s0Mx36xbodyBDxsf5c9SN2ACxO1SVGb1jvsdGdrf7Jrmi/fkztE&#10;0SgA/MDw+1VXg4boOABWl5t5pv3bXyYR95HkMluD22SD5olA67k2DbgbeppaxbaXeWN1e2sUtjfS&#10;Wr4CYX7SHBAXjKSbi68qScleQcUAS+E7ljpsFtp99HNPbwqk9jdEq0bKAGCtjcoDE9Qw6AbabHBo&#10;drd7LrSbaFJSWMdzbJvhPUkNyHTHJ2k7M84X7ljXLMTKr6ppzXDxlfLvdPUiWLnhtudwwWyAC/Qk&#10;gdKrW95Oun4MP/CQ6U2B5iFZJkxghXjIG48p78FjjIAANDUvDGhXse19PiiIBCvAPLIz3+Xg/iDW&#10;Jq2iCSGSwlv7u2hhRN4WZ5IY16K5RmP7s7G4zlGBJLLgi9YXyRQrNol9BdabGgV4Jmbda9QCW5ZU&#10;PP3g2MDGFyV0pJ4bqaOMmSxv1z5KzKNx7kDB2yKQAWCk44+6wBABy2uvr+iR4sp9XeTG+d5cXUAU&#10;Z5WQqCuOcgqPyAJzPh7f3Mes3BbVoLRZkMkr3ShlmYHABJYHPzE8Ht3rrrq5mtrK5sESSAyosMCo&#10;Sfs0rkouGHIiJIKtjjDLwQqVpf2Vbxc2DyWB7i1Cqp+qEFc9OcZ4AzjigDlvFza0uqSWqvp8wMaX&#10;MsCRMv2kK6KoZWJBJbjCnLAYP8IombUNCsdPSGziu7OGM3MiQ3bSLJtAHmDK/KN0ivgbhlQRjBJX&#10;TlummEsaRxwTP56/Z7V2QRIw8rMAwyBn3Ou1uctkEZIRr0xXF7LcKv2PUrqK0eVSEjjw37wFWO9N&#10;waYnIG0nOW3bqAJ2vL/R/DFzb32kyx+eJPIEYikjjZldmXaD9wYZuQcAkHO3JLey0GZmki0fW9Km&#10;QKI547eZX6Y+XbuHQYJI5z681pX0guLWKwjma5guJ4Ta3CSE7gsm50MgPVVQkMSCenLKSdPTJpPm&#10;s7pt1zbovmOBxKDkBxjpna3HYg9RgkA5OLW47eRU03xcs6ggRwajauQc9d8wAPUk57YA6VZPi4QQ&#10;tFrNpaTxtujZ7K6jmWXOf+WZbIUjPJ/Lmuuqpc6XplxM01xp1pLI33nkgVmPbkkUAcxb6vocmrWc&#10;unarJZkwyIySlikRO1gpD/KqfIQQhB+6AccieOyubLUbuCETwyLsuEm01QsKKyFMNbsxB5Qn5dzH&#10;tg4FW/E+gaK1ik39mwR+VNHuaJfLAjMi7y23HAXPJ6DJ4qG88OWNneWkenTXlgl1I0Uv2W5ZSxCM&#10;6kk56bGGP9rrxggCWWv39rdNBqP2S4iRAfNR/ImHOMyRyY2k/Kedq88EkqDeeXQ7nUCk/wDod++0&#10;MGZreZ88BQ4ILjIx8pI4HtWJeeGfEcUgaPWWv4lG7ZNIVk3D/nnuDBWx0fIIJrPsrXVtKja1vlvo&#10;bIuHaGSzW9t0jDZy7BuO5O0A8Z9KAOg1HwrHLamCNo5ouoifMPz4I3Ax4QEA9TGxOME4xjNW3v8A&#10;7Eq3F5JNFC5BW+tvPhklQlXZpfnKICD1VPl9DuasqHVr6O/hg0vUbS0EiMQIFleFmZ/urGd5U56f&#10;IvU9iCegtdW1W2klkhs7HVWut00n2C7yFKKitgFf7pj+UZOcnuAACDzLv7Fh7K+a0f5RNpUyTo7A&#10;8eXGxcxqpBwVK4wOAcBa1nci41IzaRLZz6iozHcQ5ga7wMskkLYU5JyW3DjlclCBdtNYt7+6na78&#10;Pz214vUW9yqXUgC5II3JIRtwQBkHHtUOpTvqcf2W60vVJ4yDiS907bJGT3WSIHb0H/LNsng8HgA0&#10;o9T0fV7d4ddsorWaEvGy3WCq8lTslwByVPQg5Q46ZqO8sp45A/2xp9LcedFPK3nCBj/ExJ34w3yu&#10;jLtxk92PPjUtMgjYR3Etjd2xEc9tLG80Fwoyjqof5hlQo2sVHyqD93cLWnXkMGLiGe0bzH/feRqI&#10;hlDHDeZh/wDWDk8SM+ScYT5lABp6pBdJcW667YrqsPlzQxNAFMjsQrZKnbtOI5MbSSOByeWwn/sm&#10;CSHyr5YbV4ykd9FBskdfn/dyxZ/erkLl9mCV2nqSLFxrqBtOg0a+a5SOTeUni2ywFh5YVdq4bAkO&#10;FVWxt7qMVveXGlruFpPbrKnzS22bu3ucjPzKMs+4Yy5VScY3cjIBkWjX1jcJFPJbfa5o1FjJAxVZ&#10;1xnEcrBl5zjyioQEqVxxlupajbalo95eXGm/Y5YvNhkufs53yuI9qqSoJjyWXIZuwXLAtiLXGtjb&#10;yR2F7FDCsbm7tEuhLaupO4CJiCFkY7sDaD8pIAABZ1lcY0lrq2ePULOBAkpii2XVpG3JjKvvEkQG&#10;eGJGe/y5AB1FmhljMmkays0SnbtlIuY17n5gQ+eR1Y8Hp0xJLeX1pGz3disqICTLbzKBgdWYSFdv&#10;rgFsc5PGT5ZqnxV+HnhZbey8R6zFDfQQIjQDfNPEu0N+7kgVnTIbOyQqPnwCApFdr4L1bTfGGl/2&#10;x4X8QwahpaTKIN5M6q4QOd4JWRXBdfkkOVxnHK7co1qUpuCknJdL6ndVyzH0cNHFVKE40pbScWov&#10;0laz+TL17/ZmtXSpqY+ziNytnHcxGJ3YnG8bx83QYQZHI3AkgK24XWNKkjFoIpI84MbkrBJnGFQl&#10;i0TcbQpzHyMYJ21pSzXyxtDd6Wt2jgqTbyKQ46HcshXbn0Bbvk+tPy9Bf/R4J/7Pkm+QQYMHmZ4/&#10;1Lja+emSpz06jjU4SPTjos2ENpJpcpfyysZe2EjcYGV25JzlVbDYOdoBrS+y6lH/AKjVfMz1+1W6&#10;vj/d2bMfjnt074+oaNqtnG8mnzrfKAES2mVUOznKkjCOuWPysuApIUqeait9ZS0z5aT2ipu3RsrX&#10;FtlcnYrKN8TbVztKgIAcpQA7Trq8k8V3FxPp7SRQhiXgkEmzpGMBgrHaY5+gJ+dsA7sndi1bT3kW&#10;JrlYZXICRXAMMjZ6YVwCcnjIHWsTwLqVmVnWeeNbmaZclnBDMQAQGBK/NL5zKoPIJIGDXSyoksbR&#10;yIro4KsrDIYHqCO9AGDqPh+2iy8CSJbh/M8u3yHgY5zIg5ViMn+EsM/KflVajd3PkzXltBqiyYig&#10;1KwdYpc8AAncNuW3jKvgk4wM4rUl0vT4I2li3WKxgsWt5TFGuP4ioOw/8CB4HORVFNN1CdmuFvGM&#10;MpzJb3UQDXQAAG8oF2ZxjG0nGA2R8gAI7W6mvZHttM1BpofLD7LmURyFDjGwgeYowTlnUk/LtPO6&#10;tC2u4bGFYJtOksI06GOMNCP7xDJ91ec5cL1z64zbKeSXda3mmyTRQ4dkW586ayf6sRIT94gqCf7p&#10;YEBbFre2w8s2Gs/63Hk2t+SPNB6bC4Eh3Ho2WHJwDgAAGrc/Y7jT2e48iW1ZN7GTDRleu454x3zW&#10;F/ZEH2L+03kks5m5jVlZvJjJwkSgEOhwcbUYfMxHIwtQa80KXQtGsPsd1NmW4e2lHlyJnG5yByu4&#10;jcZUxjzMZPXStYL8SR6hILTUmKAxMG2tCu3nyzja5bJ5+TPfjAUAyryx1aXy7nU7X7QioyOCi+c4&#10;ORhniXcinOQqB/vMGOKuWeoxCMvDqctkoO3y9SCyxoepUuGyHz/Cz7gM/LjGNaLU7bzFhud1nM5C&#10;rFcYUuT0CnJV+33ScZGcHiq2oxQajdFbWCP7RH8jXrRsPKAJ+VXUqzHOQQrAD5sn+EgGd4hSDcx1&#10;DRLk3NzGyGTS5d7uhAB3fdZsYXqpUZXnnFUZDK97axXjRaoscYVEaVoLu2YyKcknackbQGYJuwOh&#10;bD6Vr4bm0tc6NetHxhw4AeQZJwW2leM5BMZbtuAPBeahMsYg8QaNFMiHPmBQY8/3sv8AIo6gZfce&#10;PlG7AAIre+Y3kTWt15Nwdq/ZNVBglZCxAXdg+YODt4LAkktyVOvY6zZ3BCuJbZzI0QW4jKguGK7Q&#10;/wBxjkHhST+RrI8mwnuvsbX8kis++OO8/fFGzhVljlyyj5sKy7dwYAnO0tHNpGtaXDN/Zix3SS7V&#10;a3eTdDINu3BSTlABjpI2doGMfdAOmvLW2u4xHdW8U6A7gsqBgD64P1NVJbG5jjaO2uVmhYENb3gM&#10;oYd1D53DOTktv9hgYPO2mvWVv/rEu9DDZ2KsRktnK4yu0qCCGLBggXnPzZwa1pdakMflAxsvyb72&#10;0PmoEZmRSq8kuWUqFAYLkEk4wQCvNqrWshsNRlktbddwe4Ll2GFDeUJF7kZIY4cqPuhiGOxpNsUj&#10;S4niWOYxhViXG22Xj92uOOMDJ7kegUCppVvY6jaCQtFLChIiijmD+Q3UsXBOZTnJbORng8lmpafB&#10;I91Jp1ncyWYh3iRk/wBVcAEgeWoxgjI8wx7MMSOpBUAuzWgubuX+zJGtFywuJoyQkr85XaCATnG5&#10;xhhjaGznaXaXMNpHBPbqFgKtBc2UJIjK9AYgdwH8OELZUtkqDU8VzcWUaw3Gnt5UYCiWzXfGFHA/&#10;dj5x/ugMACOTzi5bTw3EKzW80csbfdeNgyntwRQBmaXHY6lbte2MzW0pkZZGtJgV8wHDMV+42eoZ&#10;lyQQeOMNvdRvLdZYp/L2Q4+0XtuhIgUgkkxnOG6YALYB3MAMAwa5BDLf/wBo2gkha3cRz3MDBGkJ&#10;dAVHB8wrt6EEH7gBY/IaYmoLDC8tp9qsUw9skUieax6iSXLbHOfm3Bup3bc42gDhaw3kP2nTo1mt&#10;4yy7mlLteDeokBYnkYjAG4/MVA4QfNr2v2S402MQpG1rLCNibMKYyOBtPbHaqkcWm6hNJNbSSQ3K&#10;480xM0MoP8JkQ4z04DgjHbBqtDJeaLdrbzq15aXUjGKSJAJI3O52DLn5sgM2V5zkBeVFADrnw5aC&#10;Zp9OeSwkb76wO6RSY4G5EZenOMEcnnNUZ2vdKvUmluZ7ZJnCStKonthxhWLgK3HyqS5UklTuYIc9&#10;FZ3MF1GZLeVZAp2sB1Ru6sOqkZ5B5FPlRJY2jkRXRwVZWGQwPUEd6AKedZj+Xy7G57797wY9tuHz&#10;9c9+nHNa+14WpKTaZeRyYXaCquMswVQ3lliuST1HODjJ4rKsReRxix0JpY2iDKJCoaGRORHIFYjH&#10;XJdcBmDELIM7dDRbeOxmT+0rOOO7Z/knRN0O48fKxyQx4BL4Z2OMsAAACvbPaX+oK2q31p5m/ZHb&#10;SJ5Up7AbGYlFbOdvVhjJ2nYN2eytJrVLeS3j8uPHlqBjyyBgFSPukdiMEdqllRJY2jkRXRwVZWGQ&#10;wPUEd6xdYHh7S9qMn2eaTGyCxZopZic4G2MgtyCATwCeozQBLeWV7HIJ1Zrl1G1biIRx3Sr/AHck&#10;eW4JJ4IUDGeWwarXXiTTra1ki1SaCcFCD5Kj58j/AFbRFiyN1BDcepBOBBBaeJdQ3+XqE+l2TIVj&#10;ScJLPjscgArwe7FgRyT1qWz0G5sIytvFbTTsd7XouJIJmbvu4fdyMkE7Sf4eOQCta6Zc6t5dzZ2s&#10;Gh2bYdJLUBbmdDyMlMBVII4OcFR1q7F4S06CNUtJrm1KgZkiKeYT3beVLLnuFIHXjk1X+06hZNJc&#10;XNrc2KZLNMsYmgbgsWeFXZo+/KtyTlvSprbxhpcsKkH96esfmoowOCwZ2UYz0Bw2OduKAJP7H1eD&#10;/jz1yRVHVZFaRpQOgLyM4U+6qBznacAVn6je6sLtNPvItPv5FOUgtlaS4QjGGd/lEXDD94AME5C4&#10;6aHk61q//HxLJplqf4bd8TP6fMRkA8HOFI+ZSp61o6TplhpkJisLWOFT94qMs3Xqx5PU9aAOclu9&#10;bVli1Gz1KK1X7sFjmad+QRvmAxt4YcMH5Gc9aj07XtB0i1B0+T7PDJ+8ezkBkZ8gfMrqzBGx/Cx/&#10;hHC5LHsqqXNmxma5tJvIuG+8SC0b9vmTIBOAORg8AZxwQCKx1vS7pYwt5FFNIdv2eZwkqtnG0oTk&#10;HPFT3loJZBcRSNDcKMLIpOD6B1zhxyeD0ycEE5rKk0vRbofYrnTYtOunDBPJ2xs/ykMY2X74wTwR&#10;0xuUZFUv7AsNO4kkn01T96+s5vLR/RWLlmTvxnaflyc4AAOgtrthMtpdrsuD91gpEcvfKnoDgE7S&#10;cjB6gbjZlRJY2jkRXRwVZWGQwPUEd6wbnw/qTQtaxa/I1s3WO7tluWY9csXP0wAAOBxnJMav4s02&#10;1XfFaX0EOchGZ7hlAJAJO0E8AZAJ5ztPSgDW3XGn/wCsMlza9FKxs80XpuxkyDtkDI4zu5YXInSW&#10;NZI3V0cBlZTkMD0IPesOLX9QSNZrvw/ciKQAxGzkFyXzzn5RgDHcnnIwDzipL4j0yzkaVWlsZ3JM&#10;lleK4DZ/iwofyznJ6fNkkg5VgAdTRWfY63pd0sYW8iimkO37PM4SVWzjaUJyDnitCgAqteWglkFx&#10;FI0Nwowsik4PoHXOHHJ4PTJwQTmrNFAEFlc+dujkTyp4sebFnOM9CD3U4OD7EHBBAg1P59V02JeW&#10;SZ5mHogjZCf++pEH4+xqe9tvO2yRv5U8WfKlxnGeoI7qcDI9gRggEUbaWSXxKkNwI0ntbR92DxMH&#10;dMOgySB+7OQehIGT1oAh8Z6pqFjaeTpdhc3F1KOJEgZ0iHqSBgn0H4n0PKfCjUHXxJPBPOx+2xlj&#10;uG4ySA5yT16F/wDOK9GrK8M2Vm2n22pG0g+1XKfaHm8obw0mWYBuuPmIHPTigCt4y8OxazJb3Dbs&#10;24YOkYVZJVOMAOeBjkgHgk4yM5rO8beC/Dnif4W6t4aCxWlnqVqym4IbMMiHckj/ADKx8uRQ21mH&#10;3Sp4yK6+uP8AiRp+sXEcj2axCzcp5sccpEkzDgFlOAecKAMknb1wAszjGcXGSumbYfEVcNWhXoy5&#10;ZxaafZp3T+TPM7zSfjL4u8P3XhqXxF4QXSNQeXS31aOynF7PGImJkMJPlKZEGGA+7vO3GAa9s8K2&#10;un2Hhuy07SoGt7KwgW0ggZixhWIeWEJJJO3bjOTnGcnrXLfCW2uzJO8/mLb2+GijePAMjqPnB9dg&#10;H4P2zz1t8j20hvbZGbJX7REoz5i8AuAOdyj0yWA24Py4ypYeFJuSbbfd3O/MM4xGNpxpSjGMItu0&#10;YqKbejbtu7Ky6Lold3uUU2J0ljWSN1dHAZWU5DA9CD3p1bnlBVTVoZHhFxbLm6t/miwcFxwWjyeM&#10;MBjngHB6gVbooAjtpo7iFZYm3K3sQQRwQQeQQcgg8gjFSVRb/QdQBHFtduF2jpFKcnd7B+B2+bHB&#10;Lk1eoAKjuZo7eFpZW2qvsSSTwAAOSScAAcknFSVRf/TdUMR/1Fi6s/8A00lxkKR6KCrfUrgjacgF&#10;bwnG9sLq1niWGYyLP5YOdqOoCrnJHylWQYwMIDgZ516o61/o/l6mP+XTPm+8LY3/AJYV+Bk7MDrV&#10;q6mjt7WS4mbbHEhd2wTgAZJwKAK+tOXt/sMQUzXgaNdyhlRdp3OynqBxx0JKg4zmm+H/AJLJ7Vv9&#10;ZazPE+erc7lZj3ZlZWJ9WPQ8U/TYZA0l3crtuJ8Arn7kYLbF44yAxJ5PJODjGGN/ouuhjxHfIE46&#10;CVAT07lkzz2EQHcUAXqKKKACiiigAqjYfu9a1CDr5nlXOfTcvl7f/IOc/wC17c3qot+78Spt/wCX&#10;m0bfnt5brtx/3+bP0H4gF6qOg/JHdWx+9Ddy7iOh3t5ox/wGRfxB+tXqo6T/AMhDVP8Ar7X/ANER&#10;UAXqKKKACiiigDK0eKb/AISXWLl5N0ZeGGNSxJXbGGPHYfvPzzWrWV4TimWPUJppN/2jUZ2QliSF&#10;VtgBz6bPyxWrQAUUUUAFFFFAHE+Df+S3eNv+vTS//QJ6KPBv/JbvG3/Xppf/AKBPRQB20n+sT/ri&#10;P/Qnook/1if9cR/6E9FABRRRQAUUUUAFUV/feIi6/ds7YoSOQWkYEr7FRGpx6OOne9VHQP3lrLe/&#10;8/sxmXHQpgKhA7ZRUPPcnp0ABcldIo2kkdURAWZmOAoHUk9qzPDEs1xLqFzcx7JGuVCqVIZI/KRk&#10;Qg9CNxyOm4tjrU95/pmoRWi/NFbuJbgjpuXBRPrnD8dAoyMMKNJ/5CGqf9fa/wDoiKgC9VbV5Uh0&#10;2VnhWbcNiwt0lZjtVDngZJA5455qzVG5/wBK1mO1P+rtUW4kB/jYlhGPcDa7exCEdDQBj2bS6Pbl&#10;LdGklaT7JNu3MPtJOY5n9A4cFjkkZRR0rWvFOm+HVtrR2DxxpbW7tg4Y4jRm7cEgnj147Vm61bJd&#10;eKFtfNaHdGk8bBMhbkCQRtjPzfKrk5A/1SDPaprvUfOWO88nnTbaW6niDcpKA0YTdjkcTDIHVQen&#10;UAteH4Y0kunhXESOttbnJ4jiXbt554cy8nk+4xUlh+81rUJ+nl+VbY9dq+Zu/wDI2Mf7PvxPplt9&#10;k0+G2L+Y0aAPJjBkb+Jj7k5J9zUHhv5tFhn/AOfndc4/u+Yxk2++N2M98UAXqKKKACiiigCj4i/5&#10;B8f/AF923/o9KvVR8Uf8i1qP/XpL/wCgGr1ABWJeacmmXAu9Pkazhc/6QqD9zHxw5TpgkKGxg4wd&#10;ygNnbooAw/Lm07oPsKj+OFDJaH3aPgxfxMdpCjOWZqtW2psIVkni86JvuXNkDNHJjj7q5ZTweMED&#10;puJqSw/0GZdObiAIBaMe4Gcx+5UAEE8keu1jT7nT4ZJmuImktrhvvTQEBm7fMCCr8cDcDjPGKAKN&#10;9o2lapD9ssHjguG3GK9s2w248Ekqfm6EHPqelZjW/iGSxiCG21FLeRTJb3Py3EZxtaIt9xvkYjcw&#10;+YMWH8NadzBNDM09xDIkjfevdOU7m7fvIju3eg4kxyflqBbye1mOowSwalZcpcyWsih88bXcZ2ZU&#10;DDMCvDAkAIKAMvQtT01bjyjcXmjfah50Cu22NFIBKqHBTaW3MrAAnkfLxuu3VrNaXi6oqxzRXexW&#10;l02QwMXZjsfYWKSZZuSxOdw4wDus2v2PULe90JZV+UCWBJIyGjUnKho2wfkccKRjYYxzmq6+H4Lu&#10;0uBp91c6W7l47i2jffCHOQxMZx1Ujb04KkAUAXba8vBMsC3cbyfw299AYZZD/EBIvytt55RCMAc8&#10;7qi164TbFPqOmSgQnbMGi8+KSIkbzlc4CkI+WCk7MADJxWh1DWBay2us6JHqUUD+XcPa4c5ABXMR&#10;+8TlWyOAGHAIIqzpVzpd2wTSNXa3myR9lMokXIGdoRiflHP+rIBHQ8AgAuW1laSwrPpl/PFG3Ctb&#10;3HmR46bVVtyAAjsBjGBgcVg+NvDusaxd2ZV7OQqHV5liMWwcEBssxbnOMDjJ9auWtn9nmezfTfPk&#10;t0QC4spfImeM5CA/MPkG0rzIT8gJHINWP7R+z8f23AO/lanB5Er/AEPyYU+uxuc9cYABzOl6ZPYW&#10;8sH9oahbOk7R3EbW2+3VWVcO4G6M/IcsGYYBz/CN2hpNt9kjuBHDY3kMG2T7XZz/AGWZ42ZizblO&#10;0qCHG0soHl9OlXptRvob2K4Sxkt0vv3ckjRPKokUEqyxjbIxKqynKj7q8kLzn3Nlo9rfW975q31t&#10;JItuJomDSK+chV8rGCuE245Ch1/uLQBJqF0s6xFPNHB8iXV40W3h5/gnUhy2FBDKzZGD6laeuaMo&#10;8mW8mguI9ist7JKP9IHGQMlctwPvSkbSxQcYXo7ZdTeZTYXE62/TdqEYIA7bEAWQkEYy7Djn5s5r&#10;Kn8M267JbjTp4pVcP9q064UsuO5TYgGOMbFJOPXqAc/DeTWdvLDBYz2dvFNvv7W4gM8RUuDGMMOG&#10;2nHJXcEU5zWxpPh8v5F/pd/aXyhyWKyyWwQty2BGTtcqVH8IAAyp7RWc+sL4kMQvFmuWHmBpLMwy&#10;OqnHyIxQNuXG7Jz+7OPuISTzpHrxu5NIW2uJji5tVn2zHlh5kTHYdxIIxGWDgkHB6gGhcvdNqDKJ&#10;dStbtEwLifT45n29dqeT95fm5yGUHb91sZnXxNJb3SwXUdpcDnMltPtfqeGhblCAMtuYBcHnPFZ8&#10;jrq1v5Wn6+1vH5jfZE1AI8kr5IVoyw3qATgPktnIwCvMjXV9othcR61pa3dm0is7uTJvJYA44bIH&#10;yhfMYMcDn+FQDVlup5pGGopqFpHk7Le3gdiy9i0sW70zhSpHIO4YJnOpaXLGun2DW14zxlUt4SGj&#10;CjAO4jIVcEde3ABPFYMr22oQrNpdxd6ZbhPuxPJ5eTg8mImOHAHJOT87ErwCbejx2t7ata2ktpdq&#10;jmWSG+tkkZ3AAJ82M7CcFcthyN3PXFAFyKwu7WRbi5dbi1jIZLKFWxbd8rz+82nGAV4xlAMBTfvL&#10;bT9a00R3ES3EDHIBypVgcexUg5BHB6g96z/sc0H3dLnh/wCea6bqB2Rn18tyiDnnG0g85HrVlkNv&#10;cNeW+tSwyMDu/tS0aKGU4wBnbGuenOC2FGOAQQCnNZ6n4akMsLST2Y3fv0UM6RqoKrKoX5gMMM5H&#10;YBoxnOtD4mgltQIreSa8faIreEMRIWBK/OVG0EAn5gDgEgEYJqJ4h1G5YWFvaQS3bQs4e1mLqQDj&#10;cpZdgBOcEsQuMEFhsObNosdhZTSQ2999sk2tJDLZLIkoByQnlq6Jk5wrZAwCRwrAA1dF0lL/AFK9&#10;vtXj33UdyAio7KkX7mP5lAY4fBXJycFRg8A1pXOnTeS0MU0dxbty1tfKZlOOcBydwye7b8cYHGKw&#10;fCWuFZrzzSskbXQUs0gMhIRUG3BbfnbwudxAODKc46y2mjuIVlibcrexBBHBBB5BByCDyCMUAY/2&#10;270ziaGRLcdRcy7gD3Kz5PHoJdhJb7w+6K+uWmj6jbqbRfJu2u4S3kgwzqxcZdk4O4J5jAsOBkjj&#10;JrpKwdZ0axXUNMa0RrKT7UQHtSE2/unY4X7vOxQSRyBjpQBPaprOmt5TltWticI+5UuIhg8HOFfo&#10;vOQck8Gormy0fVdQa4tp/s+pKnzFcxzBR/fQ4YA5AyNrFcANg1PLe3+lwqdRg+1W8afvby3+8Onz&#10;PF2HJJKluhOB0BPFo/iO1RhJ5jQ4kikRjHNASPlYdCucAjIwcA88UAY2raddxzC41CPfJH01C0/c&#10;zY4yWdeAcAjDKECnmTOSYbPUptOsTa6nCuqae43pmEI6qBuIWM/JIoPQoxCgZzjbWxs1vSeftP8A&#10;aVqOB5qHzVHRQdikn3bDEnHyqMtUMs1hPbs7zxWiTElhcFZ7Kc55IOdv3gxwCjEjcy0AVZjBqt3a&#10;pot/Fd+XHLMqXR37OkZRiwLhW8xiQ2c7QAV6hdU1CeSy/sCUyW11e7Il81lZoVc4YMSQJBtDAMpJ&#10;PAOG5bKutJlh1SS9s/MtDG6wKFaSeNtoAwkww687UI4P3lUsfkqDVLye/wCdUaO6hizaQXkTr5Yl&#10;bbvYZQKTg8btq4U4bI3UAdlYSw2+n3ertHiJUby0jUYEEW4KF6Ag/MwPo4GcAGqS6NBc6hbw3SKb&#10;i1sma4lQ43SSseR2YZWbKsNvz4wQSBm6dciZrSw0+6ZoZp1aKKSUyIPLHmlAxG4Y2xAHjCycpvVq&#10;29Fv4ze3Ul4PIkuLny4i/wB1tgCbFfGD+8WQheCck4GaAMjVNOuI9bs7OVmnwftEN1EyR3MxjyAj&#10;BjtkZQyHcwHyhvU1aj1O7upJBsiku7OTIMSNFKE+UndE/wAxRlIBIydxGFbaGOlcW6X+sXUUhbZF&#10;apHG6dYnZmZsHsw2wsM8j5SOvLL62GpMsNzFEb6wIlQ8hXDBlBDD5kzg9DlWUH5gAWAL2m39tfR7&#10;oJF3qAZYiw8yEn+F1B+U8EY9Qas1zNxahIX1SLddRkiNkuJDFLasH2OwmQE8AAMeSVTJYgYN22vb&#10;2KZYHfzJD0t7pBFO46kq6ny5CB2UADI3MDnIBpapbfbNNuLTfs+0QtHuxnbuBGcd+tUryV7/AMKL&#10;exQt5rQJdxRL82XXEir78gDjk+1WbbUbSWZbdpPJuG/5d5vkk464B+8ODyuRwcE0zw98ti8J4MNz&#10;MgT+4vmMUXHYbCuB6EY4xQBcidJY1kjdXRwGVlOQwPQg96dVHw/+7sntDwbOZ4Qv9xAcxjPf92U/&#10;rzmr1AFHUtG0rUN5u7CCRpMbpNmHOMY+Yc9h3rnfE3hSGzsZNT0i8ubWazjLxp5xKogBLKp+8M5Y&#10;9cZJ9eOwooA41Z/EPmLZ6nZWOqZmJS2ukWKZhtOCpP7s4HJ2liN2D7TJqUem26AvqGjJCQhivLZ7&#10;m3c7SNqODu4wMYYDA4HJra0uCFrKXSbqGORbV9gikUMpizmPAPUBcLk/xI3XGak8m8sv+PU/aoB/&#10;yxmkJlX12yMTu9lbufvAACgDLbVJry32vDFO9uYnF1pkwuFjfJGWThwODkLklSwz1rP1pNO16F7i&#10;wt421dH2PblAHLJ3beB8o9WGGHykBtu23qWj+Fr6NxNbfYbiNBuSNfKlUbgOEHD5J25AYEnAJ4rP&#10;v/C+vvHBdJqDXTxkTC3u5SZImHIRZAefQkFQSAfTAA1tJtp/BstylvYzNDC7TAwmCeCYKS4LL12s&#10;ThCoGNvPHNHVrZtEyttHqVmp2mdoWIZY/mVWcq7JksfUbsEAR9WbHcaxp+rOZAsk0weGeGTLrKdp&#10;ZYir4aQjONwZuGQAnIDafg3xfpkGni21Fp4phlnuJMy+ceOSQM57DIOAoGaAKd14bvpdNOoW2otr&#10;Nt5DvCNxDB3J3EIwYHuSMhs+hFYdjp9/aXcbzPc6bMTiHMMollzwRHgcnkDBI+8Oa7zVtPS8jfVP&#10;DN3Et0pO8W8uI7huTh9pwWBbIzwc4bIPFbT9SvNQtYkuJIGhl2YiuWMRmLDOxpAm09V+QKpYeq8u&#10;AeRfs/8AiXwv4bm8VWHirW9N03xE2tNLeTX93HF9rgZAbcxFzxGEJAi3uU5yRvAp3wq1nRpPi18Q&#10;Na0ycy+H769t4bWfTZ2jzcrB/pMkYUhWy+wsx4clWBYA10fxA0zwvq2k6Vb6h4ctbm8t7ZG827SO&#10;ZUVkBIRSWC7jhjwp6Ejmr+taVdWvhLT2glW50m2jVLIxKqC1jwB5bIAcYIVRhiF244yBXBSwk4Tj&#10;eS5Yttd3e+/3/N6n1uO4gwtfD1uSnJVa0YxldrkjyuDvBWvq4JJPSEW4q+jNnSvGcwYQmZrx8nH2&#10;iOO338f3w+1MehDZx1+bC9FBrSXG+2vdJvkVkIdhZyyQuD/CMoGPB7qB19s8Rp8d5otuEuIpYxeF&#10;QJ4iDEwZWADlj5UgAO7H+0fnXBFaGl3MVrJKbLUoLeUfvDbGR7dXBXIdGkHllmDIMGMDjKhQAa7z&#10;5I6C2uvDckKzWGsx2QP3FjuvLVOxxC/yjPPVe+evNZ/iyUS6PcXMN/p+peWFRkjyHZc5+fY5D4UO&#10;furt+ZlK4rP0/wAStqmsmG8t7SaFEItnuAY5I8HO/eitsbbySMAbcgrjmTWpbXUdQ0+GG5k8mGbe&#10;wugl1HF0PzSKzHawWQkM5+7ztXkAF6znWztbe18TaVuVEJEstqJtrYZmYuu4NnaSeAw4zu5YXp0W&#10;HTUfw7q/yxuEitw4uY5mA4jBJLLkY6MAoBOByagkh07yY8aJY3Bly0FxprAElOS5KgOgyB9wucnH&#10;JIDZdvpVnaal9qF0011JI7hGjuIZ+RnhN3mMDgjeA2MtkPyVANS1vNTN1G/iDTIPMVx9niWUAbs8&#10;FN2UMmfWQMADgdd2z/a1pHxe+ZYt3+1LsXPoJOUJxzgMT19DjNitLi/09obHWruANy8N3HFcjy3y&#10;RzzuU54O5hgEdQcVlt9f0SOWRLtZrVI2bEiiSNMdWIBRo1wBhE34GeDxkA6C4iS7jjuLeZVkUboJ&#10;1+YYOOD/AHlPGR34IIIBGDqF48K3ESSRoP3v2uMqvkzKozI0AbOZOuV5UMG3cnc1CyuHuNWaK5hs&#10;bO6ZwVVVlsJbrPBPmYJZSx4XgsRk4xg27q314sunRrBPFAiTSQG4CnaCdiIyRx7CSpIPOCgzgcMA&#10;W/CulWy6SslvNd2twzl5grlDE7c7WiI2ZCkD7gyMEAcU6+0yWyWS7iuYhg7iwRoZZWJ4LNH8rnce&#10;AY2znGDkk0Z9V1e2Utc6TLFqCR4jdHSZZly21ZgpXGTwpHJbdtHJUzaRrenS3ETap5v9r4/49zZS&#10;boOOQigEjI5Jzkg84AAAAw3fiLy1Gr6NLJZqT5sdsUeR1427sN8+STuAVRx6ZWrunSaZNII9Nu5N&#10;Ouv+fN8ptO0NtMDcY7koATzhuSavf2zpi8TXkds3ZLrMLEeoV8Ej36cGnJdaTqatarcWd4CNzxB1&#10;k4BHJXnvigBvnanBxNZx3a9A9q4RifdHIAHb75PTjniWz1CzupDFDOvnKNzQuCkij1KNhh1HUdx6&#10;1mv4dFuq/wBj6neaf5YxHGJDLCMk5JR85zk9+vNQXg1RIxFqlnbX0KncivbmfcfdkXKkZbkRYxgZ&#10;yaALuo+HNKu7UwfZ/s6noIPlUHBG7Z9zdgkbiMjseBihINc0Zo1E8moxSuQm7aFUk5EZLtuGegcu&#10;3UDaTjMltdXKQrNbS3YgPyqzIL6EnvsMbeaeQeWOOowOAHT+IYPsk6XVtFKwjJeOGTzlVehEq7Q6&#10;Yyd2UwB6k7aAK11rCeZIv2OSK4mQ/aIZIWaGVNuPMIYKQB8q7mCg/dJwNyLo2g6XdFdUsi0AwotZ&#10;7dgr8MxZyANvzZI2kcAYwPuqmipaXaobtoLywabMDt8+6YjH77JJBwcICeAQG+bbUesaTLJdSS6N&#10;d3cEQyt3MkskjswIGU+bdIVAIIJIGSFBbIoAkv7fVZZpGgSPUPs7hftMcv2W4cBm3Q714YD5cngc&#10;EY3DK1m1hFjis3ma1eEq9tFfW32aVQvO4MP3ZBwybfkyCRuHU6Frf6rY2sYl0+O5tVQeXJaDcCuP&#10;lCbAd5K9ysagjrgira6jomqWqi58h4+XVbpBtJUHcVJ+VtuDkqSB64NAD9H1q0vvLic/Z7p0DfZ5&#10;Dyw55Q9JF+UkMuRjniqeqwQXrG7h3WyykIlxajbc3ZxwEYEfLx1bIIBPAUNWPd+GYDMDYxeRHPny&#10;rOUsxnHy5MmCrogKq3LNgkcBjtMOlnW9OhW/e5kUiFjiW3M1uoGNyZT5oNvQrtAzH1wMAA6OzttT&#10;tfJluYILpYE2RQW5CGEDIBXO1XYqQCfkCgEKOSC6wv7WHUPs0cjLDcFpAk0bRvE7MP4WAJV2Y4JG&#10;A2VycqodBrW21e5vLbbbrkrdWsn2mFgBycqNwx82crgbevSrWdO1W1yjwXUaPw8bhtjgdQw+6wz1&#10;HIzQBJe2dtd7TPHlo87JFYq6Z67WGCucc4PNUr6zvvskkP2hr2JxyH2xzIeoaNlAXIwCoIHPO4Yq&#10;LT01G0Y2iXXnyR5KxXbE+bHnhllAJzyN2Q3PACqVJbqfiGKzjaGZFgu87QsjqY88chsgH7w+UlWw&#10;QWCKSwAGR32n3a7r0ta6pATEyQgi4GDkYRcllIIfb8y+ucZqu6apqdovmJLPZg7uRD5koOcEA/u3&#10;wcdQqgcr5h2uJpdKkdl1XUIvtU33ZbYpuXyiRngZyVxuC/MOMAMx8wu1PUYdHjja21FbrzgDBZyO&#10;ZZJc52+W4y3Jzy24E4AK0APD6fbRtfacFjNsQ18hUrI0ZzlpA3zZH3wWBY7SB945t67qmm2MfkXr&#10;rI8w2raqu+SbOQAE75wRzxnisS6fUdYurVb9I9DQ4MTnLXDFj9xJMBULDjb9/wCXkEVLoOlHQdSu&#10;LeygiuAQJIzKAs7xkAMFk6Nhl+5gD51JYZoASCz1683m0eTR7BkOy2eQNK/pgkHyQVIGBnaRwtXN&#10;Cg03S5PLktWtbyY7WnuG3m4Y4ziXodxGdvBOM7RWhBqNo+9ZJPIkiQvJFP8AIyKOrc9VHTcMr6Go&#10;pb0XkbQ2dm12rghmlUxwFT/tMPmBGcFQw6ZwDmgDQqj/AGnHN8unxSXjH7roCIfr5h+UgHg7dx68&#10;HBrJvdPa32wrLJfy8v8A2d5Z+zFT0G0tiMfL8u9ioIbaueBb3+fdeTrUskO59sdvjZBLk4A3g/vC&#10;eRtJG4cmMUAMzcapwk0dyh+8ELLaqP8AeHM55IIBCEAghTjL08OWcaiSIRx3HzEkRDyjuGGXyj8o&#10;UgAHGGIGC3JJ2aKAOWi0yPTpFRLSW1ViB5UM7hJfQLOhU5yeBN1J2qQMmtKzMkkhittWuY54xkWl&#10;5EjbV6cjAdwM43ByCR1bnOrKiSxtHIiujgqysMhgeoI71m3mlERgWjMUU5W3edkVT0yjrl48DjC/&#10;LjI2jOaAJs6zH8vl2Nz3373gx7bcPn6579OOT+0nTm502+gXs3lrLk+mI2Y/jjHv0qpbalPbTLBd&#10;CeUt0SSJVnGOSflOyUAc/u+V4BBJONSzuYLqMyW8qyBTtYDqjd1YdVIzyDyKAKkmoaPeL9kuJ7Zj&#10;KQv2a5AVyc8Axvg9cEZHoadi7sOQZLu2HLbjmaIf7OB+8HTr83B5ckCrkqJLG0ciK6OCrKwyGB6g&#10;jvVP+x9NX/UW32X1+yu0G7/e2EZ/Hpk+tAEdsjQwrcaU/mW5+9avnPHBVCx/dkdNhGMqB8nJq3ZX&#10;cNzuVG2yx482FiN8RPZh26HB6HqCRzVFtGliumurLU54pmwD5kaOrqCOH4DPgDAJbcMnnk5pXE2p&#10;mSODUYrOO6B/c3EdxJAuTjCo21g+SB8rdSPuEAEgGtLZvDI0+neVC7ktLEy/u5j1ycfdY/3ueDyG&#10;wMS2V0txuUxyQyx43wyY3KD0PBIIODyCRwR1BAz01iaytGm1u0ltY0OPtAQFDnGMqjOV5JHORx1B&#10;IFPuLvR72SNHu4obpTiHeRHcRMcdFb5hnjgjDDqCDQAmo+HdKubUxxWcFtJ/DJDHsPQgg7cEqQSC&#10;M8g9jgjNtvD2mwzLaxtd6ZctwZbSRlW4A5G123Y6ElM54JO4KGrZ+1vZfJqLYiX7t4xVUPoH/ut7&#10;42njBBIUWrmGO4haKVdyt7kEEcggjkEHBBHIIzQBj/2NrEPyWXiSeOL/AKbwCdyfUsx/QADjpnJJ&#10;v8WQfM0Wm3EafwIzedIOw3HauT3OAByQp+7V7zZNP+ScSSWo+7cFsmEekmTkgcfNzx97GCxvUAYf&#10;9uanB81/4cu41PCi1cXDE+4UYA+pzyMA84z/APhINGkv7uXUpLnT7jMaQpJAyyxKqkh+AQCTI/sV&#10;wCME56yqOg/Nb3E7cyS3c28+u1zGv5Kij8PWgDL1DW7O70240l7mL7dcRmBVXIDFyEBweVwW+ZD8&#10;y4bggZNvxNr8GiXdlHdRMYbouHlU/wCqxjnbjn73/wCvpUWsaLpElxZ2i6ZaKs8zeaI4VVvLCMc5&#10;XBA3bOQe4HfB4Tx5pcOkaxHaQIoTyAwYMSX+Zhlgeh4wcccZ4zgAHpOo61o+n6K+sX+rWNrp0eN9&#10;5PcokK5YKMuTtHzEDr1OK4XQvjJ8MvF+vWOi6L4ttZp5LlWMNxFLa+bj7io0qqGcymLCKSx9CAa8&#10;l/agi1GT4NyDQ77UJNKtdQhn1qJ4lijaMnZESRIcgSlcphtx2N8vlZPz1oqahe69p9noErf2tcXs&#10;MenGCcRyC4LgRlXyNh3EYbIx6ivBzDNquGxCpximvxfp/W5+s8H+H+X53k8sbXryU25JcrXLC1vj&#10;un3vo1aNnft+h2j+ZBatqMKeZDeTSTyRonzFSx2SqB1OzZlep6/eyG14nSWNZI3V0cBlZTkMD0IP&#10;eiJEijWONFREAVVUYCgdAB2qm3/EumkmP/HnM++Q/wDPux6tj+4cZJ7EknIJK+8fkwSf8S+6knPF&#10;nLzIB0gfJJc/7LZGcdCNxHLEXqKo2f8AxL5IbBubd/ktW7rhSfLb6Kpw3cDB5GWAL1FFFAEd1DHc&#10;WslvMu6OZCjrkjIIwRkVBpc0jebbXDbp7d9pbGN6HlHx7jgkADcrAdKt1U1KGQtHd2y7riDIC5+/&#10;GSu9eeMkKCORyBk4zkAdqtw9vaEwhWnkIjgVuQXPTIHOByTjkKCe1SWNulrbiFCzcszM3VmYlmJx&#10;xySTxxzxiqmluL+7OpqG8nyxHaFlK7lOGZ8HB+YhRgj+DI4atCgArD0f9/qEmln/AI9tJdWiYciY&#10;HcEX6R7SvclkByCCDo6pNIqpa2zbbi53LG+M+UAOZCO4HHsSVBxnNQahDHYR213Au1bV9smSTmN2&#10;AcsT6Ha5Y8/IcnkmgDSqprMMktlugXdPA6yxAHBYqc7Qe24ZXPox69Kt0UAR2s0dxax3ELbo5UDo&#10;2CMgjIODUlUdE/c/aLE/8u0x8sdP3bfMuB2UZKDt8h+gvUAFFFFABVHUf3esafMv3pHktyD02shc&#10;n65iX8CfwvVR175be3nXiSK7h2H03OI2/NXYfj60AXqo6d+71jUIW+9I8dwCOm1kCAfXMTfgR+F6&#10;qNv/AMjLd/8AXpB/6HNQBeooooAKKKz/ABY6R+GNQaR1UG1kUFjjkqQB+JIH40AQeA7d7bwhYxyF&#10;SWjMg2+jksP0YVr1Bpdt9j023tN+/wCzwrHuxjdtAGcdulT0AFFFFABRRRQBxPg3/kt3jb/r00v/&#10;ANAnoo8G/wDJbvG3/Xppf/oE9FAHbSf6xP8AriP/AEJ6KJP9Yn/XEf8AoT0UAFFFFABRRRQBU1ya&#10;SDS5WgbbM+IoWxkLI5CKTnsGYE+3Y0XDx6ZpIEEWVhRYoItx+Y8KiZOcZJUZPrk0zUP32rWNqfuj&#10;fctnkNs2qFI/3pFbPYoPqCL/AE3VGlPMFk+2LH8UuCHbPcANt+u/I4GACfT7b7NCVZ/MkkcySyYx&#10;uY/0HAAJOAAM8VBpP/IQ1T/r7X/0RFV6qOk/8hDVP+vtf/REVAFyV0ijaSR1REBZmY4CgdST2qro&#10;SP8AYftMyMk14fPlVhgoSBhSP9lQq9s7c9SabrP79oNPXrcPvk9PKQgtkdwcqhHo+eQDR4g/e2a2&#10;A637/ZyfRSrFz9ditjrzjPGaAKkMMl1ozajAubi4mW9hQHBwAu1Mn7paNQrHJGWbqOKzbGWO913z&#10;4RGbfWLlZY5M7ZCtsO4J7uqkAAnaWzjHHRavcPa6bLNEFabG2FW6NIx2oD9WIH49q5+wsnW7vLKC&#10;VriTRBELIO373BxIyluAN4AjB7KOmM7gDb8TfNoVzCPvXKfZ0PYNIQik+2WGfar1ZtxNHfXWmLC2&#10;6KTN3yCFeNVwOD33SRsMj+HPUCtKgAooooAKKKKAKPij/kWtR/69Jf8A0A1eqO6hjuLWS3mXdHMh&#10;R1yRkEYIyKg0GaS40OzuJm3SS20bu2MZJUEnAoAt0UUUARX1ul1bmFyy8qysvVWUhlIzxwQDzxxz&#10;mo9OuHlV4rgKtxCcSKOMjJ2uB6MBnqccjOQas1U1OGT5by1Xdc26N5aE8Sg4JQ56Z2rz2IHUZBAL&#10;dVNR060vctLHtkKbPNThtvPyn+8vOdrZU9wantpo7iFZYm3K3sQQRwQQeQQcgg8gjFSUActqEVzb&#10;XcUV8GuYrAGRLsTFJvs7cPkjBym0FmQ7iNox87VZjma0mku7C6+0R8LcwXRMbwf3ZJDtLAAKBlly&#10;QdzMQoxr6pbvPbhoCq3EBMluzfdD7SPm9iCQe+CcYODWFYS6be6X/ZstlLdTWJa1Eca4kRQAMFwQ&#10;FyvDHcAxVwMjqAW7vU7a01CO8uN1o0gWCeG4wrMC3yMrZKtt3NnaeA5J5UCp/EVrolwqrqlvFLJI&#10;NsYCFpmAOcJt+c4zk47E54rNt01mSOTTbwtPBEPniVl+0ywvkIGc/I2cOrYKn5MhjkZi0JLLSoZI&#10;7O8jsZi5UxXVuS1yo+66odshYggcfLuDYXnNAEV3p+u6fG+pWN40MNvGwEN6Udokb77YRdqhdiEI&#10;uRhf+AmdLy0slZfEekyozjD3dwFmSVcggcE7csM+UuQvXpk1efVNQdVFxatpsTDJuCjTcZPIwB5f&#10;GDukAx0KnBw7wraWlpvt428+SFF8q5dt7SW7cphuyjaVwOPk3YG6gCo1lJqcbJpN1JYW8Uw3b387&#10;50YMqiIk+WBwcZUjGCnTDbG3F1pcc+qaQ1y80eJriGcvKnGJFIO1k53Axx5/iGOxv3nhrS5ZBNbR&#10;tYTAbRLZ4jYD0HGB9QM44zjIqhD/AG7o981pAsWpRzBp0THlMTkBgGZyABlSScsxfuSzAAPC9zqU&#10;qmwbVVa7hjDOt3b7m25IBCgo46c7skhkbjcRWtLqFxaRtJqNi0cSAs81u/nRovuMB/yUgDnPXHM6&#10;jq+nX01xZSRwRy3WGQXTARwXEe5TI5YZAIVQFIBO0gqobJ1NJ097mNJW1FpLmEiURTfv7dScbZED&#10;EuQQuVYP13dPmWgCDxBe2fiDSy1g0U0FjIs000mf3XBBbyiMvtUs2DgHAHzcrT49CiC+SkjQ6lHG&#10;V3jaIrmInlQm0oFO7kbSVYgndkFvkn9sTxLruvfGTUdC1jzbez0IRQW9ksx8tyU3/aSgdlDOJCQe&#10;CE2qwyDWr+x34pv7fxBqnhS+1icaOulNd2lvKGuEgmWULtiQnCBxPIWAwGONxIyD48M3jLF/V+TS&#10;9r+fpb9T9IxPh1XocP8A9re3TlyRnycunLKz+Lm1dne3LbzPpGay1JldPDrR/NvS6j8tUjQgbSki&#10;EtG0h2gZQKO5+VwaZpb2w/0x7GfdDM5SS3iNs1oehHlrmIYxyZXB2/eBAGa1r4ylku7FLXS4oJlK&#10;QybGYpInTYEVcjBOVxkjkDOSD0kjpcXf9paO6x6l5YNzYTHy3nQfwyKeVYZ+V+nI6qa9g/Nylutr&#10;397BqEAmn+RJZFNrcTN93aJ0+WTaccKrLwo54NMkTWLbzJtd020vRCnN9wCg5O5WRd6heOiE5Jbc&#10;AK2YLfRdctXuvscZeTMcxKeXOhAwyMRhgccEZ5HqDVS709dEtfPtNans4FcHyZIhNFtAJKqgAYcZ&#10;JIOcAk+tAGXZ61FHIXt9XuVtyPOMUzLM0Snu7fPkZIG3fGwAwAWYE249S1TW45ItMuFkt4zia6t4&#10;zAzfdyiB93OC2DkYOM7QBvz5rLWNQtTdXumeXC+6V4LaAYZwB8zROVbcQ8ikq2SQpHRSbumxaH9u&#10;8iKS50S/kkEhSKWSNZuflCiRQrDLY27RyCAMdQC1HZ6Tb2nkNpV5ZT4O2eG13TDP8QkhDBeSeMjj&#10;jG3AptlcpDujj8QSPBDjbcGWKaEZ6CUn5wSQf4gD/CVyFE0t9rumRt9vis7mNQdtx5nkKcdAxOQG&#10;b3CqDgbiTgGq6ro5YjXtLlgEJCxvd2gkQlhnCsu4dBzz/LgArS6Zcahc30V1Z2N40V2GWZpGhKN5&#10;MXRdrgjGOCSCRyKxo4b/AEFZLm5hvrJVQAXMLeaX2jYu9dzIBgr8rd921xgLWvpNoyT3s+iX9y9m&#10;s6xeTbzRyZAijwUaTI4JIIyOAOflAOrG+o3FpkDT7+GYFWVle3x2KsDvz3BBxjBB9gDP0XVpLuZL&#10;SDW7R7iRPMCyxecWHX5WTyx0/hZQwIbtg1ZnuNQj8QWrT6crn7LOFS1uA5+9FkneEA7dz1rI1uzk&#10;imFwml3bRb0KWk1v54UDIOzYzLtGfuPgAFthUniDw5NAdSlNlcXfl+SgRortpDEAZPkjRkw4C/wO&#10;AwAYqG4JAOr/ALVgTi5gu7Zh9/zLdiqD1MigoBjnO7A745qlLY6TqkjT6bc2bTRksxjCyKGb+M7S&#10;GVuD8yspJAyTtAqzbf2i8Ky2uoQXEXYXFuVkYjqrMpAU5yPuZHcEg5Zeq9xtXUfD0d2yZKGNopVU&#10;H3k2EHjsMdOfQAhiuLy0kWJ5mV2IVIL5h5bnoBHOo578OGdgOg5NOuZoY5mnmEmlXR/1k5jDQy44&#10;G98bSuRgbir9ht3cxS/2H5bI17c2AYFVW4eSKMqeCqxzfIRjjAUgAjpxVfVLXUINLitrDVG1C3vi&#10;sYjuQJJHUhmfZICoOUB+8RwOGBxQBXO7SvDLXNzaz2peFpNiuZLZi+W8l4iP3YLHHCjAwN+Scw6b&#10;b6po7QRQWzXEennZOFczoHcBiyrhXU4ZR8quArseTuDQagBLqkQGmy2EOmxm7uY9PkVgjg/LuVwq&#10;BhtJyAxZcYyMEWdPml0OEubaS2y5kuQsciwbzyQQy7VVeVDRuScL8r8CgCtqS6fqsd9qdm7WM8cC&#10;sjwZCyyJulf5hgNkFDzhwUyVGCK0LLV5NLs4tO1m0jezVDbidOiBVHySox4baCeCQwI27s1nRTaV&#10;qLW8MiySSX0zS3MCfPIsZLy4V0b7oPBQ8nG4KrddabSNSjjW4sNRXU4WCkR3LYkkj5bAmXqdxBVi&#10;PlOMEDOQCx4fjdheXWk3CrC10wFpMvyrtVVKn+KM5XgchVI+XsLVxcJJJGtyG0+9U7YJH+aNycDa&#10;G6OGI+4cMQM4UgEcv4ZtLDUrWOBLySy1WNN6P9wneHb5EBBAAZiAhCkFWOclRp3mp63pSsmsWUV7&#10;YkESSDGdpJJy2ArYXC4KoWY4APUgGotz5anVNnlKqEajbg5MbAA7vcqB2+8pBGcKC9IIYWGlXMMc&#10;1rPuaASKCowd3lEHjjOVA/hUjA25OXZ3Nq8hudClZbpR5Z0+63Rh8fM0a7ujKOAASqZPA3E1JaXc&#10;EsaWFxHLa2l/Gv2N8fKjnkCN8YHZkBAYEHhfkFAGhc6XiForYxvA33rO5XzIWxzgZ5ToAMZVey1l&#10;Wdxcabql5C0n2VW2TsLwtLGSRs4nzlATHwz8nIAQYw29p9w8jSwThVntyA+3hXBGQ6g84PI9iGGT&#10;jNRXX7rxBayn5VmhkhJH8bja6A/RVlI9Mn15AKUWopaa9KNQjazFxArZY5i3ISGcuOOQyAE4PygE&#10;D5QdusTWdOhtFtbqwZrZobqMJGrExDefL4jztH+sycAE88gnITyZrDhUns1H3TZRGa3c9sw4LR55&#10;JCYHPLk4oA3KKzbbU2EKyTxedE33LmyBmjkxx91csp4PGCB03E1etp4biFZreaOWNvuvGwZT24Io&#10;Aq3f+jazBddI7hPs8p/2s5jJz0HMi+5dRzxi5K6RRtJI6oiAszMcBQOpJ7VFqVt9rsngD+Wxw0b4&#10;zscEMrY74YA474qlaSvrEaebC0Vt5amaM/xyH70Rzjhejcck7TjDKQCQ2w1KRbi7iZYVBEETZVsn&#10;H7091bj5cYZQTk5OFbPNe6ds8xvt0cjhEAAS4JPYAYV+5/g2qpJzzV65mjt4Wllbaq+xJJPAAA5J&#10;JwAByScVBaQySXX265XZJsKRRZ/1SEgkEjqx2rnsMADuWAM+FRdRzXMTrPdsR9ptWyB5RwPKKPg/&#10;dDFSwGWJPCsRWRHpm+3urnS5NyxTPFNavHvgZd/moPKIyNofaVADA7scjD9Xe2kdztZmkjkjz5cs&#10;bFWXP8xwDg5BwMg4rnWe8h1K/W2e5vlyj3RgIRmXGzCg8bgImyyEEklQoIBQAo2+m6fqgkuYNPUR&#10;qfLnu9OYow+U7lWLcVGBgEqX3A/KCWO2z9j1Oa6xp3iGC6kVNklnfW4RzDnpKMbm6jkgfeJBG7nQ&#10;dYLa0XW9EeL7L5e6SNfljKDJJAHTHORjIOSBncsmnts9TtdtxaxyiN/nhnjDGNwOhByM4PUdQcgk&#10;EGgDzRPsnkpcXuiXxVUtzLKzuy+WMDcp4wGCkAHI54K7cHrfDsnhOWMR6TdNZTMVO3z3jkLnoCGO&#10;JMEdPmGSeOeWSabM3hPS54L+WNwLURh1DiIs8fI6E/Ng7WJXjGBhSrbi102/mlttc0CS2vE3f6RZ&#10;xsyzE4zIuwbm5OeQQuQCcnBAJ10PUtG+0SaTJHf29y483T7hFUMDwxUjCg9RjAGOxwK5LX7bTyss&#10;mjxXlpuB861uMptRTy2TkEF1AwWyGXAByMbB0i80+Frnw/qkl3Zx7tq2lwd3m8kF0AZX42KQAM5G&#10;QBk1X1IXF3JBdXE8DGNyVuZd1uZn2k/JJGzQ7sAANkHKAHgYIByHiC7uPDPhO48YrA13Dpcf2h47&#10;Z90iMpO1XAVimSv3ypUA5PANRaD8OvEfiPRNO8X6v8VPFKeJbuxjuBPYXkIsYZCgKBYYl8t4xkA7&#10;W2yfM2RvrqLy6tJ2a31iCKKS7jMdxOkKzRXMbAhxIqMElUszZGD9wK2/JxwnhDwh43Gnp4d0f4p6&#10;la6NaokMNhJYwm6MByGSO9K5jbJCoxA27kA+6AeDF05ymnyuUbbJ2s++6/zXzPreH8dhqGFqQ9tG&#10;jVck+acHPmhb4VaE7a6tNKMtLtcqv1HwR8V2fiP4V6N4h1i/aDVLqBkuJ7hFmeR43aNpA8OyVNxT&#10;OGIADbRuAzXa6fqU2pwzQ27x31sm3zUkhN0sS8kZDCJm6f8ATRjjsfvc5D4Y8Pab4RsdA0u1k0i7&#10;0e0WIRXMaoLhVABkeRQELM+f3nG5icjkY0fBul3h0YPaQwNczOX3yxlfIXA2/vVKupYZOF3ZBXO0&#10;Nk9VGM40oqbvJJX9TwMzq4arj69TCx5aUpycV2i2+VfJWRLeLZwXELWEEtlerI8iwWbGUsSNxXy3&#10;AeItsAyI9u0jOQcCzputXM00f9r20Ej2qKzC4kEDQuMEkxsDhzkYckLyoBQsQbn2G+to5Fu1luFl&#10;CrK00a30e1fuggBJCQR2BHJJ5JIo6iumzqiXFlKZUOYre0uPOljAIO0QTqCg4U4VPujsvXU4ToL7&#10;UtNNpImrQtbxgZeO7hyhxyAGGUc8ZAUk8dMg4yNG0q78v7VpM0+niXdLIm9DBIWbO1FwwGBhfMxj&#10;CgqrBq57OoQXcVld3bfY1ETi1umaPcFyFBSUgfwlmUNsONoYHbW9BfwHfctb+U+8mea2VrVkk6gS&#10;ZJiZgSDiST+IjbnIIBe083Fqp0xoLGSSbIeK43QtMcfM2/awnJHJYAH1AJwIdVeBLQ219plytiCJ&#10;AjweY1pj+NCgdCo5O1iMAEYZSFqSS9R7TbPdxXFvIASmq2/lo56gCZV8s+owrZwSDjkTfaL6w4EN&#10;3t6CGZXuFY99ksYZwMnP7xSTwAF5wAGmxRtsWG8ktzLkQTWlyZIJQM5VFfcqEYztA4A4JAbDb6Z3&#10;1RdFu00/UJDGJokul8rIywznDhmwDnAX2GM4qSwaDrUjPbWtm1zKSskErBPOI+YlZY8/MM5JQng4&#10;YdNvLaxZa9e6zd3qwXarYzBFeWQK0Cg/J8xPYEEsCeu4nnNAHbeTokf/AB86F9hbqH+yD5B/f82P&#10;ITHruBGM8cGrFnZ6XdxmS1vrmdAdpaLU5mAPpkP7ivlj9t3xT4sk8Waf4J1OV7Wwg01biYW1wyx6&#10;qXk4d1VsFUMIADKCHDkfKVrmv2QdcuNH+NWm6KrzPp+sR3EMtuJpBtk8verxYYBZC0SJuP8ACzA4&#10;ByPHlnEY4v6vyaXtfz9LfqfpFDw6r1eHnm/t0pcjqcnLf3Um/i5t7K9uXyvc+xNQ0iCCYXY1C+Sd&#10;nAj8kRebKR0TcU3OMD+MkYXLHjNeS/Hn4nR/D9bOK8ii8Q3+pqlxFaOsartjwpdmBDJEWZvLOzDl&#10;HHTJf0S8urKC6m+2a5HH5P8Ao7QSE3KkkhyuP9YUHRiWG5hggKoU/Pn7UnhDxN408Wr4z8NaHqGq&#10;RQWUdrfwW7GaSMhyEeOEsWAbccxxghdjOSSxNdWZVa9LDOVFe999l3t/Xc8HgvA5Xjs5p0Mzlam0&#10;9G+VSlbSLldWv6pt2itWdZ8Gvivp3xJ8SNoV7pkWg6o8EhgQ3v7ueIFAIYpHJ2sd7nYsf3UPOGIH&#10;semr4l0loLSY6fNZ58uIvIwaMYARC4QD0wSvJ4yCVFfKP7PfgbxVpfxIs/Eeu6TqXh+1sYbhYX1D&#10;T8faJHj8ooY5CG2bZSS4Vh8uMEnj3axvdW1C7jsf7QvBFOdjRw7mVUPXEa9gM/KBjAxWeV1q9XD8&#10;1da37Wujp47y3KcvzZUcra5OVNpS5lGV3dXbb2s93a9juLzXJNHkE1zo2oQwyDfcqqo8cbH+JXDY&#10;5bgg4zndwc7qd1f6Lrc0m228yWZFzHHA7OF4O+ZouWAwoCBuuN2D9yS31aRZoobuSTzF2hDsZ5bR&#10;WyNzxFd3mE4QH58BlyTnMk7aTopWS4i+e1ebfNKW3vbS4wTIsmQRgnO8EoWY8Akr6R8YRBjpkjT2&#10;WqLHwF8rUYWhMijJwu/ap25bCp5YG4ZPq238U266kq+X/pEjotwsDK8coJChuCf3gyDhN/HyknGU&#10;0v7O1Oy5gvruePo2yUGYjt/rtyk8848sdeDwA2S+nlX7HfLp8xmIXyLyN7XLZ6Lu8xZecfdOBx1y&#10;KAJ4LLR9UUajpkqxSscm5s2COSSrEOOjZwMhwevSs/WtFk3Pd3kEF75XzreRy/ZbqMZ+8SMI5VQp&#10;BJUfKeKzfEdjo1vdSXF3pU9jHNCCFWNGAKHrhGICsTGpwUOcAHDMRm+dcQwwyXGsz6oss0Zitre9&#10;bzGYc4YbsqCcEHaW4H3CcUAW1vNVudQNvpN/9oaBCiwXh8m5UnG9NxbcxwDu+bAKkgLiM1qaZrNt&#10;otusNzBLcXEknlFomDTyOCQdyHb/ABbvuFwW3ZYsSWoAjUJGsLm8XSdLgAC2t6qySIOQPmdf3ZK7&#10;sAsWGMgbcVbvPCsGjxi7sHinQHE8eoQJMuDwGyACoBOWIPTJ524IAWhvNQu5LWwu4vD8ThkFoWDX&#10;DdwwiJHlZBJ+XBzzzkGrPh+0j8N3TW8+n7hN/qryBTIzAKoZSMbwSV37V3D5j2UmqlxPqel74/EE&#10;8H2N+I4pLdri3kI2tjzCTIGzn7wIGCRnAFRzzXl1ZJPpi/YYd4e3uRcSSwDacEhTEfKVfmX+AYJ6&#10;qKAOtlurCXTWuJLi2ezcFWkZ1MbAnaQT0PPFYl7bXD7bjw9Bdxy2+SouS0cLDvEEk+YAjGAoVOhz&#10;lQBm6fDK90dTurCS7njyZdVgukhKELwQhfay7cEEhQykEqe9i58WzWcLLcRSIp/1E89ud0w/2VU7&#10;JOMEsHQfNkDsQCw17YpYxXviFpT54VoZhuaDJG4GIKAUIB4LAOMkBjjNWoYtYubUPb3O20ba0Ucs&#10;wM0iEEFTKgYKuMEEbmP94E8VdJ1DRLLXriBrpVkaPeZbtDFIjE5dSXC4DEhwo4yXPAxV3z9Ge63a&#10;drFpb3Er/dhnRlmYn+KPOGJOMkYY9NwoAs6VPYwsLRIGs5pCWMMwAeVsctuyRIcAEkFj681elRJY&#10;2jkRXRwVZWGQwPUEd6z7l5lhaDVbKO7t2+9JBEXU9/miOWHOMbd3TJ20W0c3krNpWox3Fu3KpOxm&#10;U47LKDuGTnJbfjsOMUASfYprXnTp9ij/AJdpstF9FPVOgAxlQP4adFqKLIsN7G1pMxCr5hzHIegC&#10;P0OTnAOGwM7RRFqKLIsN7G1pMxCr5hzHIegCP0OTnAOGwM7RVqVEljaORFdHBVlYZDA9QR3oAdRV&#10;H7FNa86dPsUf8u02Wi+inqnQAYyoH8NOi1FFkWG9ja0mYhV8w5jkPQBH6HJzgHDYGdooAsXMMdxC&#10;0Uq7lb3III5BBHIIOCCOQRmsy80+6hkE9vcXM20bRsZROo7Dc3ySAekgJG5juzwdeigDKstZQ7lu&#10;02+XjfKithM9DIhG+LIBPzDaB/Ea1agvbSO52szSRyR58uWNirLn+Y4Bwcg4GQcVlfZbzSfntzug&#10;X+GFDtPoGiUHHfLxY+ZslCAaANymyoksbRyIro4KsrDIYHqCO9U9N1SG62KRsaTOxlYPFLjOdkg4&#10;PRuDhsAkqKvUAUfLu7Hm38y7t/8Aniz7plPqru3zD2bnk4bgLUECRtaudMeO5teUnspPmxxyi7j+&#10;7IB+4wxwBhOTWrVa8tBLILiKRobhRhZFJwfQOucOOTwemTggnNAFOystHuNy2sH2SWPHnw28hgdD&#10;2DiMjPQ4JyO4ODkxyadqWnwxjSL6SSKLIFrcbWUL2CnAY4GQAWHbLADBluGEkkcWoJLbzqdsN3Dk&#10;IxOOhGduTt+R+CcD58Zqb7bJZ/Lqflqn/P2o2Q+wYFiUPUc5B45ydtAENnd6jNGWtzp96AcMwkeA&#10;xt3Rkw5BHfJB5xgY5r/aJ9O+e20m7gturWwhWQE/9MxEzbCeTyNpI6qSSbWsSWUV0rfa/JvggMax&#10;5d3GTjMS8yL97txliCp5qKHU9QuJI7b7EtjNICwkuNzRsOSNgAUsSASVYowHODg0AWf7Z0ocS38E&#10;Ld4538px9VbBH4iqmg6jbQ6HZ2q+ZNcQ20cckMKF2jcKBtfHCHII+cjofQ1F4k0syaTcNPfXL3Fw&#10;EgRo2EShmbaFIUcpl+jFiATjknM9nZWLyG3NpLp8wG4w29w0Ucg6F18tgG5wMkBsbcgZFADf9PvN&#10;c/5Z2LW9t/11Zklb8Arjyf8AbHPeqPi7wt/aa27RSySXRmCzXUz5KxAN/CML1xwAOevUmrml218b&#10;i8uoNTZ90/lK9zArhlQBTwuwjDhwOcdTg5zV3zNXi4e2tLlV5LxytGzD2QggHty+D6jsAcXr+sJ4&#10;etJfD2iSKdpPmXQP7xCfvKSBgt0+YdBxjIzS/Cbwt4Z0+PTbzSPDmk2N3FBM891aWMcUzBpGREZ1&#10;UFlIDnHqi9OM2vF1hpcklnCNCls57mdU/doCxiGTIyLEzAkDHUZweM44t+D5dL0driGC5iMM07DE&#10;rBbmLYMEyLwduQ56DaDk8FisuMW02tUawr1acZQhJpS3Sej9e51lFFFUZFFf+JdNHCP+POZ9kY/5&#10;92PRc/3DjAHYkAZBAW1cwx3ELRSruVvcggjkEEcgg4II5BGadKiSxtHIiujgqysMhgeoI71Vid7K&#10;RYJ3Z4HIWGZjkqT0Rz39Ax69D82CwAtjNIsz2dy2ZY+Y3IwZ4+PmwOMgnBx3wcAMBVuoNRtvtNqU&#10;V/LlX5oZQMmJ8HDD169O4JB4Josrnzt0cieVPFjzYs5xnoQe6nBwfYg4IIABPVPVneRo9Phdkkug&#10;26RThoowPmdT65ZQPQsDggEValdIo2kkdURAWZmOAoHUk9qq6QjurX86Ms10B8rDBjjBJRCOxAYk&#10;9fmJ5xjABHbomm36W0SKlrdk+UqjCxSBc7FA6BgrN0GCG5O4YvSukUbSSOqIgLMzHAUDqSe1Mvrd&#10;Lq0kt5CyiQYDL95D2ZT2IOCD2IFZ9vLJqN59juBGv2Fw1yqnlpAwaIgZJCkDf9SoycOKALOlo8rH&#10;ULhGWSYDyo3GGgjIHyEdiSMt74GSFBq1KiSxtHIiujgqysMhgeoI706igCnozusb2Uzs01odm5jl&#10;pE/gck8nI4J6blbHSrlUdU/0W6i1EcKn7q5/65k8Mf8AdbByeApk9avUAUb79xq1pdDhZc20vYc/&#10;MjMfZlKgHvLx1wb1Qalbfa7J4A/lscNG+M7HBDK2O+GAOO+KNMuftenw3JTy2kQF485MbfxKfcHI&#10;PuKAJ6KKKACqPifjw7fOPvR2zuh7qyqSrD0IIBB7EVepsqJLG0ciK6OCrKwyGB6gjvQA6qK/u/Er&#10;7v8Al5tF2Y7eW7bs/wDf5cfQ/i7w67y+H7CSR2d3tY2ZmOSxKjJJ7024/wCRltP+vSf/ANDhoAvU&#10;UUUAFZHjiJLnw+1k0yxG7nhhQn1Mq9B34yce1a9Y3ilY7jUdHsjLska+E6jaTkRozH/2Ufj7UAbN&#10;FFFABRRRQAUUUUAcT4N/5Ld42/69NL/9Anoo8G/8lu8bf9eml/8AoE9FAHbSf6xP+uI/9CeiiT/W&#10;J/1xH/oT0UAFFFFABVHxNdXdloVzd2Ucck0Kbwsn3cAjcTyOi5PXtV6vPPiF8VvD2ja5e+F4/D/i&#10;fxJe2qBNTttD0p5/sYkjDIJGJUfOrEjaT91s4IrOpWhSV5uyOzA5fisdUdPDQcmld26La7eyV2ld&#10;9Wlu0P0fxdf3moSRrYbr28RYEe3PEYG4hgjZyRvYnLAYA6cmu8toY7eFYol2qvuSSTySSeSSckk8&#10;knNcF+z3f6Nrnh+81jTWuPtEdybK7gurVoZrKZFVngdWHDAvzgkHA7ggeg1UJxnFSi7pmOIw9bDV&#10;ZUa0XGS3T0aCqOk/8hDVP+vtf/REVXqxmmkjm1KK3bbcXN8sULYztJgjJbB4O1QzYPXbjvVGJb0n&#10;/SLq41H+GfbFD/tRoWw3vlmcgjgqV96LX9/rtzMfu2iLboD1DMA7n3BBi691PTvLK0GmaOzKjCCz&#10;gJCLydqL0GevA7mjSLd7XTYoZSrTY3TMvRpGO5yPqxJ/HtQBBqzodSs4ZnVIYxJdSM5+UiMAAHPH&#10;BkDZ7FB9RUsUe0hsb90aI3MjC5RhjYJnZ1UjqSsjKoPbcxwMnCX3+lfbMf8AL/Munx443Rru8wjP&#10;Rhmfrx8i8Hvr31ul1aSW8hZRIMBl+8h7Mp7EHBB7ECgDI0L5fFurQN/q4tn2YN23DzJdv1Z1J+q9&#10;sVuVzOi3Dz+GYfEMgVbjz2nuGXhfL3bHGOuBGoOB1Mank9emoAKKKKACiiigAqj4X/5FrTv+vSL/&#10;ANAFXqo+G/l0WGD/AJ9t1tn+95bGPd7Z25x2zQBeooooAKKjuZ4beFpriaOKNfvPIwVR25Jqr9tm&#10;uuNOg3qf+XmbKxfVR1fqCMYUj+KgAuv+JfNJerzBM6m5U/wnhfMB7AADcDxgZ4wQx/acc3y6fFJe&#10;MfuugIh+vmH5SAeDt3HrwcGj+zvtHOpzfa/+mW3bAP8AgGTu7H5i2CMjFQrcw6TcLYzFjFIHktQi&#10;FmADDMYVQScbht2jhQQQNuSATfYri5+a/upAO0Nq7RKv1YEMxHIzkA8fKDVK6Ww0LVIbmHyreK7A&#10;hkt4o1G4gkq6qo3McttIGfvg/wANXf8AiZXf/UPi/wCAyTn+aLyP9vIP8JpzaXZ/Ybi2VGX7VGY5&#10;pdxaRwQRy7ZJwCcZzigClqkOrXvlXNuv2Frd9wXKtPKh4dM8ouRyASwJCk7cVFe2GmfZIdZjja4j&#10;jj3s80ju4ibaS6sx3qUA3DHP3gBlsiz4Xu5ntfsF83+l2n7tmJOZgoAL889T35IKsQA4FTxf6Fqj&#10;RHiC9fdFj+GXBLrjsCF3fXfk8jIAeVf2n+ok+2Qj/llM2JVH+y/RuBgBuSTkvWXqT2kMn2uES6Xd&#10;qS06FVVpIzzIy53I5ACuxUM2ECnGeL1jcwabHJYXMqxi1Krbg9XjbPlqoHJI2sgHLHZnvTrmG51W&#10;FopEjt7OTtJEHlkHUEq42pyAcEMcHopFAEV5q1xp0ggu7Vr2UjcosF3SFf7zRE5UZ4yCwJHOOBVb&#10;UI5tW08XjTxyLZzCQ2dsCxOP9ZG5YBmYoWGzC8ths9adodlcaXJdWOntEVik80W8w2hkfO0h1BIw&#10;QyndvJ8sfdBFWZ3sLm6T7fbT2Nw2Ejd38pnGeEEsbYOTn5N2eM470ALrlrbXOgq8FvFcR2wWe3iV&#10;A6SBR91V6HcpKjg4yCOQKoz+HirHUPD+qy2s0g3D5hJFNkMQWzy2SxO5i2M8dsT6UdSsJJ9PVYru&#10;O2IaMFvLk8pskYwCh5DqF+QDYOgIxJ4evoEkk0uQtBNHIxhhmGxmjOWAUdCF+ZPlJGEyOCKAPM/i&#10;t8NNC+Iklpq/irTNShuoIVhGp6ZerHMsSlz5Do4aPhnYu7LHgqRkAANJ8Nfhj4I8N6Xe6R4akma8&#10;1GOOVL3UJ/MnmeNpMr8uE2qG25RcH5jl9nHqd0j2139thRmjYYuYkGWbpiQDuVAIIHJB7lVBz/Em&#10;nadd/Zr/AMuMrLMiSyxYzMj4VM/wuA/lN82Rhe/Q86wtBVfaqC5u5608+zSeAWXyxEnQX2b6aape&#10;ieqW17O10cF4X0XUrzUHMVtIot9wcvbK43DAKbZMKW+bOCRgAnqBWytq97vSTSI5Ft5lEsaPLGI0&#10;G7bviUbiWDMwKRqATnu6jok0nVdMZn0u/WSIncbeaJfmOAM5GM4ACqo2KMLzwc4/ibWftkMVpNZy&#10;WWpCYLBLDN5jQE7l4K4ZslSrBQQM92G2ug8kpvewadHLqOlahqgvmkCzw6hscOq7uJD/AAn5GAGd&#10;/GAMHNaWlTapfKNYjtrbV1MhEaJcmJouc/Oj5VcYXhT1AY7yFYQ6Npcktl/aUbQaxco7RvJ5m2QF&#10;TjaHJ57FZMq6jaRkYSra6XHJv1DQbq7hu12vNYyTGNjnccSZ+bfkkgvuB91oA0rbxDHJMsEmn3cc&#10;vdGCqxA6siMwkZeDyEycHjPFT3Oo6TPC0V8NkLdftts0UbHqBmRQCeM468Z7VkWepX15ppNzardw&#10;Z2SRTWxkO8HJRzGMgqfWEDjGTkMZ7O4sWjMkE95Zqp2GW2nFxbrjqB99I1HByypgY6DIoAjh0oRx&#10;tceGNalWBAyfZo5lmjB4PybsgHPOD1zjKg5qvYy69YzeRYR2lwE27rIqLdwv8b7DwMnA3IxTOTgk&#10;kjTeH7Yq3c9hpesRkYWeFFD4yRtUOWU4Oed46njI5intdHuNlu1zfabPvAhVrmSEo3TbEGOw8Er8&#10;mRg8dRQBjWn/AAjc+q3Qljn0m7aYeUn2bY8UYjQ5xtZY+QzbhgjrkCtC1srxJHv9I1CK6yQJZLeU&#10;SeYRj5WWRmLYAHPmrgE4HXc25sr2S51KCQR31p9pHmtPAJZFbyY/mCJsxhSRlSW6YXOSaw0bUYbd&#10;ruyNtdLGAsEnmTLIiAnKFTuddmWG1GU8EEMfloA1rHXL5Vjj1CzijmJ2GMyGGSRs4xGr/I/OORIe&#10;MHgkLVHUIdP1K+u5dSEtjcQT4hluIVkjiUwphXY7o8biSFJzk8YJqMHULzTWFxZXn2QkKpYi4xkl&#10;WJVXEyHkgrvfALKRxVTQ9QttMt3hjumimN1Kr+W0aCRgSQZIZdvljAA+QjPQkEAUAS2ttNpn/Hvc&#10;SWstykZ+1I5nicdFSINxIAMYU4kAB2mQHFbWm6jqMmxGktJJHyscU+YWkxnLBxu3EYIK7FI6lV4B&#10;z5H0m7XZdWFncfayCGt2+yTXO45B8uQqWUnvvbJAOPSG4t2j1TNnfySLcOfMt7mEicIAWDbW2yy7&#10;SBtYHcu3A3c0AdJ/aMkX/H3p13EBwXjTzlJ9gmWx15Kj3weKyZv7BudZeZPIjFpbPc3Lw5im3E4y&#10;SmHyoD7lP99cgnphr42u7XVI4XjjksY3ySknmSOhHHznGcZB5AbgBjnJq1rN7purw+U88aRalfLt&#10;nuI2TZBGuGKOw2g7g2Bz/rOQCTgALXSrrUYba5+0+Rdak7TYeGOYxWyqAAXI3PkeUDluQ5yD81aW&#10;u3Gr2lnHY3sMd9DdOImnt1YSOgXc6GIA/MyrIAVIAzn5as6bpyPd3d1aXNzar5nkRGKTcuxOCArh&#10;gMOXAwAAFGMAncCPUjrbCO4iu0sYxtE67SzvnIZ14DKoGMJnbJjvmgCneHTNY1JpNS0udoktkSNk&#10;hMxYsd5y8O7GAEI5Bw7dQ1UtWhezsLu78P67LdRsdr26XPmuhkZgNhGcZZlPI3HBwwJNXtLadLdt&#10;QjtLm3kupGmaeJfOt5FY/KfJVgxyuzkIrZGTxuymo6lpmqXVnpt9BAl41yvyyoW2KDv43qpG/aEw&#10;QpO7OCMZAM+8bT9SjFlc3sVqscf7pL23WFpox90rKjeXgEnayrwM8EFty6K/iG1ZIbNZGQcfZWlW&#10;RE2na5UvtbapG0IGOCMlsEb9jVNBgjUPam5jt1JZoYG3eSck74lYMFIJP3QG/ukHIbL1PRNTs7Vb&#10;7RLuOaNd0wS3URs5IGxlUZjJAGDtVSy5HO6gCK6k02e4lga3udKntwi3Ee3fZZLDajgqVH3mw23a&#10;CSw3cExtfGG0MFw1s+nuXW5LSNPbyMfmyr5ZkYtgAAscEyFFxzq2OovqMkkGo6as81mFY3NhJzEG&#10;zngkSoQFwVGWOCMcgGnfvoVzM1xdXdpO0LlZJZY1iuoyMA7o3XbLjpyoIA43NQBJYz+RNAz3scDW&#10;+54X8zzLO4j+6QJQB5eDsUjhAwUhOQKvHWYb6y0698qSCU3MTRK+GR958tgHXgkB3+XIb5ckYBrD&#10;k0i5tLiCfQr+SaTeyRv5gLb1RtsTxvwHCEjJK4UEbQcbqV3e3cU11BPeRWrXUZFyuxow+UKtI0Z3&#10;YLMV6JuKjdiMEkgHol/bpd2M1rIWCTxtGxXqARg4/Oo9HuHutLt7iUKsskYMqr/A+PmXHbByMHkY&#10;rndHu9Yj0mO+t7PzonhEoitZBJCeuUCsweNgAq4Uso5wueKs+G9e09mvop5ltPLumwk2VVCwBYbm&#10;A6yeaQDhsZ4GMAA17nT4ZJmuImktrhvvTQEBm7fMCCr8cDcDjPGKo3NpcwTNOyyOx+9d2YCTYHH7&#10;yM5WTCg84J5+VB1rVtp4biFZreaOWNvuvGwZT24IqLUrh4o/Ktwr3UoIgRumf7zeijIyfoByQCAZ&#10;Emo3c/mWNvJ9sj2f6RdW/wAk9qpyPmj7yfK33cEH+DgBp9DvLCG9vbSGSOGGNFuVjZfK8hSNrLsO&#10;CoBTeTgf6zPfJunS7No1EiM8gJb7RuKy7jjJDrgjIAHGBgAdBisLWoLi4t49Qm231hp8nnLIR5Vx&#10;Iu07nR1IGAdrDAXdt+hYA3YUe8uI7uZGjjhJa3jYYbJBXe3ccEgL2ByeeFuVkWd1dLIY47hrqRRu&#10;ktbpViuFHcqQArDsONpJPz4p51RLq4Wwt3a3uGJWTzl2tGQASFB4dsEdMqB8xyMBgCxdO9zd/YoX&#10;ZY1GbmVDhl6YjB7FgSSRyAOxZSIwiW/iC3jgRY0ksnVlUYGI2TYAO2PMfp6+wq5bQx28KxRLtVfc&#10;kknkkk8kk5JJ5JOaq6xxeabIeFS7+Zj0GYpFGT7syj6kDvQBU1PT4bKabU7dpLZWy900BAYesmCC&#10;r8ZyrA9SVw2d0Hk6jpl15pWD7OifLNGSqIAfuSIclY+TtILbME8ISo6CqP8AyDP+vH/0m/8Atf8A&#10;6D/u/cAM+1dJPBOltG6sAbJSVOeRLGCPwII/Ctm8t0uIwrFlZTujkTho29QfxPsQSDkEiuOvrOex&#10;0/7dZzeVbrqLeZCoURrtusLlSVGPlXnIIxgnafk6KPWI4LTz9QKxxgEi4jVzG2ODuGMxtkY2N3IA&#10;LHIABXiEbTNBr0Ma3UCfu9RUeUJoxk5WQYKNgNuXPTJGVzVebTdTuvOmt55Aj7SUvAEN1/vqnyhM&#10;BOqbyAVJUVrfZZr357/5IusduhIKHsXcHlh1GMBT/eIVhBp013p90NO1BpJoT/x63pGdwyAElPZ+&#10;QAejfXggGB4mttPt9LYXlpc6O8k+FNtKWt2JBQsFXj7hyQVRmAIHesptPurfRIrrVNOiuoJws/22&#10;N1EihvnKyZwW5A7g5O0P82K6L4nTsLOzsoZfLnuJiEJQsGBUxsuACc4l9OgOOcAjeG3LSXCRxx20&#10;nzf2bGiqc5yCXB2uwPIVwyAkqOPmoA49pLiO6itb2/ubSABWieaPzmhUPhTC46jAU7lKggHGcAHo&#10;44tU06w+0raxXqZP+mWtwbWXhsbp1IwxBPO4Hbht3enSW93p1lcyWcVpc2cWZLzT7q28pguQcgcq&#10;x+V/mA2nBAyFVVpxxxSX1xJoF5Lo0lwdktpclY2lySD5SnjIYED5upIygHIBeTxY6CKNJGP2glIn&#10;1G38nYdqsHd0yrD5l4CjggkjqbS3mgyWMt5qFs140QYtNcRRzZwMhQ6ZjX0C5XJPTLZNHRdU1KJp&#10;Et9NVJY4/MksovlwuBwIWf5MndhlyTkEodympIbTw9rGtxxQ2jaZcQRktHj7POH5KbVHBwAXJxn7&#10;nOMigDVs9Dgk0tV+1MBdASTrCUlhkOARtWRWAVQAFwBwFznAqmmharp91NNp1zGolQ8QnYI+SQqR&#10;PuXGSxwWHLYBQZysnhe8tpPO0rWZY2UM22ZATNIckGR02luT/EGxz1BIpiX/AIw0xWF9pcWpRRj/&#10;AFtu4V3JI5wOTjOOEHTPuQCjYapbu3mahaWdrdySMJfJZ7R8gBmHmqSHJDDKsyYbAPYi3FAltGss&#10;F1LYxsBIjSp5cbejeZA3kDPAG9WPTIYYFS3Os6HqUzQXMk+mXq/KBdK0R4+ZS+Dgjk4yQQSSpUkG&#10;oFn0+xvVtLm286edDLFPp+8T3CkFgdycspweS2c4zux5hAHXkU19biS80y21WEjaLlCGOAc8SxDe&#10;2DxhYl6nJwCTi6x4litruG40uSVriMAN522VNpw2Flz5jDk/K/8Ae6KyjHRLoNzeqbuXUIHa6Qhy&#10;IwwkQgADzIvKZxgHrxgjj5QTlam1zqCzQz23n21qhkWaQCeJUAzjzQI5FH3T/EzAAjIPzAHAeKvC&#10;fh/4iRwQeMGuVh0+Nlt7q1vxDLZ72VmaONiUbIjCFQhwvQbsZPh38OfCfga3u9Z8H3l3capIjRtc&#10;390HuYrdgN0UaKqjI2h2cKNoyAxG6uo0zRImkWyuyzXCyb/LRFBROc7kJWV8hAdi4IVtw5OKszNd&#10;vHcaLpNzHcp5KQzCddm5gwUYSQZRxjGSxH3QCp2KOd4Wg6vtXBc3c9aGfZpDAPL44iSoP7N9NdWv&#10;RvVra93a7Miwtb7xBd+RbW8TXEcbSO+4rvUYAGCdoxwoCgAZHYZHffDSwmsPDIFwkkck8zSNHIhV&#10;k6Lgg/7ufxrE02bTrGP7HKLnSpLaQPMiXaO6sON5EqjOR/zyzuBwRggHVj8SXMNw9rcQ2002HaMB&#10;zbswAJ5R8lMAAkuV4J2hsZPQeSWPiLbw3nh17XKtdEiS1j5Luy9dqry3yk9sDOTjrXN+F/DqJJDN&#10;NcyxiQYF7az4WOQ8CNWHU9i+SuSUA3YNdBb3drMzHUnltY5Apne8haD7Q2MiPLfKEXJGwElvmzkb&#10;i/QSoksbRyIro4KsrDIYHqCO9AGU+lTR2i2qx6feWsR3R29xahOTnncvyjqekft3zWRNbXFvelb/&#10;AM+OR3ZbSby2usJgMUWWPbMGyX6nG0Ec9a6DMmnczTSTWfeSQ5a3+p/iT3OSOpJBJWPxDqOmWkP2&#10;e+k3yS48u3jy0rn+HaByDkcHjBxyDQBjafqN/YQlYzBcWdshefMm9rfPRW2qrIB83y+UduMZAzsT&#10;XfGditjNBHbsLjBVoLqIMOg+VgpxznBBIxhs8gK1Vhf+Kfs9veQR2tkXPl3E8OLi4UfN8hxtUldh&#10;OMZwxGQCour4Y0/T7sCEtFHIEEU7KrkSjjDEjKZOCChU7iw3A7BQBU0rRNdvGF0Zm0lWjKqHbzZA&#10;MYXavAjwrN93BBZ8AAgCzpujWehwpaX+lwags0xEVykAdz8pYh0YkjAVsbM5x0z1rXllfaDIE0/V&#10;GJxuWyt5CWZT1WOB9/UjJfccDd8pxg4vjfXNVuJrezvoPsd1YuXfyZflLHBVgATggd8nqelAHVXs&#10;Ogz7Q2qTwzLnbHLKXuFJ6bFmDOjdMbACeOvFUbLSfEVpul0qeOO342wmMQM6jnCod65I2jdJ8/AB&#10;xznj/GnxV8M+CvAK3+t6a2oarNP5NvbQyL9ouZBGzJMzudyqp+Uuu4puXA5ArnfhP+0XaeJfFlv4&#10;fu9IvdEnv5BDp/nXaX0DuQx2M7eU6szBFTLOCXx8oANclTHYenVVGUrSfr/wx9BhOFs5xeXyzGhQ&#10;cqMbtu8dlvZN8zt1smepaLfXehzJDq+iztJImEvECcDqY87tqIu1jgMAAoO0cmrhn0LUrpX0TcdQ&#10;cGTzLM+SwG8ZaQkYI3AZBDHByFOasXz3l5GY9WtbyyhIXaLMibL8MCWUFwVOMYUDK8lgQKjsdK0X&#10;VbcPFBbW91blgJ7EKvcgSLjIOQvB52nIB3KSOs+fKN5o2p6ZdSalJdrdRsUM7QokDffJLlNpjYgk&#10;Nuc8Dd0OGGpYa5M0y280PnTugcQiI20wznjy5WwwG1ssrn6d6r3Om+IrBWfTdVkulD7hDMAzEAY2&#10;kucncQMkMoHzEDkAZ9jqc8FvHpGu6RbOsJ/ciVHClVXkJuQqdgyNxYDGDuxlqANS50zQ9Uha1spf&#10;sdxH+9jjhLQvC46SGHjB5HJGSCMHoaNHh1ptPDG8g1CGTMUtreJtaMLuVkMqg7yGGCSuGwSMZqtK&#10;0Mti0kE9zscmSIXym6gjIGN6zxkmPBB+bf8AL8xx0NMg1C80y7E6FZbG8OXmeUSwK42ouJ1G4DG0&#10;EuhOV6nJYAFyf/hHLXYNR0WCxMjhUM9mhUk9PnTco6HqQeM9Oang0PRbjfe2DSI06FBcWl24wOmF&#10;w2MDAwMYGAMcVLHq9jPaf6YqxwyAq0jYkt3HQ/vR8mCcjDYJ7gZFRXPhyyEzXGnf6DM33vJyqOOm&#10;CFKkDvhWUE4JzigCKXTtRto2gFzeXds4KkRyRvI2ePnE4IPHUhgMnhByadpcEkdrKmj6vJJInJtr&#10;6PiLI+UbAEaMcDA6YzhTR5mtWH/HxNJcD++bfzVkx0AEShoyec5VwOOSeC+S6tr2GOa8sZGVc+Vd&#10;2TmZQe4R4/3g6YJ2gcEZ6ZAGfbNZt+NTubG0/wCmv2R2gP8AwPzBt7D5guScDNXJW1aWNo5NN090&#10;cFWVrxiGB6gjyuaisrmc7jZ30epLHjzYZCqTxk9vlAAPBG1lU5zlhjFR232RZlg066/s64P/AC5T&#10;J8hx1xESOB83MZAJySWxQAzGqWXFlp0/y9YFmjktz7IzMrpxgdNq84U9ali1+FLhbXULK8s7lgNs&#10;ZhMokOMsEZM7sd+n86s/b5rf/kI2nkL/AM9oXMsS/wC8cAr3JJXaB/F2qzIlte2m2RIriCUBgGAd&#10;HHUH0PY0AVv7XsRzK08K95J7WSJB9WZQB+Jo/trRv+gtY/8AgSn+NH2a8tebK486P/nhdOT/AN8y&#10;csOpPzBuwG0U+21CGSZbeVZLa4b7sM4AZu/ykEq/HJ2k4zzigBmpaXb3W91WOOSTHmExK6zYxgSK&#10;R8wGB6EdiMmqPn3+kf8AHyPMtx1eS4yg9w7fMrHn5XJXlQJB0N7+xdG/6BNj/wCAyf4VR2aW/Gm2&#10;99MvZbCeSKADuVO9Y+vUKc5zx1oA1bK7judyqskckePMikUqy5/mOCMjIODgnFOvLq2tIxJdXEUC&#10;E7Q0rhQT6ZP0Nc7J4aujDGtpNHpyw52RQzPK3PJ2yvzFnkHav13dBFZwXumakS89y07jEZuTHcSM&#10;uMsF4DyIMM2FYMCVzHzyAbkt493G0Vtpss6SAqxuU8mP3DBhvPHohBzj1xUOmalBGqi9ae3UnNpb&#10;/wCjgLxgI2SwwQcLvA5AyqjBs2x1S4hWWLUbFlb/AKcXBBHBBBlyCDkEHkEYqTzNZX5fsljJjjf9&#10;qdN3vt8s4+mTj1NAFTR7WCxtWbQkxbhyZrSRWDlsDoXIKNjBw3Bwv3clq0Ee11G0ZcMyZwysrRuj&#10;DBGQcMpHBB4PQjsao3i3byCWTS5UugMLc2M0TEL/AHSZNue/BUjoevStc3hjha91myn0uSL5FvoQ&#10;jkr2BC7yAST8rBlBxznBoAl1nz7RbW3llaa1luo9jCN5Jo9h80AgZMmdmM8EDk7uTWpPDaX9qhkW&#10;OaM4eNwc4OOGVh0PPBHPpWE2tJ/bNqupxyQRQI7rM1vLHGzkoisdygrw7gg5Ub1+Yno3xDd6T/Zt&#10;0unatp8T3gMUqCRWWQudu8gMMEbsl+eM5DYGAC14ZuJrLQraXUH8yO5T7QbhIiAjSEuwcDOANxO/&#10;hcZztwN25VbTb2K8j3IrIwAYoxUnaeVYFSQQR0IJHBHUECLyZ7D5rRZJ7fp9lBUGMdvLJxx/sscA&#10;fdxjaQDJ1C7kfxTeTRLG50u0WKBJV63MxG3BHY4VSSRjJ7ZNbcNjbJpcWnyRrNBFGsYWZQ24KBjI&#10;xg9BXP8Ahd3v7e3lkdj/AGjezX8iMc7EjIVUDdThxER0GAR7HqaAMSXSbexkZ4Le5+yuSzR2c7xm&#10;I9SdqMN4+mWGABkYC24re98tZrXWWmDgFTcQxyRlTzkeWEPpznGO3poVTlR7KRp4EZ4HJaaFRkqT&#10;1dB39So69R82QwA3zNXi4e2tLlV5LxytGzD2QggHty+D6js2W/QxtHfaZeRpICu1oPODjuCIy+Px&#10;xnPfmrltPDcQrNbzRyxt9142DKe3BFSUAZWi6naGZNLN7HNMqfumMn7yQDqHU8rIO4PXkjuFuX1u&#10;7yR3NuVFxCGCb/uupxuU+mdq8jkEDqMgyX1tBeWklrdRLLDKMOjd/wDD61iTW1pYRzW7QyLLGimA&#10;W072y3RZtq5VCFD7iqscYG5TwDgAFwXCatcQxQhvJgkL3QP8EiN8sRx3DDdwT9wdQ4J1KxP7P1DT&#10;beS6ttRlup5CpuBPCHVufmdUTa2QCcDJ4ULzhcWftWoxWv2h0sbm3VPMM8dwY9yYzkKQVHHq+D1y&#10;OwBZ1G4eJUitwrXExxGp5wMjc5HooOeozwM5IqtNaf2faxXFoskjWqfvlAzJdJgkg46vuJYHHJyM&#10;jcTUFjfMJnvb+wvoWm4twbcyFI+PlxHuKkkBjuAOSBzsGL1tqenXEywRXsDTN/yx8wCQEckFDyCO&#10;cgjIxQBZidJY1kjdXRwGVlOQwPQg96dVG0/0G9+xH/UTZa19I8AZi/myj03DACDN6gBsqJLG0ciK&#10;6OCrKwyGB6gjvVXRXf7PJayu0klnJ5LOxyXG0MpJ7nay5P8Aez2q5VG+/wBF1KG9H+rm220/4n92&#10;34MxXA/56ZPC0AXqo6f/AKNqVzZf8s3/ANJhz/tE71HrhvmJ7eYBwMVeqjrH7ia21Dotu5SZvSJ+&#10;D7ABhGxPYKfoQC9RRRQAUUUUAUfD/FnNGeGS7n3KeozKzDI91ZT9CD3ov/3etafP18zzbbHpuXzN&#10;3/kHGP8Aa9uTS/l1LU0bhmuVcA9SphjAb6ZVhn1U+lGrf8hDS/8Ar7b/ANES0AXqKKKACsi+WC48&#10;aafGXbzrO1mnCj/aKIM+v8XT0rXrItVgn8b3k6OxltLKKBl7Dezuc+vAXp6mgDXooooAKKKKACii&#10;igDifBv/ACW7xt/16aX/AOgT0UeDf+S3eNv+vTS//QJ6KAO2k/1if9cR/wChPRRJ/rE/64j/ANCe&#10;igAooooAK8A8N+KtE+EWteJvD/j6e6sZL3X7nUbLV3sJ3j1hJgjl96JsMqBlWQIiIDtABO417/RX&#10;PXoym4yg7SXdXWvldfmexleZUsLCrRxFNzp1LXUZKMrxd01Jxku904tP1Sa8T+E6eIdS8SePPiF4&#10;ftprfTfEFxYJpwvLN47i6ht7cA3ESuMGN/MBQ8lhu4UjB6Dwre6vP4vW6vFvLx7ESySw5+dMgqwV&#10;GIA5I+UflXplVksLNNUbUlgVbqSPy3kBPzLkHkdD0HPXiqoUvZQ5b33f3u7/ADMM0x/1/FOvy8qt&#10;GKV72jCKhHXS7tFXdld9CAa5pQkaOa7W2dQG23StASDnkBwM9D0qto8X2jxBf3nmRyW6TKbfa2QW&#10;aCLL+n3cBSOzP61qX1wlraSXEgZhGMhV+857Ko7knAA7kiue8OeH7FZLj7RAq3VrOB5tvI0WGaCI&#10;vtKkcElsDoMnAFbHnGxqn77ULOy/hZzcSA9CseMDPXO9oz9FP0M+p3P2TT5rkJ5jRoSkecGRv4VH&#10;uTgD3NYWjaTeq091Za3dgm58vN2BPvjjJUq2cEfPvxgjgjv0NUl8RLdRW81rY3w87zkit5GhZ0jP&#10;Vt+QMOYjwe2OQTgAv2Ft5WpWtoX8z7BabpWYY8ySQ4EmOfmOyXJ6/P1OTVrXJpINJuHgbbOU2QHG&#10;f3jfKg54+8V68etYek+IY7dZrjUtOvrUXExkluBCXt0GAibXX7wKqnIGCTkcGrc2s6VqU2nw21/B&#10;IktyHdC+1iFyV4OCD5nl4HU+4zQBa0uGPT9UksYl2QzQpLCCSTlAI2GfQKIuvOWPJ7SaH+5WbTj0&#10;s3CRZ6mIgFOPQZKZ5yUJ65o8QfurNb8dbB/tBHqoVg4+uxmx05xnjNGp/wCjXlvfr0LrbzAfxK7A&#10;Kfcq5HXoGfuaAL1FFFABRRRQAVR8O/8AIPk/6+7n/wBHvUt5fQW8ghJaSdhlYIhukI6A47DPG44U&#10;HqRWboq6hNDcW+9bJY7qUvtw83zuZAOcovDr/fyD2IoA1ry5gtYxJcSrGGO1Qert2VR1YnHAHJqt&#10;5+o3P/HrbR28Z6S3WS31EQ7Hjqykc5HGDLZ2FrbSGWONmlI2+bLI0km3+7uYk4yM4zjNF5fQW8gh&#10;JaSdhlYIhukI6A47DPG44UHqRQA220+GOZbiVpLm4X7s05BZe3ygAKnHB2gZxzmnXl9BbyCElpJ2&#10;GVgiG6QjoDjsM8bjhQepFReVf3f+vk+xwn/llC2ZWH+0/ReDgheQRkPVmztoLWMx28SxhjuYjq7d&#10;2Y9WJxyTyaAK3/Eyu/8AqHxf8BknP80Xkf7eQf4TTjpdn9kmgRGUzgB5txaUkfdbe2SSp6E5xgYq&#10;5RQBW0+4eRpYJwqz25AfbwrgjIdQecHkexDDJxmrNVtQt3kaKeAqs9uSU3cK4IwUYjnB4PsQpwcY&#10;qCLUzdRr/Z9s00hA8wSOEWBv7kh5IYc5UAkHGcAg0AVtYi+zast4kkcJmQbZHbaodMsysfR4wQWI&#10;+XylPJC4BdSa/patp8fkwSbXW5n6qykEFUB+Yqy4O4gZH8QqW+0uW5tzLNOs15GVkgJ3JCjqQy4T&#10;JxyOTy2GYAgYALa4RLiG9iDLb6gcTK/3opsBV3f3fu7CM/eCgDJOQCvZxSJarqbGS41C03x3ny/P&#10;KAPmRQBwOFdBgZ46b2NbUTpLGskbq6OAyspyGB6EHvVPUP8AQ7wakP8AVlBFcj0Xd8r57BdzZ6cM&#10;ST8oFGl/6LdS6ceFT97bf9cyeVH+62RgcBTH60AGtf6P5epj/l0z5vvC2N/5YV+Bk7MDrVyVElja&#10;ORFdHBVlYZDA9QR3p1UdF/0fzNMP/LpjyveFs7PywycnJ2ZPWgCpqVo2mNHqFi3yw5jeGViY442K&#10;7ivdACqd9qqGIU9DFq06R3dvJqtiscUh8m5Zh5tuyHlSWxxtcIAXAA3tjPJG1dQx3FrJbzLujmQo&#10;65IyCMEZFU7ZTf6PcafeOxlUNbXDrgE5X747DcrK2OcbsdqAHfZLy2/48rzfH18m6zJ+CyZ3DPPL&#10;b8cYGBis25l8u1uNLu45LG1uLaRBLIu6G2JAUBXHGw5O0NtI24wAygSWo8jS47i0k+yz72hNrEm+&#10;GWVSVYJGSMDKuRtK/wB5uhqpcvNqczHWLONdMP8Aq542MsZHcj5QVzz+9IACj5SN24gFmK8vtcjW&#10;K3jayVQPtBZySj/3CUYEYP8ADlW/vbQAsmrZ2Ftb2JtFjVo2GJA6g+ZxjkYx0AGMYAAAAAArC0C0&#10;SwuG0201WVMhZrQj95DJGwO0HdkZykjEIV3Akjphdj7Zd2/y3tlIyjrPajzFI9Sn3wSewDAZHzHk&#10;gAo6t4atpGF1pp+x3UabY9hKx4yDtwOUB5yUKn5m65Ocu4tNWlkju3C30tudkkoj8qdBwXRihDJg&#10;EFdgkJ5IO19p6y2nhuIVmt5o5Y2+68bBlPbgiory3cyC5tiq3CjHzcLKv91vzOD1UnuCQQDkotSk&#10;GoNqVjNiWP5buO9TyWkUZAWVkBjV9wIUtsIxghgRW7ps+ma7Gk0tt5F8qEMjZjuIgrEHaww23dkZ&#10;HHUHnIqS9srTVdt4lvGLy3ymJRhkPUoxHKnkEMvIyGGQcNjXfhlbmETaNc/Z5rfKLb3CAC3c7eQU&#10;HDhf4zvJG0g/dagDVudDYTNPb3G6RvvGTKSMB0Tzoyr4xgZff0BwSOYpX1W3jaO7Es6MCJBLAtxH&#10;J/sqYlV1yMgloyP/AGbN0fXdWtJJYr6NZY7cqsyzfupIWOOA5ZlKgdGkZS5PBJrotM1ewvlh8uby&#10;5J0DpDMNkjAjOQp+8OvIyODzxQBhaKbYS3ssMc9sn2kCOXSnM0Cnyo8gIowT1yTHgZ65xV1IriZm&#10;vtNubO8cHBngfY7bQMCQKSkxxxg7MZ4K5yJ7WwtbnVNTlkjZZRdKvmxSNHJt8mL5dykHGTnGcZov&#10;NJuGkE3mxXcijAedfKnHss0QBQc9NpzkjODwAUvt8aXudQt5NJvG6XhUiCUgcCQ52sSoPy5bAOA4&#10;bpJpUto/h+1Gt2kAjmQXAllHmQsz/MzMSuI2JY8Hj5gFJ6CPVLnUtP024kE19DJHC3liaBbmLgH7&#10;roNwxxhpexyQTnEEdoIbWO402CS3jHO+wu3nt3wAoJVSGL5UDOxxySwbnABJf+FLW2Vm062jkjfI&#10;e2kiSQ8gDKsxVuME43jk5B42tHbafbNp6wxQTtbRPhvsdyZkXHLCS3mztPIbYAzAj1xk0C6mS9Fr&#10;YapBMyfLJp12SjKcE5RwO2B8gQBV4Kq2av3OqWbagySyz6VfRpkmeMbGj7F2GUKbjj7wOSQCCTkA&#10;5LWPC8LR3V3Z6ys80QeeW3uUKThBkksD8xPTqoBznvXyr8SPiV4r1HxpeNo+u6todnYubS2hspTa&#10;SbUCqxkKKjsWZC22QFlzjJxk/ZHjjUDc+H47dbONrqeZGt1ZkkV8ZbfGTkODjbjgneMj5gD4t8TP&#10;gH4d8SfEiOPw94mn0u7vNx1P/Q0nt/NWNeY1DIVZijs+Wb5n7YIrys2oYmtSSod9Ve1/yPvvD7Nc&#10;ly3H1KmaJK8bRk4uSi766JSd2tE0tNVtJk37HfxDfWPD+raR4q1O5Fzo8kH2S9RmUyRuhAV0jXa7&#10;KYiTJJuZ9+Dnbz6ZD4qmju5LWyvVY3c8m+7uoANp+5G4IIAG1UzleME4PSud+G/w10/4Z+D7nRry&#10;yTUJdTmEk2sqqtIj7AMBQocRoEkkC5IG4jPJNbGn6QI/EiDS71byzaMzb4nLSIgII3ojK2VbYcDk&#10;kAgZBWurA06tPDxjWd5L+vyPB4pxeX4vOa9fLo8tGTVklZfCk3bpeV3bzO6tbiSxtY7aXS544oEC&#10;B4G89FAGAB/y0bsPufpzVa6udN1TW7OymMUyeXLIbadNrCQbAu5GAP3WkIBHI57A1iQ6aLeyE8Nt&#10;drDsXbNoU8cm85IYbiolIyM4yw/754ZZmO/vJhba/aTRTJFGYZsg3DBmIX9+ZGGNwPCkEnAwQTXW&#10;fPm9Loj2cjT6Xc3MSZLfZUl+VM9REpOwZyThlIzjBTqIrZ9RtPOlspPtSq4aezuYTHMmc7nBUYPO&#10;fuKQ204y2S1T7B4ks+YGwBwi2su/Kj+FvNYImeOUj4wcADgwXt/ri7TqOhfamjysa26yrcRZ/i85&#10;F2cgDOwjOeg5FAFvWYLuX/iZ2lhJHdOisbnT5kkEiDkH5tpYj+7tIYYHXaUIdZsrqOH+2lgikV2R&#10;Z0cwPGd21iAxEiqSNuVJzg7tuCBS0bxAU1J4obVpZAN9wlsgk83IyW/d7lLDjMg27iwUqB8yal7L&#10;pmoyLcaXfWkt1KhzBvUmdSvIKEjnaACDjIABwQrIARy+GrYwrJppgMZTMRQmJ8HBUiWPqBhWG5XO&#10;R15yMfUGuYppLfU1kmJ/dW6X0Ad5I/lxgJjfINxAYSE5Y8KCzDes7Kz1GxMmlyy6XNBJtdbVisay&#10;AZw0fCt1XOQGwADgggV9VXUPshgv7qKPaQ6y3cIkiZh/D5qbAikfKd6AnewG7NAGPoJ1RF+0aS1t&#10;cKZHW3IlMZkCkhYyD1wo3bZGJ2H5CpBNWrzUIJtbtYvE+ktYyPBJbvNn92+7yyCJAcgffBAJwHwT&#10;gtVNrV4/EWoMYp7BIngymnurxwSbgIy8ZUeYCQHwoyM4xknF7WPEaGxmstYtNrK6yITEyLOFkZlV&#10;o3+ZQwjAyNwG7nHSgB02lwW6tqOlXdnqURkWNkmVC4clVAimjAMZ+4qjgLnPFWtL8qO7MVze6hpd&#10;9cEDZM6yLIBjaiPJvDYLnocks3AGAKOm+HbG5E2paJ9jeNpMRQzgSrtCrwxO7Zk5YjG7G0ZQk0y6&#10;u5Yy2n3kd4gBV7pgGuFEW5vmaKYORt2jLIWXJzk4UEA3m/tedpIILqCe3j+RpCjQu5BwVEikjOM7&#10;mVRg8DBzsn826jtfss2h+ZHs2BLWWN4tmMbSH2fljGMc9hlaLa30Gno3hrVbG5tB8qwzo5Vc87iw&#10;YkPyMrhRyTtBqfUvE32Bvs1/ZyWc5/5bH97AoJYK2V+Y5CsQuATjHHUAEIvrO60uHTr/AGqYSY5b&#10;nUICqqVGAw8wYMjqQwBzgEk5xhtH+z8WWyyaC8s5vn+zXR3o+Tu3LJgnkktlg+eMYqppN9pltqUC&#10;211iPUEJbzwY2llJ3LIFIGd+5/mA2naqjGAK1JdJ015Gl+xRRzMSxmiXy5Mnqd64YZ7885NAFCKW&#10;4tZFi+0y28hIVIL1vMhlPok33sk5xuJYDPyYxg1/UAmmN9st5bZ4JI5mypaNgkiudsg+XnaQobaS&#10;SMgZFW5dKBjaGPULyOFwQ8bOswbPByZVY9O2ce3Ws2/0XWPsM0FnfW22eNomhKyJGFIxwGZ9uATh&#10;V2jkZyBggHRU2VEljaORFdHBVlYZDA9QR3rmLe7ktNHtr0Wl5Yxyxo7m0RJbVcru3GMncijkttC9&#10;TyTg06fxhawbILj5JJUDxXJhkEJQ9HKkBucE7RkdBu6kAEZuXtLO3sGj8xLjVJPIKyr5n7u4Z9p8&#10;xhuJKgbs/wAXPIG+3HZSabex3T28Dln/AHaoPlj3AL5as33W4AVuA33CFAjxDpcEEtvYyt5Vx9q1&#10;O581wMpKu25HAJPy8k4zjk+pJ2Lb90q6ZffvlZNkUknzC4XHKtn+PGcj+IZI7hQCO2tI/JWfR7j7&#10;Mrf8sthaHPQgxnBQg5yFKnd97OMUy71WMf6DdWWLiXCGGR18p92QDvPBUkMMY3kAnZVBp7mO6ZtM&#10;m8y1lwv2vcGEjZACAngyAZCyE7SdqNlhkbOnwWDaeUtoYzBNnzAV5c9G355LcYO7nIOaAOPCm1+I&#10;ENvdXst5BakyyidGk+zHy8hgx3bUy6854wN33Qx7S9ult9qiOSaWTOyGPG5gOp5IAAyOSQOQOpAP&#10;F+EU1K41TVL/AEdLYwSzmKOeYbdsYPCoeSvylMAoV4H93B1LGRdG1TMcE/l3e1Z7eWIeehUYDx7e&#10;JEAxlEzszwAMrQBqy6THess+qfvpV5jVGKrbnIPyMMNn5V+YnPBxtBIrP1vTbnc08jNKMEGSBDuk&#10;yAAJY1U7sgDLLwTt3RlVwOgidJY1kjdXRwGVlOQwPQg96dQBxE9ro+oWhneNrC8gGbWSylBVyN21&#10;Y1BKglgSFU8nIDEh8LeLJBatpvifTPtjTu7JfWo+YEgNkswCrgKe4wsYBXaATra/otprWrFQPLe1&#10;Te8wG4eacbQVOVb5VBYEZI8vnFQxXV5YxrYeI7VbqG4kEcbKBKhP3gBnk4AxhsuSON+flAM/TbmT&#10;TZEFprEktmELBnVpzHEFJUyQHDoMNw6EKQFyvOa211ya2sBeahbRPagJuvLGcSxZLbSSDhhg46Bu&#10;vtWdcQE3DvpvlaxZZDPFIBLFEQ2Sc5JLkM3KAtwNysX3VS0cQwKLux1bybm1QSXNlekPEuQEBjJY&#10;DG3AVtxyCgLAHkA3lvYNfMtjE0UcKlhKsuxpztbH+qYEKM45cZ7bRkGqmq+G9AgtDaRfabZrkjEN&#10;vcnfc7ei7WJBwSDnt1JAzVO91OPX9un6noslqwyXcxmaSIHoFAwyu20nGDwoJVlJIt28EschTw7r&#10;Ud5LMjC4lnCTFPlOx2kUA5B+UBt3BOBhTQBm/YfElvdSpb3k81usyNcQCXDJHndgunIkwCX2cncp&#10;+fdQviNS32eXS5NPtLV48m3QSRQbiT5pwAD/AAlOCMkt8xCir11qcieZp0th5Nrb58ySEtcRN3Zp&#10;SAH2g7s8fOwYFgA+Z4bSzvfJn0ObzJF3Svc5AG9uSSdpIkJ6hQMDG4FQqEAie/03XVXQNKniFtIM&#10;3Esg+cjJJVFflnJBJcg468mtJ/Demi0W2hEsUSHKoX85B16JLuUdTyBn35Ocj+zdFu7r7Hqlp9k1&#10;B02rKq4LgnG5gS67iWxuYtkkYbdkLHPpd5pl0lvpGqTqIsIiI52oxOdpjYsskjKS2BsVcbjtBBoA&#10;brWlz2EYiWdrsKBiKPkW6HCqNkxcOCwGE3KWYcZ2jZj2em3dvGUv0to7ee14gFy0azKOVk81QYyd&#10;zDG8kZYDABWtizuNW0pllv7e2kMMYwlxK0LNKQAz+a26N225H3s7RgBfmWptU1fTLaZk1G0ns512&#10;yyWsuXRyc5eFlJCODuww25JOcHlQCvDfPaXUMVtqskFvcI3lG4kVVyp5HmbZIgAOgjAHODgqAXNf&#10;R6fJFFNbxW8kwV4f7OneMTZ4BjiQur9Bgybd3AIwDXBfFT4hpDd6fo2n6KNW1rWZQtpY2ckaXd4i&#10;vgtcOMiFAgzllI3R5A2himV4Z+Det+IrFb74m+KdSdrwRtNoGlzCCzjQSGTyJSufO6JyMEFeHbCs&#10;OSpirTdOlHmkt+iXq/0V35H0WCyHnw8cXjqqo0pfDdc0562bhBWbSs/ek4xvopN3R6NeeJ9RntWW&#10;O/jhtlmRC7A/aGRxnl0QxqcEngbhtPUjmXw7o9nZ3EN5qWmypFKG2OjmSNFIHzO6MQylRySFHzng&#10;r9zkv+FAfCP/AKFL/wAqV1/8drM8SeBfH/hLVp/EPw88UatrMVzMGvPD+raizGZSZMmK5dgVKbwQ&#10;GOTtJZn+4Z+sV4K86en913f3NL8Ls1jk2V4iXs8LjGp9PawVOLfRc0alRK/eXLFdWlqvabnUtKu4&#10;WgjnjvWbpFav5j57H5T8mDj5iQAccioFW9uttjqkvkxTIQFVRuuBzlHforbfvKoHQlWwCB5z8IfG&#10;UPi3w8Z7LSY/7Q00SR6npbOIdR0+YMd6cBGSMkuV2q2fmQ4OVXs4tUS5jW3NzeIJgPKjubfzgwHz&#10;Bogm2c4xlZD6HPzdOqnUhUgpwd0zwcZg8Rg8RPD4iDjOLs0/626prRrVaG5ZommSGAoognkyk2Od&#10;5/hkPcngBzyeAfmwW4T4jKLPxpNPPbQXK3MKOiSM4CjAXJ2lTnKHvjBrZi8QXuowtprCNG2bZZok&#10;F0CGzgHaNpbaMlVVgw3f6vBKxLoelajdiwvNVuZrwhHjmndhMVH34jG/K/3hkZw/GQpzZzHi37Rv&#10;w+8T+N9A03xP4b8PLK2jiSGW1syQ08O0sZER3+ZlKbfkBdy4HzbMDgfgP8MfG198V9DvdQ8Oano1&#10;no+pW95cXGpWptxlS0kSBXwxEjxeXuUNtLAkHgH7ZsbaCztI7W1iWKGIYRF7f4/WoNXsRdqsihfO&#10;jBChiQrAkEqSOV5VSGHKlQRnkHyq+U0a2I9u2+ja72Pvsr8Qsxy/JnlkKcWkpRjJ3vFSvfS9na75&#10;b7dU0rDf7S8ni+tJ7bHWTb5kXudy52qPVwvH0OK2o2NnfqmqaftkmzzLazlDcJkBkLoRnheMnAZR&#10;k4zU+i3xnJt5SxkUEq7AKXAYqwIHG5WGG2/LypHDACW502ynmadodkzfemhcxSMOmC6kEjgcE44H&#10;pXqnwJBbG/EKzWd1Hfxv2uv3Tqeh+ZF4xjG0pkHOTxioNZls72y+z6nbSWe11kRruEPEpByCzqSg&#10;BOVILAkEjjIpskOoaRceZBdLdW1xIA6XIClJWbAIZFwoYkZ+U/Nz/EzC7/aSw8ahBJZjp5rkNCT3&#10;+cfdHTG/aTkcZ4oAzbbR47mFb7TrmfTbhuJIkctGsi/KQw4LBCCAM7BjgYJBqalZ36bzqWkwXrcH&#10;+0LJPLuE242sMZYyHA4ACjjJxnbzXjT4ofC3wnq1vFL40sbRpXkilh0tzcfZnT7zPHCrqrEkIRIu&#10;TwRjYah0X4//AA1u9Tj0+DxhY3RkztlnhmsjgAnDNMixZ46l0BJwFzgHneMwylyuor9ro9mnw7nV&#10;Sj7eGDqOFr8ypyat3va1jpNGt7PUY9+naxPp195zAqhBWV1bJJPWbI+bBd9u/rjroW+m6tp7MYFt&#10;iiBdpsx5TSHHJeFv3ZycZIZWwOD2qm+peFPEsFvq0F1Y6ha3CGJikysSqv8AfjdTgqjCQMUO0jfk&#10;nZitL+yNVsPm0jVd4H/LC9XcjdsArgIoHQKo9DxgDdNNXR5E4ShJxkrNboqw+LYbeSODVYJYZJAW&#10;y0JiKqM5LI546cbWcnHY4FaVuNJ1Vmu7C6XziFZ5bWba/T5TIo64xwHB7jHUVRvNXgWMQ+JtHaGN&#10;TuEssaSQnsDgE4Y8/KNxA5zjJo/sa1uBPe6Rdq87HBNwWZo2CgbfMBEyHgAgtwCRt5pkl29tbltv&#10;2uyg1JYs+XKpEdwmf7ueN3AJYMnsBgZjjtob6GSG11GSRExvtL2ISqmeRvVwJOcEjLemOOKz7h9d&#10;024VY55VjwxAuv39uvzZJMyr5mAG/jC4wTuIGCS61bXSxHUtNimbDfZ2hcGRiCATEThc9OI5GYHA&#10;5IOAC7/xO9N+5D9rhH8PnF8AdWy3zr1J2/vTxgY4zDZ3+nzXxijkl0fUJDu8qWMpHcEn721gA+5u&#10;M4WQgdqgj1nUEbbAGtYADg65G0POPlVJBkNjgkN8xweTyVtwmxv1iXVri5k80qyRTgR27MSCFUp8&#10;kmeCFLOcD/eoAnl1p7W4a1ubOW4mjBLNYL5oHGRvX7yFuwORz948kO3z61ZYWK0Sym/idlnZgDgj&#10;aMoDkZB3MBgZXsCbRPKjP9kX0+nN82FU+ZDywJ/dtkDvjbjr+FZtzLqNrM0+oWPlTHl7zTiVDDpy&#10;GBRgox80pUAE7emSAW/7AaH5vtEmqL3g1SUyLn1U4wp5PJVj2GMmtG21CGSZbeVZLa4b7sM4AZu/&#10;ykEq/HJ2k4zzisyLxEbaNW1O3ZY2AYXCALHg855YqeDkBHckA8A8Vqo9jqdoy4iuYc7ZI3UNhhg7&#10;WU9COOCMigCzUdzBDcQtDcQxyxt95JFDKe/INVfs15a82Vx50f8AzwunJ/75k5YdSfmDdgNop9tq&#10;EMky28qyW1w33YZwAzd/lIJV+OTtJxnnFAFG50ma1ma702SRpD95ZJTuOPUn/WdxtkPf5WTFSWWs&#10;43JqUX2Ux4Dyt8qAnpuzyuSGwfmTjAdjWrUF7Z213tM8eWjzskVirpnrtYYK5xzg80AT0Vh/ZL/S&#10;ObBfPtx95cduuPLXAXv80Yyd3MbnmrmlavbXjCJisM+SvlM4+YgZIXvx3BAYcblGRQBT+yNDrlzF&#10;awxzW6Wke61ly2VdpAyxlm2oMIvy42nao+XrUNw4+0WtrYu0qrOHn0xyokgCAsMEcqA4XGTtJ2AM&#10;FPOpo3zXGoTrzHLdnYfXaiRt+TIw/D0qG8gF74gCmWWE2druV4pCpJkbg+hx5PQgg7uRxyAI2maJ&#10;qkMki2MAdn+dzbBJVf72WDLnPQ4Ycg8gg843iy3j0zQprdYPKabEMEsUxhhlLHH7xFZVD7d2SRtO&#10;0cj7o17xXikE1/thkUbU1G0j5UdSHUhtq8n7xZeCTtO2svxHfsmu2VvqgjEWno99L5Wdsu0bYyOP&#10;lbdn5SccgbmJAoAn0zRPKkvG0m+ns2Ty7ZZmPnCXYvzMQ3B67MDG0xnGMlau2a3byGF9VvI7qMbj&#10;FNFEY2x3BEa715GdpBAIztJxTtMs73S9PhSHy5wqDzrcEIqt1YxEKOrFvlbA5GCoGKtZtNTtcwzZ&#10;Mb/K6HDwyAeh+6wzyCO5BGCRQAzytZ/5/wCx/wDAJ/8A47Rv1lPl8ixnx/y0894t3/ANr4/76Prx&#10;0p0VxNbSLb3oZlYhY7rgK5PQMB91j06bScYwWCi5QBkSNqsF39pTS1YyECVLa5VlcdNx3hMMBjBG&#10;cgYOMKRLbauZYVnOmXyQnq+1HKnpgojF854I25B64wa0qqXNrIszXNnJ5cp5eM/6ucjgbuCQccbh&#10;z0zuAAoAZ/a1r/zyvv8AwXz/APxFZ9xqWk39+4l1i2hitCPIZLlVYyleXBzyAGAA6E7wQeKvXV8Z&#10;rTybMsl5KfLCMBvgPG5mHT5Qwb0b5QD8y5uWsMdvax28K7Y4UCIuScADAGTQBX0q/S6UI0kTyYJV&#10;4mzHMoOCyHJ78EZyp45BBNC6CLqkuWYadDIj3KhcLHOCHDZzkLyjNgAA4OcGTEniLT7C5Kr9htpL&#10;2eRCrNCpYhWXLMcZKgDkZGRhcgsKbpGl6atqtqlvJaz26KkwhmaJn4wGZk27wcHDEevAO4AA2aju&#10;YIbiFobiGOWNvvJIoZT35BrIi02PT5FhW6vIYmIW2mW5dhFngRsjkp7KSvoOGwWu/YLr/oNX3/fE&#10;H/xugCO50LTZYWijiktVPIFrK0ShhyH2qQpYEA5IPQelRaWmpvbkHVWa6hIiuEngRow20Eldmw8g&#10;gjJPB5GelnytZ/5/7H/wCf8A+O1S1BtWsJH1Ew2cyxxgXLiVo98YyQdm1tu3cx4Y5GeCSoABd8zV&#10;4uHtrS5VeS8crRsw9kIIB7cvg+o7R3V7HLayW9/pt9FHMhQr5Rl3gjBGYi2OvfHXjvUn2nU4/mm0&#10;yORegFrdB2z7h1QY/HPTj0P7QuBzJo98ij7zZibA9cK5J+gBPoKAIdB1a2uY1tZb2Jr2MmN0LBZH&#10;K/xbOoyOSP4SSDyDWhdQx3FrJbzLujmQo65IyCMEZFYup3tg19HNNa3MkFwBBcpLp8u04JMZ+ZOc&#10;MSoA6mQH+EU7d4YXiO+gs/70UN41tg/7SKy4bscjPGD0oA0dFmkl09FuG3XEP7q44x+8XgnHYH7w&#10;4HDA45q3XP6f5v8Aa0g07W47pbpDKXkRJl3ptV8+Xswdpixz/eyOhqn8SLnULfwvJb3UVtIlxIkY&#10;nidlOc7/APVkHH3SPvH19qAOsorzW1+JUXh/w3e6h4l8ySz0y0aZriMAyNt4CnJALMSqKSRlioPX&#10;I+brj9o34uXGuLqaaxp9rBvR/wCy49NjNuQoGULNmXDYOfnyNxwRxjgxmY0cI0p3bfY+s4b4NzLi&#10;CnUqYVxjGGl5NpN9lZPW2+yWl3qfZsfyeJZt3Hn2kfl/7Wx33fTHmJ+fsaNc+T7Hc9fIu4/l/vb8&#10;xde2PMz+GO+a5b4P+Lv+E48F+GPF8kHkNqVjPDMgTaouVdRIEG5iELQSlcn7oGeTiup8Rf8AIPj/&#10;AOvu2/8AR6V2U5xqQU47PU+bxeFq4TEVMPWVpwbi12adn+JeorF8ReL/AAl4fvls9e8UaLpdzJGJ&#10;UhvtQigdkJIDBXYEjKsM+x9K2qalFtpPYidCrThGc4tKWza0fp3Csjw00FxqesXkSMrte+Q5bv5c&#10;ar06dS351r1keCWgm0Vr63RlF7dTTnd1OZGAz6cBRx6VRka9FFFABRRRQAUUUUAcT4N/5Ld42/69&#10;NL/9Anoo8G/8lu8bf9eml/8AoE9FAHbSf6xP+uI/9CeiiT/WJ/1xH/oT0UAFFFFABRRRQAUUU2V0&#10;ijaSR1REBZmY4CgdST2oAp3n+k6tb2o+7b/6TNnofvLGpHf5tzZ7GMeoNVJZpII9YaBtsz3aRQtj&#10;IWR4oUUnPYMwJ9uxq7oqP9nkupUaOS8k85kYYKDaFUEdjtVcj+9ntWfo/wDpeuSyN/yxmlmde2/c&#10;0EZX/gEL5z3bP0ANi1hjt7WO3hXbHCgRFyTgAYAyayr2aQtqF5C22RdllaORuVZGIBcE9t7qrDn/&#10;AFXcjA1L+4S0sZrqQMUgjaRgvUgDJx+VZtvbusmn6fKVZ4Q13dleVaT3HbdI7OPePgccAGnawx29&#10;rHbwrtjhQIi5JwAMAZNZl5p9jqmvTC7tIpkt7VYtxQH5nJJBPUFQqEYwRvJ7iteqOg/vIZ7s9bq5&#10;dwR90qPkRl9iiKc985HGKAKP/CK2EXFhdX2nqfvLaz7d59WJBJ+mcDnA5OaFnYeIFsLjTYr+0vI4&#10;P9EeK5jMaLHsUjBQbiSrL1IxyPm4I6uqNx/o+uwzdVvU+zsO4ZA7qR7Y8zPvt96AMmx1rWoleK90&#10;eSX7K/lyzRtl5DgMMRoGwxVgeoXPGRV2z8SafPIYSlyk4G4wCEyyKOmWEe7bzwQcEHqKjmvwNYW5&#10;05FuY7iNYHmZisIYMSmJMEHO6QHG75ti8E82Z9K+3bP7Xlju1jcOkKReXFuHRiCSSeSMFtpB6d6A&#10;HHWrB5Fhs5lvpmBYRWrK5wMZJOdq9f4iM9sninfZ7+55urv7Ov8AzxtT1HcNIwyfqoQjJ5PBqG80&#10;DTZ4xGImiVTuREbMaH1ETZj7n+HuT15rMubOayma30q/kkmi5W3gjIZc84bDCGPIJwWj9wGbqAdF&#10;Z20FrGY7eJYwx3MR1du7MerE45J5NZtrfQW+qanCS0k7XSlYIhukI8mIA47DPG44UHqRVC6g8SBt&#10;lxdStBncxhRZPlwOGZGifggnCLk5xlulRaLq8OnS3qPYwWsTXIKxJIISD5UedqyrGCOMnnOWHGCC&#10;QDd8q/u/9fJ9jhP/ACyhbMrD/afovBwQvIIyHqzZ20FrGY7eJYwx3MR1du7MerE45J5NVv7WtE/4&#10;+BPbY++08DoiH0MhGzrxkNg9icirNndW13GZLW4inQHaWicMAfTI+ooAlooqK8uYLWMSXEqxhjtU&#10;Hq7dlUdWJxwByaAJarXl7FBIIFVp7hhuW3iK+YV/vYJAA4PJIGeOpAqLF/ecSJ9itz95d2Z3HplT&#10;hOnUFiQeCpqzZ20FrGY7eJYwx3MR1du7MerE45J5NAFb7JcXnOpNGI+1tCzbT/vtxvHtgDkghuDT&#10;bhE0xnvYkVbVYwLiJRgIqjiRQPQcEdSqrj7oDaFFABWasMYvbzTZ13QXyNKigkDBAWRRjpyQ2eMm&#10;Q+hNSW3+gXS2jf8AHvO+LXHSMhcmPHp8rMOwGV4wuXa4jm0W4iRmltJFmUKMsQOHCjuShdQPUjp1&#10;AAWTmVZtPvQsskY+fcoKyxMWCse3IUgjA5B4xjNRkuEYxKWkvLEvJa725uYiPuFj6ZCkkk7lR26g&#10;G3qCGa3ivrIrLNCDJDtYbZlK/c3ejcc9MhTzjFNvf9KslvbD554ctF/CWwfmiOem7G0g9Dg4yooA&#10;tWs0dxax3ELbo5UDo2CMgjIODVfV0dFW/gRmmtQflUZMkZILoB3JCgjp8wHOM5h0iaNbyS3ibdDc&#10;briDggg7sSoQeQQ5yc4OXxj5a0qAGxOksayRuro4DKynIYHoQe9ZGsXyaZqytEY2a8QK8TMwG8Z2&#10;N8qnBZQ69CWKoAODiCC9mXfp+lGOaNnJtplY4CHkhDtKkIdwz0QbBh2+U2U0KBrRi8cSXTHzI5Qu&#10;/wAiQYIYE8scgFmPL454woAKljpwk15m1a2id7uAybMK28qVB8zjjAaMBAzKNpJJbDV0VZdzK95o&#10;lvqMULCaArP5S/MykcSRgd22mRMEdT2PTSidJY1kjdXRwGVlOQwPQg96AMPXtJiXUre7s5WsZJ5C&#10;kksKqB5hBZJGBGD82V7FvMxnBwbNnqV5G0sWoWm5oXIZ7VSx25O1jHy2GGMbd/IbOMHFrXIZJ9Ll&#10;WBd0yYlhXOA0iEOoOexZQD7dxSTKL23tr+ydS6jzIWbKrIrL91u4BBB9iFODjFADfsmnX3+nWrRi&#10;STpd2rAM2OOWH3gMDg5HAyOKN+p23DRR30a/xIwjmx0A2n5WPcnco64XjBbHb218v262MtpOxKvJ&#10;FhX3KdpDjlXxgjkMBzj1p3naja83UUd1H3ktUKsn1jJOQMHkEk5AC96AIRcwTXzXFhKr3QjAntH+&#10;SR4wSR8rYKkFiQTgHdg9QwsOouVW/sHXzsbfmyqyAE5Rx1GDntlTnj7ylf8AQNVtf+Wc6o/0aJwP&#10;zRxn2I9qqtZX9jNJdWE/2lSnzWs3DSkcD952IAAywJPRmPBUAL22/tDbqGnv9l1G1ygMg/ExSgdV&#10;PB49QynnmolhpGvWs0ctn9jvEc/aokCh0kIPzHja+QW2uQepIwanXUba5aO6g8yzum/dhbpCiS8/&#10;6pmGVLZzgAllOePvKZL22/tDbqGnv9l1G1ygMg/ExSgdVPB49QynnkAyNJs9fs0mudPv2vImupVe&#10;G4AaT5ZPLDFjjf8AKmcbk5A+h0bXxCPtf2S+sZbe4xuKJmTA56AgM/KnJRWXvnHTO0PxRBDqFvpE&#10;9u0c811OJ/myIHaVyqDA+bkgZ4HI98dRcwQ3ELQ3EMcsbfeSRQynvyDQBn6xdW17ocq2txFPFcSJ&#10;ayPE4bAkdUbBHcB8j8Ks3Om2U8zTtDsmb700LmKRh0wXUgkcDgnHA9K57xJ4feOaxXS51BknWNI7&#10;n5vLCIXASXHmIP3Z4B/i4xUttq2sWky215HJJJ/dniG6T/dMf4EqiSbc8t/dANDUtKmnj8udbbVE&#10;wQBeqI5Ez1KyIvHQcbc553cAVkajFPbZaWa+WDf5iwagiyiJjkB1n3YXHQAyKwPOTwG2rPXtPnjM&#10;js0KA4MjlWjX6yIWRevQsD045Gb99cJa2klxIGYRjIVfvOeyqO5JwAO5IoA8+ksrjWdUzA67bMCZ&#10;760tNszM53B3U7CeFLDYGIBA+YnNU7DTZtP1y1u9Pu47hYbn94CxikiVW2sZU5MaHnk54POM4rpv&#10;D+npB4XOuXKy/wBpXAkuA8cuxnZyCijbwdxCYVgwy3TnFNvtFvLOFA9taaiF+Yz/AGYqxfn5pkXd&#10;5vXH3SfmY7lI3EA0rrUt2u20F9aT2y2aNcSSBd8YYgop3rnCYMpywX7oJxyKqfY4byS6u9HjtLiK&#10;1dYobcMPLJ2h3aJx/qnO4DK8ZXJyTlc3TJ7mwka5E09jHJtSFJ2DQSxop27ZG3AcrIdm9QQ64fHJ&#10;0tGtlksvtMmlQXE8js801nKI7mKVzvZGyVKbdxU/PnGMjk4ALOn2okv5ZtL1S5gnhIS5tLsGVVyv&#10;8QJDE9MPuPAwCVGBStGtLy6vf7W0WTzpppN08Hz5jU+VhCuJCPlwwAP3snAbFT3i200kbR6tsmt9&#10;0kCX6GKaMBTkoxCttxnLOJAdvIODlljdpa+H7eHxJp0kKogkF0sbMu44+ZiPnjly5ySB82SDzQA+&#10;y0yP5joOtSJ5WM2zSZEH+xs6ITyCXRznnG4HNj7drNlxfRwOBwGKOEx/eaVQwGBjO6NBySOBR5tn&#10;c/62SDVoYOlzDiS4gLdPljGRyOGTB6ccFquRW1xHGs2nag0sTAMkVw3mRsp54k+/z/eJYAHoeMAE&#10;D6hp1/aK19YM1sx3JJLGk8XGQWLIXVcc5LEd/Q4z9a8P6RrFrHcaWYGW2c5itXXypDgZBCkAN93u&#10;CQACRwy3rlIDM01/pM8EzcNc2RZi/ou6LEhGAPvKBkfTLPscd9/pVtdWOq7PlEkyqJVPXCzRj5MZ&#10;yPlJz3GRgAwDpZs7dZtOkvLMSSE7I5GaJzkAKXQLJ8uNux8Nljt3MCG0rNfELRm507Uorq3WPK27&#10;nawk67SzeYWBBB++MhgQwXBp16Hs1lljku7XzMebb6iizQSpgg7pMkBjnA3SDOFU4XbiCNdTtIYd&#10;U0C0tLi1OTJHbzMfNT5idqMPk5J+QFtp4A5fcAZc11rum6lC1zYxRxygxT2z/LbMhBITzHYr0DYU&#10;HavQDLMtSQeInujbvcabc/IWNmWO4SqrIxV5CVGFMYJfBIwC2cNv1dW1uz1RtPjsrlopVuoXlSTM&#10;cmyQbCq55JKyE5XIABOR8uZfFml6VHC881nAVnh8kgLsaPYrMrowBxhVORg5VRjONrAGLpr+Hby3&#10;tWsxLbX9uSPMiV4/LiBYB5inHKkbiCCScblGSLTyzeXLFFqen3n7wSST3YDRq/zfvFliOYjjaAHw&#10;RjCscVXurSez1yRfstjMChkuVvLdZCAGwZVPB2kBPvPjLtuYlXZbV7Z2l3ttpNGgmuEyqW0F26mA&#10;/wATtBlVReM8NhiVAY7t1AFOaGaPWF3ae1veOVGFuAsibmOAZTsV92OApMjfODIMEVe07WRZs9lq&#10;Dq7XI8yWO+iMLyhgdx3MoXouNjfLyAJCBgNfStMtbWdE1W7s3l3E2t/Ibe3kYjDAhAgYdsoSBx1G&#10;AYl0zVbZRay3sSyvIhijuI1ht1cHH7oqrDLZbG0xv/Fj0AJ9W0qx8t1sJJdLu2JaKxuGAilkOfuK&#10;W2MWBCnBZQrYK81JYTQxxwm609raKcKUksJ5II5t3IZY1IByMjGTIQB8nYZN1o+tadHcEaHFKMBS&#10;9lMwWVTxtZQfMYAEDjbkjLb+tN0PWreCGa1hnnhs/tLDy5YluLVY2U8EtsfkhiB1IGMEk5AOvsnn&#10;n3Cw1yO4ZcealzArtEewKpsKnrkNk8dsGp/tGpw/66wjuFHAa1mG5j6lH2hR7biRwOetca+tRfuX&#10;W23wrhElhkcQrKcZRHcI0GQB0YqF/hPNaVlrs9zasTe7bdHCTm4ZY3ZgMukU6ARn+HHRjljlcA0A&#10;WtN1by7P7GY57JVmmDXU0WIbdRK4CBuU3ABVHO0epxtOhZ2mnzxmbSL9oudryWsyyBz1O4NuUseM&#10;sRuPHNQeGr20+3XVsFW1eaRJbe3YqN8XkooKbSVYfI33ScY7VZ1iPTpbpUe0gub8oPKXgSqMnDbx&#10;8yKDn5h0PTLYBAOau7SFTa3F5G1q76ncRm/sCVlclpRtKgEjLBQPvcZ5HdbiOWbQrp7+7u5NJGA8&#10;aXCG5RlIP73zC2G4X5VYc4+QFiBY03S5FmsbgajfRSSajcIYhcebHER5+Su9Tk/L1Iyck9TUfjex&#10;v9TxZQW9jqF4uC8sMflPbKOQrEufvbuAT2JweoAMO68W6jeXVrBcTR/ZYph5vyGP7QmcHzQN3BGc&#10;gAjk8HitXWbrVrGwuJdQtJLKKb5I1MyzCY7GwJWGSSMLg7fmC7XJHI88+L0t94A8DXWv6rZhTjyL&#10;OMzIfNuWU+WuA2SARuYDnarYrxO/+PfxUnaZrvXLS4smJY6c9hH5IXqEDgeaQvGCXLHaNxPOfPxe&#10;Z0MLNQndt9uh9jw7wPmufYaeJwzjGKdlzNrmdr2Vk+61dl5n2F4Fu9N03wvawXN3bW8zgyMJT5Rf&#10;cchvmwW4wNwyOMAnFdFcwQ3ELQ3EMcsbfeSRQynvyDXJ+BPENte6Pp17Z21zDaanZx3lvBLAEd4n&#10;QOGRVyu8KwLohIOdy4bctdBFpOkvGstrbRQhwCstmfJLKf8AajIJB4OM46V3xkpJNbHyNSnOnNwm&#10;rNOz9UU5LK/0e6kvrGee8tW5msX+ZgMkloj3bnODy3JJLEGrCa7Zy2DTQbjOBhbWUGOQuWCBSD0+&#10;chS3IBzzwakls5LaNpItWuYYowW2zFJI1xydzON5Hr83ToRxjm7611jV9TkurCaJ4rM/O8LyWv2h&#10;zH1T5mGQjLhzgHI+8opkHTI8OmwiOWXzrm4dn2qB5k7nqFBPQZAGT8qgZOBmmy2txqMbJf7oLdwV&#10;NtHJzIp/56MBkdvlU44OSwOBg6Trc9pMd+m311JN806tta6i6nBQNkpknHyxgAg4JatBNRsbxmXV&#10;dRtrcRnBsmdoecA/Pv2s4IPTaF5IIbAIAKKW1zo2qMfDAW5sScXtszlkgYEAlWyW3YByoDEcZByo&#10;oXTNN1pVuLa9Vr5S823/AFWGJG5kCHswwJP3g9S+BjqokSKNY40VEQBVVRgKB0AHasbxVp0MoW7h&#10;Zo7rJEYjYq8rlcfIwIKtgY3cjAywIUbQDIv7iaSFtN1S03XAQ/ZdwLPH02tJyQ6Ftny/NkhF/evu&#10;2wOslt5MIX7TJLMAdQZW+0BRgMd4VX6lFKZ3c+WGYn5IP7Um+2/2Zq1nBcalJw11gh4uP9XtK4PH&#10;GEyrbvuyZIaeztHs7WS3stS+0RSbY5b6KFZ1YEBRGQSQcBQAmMjIw2XEbAGrp0FzbWotPD179ojH&#10;+va7UAxcABQ4XIkAwNrK20KMgDAaZ7XSo2Vr3SZbKWM5+1R7uTghmM0Z3AcnLSbc5ye+KVnF9gjh&#10;ayjnRR+7i8v/AFZO48fMR/ESDHMQQXIRsjll94qSaFIYLiMmX5Fa3Rmec8/dUENH0AweSWwrADzK&#10;AH6hFd3UcdnYal/aFu2wRtOqMxKsA5SQDBXYSGZlYc7fmLEDM0PVJvC8kdlrVoyGODMYDB32s7E7&#10;CDtHOMg8nBJb5VWtex8OzP8A6sSaPCXLOLac/aJjyMuVOxR90hQCBk4xk1oadp1xo6utnDFdpId0&#10;jyNsuH5JO5sYkOWOM7cdM85oAghl1fXreOe2uYtP0+YEhom8y4cZIxn7qZHpkqR9RTf7E0PQbX7X&#10;FJPZyKm03COzuwxk/Jgq3AJPy4GCeMZHP6s2medCvh6Oe3vLt3QCC4WJVfg480EqwOV+QE9sFDkN&#10;g/FyG+n+Fvim6vJoNQu10S9Cw37vbGHEDb3hUBgxCZbayqSQhOwNuqKk+SDl2R04PD/WcTToXtzy&#10;Ub9ru3l+Znfs123/AAkFjf8AxV1Kd59T8VTSrDHIkf8AxLrWKaRFgRlVc5K7nYBQ5CkruBZvUa5/&#10;4Srbr8KvDK2ksstuui2ghkljEbunkpgsoZgpIxkBjj1PWugrlwsOSjFbu2vm3u/vPfzzEe3zKtKK&#10;5YqTUV/LGOkY9NopLa/V6hRRRW55J5X8X7AeHPib4c8WWMs/l+JtStvD+sabCsSre+YJBDcbnUgS&#10;xnIDHkrhQyDdn0C58P6pbWrTOY5omfzrmyt3dlkkVshyJCTLkZLLlM4HOQDXE/tf/wDJuviL/t1/&#10;9Koa9NTTddslb7BrK3SAYjh1CLd1IyTIpDHvjj296ww/u16kFto/vun+Vz1M4/f5Xg8VL4r1Kd+6&#10;gqco39FU5VfWySvayWNcQxeXHLc2bW8YG6Ka3KxrGrYwYwxkhTJAO4OjZ6c43RSSTz2skVxdxz2I&#10;5h+37ShGCDiXkSS/e+7KoHHIG5U0LfW76z1KRLnQbmBXOTbxyrIXYgktEON3bcFyOdx2kHdZjvfC&#10;ms3RKXEH2hnT5wWglkOflAb5WbkDjnkL7V2nzJl2epXunRxJeDUITIAYrs3EcsFz94qXMjlUyBnC&#10;OM5PI+WtjTdea52CJrS8D52eVIYZpgM8pFIBkDBBO/HynuMVSl0B1kaz+3tG8xLR3DR4MpHzKSYy&#10;mZFxn592cbhj5gK1/ZX/ANsa31PTYL5p0MrPGdryIrAENIgRsKDGdux9x6dgoBpazeWEf+lPJJZy&#10;h1MqTL5TEj5S8ZPDOg67dwZflIYFcaukXf2q1USNH56oplEZ+U5HDoe6NgkH8DyCByls7WkywWd3&#10;fafIfuWzRmRGA5CxIVDqCAcyNEeVPJOd1cpeWbTX9ksQNuA8hsZwqwLjDLJEVPzuFAP7tQpRW7MA&#10;Ad5KiSxtHIiujgqysMhgeoI714Pqlx4w+MN7qWjaTrk2h/D60llsZb+FUkufEIWbEgikydsIVSgk&#10;BO/J3B9zJHp/tF+LL1vhJf6BpGoN/a/iGaLR7G1ubZVuJXmlCOjMMxrlBKvzBCBznO0t3fhrR9L8&#10;P6Da6No1lFZ2NnH5cEEY4UdTyeSSSSSckkkkkkmuCvetV9jf3Urvzvey/C7+XQ+sylxyzArMVFOt&#10;OTjTuk1BRUXKdno23JRg2mk1N/Ek1m+CPAvhDwfEq+G/D1jYOsbRm4SPdOyM24q0zZdhkDgseg9B&#10;W3e21veWc1pdwRXFvcRtHNDKgZJEYYKsp4IIJBB61LRW8acIR5YqyPNr4rEV6rrVqjlN9W23971P&#10;J/E3wt1Hwxf3niX4RXNvpd1PHuv/AA/cRCXT9XKyiQJtc4hPLqNuAAQFMQLMe3+CHiOLxd4Jiv8A&#10;TzdaXf2rNb32m3knnm1kR2Ty5FJBRhtPA8snglQCoroa8pWwj8K/tTrNpytplp4s0OWYpaIGbUb+&#10;By8oC4bawgcvyArt33nI5VFYaonDSMnZrom9mu2uj7377+1PETzrB1KeJ96vSi5Rnb3pRivehJ7y&#10;tH3ot3ceVq6i/d9iudQudPhabUraPyE+9cQSjaB03MrYIzkYVS57c8ZxRb6Lq8jS+HrZo5owFa5t&#10;XW2EfU4OQWXP95U56ZxurRsbCW1aO7hjttT4zHcSSN9oCY/hdiwbIJ4BRck9M8TXtzpU+3+1bf7L&#10;JHnY12mzyyf7ko+UNwD8rZ49QcekfFmdcWviqGOPzrpdSjxmWGAi3kZjj5fMGMKuM5HJJwRg8MS4&#10;8OXKtbSNLo9ww3SLM4ikkGRzLklXzzxJkkEnGDk7f2S8tv8AjyvN8fXybrMn4LJncM88tvxxgYGK&#10;hvJopIxFrWlL5SnJkKrPAD65xuXAJyzKAOeemQCqNO1XT5G+xSK1uoG2OAKhJ54MbfIexOxos5bv&#10;iqUF1o93I8F7pnk3EuRP9nUxTPlckPGCJTnOSAHXvuOCRbttDjSFZ/DmsyWcTcBYws8JHcgHq2R9&#10;4knjHTAEeo3F79lNv4i0OO8tz1mtcFEJB5wzZUAZzISuOnuQCxpOnrGpl0PXpJIQ+3ypXFzCgAOE&#10;XBBXGR0bsM5p8+q6nYbP7R0nzI9g33FnMHUN33B9uxeCSScDjms+G2stSka50PWlklaNsRTyyGQA&#10;YAG8MsqrkdCSuWzjpU51XVdMK/2nbsYckeY4XH3gAfNT5ecjAdIxzywwSQCSO90mRftlpeNpzSEl&#10;pGTbbyPnkMT+7c5HJU7iFOGxTf7Lgsrr7RJp/kuE2C70sMmBnPzQgnPOOzg4y2BxU9tcaVqUyz2l&#10;xJa3U3SSP5GlK8EDIKTbQCM/MB2IyDTP7K+x/Klh5sf9/T5PssrenmKrKrY5+bI5PCgZoAFutagj&#10;We1e01mybOJUbZKvzHk7QVcADHyrknt6vj1nTr+GSG9sZ44xjzI7qAMFHXMijd5Y4zl9oxyOBUEd&#10;gt5NJPYari7GPNkntQs8f93ITyzjjOHDA4XjA5kaLU22Lqmlx3hTd5VxZXAWaMfLwS2zBPOShAOM&#10;bQKALVskywrPpV7HeW7fdjnlLqe3yyjLDnOd27pgbanttQhkmW3lWS2uG+7DOAGbv8pBKvxydpOM&#10;84rn5r3TEvZjLcRyypt813JsbzBHALHYJB04+UAAfeOK0EAula0gvFuVxuay1O2O4qCMYyFbGeN7&#10;B+QOpByAbdU9V0y2v1Pm7lYgKWXB3AHIDKwKtjnG4HGSRg81n+bqum/M1rPNAvLRpJ9pwPRXOJN2&#10;c8FWHQZUZIlOv2c+j3lxZSr9ptYJHa3mUrIjKuSGXrwcAkcZ70AZ+h3Wo6bpcU0kf2iznzOr85VX&#10;JflskqcE5D5XJyZe1aXhq8t7+4vrqGWOQvMoAEisyIEUbTgnA3iTHY5JGQcnQsLdLSxhtYyxSCNY&#10;1LdSAMDP5ViWGkJe6Ta3yTyRXE6faCSzMqtJ87BcEMg+Yj5GXPG7dQB0FcXHbmfWLttLWIK96LP7&#10;K6BEWGIB5cFQSqs/B4wd/IJYY1LrWr/SLWT+1LaORo0JR0k2h+OBuYBWPBzjDZziPHJb4GCT29vN&#10;HO0629rtaQvuJmlIklDHvjEf5kHJ6AF2yeSLcLBJGSPHmWM/7toB/wBMzjkcMACShxhWULip9sF/&#10;/pdpLJDcR/JuKspBHIWSM4yOejDOGypGc1Pe2kNztZ12yx58qZQN8RPdT26DI6HoQRxWfeQyQSCa&#10;7ZgVG1dSgRFkiT0lByCOckgbckkqm0GgC3HciVvsWoW6xySgjYcvFKMdFcgA8ZypAPB4xyW+XNp/&#10;MA8yzXrAqEvEP9jHVR/cxnk4PCrUYuUmhW31FIylxt8qeEsYpOm1gw/1bZwRz1K7WY9JN1xp/wDr&#10;DJc2vRSsbPNF6bsZMg7ZAyOM7uWABatp4biFZreaOWNvuvGwZT24IqSqckBdvt2nzqGkAYqCDFcc&#10;cFjgkccBl9s7gAKr3E51Fl04wSwiQN9sSQDcsWMbcgkfOSACD0D4IZeABlvbvd3ba7blVlkjVLUN&#10;92SD72GHONxJORyAE4+8pvW94jRyfaNtvJbjM6s3CDn5ge6nBwfY5wQQLNZWqW39qagscT+WLBwz&#10;S45835HVCP4k+6zDjJ2YOQcAFnS0eVjqFwjLJMB5UbjDQRkD5COxJGW98DJCg1Le23nbZI38qeLP&#10;lS4zjPUEd1OBkewIwQCG2d4ksht5dsV0gy8BbJx/eX+8vPB/A4IIFmgCpA8eo2TxzxbWVykse45R&#10;1PUHgjsyng4KniiymkW6axuW3SIgeOXGPOTOM4/vDjdjjlTxuwE1UJAp1BZ4reSMAM8r7Y5Fzwrn&#10;tyeD1BPcEg1H1XTNQtFaNrlipyslvbvK0LjI+8isuRzxkgg91bkA16KyrHUdSnXyDpfl3kSKZxNM&#10;sceSOqlS7EE5xxjg85GKnxrMnzeZY23bZsefPvuymPpjt154ACx/0K6+wNxC2WtWPuSTEO3yjoOP&#10;l4A+QmrkrpFG0kjqiICzMxwFA6kntWbeaPJcxgS6reSNGd8RJRNjdM5jVWPBIIz0Y9Dgg0my02aN&#10;LhtPi+1RkeaZv3ssUgwcF2+Y44wc9MEcYoAL7UdJvLSS2W9WfeOln++kT0cBAxGDghscHHtSadqt&#10;3c2oA0udpl+SRiUjjD4GSQzb1XkHlc4IODWheXVtaRiS6uIoEJ2hpXCgn0yfoayZNVsbfVPtNvM0&#10;9vcAJO1tE0qLIDhDlARkg7TyW/1fGKAIPE1nc3Fo2oXdlpcbWY8wsyG4Z0XJZeQnbdwcgk9VIDVn&#10;+NPDBOhPcWyRtcRureTaWKIrjO3CgAv0OTliODx0x0n227k4t9Kn+b7kk7pGhHqcEuOOxXPqBzjH&#10;0WXVr20ksbC5s7W3sz5aXcTfac9GVEBwPlQhSTnP1yaAMCHwFaahpN3pWrxNdtfWrQXEaOVjtA6k&#10;HcysCzbT0X15wCGrwLxB+zJ4l0fXbW1PjHQf7JuJ0hW8mjljuFTA3uYQCvynIH7zB+XJXJx9YW2m&#10;XUUKoNVnjx1WCKMJnufnV2JPUksSSSa4v4iafey6wUtLXUJLW1gLNJM7yRg4LMVdyewA69RiuPFY&#10;GhirOotUfSZDxXmuRRqRwU0oztdNJq62avs/wfVOysaLon/Ctvh3o3h/TtR02YaGoZInidJLhn3i&#10;STBlY/M8jtgcDJxwMUl1441K60maFdJguLxf30G2Vo490eHUP8rnblfmI7ZrQ/s++j+Ht9Y6taxW&#10;H2YCWKVHUeeR2cKcE8BcnrkHBIzXFmyuxdNbPbyRzRoztHINrABSxJB/2QTXVGEYRUY6JaHhV8TV&#10;xFeVes+acm5Nvq27u/qz5D1p7+917ULzXon/ALWuL2aTURPAI5BcFyZAyYGw7icrgY9BX17+wXPq&#10;kvwJMV8sotbbVrmPTC8W1Tb/ACMSjYG8ea03zZPORn5cCX4u/DP4VTeIrGe/8G2sly2Gu2t5Zrcy&#10;RbmyWEbqHkYsx3k7iVGSRXrOgafpWl6PBZaJZWdnp8YLQQWcSxwqGJYlVUBRkknjqTmvDy/KquGx&#10;DqSkmrP1fr/TP1HjHj/AZ3k8MFQoyjPmi3dLljZP4LN97bRstOpLqlz9j024u9m/7PC0m3ON20E4&#10;z26VU8HwxweFtPSJdqm2RyMk8sNxP5k0zxxc/ZfCV/Ls37oTHjOPvkJn8N2fwrTiRIo1jjRURAFV&#10;VGAoHQAdq94/Jx1FFFABRRRQAUUUUAcT4N/5Ld42/wCvTS//AECeijwb/wAlu8bf9eml/wDoE9FA&#10;HbSf6xP+uI/9CeiiT/WJ/wBcR/6E9FABRRRQAUUUUAFUdc/fLDpw6XjlJcdREAS/HocBM8YLg9cV&#10;eqjpv+kahdXrcqrm3gPYKv3yB1BL7gfUIvoCQC9WR4JaCbRWvrdGUXt1NOd3U5kYDPpwFHHpVnX/&#10;AN5axWX/AD+zCFs9CmCzgntlFccdyOnUHh3/AJB8n/X3c/8Ao96ADWv3rWlmv3prlHJHJVYyJC2P&#10;TKquexcfQml/vtQvL3+FnFvGR0Kx5ycdc72kH0UfU+ca58ZNGtPGuoW2m+FPGPiNNKZrCa40bRmm&#10;hguVc+dEWZlyw2xeo7g4POzp/jrRrr4Z6fqnh3Uo71r6Ei3nWF13srlJZCsgVh86vyw5POCM1jTx&#10;FKpJxhK7PSxeT5hhKMa+IouMH1a6tXSfZtJtJ2uk2tmdnrFw9po91dRhS8EDyKG6EhSRn8qIRbaZ&#10;pcUck6xwW0axiSZwOAAoyeB6VxHg3UrvUdPg0d7uNWe+3mRm3TKBmbIUjBy6H5iTjdyOldrbadbR&#10;TLO3mTzr0lncuyk9SueEz3CgD24FbHmjPtl3cfLZWUiqek90PLUD1CffJB7EKDg/MOCYNT0b7Zp8&#10;y3Ev2q5ZCYjNxFG/VSEHGAfUMcEgkjitWqcuoo0jQ2UbXcykq3lnEcZ6EO/QYOMgZbBztNABIE1b&#10;Qd0TNELuAPE7L80ZIyrYz1BweD1HWobbWYZoVEcUk10PlltoMO0LjhlZjhVwQcFiN2OM1WsLW5N9&#10;PZXl00UbE3EcNsSgYOcuPM++dr8nbt+8M8MFWzZQQ6bqzW8EMcFveIHjSNQqiVeG+hK7CAP7jH1J&#10;AJPs15dc3tx5Mf8AzwtXI/76k4Y9AflC9wdwq1bQQ28Kw28McUa/dSNQqjvwBUlFABVG1+XxFeIv&#10;CtbQOQOhYtKC31wqjPoo9KvVRt/+Rlu/+vSD/wBDmoAP7G0xeYbOO2bu9rmFiPQsmCR7dOBVTUdG&#10;iObmW4glEaYzqFtHMscYyfvfK3HqzHvnJ5q7LfO8jQ2Ns1w6EqzsdkSkdQXwc9CPlDYIwcURWAeR&#10;Z791uplIK/KVjjI6FUJIBH945bk844ABiRxa00Mh06WcRjG26WfzBcD1SKYtgDkZ3qCDuG4YFPgl&#10;nsbp7iRczchzd2coYKTnDXCl0Vf4jtG0c8LzjpKKAMuz1dp4y62bTohxJNZzxzRr345DnAI4259A&#10;eMzf2xpq/wCvufs3p9qRoN3+7vAz+HTI9alvNPsbqQS3FpFJKowspQeYnptbquCcgg8Gov7M2f8A&#10;HtqF9Bn7377zd3p/rQ+O/THvnigC5E6SxrJG6ujgMrKchgehB706sSXSblZGlW20+SWQkvLbmSyk&#10;98shYvk84JHI79kzd23DPq1sq/dG1LuIt6ZAaUqTk5O3jjK8CgDYuYY7iFopV3K3uQQRyCCOQQcE&#10;EcgjNQaZNJ81ndNuubdF8xwOJQcgOMdM7W47EHqME0bbU7h5lgivdKvJn/5Y+Y1vIhHJBQ7yT1yC&#10;ARj8najdTMqTnTry2mhOYpDGJN3ILRkRF2AYDGSMDg9QtAFnRv3DT6e3W3ffH6eU5JXA7AYZAPRM&#10;8Aihv9B1AEcW124XaOkUpyd3sH4Hb5scEuTWfda3pbyWV+t5FDJHIYp4ZXCSor/KylCeMOEJPYKc&#10;HHXT1aW0WEW9wPMab/VQqf3khGD8nIOQcHORt65GM0AZ+tBLCbeZ4oElkaa2lmfbHDcbCNp/2XG8&#10;njruOdzLhPtdzrH7uCHbA3EkTgfIfSYhvrmJcnhQxUMRVXTY7zWo/I1C4UvbgZuIVCg5+7JCG6k4&#10;P73AAwQg5LVd8Pytb3TWUo2luGGSVScKpdQSeQylZB1Y5kLc5FAEt5Yi0jF/biWa6gO93Yl5Jk/j&#10;T8QSVQYXcF4FaUTpLGskbq6OAyspyGB6EHvTqo6X/ot1Lpx4VP3tt/1zJ5Uf7rZGBwFMfrQAWn+j&#10;azPa9I7hPtEQ/wBrOJAMdBzG3uXY884ND/crNpx6WbhIs9TEQCnHoMlM85KE9c07XEc2i3ESM0tp&#10;IsyhRliBw4UdyULqB6kdOoju3SO+tNRjdWhmAgkZDwwcjy2yPvYb5R/10J4GcgGhVHQ/3a3NmPu2&#10;lyyIe21gJFUDsFDhQPRe3QXqozfuPEEUp+7eQ+SSf76ZdAPqrSk/7o6dwB18j20hvbZGbJX7REoz&#10;5i8AuAOdyj0yWA24Py4tROksayRuro4DKynIYHoQe9Oqi3/Euumc82t1MM4/5YyMQvA/us2OnIZi&#10;TkMSoBLeWMFxIJiGjnUYWeI7ZAOoGe4zztOVJ6g1F/xMrT/qIRf8BjnH8kbk/wCxgD+I1eooAypJ&#10;raaSSe1Hmqfl1C1aM7yhUgMYiM7uB2+Zc8NhazfFTw6JpLavpl5JG0iCKCMESQvu5GMg4CrkqAQo&#10;xwPmIPQXtnbXe0zx5aPOyRWKumeu1hgrnHODzWeYL7SFmubeSXUYWIeS3ZVWRTn5mj2gA5HOzAyc&#10;nOScgHkl1e/ZvM1G4u/J8nM0lxJJt2Y+YuWPTHXNamnfGDxlqdjb67pXwd1e58OzxJOt22qQJdvD&#10;gF2S0PzOfvbAG/eDaRjcMdJ4i0W18bfDvWNAttQaxvNUgu4g6yMDseV9pby2G9AWHRip+ZTlWdW4&#10;Twn4+8U6R4dsfC9/8JvFkviDT7eOxdbGxhGmtOEUJ/pCERRRsChJC7YwxHIXngxdScZpczjG26V7&#10;vts/838j63h/A4avhak/YxrVVJLlnNw5YW+JWnC+ujbbjHS6fMrepeF/EGm+L9L8P65pEu6zvrdr&#10;+IllZlwgjMT7SQHUykMAThkI+m/cwQ3ELQ3EMcsbfeSRQynvyDXiPwrsfFHwz8FaD4f1J4jcWVm7&#10;mFlVlTz3MrxkqedrnbkNyUyODXpnhLW9U1e0M5l0vzgTi0BKuyjA3FgzFeT3U9PfNdVGU5UouatJ&#10;pX9TwMzpYalj69PCy5qUZyUX3im+V/NWZfvNGPmCaArMyjaouJGEiD0Sdf3i9STndnoMCuU8U2wV&#10;Y9JtZZbeS4I3W0qLGWcn5ARGRGwbB+YKSGVQzAH5etvdVubDa2oQWMStnCrfje3+6HVAcZGfmH9K&#10;57T7hdT1ZdTurGeS3vHYhWjEqm3j3pjYCW++8RK4I3Luz6anCW7q/nsobPTr62jhhjdHUF1hfZHg&#10;qF3SMh+ZUz+83YJ+X+Ktm81eD7FMbVv9KVP3ME8bRszEhU+VsHaWZRnp71lW9zDDq1xPYvPDFAix&#10;CO6tZjEv8bYYj9yuDGOwAUkqQFNVmOg6jqVrp8bW1mVLSOsMsbwyNjYoVeY2LFzgld+E6DIwAaGs&#10;aNDa6Etjpssls8/l2p24IlViFdmTozbdzFgA2F6gA1Tn0k2V2ZtPdtGvJjhUFwDaXDHdgDKnkbh8&#10;pUdCFHVhLNb6vbatFDby/bBbp55G1n8tmyinEkoPIEg4cj/ZB+Y3oNagn32t7a/MyHfFErTHaeMP&#10;GVEgznum3BHPIFAGRqmq3lxo9zpl3bxNdSgQLbXIEMu5jtV0PKy/NzuGwDbnAyMaUq6XHG0Uj3Oj&#10;hgVeOTCwYPVQG3Q89fl56/7VQ6lDbXC2UelzQXVrJd48n7QdsbrG7jZIuTFjA4X0AG0E5sLrMtix&#10;jvYp5EjQySs2zz4VyBudE4ZOSd6ZxjBGQTQBDJpmpQXGZbez1K0QDyYkXyZbUluTCWJxgc/fGMAD&#10;bgCq1nc2EKy3Gk6x9hcufMtdSXEbSYO5WLYYvuYbmDMRwDkbRWzbWGnSQrPpU32dW+49lIBGT0J2&#10;cox7ZKk8ewxFeW+qLILgJFNMg4ltmMTH0VombbIBk9XGAzbcHkgDoNYmW6e3vtMnhkTJLQ5lUrnG&#10;RwGbqM7VONy5wcgPzouqXXyvBJdInVH2XEQB5GRh05OCOOpB61jWsemXXl2F/aSaPejBTysxQvL0&#10;JiB+VnG4DOCRkbScBqv6lHf28O2/s4Nas1fcCYf3yfe/gClXOCACNvXnAyQAXvst/b/8et95qj/l&#10;ldJu4HRVdcEem5t56H1zia0j2139oh065tbyUMXNi/mRykZIcopDOVJHLJtJba3BDCeS/gs7T7RF&#10;fXlpkApHdjzopC3TEjHByCCAsoAxk4w1T6dcXllaPe6lbxXHmjzJLyzlDoIxkjhsEKqngLuz8x6n&#10;kAw9U0xJNEvLzTL2LU7W5O54H4fzm5EgIOBJllGwKuR8uCepo1xaW1pHfSvLbrICyXEKrF5AbGU2&#10;hRDLwvJGXOANgK/LoeTYX2rf2lmNdQkTZ9h8zybgIOfUMJcDr0K/L0+eqFjJf6LZx3enzyXUEjyR&#10;G0uEwwWOUqHLcbAEABZh8vygjGNoBNqEdxa3GmtY3ltqNm8jRoJT/wAs3ZI2jJj+UpubPK4Xao9F&#10;M+ky272qTaxZXKXEpCW86K8kvCDcgaMs6bSHGDgkZzlt5qKOwsH02Ril3pslyjLNcW6f6O/DKwZF&#10;yERcn74Rhjk5DGqmm6ldw2sNzqaRtFPDG0VxbzZcsoVBJk/KrgvscyEA8DkAhgC94n8RXOm6NvtL&#10;yxvTK5iiuI5BvQ4ySUGVYgYyQQMsPlx1rfDz+ytW0RrGeNY7mEFJlhkaEzx9mYJt3ddvOfX+KqPi&#10;XTp9d1iF5Lm2sb3yEjmtryR4yZNzD92CCGUkcbSfzNeX/tkeHNZ8PfCdHsJvtWm3d/FFq0qRsrRR&#10;AlkDAZXy2kVMsSpDLGBneawxNf2FGVW17I9XI8rea5lRwKmo+0kld9Plpd9ldXdlfU9g8K65o1/q&#10;D2nhHx3outvHH5r6et9DOyoGUMymI5jUAqANpUEjjmpNWu45dWsbjVtJntLmNzGTFOd2x+BsZSrO&#10;wYjITcArnPJwPgbRX1Cy17T7zQIm/ta3vYZNOEEAkkNwHBjCpg7zuAwuDn0NfohbxWetRyLfzW15&#10;tGGtkzi3znqD8wfqNxCkY4C/NniyzMJYxS5o2at+P/DH03G/B9Lh2dB0aznGpzbqzTja+3R82noz&#10;mxZLNdwyW0NnJIpISwvERbjb6tFkLwGkYKuwH5WJY1Jpv/CL6lqX2e/0yXTtSYgLHOzEA4+UKG+X&#10;gBcKygcgAEVs2KXC6APtJivreIMl1Fdtk7o2IdldsgjchIDY6/eUAAVIbDT9akaGOO80kLGw+zeY&#10;YZWU43YiyVWM8ZIHzN6Y+b1D4QxLrw1/xOLqzsp5LhbhGYskezaFkXcijKxuQxT+IAYb5QQtSaHL&#10;rOkyLaRajBFjMkgv0dI3G1UBGUDqoAUbmKgnCgHBza8QQ6zoGrWt3p1xHdB0aCG0KuzEfeOI8kAA&#10;KmSm0cD5QKsLrEd1dRpr1tPtWby4TbIXhWXbgHK/vFlyWwp5XK8AjNAGfd6xqtvptq509mRL24mW&#10;8s5lZZDmXdtBVto+ZjlgchSfcbFr4s0m1jt4pbLULKCYFo5Z4PlfuWyCS2SevOS2T1zWfp8af2hG&#10;fD2oxmCO7229tKzSRLm1Zw2M7lyxlB9+3y4raPkxM0t5DPo0rOxM8MwMDHJy5P3MkY5kUE5AHI4A&#10;Mv4kWnhnx98ONU8N3uqQQW+qW5SOWYtGY5FO6OUKShcJIqnGcEqVPevmTQf2cPEWr+NLjRP+Es0c&#10;aZD5h/tCGGSSV4xwpERwuSSoI34GSQzYGfpvx5pGr3diWg0/T55M5mnhixPIAOMBskYxjAZieOgy&#10;K5bwbZw3d1MZbqS0kiQGC4ChgHJwFC4yzkZK7SCCuRkjjixWX4fEyUqi1R9RkXGGcZHQnQwVRKMn&#10;ezinaVrcyv10Xk7K6PSbHRNLs/DNv4et7RV020tUtYYGZm2RIoVRuJJOAByTnjOc1kK93pF6tlYX&#10;H2kI5M0Tv5hcMC+887lk4OVGQwJdVJDKK0ejeJ47T/R9TuQXBErXFzul2+iJkop995PA+ZORVSzv&#10;tYFudPhgtmsVG4Xc9sViznOVa3yiYPOcnBBJYHgdiSSsj5mc5Tk5Sd292bN9qKW9pJqepx3MgjHm&#10;Wyqd1sx/h2lM5ydmGk74KheQLumw3r2SQxySWsYy0kzRDzp3YlmdVJIjBJzhgTyRhcA1zGhajP8A&#10;2tHd3Gnz3RtUbebeVZt8rYy8Sou0cOdwB28qWO/G7Qi1vRII1mikvNG3gNCkkZMci9ciIEgKTjkB&#10;SecN96mSa97oyLtutMf7Pfw52zSMz+cO6SkkllOB1OVwMdMUtqINUXzpbeWyv4RtfB2yx8nHzDh0&#10;yCRnKtjpwQKsXimxijVr2WIKQG82Nxyp6ExNiQZ4OArDBB3Ec1e1C1ttXtIri1ulWWIlrW7gIby2&#10;6HB6MDjBXoaAKMmnQacu6Wyi8nIX7TZf6PMMnADBCN/b7p5JACdKqSvIFiubDUZXuJQyWsKulwsU&#10;bEZ3MclmzGSPmwCpGdiM1OTWLi6hgN1bf6Q7qLSBEZo7g7d4nGcblHZeNpxuI4ZamqS22natFHHJ&#10;PNrc3M8ttl2jj+8V24w7EDA3LgZB+RQoABZTTL0q1msFncXGMz3QmePytxBMJyG35BJw2Qc7nUk5&#10;fNu9QXRZHh1Gzlt3uQxyghkMy9P3q7vmVufvEuMNh23HGpNLqNppajVJv7KsRuDyWsZeUklgCzZf&#10;YWypyNxJBywJGW29rY3VvJI9utjpZOZ3nYbrkknlpCTvyW4bJABBUliDGAc6t+dTunsrSX7Cl6io&#10;EiCbpgCw2j5htzhcI7HC5CtghW3bG1s0tZm03y7XyUYz2spBVlA+YFiRuAycrL8w3AfutwNS/Zry&#10;zt5BotkzWMgKvHdW4Cldp58sYdsYCkkbyD0k+XblanpOjwW8d9aStHeqRKltI4ElwxJKeX5Rxglh&#10;9wY+UAFCGNAGrpmsSIJILXaBFGSUmZFhjwoYeWc55UkhWO0gHa4VMmKMr4nmktoJvtNuuPtF5KQA&#10;meSsUB+6eSBIwJA3DJwKy5RJeXDRa/NcwPYg/ZUuESYxqB8zuAFMwyvBXcBtJbjrcuG8SWun291I&#10;0d3ax4YXZbbPDH8uSxjZgy8bv+WgOMsDjFAHSRWmkaPp7JM0Ecc3yzTXLLuuCck72b7xOW6+p7Vk&#10;az4etNcsZrO3sWtbS6jMU5nUiKWMhgU+zNwRlm+8EwTuGc8v0LU7a303+1tQgl2yDH9osok8wEjg&#10;hWcx/Nn5fugjsTtrUk1q0aaO1tT513LnbbsfKdcd3DYKjoehJHIBAo3HGTi009Tyv9me9ms/B9x4&#10;B1eW5bXvBlw9lqAmV9rRtJI0DxM4BaIxgBMgHao4ClSfSK5H4rfDrxDq/iSx8d+Eddi07xbp8a23&#10;l3LMdPu7TeWa2lCruxli27GSeynYY+b8OfGnS7K6h0D4l2F14P8AEa7I5Yry3cWtwxdo/MhlG4eV&#10;lM72IUZ4ZwpavLp1FhkqNV2S0T6NdNe/rvuj7nFYKedynmOXrnlL3qlNazhJ/E1FauDeqcU+VPll&#10;Zq79Sormv+Fi/D7/AKHrw1/4N4P/AIuuQ174uTa3qjeHfhPpMniTU47iOK51JrWVtL09SzhmlkT5&#10;m4jYjbwwOVZyNh2niqMV8V32Wrfojz8NkOZV27UnGK1cpLljFd5Sdkl/S1LHxqc+KPHXhP4bacGm&#10;uptSg1nVYZYHez/s6AuWW4xwyvIqqqH5SwUMVypPpWl6NbW8ywW0l3pU8e6Qw290ZIpgcDcPMBDY&#10;4B4BBxn+Enh/hP8ADiXQ7O816fxTNq/jHUmSfWrtWXAcA7Yo0YAxqnKgELuAKkIpCp2Mmqai8ghu&#10;9P8AtCb3aK5s8xSxFVyB5UnPmY5255VjwwznTC05rmqTVnLp2XRf5+bOPPMXh5Olg8LLmp0k1zfz&#10;SespJaWW0Y31cYpuzdlpXMGqjT2huIbHVl2fMki+SXI55B3qxJ/3QCPywNSms9MaeS4tLwQKd32L&#10;U4zNDLIQTmKUbwrcsTnOSx6dRu6FrUFzcfYJpWW6AyqzJ5cjDAOGQ4wwBGcfKeq9wuvXUeCcnpsP&#10;hrV4/s2nXdzp8skgnNvDdFCW+8MLkpxgH5eVwM4xirU0evpcQ2VxcWdzyWiuHUwSMwBxtZdyhhlv&#10;lK4Kj+LLATa14csZvLntbSNGgz+5jRArA4yQrApvwByRg9Djhlz5dI1ho2l0/WJbyzlB3QSyFZQV&#10;+6Fdw+19w54XDDtgbQC5JrSiGOy8Q6NPG0kJknxCJ4AF6t8pJxnHbjIz60R2PhzVvL+w3EBZU3JH&#10;EyOI1OM4icMqZOM4UHPXqc1LnVbyBWttWMEckKeZDPODbPlRyysokV355VeMHGDllXn/AIgXk2pR&#10;2k0ulXdtNAjiaSW2MYddygEdTjJ6E8F8ZOckA5j9oXS5/Dc/gzUbi4Nzolp4ssnuTcyFYbb/AFiL&#10;PMcgqY1KhWDLHwA6N8teqV53r3gnUfiJ8K9Z0Ftfkh8+3VbSA3JKLIjB4/NUbtse6MDpnGSOgzrf&#10;B7xkfF3h+ZNRjtrPxDo9w9lrmnQy7/slwjshx6q2wlSCw6ruYqTXD8GKkn9pJr1W6+6z+8+qSeKy&#10;OlOGroylGS7RnZwlbzlzxb6Wim9UjrqKKK6Dxwrz3xiDdftPfDWG2HnSWFvq1zdpH8zW8L26xpJI&#10;B91Gf5QxwC3A5rvb25t7Ozmu7ueK3t7eNpJppXCpGijJZmPAAAJJNeMeC1l+IvxF1T4gsUs7JrX+&#10;yfDgRHc39tHPIXndQu8EujYwvygFWGcM3LiPflCkt20/lFp3/JfM9zKE6FHE46ekIwnD1lVhKCiu&#10;7s5S9It7Hutje2djqD6RLdwKwfNshkGQrYPl47EFsKMD5duM4ONWvIdLtri18QDyYmvpbKRZVWz/&#10;AHqy7WU/eXoMd8HBwCPTvNN8ZaVcSeVIWR8hQYw0iux6BBgOf++AAeO4z6B8ian9lW8XNg8lge4t&#10;QqqfqhBXPTnGeAM44o8zVYOZYILxepMB8p/oEYkH6lx9OOZ7K9s7zd9ku4LjZjd5UgbbnpnHToan&#10;oAyJH0me73SBrC+kIUSMvkSu3QKGPEuDjgFlPHUYqz5eq2/EU8F4vQCceU/1LqCD9Ag+vHNyVElj&#10;aORFdHBVlYZDA9QR3qn/AGVDH/x5TT2X+zA42AegjYFBzzkKD78nIBn6rFoF4xfVbNbKfIbzbiIJ&#10;8wGB+85R+OduWHHI4IDvsWvabzYX39owryIL1gHx1IDgZZiehJAX0PUXvO1ODiazju16B7VwjE+6&#10;OQAO33yenHPFS2TSmmWHTrmTTZ36Qxp5LOOpIhkXB6feC5+XGeCKAMq8k0iWZo9Z0+fRbi4dPMcO&#10;vkzMG3DOMrJ15LKQM4JHFWrOLVrW1hk027j1C3PG6AqU4BGfLZunGMJIoHZeDnUl/tJI2juba2v4&#10;WBDiL92xB427HJVvclxwTxxzl/2do817nSr6fSbyTkQx5h80gfKTC4G5Rg9AAfm96AJF1TTb+Yw6&#10;nZxpLb5IcBi0GcHd8yrJH2O/aFHHzZ4q9bC78lZtNv4L63P3FmbJPbAlXPAx3ViSDk88Zuox6wtq&#10;bbVNKg1q06mSNgsygA5bbgDcQTtCcjpknk1bd9NutQ8zTNZktbkYWS1umaORpONqljhnYEEfN5gG&#10;cbccEA2rifTbuSOK/ja1uQdsImbypATjiORTznjOxj1APXFU5/DkMWxo7eO5jjcSbFxbS7h0YNFt&#10;ViOwYDlj8wFNl1TULG3ZdcsVkgYmIkKCGUnaCWzsOcrneIhycA9BZ05oZsDStQktm2b1tJlDpt4G&#10;4KeSnIAMbbOOM85AKyXGpWzJDZXrXEgAH2PU4/LlfaCWEcgADnGBn5h33YPNbXtSt7u3jtdV0qNL&#10;hpo02krIyIzqHChgHJI3DMasOhDccbNzcq0LQ6xpu2E/ffAmg9Rk9QB1JZQBjr0Jo6tZedLp0VtP&#10;He28kxlWC6/fIVET/MH5baSwGW3YLJjptIBm6400NlcQadq8832z90un3+VlJkOzKGQByoB4HAyC&#10;SxwQduz1a8aQwy2CvMo+aKKULNxxu8uTaNueMq7DPALdazdUleO4s9LnDFbmfBs76TdHIFBIKz4J&#10;I37flbLH5RhQcGzPZaDcbLaeCTS5t4MMXmGDEnQOgU7HcZHI3EZAPpQAeJbuDU4bXSoV3m7u41ng&#10;mVopPJXLswVtpx8mM/UDmo9M029/s+HU9Luo4pblBKYZIwE2tykZYDO1QQOQThcKUBNZuv2082qP&#10;YQz/ANqG2hS3EF2q+ZmQMzFJNoAcJEpDNnqe/B0LOYLIYY7O806ZRueGzmV1jTuRFIADz3jQgnox&#10;JIoAv2euwrIbbU9tpMoyS4KqQOCxzwvPGclSSArMc4165281KOSMRXrafdlTvEeXt7lW7BIWy2/+&#10;6dyk5GMdTnw6jc6V5JsIJ4rNt3+jX0QtxDjou9yAWbjGDwAWKuxJoA6S6sGHmNaGPE2fOt5stDKD&#10;1GM/ITzkgEHcSVY4xWs5pIJDDaKwKjc2nTuiyRJ6xEZBHOACduSAGTaRUGk+IJdUCLaR2cTSAYE1&#10;yxYNtDHChcPtByQGzjGdpOBavNMvL6MJeam0ew7kayiELA9M7mLkccfKRwSDnNACM8EcMmoadJHB&#10;8/7+GSFlEjnnBTAZZDkYOCSGHyt8uK0cmnbfN1eaKy1MktumkRZYQTlQjE4KgYHHyt824ZLCqOoa&#10;PDNqkzXD3lxFAQs10hMkpYkSCNosFWQZB+VMfMnHysamin8P29wtvcf2XZXTANBdWZReMZDZx8mR&#10;g7WypDAZbJFAFiTxAYl+ynbNdzEC1kELRxXOTyULkA4Bzjfhvlw3zYFqxOoQ2kcNrpqqkYwTeXQW&#10;R26lj5auDknJOQSSePXMs9U2faJNXsruXem2OSa28tFiO0eW5k2oHJyW/hPABOFUXBcazaRs0WnS&#10;3EGQAlzcL50Q5yfkDb1AxjkuTnrkUAWZ7PUbvZ9pvIIVVxIv2eA+ZER/dkZiD6E7OQSMDNRWdmZJ&#10;Db6leXkl0gyGW4aFZE/vKI9o6nkEEgnBJG0meJdUuI1kW/s1ilAYeTblyFP91y+Dx0Yrg9cdqH0l&#10;JmVry9vLkxndETL5XlnBBI8oLng45z7dTkAlttL0y3mWa3060ikX7rxwKrDtwQKo3up6cLpb2yvY&#10;LmdEKPbW8gkedM5wFXJLLyR2GWzjJYFtpmnRzLa6hZQXErf6q6uIxI84HZmbJ3gDp0IGRgAquzQB&#10;jXl6935d1pljd3Elu7BX2rErHlWjbzCrY6dAQGUHkqRU8F3qdzv8m0tIwrlGMtwxeI/7SBME4IOA&#10;2DkYbBBqa+R7VpL+2RmIG6eBRnzgB1Uf3wBx64CnsVbc/ulbU7H96rJvljj+YXC44Zcfx4xg/wAQ&#10;wD2KgB9l1KT/AF+q+Xjp9lt1TP8Avb9+fwx369qWoabHayLey3V5JGTi7IuXiLZ2qJSEKqNoXB4H&#10;y5JOV52YnSWNZI3V0cBlZTkMD0IPenUAVrPT7C0kMlrY20DkbS0UKqSPTIHsKdqcUM2nzR3Enlx7&#10;CWk3BTHjneCehGMg9iM1StbmDSl/s+6lWNYh/opP/LVMnaijqzKAFwMk/KerYFiK3muZFuL0sqqQ&#10;0drwVQjoWI+8w69doOMZKhiAVtNe41eyR7pI0t+VkRdwMzqSrBlYAqm4H5TksMZxypnuP9H12Gbq&#10;t6n2dh3DIHdSPbHmZ99vvR/x6a1/0y1D9JlX/wBmRfYDy/Vql1a3e5sHjiKiVSskW77u9GDLu9sq&#10;M45xmgCzVPVp7YxvYSRtcyTxkG2iYeYyHIJ5IwOvJIGeM5IFQ2uoPqlrG+nLIkUyBmuWC4jyMlVG&#10;TucZx0Kg5ySVKm7Z26W8ZVSzMx3SSPy0jepP4D2AAAwABQBk2NlNqnh8Pf3bSXFxatHzGAtu7KVb&#10;Cj+Icg5OQdwG0EirMdtaaxpsd7LB5cl7Y+WzKfmWOQAlc98dsj+ZqTQ/k+2W3XyLuT5v72/EvTtj&#10;zMfhnvijw38ujxwj7ts8luh7lY3ZFJ98KM+9AHJTeGzq19Y6rqN+z/2sQXjhiCeXmFnABJPTYByO&#10;a6/QdNi0nTVsYJpZIoySnmlcrk5I4A7kn8az9O/5BPhv/gH/AKSyVuUAY3jSXba2Ns0cckd3qMEM&#10;quuQV3bun/AR17ZrZrI1y4dfE2iWoC7JZJpCe+ViIGP++z+la9ABRRRQAUUUUAFFFFAHE+Df+S3e&#10;Nv8Ar00v/wBAnoo8G/8AJbvG3/Xppf8A6BPRQB20n+sT/riP/Qnook/1if8AXEf+hPRQAUUUUAFF&#10;FFAFTWppItPdbdttxN+6t+M/vG4Bx3A+8eDwpOOKntYY7e1jt4V2xwoERck4AGAMmqq/6VrpYcx2&#10;KFOehlcA9OxVMc9xKR2NWb+4S0sZrqQMUgjaRgvUgDJx+VAFa1/f67czH7toi26A9QzAO59wQYuv&#10;dT071rUgeGb4m8lsx5l5/pMKqzwfvZPnUMrKSOoBUjjkHpWX4m1HV/DWk2bwx2kyyZFyzqx/fNlm&#10;Iww4YljjHGPcCsO38ZZ0o6fdWPyzTM1xJHJ1R5CzqFI7qzL97vnNA4uzTPPvhb8QfC3ww8C2fgbx&#10;55/hzV9HeaFoX0+6aK7TznxcwvtbfG53HdkAsG2qF20/4b2+r6Z4e1q+1HQpNN/4SjxHf6rbx6jp&#10;+y7hgdgio+7OxvlLYHQFSGO6voCxuYby0jubcs0Uo3IWQrkeuCAawvFcFj4i037LZbbqdSDFcRAN&#10;HCcjO58gdMZUEtgg7TgVxUcJKnKN5XUVZaW+/XX7kfT5pxBSxdKsqdFxqVpKVRufMm7t+6uVON27&#10;u8pPpda35j4UxXJ1i5mtSu+ODBEkRMbAsDtLA/ITgYOG4zxxXYf2rqb3XkW2nWlyyvtkMN4xWLnB&#10;3MYwMjuud3PSsjwXoFxDoBZpV82Sd/OtpBiN9jFNjMpyeQepZcMfkPWuksbuBWjsXjW1mUbUgIwp&#10;wP8AlmcAOABnjoMZAPFdp8uUJU1OWRhqdlLcRknZDZTIIdvYOXZWY9QR9wgjjNW4r2WGNUGiXkMM&#10;YA+XyiEUeiq5JwOwBPoK0KKAMTVNUto7i3vlivFFuWE7GxmGImHzdVxwwRieuFOPQu1rU7CTT3K3&#10;UcF1D+9t0uT5Dl15HEm07W5UkdQWGetat1DHcWslvMu6OZCjrkjIIwRkVBos0kunotw264h/dXHG&#10;P3i8E47A/eHA4YHHNADLXWtIuPLEOp2jNLjYnnKGJPQbTzn261erhvHetSaTdPpNoY3R5hcyAnIA&#10;YktCw6kM2WPI4fGMVr2OmaZrVpHcxaZZ21nKMr5cUZlkHQhiAQnf7p3dOVIIoA2by9SCQQpFLcTE&#10;bhFCuTj1JOFXocbiM4OMnis17WWfxBH9v2gXNq/mQRSMY8Rsu0McAvnzXyCNpBAIOMm3FomnQxrH&#10;bxy26KANtvcSRA+5CsMn3PJ9aqT6ZCviC1WOe8Um1nYP9rkYqQ0WCNzEd+hBB4yDQBsxIkUaxxoq&#10;IgCqqjAUDoAO1Oqj9guv+g1ff98Qf/G6Ps2px/LDqcci9Sbq1Dtn2KMgx+GevPoAXqKo+VrP/P8A&#10;2P8A4BP/APHaPN1n/nwsf/A1/wD41QBeoqj9q1KP/X6V5men2W4V8f72/Zj8M9+nc+33X/QFvv8A&#10;vuD/AOOUAXqKo/2ta/8APK+/8F8//wARR/bGmr/r7n7N6fakaDd/u7wM/h0yPWgC1cwQ3ELQ3EMc&#10;sbfeSRQynvyDVX+yraPm0knsyPuiCUhE9cRnKc8/w989eaP7a0b/AKC1j/4Ep/jUF7qXn7Y7R51V&#10;87ZYodzykdowwxt5XMh+T5gM85UAy/EEl1prTvaX9tebgBfxXka7UUgAO+zaOmAF27mBP3toC0vD&#10;WjyRWskd7pk7uE8i5is7rZuOMjzRvVT8jLjaTnLFuTx1Gm6f5OySdtzJkxxA5SEnOSCRlmOTl2yT&#10;ljxuIqosMmmeIo2Rcafcw+TkH/VSBsopz0TlguO77emwAApX1x5Mkd7Frcq3EIZVj1K3WFZUbG4K&#10;CseT8qnrjIAOAc07Uvtj2q6qvkPGYVIuoMq+MExuI34XaXOcvgqX3DBwOkrGuNNsrfVnleHy0vn3&#10;NPE5idJPlAQshB2v1weNw7llAAJbHWo5bcPcWV5BJllZFt3mAZSVbDRgjhgw5weM4wRReXVtdRi9&#10;024iuprE72W3cOzIfvJheTkAkDoWVfSs21gutM8Rvp8F80UNyA9oskSvH8qBdh6M2FQ9GGAqZLF8&#10;Vo3tvcy7f7Q0mx1JYs4dcB+f7sbggds/P2z7UAacTpLGskbq6OAyspyGB6EHvWbaW6Pb3ejyll8s&#10;lomTgrG5LIV7LsIKr6eWDxxWbatDbXc0F1/amnNkyWrby6JFxnIUvEoUkjkAKpU9eamnedGi1Wx1&#10;aDUIbfdFKZAp2hyhb548BQNqEkg7QWbnAFAGvpFw91psU0oVZsbZlXosina4H0YEfh3qLxF8mltd&#10;Dg2brcEj7wVCC4X3KBl984PBNUre5vrPWLiKfTGkN4BcILadX5UKj5L7MceXxg9Tz2F3+1rRP+Pg&#10;T22PvtPA6Ih9DIRs68ZDYPYnIoAvU2VEljaORFdHBVlYZDA9QR3rP8Jzwy6LHHBNHLHbO9urIwb5&#10;UYqpJHcqFP456GtKgCnZu9tcGyuHZlY/6LI5yXXGShbuww3Xkrg5JDEXKivrdLq3MLll5VlZeqsp&#10;DKRnjggHnjjnNR2Nw7ySW1wFFxCFL7PuupztYemdrcHkEHqMEgFmiiigDn7eGNNNnurhfOtVu7mS&#10;ZGJ3QETSfvYz1UgdQOe6/NkNbn028t7pLnTbvcy4VobpiwdM/d8zlu7EFt2DwMAkGfw7/wAg+T/r&#10;7uf/AEe9H/IM/wCvH/0m/wDtf/oP+79wA5nxVqOm3Fpqj39tLFIY47aGCaPEgmTzGDKQcYAkU5B6&#10;H0Ybud8Ayxv4mtre8EbxSI0SGUnMR5ZfLOflbd0I5yxxya6rXPDr+IBdXMF0tvuupMKyZ8woqxAM&#10;QeMMkmOvD+5Fec/HPTrvwn8KdQ17TdTaO4SSO0knkiaL+zDK6xmdzHJ5gKbwVMYc7ihCsuTWdaoq&#10;VOU3slc7MvwVTHYylhKb96pJRXq3b+vwO3+LFglvY2covpX2yMkcEz7yARksGPzHkDOSfvDGOlS/&#10;DtW0tZm1a4ngMf7tI5oz5UAYK+TIRhC24fLkc4yCcY81+Inwf8G6D4D1vxRpI1e28Sabp099Hri6&#10;tP8AbJLhI2cyO27aWcg7iFGd7Y28Eeo+Br651r4V+Hry88oXPiO2hurhYkKxjz1+0SoASSBtLqOS&#10;enI6jGjXnKbhUjZ2vo76fcj0MxyrDUMLHFYSs5wcnF80VBp2T0SlO6a63T01S0Oj8Po6aPA0qMks&#10;wM0qMMbXcl2GO2CxGDzUdgiXd3f3EiK8UhFqoIyromQ2Qf8AbaRfQgD6mO/srTT7Ga7tWlsVhjaR&#10;1swoDADJ+RgUzwOcZ4Azioraa90XRlF7Z/aFt4d8k9q4ySBl2ZXIOc55BJY5JAziuo8Mo6f4etDe&#10;317YwwKrXJWKORPlwoAbYw+eJvMDgMOBjIU8VPPYaXcbLXVIruCXePKFxdySxM/QFCzFGOc4Vhkj&#10;quK0PDUsB0uG2juYppoI1FyEb5hIR8xYHkEtuJ3AHOc85q9KiSxtHIiujgqysMhgeoI70ActqHh+&#10;5m1aG3s9dvo5ILZjLPIQ0gVnGxSy7WYErIeScbe2aS8XxHFYiHUms7krJu+0T258uLjhleM7lx13&#10;FFxz83TOjY2Lrq19Lp9y1t5JjgETjzYzhd+cEgqAJcBVKgYzznFXf7R+z8anD9k/6a7t0B/4Hgbe&#10;w+YLknAzQBxdvcanpkcmpWqWdrCw3BBIh+0YyMb0URNyPujDYU4wWZm6TTfEjT28Zk0q8LtI0LMg&#10;jVVcHGG3P+7JyPlbnJwC3U6dzp1pNM1wsfk3Df8ALxD8knHTJH3hwOGyOBkGsS88NSQs0+ntEH8s&#10;xnZCkbuhByHXHlScn7pVc4GWGMkA1LnUNPuIWhuLS7ljb7ySabMynvyClYqS6ZpbMbTXl+yk/Itv&#10;dRlrdcDI2MSrjgnIXfn+9uNUrfXta0Wbyb/S44VZwqRGXbGScYCMzEIoHXGVGFGFySei0++g1m7i&#10;dS0cMcYmS3mG15SdpEm3uq9AeQWJP8KkgGbYxahKU1uyjtrgMXdYrdxHHKdzDeUbOHYdX3hgDgg4&#10;Ks7S307VtQfzYv7NuG2ukCMEa4b7/nZHyzAMrbeCOCTncAJb7RLHUdakvLeztv3Aw5ZB5dzLv3FW&#10;4427cFhnJYg52spLyy0WeMWt/aXPnKf3dl9ol2s3pCNwUgA9sBQfm28gAFvVVvLe0Mcv2bVIpCES&#10;3uIwkkrdR8wBVunTYAAMkjaScSzNzp91eSCKfT7lnSZoljEsTQ7dqoWBYIFKvySgI4+QY2WbPR73&#10;SIyz6reKvl7Y5wY5Y7Rf7rB1ztBC5ZcAgZIULmnPJr1tq0Msc1peR3VsESeGEEz7cMCwaRVB+ZyN&#10;rcjJxgfKAR6bdzaZDPqds0GoaTJh5RZk74W2jkI33VChAULHGMjaPlDrBdAvLieNnW2nlnMtpc82&#10;9xKsozuVjgt8zOoHIwBkHqS4Rr3Uo2jWzS+zy/nzWM1ymBkGPbvIwODuIyuemVrKWW90FmuE0+W4&#10;tZw0F5aTPGyowDPtXaAQAGYkbAuCSMgg0AWrWy1Wx1JkW7W43AxfYp41CzjDHZnoqsisyYBVTvU4&#10;53M1Y6Jqmjtpt1ojBZwpl0+6iSezwpDEyRNlFjWQLubarAg45DYW+MF9D5en2F9p9zEgIkhVpraM&#10;sofagj3LySjZAUggN1ABh0fVrOOGRro2l3DcTLKwWQRTJK24ecAzcMflB2suzBIG3DMmk1ZlQnKE&#10;lKLs1szhv+FY+BfA2s6Xrvh7w/pklwkjyQ3TTy3SMVdWBCSs4QoeAyktxnINelaL4i0zXoUju7WR&#10;dQiTKLFlXYng+U4IK5wM8jjOSQCayPEkWn6q0d2b9WijLJPObdUk3YX78gwku0AkKnJAAGclhqaf&#10;Y2mjwzQxSWMunXW11OoJsMrjIMbSdFKkbgpTOSwxwSIp0adJWpxSXkrHVjcwxmOqKpi60qku8pOT&#10;+9tliDTtQt9YBnktpBOfOgiuA0qpIgUbRJ8vzbVXDFWYBX9CWm1HVI7vNnLp/wA0L/vLl8yQW7jI&#10;LB48lWXOfm8sgckrWfqrTxW5nJudNhtgJoYmDvG2VwxDbR5fyl1VNynJXhD13rW6uYLWPdYxy24Q&#10;eXLYuGXYB97YcEDGCFTf6emdDjM+/guLKwS8glW/hWSCT7S0n78Rqy5O/wC6wKl+fkABYnO5jWhJ&#10;Fpmr+YVP79U2OQpjmRTnCupGdp5O1wVPXBqnqVtpWo2N9Fp4VL6WCRjDG7W8jsQcGRMqTyR98Y+b&#10;0PMrw3Nxaw3MTR38ewSW9wcQ3MYIByp27WJ9CEGAA2QTQBzmpaOiao6zRR3EC3wixsbc2LcMFxGp&#10;cDGPuttHUJgYrQsWuoVjMOrXJSQ7V3zrJ55zj93M+6NjkMFQCNj/ABYxmqv9svaeIPs93FI8yX3n&#10;GP5ROw+zbF+UfISeOj5J6KM4rUmgsL6OS/vbuKFpiImht9rAuMEK6smZJMDhWXIzgLkZIBzutXfk&#10;aXcNp7RwRzwkO0J8mGUkqjIsTb1dgBy8bAc9fU8N3mnaVpOzUNEn8xESZry1cM4En3dzggxZGBjP&#10;OTxzzN40XUI9NtNMcNbrfTjbECzD5TjGxWfYPmTCKXBwCApGDvaGbNYYoNHvZLINnyrWfE0TnncV&#10;OTv9SEkwD1GcggEOmrcahH576rba3b4DPZYRdmeRkgDeRggK4UE8/KRxrS6qiRsht5UvMHyrWUbW&#10;lbsFYZU9skEhQctisi50mC3ma4Gm/YJm6S2SNPGewGECyIcbvubQc8k5xWe6XjKpe8iubSAbY21F&#10;xPau5JLMZQgzgFVG7adxYA8EEA6N9CsZrBYbmNXuFGTdooSUOWLl1bqvzktgcDOOlU0gu7FhDb3M&#10;8Jj3SSwr++WbJyZU35cjJ+aMMDzwckF60V5qFlIsKxraMxCJbSOGDk9DGrsoHGPlSVguQNuTkP1D&#10;xLp6RvBrENzYXcIEkaqhY7ueY2xg9wSRtOSPmXOQC1/Z27/Sf7N0q983979pt18iU55yn3st3Db1&#10;5PbGa5vU4/D1s01vb2t9Y3DIYlt4JWMt0SduzcC6bMjB6kkEYG3DWm1TUEVrct9k0+JC032SVHnV&#10;TGzL5eCwVWwSFBYoATuC4NWNNsrLRbpJXt4I9UuEP2e2QGX7LHk5OBlpG5OSOTyBtUEgA5+HT9av&#10;b8Lb3v29vlZ5VkSWa3RXO07y2FY8kKr/AFrSs9XvNDa6XyrExwbWllaGRbi7LE43bjkOTkkNyASy&#10;hgK1tXjtktFOpQxQ7iSiyxx3F7cucA7QQUBJCjA3DBA+TAxFJ4Xjv7WS61uWS2P38Lc+aYkAJw0k&#10;gOAMnIHGcnJG0KAQapda1eSRT3+kXcFsfuQwRfaHIK85HAU8nJb1C7SPM3CX/hq1mE5uLvT9RV2k&#10;cXVu7Pvb7xZMFRuwCdm044BHSnWesaxptwbdpItWsVjzHfuTCmQPumXBQ8gjqclhls5AgGp3OsX8&#10;MGpzXlrYyAtHFFaSI18u3OAF3HGCd3zEEFcAHmgC9qnjFYGFpbQW0144JDreIbccHB8wkeg4IX69&#10;CYoPCd+m+6N9GLuZzJMYvkdmPXbNtJQZycKg+8VJIwa07fSfC1/aNbWttp86RhQxgKl19Mup3c46&#10;555qtqPhe0trUy6TeT6Xs+eYx3LqsqgHhmJO3HPzc4yeDQBJY/2bLD/Zt9bxrIsyyFo1ZGWXsXIY&#10;skmRgMWO/IKs2SBHqdzd+H7pWEv2q3m3OVd0U5yC7FVXPGSxZARgHKZJc5n2fVZ5I4f7VubVPLZY&#10;P7Ttlbzmb5TH5jDLhiCdrAHAU7DjifT5fEuhzSpdWEWoeYBsdbhjJLtTJCs2ScYY7MAksxUYBwAW&#10;bOAao11eaTewW7Pu320Nw5V5CRh5NjDYTsI+Tr13ODg2UWIs1glrFAxO06bdBRbz4AYtE205xweB&#10;2OVUtmuf1KS4lk/tTT9J1C1vZCXVtPZJ4Js8EtIgP8SgleQdp4BYmti38U6Rdq1jqkiwS5VSCjph&#10;s98j92ykZ6kLxhjjIANGystLn3JbwT2bR48yCKSS32k9yqEBuhG4ZB28E4pmtaCuqaZJp+ozQana&#10;z4EtrqllFcQOAQwygVckMARkkDHTOCKs00MkilDFqtnCVVZrWYtd2gbOTlPmYcKMghsZyG5Ju6dq&#10;im1E5uI7yzP/AC9xADyhgcSrng8gkgADJyqAZKaTVmVCcoSUouzWzOO1j4U+FZNskPgLwmzw4bMO&#10;nwwibGcDyzEwB5OMtgnBYEDaOq0/xC0ebfW7OSyvF2/JGpmEgO0bgEyQCzAc8ZOASQQNqJ0ljWSN&#10;1dHAZWU5DA9CD3qLUbO2vrU291HvjPYMVI4IOCORkEj3BI6GpjThD4VY2r4vEYi3tqjlba7bt95U&#10;kn0XUpo4TcwPcLny1WXZPGf4gMEOpwORweCDVbVdFvJVLWepMGwBtuED7lU5VN64YYP8R3OOoIJO&#10;Yrn7RpcLQ6mn9oaV3d0aaRR13PnPAxnuOGIK/KlNWfw/IoGlx3MxYI3k6Y0ka/McAvsKop453EHA&#10;9hVnON/tCEXv9ka1pc8kSfPHNPCJYkAHJLnqq5A3kA4b5gCCSwxf2dHHcWGuSRaezqscrH7TAoDE&#10;eW2TlBkgBgwGBg4IDNO+ma/dsWfVfs8a7Wg8yJJZUYHO7KqgU4+UjLAhmGSKyJNDGlap9pvYJb3g&#10;NHcxEq6uD8gjjA2Lt4AVyQ3yhe6UAauneIb14XEunNdlRxc2KO1ux3lSMsueDj7m/jJHTFRQteao&#10;0z2mr2kE8m8T2dtmOTAOwFmcFlYDHzCME8DspBp2o3en2QMVvfXduX/d272n76NcgEB48p8pDfuy&#10;FI6cYAMt1qnhbWl+yajJbb0GdszqNnI+7Ip288cK316EUAWYNG0S8snQWEaybz5jSoGnjkzuO5my&#10;SckHkkEEdVPOVc+GkaFrG2McM0f7yOCQt5LEdJU656/MHDnkLkDax020W+tbs3ematKXw+Yb3MyP&#10;n7q7uGABzjk4yfVssl1Uy2rNqem3NoIJDm4t2E32ZgmcnA3LjJH3SpB6lW5AIVnkuZo7TUba0nvI&#10;03LBN+6uYx6xuMrIx253IUAK87ei8J8Ufhpp+qaxL4u8N69qng/xhHbhI7uaci2vGVlZI7ljuEqk&#10;IowGOABlXCba9Dt7nTvEEP2fz7SW6hQOpUB0dTg5KHnaSBuQ8ggc5CtU9kLyPcltLmSLHm2d3IW2&#10;56FJcFtp5OWDZxj5SCBlWowrR5ZrT+tjuy7MsVl1dV8NK0tn1TXVST0afVNWPI4/iJ8Q/DmojS/H&#10;Pwu1K7k3Sol94W/02O5ZWypWAnfGjJkgu2SUb5Rhgl6P4paldboLD4UePxdNG5h/tDSks7fcFJHm&#10;TySbY145Y5x6HpXf3unaddbYbWOTSb4Z8uHiISdyABlGOAp3LuKkITyoFWdM1HUmkkheOKaSInMT&#10;nyptoxz3V2wRn7gBII+VlY86w1VaKq7eiv8Afb9D2J55l9Rc0sDFT8pTUb/4eZv1SkvK3Tx2y8D+&#10;NfizqLT/ABE1e20TRYDm38M6TdmZbpRMGP2uWN9smAsY+RsjcGAiJ+b1Sa1v7XTrSzl8OWb22nxq&#10;ETT9vkiIEDyRC2DgIAQoyNyJ6YFvXTpt3H5l3AtjfQjME14nlhWGdq+aMqc5JwrEjkjDDItWNsZb&#10;cTWGoXkAywMUzCYB1JUhi+W4IwQrAccHnNbUcPCldrVvdvd/19x5+Z5zicw5YTSjTjflhFWjG+9l&#10;q231bbk+rMh28LXnk4uZNNkMIlhDr5QjVscxiQFFJODuTnIyD1qLUNCvoLhbMSW17Bclxbi9yQjk&#10;EuCdrPlgpbKsg3AnA4B1GGo6fNJFcQ2l5aXr5baDEEY8FAp3A7+oyQCxYE5YZqX2m6SYZwLS+0aa&#10;ba3mRK3loV5V28smMAEdyCOTx1rc8kxr3SpLfaXtNSsjBn7P5b+fHBnrJhvljBwT/rcqcHoAalsd&#10;S1+FY2stTtr+Fz5dtHMTGZjnG7MoBfnOQr8Mw7cVu6LNqt1afbLLVba8Vioa3nRf3TDG9fNjwO5w&#10;dpB4I4OTHfeVK0jat4XlV5pPKa4tNszMuMbiyYkAwCDx0474oAij8X/Z/LTVNLu7ZpX2RFk2b8Yy&#10;xD4CjkfxNjnJ6E7Om6zpl/sFreRs0ufLRsozgZyVVsEjg8jjg+hrCt7DTJs2+ja79mkfdH9kkVSA&#10;BkMDAdpZsAjLhjjrk4Ip6h4avEWYDSIp/tAC5tLsROACD8xIWPqBgCP3JBGSAdvUdzBDcQtDcQxy&#10;xt95JFDKe/INcDaTXemSJBBqtzas0ipFbXFsy7k6HywFbqcfO0Sljk9dwrU0/wAVaqqmS+0yOaJc&#10;tJNZHfHEoGTllLgsfQ7ccEnByADoP7N8nmxu57bHSPd5kXsNrZ2qPRCvH0GI7k3fktDqVhBfW5++&#10;0K5J75MTZ4GOzMSQMDnitpXizRL9RtuWhbBZ1mQr5YzjLN90du/cDqcVrSXVtHafapLiJYCAwlZw&#10;Eweh3dOcj86AM2z8mSQx6Zq8scyjc1rdEyEdsskmJRwRj5gOh78mpRpcR+VrWjrcooIE8MfmAA8Z&#10;C/6xScDhQ2OPm4JD7y+0a9jEciLqESnOYrVrmMN9VVgDg9OuD71X26kv/IKivo88p9vlV4G923MZ&#10;hx0Axg4yBzQBXsrOaLc3hzXPM8vAeyvHMiRjoqY+/HgZ468AHpVPUEto5Hl1/RGsdxBa9tcTQOwz&#10;l3jwQMliAWUn5u2M1oapFrM3lNd2loPLT/XWqvK8Z/iYHfG6gjHypuJwRzwCeVJLa/6N4hnaK1TN&#10;xBd/unwBxvdQkkfQncc568jIIBBpkusRWcM+mX0etW/Ab5wGHy5wQx3BicZJc43/AHOBVK01fRrz&#10;WGu4C1jLBBK081lAzb9zId2fL+YABs71GC3GetMns/CN2s4nilimwZJJ7e5a66HLPlS+B7uozn1z&#10;iKzOpahdXTW9pH4g0z5YBJcFYpMKpIAJwQw805bGT7UAasWozXWpec1nJqVvDYuXaC1MW9ZSpA8u&#10;VssMRNyCc5xj1l06Ge6Z47L7HZRKMT2mXlQgggK0DqhjzycgjPcNnI5qyllh124e3vI9EnmdwY7q&#10;4kkUlRjduK7G+dZBuYn7xwMgZveLp9WNls1m2jidsw20tttRS7Eg5dtxVCoBPKE5IIIyVAItH+2T&#10;RwTNLc2aZa8mVowIfmzHGEZcvEhjVxuPCgAjsa3tmiyWu3VUkSOVPla7u3lgcEfejkZiuTzg8PjJ&#10;wBWf4asYWt9lndrebyzG0ubySNjEDtRmVcgqYxH8rJyG64wK0PseifasLF/Y91MnkGMxxp5yk/cA&#10;IaN88Z25PQEjpQBH51pa2X2Szh/tLTh0gWyeRcZz8kiqUfBHRud2cvRA8ct09rpun32n3Uedsb3K&#10;wxoAcFhHucFTyNwjIJPXPIsfZ7zTeYl8qP8AvWsJkg/4Fb53J1/5Zk5OWbjin/2lp19a41BIPLR+&#10;LiOYSQI4HUSjGxhkcttOT8uetAGbeeHdTuI5naLSlmP3HKsWlJYMTKUCK2CAQCjA45HUmjdnxpps&#10;Pl3M0l3GuI41hKEzfKejcSEjAzgZIDHIxmur8q/tP9RJ9shH/LKZsSqP9l+jcDADcknJeoNLu4dR&#10;1R5mbaYkU20EhG7BHzTAdwd2wMMj5Tg4Y0AZGkXfhsxxW12krM43BbyVp1c/eaXaSdmclt7KmQxP&#10;TNV9W1TQU1iLTLN7ZbVwGnRVH2WSQMrIGI6dDlgO67twUir3jOy0PbiSW2tr6Q7ogzIFLE53urZX&#10;BKjc2MkLtyc7T5/4gjSLWJ0ja2Zcgg2z74zkA8EADvzgAZzgAcUAelNqA0i3nlnKQWtnC0s8EzCM&#10;QIoyzxyuVQxKMHBxtDclcBKr+FfEOh6zHJL4Q1/TNbt4AhmtbW9jkNqrZK425K52thHwOMAqFxXk&#10;XjhX1nxf4A0LxVG0/g+S8meM3Vsvk3GopERDbyMWGEAZ9nJ81iyGPC5E/wAVPD+heFfG3gDUfBeh&#10;6bpevSeJEgA07T18ySyaJxdEwxjMiKmMtjKA5BXOa4KmLnGcrRXLFpPvrbb7/mfW4Lh/C18PSU6k&#10;lVqxlKNknBcrkrSd768ju18KaervE9ogEbb7vRjAWZyJ4SSiu/U7sAlJBnnIyehHQrbsruG53Kjb&#10;ZY8ebCxG+Insw7dDg9D1BI5rNW4huGjme4jguG+S3vIpAYLkg8LgN83U/I3Iy208Fqnkb7RNHBdC&#10;SyvVz5UsJ3KQeSFdl2tkDlWGflzjgNXefJF65hjuIWilXcre5BBHIII5BBwQRyCM1XiluLWRYr2R&#10;ZI5CFiuAm3noFcdMnjDDAJOMKcBltrqRZltryPy5Twkg/wBXORydvJIOOdp5643AE1ZlRJY2jkRX&#10;RwVZWGQwPUEd6AHVTlR7KRp4EZ4HJaaFRkqT1dB39So69R82QzfObTvkuWke2/5ZzkFjGP7sh9B/&#10;fPGB8xyMteoAzy6Wki3cLqbCcF5WU5WNjgiQeinJ3HpnDcfO1Wb258nbHGnmzy58qLOM46knsoyM&#10;n3AGSQDn3FybG7uY7YqyOfMkZkby7RjjJYgYwQdxXIOSWPysWV+m26aRJ5LlnjmIWO4fqD2jbHCj&#10;JO3aAvOMA43ADrjT5pl+2O0Z1CPLW7Eny4TgjYOOVOSGOMnOeMKFu2Nwl1biZAy8srK3VWUlWBxx&#10;wQRxxxxmpaytSufsGreZCnmm5RFliBwFcuEjdj2ByVJ5JCrgEKcAFrXFjfS5RLL5WMFJNpYrICCh&#10;Cj7x3BcL3PHeq1iZtXtxNdK1vDlo3tAwbeykq4dscjcCABwQOchtos21l++W6vGjuLlfuSCPasQ6&#10;YQEnbnuckn1wAAz/AI9Na/6Zah+kyr/7Mi+wHl+rUAN0NEtJLrTURUSCTzIVAx+7ky3bgfP5gA7B&#10;R9ToVR1T9zqFne/wq5t5CegWTGDjrnesY+jH6i9QBRh/deIp0Pyrc2yOgHRmRmDt9cNEMnqMenBo&#10;vySX1sPuw3bbSep3qspz/wACkb8APrRqP7vWNPmX70jyW5B6bWQuT9cxL+BP4Fn8niC9iXhXhhmY&#10;ernehP8A3zGg/D3NAFGz4h0qIfdg1GeGMeiIs6KPwVQPwrcrDtP+Yf8A9he7/wDbmtygDGaaRviC&#10;luW/dx6WzquOhaVQTn/gK/lWzWRo73EnizWDIGMUYt4ojtwOELEA9+Xz+I9q16ACiiigAooooAKK&#10;KKAOJ8G/8lu8bf8AXppf/oE9FHg3/kt3jb/r00v/ANAnooA7aT/WJ/1xH/oT0USf6xP+uI/9Ceig&#10;AooooAKiv7hLSxmupAxSCNpGC9SAMnH5VLXm3jO51RPHV1bafLcsfMilWCLLBmWNGB2dDjaD07UA&#10;egaVbvb2gExVp5CZJ2XkFz1wTzgcAZ5CgDtUWpf6RqFrZLyquLicdgq/cBPUEvtI9QjehBqeFdUk&#10;ud+n39xBJqFsimdYhgLngjOfmYY+YgYBYCm6bfPdXd3dWNs1yZZPLjlY+XEsacDL4O7LeaQUDfeG&#10;cdgDnfj98QPCPgfwusPiiW7aTVEcWVraWzSyzFGTcV5VBs3oxDMuQDjPSuA+AvjDwr498QSWenR3&#10;cl9awm4Gn30PkgovlhpHdS67N0gUAEsxGSqr14f9u7wp4ht/Gtj4yn8/UNMk00W008Nq3l6eyS8K&#10;xVcIjmZdpd2YuXAwAqjm/wBjXw34g1j4xWHiTSLXbY6LDdNJe3NvJ9naRofLEIcDBk/fK23IIXJ5&#10;xg/P1MyxKzBUFH3bpW627/qfr2F4KySpwg81lVfteSUua/uqSvana3ko73u7rSyPsa5tIRC0+t3k&#10;c0a/eWTEduvblCee33y2DyMVdv7hLSxmupAxSCNpGC9SAMnH5V5d4itfEFx4ghstXkkaWWYRQyPk&#10;QknaMpgYx93OBn1Ga6/V73XPJjtrjTPMW4mUE4WMYX52UqryFwyKwIx04w2cV9AfkJvaPbva6Xb2&#10;8pVpY4wJWX+N8fM2e+Tk5PJzUtzBDcQtDcQxyxt95JFDKe/INY/9u3Y5lsoIF7yTyTxIPqzQAD8T&#10;UtnrbTyGOOC2u3xu22F9HKVHcsH2Y6jpn8OMgFnyLuy+a0eS6i7wTS5ZR6o55J68Occj5lAwZbO+&#10;guJDCC0c6jLQSjbIB0Jx3GeNwypPQmovt91/0Bb7/vuD/wCOVDeXUM0YS/07UIMHdGyRl2z0JDQl&#10;ivBxyRkEjnmgCp8U9cvfDPw313xDp1l9sutM0+a5hhONpZUJ3OCy5RcbmAO4qDty2Afz3m1HVL3W&#10;U1671fULjVt0co1GS7ka4DoBscSE7srtXB6jA9K/Qv8Atae0/wCWV9qEX/YPljnH/jgRuT/sYA/i&#10;NeQSfs9/Bm615r6LUNYsbWOdQ2mNfGK2JXG+PMqeaQcfNiTI38FeMeJm2Ar4qUHTei6P8z9Q8PeL&#10;MqyOliIY2LUp2alFXulvF6q3ddHd3tZFX4V+I28Q/CDQNS1Oxkl1aa3dLi+muJXNyI3khVzuYlmI&#10;RWLZxuDDGOK9K+HWv2mnaC8F/Myos7FWMinYpC8BN2885+6pHP1xrLZ+DE8M2ugxXWnx2Vhapa2i&#10;/alZ7eNFCqFdiW4CrySc45zVrwObaDTW0q3u4rr7EeJomBDq5LA8Egc7hjOflz3FetRhKFKMZO7S&#10;SufnuZ4ijicfXr0YcsJzlJR7JttL5LQu/wBrWv8Azyvv/BfP/wDEVSutVsU1uzuJpmgQxyw/6RE0&#10;PLbGz84GQPLIJHQsvrV3+xtKHMVhBA3aSBPKcfRlwR+BqlqmmxxX2nfZ7q8idrphvNy8u39zKeBI&#10;WXt1xWpwl3+2tG/6C1j/AOBKf41atp4biFZreaOWNvuvGwZT24Iqr9m1OP5YdTjkXqTdWods+xRk&#10;GPwz159KlzYSSzNNdaFpV238cu795IBxkKyYBwOAXwOm7vQBs0Vh/ZdLX5p/CnlR93+yQyY/4ChZ&#10;j+AP5UbtDX/X319a+n2q8uYN3+7vYZ/DpketAG5RWbbWNpNCtxYahd4b7k0d68y+hwHLKe45B/Op&#10;PsF1/wBBq+/74g/+N0AXqjuZo7eFpZW2qvsSSTwAAOSScAAcknFZ16b2y2rFqclxJLnbFNaCVjj+&#10;75ezaOQCW4GRyO9C3g1vUZvPXVIFVUBSVbI7In4z5O5vnBGfnIPDfL1bABbuZptRma3jEgTp5LRn&#10;ZtPO6Y4+hEQIYgjdwx2y2fh7R4IyrWFtOzHLPLbx5PboFAHAHAA9epJp1smqWkK28VrYzKn/AC0+&#10;0PGWJ5JKlXOck5JYknnvUnm6z/z4WP8A4Gv/APGqAD+x9NX/AFFt9l9fsrtBu/3thGfx6ZPrUdzo&#10;dnNC0bTXwzyG+3TEqRyGALEZBAIyOoqT7fdf9AW+/wC+4P8A45R/aMq/NPpV9FH3fakmP+AozMfw&#10;B/KgDN8OnULu1VL7WLuO8G7eqRwhDtYqduYznaflPv7FSbl9pt9NaSW6aszCQYLXFurNGezIU2YI&#10;POTnkDGMc59/eQpqjTWyXcclwhaF3spgBMABtPyZZXRRkDoIsjnBGlb69pjrma4+yMMBku1MLKcA&#10;7fmwCQCM4z1HqKAM/ULPVtWtJbaW8s4bq2kLxgWrBlPzBHDbzjcM84O05x8y8T6Dqurajpq3C2Fm&#10;rqTHKj3bIyOpwQV8s7fXBOcEUapq+kxMNQt9Us2khB82NLhS08YB+QDPJBOV98jIDE062aG11lbu&#10;yaOTT9T4keJgY0nBwGzuwN/KnA5ZV7mgA1STVU8q8OmRs1s+cWtx5jsh++pVlTI25IAP3lTg028F&#10;rqcYluPDUtyJI8LKTbsdp6bW8zI65BB71t1R0v8A0W6l048Kn722/wCuZPKj/dbIwOApj9aAOdeV&#10;YtLWVrjV4bzTpMz7o5JslQQzEsropMbMQAdvzjJIANan9r3MPzTXNoVPA+1Ws1iufaR9wJ/2cZ6n&#10;tV6f/RNWSccQ3mIpfRZB9xvQZGVJPJPlgUaF+5hk09uGs3KIv/TI8x47kBcLk90brjNAHOyaroP9&#10;tzz6hBbYmjQ/aI5Y5Ski5VmVlbzBx5e3AB4JwMMa1bF9NuGjTTtcuYZJhuETXG+RxjIOyYMw454A&#10;yDnkYq7rn7tba8P3bS5V3HbawMbMT2ChyxPovbqHS6RpMsjSSaXZu7kszNbqSxPUk45oAbt1eH7k&#10;tpdr0CyK0LY9S43An2Cgc546VW1Ka+Mfmf2XKl1ACY54ZFkjHseQ7KcDICZ44GQpp8vh/SjI01vA&#10;1nM0Zj8yzkaEgdeikA8+oPQVX/sC5j+WHWLuRepN1NM7Z9ikiDH4Z68+gBat9e0x1zNcfZGGAyXa&#10;mFlOAdvzYBIBGcZ6j1FaVczdW2tWcjXa/bGyFV1tZopj5S7jjMkatkbiR94tgg4yDUMVtpKRrPa6&#10;k1oJANs1xZ/Zo3U84DxrETng43EEDODjIAN7w7/yD5P+vu5/9HvV6uY8OWWsSWYntPEMYt/tMpWP&#10;7IJFcCVsneW3ENgnrnnr3rTnuNYs7eea5TT5oYQXMokkhwoXJym1+nPQ/hQBBoDmx0xZiF/s+aSS&#10;WMqoX7OjSMyHA/gKkHnlc88Z2L460221Hw3fW08ayLe2rWUsLFgt0koKeUxUgjJfAYEFSc5Azmrp&#10;eo6xpum29ve+HpxFbwrFvgmEzuQAOEUcdM8kAeucA07PW4U1izsRbStBbgi2haWFZUkYFVRhv/hU&#10;SLyc/MoI3YJTSasyoTlCSlF2a2ZxMvwP8MTaXDbTeJ/Gl/pMky2y6Bea2zWaKH2+WEUAkQ7Sy4Yg&#10;eUCdyg59NbTrSfxFJJbx/Zmt4fnmtvkZ5JG3fMRwSoQHDZB8wZHrS1S8I1+3nis7xHtw091bC3Zy&#10;7bdicpuXJVpMEHB2hWIwNtrw/rGntay3UksircXMjm4kgdIiAxRCXICj5FQdeo9aypUKVK/JG1zu&#10;x+bY7H8v1qq58t7X6X3fq7K73dld6IXVBqQuLayLRXitIJiFXypQkTK2cklWJbYP4Rz0AOVNa1OB&#10;44LS7SWzE86rMblNsaqMuVL/AHG3BduA3RjnoRRDq+ky63NcPqlmEgjEMO64UZJwzkc8g/uxn1Ru&#10;nezbTw3uvLNbzRyR29p8rxsGWTzHxwR6eT/492xzseeW72ztrvaZ48tHnZIrFXTPXawwVzjnB5rz&#10;H48fF2y+E8llZNFNrd9fRtLBp/mIrRorKuZJs7kU5baTG5YxuC3cej/2Vbxc2DyWB7i1Cqp+qEFc&#10;9OcZ4Azjivmf9sn4deKNX8eweJdDt5dek/s8RX9pYK0k1rsdQjLC0jthvOHyxgAbWcjlmPDmVWvS&#10;wzlRXvffZd7f13PquC8DleOzmnQzOVqbT0b5VKVtIuV1a/qm3aK1Z3/7PXx30Xx34guNB1DSpNE1&#10;i6eS5hEt3HJDcqCiqiOdpMoU42BPuxls5JFez18dfsu/DDxm3xPt9d1PTLvw7Fp9tc/Z/wC1bMRt&#10;eStH5ZiEUhDFdkjMXCsBtx1Ney+Xqd3qH9jzTyKUmf8AcAM0cbjcTtSMHH8X3R39KzyutXq4fmrr&#10;W/a10dPHeW5Tl+bKjlbXJyptKXMoyu7q7be1nu7Xsepf2d9n50yb7J/0y27oD/wDI29z8pXJOTmj&#10;+0fs/Gpw/ZP+mu7dAf8AgeBt7D5guScDNZ+keIJ5maO909v3ZCPJaN5+GweWjH7yPO3gEZHQ4xVy&#10;PWLS98uHSrmC4nmTeMNkRLxlnHUYyPl4JJxxyR6R8YO1NE1KRtMZFe3xm7bGcdCsY9Cc5yOQAOhZ&#10;WHP69pJ8ttPhlVrSEiSV3UeVG3VUdVAEeckl4sEK2WXncdVrA2McWn6LdSwzCNQwbDxovTzGU8A/&#10;eI243NyQQGIm+2po1ljUYPJt4/8Al5h3SIxJ6sOXDE5Jzkc/eJNAGBos+raPHBaSzM0LACKdh50T&#10;j5cbRuBOedoV8lV/1eTmrtjd2Wrw/adSt/tDHbJG1o5mNqDyqYT5434OTjBI+90UXDYC6jW/aCK4&#10;hkJlWxYq8ZDYO4E/L5h65B28sP4i5qXWjJct9tsjK8sZw8FxJukhYAE4Jyd3C87gSNm2RVAyAaVn&#10;qIWMu9zFe2qnBvICuIsf89QD7gllGOSSFAyYNZgES2uqabKrYuo3ERkJhm8w+XkYzt/1hOVHJOSG&#10;rPhP2i6CTz/Z7tNsZjuJvm6nbCs0ZVxn/bDbsbl3gEmDVI9Q0vTbhFeSK38lv3U8aeWsgBIeKSJc&#10;IQwQqGVdxOR8x4AOmSe0v1ayuoFEmNz2lwFZtoIw2ASGGccjIzx1BA53xJpqT6fPfaWkkcNvCWYy&#10;zMYrmNcnZGucquC4BXaMMQMq+RYGrabrYZL+VbS0ADCKf927hlIBaQHCbgWwowxAznaSK1Li9k0t&#10;c6i/mwc7bhEwygAnDoDknAzlBjqSqgZoAxtJvZvD9rJ9tgzp3nBAYclrJsKNsidlP3gQW65y+4MU&#10;1aLT9au3urKOIv5amQq5WeVDgFvLGH27HPcFxwByjCbR7A6hpdvKXib7JGIFtnUbJlUYHnYLBsjD&#10;rjhd+Rv704bu3a1FqFjuNF85Y1urhVk/s98HMZzkMBkBX5UbhywGKAHWKwXNxHCYrO8uHG9bea3S&#10;bYhbcR5gwVwWOXfeHyGXcWK1LfaTstbhv7OnsrrkxXGntiGMgEJhU+duGIJKE/M2MLjCa5oz6RcN&#10;f6ZPLGlxPF5uV85o3LFd4z87ffJwCSTwQysdurperXktuWuLBZPLIWSSylEij5Q27BwSCrKwC7zg&#10;468UAYWm3moW8e2XVmMaAGQiYbo/+uplWQJIcY2MyLngEknBp9uLJpbQXTaW9uRiWa1KnaR8jO8T&#10;LE3IIG/dlg397aNhf7KutWWMeRPHNnao/wBZaz8scD70bMFY/wAODGT95qoNbtpOoBfDU0bLK4t5&#10;0uWMlvbkZKrvB3K24sNvPLjOMrkAu3Ed8mmxyX15peo2oG8XE5NsVYkbHV13DoSAQFPTBrC03UtX&#10;t9HgiVbyyiEfliV1SVIihCnJkCBMsGADOcdAvKmp7JEbUpJbrSZU1hA8m+1kx5JwCc7VCt/rFOB5&#10;rENhs9DY8Opdtdzwm/iv3tpy6W1yrWrfNtkMpQAk/O/AZTggEEdCAULO9llmjiGltbxTag7MzRtd&#10;x/8AHqFwQvzSbwxbd3Bzlua0LePw6uZtP1WTTrqDdEJ5SYxnkshjkAQjc24qoGCR0yKil+zDXGll&#10;trnT2bUyzSrgbf8ARcksUJXhju+bjDN231qvZPdqt3BLZ6kMbYrgt5MwGTnE8We+RhVHB5PXIBg3&#10;2pSXXja0fEeqwaZCZGFjFuyW43KpJyQTH0ZsYzxyBvIdC11Wksri2kmkG5hjO/aQB5sRxvAwB8w4&#10;z8pBwa5zQWgutS1LULx9PaJpxHF/aMXmBggwFE2doO3bzlycZwcZNzxBpuiPMsN3pX2W9VN0SWJE&#10;iz43EKI1wxB5ySq/dxuHBoA0Ly41TR4wpZWDnZEZnMkWfUuT5iYAd2DbwFXAYVGk+hQW6KkVzFf+&#10;WGQwx7rq4ypIbcmVlztJOSVzjd6VmRR6jezNdC9u9OtI08pbjebuNm53SAl28r5TjcCQuGG7Octu&#10;LFtOuHhRby4nYg3UcUcd9G67t4Ey4RgxJyGPOOh9AC3No/iR7SWC0eKzs5QyPAxVpWQ5H3QBEpIz&#10;wm0c8knmqj6hp+hRyw2tvc6PfOB5kZUzRuPm5BfltvzAYwpYjllyakN3rEMas1/FfW2TmCyujtwM&#10;Z/fkmRdpZWJb5QDjcMhaoabdStHG1zpaziQtJBZMWd3ZuWuDGRmb72Fy2cKeTgsACxdafLcXyzzW&#10;l5p8txGGRbRGkaIZUhp2XLE7kZhlckkZfg7W2mo3PhzTy6X1jcB0Ea/IJJJGXdgggrmL+ENubGMY&#10;Byqz3MuoaTqDWej2N3ZtOm/YSk6t/CZWijBMfLZyvB2AbfR9vDYhvtN+mpWepjDHV3ikEXmEgD7w&#10;UBeQMMoGMjPQkAm0e81CS7mujarfXKyETTLKNloOQCsJAl4G8bSM8NtPztm9d3+nwrHNdSS31+0i&#10;rbWs8Zh/eE/KUjYAKAc4kIJHI3HpWNLqKmNtPjliuHiB8u4hZA9iD18tg67xhckrsVQeQANi7emx&#10;LDNdJD/pkt1l7y2vlCXLDocHG1kH3QMbMk4fFAFuLSWvJmudb8u4bfmK2DFoIQMgfKcB2wTliPpj&#10;FQeR/Zf+gXkP2vR5P9W0i+Z9kxztkz1jGOGP3cYPGDUbS6ZBMLaEX2n3px5VnCTnnP3Y8mIghTk9&#10;ATkkGp5LHV5oYxdXEFwqZ3WzMyiXP9+VQARjPHl4IOCD96gCtcW1pdyRjSYrbUIozyk+2W2hBxkK&#10;5yyEgABUyo4yoyDUcVjFaxquqT3NrIkgkSbeslrEewjDqViA4A3Krc4BIp1tJe6NqCpHpV3/AGdO&#10;+JI4gJVtpD1aIKS3lnkkFRjqMZ21s6dqenX+BZ3sEzFN+xJAWA45K9R1HWgCKWHVBG0bNZ30TAoY&#10;5kMRK+rMNwbjqAoBz26Vn3P2mCFoX02RrU8G1miE0OR0EZjDOq5yRuQjgAbOBWl/ZcMPzacfsLf3&#10;YVHlN/vR9D2yRhsDG4Ufa7y2/wCP2z3x9POtcyfi0eNwzxwu/HOTgZoAwrLVY1vWNpdyeYMb7OVC&#10;ZsgcCQDcXOBjcnzrhd4fBxs/6LrNr/y0hkCf7DMEcf8AAkdGA9wceq8T3EOnavp+2RYLy3kztIIZ&#10;c8jKkdD1GRyK5rXtDh0WOPULW+aOG0LtFFLclGQn5isTHK87cbSp3AtknjABW1Dw/Bp8wE1laSW7&#10;uNsBZlEh+7lJRlw3Q+Ud2QTtLEcWbfRdPureQ6Be3mk3jR5+zG4K52kjLjJPUlcg/KcgjIIqTS9X&#10;1SeY2FwIrpQQkv2y1MG4OgIV8FghJbaAU2tg4Ymql3o+qJdxzX1vLKqyKzSW2XSNhwrHD+fNjPcg&#10;pzjI4oAjt7rVtKvpBcapFDdzyZS0lsfluMkgM3lZIY5zkZycDcdpC6FrrfiqW1aL+w4PtjfMgZzG&#10;AmFOdrH5vvYOG4PBA4zFot7pN3Ymw8qKeFySYoVWOYHBDOAm0uCA4+VVfaAChDVaeI21orsVvNPz&#10;uTMbBoWXI4Of3LKM8/KgK4xF1IBFDO4mSLW9O1y8lKIswaBXtVPUkLH8rDJzyGIwO4qJNS0ZLtrj&#10;QNWtoJMbpYbiNgkqjA2qXKgYGNq5wNoA2gtnbsryaLcmyeeKPAaNoyLi3Hq2T+9XhgGXJO3jeckX&#10;v9D1Gy/5YXdvJ9JEbB/I4I/SgCp4e1q01eHdCdrDPy5yGxwSp6kZI6gHBUkDcM6EqJLG0ciK6OCr&#10;KwyGB6gjvWRq3hfRb2EKLCCCReUeJNgzx94LjcOMeuCcEHmsiOyvtNv9l5q+rx5B8m7M6yW+dvJd&#10;Gyf9r2G7shcgGvc295pkzXNpNJNE/wDrEkjMjccDO0bjwAu/DMP4g4wUaI9P1CNp7WKK6wRJPYyl&#10;XGTk7lUkqjHLEMPlfJOTkMEhg8SR2oltdZsdQ83aVNxbbFC4PKtGec8f560LyLxTb3UclvpdpJIN&#10;zu8FxhAxJyAr4IB4LDkHAI2t81AGpFp2n3cayaZe3NoIpBlbScoqMOSjRHKr1BKlQc9epqlcWfiW&#10;zm+1Q3keoS7CpJgRC3XajLuUbQSTu3EgnAAG7dBa+JoLpmuGsruxu7dH83dCzxMEI3I5UZGNwOSv&#10;yE9wSG1NK8S6PeWgmN/bQsCVZJJQvI7jdgkHscfgDkAAy/OttTuMy2MEd+OCYJzb3wbZ1CMF/hPQ&#10;uVwOrY5SN9UtJLXz7i5a6gGVguLUyNKg+Vj5sIbAIKkhtxDKuSeCd7ULCz1KETBIHdkHlzFBIrr1&#10;AYfxoeuPxGCARSFgbiNobW6lsZ7chhAcSxwtyA6Zw23GQApC4BBX7y0AU4PFmkXtu9vqtr5ahC0o&#10;IW4hAD7RkpnvjqAOnqCZbywdLdtW0S+a6EYMscLP5yyOqlcq/LE4LKc7iQQoK4UqaqXluzHqGlxS&#10;ywgMjqnmx3CDu0eCw5bA27yhY5+U/O7S9N8Pah5t1pySWdwybJRbzNDLAem1kU4Ugr0IwSM80AaG&#10;k6vbXgSNysNywGYWcNk7Q2EYcP8AKQflJ4IzjNVNQ02LTmN9YTS2NuoZrqO2KhcYX5wjAr8oXnAB&#10;IJ5JGDg6kl7bapfQ215aX7RPuure8two8sjepIX5WXcwJbA2tljgMxLU8YS6ezB4WGw7TZTXDSyK&#10;cA/6wr8vU5DFmBG3C9gDqbldR8lorq2gvom5Jt2MMgPbarEjIIB3bwR25AyzR9XhaOOz1Cb7Pfrh&#10;GjuAI2lO4qGUdG3bc/KSBnGTWB4X8YWy2kdrLbStIS22OEDEY6kZYgBAOnPyqMHhdzeb61can8cf&#10;F2o2mla3caP4E0gvp93daVdgXOuXBjG+MsMr5CCQjncrbiRu35j58RX9kkkryey/rourPWynKnj5&#10;zlOap0oK8ptNpdEklvKT0jHrq9Em1ueLvjH8NLTxh9k0mS78U6rOoia18N2rXFxkIZBJFKpVGATc&#10;H2OW4UYwrYWx+Lwa+hhh8DfFCzieRU33vhszwQgnBd9rmZgMk8En0B+7XX+E/D2h+GNHTSvD+l22&#10;n2iYPlwRhd7BQu5z1diFXLMSTjkmtKsVHFPWU0vJL/N/5Hq1KmQw9yjhZyX80qlm/O0YpLyXvW6t&#10;nN+Evib4K8aWrrp2saHrUdu5LxM5t7g4A+dbe4CnaN4G7djrg5+WteFtHtbKG4srrVtPih3bUikM&#10;kBLHGCzb4ep67sAnkgjjlfiZ8MdF8V3iazZ3V14e8R2+82+uaS3k3O5ovLxIy4Mi42jGQcDaGUE5&#10;n+CfjTxHrc2oeD/FN/o9v4v8OMI76KOMyfboSqtHeIAyAKwdQVA+U4JCb1QVTxFSM1TrJXezWz8v&#10;J/f6mONynCVcLLGZbKTjC3PCVnOCbtzXSSnC9k3aLTaTjrc6zTrvXbq0dja2eoWnkbcu6RtcNyCB&#10;saRD0wc7Rk9sVmz2EIuzdaha3Ok+THuV7S3k/cr82Qkkbsi45zlBnJOBnNb/APYUUl79submSSdu&#10;XaOOOI5xjh1XzAP+B5xwSecx3Ph6F5mmFxJMf4Ir5RdRJ2OA/wAwz14Yc4zkDFdh80c1qWkWcsnm&#10;R69peqPkhI7pj5jA9MvE2+RuAACO/AHAqlFZMuoNe/YNcs5lm3+eyEowOd24lkMY55JkOATk966u&#10;50SEwtFcaBptzH/E9oBDK3f5VPT3/ecgH6UM/wBm3bNT1LTzvDFL6PzoE6cNKcjBA7SdW9eKAMHQ&#10;fF2uPGpeK2vQCQ6vPHHM7dgijB7jjaxJzg9het/FEpZoNXvV050C+b5dkwdSRkKu9mPTqTHj35Um&#10;fULiJ41n1eDSLyK4LxxXNrdrDIYhngbyO5IYB/4iOec5sraENNZ7TVLyxt/MMXkXEL3VtGwOSABl&#10;GJxu5ZhzkDOCADprKKzv923W57/y8f6q7CbM+vk7c5x/Fnpx3qf+xtMPzNZxvJ/z3fLTZ7HzD82R&#10;2OcjAx0rh7fRry8VLqzsmuLeOQvbz2M4tvNbODIRITsIKAYVAPQ4Ay7T9b13TmMNzqO1lz9nt9Si&#10;ZHlBPDMdp4PI5cAEcnA5AO2+xXcP/HlqMir0Ed0vnKB7HIcnPqxHJGOmMmyDSNcX11Z3cUsty+64&#10;sZSyrsPlqCowz42dCjDkngEgZsPirWFx/aUEdvDI6xx3FrAJEYnOcStJsBHr8wGDkcEUkWoWE/hF&#10;YP7cuZZriMQG1CqCZnHJIVBIw3HJOTu5HzE4IBp+H5HutCjjU2OqxyIJrmFnUSI7newI5ViWLYB2&#10;YwBnuMPXbe0sNStINNmk0p48zPb3bb41kJCI4DFlJ+Y5YE7QpPVcHeutOsb5cHRdQvFYbY5Lq5YK&#10;uSCTiR96cgZIXOBwCDzjaHYX02sXUVrb2cEMJcJFLEZEJjDRBWIC5VvNkAYgsdhznacgCQpAmIn0&#10;nzwqLsvNALSKjDIAYNlTIAWO45YbgRzzVjStU1WRhaWUkXiC2MZEnnPFC5XG3Gwnd1PJcHPoOptp&#10;pk1urLdT6vZhxhhpzBrcHIOI0Rd6dOpUdwWOcs7+zrK/tf31lBrMaPgXFreFpc4zg73+VRnp5h5I&#10;OOeADL0vxQrqZLV10+KMgvBK8k8aLkDcFEeQOQAodQCBxzzdu7nU5GguL22khkbgXdpaNEECnOHk&#10;dtyx5OW3x4xkgHANSvZS3SrZW+oLqEKjL2WsRMku3JzIr7Q467QcEDJ54xVECbSLiHyWudB3AjyZ&#10;1E9nIxbhTIpyCcHLNyB0IAFAEF1pGvpJAljfKq3BaRU0+cIDF8vz4VY0YjcOc5bK9AKuWWnaY+6H&#10;UpLua3hwNjsWjgX+EFWXzYBgZ67cAZdqj0m/KwnVb6wnsTefP9usJEMOBnJdMkZ5P3wzFmIHIAF+&#10;S6j1qRY5I4L+3t0Dy3FnneUkVwV2E7k+78wVixwBtO4gAEeiaFZ28bX0GkQXlrdfNHFJhpETc21l&#10;38HcGU4JXAAB3NnJqWg2XiHxSt8ZoxbxQqLmAKY52fJxvUgFQRjk8kDjsas29onmSS6PftLtO6WJ&#10;Jtk0ZOc5U/KzYBGJV3E9XGOHSX0U00cGrWcnnLnypoYnjlU/xBVHzegJiZwRySAaAKPjrwBo/iPS&#10;5bK5t4J7eTJazvE823LbCu5QfmifadoeMhlX7uKwfhv4G+GngTWvPs/CUGi6o3Ed3ds83RWBMMsj&#10;v5eVchgrDO4KS2BXdW092kKzW80eq2zfdeNkWX04Iwj8/wC5gD+I1PHNZalDJCG37ceZGwKSRnqp&#10;KnDKeMg8HgEVlKjSlNTcU5LrbU7qWZ4+lhpYWnXnGlLeKk1F+sb2fzQl9YCVpJYHWOSUbZA6l4pR&#10;jBDx5APGOeDwBnHBz98kf+gzwyOr/dtJZt0zEc74ZWYbwCM4OHXrkfKtH9m6rpXzaPd/abdf+XG7&#10;bOB6RydRwAoB4GSTU9lq2lavusJ49kxxvsryLa/qPlPB4GeM44rU4RqSwvaMkpXUtPzsZTCZJYSM&#10;ELIvJbBwOgZcDIPLCeKd7SNXeRZ7AgFLnzNzRqem7+8o/v5zgjI4L1BeWVzbSC4glllCDiQsWkjU&#10;dFKj/XKMnhjvGWIJYjEEd2lsv2lHtrIyEl3lGy3u2zz3zHJng7hkfMMPsyADcidJY1kjdXRwGVlO&#10;QwPQg96yJJpLXzIrNttgr7HuCMi067gg/iUYA54QnuqlVrW7XGoySS2iXlnAh3T6fL+5lmJydykc&#10;x5Izw2HYMDt+Zjt6dLDJahYY/KEX7toSoUxEAfKQOBxjpwRgjIINAD7aGO3hWKJdqr7kkk8kknkk&#10;nJJPJJzVGeGO22Wki7rG4cIgyR9mfqoB7LkDbzlW2gcEBSfy9I2Pbpi2kcIbaJCSpP8AFGo/Eso7&#10;AsOQdzooDqUazXvlSWsgDxWwAZSD0LnJD8YIA+UE/wAWA1AEFreXN1ItlDcqMhmW7aE5mQbRlAQF&#10;z84+blTwQDkhdCCytIbV7eO3j8uTPmKRnzCRglifvE9yck96qTxeVstbqSTyt4+y3W754X6BWJ78&#10;4DH72drZJ+ezp1w8qvFcBVuITiRRxkZO1wPRgM9TjkZyDQAzS3eJjp9w7NJCB5UjnLTxgD5ye5BO&#10;G98HADAU/Vbd7i0IhKrPGRJAzcAOOmSOcHkHHJUkd6bqkMjKl1bLuuLbc0aZx5oI5jJ7A8ewIUnO&#10;MVPbTR3EKyxNuVvYggjggg8gg5BB5BGKAID5Oq6MyHzEjuoWRxwHTIIZT1ww5BHYinaRcPdabFNK&#10;FWbG2ZV6LIp2uB9GBH4d6ig/0TVngPEN5mWL0WQffX0GRhgByT5hNFp/o2sz2vSO4T7REP8AaziQ&#10;DHQcxt7l2PPOAA8SfLo8kx+7bPHcOO5WN1dgPfCnHvRN8viW328eZaTb8fxbXi259cbmx6bj61au&#10;oY7i1kt5l3RzIUdckZBGCMisq3mkmg0K4lbNw77J2xg58ly6kDp86DI9VHpQAxPl1eOBf9XFq77B&#10;6brVpG/NnY/j6VuVh/8AMf8A+4v/AO2NblAGN4O84/2rJN5h36pNsZ88qMKME9htx+GO1bNZHgNL&#10;hPCdmbksZZA0pLNuLb3ZgSfcEH8a16ACiiigAooooAKKKKAOJ8G/8lu8bf8AXppf/oE9FHg3/kt3&#10;jb/r00v/ANAnooA7aT/WJ/1xH/oT0USf6xP+uI/9CeigAooooA+f/wBrj41a34P1638IeC7u1h1A&#10;23n6jeNCk72m5lMaICxUOVVywdD8roV65HJ/s1/GfxRqvxCm0HxRd2N3d63bTfZdVkt0gkhlSNWV&#10;XK4QRBI3PCFmcqCcdPSf2ofgpcfEq8sdd0LUrSx1mxtjbMt2shiu4i4ZVZlJ8vZulIIRixYA4ABG&#10;H+zt+zxd+EPFy+J/Gd/peo3NtHLFZ2VokjxRlwo84u+3J2mVdhQj5g2cjj5+pTzH+0E03yXXXS3p&#10;3/XyP17C4zg5cIOnOMfrPJJaxvU9prZqVr8t7PR8qjo/eubMs8tpfNLDfRXbSgmR9jOr5OSGEijd&#10;yAeQecHqK9itYY7e1jt4V2xwoERck4AGAMmuK1LwdbSeIk/s1M2sLxfa4Gc4ALchWznO35iCQQCC&#10;M5AG7/wi9tH8lpqerWcI+7BBdkInrgEE8nJ696+gPyE3KKw/7D1CLi01ydSv3ZZ/Mmf3yDIEPf8A&#10;g/Xmj7H4jT5f7T8/H/LTzI4t3/APIfH/AH0fXjpQBtSIki7ZEVgCGAYZ5ByD+BAP4VTm/e+IoEHz&#10;LbWzu4PRWdlCN9cLKMjoM+vNHzfEcP7ryfO2/wAflRyZ/wCBebFn/vgfj1NLTdT1H7Xd3ksTNJ5n&#10;kiM6fMNypxgPGZFGHMnZifUDGADqaivLW2u4xHdW8U6A7gsqBgD64P1NZH9vyDiU6VA3eOfUGicf&#10;VWiBH4irVtqdxLCsiabJcK3SW0uIpIm/3WZlJ9DwOc/WgCT+xtMXmGzjtm7va5hYj0LJgke3TgUf&#10;2Zs/49tQvoM/e/febu9P9aHx36Y988Uf2hcDmTR75FH3mzE2B64VyT9ACfQUf2ta/wDPK+/8F8//&#10;AMRQAfZtTj+WHU45F6k3VqHbPsUZBj8M9efSteWmoyyCQ29m86DC3cVw9vJjqBt2PwCfukspIyR2&#10;qz/bOmLxNeR2zdkuswsR6hXwSPfpwadFq+kyyLHHqlm7uQqqtwpLE9ABnmgClHqOqWUMn2/Sru4W&#10;PG2S2WNmbt90Nlux3BVzk/KuKqX11oupXVpqQtftcS5ikklsXMflk8tuZdo2sAck4AL966SqOp6V&#10;bXazFR5MsyFXdMgSDGMOARvGOOeQCcEHmgCpbQeFLiZYbeHRpZG+6kaxMx78AU3VdJ0+K6sGhtlt&#10;UN1iVrYmHrG4XJQj+IqAf9rA+8QXQ3qvay2es2vmJA/lTTsgeJyACGdQPkyMP02qCMtngM1jTNK/&#10;s2GaztYIhJc2+JbUeWWVpk/iTGRzn64PUA0AXv7Jtf8Anrff+DCf/wCLo/szZ/x7ahfQZ+9++83d&#10;6f60Pjv0x754o/stE5tr2+gbu32lpcj0xJuH44z79aPsupR/6jVfMz1+1W6vj/d2bMfjnt07gB9g&#10;uv8AoNX3/fEH/wAbo+y6lH/qNV8zPX7Vbq+P93Zsx+Oe3TuZ1mP5fLsbnvv3vBj224fP1z36ccn2&#10;2+T5ZdHndh1aCaNkP0LMp/NR/WgCpc6NNcTNNcLo0sjfeeTSyzHtyTJWffQ3Vk0iQTxHyxzOLuW2&#10;t7JsfIGRndWzkYQDAGMjDCrN74ggmkW2EV9CsiFlKQMXuQFyUhK5B93zj+6eQwl0i40sSRCTVNPk&#10;lU4ghinBCM3Xkkl3JJBc8nJ4G5sgGZFpfiaVmningMNxzLBfyl2kGTgErGpVOc7OByQRyRWl9q8V&#10;W3+v0qxvt3T7LcGLZ/vb+ufb0NblFAGbbahqDQqbjQbuOT+JY5oXUfQlxn8qgj8SWiwyTXtlqVjH&#10;HjL3Nm4U546rnHbrjqK2aKAMiz8T6LdyGO1uZZ3A3FYrWViB64C+4qz/AGxpq/6+5+zen2pGg3f7&#10;u8DP4dMj1qzeWttdxiO6t4p0B3BZUDAH1wfqarf2Pp68QxSWy90tZ3hUn1KoQCffrwKAKmtappcu&#10;nu1vqli1xD+9t/8ASkH7xeQM54B+6eRwxGeakhvbSeQahpVxHcIdpvI4TuYqVOG2DkOMD3KgjBIU&#10;Cf8As+4HEesXyKPuriJsD0yyEn6kk+prL+wXJ1CS0uYdLvVUG4hjntSmS7HzAjEvjBCseD98DgYw&#10;AdBE6SxrJG6ujgMrKchgehB71i3mj6Yb2a3ubKAx6ju8qbylMqSkMzjcRkcDcp5wQwyBtFVRYW1h&#10;IxvPDlnLFcSARCBY5PLY5yGaQJgE42jnkkZ5UVNc2uktC0UmlX2nM3I+yQMDkcqxMG5SQRkbskEZ&#10;xzyAS6Np2jyxvaz6dp73dofLnH2aPJ/uuQBxuGGx2yR2NO1bSIY4RdwNfPLb/MVF7MzPHxvQfNnJ&#10;AyACMsFzxmsK6vNPt/st417IJEcW+pQfb5lcD++oL78KSTtwT8xBAIOOo/szZ/x7ahfQZ+9++83d&#10;6f60Pjv0x754oAguNHtbqyDWt7dqzbZIZvtckygghlbazFWGQD/nNUoY7kyWt9/al4huj9mucrCf&#10;KZd+Bu8vHD7k6fMXGD0Bn0+yuYLuXT/7XvI0QCS2ASHBjPBAzH/C2eBwFZBUVxp12t5Lp0WqSbLy&#10;FpkM0KN5bhhvcBQm1stGykd95Izg0AXrrT72S1ktxqfnRzIUkW6gDcEYwpjMeOp657Yx3i0ltauL&#10;BHa/s96FopC1kxyyMUY5EgB5U9h9B0p2mvrN3ZJObyxjY5WRPsbnY4JVlz5vOGBGe+Khsxq1pqlx&#10;bK1ncCUC4VCrQLkkh9py/QqpIx1lySO4Bd36yny+RYz4/wCWnnvFu/4BtfH/AH0fXjpR5us/8+Fj&#10;/wCBr/8AxqjzdZ/58LH/AMDX/wDjVH2nU4/mm0yORegFrdB2z7h1QY/HPTj0AD7fdf8AQFvv++4P&#10;/jlVEvJbG6muJ9Ou7ewZDJKW2MIXySW2ozEhs84HBGf4mIt/b7r/AKAt9/33B/8AHKP7SdObnTb6&#10;BezeWsuT6YjZj+OMe/SgDH0s6S8Esr2l4kz3U5aa3tJ0kYea+AXRQTxjgngjkZFJr09tHod4kWrX&#10;cANtII7e+jKiTKnIUyKHY89mOCR2wKPCGo2+naNZWUkd20ckIaJxZyn5yN7JwvzdWIK9gc9Mtc17&#10;VbJrGMM0sP8ApVud1xbyQrxMhPLqB0BOPQE9jQAyXxCltGzyXukXKRgszw3m2RwOSFjw3PYDfye4&#10;zwaZeWc+myNf2cs32yQyyBbc3Mb8gABo9ynaFVexOzJAzT9W1fSbhre0GqWbRTSZuCLhceWozgnO&#10;OW2qQeqs3HUh15L4auFubxo9NvpIYWml2LHJIVUf/qHPtQBiW0enot4mmuwSSeO2trizuSvl7iEB&#10;kWMjOGZyrPndtwTypbZm0+90uOS7sNRUqsY82K5hjEe1ccrs2BSFBHPBAUEgAEQWWh2C3FhYy6fZ&#10;u9naiS6dYV+dyNi5JHzA/vT65VScd4tY0stIumtd6kv2y5AhlF3IytFtLSI+4kZADgcc/JyfnwAX&#10;PD8+pJpMcrafFIsheSRYrn94HZizLtZVAwxIILZGCMkjmtYtpVz519qul/vLmZnEk1n5iCMfKreY&#10;Ayqu1QSS2Op+6Qai1PSdT0yNruw1NmfOwLJJJukdsIjMWZkZshV5UDBP3cAiXTBdQ6fCn2jVkt4k&#10;CB4FgmRQOAuPLEhIxggpkEHPTNABqWnWeoWTjwzNpUFwmMywKA6ZI6OhymQGHQ56cVzvw9sZ5PFU&#10;6ah9pV5LVpd6zuhky6/MHUjcDzzkg9a29YFrfTW1g2qQTyTuVZdRtkEsK/7IxGyljtXH3iGBXGM1&#10;f/sXUk5ttWjtmH3PLilKoPQRtMUAxxjbgdscUAWrnSBNC1udQu/s7f8ALGQRzL68mRGY888k+1Ub&#10;fwrFaah/aFlfzrdjAVpo45EA4G3aFGBtG35SMDgccVLFH4rgkWP7Rpd5CpGZJVeKRx1IwuVHoOva&#10;navqetWFq1wdFgnjjRnkaK++4AMkkMgz36Z6UAUvESa4rK0kWn3POy0aCJ0n3kdAfMBQcHJVicDJ&#10;GM4zrywmvbgW5fT9VdzkJcrNDcwcYAIzuEa8N8x+bJ6swJ0Tr622oTXWoaXqELZEEZkRFjVd2Pld&#10;mAJY4JxxhR1CbjJa3NrPprXuq6W08MhMstwwiuI0ALYA2sxIUErkL/eYgZagDLiGp6PNcPcCSzt1&#10;yzOkzOzqMDIJjMI4Xaq7UbhV472n1XVYNUUXVg00yHy7eG4eKDOSQHV95EjlSAQq8biBjJDTK4Nx&#10;50UuqQrbybreKeyuJwWwyl2JG7lWOFDADAJ5JAhlu9KtY2iu4JdNRgQZYI2ihkB4J8iQDcT0ICPg&#10;Fct3ABYW6kiulL6RqWmXMuXke3i+0W5OT98JnJOBkgB+2QOaZ/buny6t9muD9l1KNPkult3A2jnD&#10;qwDBSCWKnKgc78gERRaktpGslprVnLEwDJFHKiquexilcMoA7LIuDgbOubSeILPULBo3s4r3zBkR&#10;QEzqfmA+dCodcHknYRjGCSQKAG3+r+H7uFrfVJ7SaaNCFaGQYkDYX5HB+XdkAqWGBnOV+YwWX2lI&#10;YrxfI1Oxt3JSCLEr2542hVT5d4GDkZALbVCJlqsw+HrG6sWuLO+WOWUsyTWOFhU4C/LHkr1RSTnd&#10;uUEEYGMq8/tIxh5LbS9SsbePY2pyxebJtHU52nPU8hXAJ5LEMaALeiQWFxpNt/Z1rLHfwgx+dass&#10;RIVgN8jcoysUH9/+LG7aahlgufD0ytdXE8gkfy7eWyhCthsZjSIhowSwBPCk4yCxJUVUtbOaS5hs&#10;NMje4gdJoZrGYSQxoFQYaQfPncjNhQHPOD8xJW3uLGyk+y+I57mYOHSO5ae5SRo26h4jggHaASOC&#10;cDnDEAEqPeLq01s9tG0t05mazVzELhhkMCjMoAIAyQzqSWOJAPk3YLu01be1svk3qIUms7tdrPH/&#10;AHZE5+U7shucbu+WU5+paXbLb293YX0txp+fINurR3AKsUVVjMgI++iZBOBzjHQvm0WyvdEkiTWp&#10;ZLaOQOyXIRo4SuCVICq0eF42grtBPSgC7o/k21q1jL5j2buYkS4wxtyQB5D+3PykkghgM/dLZ907&#10;6D4ihjDtJFeyDyAT88mchoiehwxVgzYO5zk/M7DKuLPXWjuXurpZdMFq8a3TReasq/wuwyZPvZYM&#10;NwUnK/Iar6bf3smifZrqGznh1AiJr1w7ySt/zzYqrN5g3DaWXA28bhg0AdJqsNprNjBNqLKUuoy1&#10;laxIvnsGAP3myc/dJ27VHO4sozVbTtM1XUNJFub/APs+OH901ljzjE64IYPkOvO1lG5uNvJBxVPw&#10;ldXOk3z6eI7O8mvCJjd/ayVlyWG4uEPG4BcHnexxndxuTXtzaag12dIvEhuAscq74eZdyqhAEnfd&#10;gk/3U7CgBLOWGbSYVudD8q3HzqLUCQW7c8bVAdZAxIO1Tg9+uKlu9pLrN1blINStVhilaKT5poiC&#10;6kmMgl3UbQScPtCg7m63rO++x3txHdWd3Aty/nQRiLzT0UOAsW/A3YbJxkyHjuaWuanpU2t2izwX&#10;M8iwS7IBaSrMGO1ldAVBH+rYbgcgkdskAEWmxNN4ikWwvpBGk0k0YnBlAkWKBDu3EPnErggsMEDj&#10;gipPEV1BpsjSX9pBNdOhIksJmhuJQFJy6j5hGApydzD5QcemEGjm8UySW+qx6ar2zPva+WRn5CbG&#10;l52kqoIGX29R7SavqFgPDd9piW0Ec0k0KTXtvL50MjMfM3M5+c9JOzYxjNAE/g1L8+H47CG+gs2m&#10;zIsGfKuJwd2SGKHC7cEMFcnB+YYwJ2lsNO3W2l6bfWl5zCs1o3nwiQbjh8Ft+MscMu8L2HGNuzs7&#10;TUbRRLfxX1tGQPItwq26lcEDauScDHysxHPTpjNtY3uNUmu9Ca52wgwW5Z/9ExkFjlwflJG3bEOP&#10;L6gMCAAsdMMjR3lpcW12iDbN9inEUjkDJ3SqN0rHIPLRgkAkc8Ury+fRdy6ffyRzRuivYXduuzc/&#10;3QXQiKMYy/y4zzuJ6DU1TTbiVhe6xb210scBEv2aTyGQYO4AtgsMFs5kVSCflyOcGzvPtl1DYafJ&#10;BHb/AHrSC+XbGVYldgxtLc5BPzMSdvK72YAkvU/ty8+16tFHbxNtMEhP7vy9z7WdiAyR4BwDtMjN&#10;wQANj20RYLoaf4auo7hpEE07zqHWLKny38wfdb5soFGeSScYq2tvJHts7Wxkt4Y3Ivbm2ZpoiDkM&#10;BFtCyOTlThGCDHpha0WnS2Uijw3Kt2QR5sMUrQyRgd5STgv0G18KCG/dnLYALlreSeH/ADDfQyKW&#10;5kkuTvafG4jbOow52rwjhT82M4wKu2FyPES7Z5WtraSNj9h5WWeMkYkZuCFI7JxzgseRVLSri/hv&#10;YhqzwS6j92JL6LyMZAz5Uq7kblsYADHPPQCqep22k3Ukc2nBtJZyHa5d1W1yMr8pBKNIBuK7CMZJ&#10;3AgigDR8TeGNN+zy3lmVsZgBwi5ilOV2q0eCDkqOAOSejHiufjVktMX2ixQ2c0hSV1tYxcW5boN5&#10;+VOqHLhf9Z8oAAxt2Yv9M1BHvU+2ybwkX2ptsi52oBDKT5bEjdkHY7YyRWpNf2cl8vlzraaioVfI&#10;ugY/OBJwhzw3OcMu7B6ZBIYAzZtLsbm4kjhv7mO4nIZtPvp2IZlA5Csfm+4PmPmJweGA4fFFd6dG&#10;qHVLzT1WQMWu44prYgdVVlC+WvQDJTrgDPR1vZQxw/ZYW8q2ZxGIbiMSxRvxiKWMng85VlI3Egks&#10;dpexvuLDiS4ksR3a6drq2PuJCQyn7o+YqM5ABPNADYtQ1iONZLySzCsAyyRWsjwSL1z5qudgxjLM&#10;oA5I3AVUvrO+VpNSh0nT7y1mHnTWaXBmWZscSxgxgBsE5xncO2afPfW0VxP5cVzbXCEm4fTZI5Yt&#10;27nfu+VT3LOqn5CMkDllqupTwxajAkVvG8jtNLp7+YzjecuYgxjztByf3jZxgZHABLBcq1q89hDq&#10;1rDHnzQlxblYsDO0rI7CPaP4QFx3HAw0eI7zbDJaWrarDOSPOgs5oUiwcZJIfd36dNp65rP+xSRX&#10;X9q2aQaxe2z77lt+ZZMnOGiYfuWXbhdpJyuNvJx1WjapZ6nG7WztvhO2aKRSskTejKencemQfSgD&#10;lZdR0y/1BZb7Uo9Jnk4IsWUyN0A33CbgV46HbjjPQE7WjotvuuLGO01RRlGu4Zgblhx8rMxIc/dJ&#10;JdRjoowAdys+XQtFkjaNtJswGBBKwKp59CBkfUUAQahZ6Vr0b42i5iABYqySxg5+Vx8rhWBb5TjI&#10;Jx2NVtPm1HRlNpdtPqAXLISCZXAGfkY8SE/MdhIZQDjeADReeE7SSaKaK7u1Nvj7PFLM7xQ4wPlA&#10;IYdAeGHIHYYqDUtO8SrG8Yu/tlsEAWKORIpS24EEM6NjbxyWLZG7dnigC9c2mma7Ztd2jQXIf7yl&#10;iY3O3GGH8D7SBuA3rx1A2nNtLSHT5p0RZ7G5ZNzXUYASPHG5k+WORBkfMq8BvmCEbjn6glzZ6pE8&#10;morZTeWVWa6hKSyEHCCWRW2OBuTJUntvUhTjSivtWnsVjvbCK72EOJ4Z2jkRSMI5EQY/OM8xkjlg&#10;cYNAEH2O8sljka+s1hQBrWbyQsWCRucSqMQkgfd2lDkD5yWNS297ew/aLm9tZLaeHaZri2QMdnT9&#10;+hClwNv34xjG7aRzRFqWqWELXSWf2qBn4e2uI3t5c53OWwDGRgbmxsJDHC7s06We0aRlsRqEFzaE&#10;hrQxSnyM9MMivtB2qQvzRkKPl7gA0tJ8RWN3IlvNItvcSANGjhlWVTjaUZ1XdnOOgOQcZHNadzBD&#10;cQtDcQxyxt95JFDKe/INcrBqVjLviuxBZyyOTNBdRJFDO33h5sbFmRiOQ4yD8pJJwgr213pNlMtv&#10;YtPu/htLCZpX3f30ZGKSDI6SDdjrwFSgDblttQ0iRrixeW9tCS8to7AyL6mPjLHocE8kNncz5Ghp&#10;OpWepQmS0njkK/fRXBaM8jBwT6HnocZBI5rMs7zVZpCuns11Esm13vFiXBHVSY2DJx2MZYE8+2T4&#10;ivLj+0jNZyW1tfwhhm0u0mMrY2mNo3ZOflX+BicLj7oFAHTaxpkd7tkXy0nTG13QsO+MgEHIySpB&#10;BUk4PJBy7j7NfyR6brUSrdQn91ORG3XAHDDB3ZxnbtJx918ItNNZl3CPWG1KJpNzbFZLaJgDj5Xk&#10;EbjnBADE4IyTyKvXOktdwsDosDbvuSXt6XnTHTkrIAMjONxBzyOSKAKwtfC8l8y3FvbLf2hA22LM&#10;pYgnDIkZzkEHIwWXHPGGLDplwsi3OmXviKWaMFUmuNhVc43AxzFCeAPbOO4pby2msVi07UrnbYbx&#10;9lltoC0kbYAVVLl2zktgD5hlSp2hgkn9oaYt15V/rE94zvthmtbs/MCflQxwEHd152kHjkZCgAi/&#10;4quS0khubnSFlsyXaeXekkfXEgIAXGM84wRkN/EKx9W1C7vtcRZreO7uIkXE+kFJQsW4FioKswcc&#10;4O5cEgjrk72px6dHHHcQaXFbSrIGgvr0JCpkGT85c+Y2cHquSeQRwwiuNeimwl9qVjC1vtdntInu&#10;PQeYkinCcsV2sD77g2CAeeyXNxLd/appWmmyCXm/ebsdM7s56Dg14p+0B8TfEt74uvfDWi6jeaHp&#10;NkY/Nt7NjAbif5naQnarhf3m0LkqVjjOWwDXu2n2EVxqEscby3MMUgA8hV82Zd3JVGOfuhjwDjjP&#10;HNc/8afgxYfETVItb8NQ3Oi3yRpbTA242SpGXBaRWVQZclV3eax2oBt6483NKOIq0OWg9b+l0fac&#10;CZllGX5q62aRXJytRbXMoyutbJN7XV7O19u3j3wx+IV9a+EPF1pruratPLY6G1zpF5FcqLi3uGmW&#10;FRuIDv8APcI+7flFiO0HjH1T8M9C/wCEY+Hui+H2jtkl0+wihn+yriN5Qo8xxwM7n3NkgEkknk14&#10;J4u+Dl38P/hPrt1bpJqWsGGC6luLtYkhSGCVZWVY/MKSR8HdHJvVmSI7QzIB9HaLqFpq2j2mq6fN&#10;51pfQJcW8m0rvjdQytggEZBHBGa5cvpV6cuWu/eUVbro2+vyXpoe9xhjssxlH2+VRSpTqy5mlypy&#10;jTp2fLZWT5p2uk5Pmdr3bs0UUV6x+fhXmnxgkPh74s+AvGKzSWsEl7Nod89mUW4uBcxkwI2/CNEk&#10;iMxDnCk7gCenpdeYftGXcf8Abnw902Jla9Pi621FImyoMFsrNM5bBA2h146nPANc2L/hX6pq3rdW&#10;Pc4d1x/I/hlCopf4XTlzP5K7v0tfoeo2Op6xPp73Nva2N+FfCrDdCN+3BALrnnP3+mO/FLFqF68i&#10;xzX1nZTSEBYLizcHcf4VcyKJMHjK8Hj1FcVr3i2bUZGYaXp6cBUklgE0iAc43Nwec9u/41vWrTvp&#10;scN1qP8AZcrwhZpL6aWTzuMMvlTqE69SpOOnQ13nyJ0n9nSt8s+q30sfdNyR5/4Eiqw/Aj8qamla&#10;ZIzLIrXXlnDR3Fw86o2AfuuxAOCOcZwfesF9G1Kw02e/g8SSNbrbM/lW8CxoyY3HZglUJx94Dvnm&#10;uJ0W9kh1lLh7WPUGlfDwzJ5hmLH3BO4nv1z68ggHpMqeG4pGjt0iSZCVddODCZcdQwh+YDPXPGcd&#10;8Um/VBzpn26RT8sZvYo/KA9wSkoweMtuOMnDZBrz2fx78QPEutanY/DHRvDVtpfh+7/s+4u9eknB&#10;nnWNC8SQxKDH5TEoxbIbKlTgGuo+D/jXUPE02taF4i06107xF4buIoNQgtJ2lhlWSIPHcRsVG1JP&#10;nIQksoUbuTXNDF05z5VfXZ20duz+T/Q9vE8P43D4Z158vupOUVJOUVK1nKPS/NFd02lKz0L9zpN8&#10;nkywaVY28ioVkfT3dWcnHYNFheO7MenuaivEufsItrjX5Y4xB5csWpWpijlfGCpmXb19mYkAnLDN&#10;dZRXSeIcJrWh6fDo80q6Cy741Ntc2N6Z1LMcKCGwTkleinIbiqmpaZaz6tDBFqVtcz+f5f2e+tGt&#10;m+ZWIMjja7n5Rz3LD1563XtMsHaBY7WOG4urtMyxDy2bafMbcy4JyEb/AIFtPGMiK406afWntxdr&#10;NHBaj93fQidNsj9ABtJwYRyxYnPryQDm5U8QaLG0sSapZQxwERxKI7qMY5JbbtWPtztJPzHJ5o8H&#10;a9cWMYBt21KSeQITE/74LzIfkPzPgvIScAZz8xBGLnjCyFpp/wBlGnwKbyZQI7S+ePzSuCSICNgJ&#10;CgY+Y5ZfvHGZJrSIWUVvqf2GfZ8sj6haPaOeS2BcAlS245+XO75jk8kgGvY+LNEnkEMly1rNllaK&#10;5QxlCM5DH7o6ev68VoT2dhfbLoxxuxQeXcRNtcL1G2ReQDk9Dzk+tcnNoy+XC8UF5bRElYsRpqNq&#10;inJ3RqcuN20Hdt7471Qt9NuWuGGhXcREwU/8Sy/KMiBvvSRSNuJw3TcAD1oA7K8064aMRE21/Ap3&#10;LBfR7iD0GJOcYHcqzHnJ5yMq6llF39hzeW0KDN0bjdd2xPHys4O8Ag7juZRtAyuGNZsXirWNOuFh&#10;vQtx5kgCx3kBtZypGA2fuKu4Hkknr07aGh+KbC3tR/acU9rJM8jvcFPMimcNghHXO4DgDrgADJwM&#10;gEV9FBBbrdafay2k13IBDPpFx5tu7KrYDoAMgbWJAQ8A8kkioTpsxha6iaPVFjmZhe6ZdGK4Qtlp&#10;G2DKMxBC4HJG0emNrSYtM1i6uNSjljMsm1f9GnKOsYLBSxQhssOSDjooIyualvNJuGkE3mxXcijA&#10;edfKnHss0QBQc9NpzkjODwAYA1C4My28hg1CVNojhnZrG8t2fGFVmOSMAA4Ysd3JI637fWLe5b7B&#10;PL9pZ8eZY6nAsM2cjABwEYn5SqkZOc7hjFP1E7rU22oRZt+oi1SPhcggEXKFlTGeN2XJ7/MDVW7s&#10;YfsG0ySQW7IPLjvnFzYkBCo2SA7oxyMMSpORgHoAC19jQ3uLW5nsrt+fIumYPIQMjbIrYkwOfm80&#10;LkDAGVLri5dJI4dbs2ZlO2G4jOyQE4HyMpG7OD90q7f88wKxpLe+sLfylVobBoxJhUN9YybV35wR&#10;viUnvznOf4c1ZtNX2ab5ki+RaSZjkdU+2WQGB/CGDxZyAEPABxtznABvWdzdCMyW8q6nCp2sBtju&#10;I27qw4UnnkHYVA7mnXMWma5C0bcyw8htpjntieQwBAZD8oIyOcdxWN5VhJ/pVnJ/Z8sfyC4sm+0W&#10;oxzglcbFXduIbYpJyQ4FSXN1PH5J1O0+2R7C8V1BMokVTjLJIu35eRuYiNQBglsjIBZkl1fQl33M&#10;japYAhAVT/SkJO1RjpJztGfvEtntUNlFZ+I92oQXUC7sFrdIw27souVP3/u8DjHOCeGp2iS3EzLf&#10;G5XV2UBhGG8uW3DA7cIdqtkE/OQhK5xkECrN5Bpl/wCde21z9ivYUy9wuYpIhwR5qHGV+QcOMEDj&#10;1oArXG+3kjjuomEinFv+83yIzYx5NxJgNkjmN8E/N1UAFs+ox/akxJJ5seF/tHlIEAP3LgcAOMkb&#10;COrDGwt8sUupagli0OuwsumuTG9/HCymRMYw8R+ZNxyC2Mc4GMhqvPp726rd6VI0sZG6MI+5zuJb&#10;O5mCyqSScOcjexVgcCgCfSiIrsLqLKupSg4zKWRx1Pkg4wBgZAAPygtnhjYlguLaRprLa0bEvLbE&#10;fePcocgKTySDwT/dJLHHt7lRD9n/AHcsDOIxC0gjQOMELCfvRyDjETkEHAVgEzWhZ6gIoyzztd2y&#10;nDXWFDQHusyjG3GRyBwPvAY3EAvxvBeWmQFlhlBVlZevYqwPTuCD7g1nvFNH5Ns0n+lQY+yXMjH9&#10;+owWjc/3iq89c43gZXC2rmGSGZru0Xczf66HOBMBxkZ4DgdD0IGD2KuRoNQtGR0brtkjb5XjYYOD&#10;joRwQQfQg9DQBJZ3CXEZZQysp2yRv96NvQj8R7EEEZBBqs3+g6gCOLa7cLtHSKU5O72D8Dt82OCX&#10;JqBftMOpPj99cJCuc4X7XEC2MdAJFJOcfKdwzjcNl7/RtR03/npb3cPuu5GH5jINADdVt3uLQiEq&#10;s8ZEkDNwA46ZI5weQcclSR3qpfXCSWNtrEYZVtjvlVuGWMgrIrY6bfvFeeYwOuMWdLmkZXtblt1x&#10;bbVkfGPNBHEgHYHn2BDAZxmorZEhvrjTpUVobkNPErDIIJ/eqR3+Zg3PXzMDhaANCsO4/d2N5CP9&#10;Xa6pE5Y9lMkUzsx9BvbnsBz0JrQ0J3+w/ZpnZ5rM+RKzHJcgDDE/7SlW743Y6g1Q8QI/malGiNI9&#10;5pTLEqDJJj35GPfzlxj0PtkATUv3XiLz1+7C9q5QcBmkaaAt9cMvPcIB9L3ij/kWtR/69Jf/AEA1&#10;n6o6S6jLJG6ujjTmVlOQwNy2CD3qXx/DJceE7m3hXdJM8SIucZJlQAZNAF7QYZLfQ7O3mXbJDbRo&#10;65zghQCMirdFFABRRRQAUUUUAFFFFAHE+Df+S3eNv+vTS/8A0Ceijwb/AMlu8bf9eml/+gT0UAdt&#10;J/rE/wCuI/8AQnook/1if9cR/wChPRQAUUUUAFNldIo2kkdURAWZmOAoHUk9qdVHXf30Menry144&#10;R1/6ZDmTPcArlcju69M5oAdoaOLRriVGWW7kaZgwwwB4QMOxCBFI9QevU3KKKACiiigCO6mjt7WS&#10;4mbbHEhd2wTgAZJwKg0OGSDSbdJ12zlN84zn943zOeOPvFunHpXlmtfFLxP4hW7j8BfDW68Q6Klx&#10;JaPqkus21nFdmOQpJ5AO7zImUYEoI5J4BWu7+H3jXRvF3hH/AISC086xijuJba6ttQ2RXFlNG5Ro&#10;5kDERv0O0nOGU9656eKpVJcsXr6NX9G1Z/I9fG5Hj8FR9tXglG9naUZOLeylGMnKDdnZSS2Z0dVL&#10;nS9MuJmmuNOtJZG+88kCsx7ckiquh+ItM1bUJrSykkdokD7mjKq44yRnngkDkD2zWrXQeQUf7IsR&#10;xEs8C9o4LqSJB9FVgB+Ao/s6Vflg1W+ij7JuSTH/AAJ1Zj+JP5VeooAo/Z9VT5YtSgdR0ae03Ofq&#10;VdR+Sj+tNlXVvLaGSDT7xJAQxZmhBB4KlcPn6579PXQooAw/sFtH8s3hO0kbqDarC649y+w5/DHT&#10;n0PL02L5X03UrA9fKtVlVT/tH7OSue3PPA7YrcooA5iZtGg1aKSS+u4VuE8p1uLyeGRSuWVsOwOz&#10;74ycjO0D+Ki+skfTZLjTfEE83m3cAJDRSRLIZk52qoAOW3EDGT1zXQanbfa9Pmtg/ltIhCSYyY2/&#10;hYe4OCPcVynizXvD82mzx3VrHJqfktAU8gO1vJg8byAMK2eQfcUAa8UuoW8iwXGpLDNIQB9rhEkb&#10;k9BG6CMZPPyn5uOBjk3fK1n/AJ/7H/wCf/47WT4eOh6/a3As7C7tbdfkkRWaCKQkHI2xttY4xnPO&#10;CKs39nNYxwW2kXtzGzEBLXzA4KjgkNIrlAoK+3AAGWFAFm5u9Ut4WllsrFVX/p9ckk8AACLJJOAA&#10;OSTis25vNSvma3m0zMipk2cF0riM55M5yoIKkFUzhhuz6rBZtqVzqEKNdwR3Wx1829hV5IW+YFYC&#10;hCOVA+Ygemf7i7NtFqlnCsEUNjcKOd/mPCcnrkESFiTkli2ST+JAGWU11Dukk0i+lnlx5su6AZx0&#10;AHmcKMnA9yTkkkyy6nZSxtHJb3jo4KsradMQwPUEbOad9r1CP5ZtJkkbqDazo649y5Q5/DHTn0P7&#10;UROLmyvoG7L9maXI9cx7h+Gc+3SgCjjw0nzG1jsD/DO1s9mQfRZCF5PPAOSM9s0efoic23iTyG7t&#10;/aQlyPTEhYfjjPv1q9/bGmr/AK+5+zen2pGg3f7u8DP4dMj1qeyvbO83fZLuC42Y3eVIG256Zx06&#10;GgCtFb3vlrNa6y0wcAqbiGOSMqecjywh9Oc4x29Hf8TmL/nxus/79vt/9Gbs/hjHfPDpdI0mWRpJ&#10;NLs3dyWZmt1JYnqScc03+xtMXmGzjtm7va5hYj0LJgke3TgUAH2vUI/lm0mSRuoNrOjrj3LlDn8M&#10;dOfQ/tWJflntL6KTun2R5Mf8CQMp/An86P7Jtf8Anrff+DCf/wCLo/s+4HEesXyKPuriJsD0yyEn&#10;6kk+poAP7a0gcPqdpG3dJJlRlPoVPIPseRRr37m1Gor96xzK3+1Hj519/l5A6blXPSj7FfJ80WsT&#10;uw6LPDGyH6hVU/kw/pVH+wGHKR6NG3Z49MKMp9QwkyD7jkUAbF1DHcWslvMu6OZCjrkjIIwRkVBY&#10;zSLM9nctmWPmNyMGePj5sDjIJwcd8HADAViafYX9u0tlas3mWhAWVtQlT5SMjbEyyLtAJQE5+4e4&#10;qS6s/EW6GYyrK0EgdQZElYcEHavlxA5BIOW6E4GcEAGpq0GGF2sPnDZ5VxDt3CWIkZyO5Xkgc5BY&#10;AZbIxPClhp8Mk2lPGoljLS21zbyFJLi3OCCZEILYLAf3SRxnacT2ereImjJ/sVbmRTslQSJB5TDq&#10;OXctnOQcLxg8g1kape3mnyx3Mulz28sLuYI4wZEiUREhWbAVgDuIwTtR5ANpAwAdBq2ltBCLywur&#10;5Jrf5sCYzM6cblAk3clQcAYBbbnoMN1SDUjp4u7TUIrr7MDcWxa23ySnaeMowU7gSvC9D6806DxN&#10;p7WT3VzBfWkcblWM9o+AQcdVBA5465yKi0HXdHVZbdNStlgQ77cySBMIxPyYbGNpDADGAuygB1jc&#10;6jDqDolnaSQ3SfaolivC2RwH8s7AOco2DgEuTuOTtXUL+SHUrO8n028t41LQSOypIArgEYEbM2S6&#10;RgcY5PcioIbq2WOaSzuIpU0ucSI0ThgLZ8bwSvZf3mFH/PNODxnb1O2+16fNbB/LaRCEkxkxt/Cw&#10;9wcEe4oAg/tnTF4mvI7ZuyXWYWI9Qr4JHv04NWraeG4hWa3mjljb7rxsGU9uCKZpdz9s023u9mz7&#10;RCsm3Odu4A4z361Hc6XplxM01xp1pLI33nkgVmPbkkUAW6Ko/wBlRL80F3fRSdn+1vJj/gLllP4g&#10;/nR9l1KP/Uar5mev2q3V8f7uzZj8c9uncAj0GGO48J2EUq7la0i7kEEKCCCOQQcEEcgjNQTTSDUN&#10;Ks7ts3MdycvjAnAglG9cfhkfwk+hUlvh1tWTw/YCOGzuENrGVLStCVG0YUja+frkZ9BVPxFeXf8A&#10;bNjH9lu7W5aGZIpImSRc5jLMFBJdQqsdpUE8YAPIANnR/wB/Nc6h1W4cJC3rEnA9iCxkYHuGH0Ef&#10;iSCG7Wzs54Y5Fnu05dQwXaGkPB9QhX6MfoYtJ1fTo9PhhZJbMQRokiTQyKludo+RpGUDoR1POR61&#10;FealDLeXN5YTwXDWFiwj2OHWSSVvlTg9cxKMdTvHTuALpOkaTPJdXLaXZlGnaOJTbr8qp8h4xjlw&#10;5z1IIz0ACNo2mXGuMkVnHBHawjebbMW+RmDAEpjldinBz98HjjOvYW6WljDaxlikEaxqW6kAYGfy&#10;qt4e/eaf9tP3r5zcZ77W+4COgIQIDjuO/UgGTPp6JqNjp1zPdyF5i4dr+X9/GqMc4L8Or+WTj6jA&#10;3BbOqacNPt5NRsr28g8oNJcqJzJ5yhRk/vNw3AKMHHOMcZyLKwx32rXpmXdHCkduASQUf/WMykfd&#10;zui5GDlB6A1F5j3GqR6TcSrJ9nIndwP9cFIKqcDCsGKM2D/dwMOQoBFpOnzXlk9zNql2Wu9wkVo4&#10;T8gJAjYGM4IHDL0DbvU0f8I68Hzafqk9u3ZdirED/e8uPYC3Tlsgjgg8Y0bmGSGZru0Xczf66HOB&#10;MBxkZ4DgdD0IGD2Kz200dxCssTblb2III4IIPIIOQQeQRigDOsrLXoN3m65Bc7sY82wA2/Ta4/X0&#10;rJlv/EAhW+vLC0vbeN/3SWshjSQ8bXy5y3PCAA7icjohO3qDpeC4tHdY7WEFb2RjjgqGKD0+Uglu&#10;wOBzkrJao9zd/bZkZY1GLaJxhl65kI7FgQADyAOxZgADHh1S8ivZbm+trS3dvlQ3VxJEsIwMxq5i&#10;2MSwJypOeOoUGhbd9Rmj1a40OCRJE3RG1lXzmJ4WQswQ4242/NkZBxnG3Wt/+JhN5782sbg26j7s&#10;xGD5h9QDnaOnG7nKkOl0nTXkaX7FFHMxLGaJfLkyep3rhhnvzzk0AZ+y9Ti2t9chXuvn28uT65kd&#10;j+Gce3Wj+0Nbg+e5sN6ngDyCvP1jeY/+Oge/QG9/Z88f/Htql3Gq8pHJtlXPuWG8jP8AtZ7AjjFS&#10;SfW5PMitTaTLG+JLhFMZPUMkasWBcYHzFtuTgjg4AKV1q0OoN5E2iXLXEJ2i4+ySPHbsQDkMFEgO&#10;Np4VTnHIHzVXuf7Bt5mMt1G86Q72TV7M7pVHGQ7IHLEjjlsc4U4AGudUi063WE6TqCNgtFCkayyS&#10;8jc2VZu7AksRknuabbXthJMty13Hf3n8EFpJ5qxZ4wqjgdcGRsfeOSoIAAORYaIVEjm0s4Y3DQRq&#10;Y7hX4PVgPNGSQcOpC45ByFFuwv3lZc3E9xbrhnlttRl83aCQQVZxgfd3OyxqBux1U10dv4fspG8+&#10;5soLeTgLHZMY1QAg8su0scgHkYGBgZBJbqvhuC+U+bcNMQAqC4iR9qg5A3ALIcf7+fXPOQDItYrJ&#10;tcik8P3kkEt3DI0sclyf3rqy8gtvDH5pPmw6na2OfmFy3a9kjkgvtRvJ1UbZxDBCzR5zxJD5ZYZ6&#10;DaXDDJ4FZmt6BJp/2ea6Gm3USzAKUt/s8zu/yhQiKyuAcNgqScEYI4OfdWF5pbbLfzbDy4/OkiVw&#10;1xIgA3HzYg2BnI+YKvCnBO7ABpXWgwTL5Xh3XbmQtJ5ksUMiNErZBVm2FVTBA6Anj5R8pqlpd/qG&#10;pXVu093BJfb1aB7qBFgDKQQodXG5sOONhZSxxtOTTNFl8OXCtBLfT6WZkRZEtXkWOUkYIZnLZAye&#10;oUDJ5Yc1r2+lWJsZNOnhuZreE7o7i1laRQrgsHWFi2B85QMoc5VjkEZoAke41uHVFh1DRF1G5zvh&#10;lF0EtwckgRqy4DKAeTl8AnOKqazbw318lxcwafajP7yK8nkhWVSctsLwqwOcHKnAJOR87ZuS6ZNL&#10;pa2mm6pJqmlBPJkgWWFpFOR91yhBwDkAlSMDB6CkbU7ixEXk6reXTSBVjsZLZHuYjtyfMQbXbgE7&#10;twxx94HNAGbf293diayFjcveZZIpp44orhwF2jMocZG3cMENvCsQR/AL4oubK1l0fWoWuHSNopUm&#10;Uxsw2c5kVmznlRheQQxYc1O+inUrBdRmn0jSYYZN0FzaRhW+8R8zLJsHIXGCcHjI5zkWy63ZagpS&#10;TYY38wPcW5jM7j5juON2DiTDuV+UPyo3CgDX1TWLmS3t2vrqXTWhMaM32SRbiRXJV2LbdqZVS4Ub&#10;uU4OVq3dXulWjWkumxLbgzrMbm6VkE28Om7L4eTb5u89tv8AEMiud1DUbOGG3uUt7R/Pd/Njtnj2&#10;4XIGYmhwnJJUkFtpIJ54f9t1C28O7WgksHtZkU/6wD5VV1/dP+73FwrEqd2MnaRnIBs+dpc3jjfq&#10;GqWl5AdO+Z3kQQ7/ADPuYHBA6gMWPQ5OAam1CeDxF4k05bGKKaK3gmmLXUf7uRWIjyF6nawPBC52&#10;9eQa4TUviz4H8L+KzfeI9YDSxQCAqB5twJG+feYQzGIFSRx8vPGN2KraT8ePg/qXi65e/wBVi8u9&#10;MMdvJdaY4WLAIJdinGSR8x7YyQBxzyxeHhLllUSfqj2KHD2c4iiq1HCVJQfVQk196Vj0LX/C1olq&#10;TbJA19ev5Sh49kQJAJ2BcbNoRmB5JG4HcSKnttNWGZbWK/u4Zei2VzdzBCBzthdWXK474cgYyAcg&#10;0fC2reCfEUlzqWjJY6lYwuLaN7GyM8e/arsSUUjd8yjB5AXI4eofEkllqNxHYWV1eJbAsbuS5nmV&#10;MqyjyyZDtXBYEkjjK4ycKd1JSV09DyqlOdOThNNNdHoxmtvJqNo1tEblYJJCoZbuSaGTZgGQyOOI&#10;0LDJAAyv8Wcx6en2E09rJFFq0i6P5Li5uNsKi4OCrbML8iLtIyT0AC8AGsqGPTraMPDqcf2J9o8u&#10;G/AnbLHC+U5KCLLE7XJIBJY9Vq81ro+r2rT3etSSSXWG8q3WE3BTAwriOPcxGASMYGO+3dTILdlY&#10;avLdMdNvYLGzCDy54bdtkhzyEhaRlC8Z3YBPUZBJLZraW1ZLNLXT9XmiBLrHE0NwkhC/vGkywVmA&#10;zklSSBgk8VbuLPxFPaO1tqTRbiMQ3aJvIHBBeLG3Of4cngEMMkBttPqllCsNy0Foq/x/YHljJ6sx&#10;dZSQMnJaTaTnJ74AMmY6tyt+bS3VXbZb6lcSNbhTghWYriV+MjLtjnCjHEiWmtaZ5zWGnX1vDFnZ&#10;BDepMjKM52B+Vyfm+4zHoNvOdt9TuYbRbhptImgY7UuTeGFJDzwBtYDoR949O3QZ9sl9JMo03RPs&#10;K95obp4I1PfMTxAMSMDOw9RzxwAZ9rfIzTW66VcxbQRLHaReVJyBkG0JdWyGGXfAwcdQuYtUure3&#10;8qCQyXHmJiOwntJYp1VuNqHsWwFOxlQANhGzir19aa9dwpFqFlPqkK/egkW3twx5w5dXYgjOMLt4&#10;79Qal0bjw/5kVnZ30VhLmSaC7hikgUNwxLhuflAAQsCTjk5wQClZ6mPtFwltK0EscAR4L6VVEnzH&#10;dCyNiMqCcDb5ZCs2AelaWm3lndqr6jdS6pDMU8qKOUjyFB6Sw7sn5uASZC3yjqRudHqFqyyQ2ttd&#10;tHsCummxSMpVhkEwSx+WisOeCTz1IJNZWuWFoLzyklgVSjSSWrB7LduYcxidWVDlRkhhkDAAwcgH&#10;YWa2bSGPR71bSZRua0dDtA9TC2GTrn5duSQTmm3P2ZZmm1CGTTZ263cExETkdCzjAOOABKoGTgA8&#10;1yWh6ho4t47S6sNPvIHHl+aY47e4T5W5fcdpzjhlfjAydxArb06PSLyQf2Lrs7Y+SOxlvZUXCqDh&#10;BkOOB1+YDng44ANa9tbs7ftNtHfLFny5opPJuUB4wvQZOBkhkBGRt7HJ1TTjqV1E+nX3+mW3zRC7&#10;8yCdY84ILAB2jwccjOSTv6gsvWtNEjW2F7Pokiodmyf7XAwLZ4jYluzc7VGc8njNefU4ruyR79tS&#10;urdnBWZLaF7cHO0EvLCgBySOmBnr1wAaljrM0VxHa3E7G6YZe0vVEUud2393IFEcmSPlGBnOdw6D&#10;XttQhkmW3lWS2uG+7DOAGbv8pBKvxydpOM84rir2PUb7aLTUI7iKDIiEqG4miz1LND5mQwyCHOG+&#10;YbQAMR6hfaijDSnX7PNcYzC8BNqsech8Sl8IqgnARNvOfuYoA9EqK8ura0jEl1cRQITtDSuFBPpk&#10;/Q1xt1a6zZWkM6MzwLAGkuV1GVrYDk5WOIKy9sbcqFx7kRnVdN0qRZJJliuJAVZtGitWixxwCwLj&#10;tnd3BxwKAOpudQ027haHyJL+OToI7ZpYpD2AfGzr3JwCOSMVzesWllazE2dpHpdxzLsuLyKFiDkE&#10;xOjllY9AD+74ORU1nrGkXkZeHRtevoQdrK++eMnrgq0hU9QeR6Gpf7fmsv3WleDr5YW+Zh9nMPzf&#10;7qqQeAOaAMzTbrUALq6udQa0mQoqzR2bPGcqNqmXcFfhgMy7hgghud1PMOs2Nir3umagxAKK8eoK&#10;gh3AbmUpgRoNg+VgVHHK4O6zqF9qF5MJ2n0OwZkAa3u7iRZdvdJUIAYct1XgMSp5zWRo8l5bXZt9&#10;I1ld6mQS21nAHXaPm3RiQgS+mSd+BxuAzQBp6bcWN3dR28jaNb3M20RP9jkaR2Kg7vMZkcMScgnr&#10;uGGY5xNrmgx6esl7dmK+06MfvYnSOKZRlQNsgUFsc4UFeAqjI4qnbaBMIVuYry7a3u/muZ4bg3Cz&#10;diskceGOSWB2s+Oef4qpLpOiR3Hn30yiHGxzaOWt9xDHMchLElQASjYJPI3DCkAn1S38Ix2AnS5a&#10;5t3JEapcN9ot/mJ2ojcFc5+8BjJOWLCrljrlpFD5FjNqzxQ7UzYR+dHz8q589SyE4wEBI6YJOau2&#10;vhqBLe3m0trZ/s5Jgkkh2T7s873IK5ByMNGSuMcHmn6zfJbhBr9tLZvIPJN5aHzIJBtyQykHOcsA&#10;ro2Mkg9TQBT1GbxDqNqYbTSJ7q1P3m1NVgmDYIIXYyfLtOM98sM44rKudK8RadpMLoP7PjTPnNb7&#10;g3blzGWLKBubJ6fOOBtB3NN1+yt9ghv7Ty3yVh8w7XAyDs3keQeOEb5PuhSMsa17fX9OnZkj+0tI&#10;gUyIlrJJs3DIyUUg5HQgkHqCRQBzX9ka7dfv5b6e8WT5tvlxXESt0b5JmTYwYNwE+UcZ61R+x6tp&#10;n/IQsdSj08fP9ngkW4hQDl8q25QMncN393HJ+YdDJDPb3f2rw3ZXMSMR50LQeXCexIjd0IOMHIHJ&#10;UDI+bMlv4pFxJJbw2apdW52TwTTHdu5BEYjVzJgg5OBgYP0AMvR08J2101xBNG1rK5i3u8sRGSDs&#10;YMQJU5AOB8o27gQSw6GytNAudzaYtisseP31mE3xE9DlenQ8Hg8ggjIrIeTXzqi3elaSscbnFxlj&#10;tbJJOEkER6nd6Z6EFn3Ztlo014szy2GkCFZN8scMMxlTlhuVdytg8/Lu42kBd4K0Adh/x9f6Hefu&#10;rqL545I+M448yPOfXBU5xnBypBaBpZreaSXy/wDSUTfPDGp23aDjfGP744GPopyCjVkW/hVZtLtm&#10;0/X2R4zxcWsSKj4BX+DBJAJGSx6t6mq+oaKkzRadqiXlzNGT5M66huluBjJKpLhAOOQCWGFzkHcQ&#10;DW8Uf8I14i8P3ei391Fd299A8EkVrMWlKupVtojy33WYHHYnPGa8t+BPiG80K/f4T+L7oLrWjxga&#10;NM9o1uup6eqARsm7G50CspGBwn8RV2HaWdrZ6dZQpcNGskCYuoNUshII8k8xN8uRuVyFDHILEAkY&#10;Nf4l/C7QvHfh+G01PTtIuFQmS2uLSE2ksW5SCySqXzwQQpBUsELBgu08uIozbVSn8S77Ndv8n0+b&#10;PeyfMMNThUweNv7GdneKTlCS2kk7X0upRuuZPe8YnTUV5H4eh+PHhdRYLHo3jy1s5EjkiluPsWpK&#10;hhwpaR/3eA6HJYyO+c8hgw108XfFoahBa3XwZW2Ex5lbxPBIsablVnZYo2chd4JCqTjOAaxWKW0o&#10;ST/wt/ik1+J6FTIpfFQxFGcO/tYQf/gNSUJp+XKegXtzb2dnNd3c8Vvb28bSTTSuFSNFGSzMeAAA&#10;SSa8y+HiXvxO+IUnxJWytr7wxoIuLHwzaXUT28lzKyoJ7vJBDq2HjUNxxyqOhJqw/D7W/GfiNLj4&#10;2a9azaRbMWsdE0yC5tLBpTHt3vNIEkLAK5Ck9W+VsFkPr3hmfR7Gf+xNLmsUtFTdYwWrIEiX+KJV&#10;XoARuA9GwBhKcIVK81KceWCd7Pdvo32S3XW/YWIxGCyvDzpYar7WvUjyuUV7kIvSUYtq8pSXuyaS&#10;iotpOV7rn/8AhE7TU7ry4vL0iaNPntfMeZm55bDhTgE43KWU9jxy+10HxBYeWJNXu4I4cFfsURlh&#10;UDpmMMGJJ64Qg5yTycdpeW0F1GI7iJZAp3KT1RuzKeqkZ4I5FVvKv7T/AFEn2yEf8spmxKo/2X6N&#10;wMANyScl67z5I5GbQtW1Ga4Flq2lT7v9a4t1hnBb7wcKm5SfmBBOTyD3FYVt4b1hYVvLjSLuS3/i&#10;jjYJKe3CkFhz/s9Pzr0ktp+pyLFMjR3UQJCPmOeIcAlSMHGeNynaemTTvst/b/8AHrfeao/5ZXSb&#10;uB0VXXBHpubeeh9cgHg9peeNvhjqGqadoXguTXPDuo6hJeaXDPerp8unhwrSw7GTyxHvYlFjAA+Y&#10;nlgBs/CrS431zxF4x8Vw2ces+IpreQWtndo8dhDHCESNhcKivKAWDsu9SQCu3jPb/Ey51efT47Ea&#10;bOka5luZIQ0kRA6YcY4HJIYDBA7cmTwDo6S6TJb6rpFpNG24xXatFJuB4K7lO7IOcHPtkYFclPBx&#10;hNS5nZbLSy9NL9erPoMVxFXxOHnSdKKlNJTmubmmk01zXk47xTbjFNtXd3ckthIsKy2Ov6lCrfem&#10;uoGulUd/3ikwheAc9RzlhyBastQ1x9xtZtN1KOLGVgnWSYk84Zv3aqDgjIUkcfK3JqSfwZobbGto&#10;57SSNwyywTtuBH+9nHr68VBe+Ep5bpZE1yeRVQqFv4VusEnkjdwOg7Z4611nz4XmuXK6pZpqOjXc&#10;LQb5isJDqpxsBMh2rtCuxYg4GUyeoE+h6/o899qE326MK0ybJZQUXZ5a4XcwAHzeYQv+8cdTWNFo&#10;/iO11K5jtbm0lkt4Q8GHeEIrFsBI1wgJMYJBBUkDOeaZbtq50+1uLrRJLyCXMgeSGK6GZMuWWNQr&#10;LlvVsAHHPFAGtdywa14utI7eSKeCzAfzETdhgQ7FX+7wVgUgZOJW/Dpq8ts7nTW1C6nv4vLlba1v&#10;JJNLC0Q5KtGqI+0BTHgEkDAwSOmza36L5ZsvEupW4uMDF15V4zk/dVURiynk9vQHnAoA62XSdPeR&#10;pVtlhlckvLbkwyNnrlkIJyecE9arXukSz7fNuYLzbnH2+ySbZ/u7dmM9856Dp3yf7c1e0/191o1y&#10;sfBikla1uZB0BKyYCHo2MYx07VPqPiDUoLU28+hX1vdzfLC0AW4UZB5yOCwAY7e+3qAcgAqjT7uU&#10;zRwwXaQW/wC5gjt7lLmIOEZWJE+MriTZtXurA4wKz9Ut7eS4mERs7XZGEkaPfprTAhi0IV9yt1jJ&#10;JHQgHrkbkfifQktPsumXsXnYIiEyuibjzudmx3JJOcnnqTzs6SLYWCfZJ1niYs3mq4bexYljkccs&#10;T04+lAHCapoiQbniaSykieKOKS8tWj8kDBD+dDmMksQMsM+4I5t2d94igkX7HdSXVuszopcC8iwF&#10;yS8sQ8zOSMAqOCPQ11f9j6av+otvsvr9ldoN3+9sIz+PTJ9aqXOhO8zTpdxvO/3p57ZfNGOBteIx&#10;sOODyeOOOcgGbp/jRWhLXOnyS7ULb7JxKCF4Z2Q4aNehG7sav6fceHdTmL6beRw3Ejk5gcwySN13&#10;FOPMxyfmBHX3qhqGi3z4M9p9qzuUB2jutqHd8pdxFIMFvlIc9DWRqWmwNbyJdTNDuCxws524VTwE&#10;W5Csox1CynBI7GgDp5dHuYZGltXid2JJcE20jMedztGCkmDnAaPHPPfOdqUcJuPtOoRLDcKCBcsT&#10;ZzrxjiVSYpXK9BuUDB4AyBjxvqemeWLS8ksRI/yQylo0ji43YjuBtL5IJxIepA45q7/wl+rRW8f2&#10;+0ii+0FgGjRo2hCHEnEnys2M4APB4IPSgCDUrUw6l9n0+6ZL6aMjM5a1uRxwPMGI5tzjGcEnP3iP&#10;mUjuZ9M1TfOksM11IVlmZfskjsDlnwxa3cAEjsSWz1+Y6dneeGGtYbaOSfSTPD8kcqtGrJgjcwbM&#10;T7gPvNnPHOcYkggnO+LSLmC7tdh8xYdohx/cKncjMwJJCeUO5I3KQAULm5sLiZg9vdx3yfMf7OTy&#10;bgF/mb9y/RjxlkLEheSF4JHBqdx5d7rAj1mO3f5DZsyS2rcE8IFbf90bSvB6lADmvdaNbRr5U1o1&#10;nPIPLacQBt5Yg/6tspnAOBDIW54XqohkttTtGZrR4714dxjhQN58UeVVF2ttnjUBiflYjkZ4JJAO&#10;o0fWDcbltLmPUhHnfFuRLlMYz0wkgywGRtGBwWNNSyhdmm8N3a2M8Z3TWrRkRtkDAeI4Medo+YAH&#10;Geua5+XVIL+6aLVIFaW3J2XA/dzxAPtDGVQNpDE4V0ReVJI73Ibi/l8kWtxBqQTd9lM/7m7B6FYp&#10;cFJNu0FmGQ3IOQRkA1rqeOe6WDUbaTT7yT91HI2ZLe4yWwhIwrggH5XAPzHbgnNV50vLG6QlZ/MX&#10;CRyAlhIc8fMz4K5P3JSCC7bHJAostahvN1hfW/2npvt54Qlwo6jdEeH4XcShzyMIKmhtnitWbRJl&#10;vrMBo5tOuZchfkA2KzAshGACjcfMfu0AGlXpRhHZxqckhrXzmKKQM7YnYDawHHlNtxjooBLaGY7z&#10;/TdOmjM8fyMCSA2OfLkHVSM9xlSenJBxpIY7qaSGyWeG4iTJsZyYmjRWO0x44dQQcDdhdw2vHii2&#10;urhJlMks6sv7pJ0t2Z2x8wR0OXYYOcEK4BJBYF5KANz9zqNr/wAtIpIn9hJBIB+Izg+4IPdTzTju&#10;HsLvbOFjViWuAOIwP+e6egzgOv8ACW3E4yzvieC/kWWMLb6gsYKShdwdf9luBLGcg4B43D7rYxM/&#10;+nwmFv8AR7y3dXx97y2HRgeNyNgjIxkFhwcgAD9ShkLR3dsu64gyAufvxkrvXnjJCgjkcgZOM5Zf&#10;f6bpsN7Y/vJI9tzbfw7+Pu89Nysy5PTdnqKg0u5+yzPaTp5Kb1EaZysBPAQH+4xBKN05KYUqFM8X&#10;+hao0R4gvX3RY/hlwS647Ahd3135PIyAR2s0f9rR3ELZt9Stg6NgqN68g4PVmRvriLvjiTVP3eo6&#10;fcD5f3zQyOegR0JwfTLrGPrgd8GlqCPbG4giRmZCb+0VBlmKsDLGMcjJOM+kxABAxVvxA6PoEl3G&#10;6ukIS6UqciQRsJAAffbjPvnmgDEb5LXR4h8rJDFDOB3eK5t0IPrtYuB9TjrWl4si+0XWj2ySRrJ/&#10;aKTBWbkqiszYH5fiRWbdfLfQQN/rIruXePTde28i/mrqfx9a0tVi8/xppOySPdaw3E0iFvm2kKg4&#10;+p/Q+lAGzRRRQAUUUUAFFFFABRRRQBxPg3/kt3jb/r00v/0Ceijwb/yW7xt/16aX/wCgT0UAdtJ/&#10;rE/64j/0J6KJP9Yn/XEf+hPRQAUUUUAFUbT/AEnWZ7rrHbp9niP+1nMhGOo4jX2KMOOc2b64S1tJ&#10;LiQMwjGQq/ec9lUdyTgAdyRUekW72umxQylWmxumZejSMdzkfViT+PagCzRRRQAVFfW8d3YzWsrS&#10;rHPG0bmGZonAIwSroQynnhlII6gg1LRRuOMnFpp6ngvgrW/EPwv8Nw+CNa+HfizVv7KkmjstR0DS&#10;Ip7e9tvNfy5WET4ikYfeRst0ZiS5rV+Gvw28QweE9U1TV1aw1fWtbvdWk0dpUlS181wFjEqMVYlY&#10;w27jO4AgbSa9lorjo4T2cotybUVZLt/mfRZlxE8ZRqwjRjCVWSlUkm/eabeibtFNu7S62Ssrp+ce&#10;D/DWoy3V5E93d6VdW+wBlB+dGLZ6EZGUGCDjjvXQQeG9Yg3v/wAJHPdNsISOdplXPblJAR+vXpXT&#10;0V2Hzhyn9n+ORxHrFiij7q4LYHplkJP1JJ9TR5Pi9flfULtmHBMdnalSfYmQEj6gH2FdXRQBym/x&#10;DB/x86jfOx6RfYFXj+9vjSYe23g9/TJ9v1Jf9fqn2X0+1TrBu/3d9qM/h0yPWurooA5i21HW5Zlt&#10;7LVPD9wzfcWS5MkrdznYqg9+ijj86t7vFyfNKmlOo6rAjs5+gZlH5sP6VsXMENxC0NxDHLG33kkU&#10;Mp78g1V/sXRv+gTY/wDgMn+FAGJrdvruqWjW80VzEGBUmCNE4OMgj7ThsgY5B6mvOvFcP/CMLG/i&#10;Ke10uObPly3d1HHG5AJ2hy20tgH5c59ua9g/sm1/5633/gwn/wDi68Y0fR9D8UftAeLF8Y6Za6jc&#10;2FnaxaDbahCLiI6cdzGeJpQDNumZtzFCIyQiyMprnxFaVPlUVq3bXbZv9D2Mny+ji3VnXk1CnHmf&#10;Kk5P3oxsr/4rtvRJPrZPqdJ8UJaeB1h0cWdzBcBlTUrS+jlR3JO4qYiQSuNud2RhSQMgUeEdcKRr&#10;p1xDFIshwzOWDXAGFSIlEZmA+bg9Rhc4+U8p4V0Wy0n9pnWdK8I6Dp66XJ4bt59Vt7ewikhgvBMy&#10;xAgsghcwknYCNwyxVvvD1mK68QW0apHoyzIoCrEojtwo7YPmv06YwPrxgvD1nVg3JWabX3EZxl9P&#10;BYiMaUm4SjGSurNKSvZpXV13W6s9L2UcmpSyWn2WTQomgACiJobkpgdBt+z44wPyqKDVtWtN5Nt5&#10;tuqEqs4nVlPp5rQqu0AdX57lquRap4gMiiTwwypkbit/GxA7kDjP5ipLzXZLaQRyaDq7EjOYoEkH&#10;5qxHbpW55RUs/FtrJGTLHEHU4YRXkRCn0zIyZ+qgr6Me03/CU2H/ADz/APJy1/8AjtS3F5pt7HG9&#10;xZagsijKn7DOskWcZAdVyPQ4PPuKoSeKLLTrv7NdX7TqCA4mtZIp489yNgVuuei4A/iNAFr/AISm&#10;w/55/wDk5a//AB2p71lvNv2vwzPcbM7fNFu23PXGZOOgosvEmkXm77JNPcbMbvKtJW256ZwvHQ1B&#10;5fhz/oB/+UaT/wCN0AHk6bF9/R77T89PsqMvmf732dj0/wBr1OO9HmWqf8e13rkGfvf6NPLu9P8A&#10;Wxvjv0x754o8vw5/0A//ACjSf/G6P+KN/wCoH/5BoAPtk8f+ov76TPX7Vo8r4/3dipj8c9unc/ta&#10;/i/5Zfas/wDUPurfb/45Juz+GMd88G/w0OE1iONeyR6s6Ko9AofAHsOBR5nhz/oOf+VmT/45QAf8&#10;JF5P/H7Z+Tu+5+98vPr/AK8RZ7fdz744yf8ACW6Mn/HzP5Gfu/Oku71/1TPjt1x7Z5o8zw5/0HP/&#10;ACsyf/HKPtWnDiPxdsUfdX7RbtgemWUk/Ukn1NAELeItElvor211GL5SsNwr5jLIx4IDAbtrYOei&#10;qX9a1P7a0b/oLWP/AIEp/jVEiy1FWsV8UyXH2hGQxRyW5ZgQcgYTPTPSmw6WdTjZNRvpZprWRonD&#10;29uwB4IIzGcblKNjJxnBORQBZe9s5Lw3em3cF1KEVbiGGQSM0Qb7wAycrvY8dckYJKkXL6JL/TSs&#10;Uy/vArwzL8wVgQyOOxwQD6HFY154VgmjEOzTzGpyGex2yH6tE6A9emB26nms2bwmLS7QRzWcKTkj&#10;zmsjIsbfKFj2yOwG45O4854z8wFAGh4Zufsd7PZyJ5aiZYmTOfKOCsbEn+FlQRjOCdiNj95xsayj&#10;rGl7CjNNaHftUZaRP40AHJyOQOm5Vz0rlNW8L3FhG+ptNZ3iRxlZ4Tp6RjyudzKFI+YdRgqeOvY2&#10;9H0+4e4lifSvDt3FCFCSCLymmUgFZeFYYIyOBjIODxQBo6tp+klrfVBY2ckXmbriQQqwkjcffJxg&#10;4YqxY9FDc8kGnpPhbRWWaI20kdzaTGMXEc7hgcBkcc43bWUnjG7OBjFQSWEls01kPDNjcNJmRTBd&#10;eVJ5bk7lDlFJCng4xhXQEHJJpW8mowXEb3mmXi+UFtbqb+1Zm3ykKyE+XuYfeOAARmTFAGpY6DJH&#10;e3dvHrOpBoXEkSS3LFGRxkswQqSS4l6MOgJz3t/2ZrcH/Htq29T1iyV5/vb5POPtt4Hf1zjy3UFv&#10;qkUl1Z6pDHJG0byC9nRGbIKAyTGPoBLx0+bjJPF6zubC7kMdrBqk7gbisWsqxA9cC49xQBa8vXof&#10;mkku5m6oIZLeRc/7YZIjj/dOevI4o+26yn/HyPIz93/iVvLu9f8AVTPjt1x7Z5o8qVfmg0/XIpOz&#10;/bkkx/wF5WU/iD+dHmXSf8fN3rkGfu/6NBLu9f8AVRvjt1x7Z5oAqaDrEltodnFJPpvFtHtF1O1q&#10;wG0dFZW3j/bHB5wOKLC5uNT8Uy3lvHY3LWNskahb5miQuWJZT5XLEAA47cZPQR6XeLb+HbR21LWV&#10;220YEcdgCpJUAKrGLBycAZPORzVPSNPsXe7a+a8knM4aRhpQkyzRozH5oSR8zNgccYOOckA6C6nv&#10;Tdw3Vvo14sikLKDJCPNj54P7zsTuHHYjgMTWNb3VjqrW9xdabK8d3dS3O5rYS7o0AjCqE3MvKwls&#10;4BwwyQQCX0FjaWkkya7q8MiD9xb3MrW0cjfwoFKp8ucA7cBQeoHNUdL3abeAW/iqz8mGdYBujjZf&#10;LKK25RuyAXIVtuMkFieDgA2NVbTEtDFZR6pbSzERwrDFdRIhPVlQAKdo3PgDnafWrEVxptvGsdr4&#10;qijjiAEUTTQNGoHRTxuI6D72cd881S1DVJpNQh8nXdDla3RpVMgMcYc4UZIkJJ2mTp07jlSItQ1P&#10;WLqwmtmu9EuVuAIWWwcySKHYJnDOoH3uvqR2JIALWjajcppL3sFzp980sm94UJjkDSNhAzZfB+6u&#10;0gAYxuwuTbjivYrTyrrTZZbhpDMbizmjO1z3BkKkYHygEEbcKSRkVnXDXepXavqNvEY7UssW/SWn&#10;Vn6P/q5H+7wOTgknjKcLv01f9foWh23p9qLQbv8Ad3wDP4dMj1oAzL/x1dfboIkhWKKGcfaXjKuZ&#10;lBwQo5C5GejHthu53Nb1nTLbzLqy1izjJjaW7bz49ixIuXkLMwVWVRwTxx8wKrleQ+Jh0DQ/Beoe&#10;K7iGxhtbFWZzZaoG8yQ4wiqyBS2SMKCuc49K4jwt8OfEvxFWDXvizfXi6XLI9zaeFBK6CIlAkclx&#10;ICGMgXd8vBGRyoLR1y18Q4NQhG8n9y82/wCm+x7mVZRTxNOWKxVX2dCLs3a8pO1+WEdLvu24xjdX&#10;krpPrr/46/B+z1NbCXxfAsFi4ceTaXFws7kbtxdEZWALZzkkuMnG35tLQ/jN8LfFE1xDb+N9Lt7S&#10;12+at/IbM3JbOAPPCbkGDkDJJ4OFPz7mgaLo+hWbWmiaTY6bbvIZGhs7ZIUZyACxVQATgAZ9hUfi&#10;zw9ofifR30rxBpdtqFo+T5c8YbYxUruQ9UYBmwykEZ4IrO+L35o+ln+fN+h2uHDraiqVZbe97SD9&#10;XyeyXyXP8zsKbK6RRtJI6oiAszMcBQOpJ7V8/wCo2XjT4HWsmqeEbqTXPA0U0kt1oE8XmTaRG+1m&#10;lgkzudFYOSpIADEkElpV9Wi1jWr6CPVP7FtrjTWjW4tni1KIxMpUMJC+SHH8SkYAznkgEbUMR7Ru&#10;Mo2kt1+qfVf00jzs1ylYOMK1GqqlGd+WS0d1vGUXrGSurq7TveMpLU3sSajxNDJDZ945Bhrj6j+F&#10;PY4J6EAAhjz9/wDoelGAeT8jybd0UGONmFIy3GNoIwOT2DZOp61diG3e60rVrWCZF3C3RHdmbA2E&#10;5yg5AHAYk8bcc05PFWnm/wD7OvIrzTLWMBRGITG4wuRuKtuUeiqOwOcEiug8c3LcBZJItMVWnJ/0&#10;m9miLBiM9SNu85yMKQFwRxgKZv7H05/muraO8kPWW6USMfpn7o6nAwBk4AqO11bT/ssf2aK78nYP&#10;L8vT5tu3HGMJjGKq6l4u0Wy3pLLOZo8Zg+zur847MABwc8mgC9/ZccfNpdXdqegEcxZQP7oR9yqO&#10;nQDGMDjis25vtZWFpLG4tJoE6T3Nq6K/YAFWy7HK4KptbPB7VRk1+x1KaO3N1HevNn/RltZDDHjn&#10;JXaWlYZJx8qnbnCkA1q213oscy3F5qEBvByTdN5TxE8HbG5zGCPQZIwSW6kAzL4am9hJK2lXIm8v&#10;eL07JZWZW3RoqBQVUssZI2DHOVBJatjSdQ0ZY0jt7pUNwQyC4ZlkmzgBh5nzPngA89MDpU39taN/&#10;0FrH/wACU/xrL0/W9FtvDsNrc3ltL5YNqIw6t5wXKAkZwAwXOWO0buT3oA1NS0iwvt5mh2tJjeyH&#10;G8jG0uOj4wMBgR7VxuuaRN4f1CGPRL+fzJkJWGOQ+YWXLAugz5gOHUYUKMDPfOpJNogX7S+p22m2&#10;6EN9m067O9+f4xGccg4IVSeB8+BXk37QnxbvPh5Jp2keGoba71C+ia+Sa8kVzbAMYhIwiUJIXxMv&#10;32I2gnB644jEU8PTdSo7JHpZRlGMzbGRweDjzTlfrZJLVtt7Jf8AAV20jv8AVZ9cjU3WqXksMbAG&#10;G8t4Y/NZM/Ku5GVSG3FtoZj8mcY5NvS1d7ST7Pb2zXlnPIy3MA3XrBcgyPEzq3JJyGY9QNhFeSfs&#10;8/HTUfEHjIaLreg2C6rdwzyQ3VrO6R3AUCRo2WQt5RAE0hcMEONuzJDD0+9ufDs+rW/yeTcSOiFr&#10;IrBFZ/Pktv53uvTcMKRyMYqcNiqWJp89N6GudZHjslxX1XGxtK11Z3TTurprzTXqmW7HUVspJrw2&#10;893eW7tNK0VoPlLL83nLysTEAjMbZ4+cEqQdCWSLxVG0bzRW93YgyxRWkiyTI3ZhLkKQeMqvQhcs&#10;Ogba6Jf2lrHLol9aX1um7yWz5cqqGJ2LKnD5JOQ+VyBx2rn/ABldL5YgubCSC8O7duQR8llJcjBV&#10;ySpHmIVLYOQAAD0HkHP3MLwTNE5jLL1Mciuv4MpINc5qj+LPib4mm8PeF7yTR7HSEeDW/Er4uGuJ&#10;iCVghHB3qHAY7gy7RyuFEljx/q8OheB9X1Wa4kt2t7GX7PIiBytwylYeCCCPNKZyMYzXoPwV8L2/&#10;g/4Y6Po0emRWF0tpFJqMaMGLXTIvmszAncdwIzkjAAHygCuLEN1Kiop2Vru29ui+ev3aH1GTQp4L&#10;BzzOcFKfNyU1JJxUrJym09JcqcUk1JXknJaK8fw7+GPgjwVBb/2JoNsLu35GoXCCW6LFAjN5rDK7&#10;hnKptX5mwBk111FFaU6cKceWCsvI4sXjcTjKrrYmo5zfWTbf4nmPi74Qw22qN4l+F+or4M8QiGSN&#10;3tIv9Eu0aMKInh+6g3Kh3KpwcttZtpFv4Q+OzqGm3Vh4i0U6HrWi3KWt/Zsm+GCXbuSUkMWaNvna&#10;MYwTuO5z+9r0OvLfiVptjoXx98E+LktRax6vPPpGqXcCr5lxM0QNkhU9W82PAfGAFUO20AVzSgsN&#10;JVKekW1ddNdL+TXXur3Pbp4mpnVCWDxb5qsYydOb1l7icvZt7yjJJqKd3GXKo2Td/WdOaS4V2sJG&#10;lSU7ZNRlZCzhSR+7VRg4IYchVBO7D5OX32j6e9pI1y7bsbpLqYq7YHJzvBXbxnbjaDyACARmXek6&#10;ndSfaTBArK4IlbEd8V2kN+8jITdjhR90jG7pVCWyksdQW+l1Gd2h/wBVDrK7ljPBJWUnYz/LkBWU&#10;+rDaQfSPiS1LPpNvGy/8I7bahgErdWliq2zf7ztkLg8E5YDGc9QL0WhxXcazILOxVwGjfTIlEg+k&#10;2OQR6KOuMkZzS/4TS2tvluzBKV+95DHefTCjcnp/y1P5/LVQ+MNLWZptPS+ikO6RoZNghlPJOQW+&#10;UnnlcEsckMeCAdC3h3TfOkuI/tcVxKm1rhLyXzMfUtzjA65HAqD+x9QtebTUZ5yOFae6kDj1JJ3o&#10;3cY8sdc5yMnFj8ZapqHlrpmmwRyO+xI5S8hnPGQpACjaDk7j0IqxJF41upo1MkltHNnz0LQqsY9E&#10;kXc3PODtyuRyetAGl50kf/H7qmrWX+1PDBsA9TIqFBzxgsD7cjJ9tgXm28T/AGqX+GLZFPu9fkiU&#10;OeMng8YyeAaxLzRSt8Ida1iz8ny9yR39608gbOMqf3RAIz0OCRznAxHB4e0I3Yk/teK4RDvS30+3&#10;81lPy8sMyMV46Nxk9s4IAXF3p13drc2T211dKWYmxsJIZiW6nHnIz556ZwM5xnmSe+8UjS5zPaW2&#10;o2ygyS/bLNomRQMgMp2qcYJ+Xdg9+lWzBdJdzS28+r6n5xBS3nNxabO5IkAVPXggdsHjBEXw/prN&#10;by+F5YQDkyXawlCSBwJJJMHjsD2PHWgDnzqsy6fMzyWdsLkB/s6TCaOTC/KPLKybCDs4JUYUAAYy&#10;KE1jf7ba8DS6lCo8uF44pWRMHCL+8TBG442jOeRxmvQHsLvavkaVp9q8YxHJb3jRsgyTjiLBGTna&#10;cqT1BrK13T9Qik+3X9vZyRyR+XdTwwM7onI3MVZGPy4BKAAgvkYVQQDm308xs5fR5ZJjIWiN0Ra+&#10;dkD5BCCC2DnAjb+IZHQVYsZfO1SOW00W2s5lk2T7J5fOR84dkiSRXwAT8oBwAefTV1BLi8D2lxry&#10;3tqSBAsOn+ernafkEgDsrgBuTuYAhueRVK98P3aRrLLYaksQtjE1us6NkhtyqpiRsg4ydyKN3JbJ&#10;oAILSe0vXh07xJfSXSuZpbc2lxGckffYbWzyVyCvI71NEsF1Ip1+78RWR88NFNcNshL9iBtxGeWO&#10;OigfeqF7Rr21his7z+0IrJBugilJlRlA+cwyM6SKo4whAYtgHFGnWunWmJ1tIC0aeRKbuMMu/g/M&#10;kjBFkxjIEpI5+Qc7QCvb2Og2MkkU+rxLcxn93ceULqCRDnkIPutxghsgdRnIIfdayLa7ht9KSzlZ&#10;ox5d3aWRhlkfkAFFfnLAZVhg9dpGM7N4un3du1g9rLpryg4jtASjfKcE27KrPz/EsZxtHzDacOtt&#10;ek0+FdP1VoNStz+7NwsmHIPAjlRhhXxnO8gYDckg5AKNs/iNbxYbVIJLr/WzeTvtpGBblzHIFRie&#10;Ru2NjAzzipbHUdbeQWuq2dzNcqWGP7RFscDOWWOMB3GB1G7O07e4rcsYfDN00caafp6TSDKQyW6K&#10;7DGcqMfMOvzLlTg4JrPutN8P2/mW1m+mzEZVrR4RNNkdVRk/eKeuSd5XqAAMUAO0rUrtJJ00nwtZ&#10;/KQJfs97Eh743LtDL34YAjngc1PfHWbu0ktr2xVreQYkDWStgeuFuCxx1+UE8cc1lXwjFxHqBtNb&#10;Voyyp9qndYI+Bu2yM6Om7gBm65I2k8Aki1mzbeLtltyA8d5PqEs6txnKkbI/TAkADE4yQeACKTT7&#10;e28x5hPISmfPGiLHDGFySHVojtzz86568jCjNyxs/DzGR7q41CymaNQouv8ARfs43Ert2hU5ZSwH&#10;OSpOMg1oab513apb3ev3yXE6HAEcMXmAgnMZCsG+XByjHHt0qpe+DxFZLHZXs8scWWWC4SOXBzn5&#10;CwwvPJHAfoSBzQBz+tadp+lWvn6drFpdKr5MQaOQ9H2lo2JDn5gMgDaMnacnFvTrnQLy6FrDFO8x&#10;4AFrZKrnIGFLopOSeOAT6V0VneX4ZYFurOGEERwn+zZVVeBhGBkHlnkYDYyGXGc4Dbrw6011JcSx&#10;6VM0qESJ9hKeYSc537yVbk/MBnnJBwMAGbBoWt6davCosbrT48vHa3Km5KNj7w+RT1zwOxOAx6x2&#10;mlXWoXX2m31e7t5FQ7LIb7YIuQGVG3SBQCFyqg4OFIU8CHSdPubCYrJpOmz2af65LxQZbXry0nlg&#10;spbPzBWXCnkAE1LNaW900chsYtPnkkjljUam/wC9IHyCMbQj4BGAjjGQNy5oAlshcx7l1TTbS7VM&#10;DN5PNI1v7uXRgAcH50AQ7Dz0qfVGEtrF/aHha+tp4/lt5dPWOZolUcYYfd+8cDHHUcjIzrq4S31a&#10;G11Sw1JbqRHeApqDPNbhtwHlt5mHJxgDCngD5yebGntqkNpK1hNqC26zj5Ut7Y+XngxtGm5kI+Uk&#10;hT1YlM9QC3Y+KmtLSNtXjaSJpPKW8txGyZH98I7YOMNx6kAfLk2dW/s+4mF7bW13DfJys66dMrN0&#10;4LeWfQc4OOhBUsrZ7y6bqiqZZbma4mgyI77SfNcREkBlMSqRyeCGxz69Kh/tXQrdW03ULl7OOQyy&#10;276VKojXIJClweMZPLr065OaANWz1krIZLn7NY3rDMkNxI0MVyB8u8b1DIemDg5XjkqdmlFq2i6l&#10;brCb22JmIURGdRIGB4AweoI4Knrgg9DWHqepxX2ms1w2kXUiH9w8d6ttcQnIzt3bgpDDOQ+CAOo6&#10;56+I5GmjsZxaLO6eW07XW+Laekcx2sHXOeQcgNgsDvJAOukWQzRwTy7LpM/ZLrbxKOpVgMDOB8y8&#10;AgblwR8lGa1sopri+e2+zuvz36QyGORB/wA9FdcFkOCSOhxnAdSpqST+HXtZBLoFoE+40sbWyoxI&#10;PKOXUkcNgjB+U9CCBTF9oyL5ZDWcqBvLuLW7iRdgKkl0ilAJPAIXlgvy4wAoBr61pF3aK+paPdz/&#10;AGiD94IJf3qygD5lzjeSwA6k52qONq7XRXGpajo6yfZ7aSRQGEttL+8hl28FUb5Tjd/fwynPIbBx&#10;rHW/D0LRhdRvIYyNqotxO32VlGBtB+V0OMgEZGRkYJCtk1TT4tQjuNL8RTuZHIukeOOMlT3UtGFz&#10;u7Y6uxyoLtQBvSapa3lptuvN0+5t5AXaaJtlvKvODJgLgg4+8NyvjjdUkhtvEXh3dGttJIpDBGYS&#10;JHMvO1iByM8EjqpOODWbdalBAv8Aadn4ks5ysHzR3CoZJFyGxhCmSADtUjOWYZGeINVaL7WdUS4s&#10;7wgATy2dnKMKO/nRs2wgcHnO0nIbCqQDXjt/D/2W2nFnBZtdOI4mRBDKshBym5MFW4ZSM9cjvirf&#10;9lW45juL5GH3W+2ytg+uGYg/Qgj1Fee+LGv5btNJtobnyZD9oW1PmyNv+bLKZEV+fmJ6jJJz6Zvx&#10;C8a+MdM8N6R4cs1utL1nXtWt9PtNaubdfLtUJ3OzCZfLkk2IVWMkM+47csvOdaqqUHN9Dsy/A1Md&#10;ioYam0nLq9klq27Xdkk27Juy0TZ6deaRLcxhZdUuZdh3IJYoiFYdD8qBh9VIPoR1qLyPEVla/uLu&#10;01Da+fKmiaNtmPuK+45PGAWz1ySa8a+IGma78JvC0vjvSfiH4x1caZcW/wBs03WtSW7hvbdp41eJ&#10;d0f7pzkYkAJA3AD5sj1DxB47trSaS2sLSSaRMqzygxqrf7pG44Ocg7elZ0a7qScJRs1b7ne35M7M&#10;yyqOEpU8RRqqpTm5JOzT5oqLkmn5Si76p37pmvZ6rqE0hiawtkmQbntzdsJsDqVVowG54BB2k/xd&#10;6oaPHA2j2ryaJeJJHAkc1zbuiSfIoUglJBIcbfu4zkYxkYqbT9e0HV9NiF9d2izIiPIshMflyEcl&#10;C2DkHOCpyPWoNG1S3srN/K1SxmiFzOfImulWUDzXwVcn5sjBAbqWzvA4roPHLf8AaFzBzDNd3a9S&#10;l1pkyMT7OkeAO/3CevPPD7bxRo0kywy3UdvI3QSSIy49S6MyjoeCQfbkZ0LO+guJDCC0c6jLQSjb&#10;IB0Jx3GeNwypPQmrNAGDdOlzpesSROsi3si2tvMp3KQ6JGuG/uiR3zjod3fNXPF101n4bup0fy22&#10;CMSbivlliF3ZAJ43Z4GeKxU0TS7uPTWFnEpnup5VaNACYD5jIxXGCBmHhgQMhSOcGp4m0yT+2NN0&#10;l7pr5ZpDK0TzyeYUQZwd0hXLDcAQFGR2GcAHU+GbP7BoVtamPy2VNzx7shGYlmUHnIBJA5PA6nrU&#10;dz4f0SeFon0q0Ct1McQRvwZcEVV8/wAvi91rUrFu/wBqigRc+gk8soTjnAYnr6HF7ydXX5U1C0ZR&#10;wDJZsWI9yJACfoAPYUAZ58I6VHIslhJeae+CrNa3LKXBxwS2fTtWPZeF3Fq17p+tyafaMgaKQxKJ&#10;DFjdud1KkAkk4PYLnkYG3qb6tcltK+zWb+ZHmWQXDKDHuAIK7CU3jcBycYbBO2i8vLu7uBZnSbl4&#10;4T/pgjkiZZOOEBLDIOQxzg4ABXD0AYb6P4juFW8nhtriMDi1aQvIeT8ym4V9meCRxwACAaqXWn3c&#10;LfarzwwyXLH92umow24AwwZJGCEHn7hzj3OO0/tW3HElvfIw+8v2KVsH0yqkH6gkeho/tnShxLfw&#10;Qt3jnfynH1VsEfiKAOHi1uS1kWCLWtUgnkIEqThLkIem0mUR7CDnPUdOeK2LTxVeu08kbabfQRcf&#10;uxLbkZPBZ5FKLkZ4J68Anoepje2vbTdG8VxBKCpKkOjjoR6HuKoXnhzQrmMRyaXbKAc5iTyz+a4P&#10;fpQBVsfEwmWMSaTeMWOHe023UUfPd0J7YJGM89OmbNl4m0G63eVqkC7MZ80mPr6bsZ6dqzdY8HaC&#10;Y1mkku7eKFAipHKWHLE4AYMckt0HUngZNVl8L6rPHLI+pMFBY2tpeRLIsXplQxjHccKQAcgA8AA1&#10;P7Ktr35tOH9nWp/5bWeYnn912kDaOxYNnJxgYY1dS8PQWtpO6X0VvDJHslL/ALjd1ABaMqg+9gFk&#10;br3HFYb6Hq2n36vHDp91qMpyEt52iaNNpG4KnlhRwQSTgkgdc5bC/ie0khgnh1nzoXZmnCLdqNy/&#10;wKRjOMDO/jLepFAE114cvbgtK1lLDDJGufIEeWUMxIYKsZGcI3+rduBxkbaqXMdza3DLbtLZvNdR&#10;hhE5gkkjwF+VQEJ+YnpAec8nkVoWnjuXzp2lFo8MaZjVkkhkkPtjzAOhHJHUc9a0ofGGnzw28N7Z&#10;Sbr35DHE8dwuDxhgp3dCOCueowaAM238Qa1BJHYX0UeovP5olgeDa5AXhQq5bDDn54x19OQW+r+H&#10;b6HyriCfTxGgldY1W4t4wcAYTDKpO4ZOwEEkZyTnTMvhG7Wa1W5itPLIEkJZrdAwPUxthGII7qeg&#10;BqLUPBUMmDb3Wdu7AmQE4O7KKR8iLliRhCVJyPSgBlzYSajC0UV5Y6xDF1UN5jwg9ly+/JK5yZgM&#10;ZG3gVjXWnJbXCxl59OWR0H2N0Z452EhOzdszIRk4OyRfu/McgVPeeF9Vt7prlIfNkMyShkk3BNp+&#10;8z8Ssx5JCKMkgjkBaqWus+JLJY7a/kkkWTdGlndW/mST7gcZBwxXcQMk9+A2CKAC5u7xIWXVbOPU&#10;7KH5TcRyGdM9yJdxZGYhP4gADnYc4q7a6oLhftNndqJkGSt1Kd8agliq3HBxl0XEwKFuhbFUofEG&#10;lSYle0u9OnRFUGwk+R8ZO0rlSiZ52qwzkknIBqe60+HUbqRUa01G43lG2EWl07g7m+RgqgDnJKuS&#10;Qen8ABsx6vHeQw2us2kjBnDwvzHIWXGGjZTiTr96MhmzwmDUlzaiSzaRTJq8K/u2kVIzdwKq52Or&#10;DEnP8LAMCQcE4I5jde2k3kG/kCy/NLaajAIGny24ud4aMnjh2OeMdgC6w1g2skLXKXNi5jXyThmX&#10;Z/DtYneqDHQ+YpJJ2cYoA1jJJbwtcIY3s1mbz5t7R7HGQc42yRyHkEnJwcFpSyqNa21CO6hWS8lk&#10;tDDwl4SqyR54xKpBVc4x3UspHyOAoyV1iGdo7vUfMiZfki1KzlAO3O7ax+63ypuKsA2WwI6S4sTA&#10;I720lUvGdr3ltGNyMFBIdW/1OAFBU/Lgbf3QZsgHR3cA1CN7K82xXaxsFdQdsqHhiBnJU8BlzkHH&#10;P3HpllOb+3k0u/3LPhwHUjd8hA3Dj5WBKMDgZDKwAyVXAsNZjgVbXUGkijjw6OjKy2+QShRwBhsb&#10;/kI2soOz5SqNtTBr/wAqQmOG8/5driMlVmK5ypBGUcfN8pBK5YfOPMUgE9xLM8P2gx/6dpzlpI41&#10;OZY+Qdo6kOo3KM43qASSpp+ieS9rcWJ8uWGNz5Y4KyQyDcuB02AMUHY7D9BWtb17lftaxMl9ZyeV&#10;fW4XDtHk8leex8xcbuhVSckmK1nh07XYIlmj8i8xHA24bXjIZ0Cnodjb1CqMbZY+elAGRM7iPToZ&#10;3Z5/7Vs3lYnPzBDCwJ7kPA/PQ8HJzW9arHP48urhJctZ2McEibT1d2fr9APz9q5rxZcJpmtxs4Z4&#10;Y9TSTj7wCfvm9jk3LAdMBR1zmtDwv4g0ebxDf3RuZIpNSmhjhgkhO75VCgkrkcknv296AOuooooA&#10;KKKKACiiigAooooA4nwb/wAlu8bf9eml/wDoE9FHg3/kt3jb/r00v/0CeigDtpP9Yn/XEf8AoT0U&#10;Sf6xP+uI/wDQnooAKK4fxp8Yvhl4VvvseteMbBLkSSRPDbb7p4XQgMsiwq5jIJxhsdDjocZ+i/Hz&#10;4Q6rqcdhbeNbWOWbO1ru3ntohgEndJKiovAPUjJwByQK53jMMpcrqK/a6PZp8O51Uo+3hg6jha/M&#10;qcmrd72tY7rUv9I1C1sl5VXFxOOwVfuAnqCX2keoRvQg3qyPCWoWGt282u6be299aXchjtri3lWR&#10;HjiJQ4ZSVP7wSnIJ4I+g163TTV0eROEoScZKzW6CiiimSFFFFABRRRQAUUUUAFFFFABRRRQAVFeX&#10;MFrGJLiVYwx2qD1duyqOrE44A5NR3l4kUgt4tst04ykAbBx/eb+6vHJ/AZJAJZ2zpIbi5lWa4I27&#10;1TaqL6KuTjOATyST7AAAEX2WS++bUUjMB5W0K5A/66HJDnvgcAn+LAasT4ifDjwP478pvFXhy11C&#10;WHAjuMtFOFG7CebGVfZl2O3O3JzjPNdTRUTpwqR5Zq68zowuLxGEqqth6jhNbOLaa+a1MD4f+CfC&#10;ngjTGsPCuh2umxSY81o1LSzYLEeZIxLvgu2NxOAcDA4rfoopwhGEVGKskTiMRWxNWVavNynLdttt&#10;+rerCiiiqMQooooAo6xo+nanta7to2kTGyXaNy4zjr1HJODkeoNUf7OtLLibSYyi8LeWMW2YD/aE&#10;YDAnIHyZB5JCjityigDNttP0+4hWa3u7uWNvuvHqUzKe3BD1J9guv+g1ff8AfEH/AMbp9zZbpmuL&#10;aeS3nb7xXlJMf30PB6AZGGwAAwpn26S141OOOFB/y9K/7k+m7PKE88HI6DcScUAHk6uvypqFoyjg&#10;GSzYsR7kSAE/QAewozrMfy+XY3PffveDHttw+frnv045vUUAUftOpx/NNpkci9ALW6Dtn3Dqgx+O&#10;enHof2hcDmTR75FH3mzE2B64VyT9ACfQVeooAzbnUNPuIWhuLS7ljb7ySabMynvyClZU3/CKRatF&#10;Iv8AYzw3CeU6jyiI2XLK2OgBG4E+uwV09Qalbfa7J4A/lscNG+M7HBDK2O+GAOO+KAKltpegXEKz&#10;W+nabLG33XjgjZT24IFOl0LRZI2jbSbMBgQSsCqefQgZH1FNtrTTNThW9udLtGnf5ZfMhV2V1+Vl&#10;LEc4IIz7cVJ/Y+mr/qLb7L6/ZXaDd/vbCM/j0yfWgCpZaXpa3TWNzpdi0iIHjl+yoPOTOM4x94cb&#10;sccqeN2Bm3Gn6dZ6z9mfTLRsOZoB5AY3ETE+YmNuC0ZwwAy20BR1Na95okMkYMF1eQzxnfDMbqST&#10;y29drMQeCQR3BI71n32nXmoaf9qh1K7Go2Lt5SOsPySDquQinawxjOAQykjtQBZ1HSrEWiX+mwsn&#10;lDeEspWjWaM4LBRGRkkAEEdSqZOBUGp6TaPJHLFdXPk3sYjSf7ZK4jkGWhfO/BGScZJ+YpjGTUfh&#10;e61Ge3hghvLNFkg86NWtHJTJy0ePMGAgePb6qy44GakMWrCGbRlhsyVAmtZjOyBcPldq7DnYwU7c&#10;4ClFJPUgDrmxhu/DLXkIvvPEPnLB9umciVPm8sjd1DLtPQgjjB6W59C0jULVPO8+6hbDpvvpXU8c&#10;MMvjoevvVTRNRu1uriN9Lkbz3MyR28yERkHZInzlMkOpJK5GXz3BMuh6gba0a0uLC8iW0kaEFYxL&#10;tX70aYjLNxGyc4xxyc9QCSz8MaLaSGS1tpYHI2lorqVSR6ZDewp95ocM0YWO/wBUtyDnfFfyEn2+&#10;Ykfp2qb+17Mcut3Gvd5LKZFUepYrgD3PAo/trRv+gtY/+BKf40AYVjZ317pOn2VtrE8W20guXLwx&#10;usWNpjUDaCclWOdxxs5zmpNJsNfaOe6TXd7SXMgkj+zpHvKN5Wd+1tvCA42n096veBYZF8O21xcL&#10;iaaFO+cRqu1APQbRux6s3TOKt+GefD9nKfvTwrNIfV3+dj+LMT+NAGFrX9rweWt9czvCubiVYJon&#10;cJFhtwDQoOH8vvz6HtPpseo2tki3T6zATl5mjjtpFEjEsxCqrOQWJ7HGewqxqX+latJF1DzQWgDd&#10;OMzyj/daPap9SMEYGa0dcmkg0m4eBts5TZAcZ/eN8qDnj7xXrx60Ac1os8FvIWfVdQtLe6J8ieWF&#10;Fj2jO1d7xYAK5ZQpwAxGARljXGW/1KxsLTXItQ8wu2yWOGZVYALnCgDhHkYbuCUArqRZ2w09bIR/&#10;uI0VEXccqFxtweoIwMHOQRmsbw+1nq11dTXax3RdFigaaAYngU7gw6gne3zYxghcqp4oAdF4dEca&#10;xrBohCgAFtLLHj1Jkyfqabc6NHbwtLLFoaqv/UIJJJ4AAEmSScAAcknFaX9jaUOYrCCBu0kCeU4+&#10;jLgj8DWStqLq6WSwubtJBk2zNcvKIxkqZ2DllII3BAPvAk55ygB5Z8StItfEPxw8I+EL200y8tba&#10;O41rWtMjtFjWCNE8u1Zzk78yO2Y1Jzu+cMgUj1mvNfKi0r9rMrNPJcR6p4WeOyvLsBP3yXZkmtoC&#10;oVJPv+Y4Id1PQqoK16VXBQ1nUk9+b8kkv8/mfWZq3DC4KhH4FSTXm5SlKT9b+7e20EtbXCiiiuk8&#10;Uivba3vLOa0u4Iri3uI2jmhlQMkiMMFWU8EEEgg9a8p+Bct/o974j8BJDfJF4V1yVtPs4G3x21lc&#10;MJrfcRFJvJzI4LsWGOxAB9brzb4Qyw3H7QHxOuIdY+zwzXGl20UkLxFZpo7dlkjBZWBdGIBUcgnB&#10;7Vz1NK9KS3ba+Vm/zSPZwbdTKcfSl8MYwmv8SqQgvnyzn5+drp9nDNqiSR3N9qsSXUYPlm8lNvCx&#10;55WN4Bng4JU7sHGRmryah4ke0a6iuvDssKHaXiaV/m4wo25yTkYA5OR61NqM80WY4davi2/y/OeK&#10;Hy1fngfuwZG4YbUycjB29ahHh6fU5Gn1aeX5oBETJHA0h68jCER8lvusxORyMYruPlDKvoNfuVkE&#10;ek6RFeSnejw2xW4xnPmbjxHnnBcq2Qccinf2HrP+sFvdxh/nntF8t4ZpDySxlmfJPHzFT0BxkVtx&#10;eFYIY1jt9W1S3RQBtt5UiB9yFUZPueT6064gexh+xwa/qUlxsJiiKxTyc5wWymdueMsQB0yKAM25&#10;k8XSQtCdFjuY5PvpfTQSrxyMBAn656Dp3rrLcQNHa3XgfTZLp/4YXizgnAbYAxVe24nGe4rQkm12&#10;W3+ySahEblCN8Nra7pWXb0lbzAsRIJPBHT5WNVdROvaZaJFJcaRaJLJlktRI1xdHgEAH5nY5HIIb&#10;OPmHWgCpqc+qQX0caaFc2sagP9jsNSO48nnYmQqHvhRz/Fk0yxuRDqVzmHVNMiafzlV5TG3IGCWl&#10;lCEsUYkMrZAYZOONO2l8QQKqQWMdnZzJvkufsRaZXI+8YxK7M33ck5PqOKrW6Lb60kl7qVtJLJGX&#10;FzqmnyR7GR8gJ5jqB/rDwuANo470Ac4fEmo2l3MdMv5TFIRiS4gjMzgdA7YJbGSBz09OleW/tG/C&#10;/wAX+Ltat/FWjaRc3WqNB5Oo27WYt/P2sBEysFAdgpYMXIwqIozivoWTT49a1CO8/tHRr6S1Qrhb&#10;QyLhum4CXnGDjPHJ70y5t4baZoJfENjbMn/LHzpowg6gBBcAKMYwAMYrnxWFp4mk6c9j2MizzF5L&#10;jY4zC25ldNPZp7p2advmnezR84/s8/BbxPY+MY/EvjGwl0uOwjmS2shHLLNNIyBQzGNGVU2u+Du3&#10;BlGVK9fVX0jULXVobf7PIzO48p2tZCr4wSdrJlgO42n6Gu5tpdZSZW/tu7uT2hk0J0Vz2Bb5cfUs&#10;B6nFTyXPi1po0t7O0CtnfJcxhFT0+5M5Ofp6VOEwlPC0/Z09t9TTiDiDGZ7jFisUkmkopRTSSTbs&#10;rtvdt6t7nP6hdJbwi3v/AAjaXHnuFSW1t5bYEnog3IG3cdjyDj1rL1k+Hp75Le3fUNMhjO14ZLfz&#10;Aj5wzHMmRwFBAGflre1HX/EXMEMGjaosifOtnun4OQQyBs49TjHI55rmvEFzrialDeXpubeZY9sE&#10;mx4yq4yVDMAxxuIJJJPqetdR4Z5t+1Zd2GkfD+1s9I1KPVJL7UIzd2TJJGLq1iVpnVkADbA0cRZ1&#10;kBHHTrX0DZXNveWcN3aTxXFvcRrJDNE4ZJEYZDKw4IIIIIrwX9pqxvvEPwcmuH1K61CbSrqPUP7P&#10;WSZnkRA6SDOxlTCSFzJyFVGyp7dV+yr44g13wVD4VvpLOLV/D9rDCsMLt/pVmI08m5UMAcFWUMOo&#10;OCQm8KPJ9o6eYSjN6SSt8r/5n3v1WOJ4UoVaCvKjOpzr/Fye98vcT9Vq9o+q0UUV6B8oFeYftLS5&#10;n8BWlvOFvW8Z2VzFGu1pBHEJDJKFJGVTcpYn5RkZIBr0+vGbPxE3jn48W+u6LF9q0bwaLm10y70+&#10;cNJfXc0SCY4aNgYkTIGBycMGYHA5cV70VTW8mvuvq/kj3chTpVqmNl8FKEm3/ecWoR9ZSaVlra72&#10;TPS/P1K64uvFVp5HVUW+itZgf9oxq4x14yex46Vm/wBkx32rb5ft0ih/nuVY6hFLjszR7WXgDjrh&#10;h92qM2s+VdRTQ6dYtEyZMU9vBJk5I5KIpHTp179DWmmqQyKywaf4duJQNw8uwKxqMgEu8hQL1GOu&#10;TxxkZ9A+QJp7DSLW6S2S+gtJpcYjfRJZGkycDAlLHrn7uM++BUlvBq1lqG2LUNSa2kwgWDSZFjVT&#10;jdmP5dn1jy3U8E8zaTNJdQkJ4O0a7kj/ANY1tcwbRnOOPmx09exqLUTZSXaW954OtlkjPzRWl8nn&#10;YOCSI48M3HP09Bk0ARXltDd6s0c8P23ytiM4tL15ogeQXVpBtX7x4JPoOTiC8tRbXUw0+4j1G887&#10;zpbKfR3Z8EjPzOGbHI6kdc5z1t3UVmLWRbTw7qxbYRHFPpUZTpgAsoEn/At2e/PfFuZ7yzhja80D&#10;7PGHXbL5BgeNhux5cgAOcY++X5XJzQB1egX+uQ2ssdv4YtGVZiD9mlW2GcDrG3zAkYPIBwRxRqni&#10;3UtOuooL7w95DTf6stertPOPvbcD3yeM81zn9saUv+lR3WuNeND5bGafdgddqurKRz0JBHcqaueH&#10;tQ0mytFa509rZ7gqA1hquN+c43r5oKYB6se5zigDZ0zxTquoySJZeG2m8olWdbxfLyMZAfbtPUdD&#10;05q3JqXiZ12x+G1hJIzI15HJtGeTtyueM9xVEWmh6vI0g0e8vnjAUt/aSSlRzgE+ecd/1purSWYm&#10;EBl1y0mj6wxarG0jk4IGxpWJPoAMnPfigB0ulXhjZobXV7WTBxDYTW9rAW7fKHYjPGSST+GAI9Ni&#10;12CTfd+FYrx4yDDNNeo8yY9XYt7H5QoByQOahku7yCGNxpes3rSZ3Rq13btDj1y7hs+x4xz14mt7&#10;/Vp5JIoU1fTIVP7p57drk4552mIsfxk4zxkDFAFHWru6gu7qWbw/Lp4kG+Z0vVjVpBghlYrtZsZ4&#10;+Yg/Mu1txOlH4k1uxsbU6noyyecP+PuO4BjYAZ3kIrY+XJ46gEgdqfo2ppdRuB4m1C8dDybXS8BQ&#10;egI8pvQ96z5tH0mytSiXGstZHd9ojls2ITIA80botoIAOTwcZweMMAWX1/TdTu1H2HT7m5xiNkad&#10;pRjJ+UiDcMcnI6dao3UusxawjwWuoND5ZAmW3lmkiO4sAGZY2cA4+Vyy+uegfbm+0y4kWKfUMONs&#10;LWunmFZGIJwIDFtZhtyTuBK9DwRV+LXFhjX+1tT1fTpGAIEtqhVvUKfJBOMjPA5PGRzQBk27Xk12&#10;2lvDFCkca+dJaabM6K3UeZAdqkkDrsPbHTIjIW8jW3t/EkWqbCWdb6wkIRDgMfMIZkHC5IKgdciu&#10;ivY4Lna8l/rLSR5MTtpjAqe/zJErAHGDtYEjjNZmswXUsaM268kzulm/sOVZWPRSUOI3wCR82Noz&#10;jmgDAtfLstQaN5rHy2d5IUdVuI0AwcMN7KoYAZwWk+QAZyN23pWttAwnk1iztIckKkUbzxOMcARt&#10;J5keOcAKq8DkjAqzZX+ow601vBqM7wx43oNNuJtpK5zIHbeueMBWIOM4HOcW+WC2aSfztImsp5PO&#10;AteXhOMKfJZ1z1+624L83AGQQDo5da8uRmv9ftkiyQj6bJEwC9i6OGfJyPulh64xkuthovnLeQeL&#10;JImk+cqtxBGrFurPHsALc9WGenpXIaKiPrl01pr3lSL8yT3LtAt0Nw3BmDbhnr3Jx2NaF1rt9Gvl&#10;arNpd5KJMW1wEWXYMgFt0TBo8YBBC7j+FAG7L4fvY5Ge5ubm+SQlnS1WGJXY93hcbG9dxJOcccZq&#10;CzTU4Iza2WuSsVO91ESNJGv/AF7OoZFHGArHthfm4ydLudPiWPc+iSiWRVWO6slVQoJB2uu5x2+a&#10;VQSOfWtC5v8ARPOa0m0jw+qyfIksd0CrZ64ZIiUxnq2326ZoAtpILnzvtOpX0Fx5JilLQRyRBTkj&#10;zV8pSFHX94qcFsHBJqWzt9rK0k2oTJ5Ycp9ulZ3XABliZHxIucHbtDfNnAyqnnrm40SNmtY4tG8g&#10;PiRHaaRgAedkqxBueeSWHTHHBgYWc2qQ2zWOm20UyMgkN/GxiAB43oCo6gAujMT/ABZwQAdv/Y2l&#10;30cdzHLeb1DCKb7ZN5kJPDY3N8p4wQR1GCO1Zd9oSBkhu45LiMv8qyXUq2sjsTyfmZ45CWPJ3Ken&#10;3n45x9XubSGGKSWMXMkwaaZNTmkV12hcyCNzz3+U5+XG3GM6Fn52rRmKXV7ZfMPliGHWJkMu7sVk&#10;D7sgjAGOpB54ABzuto9z4gmtYvMjWF2hijurlf3Srn5d7HAA5wM+2T1Pm37QHxX8R+GL2Hw1ol3E&#10;mqSQeZf3sjm4aKPeDEgBlaMlh5mVeMgo6Mud+a9bm8Iak2tTW0VnOLeLbmRWV+q5+Ut5YfnrjGP5&#10;8D8d/g9N40ttM1Tw/anTtXt4mtd9yd0F+u9NolfzD9nZSZfl2klmC5444cyjiJYZqh8XlvbyPquC&#10;6uUUs5pyzZJ0rP4leKlbTmVndfK17N6JnK/s6fE/U/Efj+Hwt40k02ddShmNrfiwSAxyIok2SCNo&#10;0Ee1JMMo3lmUFtuRX0fbW1jZzLbajoUDA/dl+xo7sfYImHHDYxh8clAAWrwv4J/Avxj4K8SL4u1W&#10;SF9SsI5ls4LILIiblVTJuZgWJRpl27D/AAkHJ+X0fRtV1i4je23K1gDumT7PCsS9wCXXYmSv5knB&#10;PBzyuOJjh7Yi976X3t5/idPHdbJaubKWUKPs+Vc3KrR5ru/KrJWty7K17nban4Z0m/jjudPjtrab&#10;AMU0cKyRspz1jPytkHr16c8VDpy6N9qFhquh2NnedFLWyCG4OQP3TEc9V46jOOcGs2Eata3otbOT&#10;UrWaZF8yOVLZt7gFmdWJUSnHBIwehY8Bame4i1a3Wzv31R94+eNltH2NtO4KAu8sozkKN4yOBkV6&#10;R8YGreHLHT4386yWfSySWkjAFxaZz8wIXLqpJzuLcEcfKd0um6TZnYtu1oGfKwTm3jkhkxnmJ0Ky&#10;Bxj+JyRhsFsFhENU1vTGhha4lvbPB827n0qZXgAH8Qyu4d85J6+2YC0qWk11oskVzDcAE20elXMc&#10;LMvR0Kk7XyoGQQMjPUZoAuS6feWcKi++13E5fyra7tb2TODjiRXkULuKjIU4JOBg7SUtLjS7WRI5&#10;bu8sVwoWKa6mjNsfuqVWQgPGSvdTj+IYJCrb61czw+TNdRyw7BFM8mjTMRJwpjkUNjcdw4GQTkcc&#10;ZHur2KaESXkgWHHlXTaPcbslgPKbLcg5UDqTjJwwUkAdcW1z4ekjVNQvF02afDOiw4ti+OTuTCru&#10;9AB83Yj55bzQ4or+Pz7jzopN22S5tYZAspcttY7M7WLtwCuCMA5YYxbRnjsJNOu9PaLcGUm3a6t1&#10;Cs2xNyCMhi3IDMCSFAbkcvt9R1W1k/sa9ezFjch9rXqSwDyz1iD7ExgHg7cDIA7LQBoR+H8tJpjp&#10;pSMqCSGb+zcuy57EvyVIAIOcgruJ3EVl+MPAieNfDB02/v3s5La7SaFrNpYprKeJwytAzO6xHHCs&#10;I8hH4AzVu+8STKywTf2e0loRJHfJfh0yQyjKKu5uCVYBR1JG0YIsW3iMNJDqMTaXEl0Ns0LagQwb&#10;gK7qY8jGCpIByCCTtUETOEZxcZK6Zth8RVw1aNajK0ou6fZo8t8T+B/G8dxYW/xF8fv4i0j7Qtz/&#10;AGbaadb2qXDxMrKsx8thJHkjMZUg8HggV6Zd6JL4ghg1C4k+2R7PkkhvEDle4H7hcnrwxGDnpzWf&#10;40uX12S1VvscItpJA7x6jBIGU7cMuWU9jwQO34W/Bl9puj2n7ua5YyDE0T3tr5fmDgsoLg9QcHuM&#10;deKzpUIUr8vXu2/xdzrx+aYrH8vt2rRvZRjGEVff3YKKu7K7td2ReXT7wWNvA+n3N39mjEaC9trW&#10;SNRgA7QJFYdB1Y8dc9aqWdjMLy7WTRLMbZFdg2mRv5alFGQomzjKtwobJDY5yBsf8JTYf88//Jy1&#10;/wDjtNsdUebWprmDTrmVJ7WMRlJYDu2PJuIPmYOC4BweO+MjOx5xjS6TpnmMzaItyXJYstve2wGe&#10;wQI4/IjrjHHNRrJ9OjuJrSG8tYcGVxBLdRycZIXcYdu0DP3hnPVsV11vrcbySRzabqluYzjL2buG&#10;69Cm4Hp19+M1B4g1S2l0mS3EV4BcFIXJsZlwrsEbBK9cMce+OD0oA5HSZrN5EjbVNXjNpAInK6jC&#10;g3HGRGWYDYNg6Zzx0wMvXVZZ/El1ex61LbCGNYFmljt3bZnLcBgGwwJGwMSMe2eia/02RdSu7y1u&#10;5o1m3RP9ilyoSMD5W2jYVfzO4wSTxnNU/CFzcaZokcoS5vGuibidPsk5Ys3dZNuG+ULweCSTvxQB&#10;at7rV7eOQ/2rLduR8gn0KdQDzxlAMZ+hrKlm1q1jaWK70/SkUE/6m5ijx1Kqki7MnrhRuPPvWvZX&#10;Xg243KbbTbeSPAkiubZImQ91O4DJGCDjNMk/4RSbVIwv9jRwW2Wdv3S+Y5GAo/vKAxJ99uDwwABQ&#10;i8R6hZqzSR6Vd3d3yJo9QQLHwSqMCei89CAc9dxJNvwr4kaZjZJpmSrv/q7+F5JJM7mIUlcg5Y5X&#10;j046SafJoE7G8n1jYWysKNqzhkjz1JL5y2FJBxjCjGQSVvLPwZdyCS6vradwNoaXU2YgemS/uaAL&#10;X/CS/wDUv65/4Bf/AF6nn8Rabb2qT3n2u1V8D9/ZyrgkZ2524z16HtWRYeHdAmknXTdWimnkBcjb&#10;bzBfcJs4GT0GOw9KX+wr21+W41LWZYx0ksbkIqD/AK44+UDoAm7OOAOBQBZTVfBupXbNI2nyTEZa&#10;S4twucYH3nUZ7cZp1zceGIIWeLUY0VfuwWmotGuTxhUVwoyTyeB1JPU1TMd08iwafqrSXhBYRH7Q&#10;rQ4x88iyT8DJXgqcg8Kwo1Dw1dq017ea3bSM5Bd5NJikYnAUAZyewAA6ntk0Aadlpc8qxXLaxPhc&#10;vbrCyyJGGA6PIrFz1+c9iQAAcU2N9TuW8rTNTWa3YHdezQI+046IUKhsHH8JH3ssSNtYjeGtUuYQ&#10;32DTYVbG6C48vdxnOWhiU8/KRhuxznOA6z8MaxaSGS1ttIgcjaWiurtSR6ZDewoA6Czg1ayjMapZ&#10;3jOd8k7yNCzt05G189BzkDGAAABU32vUI/lm0mSRuoNrOjrj3LlDn8MdOfTmbyw19pAY7fVyMf8A&#10;LLVBCP8AvlnlJ+u4fTubETeLI41jWx1AhQAC1/asePUmLJ+poA2rm9tpYWg1HTLsK3WKS0M6sOxP&#10;l716joTnjp0rNvbLwfcbftdpBabc7fNjez3+uM7d2OPXGfes+z1bxDbyEznVLrjBB0T93n1Uh0Y+&#10;2QOD0FSXHiHxJ5ka22lSsGOHefS5YwnTn5XYnv27d6AJbfwv4dvftCabqc4hk2+dBa3asnHTcMEn&#10;kE8n1xVaLwVqFkVm0/WV86MBQvlNCJF3ZIZ0bcf58AcYGC48UaXdxxjUINIunjHV/OIBOMkAwHGc&#10;etV9P8Q6VPqBgi0eO0jXO+W0v/swcDof+We72BOQCeOtAFhLbx3p6pDFMt6FIYN5qMpGTlWLgOc8&#10;cg8D9BvEviCGO4j1bwy00SghykbrGFGd2SQwYY79MetTXOuadawtLDdalCo++I763uGb0wryOe/8&#10;OPfpxY0rWjd2guLHUbyQElXFzpbTbCOwMIUDg55J6jpzQBhvqfgvUWUT6bLp8rx7WliiXZHwc4Ay&#10;D1IDbM9DxgEQS6F4euo2l03xBbKqAosdy3lMzf3mZvTPZACBjrlq6K+1a3eZLPUZdNuGb50gvbKW&#10;1Udfn3SBx2I6Dr17GleReGpZBLdafpDcbQtjqaqfXJU+Wvrzknpx6AGVNo3i7SreSCNGubRQB5aF&#10;Z42yQeImz377fWqM2qSwSSWs9i2nlpA8kMat5fOCS8EhKtxjaPlxx7Y6C00PTlWS9099bsVmDCKa&#10;3kSZOv3cQlmIBHc9uTnFLPFqcVkkDeIY5oQ43R6xp7RRSDOcGSRSWOe2c4zjGKAOVQWTSRmKfyQU&#10;dWaHIcIFYEurttLOCOFfHUYJOK0LXUrm3khKKouWEQV7RSjKHywUwkLu65ATCEkFt2aszWUd7ezW&#10;/wDZOlXM0u3yn0vUli6DJwjMQeB/dHQn3qpfaNAkM7Rvq1jbja4F/YsIyRwNzpnn5mx8vfHegCyN&#10;RttRbzLmNYuW/e25EisSFctNB8pfbtJZwApKjhgAKbHqN1pkZkYR3NkyJtMU7mFm3ZCKcZV1TGN/&#10;zr5akNgBTlNa3Pyuktpfxl4woWYF5MfKECnEoHOMADoD0ANNuLm8tLt2c3NvdABZElQbpA3zP5mQ&#10;N2SQcMDkHBPAyAb3ibxHJDdQNbfLqVujRSXA/uEg7WXAy3B4IwMk7VY7UwfD4uLjX43hVfOBeVdk&#10;WcFVLZVFwCRj5V6EgA8VRlcySNIwUFiSQqhRz6AcD6CuC8Y+I9X1XxNJ4U8Kar/Z8dj5cms6vY3X&#10;+kRk5K20LL9xvlO9gSR9w7cOj8uLxdPC0+efyXc7cFg1iOedSahSprmnN3tGO19NW22oxS1lJpLc&#10;9b8ceM/Bp1y2j1LxTotpLf2sFvc2z6nCslmDIsrF9x+XgrjI5yTxjBv/AAVOgajdXt/puvaXqs9m&#10;5hK2N3FcCIEkCQlSSu7awXOMgHrmvBtF8EeFtNsVto9FtLjGC0t1Es0jnAGSWBxnGcDAznAFO1Lw&#10;doNxHE1pZJpd1bzJPb3umotvcQSKchldRwf/ANfUAjwln1Xm1pq3r/wDhln/AAq6vsoTrJXS53GF&#10;vOXIpXt5cza83o/rqivF/wBmf4h6pPqU3w68b6nb3GtWUKy6RfPIRLq1t82dwPWWPZzzuYZOG2M7&#10;e0V7+FxMMTSVSG35eR3Y/BSwlVR5lKMkpRkvhlF6qSv0fZ6p3i0pJpFFFFdBxBRRRQAUUUUAcT4N&#10;/wCS3eNv+vTS/wD0Ceijwb/yW7xt/wBeml/+gT0UAdtJ/rE/64j/ANCevC/EV74t+NGranpei6tL&#10;4e+HttI9jNe26pJceISsgEvkuCQkGFZQ6khsnIcFkj6z9rTU7yz+Dd5pWlT7NW8SNb6Np0ewH7RJ&#10;PMyvFlhtXdEJfmYgDsQcVueGtH0vw/oNro2jWUVnY2cflwQRjhR1PJ5JJJJJySSSSSSa4K961X2N&#10;/dSu/O97L8Lv5dD6zKXHLMCsxUU605ONO6TUFFRcp2ejbclGDaaTU38STWb4I8C+EPB8Sr4b8PWN&#10;g6xtGbhI907IzbirTNl2GQOCx6D0Fbd7bW95ZzWl3BFcW9xG0c0MqBkkRhgqyngggkEHrUtFbxpw&#10;hHlirI82visRXqutWqOU31bbf3vU8q134Z6x4Q1a68V/Bq/i0W+lj3XuhSpvsdWKyeYEwzYhOC6j&#10;bgAMFUxAsx9P+E/jG18c+C4NchtJbC48x7e/0+dgZrG5jYrJDIByCCMjcFJVlJUZxU1ed+HIrfwj&#10;+1U1vbQxafp3jjQ3kKRoCL7U7eQuzYGShEDsxPyqxYk7nrlUVhqicNIydmuib2a7a6Pvfvv7U8RP&#10;OsHUp4n3q9KLlGdvelGK96EnvK0fei3dx5WrqL932Kiql9qdhZ3UNtc3UaTXDqkcfVmLHA4HIGR1&#10;6Vbr0j4sKKKKACiiigAooooAKKKbK6RRtJI6oiAszMcBQOpJ7UAOqnLdvcSNb6c8TPGSJZmG+OIj&#10;+EgEZb2yMDk9gzczaj9x57W1HfaY5ZvUYYZReozwxPIIABa5EiRRrHGioiAKqqMBQOgA7UAMs7dL&#10;eMqpZmY7pJH5aRvUn8B7AAAYAAqWiigAooooAKKKKACiiigAooooAKKKKACiiigCj/Z32fnTJvsn&#10;/TLbugP/AADI29z8pXJOTmnRaiiyLDextaTMQq+YcxyHoAj9Dk5wDhsDO0VcpsqJLG0ciK6OCrKw&#10;yGB6gjvQA6iqP2S4s+dNaMx97aZm2j/cbnYPbBHAAC8mn22oQyTLbyrJbXDfdhnADN3+UglX45O0&#10;nGecUAW6KKKAKMH+ias8B4hvMyxeiyD76+gyMMAOSfMJq9WRruo6d5eU1GzF3ZyeZHG1yiksMgoc&#10;njcCy5PTdntU8Wu6LJGsi6tZgMAQGnVTz6gnI+hoA0Kp6kjwyf2jAjO8MZWWJRzMnXAx1YYO3tyw&#10;43ZDf7a0b/oLWP8A4Ep/jR/bWjf9Bax/8CU/xoAxtQi+yXkk1nJH5U/+mQsG+XcWXLkjPygt85yM&#10;xzEZxGBWreS/aLKPU7WOQy2rsTHt+dgCVkjwOp4OADgsqnJArN1C/wBMiuAbXVbEmSZpoCbhdtvN&#10;sbO4A48thuB77mJGSwKwaLrGmWV7GEvYFs7iFNimVd0QAUKHAPDDJVicnaI+TtcgAu3zpaalHdwu&#10;rW5DXgKHjy8BZuR/D88cuBncyt3IrQb9z4iDt928tggJ4AaNiQvuWEjHHoh69sS91DSY7G5txfWc&#10;y2R+0Wq+crLIhDbocZwePMQDBCqydTT21fTxpMW/VLZ7jT7pcMbhWZow20v1+cmFjnGeScAMMAA6&#10;aqOu/voY9PXlrxwjr/0yHMme4BXK5Hd16ZzR/bWjf9Bax/8AAlP8apWur6TNqk13JqlmqxAwW4a4&#10;UZGQXbr3IUc/3MjhqAK1rYaZD4Hjv/7KsZJo9OE2ZLdTuYR554yea0rXQ7G3tY4Imu1WNAoCXckY&#10;OB12qwGT1OBySTWUmqaYfBNrZnUbQNLbQW8qeeu5FbajnGeCFLHnpjmrniDV9Jm0ee3j1SzY3IEB&#10;23CnaHIQtjPO0MW/Dt1oAp+HLH7RePdwXl3CWhEglWXzGIlYsEfzNwDLGkHTnpkkYq5eWl6+qW9t&#10;Hqks3lg3Di4ijeMYICBlQIeSSwJPWPocZBoer6X9ka4fULYzXcjTGNZQ0hzwi7BzuCBFwB1Hc8lL&#10;XV7MXt9fzLdrGNsSv9im2+XGCSSdvBDtIDn+6OO5AG64+o+XJaz3dnJD5Dy3W22dMRDqpYOxG/kD&#10;jOA5HK4JBa60dHghNnZx3CETeY1224Sk7mJAjwMksCFOMMQDiq9xexS2O24gvFuNUkRZ0aylwkeM&#10;tEDtyfkDj5f4mZhtBOLera/CgW3tkvPOkOCFspPMVdrtlVZQCTsIGeM5JyFIoAgvtWmvZhZRaZLP&#10;5cjpcRxzRlJWVAdmdwOzLLliB2Ur8xFOjvGSRraWC+ieZy97LHAXbdtQBR5RYJlcd9wVfVg9UzNF&#10;DItxYwXhvUBjmaO0lIijOGMY3J8znduDNjLcsQDtOxY6ppsduI7aK8MalhkWM7fMCd2Tt5Oc5J5z&#10;nPNAHmv7RiS2dvoPxC0C0Et54HknmawvFe0huLOWHZOqFkA81VVSoB6B/lc4U9l4a1nS/EGg2us6&#10;NexXljeR+ZBPGeGHQ8HkEEEEHBBBBAIIq9d67bTtGDNc29nMVRJBZzb7ksMgRsB8uemeWPONuAx8&#10;b8SeDNb8F6peeLPhPfNYxzTyyX3hXULaYaapeIEFMACOUsseACAC4UOsa4bhrRqUqjqwV0911vtd&#10;d9N15Kx9Vl9fC5hhIYHE1FTqU7+zk/hcW3Jwk/s+824ytb3pKWlmvZKK8m0r406iPtEGt/CvxfDd&#10;25LMuk266hCItqneZQUHUkEAEDHXOQLeo/EzxdqWk3S+DfhJ4sm1GEhCNatFsoYiyEqxy5aTB2ko&#10;McH7y5GZ+uUXte/azv8Ada5q+HMwi1zKKjp7zqU+XXZ83Ny287nXfFHxfpfgbwTe+IdUliAt4yLa&#10;B5Npup8EpCpAJyxHUA4GWPAJrD+CHhPxPpHg+7ub42/9oa/qc2saxaqWNsJJjkwxZPzgKE5DBCSR&#10;vkXlcLwV8PtdvfE1v43+Il5ean4gtrmSawso0n/s/S87QvkwvbuNwCA7s9dpILrvPp1vqd/bySRv&#10;qstxOY/NW1fRpWkVeehXZnnjcQBkdqujCpOp7WorJbL82/Py6fM5szxWEwuE/s/CT9o5NOpNXs2v&#10;hjC+8VdtyaXM7WSUby0tK0XRfsgkhtYpWck+eYVSRWHHG0LsIxjAAII9cmi8gsLaQRJc6g10Ruji&#10;ivJZJPZtpYrjIxlxtz1rlra71mVVvEu76+iun3SJbWbwh1QcZkVOHJAU7c8DBbAFO0yFL6SSe10x&#10;dUi88yfZ47ydYQ3B3uZUw74IB+bkH7vU12nzJpXd/cxyPHLrrKXDIkDvCArDr5kwVQuMgMiEuM5B&#10;NQpdusIt4dStJZVRpprPSreVzcHoN06sWDHA+Y4OTzuHWe2S4s45rm+0yTT7dsB4bJreBAAx275f&#10;MDE8r02jtg5qXTPEWnRxyR6ZoGoGJZCHNnaI0e4YzyjYPGOfTFAEPm+JJ44ILXQW03T2HzpbTRLM&#10;Ac527sBeoONoOR1Gams5NVtpDKvhVYHYbZLt7tbiQL6n+OTGB8ucnAA7U698VPHtEWkyRsc7kv7q&#10;K1bHYhWOSOvPTj64LLVtT1HcIBlRguLP7O7xZ6DeZiD06lOcHgdgCx9vuW+WfUJIY/4pE0eaIoPX&#10;fJuVR6kjGM9OtVNQn0s3VnNL4j+0BZikjC8SNkjZTx+62kguI89cYzwM1b8l35udM1m5Y/f8y7iC&#10;uPQxrKEIxxjbg9881DrWyHw7dRReHZYIUHnlQsAjLJhhvVX5HygHAyRQBN5Wky8Jo13fyet1bszA&#10;ez3GOPYHuTjqaP7Lnfi2sYNOjbkeTeSrt92ij2KW7H5vxIAo+yWQ5TwlJG3Z40t0ZT6hhJkH3HIo&#10;8j/qFa5/4M//ALfQBPBo9ytq8Ta1fL5mdwiYYGRj5TJvdeP9rrkjFQf8I/IPla5gvFH3W1KBrlx6&#10;8mQAf8BUdBnOM1Hcz31vC01xNrMUa/eeRrFVHbkmqza14h8y12WDbLgsCHsdsi44zs8/OMkZLbQM&#10;jnkUAa9zd6nawtJcQ6asacNNJeNEp7ZIKHbn0yeuMmua8YSSeJtNDafot40lmW3SO6IYznDJsySx&#10;+X7vDD5T0PK3I11JmvNS0KS4jj+6JL2Is2eNpwO/A2xhd3Rg+a25DczN5MuiXi2cQCxW8UkKqwx/&#10;GBIMjts+7jOc5AUA8z0Uy/2gkcL2iNJ8pe6VDGo6kneCB0+vYdcV5N8SPg9r2k+ILnVvhRcXN7Za&#10;ej3FtbWt60Wp6ZvSXzIoXz+/hDY4Us58wKuSzu30VdX2n6fq0niBdGntpHQpsvEeLfIeSVAjZQxA&#10;xncM/NkdzDfanYXUP2ae202+uY5mkaUXvl4c9WDSRhWUfKApLcKvDAZrjxmBpYuKU91s1uj3sg4i&#10;xmSVpVKCUoy+KMtnuujTTs2rpp2bWzaflHw7+LfxTt4Lez8a/CHxTebeJNQ07SJ0kZQgAJhZNrMW&#10;BJIdBhuF4wexsPitPealFYQ/Cv4jieV0UCXQliVdxwpd3kCouQfmYgDByeDXbNDepbxRf2Rp+k3M&#10;wUK63rwxyPnG0iIDJ7hSxOG4zhqbc6drtnC1091s3fJcGG+YgRnjIMkbMoXO7JY7RvIxuNZ08JXg&#10;re2b9Uj0MZxBleJqOpHLowb6RnNK/p09FZHivjb/AIWZ471CbSfFUbeC9DhLpNpun3okvLvMYXbL&#10;MuUaI7nOAACDgq3yuPSvCejadpXha30jTLSDyLJGUadFC13HCjsTmN0LYJGeCyMzksznitj/AIRT&#10;Vl1b7ds026Ozbi/nknLH+8x2gE44HGAAOMjNXTrmoaLGtrqj6XO6E7nS9YNEvBUMhVnbr1AJxye5&#10;PRRw0KTcrtyfV7/8BeSPJzLO8RjqcKHLGnSjtCCain3d23KX96TbtpexhT3MMjQW+9tPxIqSWWpy&#10;mVIgAMCMMrbMg53Ooxn5TgMKsano5mkjn1DSrZbTywftOk4QNnJGMkrtwclmCdOvA3a8mqarqXmQ&#10;nwjJKsL5V5LjyueQHQuikHrgjBGe1YVzY3KwtcWNl/Z8gh+R/LmSSHuVMnlKgGMgsTn1crkV0Hjl&#10;htD0aayt2j1m7tVhcmI3wSW3HPKqw/dkkjJAY9DkcHFg6H4osVma3ntrqPI8qGOeW3wM9VSMoi5z&#10;k8/r1zbMtcXBmS4X7VMdkzWOov5g2joQySSP16xllO0H+HNWrLwxPJasNNXTZI94LfaLqWRkkA4D&#10;KFVcjP3XUkZOeDigBsnivVdMv/seoiVZowBP5gilUZXOVVAnXj+M4BPU1Ybx40Nqkv2P7Usjsofa&#10;YMEBeMfOD94dGz6gcE2tKv8AXdJtBDfafZwwxRkqrN5WW65MiKYlydwAO08jJ7ldUvrkzJLq/g+D&#10;bsbNxK4mWNV5+YpGxA5/X60ASQeIL7Ut9qml2m1kPmsl5Hd7U7kxKQWHOMA9+h6GCTTNElmjnvpo&#10;7JoshCumC1hbPYiZSGbr37cAYJrJ+weHr+13W8VjaKr4806nLHuOOVHmxYPUE45HHrzpWvhrU0so&#10;5tE8T5jTHkxoWEDEHk/eYckEkYIzkYAoAgm8JWFxamXTHgvI03Jvt5MsDgYLAvtdhkHhowOuGHy1&#10;Ss9CZLgw2jNbXEh5tNRso5GYIPnMUjDY/J4xtyOTgDNaV5beJo5A1/pWn6tsGZLl7WN2Veu1F3KW&#10;wOcEAkkj0NZFzql5HC0eqQf2er8RweVJIce0EkmwIOgyMZ+6OCVANSKDUIJFW6n1eOZiFSKXUWdW&#10;Y9Bn90rZHQLJnOODggXPLv4euq3dhIPvtJZTzKo92aWSMDocg8dyORWJZ6o+l2ptTrrSJGdkthfW&#10;W7KbMFRtZunA2FlAIIOOaRdev01ZbfRHtHXlkW1hn2OBk7PJbIUnHO0d/vdTQBvGxvdVjVzeWepJ&#10;CSol86FhnjOB9nbbng4ye3J6037B4ktvlinnVu0kMn2nK+jedKo3epVB7EZIqnfXWt38huf7B0u8&#10;hjKxmaa1DyR9Mq0ayOwwW5Xkj0pdPubszTRTeI7TTJ4tuRIZ2Yg5OCtywA7HIGfcZ5ALayaxp+nm&#10;G8sfOsEQl3lAiMGMEFfKeRsAgnhRtOMYUAAt/EOpNmxv9DkZW3RiWZJQtwOeNohJJKgk8AcHgdKn&#10;+x+I57Lz9P8AFcFzu+4fskYRucH5hn37dqwbwS26tZane2dzHkK8cN2zJGQVUL5ZnjA5BJ+XC8Y4&#10;4UA0JdTtEhWXTLj7HJsyI7a/g+zsDg42SkbDx12Agk5Dd3QeNZILuC1vLNbh5gCWs3RsMeAqqrsG&#10;5HXcDz09YDLp1nGqakml27ZKo8/h+RfOAx8w5HqMjAwc9sEkmh3d232m1sYo5JgNszW0UkZXHAw0&#10;7gLjH3VyAMDjggGnrmvaYdQhtDYalLd7C8Dw2hWWPrkqHwf4eeCCODkZFc14xvzI0P2lGVJi32iJ&#10;GEFzIqhdnnrggEEZB6EHgLWlb+FNZjt5IXh0SVZjukJMqFjknqgXjp8v3flBAzycLxTbaj5dnbXN&#10;lLDLGTEkIZ3U5xtEZaR93AGdoGCQDnigDE8XajZeEPC974uWW21Oz06AvJBIAkm5tqKrIwbGXkVQ&#10;wDqDyeBiqGq6t8b/AA5od/4m1Cy0CXRbWBrybRrfU5UvIIVBYR+ds8sGMY3+XgMEYJjK1qeLfh+3&#10;iLwjdaeLrytaKC40gW90sFzZXiAvG7CRdyAEDLJ820nbnORl+KtX+L3iPwzqfg5/h5plnc6hZzWc&#10;mqSa0ohkUoVkmitSonKsu7YCCQSN2drCvNxkqqm7OSVtOVX1130flvofbcO0cvnhoucaUpc79p7W&#10;SjanaNuS8otv47uN57JJdfRrPRdL1rRLTWrG0+22+oRJd293bzSK1wsi71Z4pmBCkMM/Pu+mTiG3&#10;hj0lUhi1CWwfBWKW4geOOdyflLcI3BzneJEUMATzg3vBuiajo/hew0fSdfa+tNMto7OLeI4XiWNF&#10;UK/7pyWwBkEKR6c8aUtprhjZbmaWaFgVeOKeB2YHjG14FU++SOM9elehHm5Vzbnx1dUlVkqTbhd2&#10;vvbpfzsUZDqkU32mSzaXzSNl3aSH5xsyru0Q/eYwQAYdvTnk5m03xGrR+Z9tiliUA7bopHJg8jMi&#10;MY93DAIQh45xgkstdMurNppNPi1u3eUH5VNn5QbAGfLBC9h0wfesq++3NcSNrkOoTCAbxeW1osck&#10;YVshQfK4IOWJEm3GcE96Mjorr+yj5n2nz9Jklz5nmfJE5brnOYZGYH/aOPccZOvaBfxQsLeDfb7H&#10;Vls3wybsktHG4O0ckFEcb+OnIqDS00yGG3XTfEV9pEmwyrHfRqqOhyNxGFVycjByeB7cM0+W8sdQ&#10;Ih1P7RHJnbDpt1CyxJ1wsWw7nOP4UUdycFtoA+xe1tI8z6bY6pGsxjkeKxRZIyWIUFAoZWO3aEKY&#10;JI+fBwNO3g8O6myfYbbT7e6UlVSS3jkR+MkYU7XwMH5WyuRnGSDi3Ii1ZmS41T7Ve7PIAktoYZYy&#10;x5QxyBdxGCNyyZBPA5JMsmmm4hhhtrm5drSNfNsbqELMYg5wVcx5kjDAHYVPA6A4WgDVs9M0+0kM&#10;T6LbbEG5oJIFlk29C8b8mRQf4SN4z2yqm1B4c8P3Nq8kNpHtlmMqsEAMTYwVAI4AIPyMCAcgjtWB&#10;eQXwsQsepSxW/meYPtUKlbfA2ny5NoVDuyFBMRUjGATxIl5cxaw0Vze3mnXtyMCYwQugCgFvMARS&#10;4AXAkxtGWwcKWYAuXWgQ2Xmf8S2CeF87mEAk3Z9Qo3xseADHuUcnYtQLp2k3NqttDaQSeZnZ5Xli&#10;YYBBEMhUJMuO5O5epO7AXZ06JbzCXl5fNJs3xj7SEV14y6NDt3ryPvcjjhd3JfeGdNuIZ1AnWS42&#10;mR2uZXEhX7u8FvmHGPXHQg80AZFmmn2UZa70rS7ixjO1rlIV3Q4/hcMN27n7rYIAA3O5wbV54fsJ&#10;JBrGkWdtI+MNZyxKIpQOGXBH7t+MZ7EYI5NVb7SrmzuJLi5e8bcNv2uG8k3om7OAxJ2jg/K6lRnJ&#10;lqstlEq+fYXc9vIqR+aYrl1gZQDsEoVneMAfxZKFV4YbsgA0HsNN1a0eGxgi0vVIQVmtVPl7hxuS&#10;QJgvG3y/MPUEdxTbT7PJNPbarFfQfJme2l1GV/KQ8bwQ2HiPc/wnOfl5Uji0u7uo7S/mvrDUY+IZ&#10;XvJFYkkA+VvZsZ4HcHkKW27qSa1trGSGLX5LlJAClrqkd7MRuORyCT5bEYPdTg84GKALF/pln5LP&#10;Nc3clvMh8m7+1TSKiNglJAGx5ZAHzcAqOSCAzN/s+0naSy1JrwFiVVmvpW8lnBUDlsEEFgrYweVY&#10;BgQ1eG2n0y6htLxbt/MdkSRb+WOO4bO7cpD/ACytk5RsKxHDDnNi60iwNp5sU1z9iaPy1c3Mv+ij&#10;gMjKWH7s7QGHBXBzgcoAMsrJpDJp9xPcrq1vG5hmN7MBMgYYYjcdobCbgOOeDlSFlm03TZW3zLdt&#10;aXDiK7glu5S0c2VCbhu5zwM8/wDLMj5cmoP7NS5/0OeW7g1S3/4952vZSSDyQrEkAsqsMhcEZIXK&#10;siFtBZy2ck9yLtDAjLq9obyYEEqv7zG87lCqccncp4yVCkAs6dodv9kfTY7zULOS0kxm3vHXehyV&#10;baSRyDyQANytjgVFHpV3Z6s1utxJdi5QzJvvZ4W+XYh3MrEE4Kfw85P3QoBWSyitJJ5JZ7xnswhn&#10;Y3soM1uc4kJDcFcScDrtbCjcuLus6RCtl58LXzyW7rKAL2ZmIB+cKN33im5R/vdRQAzyreL5by21&#10;mFugMd3cTKx74MbEgf7wUnPTrihJpehX3iCFrO6jlMkMgmlEy3JZxs2KfM3gHaHI74U9ga24tMsp&#10;Y1kjuLx0cBlZdRmIYHoQd/NVNV0nTUurB3sopAbrbNLOvmMwMbhQ7tkn5igGT12gdqAE/wCEWsP+&#10;en/kna//ABqqmo+G7KO8sEEnE1yUb/RLcceVI3aPn7o65H44It/8IppcX/HpFHEByEkhSZSfcuC2&#10;OnAYe2DzWP4i00wySRRaXpdw/wBlMZMMIg2tM6pGdp3AkFWwdw7/AHeNwBXvtFtn8P6XHE+bnVnj&#10;4W3hzGG+d3G1A21fQMAARzjiug/4Raw/56f+Sdr/APGqyyuiv4uWO50m2tLaztSZfMgVVjlcjaJG&#10;XKfcGVycZb14G9baXoFxCs1vp2myxt9144I2U9uCBQBm6h4fsrWENHJJ5zuEhEdvbxvvPQhliyuO&#10;WJHIAJ7Vn3Hhy+F2tpbavqF1bLGxv4/tJTLNyQucrltxO0/iw3A1pGx0n7RNdLpFnIvmC0tYRAoE&#10;jhsOx47EEHgkLGzDgmr1j4f0mC0jil06zmkUfPI1svzt1JxjjnPHQdBwKAM2z0iC4kMI8Q69HOoy&#10;0Et3tkA6E4xyM8bhlSehNWv+Ea/6mDXP/A3/AOtVyXQtFkjaNtJswGBBKwKp59CBkfUVT/sC1tP9&#10;RptjeQj/AJZTQIJVH+y+MNwMANyScl6AKUvgq0MjNvim3EsZLlJXkYnklmWVQefYfj1qkfCdnczN&#10;bWhsW27lmmjimxAeRgZmIL5/h7Dk9g2lb2uiarN9lg0q0t12B3LQRrJIhx/q8c7cnBkHH90nO5bH&#10;9maffcWWk2MMH/P01pG3mD/pmPz+ZhjgYDA5ABiz+FXtdlrYS2klwUG8fYFkyOgdzK7BBnP3Rk84&#10;U7eJLLwLLa7vK1aBt+M+bpqSdPTcTjr2rootC0WONY10mzIUAAtArHj1JGT9TTv7F0b/AKBNj/4D&#10;J/hQB5//AGdFb3v2u48RWlvJ187TvLZUGMcKjK2T32oRzknrjTishJGsi/ERgGAIDTFTz6gyZH0N&#10;d3VbUrazmj827VV8kFhNvKNEO5DggrwOcEcdaAOP/s//AKqL/wCTH/2yj+z/APqov/kx/wDbK3f7&#10;Rtbf/j18S2Mqj/lldTI3A6KrqQR6bm3nofXJ/wAJVpkPF7PBH/00guFnQn0G35+ncqBx16ZAMeK2&#10;MVws0XxAiUqANrSiRTxgkh5CDnr9TxjimS3fiASMI/GeiMmTtLSRqSOxI2HH5multtd0+4hWa3+1&#10;yxt9147GZlPbghKk/tW3PEdvfOx+6v2KVcn0yygD6kgepoA5T7X4j/6HHQ/+/wBH/wDEUfa/Ef8A&#10;0OOh/wDf6P8A+Irq/t91/wBAW+/77g/+OUfb7r/oC33/AH3B/wDHKAOHisrlJFZtX8JyBSCUZIcN&#10;7HEYP5Grv/hDV0l7qV5Z7ftcelW+/O3zdSK7sdcZj56iq0viIRxtI0+iEKCSF1QsePQCPJ+goA5b&#10;+ybX/nr4U/8ABhP/APF1b2XH2X7N/a3h/wAnZs8v+17nbtxjbjzMYx2rR/4Sy1/6GCx/8Fc//wAX&#10;R/wkWqN80NpdzRnlJY9Gcq47MMzdD1oA5aLw5KkivDrGkTyKQVjikadmx/sKhLe4weM54rWuNPYM&#10;tzFaXkc0IYxm0jeBzkdAVtF69OT3rT1S/wBWtbWK4T+0kjk6teXFnb4JGQMFTz14OCMVUk1jVJYY&#10;47fV40ups+XEs8d0wx1ysNue3PX+RFAGCg8UMrR3mn6pfQuMGG4E5TqCDhSPSmRweI4V22ukXNty&#10;SjQ2JWRMnOBJt398fe6cV09rDq0y4CXjuoy5T7SiDJOADLcRluBk4HGarLp2p2qn+0tbu7fc5ERu&#10;dXFuzgAZ+UCQdSf4vTgUAYUkPiKVY3uNP1a5uInJRrmJpowpGCNjqeffPYcd6q31vrcUM8txZXdt&#10;BLt84LbmGI4+7lQAvX9TWpJB4fhj857iK6e4LShTaSLtXnIU+ZEhAKkDABJ4A7Cvd6LcG0upbHRd&#10;QhihBaSW9dB+7GTkKUBB+UfdJxyO9AHPXUqwW8k7hysaF2EcbOxAGeFUEsfYAk9q8x+EKySeCYtS&#10;uGR7zVLia8u5UcMJJHc/NheFOAoKjGCMEA5r2fwxo/8AaU3m3Mv2eyRwry/xO3URxj+Jz6DP0PAP&#10;kfhvTZ/CWv6t4Eu7S5tRpVzJNpRugBJd2EkjGKbIxuPUNhQFJCkBgQPnc/jL93Lpr9+n/BNMzp1K&#10;3DGLhR+KNSlOXf2aVSL+SnODa16PTl1w/jz/AMJLL4VgtPDuma1dJLPv1CbRdRjtLuCBAWPlM+Sz&#10;FtvyqCWAZeMg1tfC+axn8AaXNpuoalf2zwZS41SUyXTHJ3CVj/GGyCOxGB0q34gg8QTmL+w9U02y&#10;Az532zTnuS3TG3bNHtxz13ZyOmOZ9B06DSdJh0+3LMkQJLuBukZiWZ22gDLMSTgAZPAFcVXFU5Zb&#10;DD6cylfS93e/xX0vty8vS99T8rlNOlGPVf1r/wAAhubibTfiZ4D1WyfyrxfE1vZCXAb9zcZjmTBy&#10;PmTjOMjqCDX1dXy54N0q48X/ABy8O6Nb2txLp/h26TWdWu4SoFq6Kxto2Y5GXcDKY3FTkYAYj6jr&#10;0chjJUZt7N/pqfrVGnOjkOXUq3x8s5W6qEpycF5X1ml2lzfaCiiiveOUKKKKACiiigDifBv/ACW7&#10;xt/16aX/AOgT0UeDf+S3eNv+vTS//QJ6KAMD9qwG2j8D61Pl9P0vxTYyXyy/LbQIzSoLmVxhk8ti&#10;NpLhMvhw+QK7eqvxw8I/8J38MNX8KrP5MuoWK/Z5C+1RMkpkj3na3yb0XdgE7c45xXN/B7xkfF3h&#10;+ZNRjtrPxDo9w9lrmnQy7/slwjshx6q2wlSCw6ruYqTXD8GKkn9pJr1W6+6z+8+qSeKyOlOGroyl&#10;GS7RnZwlbzlzxb6Wim9UjrqKKK6DxwrzX4iW8up/tHfDuxsLiRLi0tNXnuXtxue0ie3WNJXH8KM/&#10;yBjjJ4BzXot7c29nZzXd3PFb29vG0k00rhUjRRkszHgAAEkmuF+A0dz4z+IerfFuWKKHS5rNtD8O&#10;+VKSbu0juHaS4lVlBUtIo2j5SAGBU8M3LiPflCkt20/lFp3/ACXzPcyhOhRxOOnpCMJw9ZVYSgor&#10;u7OUvSLexozeHdX07xVayXHmyRPepi9Qbs5dfmOc4OWH3up9a777Bdf9Bq+/74g/+N1eor0D5Eo/&#10;YLr/AKDV9/3xB/8AG6PsF1/0Gr7/AL4g/wDjdXqKAKP2C6/6DV9/3xB/8bo+wXX/AEGr7/viD/43&#10;V6igCj/Zrvxc6lfTr2XzFiwfXMaqfwzj26Uf2Ta/89b7/wAGE/8A8XV6q15diKQW8UbTXDDKxqDg&#10;ehdsYQcHk9cHAJGKAKl5Zafaxh5p9Q+Y7VVL24dmPoFViTwCeB0BPaorfQ0nbzrya+VWwUtTfSsq&#10;YIKsx3ZLgjPBwO2cbjoWdqY5DPPM1xOwxvZQAg6lUA6DPrknAyTgVZoAo/2Ta/8APW+/8GE//wAX&#10;R/ZNr/z1vv8AwYT/APxdXqKAKP8AZNr/AM9b7/wYT/8AxdH9k2v/AD1vv/BhP/8AF1eooAo/2Ta/&#10;89b7/wAGE/8A8XR/ZNr/AM9b7/wYT/8AxdXqKAKP9k2v/PW+/wDBhP8A/F0f2Ta/89b7/wAGE/8A&#10;8XV6igCj/ZNr/wA9b7/wYT//ABdH9jaY3M1nHct2e6zMwHoGfJA9unJq9RQBR/sXRv8AoE2P/gMn&#10;+FH9i6N/0CbH/wABk/wq9RQBR/sXRv8AoE2P/gMn+FH9i6N/0CbH/wABk/wq9RQBR/sXRv8AoE2P&#10;/gMn+FH9i6N/0CbH/wABk/wq9RQBR/sXRv8AoE2P/gMn+FH9i6N/0CbH/wABk/wq9RQBR/sXRv8A&#10;oE2P/gMn+FNl0LRZI2jbSbMBgQSsCqefQgZH1FaFFAGH/YFraf6jTbG8hH/LKaBBKo/2XxhuBgBu&#10;STkvU9lY+HbvcINNsS0eN8bWiq6Z6blIBXOOMjmtWoL2ztrvaZ48tHnZIrFXTPXawwVzjnB5oAli&#10;RIo1jjRURAFVVGAoHQAdqp6X/ot1Lpx4VP3tt/1zJ5Uf7rZGBwFMfrRvvbLiVJL2Af8ALVcecvru&#10;QABgOeV56DaephvrmB449WtpVcWRZbgDqsZx5isDypXCuRjd8mO9AGpRRRQA2VEljaORFdHBVlYZ&#10;DA9QR3rm57F1afQrhlcXMZmsZZJMeY6jDq2PmG4EbtvLbpDkbsDpqg1G2+02pRX8uVfmhlAyYnwc&#10;MPXr07gkHgmgDKt7uS6sjcqsjXmmTMHXb88seSGXA+8SARxhTJHxwKj0/wAmHWntf3c1rdoIol4Y&#10;GIq8keO2z/j4XHosYxjk0bzWrOG9j1lZI4biF2g1CyeQbxgEHaB947lQZA52pyoDU3WLmGOPy7cy&#10;4ty8lrMLeQoIThsghcFY5RE2RxsVQN2SCAbcF3Nb+G3+bzLu1zbL5pJMkoOxC3cbyUbk9HBzjmpd&#10;QU6Z4YufsrtvtrWRkkbBYsFJ3N2JJ5PqSaxLLUJbrxVm20+d42RrgJI6KUnCpEdxDHaFQgFeWBck&#10;qeMaHiJtWfw/fiSGzt0FrIWKytMWG05UDamPrk49DQBZ1KGOK10/ToV2RtcxInJOwRgyAc9c+Vj8&#10;c9qq+Lv9Jmg08cmVHHy8srP+6BI7gJJM2O/lnkAGlvLfUJ9Ysre41FU2CS4Vra3CfdATBDl8/wCt&#10;6+x4OQVp2Nj9v8UzSXF5d3MdujKr+b5RXB2qf3e3nd9qX6D0IJAOg1S5+x6bcXezf9nhaTbnG7aC&#10;cZ7dKxLa+0tZLSw/tO2mjs4xLIySBmupjkDCgnechnI67ihGTR4ksdLha1t49MtprieQvtMYMs2w&#10;bsbyCTl9gYnPysxPAJGvbLHpulqJpd2zmSTacySMckhRnlmY4UdzgUAZGqa5bpqnmRwXMrWdlLOI&#10;HgePcSRhxuAxtCuCx/v4GSSKisRq0kzxR2eLqLmSe4lVVRjgFht35lZc9eEXaoBU/NF4daXVrhtY&#10;kSJrm6OYIvmZbaJW2q0hPXDKSFGNzZPbMfQr5Om2SxjzJGZztUYLzSMSxwOBkksewHJ4A4AKuNQt&#10;LLd5ljZRR8bNklyWJPXdlCWYnpgkk9STWNqdvfEzTXk0myTNxc2iRxhUCptEr5Eg2/IBsyxOCw5X&#10;aNC4uLyS7XAWeYFlTyMfuSOH8sNw7KCVMjFVGQAMlkL5IrHSbT7brM0QVZA0YbdIEc9DlstI4wBu&#10;PIVeAozkArWmhyXvz3lzfOrZ8x55WV5lbBZVRWAjjOB8rAtyRhcA1YvZtE0q9VLTTIGvudi29sAw&#10;455AzwGBIXLBTnaRWPHqV9eyfZbS11Cx0twrQv5RWR92AER9yqg5yuWPIAGQQlXhcxaFbskFhZ2h&#10;kALebKvnnJIDuiLtA3E4+dVGQMr0ABbi0q71CRZ9ZkXCkMkMTMu0jlTw2EI77ctnPzlTtq7cXena&#10;VD9nRY49iF1t4VAIXn5sDhVzn5jhQepFc/d6jrU0IF7df2dHPlITHD5ckgO0ZCEvIXBP3VAHffjB&#10;qex0BntZkij2rO7SmW/Bmy5H3kgLYX1DOS45BBoAj1LxKr7w88dvEuMqswVmBwfmbl8FSOY0YdCJ&#10;MZIdFC81ipsLBtQWcg7pk+z2uSP9YyMd8v8AASW3Z6gg8Vs2Oi2FsseYVmaI7o2lVf3ZznKKAFTt&#10;90DOATk81oUAYMema1dL/wATS5s5OSfLZGlhOT08sbOnH3y/IyMd5X0eSFTLHczy52mS2hf7OhCj&#10;HybNpBAwBuYggAE8Bl2aKAKOm2WmHZeW1vG8nOJ5AWmzyCCzfNkcjBORjHbFXqp3SPbXf22FGaNh&#10;i5iQZZumJAO5UAggckHuVUG1E6SxrJG6ujgMrKchgehB70AOqC9srO82/a7SC42Z2+bEG2564z06&#10;Cp6bK6RRtJI6oiAszMcBQOpJ7UAU/wCxtKHMVhBA3aSBPKcfRlwR+Bo/sm1/5633/gwn/wDi6bLr&#10;mlJG0i3azJGC0jW6tMIx6sUB29+uOh9KrLqmp6hCTpOmeV1xPfMFjPTG0ISXBBOCMD3NAEWkQPb6&#10;BE0+u3NvHbDyHJEAjVkbyzgsnTK8ZOcY7077VqqfvFvIIrBPvXWpW/luc9OAy/xcfMqdsbutZOiW&#10;t3Le3CW1950omMsV0qJIsIkGSVZvlKlvNBEaAsyclR00DY6FDcKNY1FdQvoyW2XM28hmAyqQg456&#10;hQCeRjPFAFPzrtJP3l1BPfI/Esp23QUr/wAs4AsmzIIydoJAO5QRuq1p+oXFtMY4PD8jyTodsgnb&#10;zJWXoHMyq+0AgbjkDIA5OKsx6kj2n2fw7YtIIZDHJtt/LSA9SNjlMnPYHjOT2BmsoNRj3GG0tIHm&#10;wZLmaUyzNjpvVVUE84wHwueOABQBnRvr73f22709oGQnaCouEiX1VVlU5wTnCljk4OCFFrzLV/8A&#10;j5u9cnx93/Rp4tvr/qo0z2659sc1e+yahJ802rSRt0AtYERce4cOc/jjpx61NW020EIt0SS4uLj5&#10;YluZnuFj6Ay7JCV+UHOeM8Ln5uQCla3Phq31ia9U6fZiyjKKoRY5CxAZztxu4G1QMZB8wEVqW2sw&#10;3kKzada3d5Gf444xGvpwZCueh6ZxjnFXbG2gs7SO1tYlihiGERe3+P1qG50vTLiZprjTrSWRvvPJ&#10;ArMe3JIoAzv7JWXhNA0a2VuQ8kYkZR7oFAJ7cPgep70Lrw5fL5jXes6ldW0mfMjgndSinqAjb/MH&#10;PTIOB/ETit3+x9NX/UW32X1+yu0G7/e2EZ/Hpk+tUfN0NebbXZFl/g8vUWmYn0EbMwYnpjaTzxzi&#10;gClo+j21+swl1q8vPKkO0SSx3ETKSdjqHVh0ypb+8rgVr21nqdvCsNvc6bFGv3Uj09lUd+AJaw9U&#10;E9vM2p6Zd6s1w20XRltFhVoxnBJeNVyCVG45KqScEA1eju/E080kNvHYxyQ48xbuExnB6Fdkj5HB&#10;54GRjkg4AJUOuWCs0VjZvaKPlt0uXZ4+RnafL+6Bk7cE9h2WrcWo3Lxq66TcyBgCHhmhaNvdSXBI&#10;PYkDjsKy9Q1HX7WYRz3nhu2YoDsmnkDHsTzjgkH+XPWs8Xt7byNLbTahctNIHn/ssR3FsM53BSU+&#10;RsktjBzxkktuABv6jc6bfWpttQ0+7kX+KN7CV9hwRwyqRkZPKn6GsiWHRbSNls76zjGCCqzra3UX&#10;sHGCcYHySDluWbipftNk1r5z6HrlzHv2NDLIZsHGcPE0hx2I3L3B9KWzvobaQz2Xh2KyDDBeaCSB&#10;lXvvKwlVHGc7sY5OOwBRs9VjSQxWOqaheFR+8it0eWcAcc7xJG3J5KlF9N3AEiRypdtbaHPcxyIN&#10;xAhiRx0yTD5kY6EDLx57g424luk0i68xpr/wwrTZL/uFZgT1/eCRSTz97APfii+8JSL5Pk6pqU9v&#10;b7Slu11tZCvRkJG3IHAGB/vCgCe5tdbfT2muNMsby9VNsM6TGCcDtkr0PJJCuByQPfDmF0POXVVg&#10;juH2jzLiwgOzHZJJpFMuBgEnd9TkE6kulS3N8y2usahnBL6deXTIVGeT8yuHTov3Sp5+Y9KlttOt&#10;3mW2e30q3mPCRXekr5jgc8MrhHOOTs4GeQOlAGXouo6Y9wbCW81dppgQgtbp5I7fAPCiNVHGOiqy&#10;4AwcZqSKfQ5ZFSy1BtWuXIUJqNukpweytJ5Z64wAx6n5e42/sOs2/Fj5EO3oPtjmJ8dP3bRtsX/Z&#10;RhwcZ4BBJcX01rJHrXhn7QsPzAwtHMshAOWVGII9hyecUAUhoz3kbQ3Hh2zVFIYHzfsgc8jlYjJu&#10;xzySPvHA65z77w1fSXWwWU6RQY+zqksdxCnIPyI5jx0wdwbdkk88mzb2nh/cy6cNQsp4grPEllI0&#10;kTEZAZgpkXI4IVwCM4PJNS/bYbT/AJinzdGaHUR5v0aG5YhMdD827I7ZIABy2paXdaXqX26Ke58l&#10;SXaeO1ltSnHK/cwm4kqMZHPOBU2oS393dR+XcX11NBsljtI7n7WPlIG9ni2hOOOMtnJJGQT2FjqP&#10;mrGbbXVzMdqi/t1O9s4xGybFfB4O0sOmPduo6PfPkxW2lTuz+YxlV0hZjnJaH5gW5++CG6DoCCAc&#10;nY6nM9xJPcWWl3beesTRz4YAYJJ89wc52kKTIehwpGMbVrq1lbWUbpBrNlEuEa4gkNxbRjO3AaTK&#10;kA4GVXqMAkdZ9Us9IN1Fa6h4bkV/+Wf2aZUt2ZjjCksgLnA4wGOO4ANQQeH9Htbp5Y/7csZmz8sU&#10;BcxAnOFdEYdO4YnBIJ6igAttQgdVtrXXIxZB8213cWTD7PIBnYHyiDgkqMYwSpGMA3oFjurp2j0r&#10;TZHOZBdWlyY5bgZ+Z42VeucgjfwTgnBBPOappkSXUVxJq9pqDR8urzRw3DyZ6SecTgAADBB6Y2jL&#10;NWFr/npemC7/AHlxH/rJ283fLkAjcJMHgYA4H49aAO+0zUYrmOSawm1eGGKQxksq3cbSDBwcF5CM&#10;Y+6QuOhBPM1zqQaFoL6bSp1k6w3qPZnA5B2SBywz3wACO/bg/D+v2ehWdzcalryaRbR7XE07MIgS&#10;dpBOdqlsqMsje3IGem8N+MItYtVn0TxDpOrQySeWrW9zDcOJOMofmhx1XA2k85zgip5o83LfU1VC&#10;q6TqqL5E7Xtpftfa5qST3UdptfSpb7T3AZ0d1uM98xtuZpASBtDKOuSygYBGPD17H9lWdrGRiq/Y&#10;5X8vYxwceQ+UOcj+EjJyOeap3uoafaXSnUdIgt55nIM0QeCd2zglX2qo5PJEpGCfmbvPcQ6dqOn7&#10;ZF1ZLeXO0gi9VyMjKkebsIyRkbTz3xxRkLL4Yvra4a50jXJbd8E7JYlYO2MAEgAbQMADaQvOBVrT&#10;NavxGyajp2+WLb5xsm3mIsxGHjJ3jAwcruBHIOKy7iOCCSOLS7/T/mO14kP2e6ZjjClY5IlYgkjD&#10;BSvuc5ni/taeRZ7SdWe1IzC0vmSxKf4SjpE3OB99+QN3LBSADX07X9FvsC21KAsz7FR22Mx44Ctg&#10;nrWlXEateozONc0mK3uIgsksiHLScAbhHtkRsbtitIcZJwVOQtLS77R4IVeDUbvSy25o/LcvC7DA&#10;3PCHZg3PAY7TtB5BK0AdxLpyLI01lI1pMxLN5Y/dyHqS6dDk4yRhsDG4Vl3NhaRQtDe2f2SI9ZrQ&#10;Ztj/ALTxEFVPBJLKwUAfPkDENnqWoLIYU1azvVA3GWGMXMgxxkxxlCoJK4AD4JOWxVr/AISSKLi5&#10;W03H+CG+j3Ie4dZfLKn25PXOKAI/7Eha1xFp2jX0MyfJJ5QgbaRwdyKwYkHqoXHbrxja9oFtJaiF&#10;Lq+0qFMslteZktlOODvViqZJbqScnpyM69vqvh64kkm03WIrKbO5937uOQnJyyPgNkjkjDYAG4VZ&#10;g8QWy7xcPHMsSFnubLM8QA/vhcmMnk4ORgfeODQBy1x/b+h2s1+01yyyhdt5b3IngfKLhijgk5Kg&#10;b8jGeBjALtPktr2ExWl9JB5jlXhSGGeJwOc/ZwiMzHCncEOBjJ4IXpPO0ab/AEq1hvoWm/eeda2U&#10;6eYTyGbauH65+YEcn1NY91p4uY7i3trSXWI1AiCz262stn/EAsrKufvZChcAEdBwwBVm0S9ijkuN&#10;KaK4tYSCLe0d1kSQY3MUkZtkgXKj7zA4woPIuad4l1u0tRHqGm/amT5pZ1JQwKQD+9RUJTHPOBkD&#10;Iz1OU9vdWdlDeAalG3CRyTeXIqAEBYzKGVoAGZkbkZ54HKie6m8Q3On201zpP2yFHbyri1lWWWM8&#10;j9267sAYHLBjkZ3Z24AOp03Xftsebeya6KgFja3ETqM8j7zKw+hUcg1U1K3gkk8/7BeafNksrLbe&#10;aHY/eY+QSyn1IZS3GdwGByNhLHeax532+K1GWCs188WZMDdJG2zKZAUZkBLZPJbkaum+IfEkUe26&#10;n0+Q+YN5m2qyoehBDLGc4JA3ZYcj5eaAHSTPFayQXenyR2qffYwyxQEEHpkLsOMhmULuMhAjfIp9&#10;l4iS1tWjnvLTULLYBLFLIxnUMOgLZEoIHscvghAMDW0nV7q/mNsNRtLe6X71rc6e8co6noZeeBnj&#10;PGM1Bc+F7xpmmt9UjgB5aGCAxrIR935mZtuMDbwQmMqAaAGokcultJpJXVdFcbZ7KRnaWLaAMRFu&#10;Rxhtp9Bt+8KdFcTWs1xqFpdyT2C58xmQ7omTClJl27+nRwNw437lArn77S7i21BG1C2nS4CbRceV&#10;FNFIRnLnKhWJG5j5hUqF3Fm4As2draJdq099Lp1yAI/tUG2O0cjDNG+xY2RjhsqxDDA56UAb0qWl&#10;xp6yxPttF+4/8VieDg4PMX3Twfl+VlO3ayQyG8OpRzKqrqtqNux2AW9jwx2bsDB5ZgRhWIyRlSse&#10;U+nNFcLZ2ttc2GoLH5W2O4cLKoYsWt3ZwG5IZkbt0IIJoTR4Li0Zba7vJWjj8uW2ndJcKuP9X8pI&#10;27mGNodd+doJCOAbNncJLHDPp4YjDS2UTfJt+QFrZs9NwIdeccAgbUGbul3tpaQvbyXEcdrCitbS&#10;SnYBH93YxbHzIw2kHkApn5ia466swljcXccNnMWjEdxGliuUjxzcJh8bgGXIXC/MG5Uq50oobi11&#10;P7VaadpbPHOnlPA3lLIGjfDDKnCupCD5tvmL3yaANnRdX0mC3kszqlmI7WTy4WNwo3R7Qy4552ht&#10;mec7c9aNe1fS5NPHk6hbTGOeGVlilDttSVWY7VyThVJPsDTJL2+S4tdYNjE9tNGIiLa4LO/mMvls&#10;Q6oOCccnjzCfWneJ9QmHh2+Eul3cKtbOu+SSHaCVIGcSZ6kdOaAL39rWv/PK+/8ABfP/APEVjXV+&#10;l14k229tdzAvEskHkNGzCIPJuy+0AB5IepB9sEZt/wDCY+HP+gj/AOQJP/iawNQ8QWMd3qk4nliu&#10;GjmjhjWNlcO2yMckDbgQK3PPz46ryAa/hS9mmhutTTTLu4/tC5aRZVEKny1+RFOXBOAvp1J69TJq&#10;iC8uvJh0WS11C4Qsl07RxsqqVDHzI2ZgcMAOD1GQRmjT/EGl2+mxR2fmT2tuiQrM08KZwMDId1IP&#10;ynqBnBI4rN/tuPUbqXy1gH2jYzrNdKC0Kn5IVCbyzMd5ZSucMV5ypoAs6Xa64Y4b3TVs44RGUtIr&#10;i5eRY4W2nj5AxyUBGW4BxtFak9x4gjtUH9n2jyHAd4Ji+Djk7H2ccYxvyM98VB/bV+3y/wBn+Xnj&#10;f5N0+332+SM/TIz6is+TxPcou5rqz6gfKkLdTjtde/Xt1oA0P7Suk4utVsbNv7t1YvFk9wpaXDY9&#10;VJHTnkVHepqN1aq+o6l9ntXcqILaxPm3AxkZVi5HQkrg/LncByBkG/1y7dZzKzTqSI/ssLtDbExg&#10;5I8h931VjkPwdpJo0vRtThY3Is5VkkA5hiSLsAcFJYmwdoO1lGPrkkA2Z9CudUtyuralctCTuig8&#10;uHdH8rL8zBME4bsPlPQnANSz6dqkOwQ6rd3VuqBXgdo0lYDqRIFyTjjGVOTneKwo/D3iaTy/M1Hz&#10;YN+XjvJizOOOGQ+ZHxgkHnrk9gC58N3Qmb7VZwSW/UCG1jYIO5LRmF2PX5QpGCOp6AGtBceHpN6y&#10;apPBJE5SSKfVJUZGHUcyc46ZGR6GpM6G3+rnvryP+LyZrm5iP+y20sp91PY8jBrLfTNEmt1hv9fa&#10;ERjatq0piWMbSATFOXZTgnB44wQO5qanZeF7GOOd2iv7dQI9yhlORk4EkQCM2B91gGOclsYoA0P7&#10;V8EN8sFpYyydk+yLHn/gThVH4kfnUVxrnhvT5I5ZPDUsBJ3QyiyiAbGPmRg2D2OQe4og1nw9dMFi&#10;0nUNUOMhXX7S0fC5wruSvLAEgAEjqcVLbavLaagtppvhaCF7pPMRPPS3kkVf7yFQQRk8ezYJAzQA&#10;f8Jfdyc2Wjx3y9vst3vbHqY9m8DPGSoHT1GT+2/FV581hoUcJHBhulkDH/aDHYuOQMZz17Vf/wCK&#10;uf8A6BSRt/vrKo/8fUN/30M+oo/sfWpf3d34nnaFvvCC2SF/bDjJHOP5UAYtzZeLdSmYvY2mmTty&#10;bu3YK7442uyuW249jyF+odqUXi63j8u98TaXbiYEAu6xk+uDsB7jkdK2P+EVspflv73Ur+PqIrq6&#10;LKD/AHhjHPUfiasWfhzQraMxx6XbMCc5lTzD+bZPbpQBxsUkMci/bfG2oRcgmNSZCy+zRyOo79ef&#10;b1sSaVo9zqSTfZfE2o+aUInaMeXMCBjLsFOMcZ447967q2ght4Vht4Y4o1+6kahVHfgCsHUtR8K2&#10;0nnDUYreaUljJYucs3XLiPIbk8bwR196AM2Pw9DJd+WPBqxxEnEs2qkcdiQpYjPtnr+NaFloV427&#10;7XYeG4um3ytPMmfXOWXHb1ostZ1yTcsGh3d0q4GblFtGA7ZJYhye+AoHpzxlXXiq8k8xZ9WsdP25&#10;ZUtYTcyn0Qt/qzkdweuOnOADpINL1JrV47zxDdyM+RughiiwCP8AdJB68g1Q1KDw5Z2T2uratPcb&#10;Meak+oSM7ZIIzGrc9R0X396pppWpXysJoNQuY7iDc39pX/lReYSD/qYskYODtJGORwQK0LPwwYvM&#10;Av8A7MrIqL9gtkgZQMZBkO5zkgH73r1oAgnvtAttlxaaDG3yCSC4e1jtoi3VQJJNvPQ8Z45GcGmx&#10;67q2pNt0+KJVYGNjbxNcNHJjJ+dvLi4GO7c4xkGtu30bTIZvPFnHJNvD+dNmWTIwAd75PGB3q9QB&#10;y0OmeJ7yS2kvNSaJIzJ5itLtLg8KSkO3HQH/AFh6/UGfTfBul28cazPLOY42QniPO77xJQBjnkYZ&#10;jgEit65nht4WmuJo4o1+88jBVHbkmqv2m8uuLK38mP8A573SEf8AfMfDHoR8xXsRuFADre20vR7R&#10;miitrOFQoeThM44G5j169Se9Rym81CNokgW2tpAVZ7hA0kinriPoMg9X5BGClDwWNgy3d7O002ds&#10;c05DPuIPyxqBgEjjCAFsdzTVt7nUtr6gklrCjnFosgPmjkfvSOCCMfIDj1LZwACjodpbJDFH4fWM&#10;QJmKW/lBdyvORFng/MM5+5k5AbkDmPi98HtD8Z29pd6fdPoWv6dLvtNYhj86TBbLxzBmBlU5bhm4&#10;J4OCyt6PRWdajTrQcKiumdWDxtfB1lWoStLVbJppqzTTummtGmmmtGrHy+fBXxu0qV7C58Fafrxh&#10;2hdRsNYht4phtXJ2S4bOc5O1RnoMYJuaX8O/i/4hja2l0fTfB6rNF5l5d6hHeyGIk7zFFEpUsABw&#10;7KDnAPdfpSivJWRYZO/NK3a6/wAr/iayrZU6vt45ZQVS6d7VWr/9e3VdKz6x9ny/3Tj/AIL/AA50&#10;X4ceGW0/T2e7v7thLqmqTj99fTc/MxycKCW2rk4yeSxZm7CiivXp04UoKEFZIwxeLr4yvLEYiXNO&#10;Wrb/AK0S2SWiWi0CiiirOcKKKKACiiigDifBv/JbvG3/AF6aX/6BPRR4N/5Ld42/69NL/wDQJ6KA&#10;O2k/1if9cR/6E9ea/F74UJ4i1h/GHhLWbnw34witxHFfWz7YL7ayMiXaAHzF+QLn0xuDhFWvSpP9&#10;Yn/XEf8AoT0VlWowrR5ZrT+tjuy7MsVl1dV8NK0tn1TXVST0afVNWPE4/HXxK8OXC2fjj4U6peZ8&#10;5U1HwoPt0VwVcBSIc7okKMCDIwYkfdHIW7Y/EzVtSnNlpXwl8fteyRubddQ0tLK3ZwpYB55JNsYO&#10;MZOevAJwD6/RXOsNVWiqu3or/fb9D2J55l9Rc0sDFT8pTUb/AOHmb9UpLyt08Stfhv45+JV/9s+K&#10;91/Ymgx/8e/hbR74nz8T7v8ATZVysnyomNh77l8pgQ3tFjbW1lYw2dnbxW9tbxrFDDCgRIkUYVVU&#10;cAAAAAdMVLRW1HDwpXa1b3b3f9fcefmec4nMOWE0o0435YRVoxvvZatt9W25Pqwooorc8kKKKKAC&#10;imyukUbSSOqIgLMzHAUDqSe1U8Tajw6T2tqO24xyzehypyi9DjhieCAAQwA6W4muZGt7IMqqSsl1&#10;wVQjqFB+8w6dNoOc5KlTPZ20NrGUhVvmO5mdy7MfUsxJPAA5PQAdqfEiRRrHGioiAKqqMBQOgA7U&#10;6gAooooAKKKKACiiigAooooAKKKKACiiigAooooAKKKKACimyukUbSSOqIgLMzHAUDqSe1U/7Z0x&#10;uIbyO5bulrmZgPUqmSB79ORQBeoqj/ae/wD49tPvp8fe/c+Vt9P9aUz36Z98cUfadTk+aHTI416E&#10;XV0EbPsEVxj8c9ePUAvUVR2ay/zefYwZ/wCWfkPLt/4HuTP/AHyPTnrR/Z9weJNYvnU/eXES5Hpl&#10;UBH1BB9DQBeqC9vbOz2/a7uC3352+bIF3Y64z16ioP7IsTxKs869457qSVD9VZiD+IqeysrOz3fZ&#10;LSC3343eVEF3Y6Zx16mgCD+2NPbmGWS5Xu9rA8yg+hZAQD7deRVTUdl9mSLSb4sybBcpHEjMnOVK&#10;ykEryeGXHcdjWzRQBztnqGtW1utlPYrI1uAklyXZ3ClRtkaJQWbOcHaxBZX5AGa0oo9SuI1b+1bb&#10;yZAGElta4YjqCrM7L+h4/OnX3+i6lDej/Vzbbaf8T+7b8GYrgf8APTJ4WnS6ciyNNZSNaTMSzeWP&#10;3ch6kunQ5OMkYbAxuFADf7Nd+LnUr6dey+YsWD65jVT+Gce3Smy6TpixtJcWzXQQE4uC9yV9docs&#10;Rn0HXA9qd9va0+XVBHCP4bhc+Sw9WJH7s+zHHIAZjnF6gDznxHrtjYX9xDoNusXmjy7hHtwkZ+Uq&#10;RsPXqvBAwUPXe2S+v77SPDenxSyLM7COW3eSMsrwPGfMgbIwQCFyM9CvTAxsfF6Lw5p3g/UfE2tt&#10;9lj0y3eeSeLYskhC4VPmIDsx2qqkgkkAEZrynX/G3jW38I/a9W+FWq6f4bs4UuXuYtQgmuUVY3Hm&#10;NaZVk3bkLru/d4djkhs4VcTSpO03+Df32Wi9T1svyTHY+Dnh4pq9tZQjd9o80lzS1WkbvVaanfeA&#10;dWKyJC8Usk4vRM824fOsu2JgxJz95kbvkgZxjNdx4o/5FrUf+vSX/wBANcHp+oaALeG9sLiD7DqF&#10;uI3NvIJG8mYE/e77TvO7ByqwgcMTXR3WuSal4GnngsJ5JJLRxOdvlxxnBDEFj8w4YgLuPGDgmt9z&#10;ypJxbTWpq3k0ceuNcSNsjsLF3mYgnh2BBAHXHktn6jr2g8EwyLpclzcrtuJ5n84E5KspKsMjsXDv&#10;gcAucep5G+8XTahNcpb2GyS8higEeTL5gDNleNpG4SEZHPHHJyOlv7WbT9HgtJdYudqxhW8lRGsc&#10;Ua/NJ8oLjCjruILlQRg4oEW7BYNR8ST6ijtItgDZxq3RZc5kYA9OCq5HXDdsGsTV9ZTUt15bp9ot&#10;4N0dvbqrP5ztwHlCglFJG1VOC24g4UtUCaZbXUcGkQWsG6Hb9pJBkYSFtzxI/wDDHHnLYbJyq5DO&#10;SdPxBLFp9pBpunxs7rPHJOyxK7DZhlG3coJJEa7R0DKABlAQCSxvRpGmx2NtplzI8caEyysqBxlU&#10;DsNzOM4wq7d3G0DjAq2ltrGrNI7/AGaEyFkmuDAXyoGPLBZgcbsHZtwMYclt6kKTRyKNQSW4upQZ&#10;U01QHd2OELSOvyhTkAk8YGBtUtFU2pRwpJCms3CtsH+j6PYKWVwNxUMvWThR1CqCvuaAK9tbwT+d&#10;H4e8+7mDhJL2S4aCBAM4T91t346DAIAYc4AFSxad4c8NyLNdFbnUJCGRfLDSMx5HlxLwvzKcHHBO&#10;M037dq2q/wCi6XHHZ2afIPsrrI20ccyDMcYwRwu51wCARV3RvDYtZHlluWBlH7wQ5WRyeSWmPztk&#10;hT8pQEj7vJFAFK/1W/1OZtO8n7IsiHdb7POmkQ4xvVT8gYMAQxTbkEOeQJNH0mePUBE8/wBlmXM4&#10;lMayTSA7lzubKK4GwPtU5+Ulju46O2ght4Vht4Y4o1+6kahVHfgCmajbfabUor+XKvzQygZMT4OG&#10;Hr16dwSDwTQAWVnbWm4wR4aTG+RmLO+Om5jktjPGTxU9QWVz526ORPKnix5sWc4z0IPdTg4PsQcE&#10;ECO51PTreZoJb2BZl/5Y+YDISeQAg5JPGABk5oAt0VR/tGSX/j0067lB4DyJ5Kg+4fDY6chT7ZPF&#10;Vry/uYJAl1qWkae5GRFKxlLD+9ktH7jGO3XsADXqK8ura0jEl1cRQITtDSuFBPpk/Q1kZSbgvrl8&#10;w6Lta12juc4iDduCSfQdals7WaGQy2Gh6fY7xt8x2CyKPdUUg8jOA/PHI7AFn+1I5OLS1u7o9QY4&#10;Sqkf3g77VYdOhOc5HHNVGOqwtJcWtpHb28nzPHIfNkRs8uI0455JAc54IG7IazLBfeW0l3q6wJGC&#10;xa3gWMAdyxk39PbHfOe1GWG1uI2dIGu4lBZ7rUZWNuPV1RuDxyCqqpBIDDpQA65vLNFZ77xRGvyb&#10;3it3jRWUjI2j5pBlcdGzzkY4quXtpfLm0nRJ9QkG10u7tSfLByQUaYhmxgHCkDnqCagSbRNOuoJf&#10;7Rgv1kmVVtYiHWFyeHhiTIXBz1yeeGzw9u51ue4ha4gjnt7FeTcbFR2B+6wMxVACemN+QedpxQBH&#10;P9v+1ILiGC5vDiSKN5vMaIZyGEA2ouCCNxfIzje3AN19M1DULRRquotE+fmisQFiYc8NvBLZB5B+&#10;U9McZNSz1iCKMppdnbMCcugufMmZu7sIVkJ7ZZjnPXtl0+rakNnlfM8rhVhGlyggnsGkdA2PYA4B&#10;OAAcAEk2m6bBrh+1p58M1ozn7XM0qxeUwyx3kjpL1/hwf7xq1bRtPCsNnH9hsF42iExSP3O0cGMZ&#10;4yRk5ONvDHFvrbVZ7i2e9juWjF1tAuZ4oQFIJT95Cpbl1Q9hu2ABj81aH9jXM3MwtAo6Q3TzXy5/&#10;vDe6gHt93PXnnFAGjPe6Zp+y2mu7S12oNkbyKmF6DAPbj9KZ/a9ieYmnmXtJBaySofoyqQfwNQ2e&#10;lTQRlI75bQE52WNrHFGfchg5z756AcVN/ZUTfNPd30snd/tbx5/4ChVR+AH50AH2+6f/AFOk3ZDf&#10;ceRo0U+hILblH/Acj0zxWNZaz9pumvXvtGtzIgSIyXvmGJAc52YU5Y4z8y8BcjK4NzUNI0ua7isU&#10;0+2ZnBkuZTEGk2dOXOTuZu55IDkHIzWzEiRRrHGioiAKqqMBQOgA7UAYv2u6m4e9vg38C2ukvFuP&#10;oxlVh6c5UDnJ9DybqX/XWesyyHhXkvY4VHpkQuOPfaT9eBW5RQBh/wBkSS8S6RpW49bieRrp/wAd&#10;yqW9OW4/DFXvs2pyfLNqcca9QbW1CNn3Ls4x+GenPreooAz5dKFxG0N7qF5dQsCDGzrGDnjkxqpP&#10;GeCcc9Kp2OkWV5p7218slxcW7+VJJPIZWVhgh135C7gUYqOOdpzjFblUb7/RdShvR/q5tttP+J/d&#10;t+DMVwP+emTwtAEeneXpmLOW3ggEj5SW2gMcMhOByBnY3QcnnjBJyBpU2VEljaORFdHBVlYZDA9Q&#10;R3qntuNP/wBWJLm16sGkZ5ovXbnJkHfBORzjdwoAJby3cyC5tiq3CjHzcLKv91vzOD1UnuCQXWVz&#10;526ORPKnix5sWc4z0IPdTg4PsQcEEB9tPDcQrNbzRyxt9142DKe3BFMvbVbjawkkhljzsmjxuUHq&#10;OQQQcDggjgHqAQAT1R/sXRv+gTY/+Ayf4U+2u8TLaXjRx3J+4AcLOBzuTP6r1X3GCbdAGbPoOly7&#10;AYJFWNw8ccU8kaRsOjKqsAp68gdzVO+0S6VZFgvrm5tpDmW2nkWRjzkBTKGXjHCkDJOS/AxvUUAc&#10;/p8E8KmDTNXnS4TLmy1CNSuMYwAoUhAcAFCU4OM1J9t1m1/5CctjBt53fZ38h/bzd52dhllHJ4DV&#10;r3ltBdRiO4iWQKdyk9UbsynqpGeCORVbyr+0/wBRJ9shH/LKZsSqP9l+jcDADcknJegCC9gvrvab&#10;nSNNkaPPlubx90ZPdW8rKngcjngVBnV7f5bW3vuONkzRXEQ9SrNIkh56Fj0PQcYls4rNpDHp00un&#10;3KDJtTkKB3/dH5Su7qyYyc4bk1Z+2Xdv8t7ZSMo6z2o8xSPUp98EnsAwGR8x5IAM3zbOe6zrPheS&#10;K4dNzyfZBdKecAb0BJOB3Axj6ZhSfw3e2jGz1K5sYc7RLDNLbxI3BKruxGCeuMZ5J966K2nhuIVm&#10;t5o5Y2+68bBlPbgiorywtbmQSyRssoG3zYpGjk2/3dykHGTnGcZoA5+NZpG+w2XiS2v45QVWBriP&#10;ftxzuLJIZMjJPQDnAxwAT6tpUbKLyXysghdVh3lF5yfPRthJPADsOwyOM69zZXphaJpoNQhblob2&#10;IAuf95RgAYB5QnI6+lXydAj/AOP3QoLL/antI9gHqZFyg54wWB9uRkAl03UdQu4/3CafcMoBf/SG&#10;iYZ5GUCvj2IYhhyDg1zV14Qmm1aSe6tp/LdyfKsEhVFH8IVmZenGSUGcH610MfhrQ3b7ZapKk0oL&#10;JdQ3cm/5h94NuOc5981TuLHxDpzbYtbu57NclT9mWWQcn5WbDNzkAMFbvlQByAfKf7Zllqlh8RNO&#10;067trqLRks2l01bgbg0rECYlgoUv8seVUuAuwkgkgYH7MY1BfjRY2el3S2UV9Z3EOoSE7I/I2FgJ&#10;GA+VTIsYz3OB3xX1R8QNJ8J+LNMXT/GI07UokzsmnVLhoiSrYhktzHNHnYu44AO3Gcfeb8M/Cfgz&#10;4fzSxeGoPDkMsiHN0XYzTqdgZWuHkdkG5VbZjacZAzu2+DPKassf9Y5ly3T89On6b7H6zhvEDL6X&#10;Cjyh0Je05JQ0S5Pev72973fNbl+LW/bNuNK1LSzHqHkrNbxybkuIJd8bbWAzuQ5XJ+h/Gp4YdaXU&#10;nwtzczsI2uZBZtLPb5HHLqGVgOhBHQYPHHYXN3aXEzXEmh6bqBP35bUPcscdtwh27sY4LDt0HNVr&#10;iTSJpI3bwrry+Sd0KxwuixHg5RVcBeQDwBzzXvH5Mc+us3trcXVvNrdyYGCoVdY7wy5HJ5bYB1yA&#10;xxkD5sEh1vOkV6WuWsYZl3COFC1tcQEggDzIowgbkZ38DkHbzXS3UtzHb+dpl9rcPHmNaTWEkzMd&#10;o+RZHRtvQ85YZOfriSXdlDDHb3ukR28lzlSl1p8W8Z4yGVotq8j5io53c8cAHO63e3N3dss88siw&#10;kqivcmbb0BIYkg5xkkcHsAMCqjfETSvDeNGm8P6n4o1TaJ49KsdOe5lht2JBmDHKKgddpGASXU8j&#10;p0NvoKXN9IlpbtegjeEgv4IjHycjG6QkcryTXF6Xqdl8I/iV4nu/G1lfabpniL7JcWOsPBJcoWRH&#10;T7JJJCuwOu12QBN2zJdidtcmLrSpRjZ2TerfTR/8MfQcPZdSxtaopwdSUY3jCOjm+aKsrJvRNyaW&#10;rtZdWuv8Fa94a+IK3cVn4V1TS9W0ryzfadLb/Z5LUPvMSzI5QHeFLfISdpX5gTgbUWlaHDfLLNDq&#10;Gm+WAFuo4pFgyTtDEyoTG2TnqQuBhs15lpt7N43+NFx448L6Te32gR+GxpUV7Ppkqx3cjTu7PAWX&#10;kIQVLcEMMYI5PVNda6dSit7m8uVngkWVEvJtoRgMgnzDgcevr71WEqyq0+Zu+r17ruZcQYCjgcb7&#10;KnFxvGLcXq4Sau4t2W3Zq6Ts7tNvvtIttTWGR9N8SwahCu5YkuIhKAeoDSK2SeR+B6dKjuYWsmZn&#10;8NyRwhMs+j3RDMc4AZF8stjk55xn61ysUevmZtTOmWOpK77JPLt4Z1ZuTyI+QfmyTxnjPan3et61&#10;ZNADbyaa0nCtIs6xxc4IVGdlKhSP4eM8DgGuk8Q0JNTiS0vbzTdU1CzuIS32iO4sFOX7bggCKWbg&#10;swLcDoOuD4Z8QXOm+IGv5nkkjuHJukXA8zOTnHTIJyOnpwDV7V9RXV9JZJ9UknmtkYu0ltbornqP&#10;KJKuB8vOASeOB0rFt9Kkn0ue6uUljszGyM4WRDIrAqRHIqkI3YNkFWIIORwDja6vsJP8UPEHiC4l&#10;1L4ffCu61zSzK9tNqN1qttZx3xRijhEO7zY8AbZM9dwxwwPT/DfxFoPjDRTrOl2s1q8cskF9pkgM&#10;Oo2EkbbHjby23FRhSIzzgjGCFQeafCfxnqvgfwbB4P1H4f8AirVpNIeSOC90DSY54bmAyMY5HEbA&#10;RuRnKnLHG5iSxrZ+BejTWel6nrGrLaabqWva1e6pLby6isb2IlYqsaTRyNuICq2TEAdxHpny8LWr&#10;TqRUm3dapq3K/u/V33Puc+y3L6GDqSpU4RUZJU5Rm5OrHW7acn0s7qMFFvlkrtI9TvNHTVLcStLb&#10;X6MMbru22zcH7gkTaU5BBG0kHOc9K5HWrMaDrAksbxrCbIV1W4WVUJYMAcYcpt5O5DyoHzZzT7m3&#10;h0rUog40uVow0Tl5YZo1ADkK8YRH3DAy/JPQAk7avQ+KLmwt44rj7HawOCY47KxkEmwk4dBJtQA8&#10;kHnkjKnnHqHwpnXV4I18m/sbO4jiG1ZbGZZI0TIVmMeSqbiVPy+WSehBNTaf4klsLdItLu5bppCV&#10;itJoWcLkgBQM7kwBgAPJnvtNWNSa1vo5Lz7PrayXEag3Nxb28MbL6GXA27gduc8ggYYYFV/7Ha8k&#10;ku4Ftr52jVnjvb15p+OGZTFgOozjjd93H3sqADdm8V2Etuttqmky5kKrLETFJGjEnarsWAU/KThg&#10;CMH0zWVqelCGSN7C+0vT4ZowyQXl6swMZyVADIRjJZiNzKW5B4BqpeeEXa3FxaeaEI6j98oOcENh&#10;VkBHQqIzgjkjnbUtG1/SZpJLWSVo4Q29bRgUQhNoaSMA7egJ3qGOD0IJAA7+35E0+ewmgtJY0wEt&#10;5900akZU+U+7K8EY5I4YgjgG211cRyLdQXd3dtHDHNNcRWLJOmFyiyEkoAVJ/efMcbhypwX2mvad&#10;qUfk+ImnvIo3JVzII9nzABjGgXOQ3ZnI2tgAGrOo6BBfkX+g6guoqsiSvaySI8igszYDvnb94/Kw&#10;5OScnigCDzbyFo7m6ubmCYESyTbrdYjkBwykZ6/vAAA27dIwBO9DTjuRBmaQRzRw7G8uC+cJDjl/&#10;lQcB5BxtwFYIfuldzW+yTXEcc8TaXfRyQCRyFgVmwTnGC0Xb5lBUnBKrkYlm1W0m+025SdmVH3BD&#10;kuBu3bWUt2LHJJGGYkt8/nAFuzhE/wBo0xlju5Jd6RTS6c7S5+YHa8rrtJ2u/J++svoN2ppNlcTK&#10;l1bae1pdAshaGG1ihjZSVYBtsknZhnByfQHjlY9bksm2GOQXFk+IJHTaxKlF2uuflyibWwc/KBxl&#10;y3UaLr93JJ5iWsZ/tBPOZ0incI6qkbEKI/mHC8A8EEF+RQBPoVjqU2jWoc52wrGH/tGVDDgYKmON&#10;VBKkHIJzkYLccY3hvT21G6sw0tpMJkad3mjMkgQKFbAdmHMskh5GCyluRha0PtOuJod7EI5YsSTg&#10;mKKNZFkd2ZQCZiRksuAFJIYbSchqwXuNRtPDsWpwTSRwvcpGBHIY1cBWcqAqIdu95Bw2B0GcBqAO&#10;g1fQ7KO8jtIj5jfKzKLa3UklsIuRFnBKuzEZwsbZBzVqHQPDWjrbvcyx29wEwJ2vHhZyBhiPn4zn&#10;oPWsfwjb6drUzS3Wqbrpvu2zqHOTyxxNvDHCgArztRc8kitW5srKwma2sEnmu5OHMLmEKOwKwBAx&#10;G4H5sABhudQVyAUr6z8DwrItvbLdSpH5hWCaaRVXOCzMpIUDqe4HY8AsfUUmu1kttYvJofI8rMLw&#10;ebJnOViVyJE5xydzNgcnAJ3LHw7Zs0dxqdtFcTxjA3sZc8YJd2AMhPuMLwFAxk7dAHI2134jghWD&#10;SLPz4/vbb6J1lGeSWYrGhOTzyxJJOSORpeZ4pm+WOO0hXo5mj8tsf7BV5Rn/AHhjpwea3KKAOZvL&#10;DxbLIBHqFt5OPmjlnOWPrvjjRh26Ht3BxUX9kTvzcwa5PnkxzS20sSn1VZGfHtyTjuea6uigDm7L&#10;T9Astyf2RfQl8ebA0M0yNjpuC7kbrkcnHsaclv4dt7try383SZnG3zzE9unb5QJF8s5x0wemeozW&#10;3e3tnZ7ftd3Bb787fNkC7sdcZ69RUH9p7/8Aj20++nx979z5W30/1pTPfpn3xxQBmz3VvPsthqul&#10;akC48pJp1jmDnowdM/MM4G1FPPXI584/tK8Grf2lHPIlwH3K+8sR2xliSRjjknjg16vKNUu42ja3&#10;s7eKQHPnEzllP8LINoHB5wxHbnOa5jTPBmm6fGtz4hv4jk7RH5nlx554LHBPGDxjoetAHF/Fv9o3&#10;RfB1zbabY6BPrGqSQpNcwLeRxRWqsXG1nAZhJ8qsFKDKOrZHSr/wk+P3h7xtpt4kml3Ol6xZRiR9&#10;PkmWRZgzMAYpBgsAAu4lF2lwBu7+GftO/DrUrf4jah4j8I6VqWsaFfeWZJbWGSf7JcAFGiLFmZl+&#10;RWDcKPMVB0FdD+xz4L17SvEWpeKdXks9EtrzTG0+GLUihmlV5Mu3klwybTCoxIAGD5GR1+fp4vHP&#10;MPZte7d6W0t3vb9fI/XsZw/wrDhBY2lUXt+WL5ud8zm7XhyczXdWUbpLmvZXPbtA8T6xqPimV4ov&#10;MEsJSK1EwVYhkHcAxAdgAe4J55A6a+q3WqW6k6v4g0/TtoGYbdDJ5qk4+6cSDuMqfptxkwWOleF1&#10;kE97rVncTeW0Z8qaK3jwc/wx4PQkHJOQT+Gvp0/hWwwbO50qFgmzeksYYjjgtnJ6DrX0B+QmNNpl&#10;tc+cv9ma5rLQ7fKa/uDCgz12lip+vynoPrWtZaVqabvKk03S1aYFlsLQMzxjoC7YGeTzt9+5FXv7&#10;a0b/AKC1j/4Ep/jR/a9ieYmnmXtJBaySofoyqQfwNAECeHrBphNfNPqEiuzIbyTeqbuoCcKB+H8h&#10;WjbQQ28Kw28McUa/dSNQqjvwBVX+1rX/AJ5X3/gvn/8AiKP7Wtf+eV9/4L5//iKAD+yoY/8Ajymn&#10;sv8AZgcbAPQRsCg55yFB9+Tk8zVYOZYILxepMB8p/oEYkH6lx9OOT+1rX/nlff8Agvn/APiKy9Q8&#10;Y6bGsS2Qa6lnBaPefIjwDgkvJgdmxjPIxQBoXWu6dbWskl1L5EkSFjbzYSVsDooJ+boQCCQT0NVt&#10;E1463aK2m26rIAPPMzjbATnjA+ZvUcAEZ+YHIrlvHOq/bNGVXuPNlaZcgPAY0GD91Ud2BOF5JPcA&#10;gMQeRutZ1Tw5oOreINHhlmu9L02e6WJY1dHCLuPmgun7sYy2Du4+UFsCpnJQi5PZG2HoTxFaFGHx&#10;SaS6at2Wp7PbWW2Zbi5nkuJ1+6W4SPP9xBwOpGTlsEgsa4/4na9cQaxb2VjM0b2ZEzuv98jgcjsp&#10;Psd2D0r4Tm1HVL3WU1671fULjVt0co1GS7ka4DoBscSE7srtXB6jA9K+1P2YIrXxT8FfD/ibWrOO&#10;51KeKWOeaWSSTzzHLJF5jh2bc7BAzE9WJIxwB5eX5qsXUcOS2l976f0z7zi7gGpw9gqeL9v7ROSi&#10;/d5bSab01d17r109DuvCckOp6fDqs08d3cnPzbABbE9Y1H8OM4J6sMEkjGNmorO1trSMx2tvFAhO&#10;4rEgUE+uB9BUtesfnoUUUUAFFFFABRRRQAUUUUAFFFFABRRRQBxPg3/kt3jb/r00v/0Ceijwb/yW&#10;7xt/16aX/wCgT0UAdtJ/rE/64j/0J6KJP9Yn/XEf+hPRQAUUUUAFFFFABRRRQAVFeXCW8YZgzMx2&#10;xxp96RvQD8D7AAk4AJqO8uXSQW9tEs1wRu2M+1UX1ZsHGcEDgkn2BILO0EUhuJZGmuGGGkYnA9Qi&#10;5wg4HA64GSSM0AMitnuZFub0MNpDRW+/5Y8cgsAcM2cHuFIG3puNyiigAooooAKKKKACiiq15qNh&#10;aSCO6vraByNwWWZVJHrgn2NAFmiqP9r2J5iaeZe0kFrJKh+jKpB/A0fbrxvlTRrtWPAMkkIUH3Ic&#10;kD6An2NAF6iqO/WX+XyLGDP/AC0895dv/ANqZ/76Hrz0o+zanJ8s2pxxr1BtbUI2fcuzjH4Z6c+o&#10;Beoqj/ZaPzc3t9O3ZvtLRYHpiPaPxxn36Uf2NpR5lsIJ27yTp5rn6s2SfxNADpdX0uORom1C2Mqk&#10;qYllDSbh/CFHJOeMAZzTf7Vib5YLS+lk7J9kePP/AAJwqj8SPzq5EiRRrHGioiAKqqMBQOgA7U6g&#10;Cj9r1CT5YdJkjbqTdToi49ihc5/DHXn1P+JzL/z42uP9+43f+i9uPxzntjm9RQBR+xXz/NLrE6Me&#10;qwQxqg+gZWP5sf6Uf2VbnmS4vnY/eb7bKuT64VgB9AAPQVeooApxaRpMUiyR6XZo6EMrLbqCpHQg&#10;44q5RRQAUUUUAFFFFABRRRQAUUUUARX9ul3YzWshYJPG0bFeoBGDj86j0q4e4tAZgqzxkxzqvADj&#10;rgHnB4IzyVIPerNUf+PTWv8AplqH6TKv/syL7AeX6tQBeqj9ga0+bSzHCP4rds+Sw9FAP7s+6jHJ&#10;JVjjF6igDz/4+aLc+MPhfqGhQhrPV1Mdzp0c217e7uInDpCwZhFKshUrsl45DlPlFcT4y8Y+KvE/&#10;hHVvB1j8JfGMOualYT2LG5t44rCKRo2WQi8LbGRRuKtgCTCgY3CvdJUSWNo5EV0cFWVhkMD1BHeq&#10;f2a8tebK486P/nhdOT/3zJyw6k/MG7AbRXJWwvtJOSla6s9tte/XU+gy3Plg6MKVWiqihJzhdyVp&#10;PlvflavF8q0062auzzMeA38L+GtL0aG7a8ksbNITOU2/aAiogKxjJUliq7cn76kHG7bz9v8AF/4Y&#10;aToeoaNqvjHdfRpIIVtGuZ7f5lOFDQgxNzycEj5uucgc/wDHbxRN8T/Gk/hK2lurXwt4cuPL1WFo&#10;fLe/v0Zg0W8E5jjAGcY+Yk8/Iy0tF0zT9JsVs9Ns4rWFcfJGuNxwBlj1Y4A5PJxXj4rOJUp+yw8V&#10;aOl3r92v43POzfMcpympbM1UrYmdpOEHGmoc3vLnnKE/ead+SMLJNXle8V2Hwu8Y/DvxD4yhs7Hx&#10;fYzFZiEScyWTzMW2xCLzNrPIzYO1c445ycV0fji6lbVIjDeStCYCYEMzO0aOSOSTn51w2Dzhwp4A&#10;rynxBpGm63pxsdVtEuYCwbaxIIYdCCMEHr0PQkdDTfhVfXWkeIB4B1jUprrzYvM8O3EsEkjzRqpD&#10;WjOuRuQKuwbcbSQWUeWla4HOHVqKnWSTezXftZ/57mWX4nK86pVXl6nTrU05OnNqfNBL3pRnGMLu&#10;OrlFwjaPvKUrO3sGhandyWP2LSmuYZfL2zt5kQVUwFUriPf9987Vyck4yzEiaG2trDWLm5lvJbSG&#10;0g2OY4Y1uJWcbtyIF/dA7wAW5GQuR0WLQ/Dmq2Mlvql1d2mmLv2g3Uu1trLzgDoSpbjKsMHp1rd0&#10;XUdB0+NXm8yS9kd5InnQo0iFiFkDSbUBZAuWyN2OcmveOUh0Wy1ydZIdOubm0sZS5aSYxtJIWLZk&#10;8wLljgowxkEZAkBAxpWPhOOK3CT6ncyuxZpiI4wsxJJy6srb8Z43E4PIxTrnX7wwtLFpsltGOsl2&#10;pRox0ywfYhycAASZ5Bx1FZt74gk+U3Ws2kKS5ULBJkgdyyxrIQeT0lXIxgqcmgDpPs+qp8sWpQOo&#10;6NPabnP1Kuo/JR/WqP8Aac7f6jV7G59fsunSz7f97ZIcfj1wfSsmeGOS6SKez1K8ZsBZo9LzjJxt&#10;Z7ouQB14wBknvxcjg1Ka78ufw/LLExOXvdV3Rv6Fol3KM+gXAOMYxQAXmr6zBIIZJ9LtZSN2L4LE&#10;CvTjbM56+2ODzTp7nXbq1RLa6kjn4ZxBpLJjjkbp3VSMn6+3WnWdh4lijNtC2iadC53NJZ27FlPq&#10;Fb5TnAHPapv7E1af5L/xNdvGOQLWFbds+7DOR14+npQBmyaP4juZo7iY2NwVyCL4vlwf4XiRmjAy&#10;FPy91UnnNOiv7iONYYtT0iyhQApDHMlrIhPLLJGySAEHPAI5zn20P+EU02X/AJCE99qGPufarpm8&#10;v124x14/IUNoGmWGx4NNjmtl3ebA6mYgnb86Bs8jbyBgsD3KqCAY95qtnDIIr2OK5kkG4JcahcGO&#10;fPRgGiERBPQ8KOowBVjSteuYmEFn4WWCByWMtu5eEnHXdFGwPTHGeeD0ro7NLC0sTJapbQWxHmlo&#10;gqxkY+9kcdAOfSs+58S6YJmgtLu0mkX7zSXKxxL35c9e/wB0Ng9cUAVrzVPE8sYOnaDF1/1ks/DD&#10;uNjhGHPqO3fINQWdx4q1KMuhigzHlJYnCw7uww8bs/XO5TsI6HvV37To1xzqeuWN3/0y89FgH/AN&#10;x3dj8xbBGRip5vEGnt5yWLSX0sW0FbaJ5FBbpl1UgD1xk8HAJ4oAxJNJ12Rv+Jl5t9MsgkV0P7tG&#10;AwCgE8eMeuwHJPXrUcVis8az6XplzNiQDzfLskUf7SsgBbBx91l5z8ykVsfaLe7+bVI7uYfw266f&#10;ceSo9GBX94fdhjgEKpzm9/asTfLBaX0snZPsjx5/4E4VR+JH50AZdvYRoqfadH1e+ZAV3Xd3HJuB&#10;OcFTLtPRe38IPUZojgSwv/t1r4XlRcEyBI4N6YXG6Pa+eRwVHXORg53an2+6/wCgLff99wf/AByq&#10;k2qahc5jstIu1UO0csxkhzGRjOwF8MeoznAI5BwVoAk/tmaT5LbSLuaRofNjAlh2kH7pLCQ4B7Hv&#10;g4zg02zuYbeQzXkGoG8YYkLWskgXPOE2bkUcDhSeg3EkVFDHqenebPZ6ZALeT55ITdM0pbgbzhDl&#10;to+YAtkjjJzuuRXOrSxrJHZ6e6OAyst8xDA9CD5XNAFTxBqls2kyOsV5mApOA1jMoby2D4LFcDO3&#10;GT0zmrv9rWv/ADyvv/BfP/8AEVDfS6h9kk+2DS7ODGJJJpGmQg8bSpCAZz1z7Y54zdH1Z/7LtxL4&#10;j0hZFjCuJk3OGAwct5o3cg/N0PUcGgDY/ta1/wCeV9/4L5//AIimy61ZRRtJIt4iICzM1hMAoHUk&#10;7OKp/wBq/wDUy6H/AN+//t1VJ7qyn1JIX8V5ghQSlmlt8NJn5MfJg4wxIPQlCPYAvaTqenRwme+v&#10;YLe8n+aaO4kEckQ5KxlWwQFBwOADy38Rzb/trRv+gtY/+BKf41R+12H/AEOP/ka1/wDiKPNsZeZd&#10;R1a+X+CSBJNnvhoEUN+JOMduaAL39taN/wBBax/8CU/xo/trRv8AoLWP/gSn+NUf+JV/1HP/ACeo&#10;/wCJV/1HP/J6gC9/bWjf9Bax/wDAlP8AGrVtPDcQrNbzRyxt9142DKe3BFY/l+HP+gH/AOUaT/43&#10;R5Ogt8sHh7zZOyf2WY8/8CdVUfiR+dAGneajYWkgjur62gcjcFlmVSR64J9jVa61TQri1kt5tUsW&#10;jmQo6/alGQRgjINVfslh/wBCd/5Btf8A4uj7JYf9Cd/5Btf/AIugCXStdsGtBHcalbSXERMbbJFZ&#10;piOjKq9dwwcLnBO3qKs/2ta/88r7/wAF8/8A8RWNPa2UGpJM/hTEEyCIq0VvhZM/Jj58DOWBJ6kI&#10;B72/slh/0J3/AJBtf/i6AH3N7CszXNmL6OU8vGdPm8ucjgbv3ZIOONw56Z3AAU6z11riQwLpV55y&#10;jLRkxoSOm5VkZWK56EqPwPFRf2fO3Ntpn2WL+GL+1JYNvr8kQKDnJ4POcnkmo7jSb2VcG22suSjj&#10;XLgtGSCNy5QjOCfzoAvXNzNcQtFLod8yt/00hBBHIIIkyCDggjkEZqKLUdRhjWK402UO0gjimnkj&#10;RGz03lC20npwME46bsDPW11G2aOC6tpHDfKLk63cBGYnCq2Bwx45wFJPGCQtWZdLu5Y2jks1dHBV&#10;lbXLkhgeoI280AaHm6z/AM+Fj/4Gv/8AGqPN1n/nwsf/AANf/wCNVjSWGp23mPdSbLdn4mGpXMht&#10;xySXGU3L0GRjaOTnBNW/7J15flg8SeVH2T7GJMf8CdmY/iT+VAF7ZrL/ADefYwZ/5Z+Q8u3/AIHu&#10;TP8A3yPTnrR5Ws/8/wDY/wDgE/8A8dqj/ZfiP/oaf/KdH/jR/ZfiP/oaf/KdH/jQBYvNNvL6MRX1&#10;9FsU7ka2tQkit0BDOz46nkAEHGCKin0/V7fYbXWLueFECmJxEJTjuHKEMcYGDjJ5LCmf2X4j/wCh&#10;p/8AKdH/AI1K8M9laK+peJ5YyTtMhSCJCeSAAyHsPXtQBWt9Pgu9Q8waxqVverh5I8RQyNjAywCD&#10;zFHQH5l6gGpZbCa3kZ7k3l3ExJMlveTJIv1jD4PH9zHJwErO1VPtrFIvGEUyAhooktIp5lbH3l8v&#10;5sjk5UAgfTNRt/wkEccUVpr15MQVXbLozqdv+8y4J6feIHqwoA27K10y73CC6vi0eN8bX1wrpnpu&#10;UsCuccZHNT/2Pprf6+2+1en2p2n2/wC7vJx+HXA9K5SaLXNQujbyX999og3bQbK2imQZALIfNDbT&#10;03LwemTV2Wx8bGNmbULaePBIgY+VI3cAmMDaenR8Z7kUAat54Z0WeQSrYxQSqMK0Ua4H/ACCh6nk&#10;qf0FRf2NFa8to+m30Y4+S1jjmA7dflcnv9wDBwDnFUNNtryfZDdaj9lu2z+4drvkjOQjNMA+AOSu&#10;QPXGCa19Ay3ckbeJIk8s7cR628PTruRxIQc5H3uw4HNAG7JPZvd70updNvJCF2TKUWZum3a3yydF&#10;BKHOAAGAIp9w1tcSRxaxZRQzZ2wSlwyljjiKThlbp2U5HGcZrn7eKVY5I5hqGoRSjGXvrt4yvPQp&#10;AAwIPXkEdKZqOn6jd2iQWuiXn2ZBhU/tVxFJjGA0coDAAjoNvsehoA3I4rrT28mTV5Y1UEwyXQWS&#10;KRQMtvJw+4DJI3gcZHAKqn/CSWsH/H1cWMqj/lra3aNwOrMjEEeu1d56j0zhR6TqVnp6NL4VsbiN&#10;0fz4FdTJGBnGxsFgTnP3nPHG3pRpK3F/J9kttH8PxXNtCnnx3lqyysSoJfaEXA5xjHB74IyAdK/i&#10;DS0u1tWe5WeQbkiNnNvYc8hduT0P5VN/aMrfNBpV9LH2fakef+AuysPxA/KsL+xpTxd6PGJBx/xL&#10;rW1EJHt52WJ9eg9u5qSeE7B/MLaVrO6R925ZbVdvXIADYAOfTsMYoA1NetIryNru60m2tlUgvLd3&#10;ixHcOFZgodGxnA356kYwecj5Yf8AUXHhhVXkSRzhbnHfDx+UM9R/CMcE9TVvSdIFlMUfwjHcRycv&#10;KzR7lxnACPK/57h16cc3E1HTdLu2x4dlsXxtMxighRs4O0SFwp+gPb2oAyhe6W0bfbPEtzbbCAVt&#10;ppjJk5xz5sqsMDnb0OMkdDLeapod5JG3/CRX008W7ydscULLuUq2HaNQvBPVh0GOcV0Ut5PLG0cm&#10;hXjo4KsrNAQwPUEeZzVPdBbcWqalprjk26WbSw57cKrKB3PlsCcnJz0AOXubTTLiZmEtpLI3/LbU&#10;r1WY/wC+8dx+AwnoD61ENAjeRpfs9tKoA8v7Ebp4GIzklhG+7sDtYYwRwa6OTxhZWN39k1BmZ8gG&#10;SK3kj255y8b8rwR0LZwTxwK0rfxBpdwzLbvcylQrMEs5mwGGVJwvccj1oA4i+s9aghQWtlHJGnyr&#10;bpYTyqmcksvnodue+088cVFqNhBc3Fu91a6ppplKw4OmoU3FjjBTZnjttJ478V2n/CS/9S/rn/gF&#10;/wDXqhdeLrVvMtbn7DHnMcgkM77exBQwjP8Au5GemRQBiahb6Xe3cViL2W4eAFI4ENzH5eOqiN45&#10;SMAc4I6dBjJx7y1B1IBrmzmuDJh4VjNvGu0chywjC9AMDrzyDjPT6hfW8KzWDa1EoYD/AECTTXRd&#10;2QwAMxYR5AAGRsUHOO9R2dzYeYbaO/uYJWg3bH1WKC2izwShgBXdnsVGeSRQBiR2+vpaxi3s454P&#10;9W5sUR/MAAykjw/MQQRkE89fepBreq6fMtvew3dtEm2SC3B2NERhQVaVXYLgEY6ckdMit6xtrASS&#10;SXWsaRcOwVQ1/dLfEAZ4Uny9vU+ufbHMW22T95JqVpbluGTRNQhhBPbKsq5H1djk8DBOACjpeutc&#10;QvcSaNHPcI6h5LO0McjluATOjZVmJPAXnp34jbXdJuFklddSsrluI5ITHM68YB81gJD343dOM44F&#10;uex8E3Nqlpa3n2e7XGXllYBiByrPygzz8y5GcYyOC5tAWS0ju9BvZVa1DZjygmXduG8SxA7x7DPA&#10;ZQc8AApaPrt1ZXTSyajaC4KFG3l3UlSB+9ZUYyE9VIfC84wDtqT/AISTVda+V9JguDD0a1j/ANIi&#10;z/EhO4ryBlgvHHIJBpbjRZ/sim1gs7WOUMssr2runHBIcmQx4OclhGR3GQdtc+HbtNPaS202O9jK&#10;MDdifzFYjI/dJGc9ePm3dASFGRQA+c20+yHUFjhui4wmpzkuc8AyMkIcDB4DOMYBxtxmsfCWpPGs&#10;1pPZ3sOSJJLWbzBHjB5GMng9FBPt0o8zUra3ktxqzTeWViVDfeXHGc4KPDKAWGMDoFAznOCAy5jv&#10;rK+t57yytpLmYKbSKAKoYZyHHkMpznGD3yfQUALcXd2u+1vtPgEccPmmGS3RPLb5QS3loHXcQABl&#10;eqZJHWrdGJNPRo7iS7txvihiuY3jMTHBZkCsV4yv8XU8r0Naj3fiGLS1S603ULgQyedKb+DzoiAD&#10;2ZNy8d93r0zWPrl1aXU262ttjb2Z5iX3S5x95Wd8EHdzu5zQBRrip/iv4qunutD+G1rZSQW1x82v&#10;XfzQwTeW6t5K/wAZwVG4h1/2cEMc39pbxp4h8J/Dy9Oh6Ukn2nZEb5rnypYmIdyIAEYs2yN1OSgH&#10;mIVLMCY9Hw/YWul6Ha6fZIyQW8SqgZQrHjksAB8xOSeOpNeLnWIxFCMFTdlK+qavpbTut09UvLqd&#10;OJzPD5HgI4ydFVa1RtU4zT5IqNuackrKTu1GMea1+ZzTSSbLzUvixd2txb3HxP3x3Th5l/4R+1G4&#10;gKAcgcfcXp6VYufib4r0u8ttP8eeRceGjNH5mtafabXt5GDBpZoAxJy7ZOwhRuO0ElYxgeDfFlxr&#10;em61c3Hh+7sptH1CSz+x+bHNNLtRHU/KdgZt4GNxA7tjozRvEV3eeJLzwt4m0S1sbgWH2tTDefar&#10;a4ty2xss0cZBB4KlcYOcmvNjTzOjObUm3DdOSl26Xd1qtY/eeFheOcc69szoUqtLaUY06VKS1WsZ&#10;0oxfMul+aGvvRaPY9Lt7q8vPtnhg3N1avIRaXtvna6H7reYMAZVgc8cGvQPCmj3sGm7ri71C0uXJ&#10;84M8Mu45JyGKscEsxwTwS3rk+E/sD/FLWPEGn614TurGe90Lw66nStYW+W8k8iTHkWzRwoduFV2y&#10;zZXITaAoA99l8Qx+Y0aizgeMlZFvNQjjIPoAm/pznOPx7fW8lSCSqJKXVJqVn1V4tq6e63XXU97G&#10;0adHEThSk5Q3i2nG8Wk4uzSesWn27NrUu/YLr/oNX3/fEH/xuj+zpW+WfVb6WPum5I8/8CRVYfgR&#10;+VUf7QkuOf7VzH1zplk0+w/3TJh1OP8AdU9DwDgmzT5uDp+pak/Vkuon257sFm2xg/7uDycDGaRy&#10;j7mPRoJmge/uzOvWCPUJ3l9eEVyx456dOaZ5CSf8e1jrMitwkkl/LEufcNJvAz/s57gHjMdz4hsN&#10;Jha2Nh9k8rgQ+bAoQtyMojlgOcnCk45waI9c1uWaRLfw1JIseP3jXBiVs+nmIpP5UASf2Nezffup&#10;LRehWO+uJmx6hy6gH2KkcZ56VYs9DhhjKyX+qXBJzvlv5AR7fKQP070yW38R3MbBtRs7A+YSn2e3&#10;Mx29gWcgd+y9vwqhb+EN7JJqWs3l9LET5ZkCsigjBG2QOP8AI9KAEWTwZabbO2tLS8l2Fo44Lf7S&#10;79Tjdg5PB6nj2FLJZtdLjT/CWn24aMOs1/HGuDn7pjQFunqR79OdS20gQwrbjULv7Ov/ACxjEcK+&#10;vBjRWHPPBHvUn9k2v/PW+/8ABhP/APF0AY//AAiUd3HINQkto/MC/u7GzjiEZHUBypY8+47+uKmj&#10;03wdpk0kLppscnG9LmZXZe44cnHX8eK0v7F0b/oE2P8A4DJ/hVq2ght4Vht4Y4o1+6kahVHfgCgD&#10;KtpfDcEyzWFvaSSJ/HY2vmsmeOTGp25569eat/2rE3ywWl9LJ2T7I8ef+BOFUfiR+dXqKAKP2+6/&#10;6At9/wB9wf8AxyjzdZ/58LH/AMDX/wDjVXqKAKONZk+bzLG27bNjz5992Ux9MduvPB9m1OT5ZtTj&#10;jXqDa2oRs+5dnGPwz059b1VLnUIY5mt4lkubhfvQwAFl7/MSQqccjcRnHGaAGf2fcHiTWL51P3lx&#10;EuR6ZVAR9QQfQ1SlhsmkaGyOoXcykq3l6jN5cZ6EO+/AwcZAy2Dnaau/Y5rv5tRf5f8An1hkPlf8&#10;CbAL55yD8uDjacZNyJEijWONFREAVVUYCgdAB2oAyLbw7YPMtzf2dpJKv3VWPKjPXeTzK3P3m9AQ&#10;Ac51LO1trSMx2tvFAhO4rEgUE+uB9BUtQXt0tvtURyTSyZ2Qx43MB1PJAAGRySByB1IBAKni60hv&#10;vD1xa3F5HaRybd00mNqYYHnJHXGOveq2iaNBDaLDDAsFkQA0bR4mucZwZW9Dk/JjpgHAJStC2tZG&#10;mW5vJPMlHKRj/VwE8HbwCTjjceeuNoJFW6APFbv9lz4YS68L6JtctrUSIx0yK/zbEDGUJZTLhsHP&#10;7zPzHBHGPYND06y0fRLPSNNh8mz0+3jtraLcW8uNFCquWJJwABkkmrVFc9HC0KLbpwSv2PWzHPs0&#10;zOEIY3ESqKO3M7/Pzfm9fMKKKK6DyQooooAKKKKACiiigAooooAKKKKACiiigDifBv8AyW7xt/16&#10;aX/6BPRR4N/5Ld42/wCvTS//AECeigDtpP8AWJ/1xH/oT0USf6xP+uI/9CeigAooooAKKK8R/b2u&#10;dch+C8Vvp8G7S7rUoU1eVQWZIhlowRsIVDKqZfcpDBFw284wxNf2FGVW17I9XI8rea5lRwKmo+0k&#10;ld9Plpd9ldXdlfU9S0Hxn4P1u4kt9F8V6HqM0MJmljs9RimaOMEAuwViQoJHJ45Fcfb+KLh/GUl+&#10;15LbWlwfLYBN+yIZCnaSQCOvGcEng5IPxFpf2221mxuNEty+qR3kTWKRW4ld5w42KIyCHJbHykHP&#10;TBr7S8bwaha6o63VjFZQynMUVuAImCkgHjG48nkjPzdACBXFlmYSxilzRs1b8f8Ahj6bjfg+lw7O&#10;g6NZzjU5t1Zpxtfbo+bT0Z6dpKWa2KSWKKIZwJQwBzJkD5mJ5JIxknn1qzXJ+FRrl34dtJrW5ZYf&#10;L2IrXMa42/L0+ztj7vqfrWh/Zt2eJdOgnXvHPq88qH6qyEH8RXqHwhr3l1bWkYkuriKBCdoaVwoJ&#10;9Mn6Gq39saa3+ouftPr9lRp9v+9sBx+PXB9KzfsOs2115ulaX4fs8ptY4csef7yqvHTj2qT/AIrL&#10;/qB/+RqAL39pO/Ntpt9OvdvLWLB9MSMp/HGPfrR52rt8yafaKp5AkvGDAe4EZAP0JHuahs08RNGT&#10;dXOlxPngRW8kgx65Lr79qm8rWf8An/sf/AJ//jtAB5Ort8r6haKp4Jjs2DAexMhAP1BHsaP7Nd+L&#10;nUr6dey+YsWD65jVT+Gce3SjytZ/5/7H/wAAn/8AjtNlg1p42VdSs4ywIDrYtlfcZkI/MUAO/sfT&#10;W/19t9q9PtTtPt/3d5OPw64HpVmztba0jMdrbxQITuKxIFBPrgfQVkf2X4j/AOhp/wDKdH/jR/Zf&#10;iP8A6Gn/AMp0f+NAG5RWH/ZfiP8A6Gn/AMp0f+NH9l+I/wDoaf8AynR/40AblFYf9l+I/wDoaf8A&#10;ynR/40f2Nqz83Ouee3ZvKkiwPTEcqj8cZ9+lAG5RWH/Yd/8A9BT/AMeuv/kij/hG2b5n17WVY8kR&#10;3ZCg+wOSB9ST7mgDcorD/wCEa/6mDXP/AAN/+tR/wjX/AFMGuf8Agb/9agDcorD/AOEZU8PrmsyL&#10;3SS6Dqw9CpXBHseDR/wi1h/z0/8AJO1/+NUAblFYf/CLWH/PT/yTtf8A41R/wi1h/wA9P/JO1/8A&#10;jVAG5RWH/wAItYf89P8AyTtf/jVH/CLWH/PT/wAk7X/41QBp3mo2FpII7q+toHI3BZZlUkeuCfY1&#10;F/bWjf8AQWsf/AlP8ahs9GNpGY7XUrmBCdxWKG3UE+uBF7CpvsF1/wBBq+/74g/+N0AH9taN/wBB&#10;ax/8CU/xo/trRv8AoLWP/gSn+NH9k2v/AD1vv/BhP/8AF0f2Ta/89b7/AMGE/wD8XQAf21o3/QWs&#10;f/AlP8aP7a0g8JqdpI3ZI5ldmPoFHJPsOTR/ZNr/AM9b7/wYT/8AxdH9k2v/AD1vv/BhP/8AF0AH&#10;9rWv/PK+/wDBfP8A/EUf2ta/88r7/wAF8/8A8RR/ZNr/AM9b7/wYT/8AxdH9k2v/AD1vv/BhP/8A&#10;F0AH9rWv/PK+/wDBfP8A/EVW1a+gubB44o7wSqVki3WE+3ejBl3fJ0yozjnGas/2Ta/89b7/AMGE&#10;/wD8XR/ZNr/z1vv/AAYT/wDxdAEdtrlnNCsiw3wzwV+wzEqRwVJCkZBBBweoqT+0nfm202+nXu3l&#10;rFg+mJGU/jjHv1qla6XbQapNZtLeBJgZ4Nt9MO4Eg4bsxDZPXzPY1d/sm1/5633/AIMJ/wD4ugA+&#10;33X/AEBb7/vuD/45VXW7i4udFu7d9B1iRZrd0ZLS7igmYFSMRyLMpRz2YMpBwcjrVr+yLE8SrPOv&#10;eOe6klQ/VWYg/iKh1Lw9pdzp89tDaW9nJNEyJcwWsJkgJBAdQ6MhYdRuVhkcgjij5lRdpJnxt+y/&#10;bQWvwetFgRRvv79nYZLORdzLlmPLHCqMnJ4HNc58U4LeP4iapJqMcc8N1FYx22thSzeFpNzfMzDJ&#10;iDhWcOuBu2iTarBq7bT/AAbefDXxFq3wtutevIVaZ9R8P3pkt5J5bSWV3OMwhd4YSbgyk5LbRtVT&#10;U2ueBrDUtW1C8/tTU7WHWY0j1ayt5I/Jv1VdmH3IzplPkJjZCQB3Ga8Sjj6GHzXE1pz0k5dHf41L&#10;t2vbdNq0vdbv8hxBg62X5vW+sKyqe/G2qcJNSi01o1bSy0Uk4u1mjm/jB8M/BfiDUItS1LSnvNa1&#10;W7htIbh7yYbFHLbUVgg2wpIwG3krzkkmuf8A2iNEvv8AhOvDviLWtL0u98K6Zf2sXkpcTi7iTcXm&#10;cIMRldqjIOSfLXBXJr2C502CfVrPUJGk32KSLFHkbMvtBYjGdwCkA56O3XPFX4a+EZ/iJ8fIYpdS&#10;k1Lwv4YkS91ixlkhWBbkpIsEK7IxK+HUuwMhQgMrf3GeVZ1iY4jDwlVbUE0rud0m0moOL933UrbJ&#10;a300N+EsLXxmO57Xp0oSlJuzUVay+JOOsuWKTWrdkeizXMskkkm5lMwAlw7HzOhJbJOckbj71t6e&#10;1/aaebNE01o3z5gOr7RJnruVZgp4wOnQV1fiTwxpV/qFvaQW8dnI8MknmwrgYTaAuwYB5kBz1wuO&#10;+ReufCnh6eZpX02MM3URuyL+CqQBXtH0xz+mWesssIbwro32coMSxwxysRjgjMo3Z45J9+a1b241&#10;mTaralPYyLnckWivLn0ywZ1P/AT3556DeCdGE0jwmeJZU2GMFHVR3271Yg8dc5HaqP8Awr+2S982&#10;K+3wjpDPCWzx3ZWU9eeMUAT7tZ/6GS+/8J9//iaivLu9tYw994quY4WO0+bojxhvbcACOAehB9Kp&#10;6h4EvJNQDW5sUt1wCqPIjOO/3t+D26kcDirEel67p0nlaZp7QlQqfaopLV8rxngxozdO5GSOtAEX&#10;9q6V/wBDL/5Dvv8A49R9u0B/ml8XasjHqsDzKg+gYMfzY/0qymo+IrK7ZLg6pdYGNp0dGTnByGjk&#10;GfzqnJ401FZo0F3ozK+d0iw3G1MeuRnn2B98UAWrJfDF5uJ8RSTsmPnv1iZsHsGmjzjrwOBn3qO5&#10;j8PCZoLS/tJpF+80iWccS9+XMRz3+6GweuKJ9bll2Pex6bqayIGCJqiRQLnsYnAJPAPz7sHpjpWk&#10;viXUI7Vb250CT7Ec7p7W7S4wADzhe3HJyAKAMiHS9AivrZbjXLOYYkPmRLbqquTnDLtbIIJxnhSu&#10;B94Abdzf6TFCz3XiqSaIfejjnjDH0x5Sh+uOh+vGaral4peax3QaFqBtpIy0s09nujCYznaGAYEZ&#10;/iAA556VU8PeJdAs7eSSee5luFDbJrhTJPIhJIQtyBjA4zt5B4JIABbil0q5kV31prKFSCE/tpmk&#10;k9m+cqo6/dJJyOVwQbcZ8Mxrtj1lVBJYhdYkHJOSf9Z3JJ/GjR/FulXdvAbqVbKacMwjl3bQASM7&#10;yAp+6fx461el1fQ5Y2jk1TT3RwVZWuEIYHqCM80AU/M8Of8AQc/8rMn/AMco8zw5/wBBz/ysyf8A&#10;xynyW3hwQxyQ6ZY3PnZ8pbe2SQyY4OCBgDOASSACRkinWfh7ThIbi6sLNpGGBElunlxew+UFug5b&#10;3wFBIoAzYl0O+kWc2y3FuCCGS0kupZCOnmSgMR2+Q/NgLnAJSrvl+HP+gH/5RpP/AI3V7+xdG/6B&#10;Nj/4DJ/hR/Yujf8AQJsf/AZP8KAKPl+HP+gH/wCUaT/43VWSDQ4rvzYtEaWOUgSxHSJPk7b1ynHu&#10;v4jnIbY/sXRv+gTY/wDgMn+FNl0qwijZ0W5hjQE+XbXEqKP92NGA/ADk+5oAz11DwtYLHfraR2qt&#10;/qpxproDkfwts7jPTtUGleK9At/tMTX+I/tLvCTC+WD4ck/L/fZx9APqeK8V3F02oSQNDfWtqz+b&#10;Da3UjkjOcvhj1J3H6k81R07UPDmleKLCHxF4j0vTI5YRdqbjUo7ZigLAEb2Vv9YhXj+6SDjmplKM&#10;VeTsa0aFWvPkpRcn2Su/wPTx4p0qaNvsEkt3LkKqR28vLHJGTt44DHucKcA4xU2m31raWSQFb6Rh&#10;lpH/ALOnG9ySzNjbxliTjtmvPvB+gavqN0tzZvJZxpyLoll4JwdhH3j16ccYJGa9CsdEihtI47i+&#10;1C4lUfPK17Ku4+uA2B/nr1qjIm/ta1/55X3/AIL5/wD4ij+1rX/nlff+C+f/AOIo/szZ/wAe2oX0&#10;GfvfvvN3en+tD479Me+eKpS3FpFI0cni5kdCVZWltgVI6gjZxQBd/ta1/wCeV9/4L5//AIij+0ZW&#10;+aDSr6WPs+1I8/8AAXZWH4gflVH7RGeYtc1ade0kFksqH6MsJB/A0b71+ba41yde7eRbxYPpiRFP&#10;44x79aAL32+6/wCgLff99wf/AByj7fdf9AW+/wC+4P8A45VHytck/wBRNfR46/apbZM/7uyJ8/jj&#10;t17LFa+IjIu7UFjAIJZpElHHYqIUJz04YYzmgC79vuv+gLff99wf/HKPt91/0Bb7/vuD/wCOU2WD&#10;WnjZV1KzjLAgOti2V9xmQj8xVP8AsvxH/wBDT/5To/8AGgCxfTz3VpJbyaNqCiQYDLJBuQ9mU+Zw&#10;QcEHsQKTTtVvJrUebo92Z4/knCNCAsgAyADJnHcZ6gg96y5YoIpGjk8UWaOhKsrXU4KkdQR9p4ql&#10;dx2drdfbJhYy28iBZLiTRZnRSCSH3Fju3bsFtxJ+XryQAb95r8VpII7qzlgcjcFlubZSR64Mvsai&#10;/wCEngb/AFGm31z6/ZfKn2/72xzj8euD6VS0W+upbeT+w4LaW2WTBe305YkZtoJ4adT0I5xWvbTa&#10;2YVL2NoW7+ZOYm/FVEgH/fR/DoACCDWjfb7f/hH9WKsh3rPboisOhGXYA9elRS3Wq2EbGy0O5lt1&#10;BIt5HiUx/wC4yuxI44Tb34OAFqe8bxQ0gNrDpESY5Essshz65Cr7dqi8nxTJ8009pG3QC1m2Lj3D&#10;wuc/jjpx6gFixvdWurSO4j0+zUSDJVr1tyHurDyuCDkEdiDWZHB4r06GR7eHRhDwfIhWXanqVUfm&#10;QOuOBknL30nWWmMzSbnZ1L/8TN41YDg5EUSZJGOTz8q9hgkFuZrp7afSbGaePJEV7qMkzBc43oHj&#10;bCnjkfQ8jAAGvPq62i3c+q20Echxk3aRoG5yoD25IwQRtJJGMHkGovtXmc/aI76X+L7LrE7tj1Mc&#10;EeAOgyFA6Z5PNv7Hd2F19rsNCtI5mTYy2royuoOcMWEZQ5xyN3fIOFqebxFBDnz7KeEh2TE09uhy&#10;MZGGkHqD9CD0IoAzctJ8v/CO/bpP4Euprh8eu1p4tq/mM4HU4qzpX9ow3YMHg6zsiwKtMLqNcDrg&#10;7FJ6gdqm/wCEpsP+ef8A5OWv/wAdo/4Smw/55/8Ak5a//HaALksuuGNhHZaer4O0teOwB7Ejyxn8&#10;xVPHjBvlc6MqngmMyBgPYkEA/UEexo/4SZTymh6zIvZ47UOrD1DBsEe44NLF4jDyKraHrcYYgF2s&#10;jhfc4JP5CgCC80zXLqMR3E6yBTuUm6jyjdmU/ZsqRngjkVGul6zDJLIUa4iIZlhOs3AkDdlVsAYx&#10;wARnJ5arGq+MNGsGMcjXLzKQGhFuyOuRnJD7fb86IvFKSxrJHoWtujgMrLZ5DA9CDu5oAr2dvBdS&#10;G3Hh7RLecDLRy8yRjoW2eUN4BPUNtJGA3ertlp2s2Fq0VpqVo8aoBBBLavtjwOAG8wtg++cduOKq&#10;ajrsdzalJPDOsysvzRh7QrtfBwQwOVPP3hyO1VYNY8QR2TvDYSD5CY4LqC4klQg8DcsYDDA4yc5O&#10;S3agDS+36nD8uo31jYt/ems28pv92TzcHvgHDYGdoq95Ws/8/wDY/wDgE/8A8drlrHxRqN+0cX2y&#10;zWSQZEVpFN5ucZIO6KQHAznA7dcdaklwba78iG8ljkQjfbNfNbxxqep8sxwDoc4DAknPIzQB2nla&#10;z/z/ANj/AOAT/wDx2sfxJDBexvY6rrOiLIowN9vtkizg5GZcjsffvkVz8WoXLSKt7B4dO4hVlvJz&#10;dHJ6DdvdlHU84Uc+vPRabqHkWSRf254bttuf3UCZReT0/eD69O9AGfp9/rNlfJb/AG+W7tyCsZ/s&#10;+WbeMj98DkFlwRkhjy2ApXaas22s+JH09bmSzgIkfbG1tb/aIz7kpKWAyDnCnGO54qSRra68wX/j&#10;OBlL74hatDCYjz0b5m6HHXOMg5zWJC3h6NrkXHiO8a6J2SO6+fDOVGFcqUIYDsCeCOCeGIBuW+ra&#10;sWR7nV/DMcDEr5iSM3IGcAFgD1XPPGakvL29uIwtrr0XByZbHSnnH+6WDOo7HHXp61g2V34cbdGd&#10;TnhuEwEmtrWGDzSf7jiMFM99xAGSMkZNWZby6jkaSOw8TXW4ljHcLLGST2DRuFUDrjYfTPoAPt9J&#10;1OOOQWrXJWQYWaCxS0I687VmjJwf76n24PMkfh/xAbTyboaRdSYOLm43yzDuPmkVhgHtjpnoTmmz&#10;6mEtUcaJrkcnHmG61CaCFOOf3jPjrgDIGc+vFTRf2lNGr/8ACLy3ULgMFl1vzo3B5B2sSreo49DQ&#10;Aumwavp+yG+1We0t0zkQadEIu+SHUMEUE5y6rx6c4t3Oi2Wu+TcnXbu6+yufKkgli/dtwTyideFq&#10;tJpGqSN5kOheGYEYAiKaIu6ccgsqgHnPT9etN/4R7ULn9zd6d4bihb7zwW8m8dxjBU9cdx/SgBNZ&#10;0aztpEWXxBF5oG4rqYhlkdewV3XKDIPYjJJx1ytrq9hD5drN4gntsYjjEbWskXpwUQ7VHHLBeO3B&#10;xPp3h7WbC1FvZ+Io4Yx/CmmxjJwBknPJ4HJ5pqW2uC0aHWtQ1BtxyZtNWPaq8YGAnmZyP4QRgj3o&#10;Atfa7D/ocf8AyNa//EU2WRJY2jk1LW3RwVZW0vIYHqCPI5qlpfh/SmupRZa9q0dxJ880YufLmPP3&#10;nUqG79SO/vU974bEm37XD/ascedvm3cySqO+MsVZjgf3Bkeh4AGYktLXZp2paz9/PlTWLbcYxtU+&#10;QdgHGABjjGBnIj/tuH7jarq0cy/6yCdbSF4/TIkVQcjn5SffFWdN07wrbSeSdOit5pSFEd8hyzdM&#10;IZMhuTzsJHT2rU/sXRv+gTY/+Ayf4UAYMuuwxxtI2ragQoJIWfT2PHoAcn6Csma90XW5JEMGt3cz&#10;gM7RWVsZMDAzuVdw7Dr7V2n2a8tebK486P8A54XTk/8AfMnLDqT8wbsBtFPttQhkmW3lWS2uG+7D&#10;OAGbv8pBKvxydpOM84oA80utFFtaqx07UpmLoNwV48hmI27TEQGxgfeIywxu5FW7HSbqaZ4JvCUe&#10;5odyhLp4XGcfMpkchsZGRg4JGfSvSZUSWNo5EV0cFWVhkMD1BHes28tGhjCFJbm0U7/9c/2iA9CU&#10;YfM3U8Z3Y3AbshQAcReaDeWllNLL4djjhhTeJpbsyOMEEhhG2CCAV4UYyCSME1zFetzXMU2lyw31&#10;1FJY3EbRLfxSrtIIIO/jap7ZGVJB+6SFNI+FfD2m6e0z6fPeNGjZ5aSSTORgKuBnng4GOuRjNAHk&#10;f/CYeM21y907wP4WvNfi0e5aC+8rWo7axidkVxHFKJT5jLuYOoIKELnO6tDw/rN141v7uGfT7jSd&#10;S0Ux22r2uozY+xyNggh2kffE247H43hSVWsbwr4h1D4Tzaxo2q+A/E11peoatNfaTdadZLPIySBW&#10;eOYswkZkJCiWQszj0CgUvw6+IXgfw1468UeN/HGow6Fe+J7m3XT9Kmi+1Xlrb29uqLLMIN7QNKJf&#10;9W4UjacFxzXkRxcoVE6s7au6dko721suturve6P0Wvw/QxGDqRwOHUmoxdOcHKc6jvDmTgpSStFy&#10;bShHkceWTvvwv7cVjp3/AArmygsbXxi2oWGoRXR1GzsbkWEKkOqOLiHMHmLL5QG6TKn+7mtfS7iS&#10;L7Lpd8801+tmsk862ziFyMKx8zbsDFsnbndjnGK9V+JniHwj8QfBdvY6ZfWGuaTfDzLgRMW2HaCq&#10;t0MbgNkqcOpCn5TXgtvq194C2aB4vgmaxtysVhrMFuTBLFtbYsgGSrgJjAyfXgb2wzyo5Uqdlemr&#10;u972bt5aRdtu99dj4LOeHcZnGAhRw1JvFYdyTp2tOUJWfureUoSTvBK9pJxTtIp/DHVVt28Y39xp&#10;euQxvrMl7EsujXUck8RiiUGNGjBcko3yjJHGQMiqXgPxQPEOuave6z4D8UWLTWTLcSapo7LCLRC2&#10;23jQbmldt7MVC85I52qD2/8AwlHhr/oYtJ/8DY//AIqq0Opaz4t1o+Gfh1Ytqd+7RpPqarusNODh&#10;jvllGRkBSQMHJGBuYbDxPM6NSVS1FuU7JWk7q1tFZa3tf7vO/wAdl3C+c5jiHShhpQvq5zvCEI3V&#10;5Sk0kkvv2STejr/sp2ejab8UfFnirQdCS18OXEUWnm1k0c28VxdRLGxVYn2NG0YdwW2Efvx94ggf&#10;Sug+MvtWYovD135MKAAWY83Z6DbgADAP5Vl+AfhlpXg7wTF4cstHsbhUhX7TfRStFPcygDdKEbcF&#10;cntv28AcKABe8J6LDpMdx/atjeCaST9xLFGWYIO4aEs0ZOTnnBGBzzX1calWdOHtG20ktXd/N9e1&#10;z7PGrDxruOGd6cVGKduXmUIqCk1rZy5eaWvxNs0tO1HXdYZxbDT9PRRtlV5PPuImIODtGAvPG1uQ&#10;QcjtU7+Hjdqv9sareX3GJIgwhhk5JGUT045z1H4VFJDY300cMOswTzrkRQ3apJJD3O3GyVXGByWy&#10;Mc88iTZrlp/qY5GU8LGJluVUd8mQxPnPT5mHUYHFBymjp2madYYNnZQQsE2b0jAYjjgt1PQdat1i&#10;ReI4Y5FivrdoHcgKFJJOeBhHVZGyePlQj34ONKz1CzupDFDOvnKNzQuCkij1KNhh1HUdx60AWaKK&#10;KACiiigAooooAKKKgvbuG22q7bpZM+VCpG+Ujso79Rk9B1JA5oAnqteX0FvIISWknYZWCIbpCOgO&#10;OwzxuOFB6kVF5V/d/wCvk+xwn/llC2ZWH+0/ReDgheQRkPVmztoLWMx28SxhjuYjq7d2Y9WJxyTy&#10;aAK32a8uub248mP/AJ4Wrkf99ScMegPyhe4O4VatoIbeFYbeGOKNfupGoVR34AqSigAopsrpFG0k&#10;jqiICzMxwFA6kntVP/Sb/wD572dv+CyzfzKLj6Pk/wAOOQB0t1LPI0Gn7dyEiSeSNjGmOw5G85yM&#10;A8YOSCADLZWkNtuZF3SyY82ZgN8pHdj36nA6DoABxUsSJFGscaKiIAqqowFA6ADtTqACiiigAooo&#10;oAKKKKACiiigAooooAKKKKACiiigAooooAKKKKAOJ8G/8lu8bf8AXppf/oE9FHg3/kt3jb/r00v/&#10;ANAnooA7aT/WJ/1xH/oT0USf6xP+uI/9CeigAooooAKq61pmm6xpkmm6vp9rqFnNjzba7hWWKTBD&#10;DcjAg4IB57gVaopNJqzKhOUJKUXZrZnA+D/gr8LvC+tx6vo3hC1jvIcGKW4mlufKYMGDoJXYK4Kg&#10;hgAw7Hk13VzBDcQtDcQxyxt95JFDKe/INSUVFOjTpK1OKS8lY6sbmGMx1RVMXWlUl3lJyf3tsjtY&#10;Y7e1jt4V2xwoERck4AGAMmpKKK0OMKKKKACiiigAooooAKKKKACiiigAooooAKKKKACiiigAoooo&#10;AKKKKACiiigAooooAKKKKACiiigAooooAKKKKAKetI/2eO6iRpJLOTzlRRkuNpVgB3O1mwP72O1W&#10;onSWNZI3V0cBlZTkMD0IPenVR0b9w0+nt1t33x+nlOSVwOwGGQD0TPAIoAvUUUUAcn8Wvh34c+Im&#10;i29jrqXEM1lMJrK/s5BHdWj5BJjcg4DYAIIIOAcZVSPHj8F/i/pcr2WmeJ/CusWce0QXeqpcQ3DD&#10;aoIZY1YcEHksxPUnnA+jaK4cTluHxEuaa17rQ9OlmlRYZYWvThVpLVRqRUuV9XFv3o36pNJ9U2fO&#10;+k/Br4ha1fyaX4q8V6PpFrCYJ5H8PxzPcTxl23RiSXb5R+Q/MA3bgjIPtPw08G6D4D8I2/h3w7ae&#10;RawfM7sQZbiQgbpZGwNznA56AAAAKABo6H+8W5vB927uWdB22qBGrA9wwQMD6N36mzLdW0UjRyXE&#10;SOkZlZWcAqg6sR2Hv0qsNgMPhnenHXvuyKuY1ZYd4WlGNOk3zckIqMW7Wu7ayfbmbtd2sitYfvNa&#10;1Cfp5flW2PXavmbv/I2Mf7Pvxeqn4fR00eBpUZJZgZpUYY2u5LsMdsFiMHmrldh54UUVTl1FGkaG&#10;yja7mUlW8s4jjPQh36DBxkDLYOdpoAuVTl1FGkaGyja7mUlW8s4jjPQh36DBxkDLYOdppv2Ka651&#10;Gfep/wCXaHKxfRj1fqQc4Uj+GrkSJFGscaKiIAqqowFA6ADtQBT+wyXXOpyRzIf+XVU/cj03Z5cj&#10;nk4HQ7QRmr1QXt5bWm0TyYaTOyNVLO+Ou1RktjPOBxUHk3l7/wAfR+ywH/ljDIRK3pukUjb7qvcf&#10;eIJFAEGpQ6ZNeuo0eC+u+N7NAuF4GN8hGBxt4GWwQQpFVI/B+jyTST3tvHLJJjKwgwxJjj5UU8Z4&#10;zknn0rctoIbeFYbeGOKNfupGoVR34AqSgDD/AOEWtI/lstQ1Kxi7Q2txsXPqeCSfcknoOgAGJ4m8&#10;E31wzXNrqkt46jCR3bEvtAJwH6HnoMAc9a7eigDwXU/HqeGtUufD0Hg7VPEWq6bJsv7ay0X7V9iV&#10;1V4zIwVc7wSVIkYYVuBwa6vwF4oh8V+H7rU9D0wwvYyNb38C20mnfZrgKGaKVjKpLR7hu+UgHIBw&#10;d1cf4b8VaJ8Ita8TeH/H091YyXuv3Oo2WrvYTvHrCTBHL70TYZUDKsgREQHaACdxrR+FOhX/AIv8&#10;TeOvGlk95p+keIrmxXTFvLV4Wvo7e2x521gD5LmRSjAnIByoIFeXRxdSdZRck227x6x33+5LzvdH&#10;3eZ8P4TD5dUrRpSjGMYuFVv3arbgmoqyW0pSSTvFR5ZXd2dFof8AY01w1ougSyTW4ZmmW6adzhv4&#10;VRCjdeMjaeMnnnQkh0fzo5SdSsZ4s7QsllaSrn1UFW5Hr2PHWqnh3wvqkHiZbW9tcW5RvMnEccib&#10;ecFS6kZJA4xuwegroY9P8KWt3vl1C2W6hJXet0lu6diMRbB69RnnFeofCGZ/amkr8qeJ5GUcAyJe&#10;FiPciUAn6AD2FMg1uK03iHxVJcLI5YK8bp5fsC8cpI/EYx3zWrc6Z4Uupmne1u7xm6zxi5nV8ccO&#10;uQcYx14xjtU9tZ2kMKx2Glaz9nX7nl3jwr74R5VYc56gevvQBUtbnxNP5c0MV20D4dJvOtpFdeoO&#10;wpG2CP8AaUjPtipLm+8bLMwt9ItJI/4Wk2ox+oEpx+dR/wDCO7v+PLS47aIcCO6aAsD7HypSR9Wz&#10;1GAMUieDlmZpLmHT0YngBJGyMDk7GiUd+iD8Tk0AVta13xHbabL9qh0ZGZGQRXVvdLG74PyM4Rhg&#10;4IJG7jJGa+CtQe5vdVvLzVYv+JhcXUsl4HgWNhMXJcFAAE5J+UAAegr9AdP8Palpt3K2nmzijYAK&#10;0LeW59dxkSU9QOA2OM4ya47xh8F/BviHW5NV1fwal1fzZNxNE4jSVixYv+5lt9zksdzOpY8c4Az5&#10;Oa5fUxajyNaX32/U/Q+AeLsFw9Ov9apyaqcvvRScly301lFWd++6W+luT/Yr1m5HwZNlql1eCztd&#10;TuI7CJJre3UwHa+Q7MkjDzXl+YNjOVzwRXr/APaGgJa+fetqUUJfYDNcTTQy8dNys6MOoIyehBFU&#10;dF0ex0LTI9NtdDgW1gz5enCxnWCEsSxZQpmjySSflGfmOSDkG15+jR83OjaHHj70Xmok49PkljTH&#10;Y8kccjPGe7C0XRoQpt3srHyWfZjDM80r42EOVVJOVvXv5vd+dyS21DwTcTLDb2lpLI33Uj01mY9+&#10;AEqzF4s8PLGsNpcq20BY4lTyhgdgX2qMD1I9vSm232aeFZ47LWXgb/lrHqZkXA6kbJiTjB4AJ9qd&#10;LcWlvGzx6hrdrCoLPutJZAMdSWljYjj3xx9a6DySe3103cch0/Tpbp4x0S5tyATnAJEhxnHpUX9p&#10;+I2+X/hGfLzxv+2xvt99vGfpkZ9RVe9bSrja0viHTbtkyFF+kEqqD1wF2EHgd8e3TEHkaa3+oOh3&#10;Pr9l0Vp9v+9sc4/Hrg+lAF/d4qm/1aWMUZ4bzkMcv1Xa0i/QnPPUY6n2XxH/AM/f/k1H/wDI1UPN&#10;k/58L7/wN1D/AONVbtvtZhV7e21mEt94x3CSK3pgXPzD/vlc+4waAJP7Ov8A/n1/8rt1/wDE0f2B&#10;/wBMND/8FP8A9sqve3d/a7fNTxI2/OPKt7WTp67Qcde9Qf2v4mHLrpsa93ksrtFUepYrgD3PAoA1&#10;5F1CytN0mpaXbwRAKC1myIg6Af63A7Cuc8daB4huoxcC/bUEUljbxx+WIwMkFVyd3Uj+9061B4y1&#10;nUJfDsltc3eiXAuJEX/QZ2Z1Ay2SD7qvP6c8Yd54r8YeHvh3qurafpzX8Gl6bNcwmeHKII1Y/eLp&#10;uUH7wDFgqnaCRgzOShFyeyNsPQniK0KMPik0l01bstTpvhXbTTeH5mj1C5twLphsiWMg/KnPzIT+&#10;vaum+wXX/Qavv++IP/jdeI+CPg14K1jwfpPiLUbjUtS8QX1lDeN4jTVboXJnZA6zxliuCpK7NyZA&#10;VdwJzmz8H/F/jXWPgZoGs3txdt51vJBNeErJ5ojlaEMzYLq52jLM2WYkjFctHEznNRnG11da30Vt&#10;9F3Xc9zM8lw+Gw06+GrOapzUJXhyWlJTa5fek2vcluova61PY0063lZvMvbyeVDtkYXjpg4BAKxl&#10;VHBHQD175p39k2v/AD1vv/BhP/8AF1w3hGyvr7Rri8bXZNNhW5JkuPtDgs5C53DIHORhs5zkHORj&#10;Vgs1+yvA3iSTVFfIfy0uZ8AjG1hFLgA89Rzz6V2Hzp0n9kWZ4druRe6SXszqw9CpbBHseDWffW3g&#10;51ktrhdIjIO1wrxxupB6ZBBHIrPttDslhVbawvplHVvsVugBPJAE67yOeMk8cZOKsWei3cMhlt7R&#10;YkcbSrzxW8hHoTBDkcgHh+cDPcUAUbPVvCSyG3ltdPnwP3Uy2YQyHsHDIqqTnrnbwSdvAqz9vsx8&#10;2i6RPBN/DNbIGt8+kvkFw3HYgkbuNud1X/7CvW+V9WkVTwTHJcBgPYmcgH6gj2NVbjwraRRxiRLn&#10;VIYxt8mWRRIo4C7H+U4HPyFgvJPUYIA4+I52Zopo47CSNGlbzLa4mbywSNxXYmFPXdnjoRnpB/b7&#10;yf6/UfLx0+yyWaZ/3t8z5/DHfr2v2Xhvw7JZMbWxj2zYw7ZZkKn0fO0g9QR2wwPSrmlBLFhZPaW1&#10;qZCTGbddscxxzxj5WwM7eeOhbBwAc/b63BfySQxDW72SE43b9kcfXq1sCTnHBw3TjAJNQ21880yp&#10;c+C52z/y2vfNnKj0yY2bHsOMn6121FAHO29z4gjVILbw7FYQID8qPHNyTnAUPGB/FnrTb0eLrvat&#10;pNHZsuSxkt41Vh9RJKc/gB156V0lFAHKf2H4il/eXepztM33jBqbQp7YQQkDjH86P+ESvH+Z9TtN&#10;zcnzNMhmbPvIQC5/2iAT1rq6KAOfn8NS3WxbvUZCqOHVonmDow6MpeVwD77T36dahvPDVwsgddSv&#10;L+ED5re6kSQ5/vL5isuccAEDqfmArpqKAOZs/D/hy7kMVxbs10oyYpVEEir/ALsYVWGTjcAQT3OK&#10;ux+F9Jhhkjs0ntfNxvMU7EMB2ZWJVh1GGBGCa1Ly2guoxHcRLIFO5SeqN2ZT1UjPBHIqt5V/af6i&#10;T7ZCP+WUzYlUf7L9G4GAG5JOS9AFH+zLe2/4+tA024jHWW1t1DfUxEdBz0ZieMDnAsWdnpcsZuNI&#10;S2tpkOPMhiClW7pIowe4ypwfoQCLdnfQXEhhBaOdRloJRtkA6E47jPG4ZUnoTReWFrcyCWSNllA2&#10;+bFI0cm3+7uUg4yc4zjNAEXlWepfu7+xgee3+9FMgk2Z7qSOVOOD3xg4IIFKXw7YwSNLZabp8gcl&#10;nguIgQSe6vglPpgjgYC8mpr221KLbJG/2tos+VLhVnXPUEcJIpOMj5MAAjLAEWdK1FLtRHLG1tdq&#10;CZLaQ/OuDgkf3lz0YcH9KAKlnZ+H7iQwjSrOOdRloJbVFkA6E4xyM8bhlSehNOvfDejXG1lsYIJE&#10;zteKFBjPXKkFW/4EDjtg1oXltDdRhJlb5TuVkcoyn1DKQRwSOD0JHeq2+9suJUkvYB/y1XHnL67k&#10;AAYDnleeg2nqQCj/AGLHb/8AMJ0q9jH/AE7LFKAPwKux/wCADPoDwsUPhwyLE+n21lOxCosluIJN&#10;3pG2BuIOOUJwcYPIrXtpo7iFZYm3K3sQQRwQQeQQcgg8gjFOlRJY2jkRXRwVZWGQwPUEd6AKf9k2&#10;v/PW+/8ABhP/APF0f2Ta/wDPW+/8GE//AMXR/ZkcPzafLJZsPuohJh+nln5QCeTt2nryMmjztTg4&#10;ms47tege1cIxPujkADt98npxzwAQ3nh/S7uMR3SXM6A7gst5MwB9cFvc0y80FZZBJBqmqQbRxGL2&#10;Ro2PqwJ3H3ww49OtXrPULO6kMUM6+co3NC4KSKPUo2GHUdR3HrVmgDBl0yZI2iura5vomBVjb6lM&#10;pfPrHJJgDGR9859OeI7eG2t2aC01nUNNkkCxw210QyKwGAsYlB3YPXYxHI5xiuipsqJLG0ciK6OC&#10;rKwyGB6gjvQBi+VrNv8A8fV5fSqP+WtqIG4HVmRowR67V3nqPTL47aDVIZIBrs9yox5sLR27FT1A&#10;dDHkHI6EZyParf8AZVtHzaST2ZH3RBKQieuIzlOef4e+evNUdaHkeWNRl0q46+RJdSfZpUxjJVgG&#10;y3TlQmCBjtgAfPp+r2+w2usXc8KIFMTiISnHcOUIY4wMHGTyWFOsw9xIYRreoRzqMtBLHAsgHQnH&#10;l8jPG4ZUnoTWfHrNzB5Zjj1KOJn2sNTtQiRKMYzNkbQc4y29uOhP3pby5ub6MDUIYrO2J3RTJEbk&#10;Ef8APZJlIEWAchmUY688gAFuXTNTguGurDV2aRgfMiuoEaOVgMLnYFK+5GSQB2GKy47++sVkjtr2&#10;OZo3Cvpy6c5lthjJ2KJMlcleS2zH3T0BvjSmCrOs8msW7Ip8q5uCd4wMEYPlvwBgMoyTkvUrvpP2&#10;RUjDWklsdqw264mhZsnbsTOc7S2MFWC7uQM0AVjfeIJYWmtjYiJNxM11AYo8LkHpKzAjHRlGMHOC&#10;MV8KfGY6xD8XfEg8TXUc2pvqDySTK58uSNsNEY9zMRH5ZTYpY7V2jtX3TJbTNqSXV9LFY3MhTyRs&#10;BguGAAAlAILSA8qu4gcbS2GNSazovhrxPJDb+JvDemahcWYYxR6hYpcCPO3cYmdcEHCZK/7O4A8V&#10;5uZYF4uEVGVmn8j7Tgriunw9iqtSrS54VI2drKSs7qzfTutOjvpZ/Pv7Bfh59Y8O+KbnUUmfSjeQ&#10;xWDLckJHcCNjOyoDw21rfLFcNhRztOPedP8ABVjZ30hE/wBosbm3e3u7O6hSVbhGBDK2eNp4yMc4&#10;I6Guisba2srGGzs7eK3treNYoYYUCJEijCqqjgAAAADpipa6MHhvq+HjSbvb9dTyOIs6ecZtVzCM&#10;OTmasr7cqUVrprpd+Zy3/Cs/hx/0T/wt/wCCW3/+IrpLG2trKxhs7O3it7a3jWKGGFAiRIowqqo4&#10;AAAAA6YqWit404Q+FJHl18ZicQkq1SUku7b/ADCiiirOYjuYIbiFobiGOWNvvJIoZT35Bqr/AGPp&#10;68QxSWy90tZ3hUn1KoQCffrwKvUUAZ8the+WyLqbTBwVdLy3jkjKnrwgQ/mcYzx6Zt5ocrRiNrG2&#10;kjjO5fJnZFHrst3VogcEjk8k5yCeOiooA5Tdrdh/qLi7yPu293bSTBh/feSMyZP+yCgzzgDhpbPx&#10;YxkMMumS3D4ypsJI7gsBwWZVY7Oo4yevXiumqK8tba7jEd1bxToDuCyoGAPrg/U0AY2oeLNJTRLi&#10;8sryKaWMERxH5WZuMfKcEjJGSOwPpVzwxrVpren/AGi3O2RcCaEn5oz/AFHoe/1yBi+PPC6XVjG+&#10;j6ev2lZApVJNirHhsgKSFHzEHgdST3Ncz4o8M+MvD3gvWtY8NXcR1m1sJXsoYFaRpWCkkBSh3Nxl&#10;U2kMwAO3qJnLli5PobYei69aFGLScmld6LV21fRdzuLzxf4StPEC6DdeKNFg1VpEiFhLqES3Bd8b&#10;FEZbdlty4GOcjHWsn4leI5rCSLTtPmaO4UrLLIpB2jqEI9+CfbHUE1+fcENubVTsUrt5Yjn35r7a&#10;/Zf0CHVvgH4ZvvEdjO989oyBpi8bGBJHSDCgj5fJWLaccrg85zXkZbmssXVcJQtpf+vvP0TjTgKl&#10;w9gqeKpYhzvJQaatrZu61enuu6e11qz0PSL281vTYryBlsbeUdVxJKSDggZG1cMD2bIP8JrQsrO2&#10;tNxgjw0mN8jMWd8dNzHJbGeMnio9H02y0u1a3sIfKjZy5XeW5wBnJJ9BVuvZPzUKKKKACoL27jtt&#10;qsskkkmfLijUszY/kOQMnAGRkjNR3NzM0zW1ikbyL/rZJCdkOemcfebkHbxx1K5GZLK0jttzK0kk&#10;kmPMlkYszY/kOScDAGTgDNAEUVm80iz6j5UzoQ0USr+7hPXIz95h/e44HAXJzcoooAKKKKACiiig&#10;AooooAKKKKACiiigAooooAKKKKACiiigAooooAKKKKAOJ8G/8lu8bf8AXppf/oE9FHg3/kt3jb/r&#10;00v/ANAnooA7aT/WJ/1xH/oT0USf6xP+uI/9CeigAooooAKKKKACiiigAooooAKKKKACiiigAooo&#10;oAKKKKACiiigAooooAKKKKACiiigAooooAKKKKACiiigAooooAKKKKACiiigAooooAKKKKACqOsf&#10;uJrbUOi27lJm9In4PsAGEbE9gp+hvU2VEljaORFdHBVlYZDA9QR3oAdRVPQnf7D9mmdnmsz5ErMc&#10;lyAMMT/tKVbvjdjqDVygAqprk0kGlytA22Z8RQtjIWRyEUnPYMwJ9uxq3VG+/f6taWo5WLNzL3HH&#10;yorD3ZiwJ7xcdMgAtWsMdvax28K7Y4UCIuScADAGTXD/ABktMXVnfqsh3o0LnHyjByv4nc35e1dF&#10;8RfEMfhPwJq/iWS0lu10uzkuBBErEylVJCkqrFQTjL4IUZY8AmvJNB8AeJ/Efh3S/FGs/FbxT/b9&#10;xbw3yGzu4DpsM+wNGVtkUxSIvyg7WxJhjkb65q2IcJqEY8z3+XzPay/KIYnDyxNesqVO/Km03eVr&#10;vSKeiVrvzVk9beo+ANO1eCE32r3128kyYS2llZgg4OWB6Nx07DrycDYl1FGkaGyja7mUlW8s4jjP&#10;Qh36DBxkDLYOdpryH4e/EbVvFHwj0HVtQLPf3lq63OU2RO0cjwmTCgby5RmK/wCrGdu04zXX/DrU&#10;tUh0F4LPTWvts7YBnMewYXIBZdnU5xuzznHetqVSNSnGcdmr/eefjsHVwWKq4Wt8dOTi/WLs/wAU&#10;db9imuudRn3qf+XaHKxfRj1fqQc4Uj+GrkSJFGscaKiIAqqowFA6ADtWL9u8RyfN/ZH2bts/dz59&#10;93mpj6Y7deeKsd54gvrvyYNoWMlZXiaOLy2HUPnzgenRSCOdwwVNWcp0krpFG0kjqiICzMxwFA6k&#10;ntVPz7u9+W0SS1i7zzRYZh6Ih5B68uMcD5WByMdNH1idUbV/Kv5oyGRv7QkhRGBOGVUjGDz1JJ47&#10;Va/sO5fmaa0lU8iG6jmuVQ+2+XBI6btoPXpnFAGgBYaXG0088UTTECS4ndVaVucbmOM98DoBwAAM&#10;U3+2dKPEV/BM3aOB/Nc/RVyT+AqtZ6RcW0he3bS7csNrPbab5cm3vg7yO3cEZA4NWfsF1/0Gr7/v&#10;iD/43QAf2rE3ywWl9LJ2T7I8ef8AgThVH4kfnR9uvG+VNGu1Y8AySQhQfchyQPoCfY0f2a78XOpX&#10;069l8xYsH1zGqn8M49ulH9k2v/PW+/8ABhP/APF0AHmay3y/ZLGPPG/7U77ffb5Yz9MjPqKPK1n/&#10;AJ/7H/wCf/47R/Y2lHmWwgnbvJOnmufqzZJ/E0f2Lo3/AECbH/wGT/CgCj9rsP8Aocf/ACNa/wDx&#10;FG/QDxFqs87do4NTmlc/RVck/gK3KKAMPZ4ePL6PJI3d5NJldmPqWKZJ9zyauRX6CNY7HTLyRIwF&#10;2rB5IQdgBIUz+GcY7cVoUUAUft91/wBAW+/77g/+OUfaNVf5otNgRT0We72uPqFRh+TH+lXqKAKP&#10;may3y/ZLGPPG/wC1O+332+WM/TIz6ijytZ/5/wCx/wDAJ/8A47V6igCj9m1OT5ZtTjjXqDa2oRs+&#10;5dnGPwz059T7Bdf9Bq+/74g/+N1eooAo/wBlo/Nze307dm+0tFgemI9o/HGffpR/ZNr/AM9b7/wY&#10;T/8AxdXqgvb2zs9v2u7gt9+dvmyBd2OuM9eooAg/sXSDy+mWkjd3khV2Y+pY8k+55NVpPC+hPd/a&#10;Rp6xyghgYZHj2kdCApAHTtVn+17E8xNPMvaSC1klQ/RlUg/gaP7QuDzHo986n7rZiXI9cM4I+hAP&#10;qKAD+zpV+WDVb6KPsm5JMf8AAnVmP4k/lVKXQMyM23S5txLGS50xXkYnklmVlB59h+PWru/WX+Xy&#10;LGDP/LTz3l2/8A2pn/voevPSj7NqcnyzanHGvUG1tQjZ9y7OMfhnpz6gFH+y72P5EhjkUdDHqdxb&#10;rj0EY3BQOmAccdugPL1OH92q6soXtBPbzJ+DzAOf+BfQcYq9/Zm//j51C+nx93995W31/wBUEz26&#10;59sc0f2NpR5lsIJ27yTp5rn6s2SfxNAGN/b8cN19j/tnbcb9jQ3ViZpQ+cbQYCFPbgZOScnsC58U&#10;G0ma3M1pdXH/ADxkjksmXvyZNy8g55K9OM5rpYkSKNY40VEQBVVRgKB0AHanUAcy+o6pqdorN4Tt&#10;ryAnchN/DImRkZHBHqKZLb3E8jXF34as7PcSZGayS8JJ/iJRwxyT0Cn1J9N650vTLiZprjTrSWRv&#10;vPJArMe3JIpn9kWI4iWeBe0cF1JEg+iqwA/AUAeSp8F/CEdv9ii8UeOtN0dgVk0e0vLmHTRGfvoV&#10;kVmVHyxfMn8THIHA9AsbDwjYaHb6Rp2sLa2lpAlvBGuqtIqRoAqptkdlYbQBhgcitr+zpV+WDVb6&#10;KPsm5JMf8CdWY/iT+VH2fVU+WLUoHUdGntNzn6lXUfko/rWNLD0qTbhGx6WOzjMMfGMcVWc0tdX1&#10;7vu+7d2+5UtvDlvbzLNb3UkUi/deO1tlYduCIqt+Tq6/KmoWjKOAZLNixHuRIAT9AB7CqP8AY+z5&#10;f7B0OfH/AC02+Vu/4BsfH/fR9eOlH2Vo/kbSdSBHa01IiEDsEBkTAHptAHQcVseaXs6zH8vl2Nz3&#10;373gx7bcPn6579OOT7RqqfNLpsDqOqwXe5z9AyKPzYf0qj5nlfJ9r1y1x/yx+zfaNv8A208uTdnr&#10;944zjjGAf2l5fyf8JDYx4/hv7fZOP94b0x7fKOMdepAL32+6/wCgLff99wf/AByj+1rX/nlff+C+&#10;f/4io7a41OSFZLdtNv435WaOZol9MAASZ6dc+2OOZPtWpR/6/SvMz0+y3Cvj/e37Mfhnv07gFS5v&#10;NMEzXMN9Bp9233jdRmIzDp86PtLAdj2IIBxuBl0/U9N1lZbISxSTRgGWOOXdjnhkcdecEMORxnae&#10;Km/tJ05udNvoF7N5ay5PpiNmP44x79KrarcaLqNobbUopRBkMWuLaWFFI6HeygL6dRnOO9AFuKSa&#10;zkWG7laaOQgR3DAA7j/C+AAMnoQAD0PON1yuYtn8MRTLb3KaHKrcR3CeVlsc/OoGFOO44JB+7kLV&#10;yTSorFv3Y1CW0wAI4b2XdbgDHChxuXA6DLA9Ac4UA26Kz4rFmjV7TWLxYWAaMK8cowechnVmOevJ&#10;PtxTvsmoR/NDq0kjdCLqBHXHsECHP4468egBeoqj5esr832uxkxzs+yum723eYcfXBx6GjzdZ/58&#10;LH/wNf8A+NUAXqKo/brxflfRrtmHBMckJUn2JcEj6gH2FH9p7P8Aj50++gz939z5u71/1RfHbrj2&#10;zzQBeoqj/a9iOZWnhXvJPayRIPqzKAPxNH9taN/0FrH/AMCU/wAaALN5bQXUYjuIlkCncpPVG7Mp&#10;6qRngjkVW8q/tP8AUSfbIR/yymbEqj/Zfo3AwA3JJyXq5E6SxrJG6ujgMrKchgehB706gCtZ30Fx&#10;IYQWjnUZaCUbZAOhOO4zxuGVJ6E1FrunR6hDG3lxme3cPC7ZBB7gMOVyOMjkHDDkCrN5bQXUYjuI&#10;lkCncpPVG7Mp6qRngjkVW8q/tP8AUSfbIR/yymbEqj/Zfo3AwA3JJyXoAhsxcrGXsJ2kVDtktL1y&#10;Wjb08zlh1zzvBGNuAQaksdZsblYzvaHzTtQyAbGbOAqyDKMT6KxPX0OOE+IHiCS81Jre0E9qsSND&#10;cqTtaQ5IKsVYhlHOP95vWr/gvxLoOleDZE8Sa1p2n20dwYVbUJ0hjIdSwTc+AxO2U4yTgHtSckld&#10;sunTnUmoQTbfRas7G5sI3ma5tz9nujz5qZw5HA3qCA4xxzyATgg80z7e1p8uqCOEfw3C58lh6sSP&#10;3Z9mOOQAzHOKuivZajpkepeGNcguLGbPkvBKl1avglTtIOcAgjCuACvTqDa/tH7PxqcP2T/pru3Q&#10;H/geBt7D5guScDNCaauhThKEnGSs1ui9RWH9tsrXnSL+O5A62UbmZQPUbFdowOOg2DpgE5qe31a5&#10;upvJttP8qVUDtFeziFypxhlVQ5I5wScYPHXIDJNC8tba7jEd1bxToDuCyoGAPrg/U1UltJbONpbX&#10;UWhjUEuLwtPGB3bLMGHQfxbcZ4yc077JfzcXWpYX+7aw+VuHcMWLH8VKkc89MOi0nT0kWVrZZpUI&#10;KS3BM0i46YZySMHnAPWgDP8A+Ej28f2dPef9NNM/0mIexbC4b2x0I9asWd/eajGZLBbNIc7fNecT&#10;MhHYonyn8H6EH2rUqteWFndSCWaBfOUbVmQlJFHoHXDDqeh7n1oAi/s6SX/j71G7lB5KRv5Kg+xT&#10;DY68Fj75PNT2VlaWm421vHG0mPMcD5pCO7N1Y8nk88moPI1G2/49bmO4jHSK6BDfQSjsOOqsTzk8&#10;5B/aSw8ahBJZjp5rkNCT3+cfdHTG/aTkcZ4oAvVTl0nT3kaVbZYZXJLy25MMjZ65ZCCcnnBPWrUT&#10;pLGskbq6OAyspyGB6EHvVWW4muZGt7IMqqSsl1wVQjqFB+8w6dNoOc5KlSAZN5ps1vfBbC4aS4kP&#10;mSFYxHJyfvSMhRCM5xuRzndgMMiq3l6vbfPrVpJqLr924t9ytEOu2Ly/myRnJKxjjBYjGOms7aG1&#10;jKQq3zHczO5dmPqWYkngAcnoAO1S0Ac3Za9az7rUXcGoq2I3hlKRzktxtGcRy5PHykAAfxZGbEk9&#10;t9lk3zT3Vrb/ADybmMdzZcH5j919u3PP3yM/fDcaepafY6hH5d7aRTgAgF0BK564PUduR6Vx/wAS&#10;dKh07Q0kt5p2jeZIUhmcSLCoUn92WBZfujODz06YoA3tD16C5tGnkmVrWORoheP8mSP+egIAXIIw&#10;Rwf9kkLW3Xkvh/Vb/wAM2txrz20o0uKBpLyZ4ZWiSJPmd/kB+6FbkAkc8HpXjsf7U3jGLXPP0/wz&#10;o8eiM8bJp00skk0cYA3qk42gFvmxlCFBUYIHPHisfQwtlUerPpMh4UzXPY1JYKCcYWu20ld7JX3f&#10;4Lq1dX+vKKwPhd4qsvG/w/0rxVYJ5cWpW4kaLJPkyAlZI8lV3bXV13YAO3I4IrfrqhOM4qUXdM8H&#10;EYerhq06FaPLOLaa7NOzXyYUUUVRiFFFFABRRRQAUUUUAFFFFAHnt58C/hLc+IF1mTwRYLcrIkgj&#10;ieSO3ymMA26sIiPlGV24bnIOTnvbG2trKxhs7O3it7a3jWKGGFAiRIowqqo4AAAAA6YqWisqdGlT&#10;bcIpX7Kx3YvM8fjIxjiq85qOylJyt6Xbt8gooqC9u4bbartulkz5UKkb5SOyjv1GT0HUkDmtThJZ&#10;XSKNpJHVEQFmZjgKB1JPaqe641D/AFZktrXoxaNkml9ducGMdskZPONvDF0VrLPIs+obdyEGOCOR&#10;jGmO54G85wckcYGACCTcoAjtoIbeFYbeGOKNfupGoVR34AqSiigAooooAKKKKACiiigAooooAKKK&#10;KACiiigAooooAKKKKACiiigAooooAKKKKAOJ8G/8lu8bf9eml/8AoE9FHg3/AJLd42/69NL/APQJ&#10;6KAO2k/1if8AXEf+hPRRJ/rE/wCuI/8AQnooAKKKKACiiigAooooAKKKKACiiigAooooAKKKKACi&#10;iigAooooAKKKKACiiigAooooAKKKKACiiigAooooAKKKKACiiigAooooAKKKKACiiigAooooAo3f&#10;+jazBddI7hPs8p/2s5jJz0HMi+5dRzxi9UV9bpdWklvIWUSDAZfvIezKexBwQexAqPSLh7rTYppQ&#10;qzY2zKvRZFO1wPowI/DvQBZqjpP729vrs/MGmEMbf7EYwRj2kMv/AOrFT6nc/ZNPmuQnmNGhKR5w&#10;ZG/hUe5OAPc0aZbfZNPhti/mNGgDyYwZG/iY+5OSfc0AOvra2vbGazvLeK4triNopoZkDpKjDDKy&#10;ngggkEHrmvJ7P4P+L9NtodD0X4wazaeGoUWCOyk0y3lvI4MAMiXnDKeW2MF/djaADtFeu1Hczw28&#10;LTXE0cUa/eeRgqjtyTWNXD06rTktV2bX5NHp4DN8ZgIyjQatKzalGM1dbNKcZJNXeqs/Mx/DPhLQ&#10;9D8Eaf4UtLON9O063WGJZEUMxAwZGKgDzGJZmYAEsxPep9NtLDw9ata2izv9omaWOFRvbOAMD0Uf&#10;KMscDIyean33t7xEkllAf+WrY85vTahBCg8ctz1G0dRPZWdtabjBHhpMb5GYs746bmOS2M8ZPFax&#10;iopJbI4K1WpWqSq1HeUm233b3ZB9mub35r1/Lgb/AJdFA+Yekjc7u3C4HUHeKuRIkUaxxoqIgCqq&#10;jAUDoAO1OopmYUUUUAFFFFABRRRQAUVUudU0y3maG41G0ikX7ySTqrDvyCaZ/a1q3EMd3MT9wx2s&#10;hV/TDkbcH1zjvnHNAF6iqP22+f5YtHnRj0aeaNUH1Ksx/JT/AFo/4nMv/Pja4/37jd/6L24/HOe2&#10;OQC9RVH7JqEnzTatJG3QC1gRFx7hw5z+OOnHqf2VE3zT3d9LJ3f7W8ef+AoVUfgB+dAFyV0ijaSR&#10;1REBZmY4CgdST2qn/bOlHiK/gmbtHA/mufoq5J/AU6LSNJikWSPS7NHQhlZbdQVI6EHHFXKAKP8A&#10;ae//AI9tPvp8fe/c+Vt9P9aUz36Z98cUfadTk+aHTI416EXV0EbPsEVxj8c9ePW9RQBR8vWW+b7X&#10;Yx552fZXfb7bvMGfrgZ9BR/Z9weJNYvnU/eXES5HplUBH1BB9DV6igCj/Y+ntxNFJcr2S6neZQfU&#10;K5IB9+vJqeysrOz3fZLSC3343eVEF3Y6Zx16mp6KACiiigAooooAKKKKACiiigAooooAKKKKACii&#10;igAooooAqXOl6ZcTNNcadaSyN955IFZj25JFM/sixHESzwL2jgupIkH0VWAH4Cr1FAFH+zpV+WDV&#10;b6KPsm5JMf8AAnVmP4k/lR9n1VPli1KB1HRp7Tc5+pV1H5KP61eooAz5RqxjaCS10+6RgVZmmaMO&#10;D1BTY+PT7xz+lZH9lJa3WY/CkE6yPmZQ0TouTndGz4bpxsKgemMEt09FAHJxyWJXz7IavtQkT2Ya&#10;5Zg2dxw6MVV/myQxPOAdhyavR3unFfk8VSwBSV8qZ4VdMHGCJE38Y/i5+tat5amSQTwTNbzqMb1U&#10;EOOoVweoz6YIycEZNVE3vdtJHE1pfgbmieTMVwowCeOD2G7AcYXIwQpAHWwv5YVkstXtLiBvuSyW&#10;3mM3rlkdVPORwB/WpM6zH8vl2Nz3373gx7bcPn6579OOY47bSNRmkkm0yBrhceatxbL5g7DJI5HB&#10;AIJBwcE4qT+yLEcRLPAvaOC6kiQfRVYAfgKAD7XqEfyzaTJI3UG1nR1x7lyhz+GOnPof2ns/4+dP&#10;voM/d/c+bu9f9UXx2649s80f2dKvywarfRR9k3JJj/gTqzH8Sfyo+z6qnyxalA6jo09puc/Uq6j8&#10;lH9aAD+2NPXmaWS2Xs91A8Kk+gZwAT7deDT7bVNMuJlht9RtJZG+6kc6sx78AGmb9ZT5fIsZ8f8A&#10;LTz3i3f8A2vj/vo+vHSo7ma4lha3vdCkuFb76xvFJE3cY3spPbqo5/OgCaXSNJlkaSTS7N3clmZr&#10;dSWJ6knHNN/sfT14hiktl7pazvCpPqVQgE+/XgVR8rQ04k0KS2lH/PPTmLIexEkSkA98q2R7Gjfo&#10;A4l1WeBu8c+pzROPqrOCPxFAF7+yol+aC7vopOz/AGt5Mf8AAXLKfxB/Oj7Bdf8AQavv++IP/jdR&#10;21vJcQrNb+ILuWNvuvGIGU9uCI6k8nV1+VNQtGUcAyWbFiPciQAn6AD2FAHltjpmsa7dTXNtayXD&#10;O7PJJgKpYnJ5OBnnpXP+DvCGi33x08WWPjfSbG+1Kxs7RdKtb2BZoTZFSWmhLqvmZlLBj5f7s/IH&#10;bJr3LfrKfL5FjPj/AJaee8W7/gG18f8AfR9eOlct8RPAfhfxv5X/AAmHgaDU54ceXc2twFkVRuwh&#10;mDRSbcux2crkg9enLiqMqqjypOzvZ7PRrs/yPdyLMqWCqVVVcoqpHl5oK8o+9GV0nKO/Lyv3k7N6&#10;2unxnw70q20b9p7XNF8HwwaXo8/hm3uNYj0+2Ty4r1Z2WEHgrC5hZjswAylm2k/MPXP7KtpObuSe&#10;8J+8J5SUf0zGMJxx/D2z15rA+H/hzwp4F0xrDw94Tk0WKTG9o7czy3GCxHmSIZHbaXbG88A4XgYG&#10;/wD2xpq/6+5+zen2pGg3f7u8DP4dMj1qsLRlSp2fVt2Wyv0RnnuYU8fi1UpttKMY80vilyq3NLV6&#10;9EruySV3YP7Lhh+bTj9hb+7Co8pv96Poe2SMNgY3CobzzfLEeq2S3USnctxaoxKN2bZy6nnAKFj1&#10;Py1bs9RsLuQx2t9bTuBuKxTKxA9cA+4qzXQeMZdneSLGZYrpdVtQdplg2NJGep3bTh+D0UBhxw2c&#10;i/Z3MF1GZLeVZAp2sB1Ru6sOqkZ5B5FR3ljBcSCYho51GFniO2QDqBnuM87TlSeoNUby11BZBKN0&#10;zINouLaQRTlewZGHlyYyTkkAbm2qD1ANeiuI03xw7+JPIuRE1jIREsqjZtOceYdx4BzyD0GO4Oeo&#10;8Ra5onh+xW817WLDS7aSQRJNfXSQIzkEhQzkAnCscex9KTkkrtl06c6k1CCbb6LVl2V0ijaSR1RE&#10;BZmY4CgdST2oldIo2kkdURAWZmOAoHUk9q5Pxv4i0298CrdaLqdrfW+pP5cNzZ3SyI6qx3lWUkMA&#10;VKHB74PpVL4cavBeSW+lairSy24/0Iv8yjGW6HowHQ9gMDHO4TTV0KcJQk4yVmt0dEdLjvpmn+z/&#10;AGGGTcT5RKSXJOeZUxgjknawYnPOPmU2Yo9QsY1ihEV5BGAFU4ikVR2G0bG9AMIBgZJ61oUUySnF&#10;qcBkWK4SW0lYhQtwm0Fj0UOMoxPoGJ/I4uU2VEljaORFdHBVlYZDA9QR3qn/AGVDH/x5TT2X+zA4&#10;2AegjYFBzzkKD78nIBeoqj52pwcTWcd2vQPauEYn3RyAB2++T0454ls7+1uZDFHIyygbvKljaOTb&#10;/e2sAcZOM4xmgCp428P6b4r8I6j4c1eLzLPUrdoJcKpZMjh03AgOpwykg4ZQe1fHFx+zl8XLfXF0&#10;xNH0+6g3on9qR6lGLcBgMuVbEuFyc/Jk7TgHjP23RXBjMuo4tpzumux9Zw3xlmXD9OpTwqjKM9bS&#10;TaT7qzWtt909LrQ4v4O+Bf8AhBfhlo/h61uY1vrK3/0ufHmRzSuxeQHAQsgd22E4YADn7wPV2d2J&#10;ZDbyxtDcKMtGwOD6lGxhxyOR0yMgE4qzUV5bQ3UYSZW+U7lZHKMp9QykEcEjg9CR3rspwjTgoR2W&#10;h83i8VVxeIqYis7zm3Jvu27v8SWiqP2qSx+XUXjEA4W7LYB/66DACHtkcEj+HIWr1Wc4UUUUAFFF&#10;FABRRRQAUUUUAFFNldIo2kkdURAWZmOAoHUk9qp+ZNqHEB8uzbrOrkPKP9jHRT/fzng4HKtQA+5u&#10;2MzWlou+4H3mKkxxd8sehOCDtBycjoDuEllbeTukkfzZ5cebLjGcdAB2UZOB7knJJJfbQx28KxRL&#10;tVfckknkkk8kk5JJ5JOakoAKKKKACiiigAooooAKKKKACiiigAooooAKKKKACiiigAooooAKKKKA&#10;CiiigAooooAKKKKAOJ8G/wDJbvG3/Xppf/oE9FHg3/kt3jb/AK9NL/8AQJ6KAO2k/wBYn/XEf+hP&#10;RRJ/rE/64j/0J6KACiiigAooooAKKKKACiiigAooooAKKKKACiiigAooooAKKKKACiiigAooooAK&#10;KKKACiiigAooooAKKKKACiiigAooooAKKKKACiiigAooooAKKKKACqMf+ja7Ip+WO+QOvp5qjDZJ&#10;7lAmAOyMeOc3q434yeL4PC2m6fBBp11quuardmHRtPs2QSyzKjPubcw2wjAWRxnasnPBqKlSNOLl&#10;J6HRhcLWxdaNGjG8n6LZXer0SS1beiWrMjxB4g19PEk9h5jSJFegw27QD5tsgaMcDcc4XvzXc6Tq&#10;qXV3JYzIsN9BGrzQCTds3c4B43YG3JAwNwGTXlWg+PNZtfHCt4y+HN1oGo6/KLXRbk6pb3dr5wiP&#10;7qRwyeW7lQFHJfJVQMHK6dc3dtrgf95cSPNtmjSTd9pBYbkJGdwb8Qc96mlWhVTcenk0/ueptj8t&#10;xOAnGFdLVXTUoyi1tpKLcXqrOz0ejPVv7Q+1fJpi+fu4+0Y/cJ77sjf34XPIwSvWn21iqzLc3Un2&#10;m4X7kjoAIs9Qg/hHJ9SRgEnApn9qI/FtZX07d1+zNFgeuZNo/DOfbrR9q1KT/UaV5eOv2q4VM/7u&#10;zfn8cduvbU4S9RVHGsyfN5ljbdtmx58++7KY+mO3Xng+w3jfM+s3aseSI44QoPsChIH1JPuaAL1R&#10;Xl1bWkYkuriKBCdoaVwoJ9Mn6Gq39kWJ4lWede8c91JKh+qsxB/EVLZ6fYWkhktbG2gcjaWihVSR&#10;6ZA9hQBF/bGmt/qLn7T6/ZUafb/vbAcfj1wfSj+0ZW+aDSr6WPs+1I8/8BdlYfiB+VXqKAKPnau3&#10;zJp9oqnkCS8YMB7gRkA/Qke5o+z6q/yy6lAinq0FptcfQs7D81P9avUUAUf7Nd+LnUr6dey+YsWD&#10;65jVT+Gce3Sj+xtMbmazjuW7PdZmYD0DPkge3Tk1eooAjtoIbeFYbeGOKNfupGoVR34AqSiigAoo&#10;ooAKKKKACiiigAooooAKKKKACiiigAooooAKKKKACiiigAooooAKKKKACiiigAooooAKKKKACiii&#10;gAooooAKKKKACory2guoxHcRLIFO5SeqN2ZT1UjPBHIqWigDKvfOt9r3c3MefIvUhP7v1WZRxtIA&#10;JbheP4CFNXLO5d5Db3MSw3AG7Yr7ldfVWwM4yAeAQfYgmzWRq1qLGxeeDd9ngBlZPMO6DaCd0JIO&#10;MDI2fdI44G4MAa9Fcf4Q8XG/16SyvJFWGQBbR3AVmIJxuxxuYEdMDK4A5p3xS+JXhfwHBCmrXEt1&#10;qV1JGlpo+nqs19dGRiqlIcg4yrfMcDK4BLEAxUqQpxcpuyOnCYPEYytGhh4OU3sl/W3d7I66ivGr&#10;Pxj8ePERW80nwR4X8MWZt43WHxBeTXE0zNuJI8jaY8DaCjoGBPU8hb1r4g+OmmRz3mq+G/BOvRrG&#10;BHY6RqFxZ3DOWUZDzqyEAbiQdvseMHmWNg9VGVv8L/Lf8D26nDGJg+WVelz/AMvtYb9ua/J6+9Zd&#10;Wer0VwPwn+LXh/xpdNo9zb3Ph7xJb7FuNC1YCG5LGLzCYlODKmAxzgNgbmVQVz31dFKtCrHmg7o8&#10;fHZfisBXdDFQcZrWz7PZp7NPo1dPoVLnS9MuJmmuNOtJZG+88kCsx7ckimf2RYjiJZ4F7RwXUkSD&#10;6KrAD8BV6itDjKP9nSr8sGq30UfZNySY/wCBOrMfxJ/Kj7PqqfLFqUDqOjT2m5z9SrqPyUf1q9RQ&#10;BR36yny+RYz4/wCWnnvFu/4BtfH/AH0fXjpR9tvk+WXR53YdWgmjZD9CzKfzUf1q9RQBl3l3Y3MY&#10;h1HTLltp3eVLYtMFPY5QMp4PYnr9RVf/AIpVP+fGylH0tZ0/9Bdcj6ZB9DW5RQBm21hYzwrPZ312&#10;yt9yWPUJJFyO4yxU4I6EEeoqT7Bdf9Bq+/74g/8AjdPudL0y4maa4060lkb7zyQKzHtySKZ/ZFiO&#10;IlngXtHBdSRIPoqsAPwFAHmOgeHNV1fD21vshP8Ay3l+VO/Q9TyCOAcd653wj4S0i/8Ajr4s07xz&#10;p9nqd9ptrbR6LbX1sskP9ntuczQh/vkyswc7CI2yodtxr3D+zpV+WDVb6KPsm5JMf8CdWY/iT+Vc&#10;t8RPhh4c8ceV/wAJNp2nak0GBFcz2rpdBRuwhmhkjJTLsdv3ec4JGa5cVRlVUeVJ2d7PZ6Ndn+R7&#10;uRZlSwVSqqrlFVI8vNBXlH3oyuk5R35eV+8nZvW10+K+Hug6Jpv7UWt6ToGi6fFo7+GILjVILe0Q&#10;wwXwnKxA4GIXMJY7Bt3DLEE817VEiRRrHGioiAKqqMBQOgA7Vynw/wDBmm+BdMbTvCvhvR7SJ8eb&#10;NHLJHLcYLMPMZlkdtpdgNztgHjA4G/8Abb5Pll0ed2HVoJo2Q/Qsyn81H9arC0ZUqdn1bdlsr9EZ&#10;57mFPH4tVKbbSjGPNL4pcqtzS1evRK7skld2L1FUf7ViX5Z7S+ik7p9keTH/AAJAyn8Cfzo/tnSh&#10;xLfwQt3jnfynH1VsEfiK6Dxi9RUdtPDcQrNbzRyxt9142DKe3BFSUAFRXlrbXcYjureKdAdwWVAw&#10;B9cH6mpaKAKP2CaHmy1CeP8A6ZzkzoT6ncd/TsGA46dcn227h/4/dOkVepktW85QPcYDk59FI5Bz&#10;1xeooAis7mC6jMlvKsgU7WA6o3dWHVSM8g8iparXlhZ3UglmgXzlG1ZkJSRR6B1ww6noe59ai+z3&#10;9tza3f2hf+eN0eg7BZFGR9WDk4HI5NAF6qPkz2HzWiyT2/T7KCoMY7eWTjj/AGWOAPu4xtJ/aXk8&#10;X1pPbY6ybfMi9zuXO1R6uF4+hxatp4biFZreaOWNvuvGwZT24IoALaaO4hWWJtyt7EEEcEEHkEHI&#10;IPIIxUlVLmy/fNdWbR29y335DHuWUdMOARux2OQR64JBdZ3YlkNvLG0Nwoy0bA4PqUbGHHI5HTIy&#10;ATigCzRRRQAUUUUAFRXlzDaxh5i3zHaqohdmPXAVQSeATwOgJ7VDc3v75rWzWO4uV+/GZNqxDrly&#10;AduewwSfTAJDrO0EUhuJZGmuGGGkYnA9Qi5wg4HA64GSSM0AMit5rmRbi9LKqkNHa8FUI6FiPvMO&#10;vXaDjGSoY3KKKACiiigAooooAKKKKACiiigAooooAKKKKACiiigAooooAKKKKACiiigAooooAKKK&#10;KACiiigAooooA4nwb/yW7xt/16aX/wCgT0UeDf8Akt3jb/r00v8A9AnooA7aT/WJ/wBcR/6E9FEn&#10;+sT/AK4j/wBCeigAooooAKKKKACiiigAooooAKKKKACiiigAooooAKKKKACiiigAooooAKKKKACi&#10;iigAooooAKKKKACiiigAooooAKKKKACiiigAooooAKKKKACiiigArzP446JrVt4x8NfELQdJutbf&#10;QftFvqOmQFHka1ljJaaBZGwsqFAMRgSShghbaMV6ZRWVakqsOVu2z+a1R3Zbj54HEKtGKlpKLT2c&#10;ZJxknaz1Teq1Ts1qjwvUZdZ+K/ibwvYQ+BPEuh6XoevQatqV9r1ilsMRJIY4kiZ8y+Y2VZl+5lSQ&#10;Qa9N1rwNpV4zy2rSWcjdk+aPOck7T+WAQBxxXT0VNGj7O7bu2dGaZosaqdOnTVOnTTSSbe7u2292&#10;/kkktL3bKKKK3PJCiiigAooooAKKKKACiiigAooooAKKKKACiiigAooooAKKKKACiiigAooooAKK&#10;KKACiiigAooooAKKKKACiiigAooooAKKKKACiiigAooooAKKKKACiiigAooooAKKKKACqevabFq2&#10;mtYzzSxxSEF/KK5bByByD3AP4VcooA8y+Kdn4e8BeD5fEEiajqFysscGn6dFJEZb+5dgscKKyHcS&#10;eSAGO1WO1sYrM+DHw7j0K2XxP4p3at401ILcahqV8FkmtpDHt8mJgSEVFJTKn5gP7u1VsfHh/wC3&#10;Pi18PPBy4khi1CbX77yOZ7b7LH/o7P1CRPI7ISw+YjCkGu6rz7KriJOW0NF62u366peWp9dGpLL8&#10;opU6TtPEJym+rgpOMY+UW4yk19r3W9EgooorqPDOR+Kvw80Txvp4eYf2frVtsfTtbtV23dlIhLIV&#10;cYYqGYnZkDkkbWww0vgH4yvvFXhSSx8Q2ktj4n0CRbHW7WZo97ShARcAJgeXKMspACkhgu4KGO5X&#10;A+B2OkftaeIdMtvmh8R+GLbVrtpOWSa3mNsix4wAhRiSCCd3QgcVyySpV41I/adn572fqn+DPcoV&#10;JY7K6+FrO/so+0pt7xtKKnFf3ZRbdv5oq1ru/rlFFFegfIhRRRQAUUUUAFFFFABRRRQAUUUUAFFF&#10;FABRRRQBUudL0y4maa4060lkb7zyQKzHtySKZ/ZFiOIlngXtHBdSRIPoqsAPwFXqKAKP9nSr8sGq&#10;30UfZNySY/4E6sx/En8qPs+qp8sWpQOo6NPabnP1Kuo/JR/Wr1FAFHfrKfL5FjPj/lp57xbv+AbX&#10;x/30fXjpR9tvk+WXR53YdWgmjZD9CzKfzUf1q9RQBR/tWJflntL6KTun2R5Mf8CQMp/An86P7Z0o&#10;cS38ELd4538px9VbBH4ir1FAEdtPDcQrNbzRyxt9142DKe3BFQXOnW0szTr5kE7dZYHKMxHQtjh8&#10;dgwI9uTRc6XplxM01xp1pLI33nkgVmPbkkUz+yLEcRLPAvaOC6kiQfRVYAfgKADbqdtyssd9Gv8A&#10;C6iObHUncPlY9gNqjpluMmG8vdPmjEepLLZFTkGcmLY3+zKp25IJ4Vs4JB7ipv7OlX5YNVvoo+yb&#10;kkx/wJ1Zj+JP5UfZ9VT5YtSgdR0ae03OfqVdR+Sj+tAGfceIoNM1uPSdRnibcP8Aj4D8r02+auAF&#10;yO4PvhQeN6vG9UtZn8RXdpbweZILmRVjt4iAcMfuqM4HHTsK8t/aU+JHjvQNQs/A2napquixpZrc&#10;XEsf7qSVHZTGscmwOoXY2WRyDuKEDYRXLjMVDC0nUme5w7kOJz3HxwdBqLs229klu9NfJLu1stV9&#10;VeIb4abol1fEqDDGSm4EgseFBx6kgVzPgTX7nVbVNKuL7yrpMkTYBkkQAYC7gQW65JHQdCSWX5t/&#10;Zf8AHnizXfiVY+BPEfiTWNW0rWVncC5uxJJDNHF5gfzHVnZcRFfL3BQW3dRz9UaZ4R0OyaGVLeSS&#10;aBw6yyStuyDkEgEDjjt2qcFjIYulzxVtbG3E3DmJ4fxqwteSleKkmuqba67O6asbFtDHbwrFEu1V&#10;9ySSeSSTySTkknkk5qSiiuw+dCiiigAooooAKKKKACiiigAooooAKKKKACiiigAooooAKKKKACii&#10;igAooooAKKKKACiiigAooooAKKKKAOJ8G/8AJbvG3/Xppf8A6BPRR4N/5Ld42/69NL/9AnooA7aT&#10;/WJ/1xH/AKE9FEn+sT/riP8A0J6KACiiigAooooAKKKKACiiigAooooAKKKKACiiigAooooAKKKK&#10;ACiiigAooooAKKKKACiiigAooooAKKKKACiiigAooooAKKKKACiiigAooooAKKKKACiiigAooooA&#10;KKKKACiiigAooooAKKKKACiiigAooooAKKKKACiiigAooooAKKKKACiiigAooooAKKKKACiiigAo&#10;oooAKKKKACiiigAooooAKKKKACiiigAooooAKKKKACiiigAooooAKKKKACiiigDyf9otf7L+IHw0&#10;8W5837Lr76P9m+7u+3QmPzd/ONnl524+bPVcV3VSfEPwvpPjTwXf+GNbSVrHUIwkhhk2OhDBldT6&#10;qyqwyCDjkEZB8q+Gfj+40TVrf4Z/Es/2b4qtPLtrS5kd5INbjwRHPHM3Vm2YO4gs5wPmJRPPlJUK&#10;75tIztr52tb5pK3f8/r8PSnmmVU1QXNVw6knFb+zcnNSS3ajKUubT3U027fD6jRRRXUeEFcF8PV/&#10;tn9qvxZqmfJ/4RnQLPR/L+99p+0Obrzc8bNu3btwc5zkdKZ8UvidbaFqg8I+GLX+3vGt5sjstIhU&#10;lY2cEiSd+FRFUbyCwO3BO1TvHYfBHwRH4D8Bw6S9xLdaldSG91i7kuGmN1eyKvmyBmAOMqAOAcKC&#10;csSTy8yrV4wjqou79ei9b6+Vtdz3o0p5ZllWvXXLOvHlpp7uLknKdv5eVOCdrScrxfus66iiivQP&#10;jwooooAKKKKACiiigAooooAKKKKACiiigAooooAKKKKACiiigAooooAKKKKACiiigAooooAjgghh&#10;3+TDHH5jl32KBuY9WOOp9684/aC+DWj/ABRS0u5NSm0nVrCNooL2G3SRXRmUlZVOGcDD7QHUKXY8&#10;5xXpdFZVqNOtBwqK6Z3ZbmWLy3FRxWEnyVI7PR76PR3TT7NWPIfgJ8A9I+HPiJvEN3rc2uassckN&#10;vI9okMNuj7csiZdhJw67w4yrlcdz69RRSoYelQhyU1ZGma5vjs1xLxONqc87WvZLTskkkl6IKKKK&#10;2PNCiiigAooooAKKKKACiiigAooooAKKKKACiiigAooooAKKKKACiiigAooooAKKKKACiiigAooo&#10;oAKKKKAOJ8G/8lu8bf8AXppf/oE9FHg3/kt3jb/r00v/ANAnooA0fFOv+J7LWPs+keA73VreOJR9&#10;qXUbWFXbJY7Vd92BuAyQOQeMYJzv+Er8d/8ARLL7/wAHVn/8XX5GcUdOcV2fVP7xz+38j9c/+Er8&#10;d/8ARLL7/wAHVn/8XR/wlfjv/oll9/4OrP8A+Lr8jPrRR9U/vD9v5H65/wDCV+O/+iWX3/g6s/8A&#10;4uj/AISvx3/0Sy+/8HVn/wDF1+RmPWlWj6p/eD23kfrl/wAJX47/AOiWX3/g6s//AIuj/hK/Hf8A&#10;0Sy+/wDB1Z//ABddZ/Y2j/8AQJsf/AZP8KP7G0f/AKBNj/4DJ/hXGbnJ/wDCV+O/+iWX3/g6s/8A&#10;4uj/AISvx3/0Sy+/8HVn/wDF11n9jaP/ANAmx/8AAZP8KP7G0f8A6BNj/wCAyf4UAcn/AMJX47/6&#10;JZff+Dqz/wDi6P8AhK/Hf/RLL7/wdWf/AMXXWf2No/8A0CbH/wABk/wo/sbR/wDoE2P/AIDJ/hQB&#10;yf8Awlfjv/oll9/4OrP/AOLo/wCEr8d/9Esvv/B1Z/8AxddZ/Y2j/wDQJsf/AAGT/Cj+xtH/AOgT&#10;Y/8AgMn+FAHJ/wDCV+O/+iWX3/g6s/8A4uj/AISvx3/0Sy+/8HVn/wDF11n9jaP/ANAmx/8AAZP8&#10;KP7G0f8A6BNj/wCAyf4UAcn/AMJX47/6JZff+Dqz/wDi6P8AhK/Hf/RLL7/wdWf/AMXXWf2No/8A&#10;0CbH/wABk/wo/sbR/wDoE2P/AIDJ/hQByf8Awlfjv/oll9/4OrP/AOLo/wCEr8d/9Esvv/B1Z/8A&#10;xddZ/Y2j/wDQJsf/AAGT/Cj+xtH/AOgTY/8AgMn+FAHJ/wDCV+O/+iWX3/g6s/8A4uj/AISvx3/0&#10;Sy+/8HVn/wDF11n9jaP/ANAmx/8AAZP8KP7G0f8A6BNj/wCAyf4UAcn/AMJX47/6JZff+Dqz/wDi&#10;6P8AhK/Hf/RLL7/wdWf/AMXXWf2No/8A0CbH/wABk/wo/sbR/wDoE2P/AIDJ/hQByf8Awlfjv/ol&#10;l9/4OrP/AOLo/wCEr8d/9Esvv/B1Z/8AxddZ/Y2j/wDQJsf/AAGT/Cj+xtH/AOgTY/8AgMn+FAHJ&#10;/wDCV+O/+iWX3/g6s/8A4uj/AISvx3/0Sy+/8HVn/wDF11n9jaP/ANAmx/8AAZP8KP7G0f8A6BNj&#10;/wCAyf4UAcn/AMJX47/6JZff+Dqz/wDi6P8AhK/Hf/RLL7/wdWf/AMXXWf2No/8A0CbH/wABk/wo&#10;/sbR/wDoE2P/AIDJ/hQByf8Awlfjv/oll9/4OrP/AOLo/wCEr8d/9Esvv/B1Z/8AxddZ/Y2j/wDQ&#10;Jsf/AAGT/Cj+xtH/AOgTY/8AgMn+FAHJ/wDCV+O/+iWX3/g6s/8A4uj/AISvx3/0Sy+/8HVn/wDF&#10;11n9jaP/ANAmx/8AAZP8KP7G0f8A6BNj/wCAyf4UAcn/AMJX47/6JZff+Dqz/wDi6P8AhK/Hf/RL&#10;L7/wdWf/AMXXWf2No/8A0CbH/wABk/wo/sbR/wDoE2P/AIDJ/hQByf8Awlfjv/oll9/4OrP/AOLo&#10;/wCEr8d/9Esvv/B1Z/8AxddZ/Y2j/wDQJsf/AAGT/Cj+xtH/AOgTY/8AgMn+FAHJ/wDCV+O/+iWX&#10;3/g6s/8A4uj/AISvx3/0Sy+/8HVn/wDF11n9jaP/ANAmx/8AAZP8KP7G0f8A6BNj/wCAyf4UAcn/&#10;AMJX47/6JZff+Dqz/wDi6P8AhK/Hf/RLL7/wdWf/AMXXWf2No/8A0CbH/wABk/wo/sbR/wDoE2P/&#10;AIDJ/hQByf8Awlfjv/oll9/4OrP/AOLo/wCEr8d/9Esvv/B1Z/8AxddZ/Y2j/wDQJsf/AAGT/Cj+&#10;xtH/AOgTY/8AgMn+FAHJ/wDCV+O/+iWX3/g6s/8A4uj/AISvx3/0Sy+/8HVn/wDF1139k6V/0DLP&#10;/wAB1/wo/snSv+gZZ/8AgOv+FAHI/wDCV+O/+iWX3/g6s/8A4uj/AISvx3/0Sy+/8HVn/wDF1139&#10;k6V/0DLP/wAB1/wo/snSv+gZZ/8AgOv+FAHI/wDCV+O/+iWX3/g6s/8A4uj/AISvx3/0Sy+/8HVn&#10;/wDF1139kaV/0DLP/wAB1/wr8Vs81vRo+1vrsZzny9D9e/8AhK/Hf/RLL7/wdWf/AMXR/wAJX47/&#10;AOiWX3/g6s//AIuvyEOKbW/1P+9+BPtvI/X3/hK/Hf8A0Sy+/wDB1Z//ABdH/CV+O/8Aoll9/wCD&#10;qz/+Lr8guetC/wD66X1P+8HtvI/X3/hK/Hf/AESy+/8AB1Z//F0f8JX47/6JZff+Dqz/APi6/IKg&#10;/wCc0fU/7wvbeR+vv/CV+O/+iWX3/g6s/wD4uj/hK/Hf/RLL7/wdWf8A8XX5AH0o70fU/wC8P23k&#10;fr//AMJX47/6JZff+Dqz/wDi6P8AhK/Hf/RLL7/wdWf/AMXX5AUY9f5UfU/7we28j9f/APhK/Hf/&#10;AESy+/8AB1Z//F0f8JX47/6JZff+Dqz/APi6/H/Oe1LyaPqf94PbeR+v/wDwlfjv/oll9/4OrP8A&#10;+Lo/4Svx3/0Sy+/8HVn/APF1+QHSjNH1P+8HtvI/X/8A4Svx3/0Sy+/8HVn/APF0f8JX47/6JZff&#10;+Dqz/wDi6/IDijpzij6n/eD23kfr/wD8JX47/wCiWX3/AIOrP/4uj/hK/Hf/AESy+/8AB1Z//F1+&#10;QH1oo+p/3g9t5H6//wDCV+O/+iWX3/g6s/8A4uj/AISvx3/0Sy+/8HVn/wDF1+QGPWlo+p/3g9t5&#10;H6/f8JX47/6JZff+Dqz/APi6P+Er8d/9Esvv/B1Z/wDxdfkBx0xRxR9T/vB7byP1/wD+Er8d/wDR&#10;LL7/AMHVn/8AF0f8JX47/wCiWX3/AIOrP/4uvx/70v0o+p/3g9t5H6//APCV+O/+iWX3/g6s/wD4&#10;uj/hK/Hf/RLL7/wdWf8A8XX5AUYxR9T/ALwe28j9f/8AhK/Hf/RLL7/wdWf/AMXR/wAJX47/AOiW&#10;X3/g6s//AIuvyBUZ6Glo+p/3he28j9ff+Er8d/8ARLL7/wAHVn/8XR/wlfjv/oll9/4OrP8A+Lr8&#10;gs0vaj6n/eD23kfr5/wlfjv/AKJZff8Ag6s//i6P+Er8d/8ARLL7/wAHVn/8XX5Bf5zRnmj6n/eH&#10;7byP19/4Svx3/wBEsvv/AAdWf/xdH/CV+O/+iWX3/g6s/wD4uvyD43UtH1P+8HtvI/Xv/hK/Hf8A&#10;0Sy+/wDB1Z//ABdH/CV+O/8Aoll9/wCDqz/+Lr8hOetC/wD66Pqf94XtvI/Xv/hK/Hf/AESy+/8A&#10;B1Z//F0f8JX47/6JZff+Dqz/APi6/ISnUfU/7we28j9ef+Er8d/9Esvv/B1Z/wDxdH/CV+O/+iWX&#10;3/g6s/8A4uvyG9qO9P6n/eD23kfrz/wlfjv/AKJZff8Ag6s//i6P+Er8d/8ARLL7/wAHVn/8XX5D&#10;U7Hr/Kj6n/e/APbeR+u//CV+O/8Aoll9/wCDqz/+Lo/4Svx3/wBEsvv/AAdWf/xdfkPnPal5NH1P&#10;+8HtvI/Xf/hK/Hf/AESy+/8AB1Z//F0f8JX47/6JZff+Dqz/APi6/IkccZpc0vqf94PbeR+uv/CV&#10;+O/+iWX3/g6s/wD4uj/hK/Hf/RLL7/wdWf8A8XX5FcUdOcUfU/7we28j9df+Er8d/wDRLL7/AMHV&#10;n/8AF0f8JX47/wCiWX3/AIOrP/4uvzP8Cf8AIq2v/A//AENq1qn6r5j9t5H6Nf8ACV+O/wDoll9/&#10;4OrP/wCLrG8eLrPjTw+2ieJ/gvc6hYtIsojfXLVSjr0ZXWQMp5IypGQSOhIP5/N70VMsHGcXGTun&#10;5GtDGVaFWNWjJxnF3TTs0+6a1TPrmz8B/Gfw+VtvBV94r0/ThbxxC11a903U/L2bgBEXkVY02kDa&#10;q9uSeAL1r4a+Ot5HPaeJ9S8TXVjNGAF0iXStNuFcMrAidWdgOCCBjOeuMg/G5x0xSVyrJ6C2bt2v&#10;K33Xse7U4wzSo7zcHL+Z0qXN68/JzX873PvP4U6NqHw60R9O8L/Bu+g8/Ybu5l120knumVdoZ3L/&#10;AFO1cKCzYUZNdT/wlfjv/oll9/4OrP8A+Lr8nfHh/wCKru+f7n/oC1kfSuynl8IQUYOyXkeJisxx&#10;GLryr4iTnOW7bu382frz/wAJX47/AOiWX3/g6s//AIuj/hK/Hf8A0Sy+/wDB1Z//ABdfkNRjFX9S&#10;/vfgc/tvI/Xn/hK/Hf8A0Sy+/wDB1Z//ABdH/CV+O/8Aoll9/wCDqz/+Lr8huvQ0UfUv734C9v5H&#10;68/8JX47/wCiWX3/AIOrP/4uj/hK/Hf/AESy+/8AB1Z//F1+Q2aXtR9S/vfgHt/I/Xj/AISvx3/0&#10;Sy+/8HVn/wDF0f8ACV+O/wDoll9/4OrP/wCLr8hv85ozzR9S/vfgHt/I/Xn/AISvx3/0Sy+/8HVn&#10;/wDF0f8ACV+O/wDoll9/4OrP/wCLr8hWx1owaPqX978A9v5H69f8JX47/wCiWX3/AIOrP/4uj/hK&#10;/Hf/AESy+/8AB1Z//F1+Q2D170g5/rR9S/vfgHt/I/Xr/hK/Hf8A0Sy+/wDB1Z//ABdH/CV+O/8A&#10;oll9/wCDqz/+Lr8hKKPqf978B+28j9e/+Er8d/8ARLL7/wAHVn/8XR/wlfjv/oll9/4OrP8A+Lr8&#10;hPajvS+p/wB4PbeR+vf/AAlfjv8A6JZff+Dqz/8Ai6P+Er8d/wDRLL7/AMHVn/8AF1+QlGPX+VH1&#10;P+8HtvI/Xv8A4Svx3/0Sy+/8HVn/APF0f8JX47/6JZff+Dqz/wDi6/IPOe1LyaPqf94PbeR+vf8A&#10;wlfjv/oll9/4OrP/AOLo/wCEr8d/9Esvv/B1Z/8AxdfkJ0ppOe9H1P8AvB7byP19/wCEr8d/9Esv&#10;v/B1Z/8AxdH/AAlfjv8A6JZff+Dqz/8Ai6/IKjpzij6n/eD23kfr7/wlfjv/AKJZff8Ag6s//i6P&#10;+Er8d/8ARLL7/wAHVn/8XX5BfWij6n/eD23kfr7/AMJX47/6JZff+Dqz/wDi6P8AhK/Hf/RLL7/w&#10;dWf/AMXX5BY9aWj6n/eD23kfr5/wlfjv/oll9/4OrP8A+Lo/4Svx3/0Sy+/8HVn/APF1+QDYzjFH&#10;FL6p/eH7byP1/wD+Er8d/wDRLL7/AMHVn/8AF0f8JX47/wCiWX3/AIOrP/4uvx/70v0p/U/7we28&#10;j9f/APhK/Hf/AESy+/8AB1Z//F0f8JX47/6JZff+Dqz/APi6/ICjGKX1T+8HtvI/X/8A4Svx3/0S&#10;y+/8HVn/APF0f8JX47/6JZff+Dqz/wDi6/IDGehpvc0fVP7we28j9gf+Er8d/wDRLL7/AMHVn/8A&#10;F0f8JX47/wCiWX3/AIOrP/4uvx+zS9qPqn94PbeR+wH/AAlfjv8A6JZff+Dqz/8Ai6P+Er8d/wDR&#10;LL7/AMHVn/8AF1+P3+c0Z5o+qf3g9t5H7A/8JX47/wCiWX3/AIOrP/4uj/hK/Hf/AESy+/8AB1Z/&#10;/F1+PxxSd6Pqn94PbeR+wX/CV+O/+iWX3/g6s/8A4uj/AISvx3/0Sy+/8HVn/wDF1+PnPWhf/wBd&#10;H1T+8HtvI/YP/hK/Hf8A0Sy+/wDB1Z//ABdH/CV+O/8Aoll9/wCDqz/+Lr8fKKPqn94PbeR+wf8A&#10;wlfjv/oll9/4OrP/AOLo/wCEr8d/9Esvv/B1Z/8Axdfj57Ud6X1XzD23kfsH/wAJX47/AOiWX3/g&#10;6s//AIuj/hK/Hf8A0Sy+/wDB1Z//ABdfj5Rj1/lR9V8w9t5H7B/8JX47/wCiWX3/AIOrP/4uj/hK&#10;/Hf/AESy+/8AB1Z//F1+Pec9q6D4e+C/EfjfUrmx8OWcM72Vsbm6lub2G0ggiDKu+SaZ0jQbnUDL&#10;DJIAyaPqv94Pa+R+sn/CV+O/+iWX3/g6s/8A4uj/AISvx3/0Sy+/8HVn/wDF1+T8HgTxVJ48vPBj&#10;6alrrOnvMl5De3UNrHa+UCXaSaV1iRAAfmZgpyME5Gduy+CnxIu/EVzoUOjWP9oWwgKwvrdkn2vz&#10;ozLF9lZpgLreilh5JfNL6uv5h+0fY/UX/hK/Hf8A0Sy+/wDB1Z//ABdH/CV+O/8Aoll9/wCDqz/+&#10;Lr8nfh94E8TeNbzUbbQLS0ZtItTd38l9qVtYxW0IdULPJcSIg+Z1HXPNaesfCH4jaVaeJru/8MTR&#10;xeDngXXGFxC/2XzuYmAVyZEYc749y45JxzR9XX8w/aPsfqf/AMJX47/6JZff+Dqz/wDi6P8AhK/H&#10;f/RLL7/wdWf/AMXX5OW/gXxXP8Mrj4hx6O58NWt+NOlvzLGqi4KhggQtvbgjkKQM8mudp/Vf7wva&#10;eR+wv/CV+O/+iWX3/g6s/wD4uj/hK/Hf/RLL7/wdWf8A8XX49Y9aWj6r5h7TyP2E/wCEr8d/9Esv&#10;v/B1Z/8AxdH/AAlfjv8A6JZff+Dqz/8Ai6/Hrjpijij6r5h7TyP2F/4Svx3/ANEsvv8AwdWf/wAX&#10;R/wlfjv/AKJZff8Ag6s//i6/HnvS/Sj6r5h7TyP2D+Gtr4hk8eeJfEGueH5dGTU4LKOCGW6hmLGI&#10;TBuY2P8AeXrjr7UV+Snjf/kMw/8AYMsP/SSGij6r5h7TyIcUUY44o6V2nIe93X7Hnxq07R4NS13T&#10;9I0iO41Gy09VudTSRlkurmK2jJ8kSDaJJk3YOQASAeAfUfDv/BPXxTPj+3viRo9jxz9h0+W6xx/t&#10;tF7V9I/HTTfiungmxN/408Gzxf8ACUaAFWDwhdRMJDrFmI2LHUWyquUZlxllBUMpIYdj/ZXxj/6H&#10;zwN/4RN3/wDLSuF1523OpU49j8cfxpV//XkUgpR3Ndxzs/ayvB/2pPjbrvhjxZpvwz+GejHW/G+t&#10;nEEC7dtuNu4uxb5VCr8xZuAPxK+8V8t/AP7L/wAPFfiV/bG3+1v7FH9leZ977L9rbzNmf+2PTtXj&#10;ncH/AAqz9rn7D/bH/C4vD39rY8z+ytt39k3ddnmZ/D7mK6z9lv42674n8Wal8M/iZox0TxvohxPA&#10;23bcDbuDqV+Vgy/MGXgj8C3vFfLfx8+y/wDDxX4a/wBj7f7W/sU/2r5f3vsv2tfL34/7bde1AH1J&#10;XIt8VPhgt2bVviP4RE4fyzEddtt4bONuN+c54xXXV5vqcc037TzQ29w1tNJ4FlWOdVDGJjeKAwDA&#10;g4POCMcUr+8l6/gm/wBLD+y36fi0v1PSKK8V0r4g+KNZ0OGK21H7PqHh3wtfXfiVlgibN/EXto0I&#10;KkKDLBcyYUDPlqPukg29H1/xjocfgPXdY8Wvr0fiyMRX+miyt4oomNk9yJbUxoJPl8kgh3cHfkbO&#10;MNtJN30XX1bX/trFZ6K2uv4JN/gz1+oJr6yhv4LGa7gjurpXaCB5QJJQmNxVTywG5c46ZHrXjfwj&#10;8U/FHxNdeG/E76Xr7aVrh8+/guhpK6ba2skbNG1uYpTdl1PlD95u3ZfKpwF3/i1ZanqHxo8DWml6&#10;zLpEklpqnm3cEMckyIFtyfLEisgYnaMsjDGeM4IbTTSYXTPTKK8Es/iJ451O30DwraHWr3UpJ9XT&#10;UdT0W30+O7njsboW6si3bLbqX3oz/K2MEKozldix1P4n3ureEfDWsarfeHLnUTqn2yf7PYyXk8ED&#10;RG3kIUSwJKysA23K8sQo+UKo+9ZrZ/1f+tQejs99j2OivD9H8X/FHxJrFxrXh/SvEUlpa+IZLGKz&#10;C6SumSWsFyYJWmaSUXglKrI+V2gNtARgCW6f9pvT7u/8MaCLXXL/AEzb4n0xSbRIG3FruIBj5sb8&#10;ofmGMDP3gw4oWqj5tL77f5g9ObyT/C+n4HpNFeYWsvi3xV4g8UWOneOtQ0KLwpNHptuY7Gzke8n+&#10;zRzNcXPmRMCpMqgLEIuFY5+YbdzQfEXiTxL8A7XxRollar4h1LQFu7S2k4hN00O5V+Y/cLkYyehG&#10;T3pX91yXk/k7tffYaV5KP9ef3HZ0V4VdeP8AxFZ6DZaHper+KtW8QanryaZewX+m6fbanpBFs88i&#10;xqwhtXLLHmNyXQ7iQ0mAp1l8Q+NtO8J3Fh4mn8VadeX2sx2vh6VbPTLjWdRQxeY0RWEvZxsCkv71&#10;wqCNcsAfmp9/6vtt33/yEtl9/pvv22/zPX6K8L0vxl4+v/D9vo7axe6bqSeO/wCwpby+tLJ7z7K1&#10;qZv3qw77fzV3ABk+U7FyvLKeo8OyeLPE/jDX9Pt/G+paZaeE7u302MR2Vm82pS+RFNJPc74SNrea&#10;qhYRF0Y9wFcVfb+laLv/AOTL7wen9ebX6M9F0++sr5ZHsruC5WGZ4ZTDKHCSKcMjY6MDwQeRU9eB&#10;6Tf+J/Den6t4os/EkkdhH8RZbKTR1s4WhuIJ79YZC7splEgMpZSjqoCKCpyTXvlKOsIy72/FJ/qD&#10;0m49m/wbX6BRRRQAUUUUAFFFFABRRRQAUUUUAFFFFABRRRQAUUUUAFFFYnxB8RR+FvDserTQLNG2&#10;pWNm++by1jW5u4bcyFiDwgm3477cZGcgA4zR/iN4xufCPh/xfeeDdDg0HxBLpgjeHxHLLdxR300M&#10;UTGE2aoWUzoWXzMcNgnjPp1fPuh+OPBU37N3w+8Nw+MNBk1m1fwqk+mpqcJuomhvLFplaINuUxhH&#10;LAj5QrE4wa9p+Hevf8JT8P8AQvE/2T7J/bWl21/9n8zzPJ82JZNm7A3Y3YzgZx0FAGzX4lNmv21r&#10;8S+nFd2C+18jCt0Ex6V6P4o+DWr2PibUbLRvFXgXVtNtryWKy1H/AITjRYPtkKuQk3lNebo96gNt&#10;PIzg9K84/Cvpf4ya58cdQ+L3iq/8KfG63TQbrXb2bSlt/i7YQRC1adzEEjN8Ci7CuFwMDjAxiuqU&#10;mmrGUTx/WPAGnaPrGm6XqnjXRBPd+Hr3VLt7C9tr6GzuYReGGyM0Ezxu832aDBDAqbpRtJX5uH96&#10;+qvBfxN+IHg34qeF9TtvEmg+JPFlv8L9Xh1i81HVBryAW93qepCJp7a4IMhht4FGZDtWQZXtXypS&#10;jJt6lNCfWg8+1L70fw1ZHUZ9a+6vCn7E3w+vfDlveajrXi0XE9tHIv2e7tAjMyAnhoSVG4nAyeO9&#10;fC3Nfrfc+K7Hwv4N0JryCeY3VlGEWIDjbGmSckeor5fiL+0J1KFDASfPPm0XWyT/AAV/xO3D1cLQ&#10;pVK2KaUI21fnp+dj5a139g65fVZZNE8fR29ix/cxXtkZZkHozoyqx9wB9K8y/aU/Zd1f4QfDtPFl&#10;14sstVhN7HatBFaNEwLhiGBLEH7vSvuL/hbWi/8AQNv/APxz/wCKryj/AIKPanBrP7JdrqdsjrHc&#10;a1bMquPmHEo5/EVx0JcR4OvQjjotQlJRu1HX5rqTSx2T41TWEqKUkr2V/wBT896F7c0e1Hsc19oc&#10;ofUfjX0f8Nf2Nfje/wARNATxd8Pmh8PtqtsNXkXW7ElLQyr5xAScsSI9x+UE+nNfOH41+0Px+bVE&#10;+EerNouofYL4eR5Nz9uWz2fv48/vmZQuVyOWGc474rkxlepRg3CPM7PRbvyXmzpwlGnWrRhUmoRb&#10;Scnokm9W32W78j5Y1T4T/HzVvHPhjw3qPgUP4Auba0g8T2j61bNZxLOqNcLb2nn7IPsm9kiaCMOx&#10;g375Nwz4R8cP2T/iz4cm1XxJpfgVoPDOn6TFqd3I2r2bfYsWiTXcYUzF3EUnnICASwQEbsgn660N&#10;fiRcfD+zKeKpZ7pdUu/NmTxVC+U8q22KZBMQcHzDtzkbs4G4Z9I+Noul/Y18XLfSmW6HgG+E8hlE&#10;hd/sD7jvBIbJzzk565rwMvz6piMdUwkqEoOCTfMrb2f3q5tjMLCjXnCnNTgtpx1jL0ezPx6980c0&#10;fjR0r6o4A/Gt3wH4e/t7UJPPuBbWNqm+6nbACjsATwCeevoawhXV/CpG1HxDBpM5BsvMNzLFjiZl&#10;X5Q3qAecfWu3LqcKuLhCaum9u/a/l38jgzSrUpYOpODs0r37Lrbz7eZ1LL8NLCaOwmt03OoIkljk&#10;OQejFj2Pr071lfFDwPbaZp7axo+4W6EedAW3bATgMpPOOR1ra8UD4c/2/c/2yD9u3Dzs/aOuBj7v&#10;HTHSn+IvGHhKfwle6da6jvZrN4oIzBLydhCjJX1xyTX2GIoYOdKtSrypJq/LytKSa7/5HxOFxGNp&#10;1qNXDxrSTtz86bi07ap/r8zyPj0o6cUfhQK+CP0UK+1/2AvhvoVt8EZviS/hyz1/xBeXksVpDeIH&#10;WGKMhSEUgjexzzjtgda+KP8AOK++f2J/E914Y/ZB07UrK1+03UF3fG2iKlg0xkITOP4QfmPspFeX&#10;m1Tkw+rsr7/JmNeXLE7y+8ZaXN4q0LQdK8F6XNNqFt9p1KSa0jjj06MMVYltmGxgntncg6titD4h&#10;nwnP8PfFMdvpekmVfD2pSQsthGGVktJWDBgvBBAIOe1c38F/E1/YeGoda8V2w1WG9u5tP1k3enjh&#10;iRIpA/iUBkbIA5UjHANegeNfh/4V1LSdYtNMu7nQmm0m7jubqzuEubWGKS3dXZ4ZGDKu1mwVwDxg&#10;181hJVaqUZJcydn59mvVfjc8+HtKsVKDXS6e/wDkfk+v3Qfalp0yxrM6wyGSNWIRyu0sM8HHbPpT&#10;eSK+5PUFx+ldj8H/AIU/ED4pa1/Zvgjw1eamVYCe5Vdltb/9dJmwi8c4JyewNcbjpX31/wAEz/hx&#10;4H+JP7JOu6P438N2OsWw8XXPlmdMSwE2dnkxyrh4z7qRWdWfJG5cI3djQ+An7BHhXSbZNQ+K2rya&#10;/fOnOm6dK9vZxEjvKMSyEdQRsHqDXE/tCfsE6zp3n6v8JNY/ta3GW/sXU5FjuV9o5uEf6OEwB95j&#10;VT9on9g3xDoqz6z8J9TbXrNcsdHvnWO8jHpHJwkv0Ow9huNbv7FP7Jfw58Q6MviLx9qV5q2sWUgT&#10;UPC0sL2P9lTdfLukbErHjIPyowz98c1z+0aXPz/gact9OU+LvF/hzXvCuuzaJ4l0e+0nUbc/vbW8&#10;gaKQD1wwGQexHB7Vm+9fT/8AwVi0bSdA+P3hzSdC0yz0zT7XwdbLBa2cCwxRj7ZecKqgAV8v11Ql&#10;zRTMpKzsJ9a+gP8Agn58PPD/AI5+JGrah4jso9QtfDmn/a4rCY/u7iYttQPjqo5OO+K8A9xX1j/w&#10;Sjglu/iB4ps4R81xYWyscdF847j+AzWtO3NqY1buFkexeKPiP4a0r4baXr9v4D0H7ReXUtu1ktpE&#10;qxCPqQ3l88NHxj+KnaD4t0nUfibr/h+58F6Bb6ZotuJ11AW0LmdXZBCNoTgsr7sZ4CmuOuPh/rmu&#10;/GLxn4AFtcNZ+HbXVNQ09GUgOxC+TtPQli0NdD+x58Mr/wAffDrxHrus6lcaXeXmpQ29rI9uDuEE&#10;OPmU4JX96BwRypr6rEU8uo4d1L9u7spP3fujc+dwP1+c+Wpr06LWK1+9nxx+1FFBbftJ+PLe1hjg&#10;gh8SXscUcShUjUTMAqgcAADAArha9K/bI0uXR/2ovHFrPd21zLJrM1zIbckojTHzTHkgEld+08dQ&#10;a81r5STu2z6VKySCpbC3kurqO3iGXkOBUXtW/wDDFEl8Z2sUn8WQM+uK6MFRjWxMKcno2kZYio6d&#10;GU1ukz7H/Yv+HXgfSvDdlcP4f07X/Eeor5pk1BI38r0jjWT5c/qST6V3vx+8BeBvE/guaPXPB2k2&#10;LSborbVNOjgDwTAZALxHB91bqPzrlP2V9Duz440VoNzRWt1HPIM8IgYEn6V3fxf0Cef4ZyWmhaeu&#10;mwWt9JcazZmUvOHIOyXcTzGVzwAMH17evi8PSpZhGnF+67fLfz/TXrueNQzB1MLKbWqv87W8v1/I&#10;/OHxVpEmjas9qx3Jk7G9RmsyvR/2iLOGy1a1hUDzCGP4V5x0rgzbD06GMnCn8Oj+9XPTy+vKvhoz&#10;luei+Bf+RUtT/v8A/obVr1keA/8AkVbX/gf/AKG1a/SvJe53EVzKkMLSysFVRk5qbxDp9nZ6Tc21&#10;xJ9q1F3iglxgw2rtgmNPVlGSXPXjGB1t+GUgfXRcXNv9oi02zudSaMxF1zBEzKzcEYVyj88HbisX&#10;99LdW8E7MTAn2y5Y/wDLa5mBJYn0UE4H+0PQVvRUVCc5K9tF6v8Aq/yMKrk5xgvX5IuNSGgetLWB&#10;uedePP8Akarrj+5/6AtY3Titjx5/yNV3x/c/9AWscVqtiQoo/wA4opgAopD7CnUCYnfNFFHJFAhc&#10;fpSNmjHSl6cUAJj0Bz60gxR17Uds0DF/h65o96TBFDUCG/Wl4PtR70dqTKE+tL9aOaPwpAGaKP5U&#10;UAFC9uaPaj2OaAD6j8aRjS/jSHrQAmKKMccUdKAD3zRzR+NHSgA/Gj/PIoFB9aAEbrSGjHNFLqNB&#10;x6UdOKPwoFMYUUf5xRUgH+cU38qVh6CigBO+aKKOSKAFx+lI2aMdKXpxQAmPQU3jNO/Cm0AHbrS+&#10;9Jivd/2efh1a+Ifhjaa7pnwtl+I2p3figaZqVsL65hXSLXy42RwLd0KmQvJ++l3RJ5WCvJqZSUVc&#10;aVzC/wCFNaV/Z/8AZX/Cat/wmX/CMf8ACRf2N/ZB+x+T5H2ryPtnm58/7P8APjyvLz8vmZryXg+1&#10;fR/jP432WgfF7VPAx0uzuvhzptpL4SYWlvHJqcmmoxQvHfttmZsjcIzIISPl2bea+cZAgYhCSuTg&#10;sMEj6c4qYuTWo5W6DfrS/WjmrWiWL6nrVnpsc9rbveXCQLNdzrDDEXYKGkkbCogzkscAAEmqJKua&#10;K9n/AOE5+HngQf8ACA6P4csPF3h2f934p1ieHZdatJ/esZGG62jiOTEcZc/NICrbB558UvD+jeHv&#10;EyxeHfEdrr+j3sC3dhdxELKsTFgI7iLJMUylSGQ+zAlWUmVK47HN161+y9d6db6V40tprjQbnUL3&#10;SoIbPQ/EWopY6bqq/aY2kEs7yRBXjCq6ASxsSDyQCp8l9qPY5ptXQlofS/xWg8LfE34rDR5/jPZ6&#10;pothfarqUlnctbaf5DlYWaC21CYRwSmeUGONj8iJGGwRwU8E3N1J8fofFniKP4c2FnZPaWls8fjq&#10;yln8M2UMQiins2Fw8VzLGi5w0c5Lpny13rn5pP1pOM1PJpYtSPZP2f8AV/Bejr8VY9bvZrvSb3w3&#10;Nb2UX9pR2N3qQ+2wMqxvJG480qu4jy2OA3HceifDf43eH7/wz4u1HxFHY6XpOpajo2i/2CLzzJho&#10;y2tzaPjOHnaON1cvj74U4HAr5WxxxR060OCY+ax9KfFvxL4Rsf2cfE3wu8N+JtN1Cx8MahpFtp8s&#10;NyudXm/0qS8u4k6snmyBcjICpHzyK+a+aPxo6U4xsJu4fjXrP7HPwU/4Xv8AE2+8If8ACTf8I/8A&#10;YtHk1E3R0/7Xv2TQx+Xs8yPGfOznP8OMc5Hkwr6y/wCCOef+Gm9d/wCxQuP/AEss6VSTUG0EdWIf&#10;2T/gwf8Am8HwH/3xZ/8AyfXJ/tQ/s0aL8K/gvpXxI8PfFaw8babq2sLpsD2GnokDZjnZnWZLiRW2&#10;tbshAHUnnjFfbVxfeONNha88S+JPjP4e0yJWM2o38fg6SGMhSVUrBHJIxZgFAVDywzgZI8T/AGq9&#10;c1z4u/AWTQE0rW9Z03wlff2zf61dXlnFeeUqXCB5UjhihICzYCRruO0HJwxPMq0uZXf9fca8itsf&#10;BnHpR04rW8VaG2kSQzQ3Au7G7DG2uQhTO0jcjr/C4yMjJHzAgkEGskV2J3Ria/jj/kMQ8f8AMNsP&#10;/SSGijxwAdZgB/6Blhx/26Q0ULYCLpRik4zx+tLVGJ73d/th/GnUdHg03XdQ0fV4rfUbLUFa50xI&#10;2aS1uormMHydg2mSFdwAyQSARwR6j4c/4KFeKYcf2/8ADfR73HX7DqMtrnj/AG1l9q+M84peO1ZO&#10;jB9DRVJdxPalWm9qcP8A9daks/ayvB/2pPglrvifxZpvxM+GesnRPG+iHME6hdtwNu0owb5WDL8p&#10;VuCPxDe8UV453Hy3/wALT/a5+wf2P/wp3w9/a2PL/tXdd/ZN3Tf5ePx+/ius/Zb+CWu+GPFmpfEz&#10;4maydb8b62czzsF22427QihflUKvyhV4A/AL7xRQAVl3miWI8RP4ntrGOTWk09rKGWSd0Vot/mCN&#10;sZABcA7tpI9+lalFAHnnhrwFqFt4T8ZyXsWlW+v+NHuJbhbNma3ty0PlRR+YUVnAHzM2xctI5281&#10;d+Gfwy8OeFINKu47KRtU07Txao76hcXEFqWVPN+zRSuUgVig/wBWiZAx04rtqKFpt2S+STS/Bg9d&#10;/N/fa/5HL+H/AIeeE9D1xdU0qyvLZ45pZ4rVdUuTZQySbt7x2hk8iNjvflUH3m9TW1e6Npt3r1jr&#10;Vxbb77TY5Y7WXew8tZdu8bQcHOxeoOMcYq9RR2Dq2cpffDbwbdabDZNpc0K21/PqFvPa39xb3MFx&#10;OzNM8c8ciypvLtkKwBBxjHFX9J8H+H9Nm0ye1s5jNo6XC2c015NNIvnsGlLu7kyMxAJZyxz3rcoo&#10;Wn9fIHq7nLyfDzwmfE8mvJZXkF1PdpeTxW+qXMNrcXC7dsslskghkf5EO5kJJUE9BWr4v8PaT4n0&#10;NtJ1q2ee1aWOUCOeSGSOSNw6OkkbK6MrKCGUgjFadFHS3QOtzk9c+Gvg/Vrz7VeWV950lqlrcyW+&#10;r3cDX0SDCpdGOVftIAJH77fwzDuc72qaNpuoeHZdCuLULp80H2cwwO0O2PGAEZCCmBjBUgjAxir1&#10;FHSwdbnJt8NvBz+H7jR59NuLmG6uo7uW4utSuZrwzx48uUXTyGdXTaArBwVAwMUTfDfwnLoaaXNb&#10;6nIkd79uS6fW7xr1J9nl+Yt2ZfPB2fJw/wB35enFdZRQBy+i/DvwdpMMUVho/lLFqo1ZSbqZ2N55&#10;flGZmZyWYrnO4ncSWOWJNP13wD4W1fxKdfurO6j1CRI0uJLPUrm1W7WMkos6QyKs4XJAEgYYJHQ4&#10;rpaKO39dLflp6B3/AK63/PX1MC48FeGZ9Hn0uXTN1pc6oNVlj8+QbroTCfzM7sj94obaDt4xjHFb&#10;9FFGyt/Xb8kg63CiiigAooooAKKKKACiiigAooooAKKKKACiiigAooooAKoeKNF0rxH4fu9D1yxh&#10;vtPvojFcW8wyrr/MEHBBHIIBBBFX6KAPH7f4HSzeJLhNZ8W3mpeE5k8keHn1DWNqRKZNgMjakysT&#10;ujD7oyhEQ2pGSSfXLO3t7OzhtLSCO3t7eNY4YYkCpGijAVVHAAAAAFSUUAFfiV9DX7a1+JVd2C+1&#10;8jCt0Dv1r0fxR8f/AIy634m1HWR8S/Fmnf2jdy3X2LT9eu4ba23uW8uGPzTsjXOFXPAAHavOPfFN&#10;6f0rs5U90ZJndap8XPGera5pus63ff2vqWm+HL7w+t5qMs1xPcW92t4rvLI7lmkVb6UIcgAJGCpw&#10;d3C49KOpzS/56UWS2ATrQ3+RR2qzoun3mr6xa6VYQ+deX06W9vFuC75HYKq5JAGSRyTijcltLVlT&#10;619X3/7XWieINB0vT9c8IX+nyaTbiJZbK5S5FwdqhiVfy9g+QEDLdfbnxv8A4Z/+Ln/Qpf8AlStP&#10;/jtH/DP/AMXP+hS/8qVr/wDHa0jhKkcRTxHs3zwvZ2el1Z/gceKqYTE4aeGqVFyStfVdHdfie765&#10;+2roevaXLpN58NJtOhuMb7q21JJ5I9rBhhDEgOSoH3hgHPOMHz79oj9o6y+IXwetvh1pvha4s7e0&#10;vY7ldQuLtS8oXeceUq4Xl/77dPfjif8AhQHxd/6FL/ypWv8A8dqDUfgV8VLK1NzdeFvLiVlUt/aN&#10;seWYKOBJnqRXLTyiFLDxoRpPljLnXxP3rWvdvt02NHiMPLFPE+0XO48m62vfb1PO/fNHauz1T4U+&#10;PtN0241G80Dy7a0heaZ/tkB2IoLMcByTgA8CuMrolGUfiVjojUhP4XcO9frf46+KXwV+I3wrm0yH&#10;4yeDtMi1iKGVJLrVrdJoQJEkw8LyIyt8uCrYIz7Yr8kOlKOaz96NSFSDtKLuvVCq06dajOjUV4yT&#10;TXk1Z7H6ieEZvgzofhRNF/4X/wCBZ9l7Ndeb/a1oufMSJdu37QenlZzn+L25vftF/GL4Q2f7Lfi7&#10;RbP4neFdUvJ/C91plpBp2rQXM9xNJbNCgWKN2bBZhk9FGSTgZr8q+M8frS15ryfDPM62aNfv6tue&#10;WutkktPhWiWyRvh6n1fA08DSVqVP4V2v5vV/Ni54o70mcUvHavUMxPar3hvVJ9F1y31K2AZ4WztJ&#10;4YEYIP1BNUO1L/k1VOpKnNTi7NaoipTjUg4TV09Ges3WrfD7xNFHd6r5cdwFAIlLxyL7FlxuH4mu&#10;c+I134QXQYtN8OJF5q3KySPGjH5QrDBduTyR3NcT7Y/Sj8K9jE53UxFOUZUoc0t5Ja/eeJhchp4a&#10;rGUa03GLuouXu/cFH0o9sUdK8U94Pevs39iT9qX4YfCP4EweE/E9p4gk1Nb2eZ3sLKOSPYzZUZaR&#10;eep6d6+Mvwo4FZVqKqpJvYOqaZ+jd9+3R8Fpvu2PjEY+6v8AZFuyZ68hp/X0xXC/E/8Aa4+F+ufC&#10;nxN4c0aTxhb6lrWnyWkEs+lRGGIMDlATcs6B/ukgtgHIUkYr4fGe1KcVz/Uad73ZnUhz7tiLwoHO&#10;aXoaPrRXaUHX14r62/YL/ai8AfBL4Qal4V8VaP4kvLy812XUI5NLtoJIhG0EEYBMkyHdmJu2MEc+&#10;nySOKKmcFNWZUZNH6Rj/AIKB/BonH/CNeOv/AAAtP/kqqc37dnwHl1qLWG8GeNP7QhiMSXa6dZrL&#10;5Z5MZYXWSmedp4yAcZAr86V65xS9B/Ksfq1Mt1ZHtn7eXxh8M/Gz4wad4q8K2OrWdnZ6FFp8kepw&#10;xxymRZ55CQI5HG3Eq985B49fE8elHU5pf89K2jFRVkZt3dxOvSvoH/gn/wDGnwh8E/G2vaz4vttU&#10;uINS09LaBdOt0lcOJNxJDOoAwD3715H8PPAHi3xyLz/hFtI+3/YNn2n/AEmKLZv3bf8AWMuc7G6Z&#10;6V03/Cgvi2Rz4T/8qVr/APHa3jRqTV1BtPyZhPEUYO0ppNeaPte4/b2+Dhb91p3jHbn5lfSoDkex&#10;+0DFVJv26fgw1wsiaf41aNCWWGfSraRVbHysCZ9wwcHrXxn/AMKC+LX/AEKf/lRtf/jtH/Cgvi1/&#10;0Kf/AJUrX/47UfUZLak/uYfXqP8Az9X3o5f4sa5D4m+J3iDxDbXNzcw6nqc11HNdRiOaRXcsGdQS&#10;FY55AJAPQmsDp1ru734MfEu0vPs1x4b2S7FkK/b7c/KSQDxJjqp/KsDxp4P8R+FPs39v6d9k+17/&#10;ACP38cm/bt3fcY4xuXr61pUhU1lKNvkOFak7RjJP5mH75qWxuJrS7juYH2SxMGRh2IrW8BeEfEPj&#10;TWJNL8M6d9uu4YDcPH58cWIwyqWy7AdXXjOea67/AIUH8Wv+hT/8qVr/APHaKdOq7Sgn8hVK1GPu&#10;zkl6tHrHwN+OXhqOwjt/ENx/Z92gAdmQmOT3BHT6Gus+Jnx58BQ6O/2XU1v5tp2RWyE7jjjJPAFf&#10;Pg+AnxZA/wCRT/8AKja//HaX/hQnxZ/6FT/yo2v/AMcr2Pr+LesqV5d7P8jwJZVl0qnMqtl2ujj/&#10;AB14ivPE/iCXVbzapk4SNeiKOgrGxXe6j8FfiZYzRxXXhny2lVmQG/tmyFxnpJ/tD86xPF3gTxX4&#10;Y02O/wBc0r7LbyTCFX+0RSZcgkDCMT0U9u1eRWVec3Oonfroe7RqUIxUKclbpZnR+Bf+RUtf+B/+&#10;htWvV74S+APF2t/D/T9T0zSfPtJ/N8uT7TEucSup4ZgRyD2ro/8AhVfjz/oA/wDk5B/8XWX1es9V&#10;B29GW8VQi7Oav6o888Vx3knh29Wwurq2uGtZUVrZyrOrIytGcdVdSVI7g4qfR7VLPT4oUZ3O0b5J&#10;Gy0jY5LE9TXdt8KvHuP+QD/5OQf/ABdJ/wAKq8ff9AH/AMnIP/i6Pqta9+R/cxfXMP8A8/F96OOo&#10;rsf+FVePf+gD/wCTkH/xdH/CqvHv/QB/8nIP/i6Pq1f+R/cw+t4f/n4vvR4R49/5Gq6+qf8AoC1j&#10;/Sul+LmlX+ifEDUNL1O38i6g8rzI96ttzEjDlSQeCO9c10os1o9zWMlJXT0D3o+lH4UcCgYtJxR9&#10;KDigTD25o6Gj60UCDr68UfQ0DiigBP4uD+lHB7cUY5zijoPr0oGH8XXt0oYfLwKMZbIpT93/AOtQ&#10;Ib1oNHajk9aTKD60UGjpSADzR060ZP8AjQR7cUAHvmjtRRQAd6Q+vp3pelJyaAE6UYpOM8frS0AL&#10;nijvSZxS8dqAE9qKTtS/5NACEUUH0x+lJ+FLqNBR9KPbFHSmMPej6UfhRwKkApvTinEnHFNOKAD2&#10;5o6Gj60UAHX14o+hoHFFAB3pDg9KXHtSEY/pQAnf+ldNqnjvxDdeD/DvhmC4+waf4ZeSezSyd4i9&#10;y8jSG5kO45mGQoYYwqKBjknmepzS/wCelFgNz4leLNR8ceMLjxNrEVsmoXkcQunt0ZRO6RrGZWBJ&#10;+d9u5iMAszHAzisI0dqOT1pbIA+tFBo6UgA80dOtGT/jQR7cUAaPg+ym1PxZpenW0UE015fQwRR3&#10;LbYnZnCgOeyknBPpX1p8ZtKT4malZRX99d3Oh+HfHuowa7dapH5T6JbQ2yTTWdng4azSO3l2s3lt&#10;uZMxpnLfHVdXqHxO+Ieo2dxa6r401vU47ixbT2GoXr3RjtmeN3ijaUsYlYxR52EbguDkcVEottNF&#10;J2R6b4e+IWs+NPCPxtubtbaO11TSY9QWJbOESxgahZxwxecFEhjjiwioW2jGQMkmvRvidoeueMfh&#10;zd/DHT2km1LRH8L28+mzpjTdDMsBi8zT5AcuZTKrSllTADkGUDevyVY6jqFja3dtZ31zbw38Ihu4&#10;4ZmRbiMMHCSAHDruVWwcjKg9q6HTfif8RLKxsrGHxprb2emQyRafaXF688FkrwvCfIjkLLE3lyOo&#10;ZAGUMcEUnDsNSPbvC/xA1TTPihf+MNM8VXmifCzwfeWmlolqcPrkVrG4gsEVMGbzws0jK7eUold2&#10;5Khte5vJ5fAsnh6CL7P4Luvg7Prr6aufsUepG5kdZwp+XzRcBIw2M4AXpXzj4M+IPjzwhZzWXhLx&#10;t4i0G1nk82WHS9WntY5HwBuZY2AJwAMnnAqC/wDGnjG+8OzeH7zxZrlzpNxdNdz6fNqMr28s7Nua&#10;Voy21nLEksRknnNHs9R8x9JeFda1TVfE3w58XXpgjk0n4Z6re3NzYWcVvLYRR3F9GJrOCJVj86MF&#10;CigKuRksvLjyj9r95rz4jaPrckj3EeteFtMu4L+5XbeainkCP7TdrkhZ3aNiwDOMbcO/3j59pvin&#10;xNpuoabfaf4i1a0utGjMemTwX0kclihLErCwOYwS7nC45dvU1X8Razq/iHWp9Z17Vb3VNRuiDPeX&#10;tw880pACgu7ks2AAOT0AFEYWdwvoUfatbwb4p8T+EdUfUvCniPVtCvZYTBJc6XfSWsrxkqxQvGwJ&#10;UsqnGcZUelZHal/ya0JPffDH7QPxK1z4I6n4P17XbrXJNPvor2zvr+Zp7uGNhIkm6RiTIqs6bd33&#10;S+MkbVHr/wAHfHfwxf4E634SufiRqWnzXng28OtxalYiR7q/leAboZXnHmmNFKRwIFJDSPnJNfF2&#10;iald6TqC3lk4SVQVwyBldWGCrKeCCCQQfWug/wCEn0J1MkvhmZZjyVh1IrCD7I0bNj/gf41zVKN3&#10;dGkZ6akviDanw5bzRhptVjNsSOoSKTzcev34c/hXH/StHxJrN3rV2klwkUUcKeXb28CbY4UyTtUc&#10;k8k8kknuTWd0reEeWNiJO7Nfxx/yGYf+wZYf+kkNFL44/wCQ1D/2DLD/ANJIaKpbCP/ZUEsDBAoA&#10;AAAAAAAAIQBbTeByaA8FAGgPBQAUAAAAZHJzL21lZGlhL2ltYWdlMi5qcGf/2P/gABBKRklGAAEB&#10;AQAAAAAAAP/bAEMABAIDAwMCBAMDAwQEBAQFCQYFBQUFCwgIBgkNCw0NDQsMDA4QFBEODxMPDAwS&#10;GBITFRYXFxcOERkbGRYaFBYXFv/bAEMBBAQEBQUFCgYGChYPDA8WFhYWFhYWFhYWFhYWFhYWFhYW&#10;FhYWFhYWFhYWFhYWFhYWFhYWFhYWFhYWFhYWFhYWFv/AABEIAwAFV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v4nHJrxfw98cj4j+OGieFt&#10;Dh02TRdU3kTFnkupI/s0syS4GFiDbIiEO9ikoZvKOFPXftKXS2nwU1qSeV4bOT7PDqMqpI3l2Ulx&#10;HHcsfLBcKIGlJZeVAJGMZrxb/gnP4Z1PWdMufjRrqyRz+JLZvsqupBlaZkluJBvG/wApWjighBY4&#10;jt8fMuxq6KUaXspym9ei8zCpKp7SMY7dT6jrn4/Hfgh/HDeDE8ZeH28SL10UapCb4fJv5g3eZ9z5&#10;unTnpW5eCVrSVYGCylCIyezY4/Wvm34ReNo9Lsfhd4H0q78OS679qeHxj4ev7NpNdsL77LcS3OoM&#10;fNVo90oIMjwssguAyvtdd3LzJN36f8H8ra+q9Td6Qcv67/j09H6P6Wor5C8ZfFvx/of7N/hHXZfi&#10;Tcx+KfEWgXOvreag+m2FnKY4YsWUSfYJmuJCzqywJsd8ynzUARR0WvfFbxV/wtLXtPg+I8Ntqdjr&#10;2iW+heDY7G0LatDc29k90pLqZ3RfOlfdGymL5mcsu1V0UW58nnb8Uvz7dmEvd37N/d/w6PpLS9R0&#10;/U4ZJtNv7a8jhnkt5Ht5lkVJY2KSRkqThlYFSOoIIPNWa+avhPqPivw74o029t/FEsmjeIfip4h0&#10;e40I2UAgEZl1GYTebtM3nCWAchwhQhdmQXN39pP4ka54b+K2u6JB8UE8JxWPg231TRdPFhaTS6vq&#10;TT3aLbqZ0ZpPMEUamGPEjYBRkw+6E/di+/58vN+Xa5Ti1OUez/DmcV+O57/Zajp95eXlpaX9tcXG&#10;nyLFeQxTKz2zsiuqyKDlCUZWAOCQwPQ1Zr5i1XxZregeM/F89zrw8GWer+N9LtvEWvBIGGixHQLe&#10;TIedXhj3TpFD5kqso8zH3ipDPDOs6rq/x0+GPiHxD8SLtbKZNf03SNQMNjbw+IIku7UW5G6H5nuY&#10;wM+SVDiFXhCBm3XGN5KP9fCn+qSW73SZDkuVS7q/5/5P0+Z9LX+qabY3tnZ3uo2ttcalK0NlDNOq&#10;PdSKjOUjUnLsERmIGThSegNWq8z+M2k6V/wtr4X67/Zln/an/CTSWn2/7Ov2jyP7L1F/K8zG7Zu+&#10;bbnGecV6ZUrYctJJeSf4tfo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Vj+NtG1HXNKjtNM8Wax4amSYSNeaVFaSSyKFYeWRdQTJtJIPChsq&#10;MEDIIBsUVw+k+BPFFnqttd3Hxn8cX8NvMkklnc2eirFcqrAmNzHp6OFYDB2MrYJwQea7igAooooA&#10;K8n+M/7Q3w9+HHjK28J6he2+o6zNDLNc2dtrmlWraeqCEgXBvbu3CNItwjIuSzqrsBhSa9Yrx/w7&#10;4wsPBXxR+JVvr2ieMP8AiaeJre+sptP8HarqEFxB/Y2mQ71mtreSM4khlUjdkFDkUAdB8E/i1o/x&#10;MvNQt9L0fULH7DZW18k097p93BdwTy3UKvDNZXNxG2JLK4VgWBBXpXoFeH/sh+HPElv4g8YeNdX0&#10;z+zdM8QXt1Do9vdR3MF/JAuu63dia4tp4Y2t966jHsTLEqoY7d20e4UAFFFFABXK+GfiH4a1bwfq&#10;HiK5uW0WLQzImuW2rFIJ9HkjXc6XI3FVwpDBgxRlZXRmVlY9VXgfifwD4m+JniyH4q22mx6JLpJi&#10;Oh+HtWheEeII4nLo+rJjcmGJa2QqXtmPmurMzQoAe0eCtcTxJ4Ytdci0zUdOivAzw2+pQeTceXuI&#10;R2jySm9QHCthwGAdUbco1Ky/BWsv4g8MWurS6RqOkyzhhNYalB5VxbSIxR0Ycg4ZTh1JRxhkZlZW&#10;OpQAUUUUAIwDKVIyCMEVm+C9B03wr4O0nwxo8bx6dothBYWaO5dkhijWNAWPJIVRyetaMjrHGzuw&#10;VVGWJPAHrXA+BfHXirxc9nr2keDLNfBmofNaanc60Y9QnhIOy4WzEBQROcMu6cPsIYoG+Sk5JXv0&#10;DoegUV5/4J+L/g7Uvh34S8SeJtc0PwtdeMLKO4sNO1HWIkklZwv7uIvsMpBdR8q9WHHNdMvjHwif&#10;GE3hMeKdFPiC3h8+bSBqMX2yOLAbe0O7eFwQckYwRVSTi2n5/hv9wG1WH4Z8K6foXibxFrlpNcvc&#10;eJr2K8vFlZSkbx28VuojAUEDZCpOSTknnHAk8F+LPCvjDTZNR8JeJtH1+zhmMEtxpV/FdRpIACUZ&#10;o2IDAMpwecEetbFLZ/15P9EAVh2vhXT4PiRe+NUmuTqF/pVvpksRZfJEUMs0qso27txad8ksRgLw&#10;OSee8QePNcX4tSeBvDXhrT9Sm0/T7bUtTe+1k2Uv2aaWSMNaRCGQXDL5L7t7RKCUXd8x2z/EP4pe&#10;E/Dei+K/set6NqviDwnotzq114fh1WJbwRxReZh4xueNTlBuKEDepwcjK5klzev4aP8AUpRbfJ6f&#10;jZr9DtqK5618ceE21zTPD134k0a08QataLdWuiy6jELyVCpbckJId1AV+QuPlPoa534ifHL4VeDb&#10;C9n1TxxoM02m6hb6ffWVtq1q1zazTTCICSNpAU2/O7bsEJHIcHaRVNWlyvfb8bfmRFqSutv8z0Oi&#10;odPu7W/sIL6xuYbq1uollgnhkDxyowyrKw4ZSCCCOCDUsjbY2bHQZqZPkTcug1rsLRXHfD/4h6Tr&#10;nwT0j4la7LZeHNO1HTIr+4a9vkENkrgcPM4RcAkDJArY8P8Ai/wnrtulxofijRtShktPtiSWWoRT&#10;K1vuZPOBViDHuR13dMqwzkGqknFtPdf1+jDc2aK5xfiD4COu6bog8b+HDqetW6XOmWI1aDz76FwS&#10;kkMe7dIjBSQygg4OKsal4x8I6fpb6nfeKNFtrOO4mtmuJtQiSMTQh2miLFsb0EUpZc5URvnG04mT&#10;5U2wWpt0Vy/wd+IHhn4nfD+x8YeE76O5sL5ASgmjeS2fAJhlEbMEkUMMrnIzXUVUouLswvcKK871&#10;L4pCz03xSG0QNqvh/wAQW+iW+ni7IN9Jc/Z/sz7jH8iv9pXPysF2Py22ti4+IXhfRvD76v4x8VeE&#10;9Dtv7Tn0+O4fX4jbtJHI6iMyyCMCbCHfFglGDLltuaS1Sa6/rZ/fqtN9Q62/rr/k9djrKKzV8RaA&#10;zQquuaazXF61hCBdx5kuVVmaBeeZAqOSg+YBSccGren3lnf232ixuoLqHe8fmQyB13IxR1yOMqys&#10;pHYgg8igCeiivNvAfxK1nWrjWdW1zRfDegeEtJ1i+0oarc+JX+0PLb3TWyloGtUjQO68fvyRuUYJ&#10;NC1dv6/rUHor/L8/8mek0VzfiH4heAdB+0f27438N6Z9kdo7j7bq0EPksvlblfew2kefBkHp5sf9&#10;4Zk1/wAeeB9CfS01vxn4f01tcx/ZQvNUhhN/nbjyNzDzM70+7n7w9RQtdg2OgorgPix8a/hj8Oo5&#10;I/EvjHRYb6G6t7aTTRqlst4hleJdxieRSFRZkkY9o8tzxnudPu7W/sIL6xuYbq1uollgnhkDxyow&#10;yrKw4ZSCCCOCDQtVdbA9HYm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BlxGk0DwyDKSKVYZ6gjBrzf4VaB8S/B+nad4Hlh8Mah4Y0dBa2&#10;etNqNwmoGzRcRRyWfkGMyABUMguMHG/YCdldm08i7d90ylhkDDnjJHYH0NJ9pb/n7f8A74k/+JqX&#10;FNNdHv8A15fq+4dDw7R/gj4+0PwXDoVkPCOptq/gK18JazJqN1Oq6f5JnzPbqIG+0qwuWJicw5MS&#10;/P8AMduz4i+EHi/UrzxT4d0rU7XQfCviTQrmxvpV1aW+m1K6e0jtorl7V7dBbMoX5vJuCsgUbk3H&#10;cvrH2lv+ft/++JP/AImj7S3/AD9v/wB8Sf8AxNVL3ua/W9/m2/zba/4CtXM+ZS6qz+6y/JJf8O78&#10;f+zr4J1fwfYX517RLOx1C7jto5bi38Z6nr32oRKwHN/GrQKCx2ohYYY5PAz6TWN9pb/n7f8A74k/&#10;+Jo+0t/z9v8A98Sf/E1UpOTuzOMVFWWxw3x98EeLPHGp6fZ6VpXheGGynguLDxPcX08WraFIJVMz&#10;W0SQMJCyIB/r4g24q6so+bgrz4A+JvL8a6Ylvpt8mujXZNI1m68Zaqn2WTUY5sK+leW9qCrTsjSo&#10;wJUb9u7IPu32lv8An7f/AL4k/wDiaPtLf8/b/wDfEn/xNRyqzXe/42v+S/U0Ummn2af3X/zZ5DZ/&#10;BXXbP4yXXiGe2tdX0vU73T79pT4x1TT5NNmt7aKAlbGJGtbvb5CujSbD8xU8KDUtv8NPiLF+z/H8&#10;L/sXhML4el059F1GPVbhP7V+yXsVwDdRfZT9meRYRuZHn+d2OCK9Z+0t/wA/b/8AfEn/AMTR9pb/&#10;AJ+3/wC+JP8A4mq5n+T+a2+78etzNRSt5af1/XpY09Pa6ewge+hhhumiUzxQymWNHx8yq5VSyg5A&#10;JVSRzgdKkkBaNlHcEVkfaW/5+3/74k/+Jo+0t/z9v/3xJ/8AE1M4qaaezKWh5N4T8E/GbTP2ebH4&#10;cCHwvptzo1nZWsN/pvim8V9SiilTz4mkFkj2fmRB1EsZkdC3GDhhx9x8PdT8P2fhvwFBr2m2/i7X&#10;tU1WPVLK01KfUJl0C/nee5dpbjEzlDFGouJBzIcA5fFfRP2lv+ft/wDviT/4mj7S3/P2/wD3xJ/8&#10;TVXvPme738+69Hs/K9rNtg9Vb7vLf8r39bXvZI8u8RfCbxNP4o8RaZpsHhv/AIRfxVrematcX008&#10;qX+mfZEtkEENuITHIP8ARE2OZY/LMrfI20BobH4XePrfxtpNt/xTf/CNaT46v/FC3v8AaE5vp0uo&#10;7vMJt/IEaFHuyN3mtuVQcKeK9X+0t/z9v/3xJ/8AE0faW/5+3/74k/8Aiam17X1/pflyr9QesXHp&#10;/wABr8pMwf2dfDXiDwZ8HtF8IeJI9NF1oVstjFNp93JPHcxRqAsrb4oyjNzlAGC/32rt6xvtLf8A&#10;P2//AHxJ/wDE0faW/wCft/8AviT/AOJqpScnd7gcb4p+G2p6n+0HovjS31C1i0G3iWfVbFg3nXF7&#10;bpNHaSJgbdoW6m35OcxQ4yAa4HxJ8CPFcuoWOrW8mn6lJa6z4hml01fFOpaGstrqV2LhGF3ZoZBI&#10;gjRWiZGRtzc5VSfcPtLf8/b/APfEn/xNH2lv+ft/++JP/ianlSt8/wAd/wDL09EO7bv6fgml+bfq&#10;eNat8C/EZ1W5vdEutI0+3sbe01Pw5pz3k8y2WsxJaxsZJmTc8Hl2UcYfBdhPOSoyAfYfhj4cTwj8&#10;PdH8NJL5zabZxwyz955cZklPu7lmPuxqT7S3/P2//fEn/wATR9pb/n7f/viT/wCJq+Z2a/r+raei&#10;S6Imy0/r+u/q33NmvAvDfwk8VaFJ44jtPh58MLi98VXersviS5vpTez297cPIsNzELHLoquuU88h&#10;vLAyAcj2T7S3/P2//fEn/wATR9pb/n7f/viT/wCJqOVX+TXyf/DFqTVrdGn81/w58+t4M8YeCfip&#10;8N/DWl6d4b8R3+jad4lbTrnWtRlie9hklsibm5mW3kKXZ85xIVRxJ85yvmELsR/BDxloXh1tD0N/&#10;C+rwa14HtvCuqzatJLANP8trgtNbRJFIJoz9qfEDNFjyo/n5O32r7S3/AD9v/wB8Sf8AxNH2lv8A&#10;n7f/AL4k/wDiae8bS13+d+b/AOSf/AJj7vw6f8OmvuaX6nlniD4OeIDoPjiDSbnSprvXNb0PUdLe&#10;7nkjMqaeliPLuZFiYoWa0kwVVwN4OOor2bT2unsIHvoYYbpolM8UMpljR8fMquVUsoOQCVUkc4HS&#10;sz7S3/P2/wD3xJ/8TR9pb/n7f/viT/4mq5m1r/WiX5Jfd6kxiopJbI2aKxvtLf8AP2//AHxJ/wDE&#10;0faW/wCft/8AviT/AOJqSjZorG+0t/z9v/3xJ/8AE0faW/5+3/74k/8AiaANmisb7S3/AD9v/wB8&#10;Sf8AxNH2lv8An7f/AL4k/wDiaANmisb7S3/P2/8A3xJ/8TR9pb/n7f8A74k/+JoA2aKxvtLf8/b/&#10;APfEn/xNH2lv+ft/++JP/iaANmisb7S3/P2//fEn/wATR9pb/n7f/viT/wCJoA2aKxvtLf8AP2//&#10;AHxJ/wDE0faW/wCft/8AviT/AOJoA2aKxvtLf8/b/wDfEn/xNH2lv+ft/wDviT/4mgDZorG+0t/z&#10;9v8A98Sf/E0faW/5+3/74k/+JoA2aKxvtLf8/b/98Sf/ABNH2lv+ft/++JP/AImgDZorG+0t/wA/&#10;b/8AfEn/AMTR9pb/AJ+3/wC+JP8A4mgDZorG+0t/z9v/AN8Sf/E0faW/5+3/AO+JP/iaANmisb7S&#10;3/P2/wD3xJ/8TR9pb/n7f/viT/4mgDZorG+0t/z9v/3xJ/8AE0faW/5+3/74k/8AiaANmisb7S3/&#10;AD9v/wB8Sf8AxNH2lv8An7f/AL4k/wDiaANmisb7S3/P2/8A3xJ/8TR9pb/n7f8A74k/+JoA2aKx&#10;vtLf8/b/APfEn/xNH2lv+ft/++JP/iaANmisb7S3/P2//fEn/wATR9pb/n7f/viT/wCJoA2aKxvt&#10;Lf8AP2//AHxJ/wDE0faW/wCft/8AviT/AOJoA2aKxvtLf8/b/wDfEn/xNH2lv+ft/wDviT/4mgDZ&#10;orG+0t/z9v8A98Sf/E0faW/5+3/74k/+JoA2aKxvtLf8/b/98Sf/ABNH2lv+ft/++JP/AImgDZor&#10;G+0t/wA/b/8AfEn/AMTR9pb/AJ+3/wC+JP8A4mgDZorG+0t/z9v/AN8Sf/E0faW/5+3/AO+JP/ia&#10;ANmisb7S3/P2/wD3xJ/8TR9pb/n7f/viT/4mgDZorG+0t/z9v/3xJ/8AE0faW/5+3/74k/8AiaAN&#10;misb7S3/AD9v/wB8Sf8AxNH2lv8An7f/AL4k/wDiaANmisb7S3/P2/8A3xJ/8TR9pb/n7f8A74k/&#10;+JoA2aKxvtLf8/b/APfEn/xNH2lv+ft/++JP/iaANmisb7S3/P2//fEn/wATR9pb/n7f/viT/wCJ&#10;oA2aKxvtLf8AP2//AHxJ/wDE0faW/wCft/8AviT/AOJoA2aKxvtLf8/b/wDfEn/xNH2lv+ft/wDv&#10;iT/4mgDZorG+0t/z9v8A98Sf/E0faW/5+3/74k/+JoA2aKxvtLf8/b/98Sf/ABNH2lv+ft/++JP/&#10;AImgDZorG+0t/wA/b/8AfEn/AMTR9pb/AJ+3/wC+JP8A4mgDZorG+0t/z9v/AN8Sf/E0faW/5+3/&#10;AO+JP/iaANmisb7S3/P2/wD3xJ/8TR9pb/n7f/viT/4mgDZorG+0t/z9v/3xJ/8AE0faW/5+3/74&#10;k/8AiaANmisb7S3/AD9v/wB8Sf8AxNH2lv8An7f/AL4k/wDiaANmisb7S3/P2/8A3xJ/8TR9pb/n&#10;7f8A74k/+JoA2aKxvtLf8/b/APfEn/xNH2lv+ft/++JP/iaANmisb7S3/P2//fEn/wATR9pb/n7f&#10;/viT/wCJoA2aKxvtLf8AP2//AHxJ/wDE0faW/wCft/8AviT/AOJoA2aKxvtLf8/b/wDfEn/xNH2l&#10;v+ft/wDviT/4mgDZorG+0t/z9v8A98Sf/E0faW/5+3/74k/+JoA2aKxvtLf8/b/98Sf/ABNH2lv+&#10;ft/++JP/AImgDZorG+0t/wA/b/8AfEn/AMTR9pb/AJ+3/wC+JP8A4mgDZorG+0t/z9v/AN8Sf/E0&#10;faW/5+3/AO+JP/iaANmisb7S3/P2/wD3xJ/8TR9pb/n7f/viT/4mgDZorG+0t/z9v/3xJ/8AE0fa&#10;W/5+3/74k/8AiaANmisb7S3/AD9v/wB8Sf8AxNH2lv8An7f/AL4k/wDiaANmisb7S3/P2/8A3xJ/&#10;8TR9pb/n7f8A74k/+JoA2aKxvtLf8/b/APfEn/xNH2lv+ft/++JP/iaANmisb7S3/P2//fEn/wAT&#10;R9pb/n7f/viT/wCJoA2aKxvtLf8AP2//AHxJ/wDE0faW/wCft/8AviT/AOJoA2aKxvtLf8/b/wDf&#10;En/xNH2lv+ft/wDviT/4mgDZorG+0t/z9v8A98Sf/E0faW/5+3/74k/+JoA2aKxvtLf8/b/98Sf/&#10;ABNH2lv+ft/++JP/AImgDZorG+0t/wA/b/8AfEn/AMTR9pb/AJ+3/wC+JP8A4mgDZorG+0t/z9v/&#10;AN8Sf/E0faW/5+3/AO+JP/iaANmisb7S3/P2/wD3xJ/8TR9pb/n7f/viT/4mgDZorG+0t/z9v/3x&#10;J/8AE0faW/5+3/74k/8AiaANmisb7S3/AD9v/wB8Sf8AxNH2lv8An7f/AL4k/wDiaANmisb7S3/P&#10;2/8A3xJ/8TR9pb/n7f8A74k/+JoA2aKxvtLf8/b/APfEn/xNH2lv+ft/++JP/iaANmisb7S3/P2/&#10;/fEn/wATR9pb/n7f/viT/wCJoA2aKxvtLf8AP2//AHxJ/wDE0faW/wCft/8AviT/AOJoA2aKxvtL&#10;f8/b/wDfEn/xNH2lv+ft/wDviT/4mgDZorG+0t/z9v8A98Sf/E0faW/5+3/74k/+JoA2aKxvtLf8&#10;/b/98Sf/ABNH2lv+ft/++JP/AImgDZorG+0t/wA/b/8AfEn/AMTR9pb/AJ+3/wC+JP8A4mgDZorl&#10;LHxHb3nibUNCtrid7nS4YJblipVB53mbVBOCTiMk8Y+Yck5AKALsn+sT/riP/Qnook/1if8AXEf+&#10;hPRQAUUUUAFFFFABRRRQAUUUUAFFFFABRRRQAUUUUAFFFFABRRRQAUUUUAFFFFABRRRQAUUUUAFF&#10;FFABRRRQAUUUUAFFFFABRRRQAUUUUAFFFFABRRRQAUUUUAFFFFABRRRQAUUUUAFFFFABRRRQAUUU&#10;UAFFFFABRRRQAUUUUAFFFFABRRRQAUUUUAFFFFABRRRQAUUUUAFFFFABRRRQAUUUUAFFFFABRWT4&#10;N8VeGPF2lyal4T8R6Tr1lFMYJLnS76O6iSQBWKF42IDAMpxnOGB71rUAFFFFABRVfVb6y0zS7nUt&#10;SvLezsrOF57m5uJRHFBGgLM7u2AqgAkknAAzUHhnXNF8SaHBrXh7V7DVtNud3kXthcpcQS7WKttk&#10;QlWwysDg8EEdqAL9FFFABRRRQAUUUUAFFFFABRRRQAUUUUAFFFFABRRRQAUUUUAFFFFABRRRQAUU&#10;UUAFFFFABRRRQAUUUUAFFFFABRRRQAUUUUAFFFFABRRRQAUUUUAFFFFABRRRQAUUUUAFFFFABRRR&#10;QAUUUUAFFFFABRRRQAUUUUAFFFFABRRRQAUUUUAFFFFABRRRQAUUUUAFFFFABRRRQAUUUUAFFFFA&#10;HE+Df+S3eNv+vTS//QJ6KPBv/JbvG3/Xppf/AKBPRQB20n+sT/riP/Qnook/1if9cR/6E9FABRRR&#10;QAUUUUAFFFFABRRRQAUUUUAFFFFABRRRQAUUUUAFFFFABRRRQAUUUUAFFFFABRRRQAUUUUAFFFFA&#10;BRRRQAUUUUAFFFFABRRRQAUUUUAFFFFABRRRQAUUUUAFFFFABRRRQAUUUUAFFFFABRRRQAUUUUAF&#10;FcTpPxd+HGpatb2Nl4ptpEvpkgsNRMUq6bqE7EKsFrfFRbXExYlfKikZ8pINuUcL21ABRRRQAUV5&#10;18QL7VPEXxK/4QPTtZvtH0/TtHj1LW57FliursXM0sNvbxTFWaOMra3plePy5lP2cxSL8+Kugyah&#10;4E+IXh/Qhrurap4d8TS3Gn21rql2b24069SB7tClxJ++eF4re93+dJMwf7OsYSPcArq9i/Zy5eY9&#10;PoqteajYWkgjur62gcjcFlmVSR64J9jVmmQFcd4s+IllpWuTaHo/h/XfFGrWm03lpo0EQW0DKGAl&#10;uLiSK3WTa8TeT5vnbZUcRlDuHY145pviDRfhrrfiLTPHupw6ML7XbnUbTxBqpNva6rFcESRIbp/3&#10;QmhUm0WBpDKYrFXCLFtCp6F04qUrNnpfgvxPo3ivSX1DRbiZ0hmMFxDdWktrcW0gAbZNBMqSxMVd&#10;HAdQSjowyrKTsV494J1vUrLxn4l8aL4d1Gz0PXvsdtYw3kEtk91Lbxv5t7JBKiyRSP5qW+JEDMlh&#10;EwZkKBe68K+LpNb1ZbJNL8tdheST7Ru2Ad8bRnkgfjTJkknodPVDxVrWm+G/DGpeIdaufs2m6TZy&#10;3t7P5bP5UMSF3baoLNhVJwASccA1fqvqtjZanpdzpupWdveWV5C8FzbXEQkinjcFWR0bIZSCQQRg&#10;g4oEeaabB8WNWsbfxDd+MLbw9qk0KyJ4dGjw3em2YcZMN0wfz7maPcy+dDcQRsUjYRAblftPhf4m&#10;Hi/wLY681n9huphJBf2Pm+b9hvIZGhubfzMASeVPHLHvUbX2blypBrj9N8M/FfRbG38NaZrfhvUb&#10;C3hWK28R6wLqW/hjQbVW4tFbF5MwQb5xc24LSM3lDZtkq3nh+4+H2k6doWjatqj2EdvhZp7oma4m&#10;zmaaZlxvlkkZpXfA3PKx65qVfqaVOSy5T1miuL8B6uLISQa9qFylxchJYDdykxmIqSCrHgd85PoO&#10;oIrtKozOE/aa8Ua34N+A/iXxH4dhlfUrW0CwTRoH+w+Y6xNeMrKyslurtOwYbSsTBioyw+DotT1f&#10;RtbuPF+meJtT03xEse6TxBLfyy3ThApUXMsjlriJfLjzFMWjIjUEYUAfpJqtjZanpdzpupWdveWV&#10;5C8FzbXEQkinjcFWR0bIZSCQQRgg4rxzS/2WPhTZ+KjqcsWtX+nLtMGg32ptNYxOCp3MSPPnB2tu&#10;jnlkjIkYFMBQvnY7C168oOlPlSPsuFs+yrK6GJhjsL7VzSSdk++jvsnvda6eSt6N4B8Y2ev+BNF1&#10;3Ulg0W91TTbe7udMuLkebYySRq7QPuCnchYqcqpyOg6V0NtPDcQrNbzRyxt9142DKe3BFeZ+ONAm&#10;svEix2sS+TqEn+jKGA+YkZTHAGCwx2wRz1rsPDN7baVDbaDewSWdwn7uMvkxXLcksj985BwcYLAV&#10;6J8adBXzZ/wUguNXfwr4V0V4UPhnVNRmGp5b/j4uo4t9tbyJuw8RUXUpBUgPbQncpChvpOqHibQ9&#10;F8SaHPoviHR7DVtNudvn2V/bJcQS7WDLujcFWwyqRkcEA9qyrU3Upygna63O7LMZHBY2liZU1NQk&#10;nyvZ2e39J+j2PgX4F6lqGg/tAeD9U0IRrqN3qkWn3G9vLW4sX3G5SVgV3JHCJZ1VjjzIYzhiAp++&#10;/wC2tG/6C1j/AOBKf41yXgH4N/DbwVb3ieGfDENrcX0TwzX880l5eeW20mMXFw0kgjDRowjDbAw3&#10;bckk84ug6gdfl0cQtJcRBiRFhh93IOSQADleT0z0zxWGBwssNR9m5XPW4rz2lneZPF06Xs1ZK3V2&#10;vq/PW3okeuROksayRuro4DKynIYHoQe9Orn9F8R2iKllqSR6fLH+7UFHjiO0dAWUbeNp2nsy85OB&#10;0Fdh82eYeOrO21r9oPS9M8S2kFxYadoR1Tw5bTRiWKa9S6Vbq5ZG3BZrZTp4hkwjAXlwFL5by62r&#10;Lpnh79oDw1qGkJZ2Wo+Iob1fEQwsC3thDBHtupW+XzZobj7DDHuLFY7ufauCzJ6D408L+H/FulJp&#10;/iLSbe/hhmE9s0gIltJwrKs8Ei4eGZQzbZYyroTlWB5rH0/4b+FdH0LULTQ9LSG81AI1xqNzNJdX&#10;t28e7yjcXUxeabYGZV3sxVDtXC4FTbW5p7T3OWx0P9taN/0FrH/wJT/Gr1eTaBpkkWrC41Gynays&#10;bnZdtHH5gQrkkMOcqMfNjPH1FenWOp2F7M8NtdRvLH9+LOHXp1U8jGQD6Hg8giqMy3XktrDefEvU&#10;tY1PU/EGvWXh+y1i603S9L0nU5dNZjaStbS3E81sUnaQ3Ed2FQTeSYfIZoxKCR61XC+JPAmtx+Jd&#10;Q8QeB/FUOi3eszJNqdnqeljULG4lWGOHzwiyQzJN5cFvHxN5W1CfKLsXpO5dNxUveD4T6xrMfijx&#10;B4H8QatPrN3osVpqFnqc8MKTXFldCVEE/kpHH5yz2t2PkjVfK8jlnMhruq8r1LwpceB7WS80/XdU&#10;vrjV7vz9W1G6eKO4vLgRpEjyCBI4xiGGOMKkaqBFk5d2ZtL4dXOo3OsJdX2r3ItoyUVZ5XKTyEYC&#10;An5cjIOOvTA6kMmVr6HoVFFFAj5V+IH7VviH/hM5IvAmg6HPoGn30kRutQnkmk1qNHCl4HiIS3Ri&#10;jmOX/SA6PG+xcFD7z8CfiFp/xN+HNr4nsrf7HP5sltqFg06yvZXMbYeMkYJBG2RCyqWjkjcqu7A+&#10;XfHH7NHxE0DxYdL8F6NY6v4dubt00qdNRWH+yrYsPLju1mO/ZErhA8Rnd1hZ2UMwQ+1fA/RJvgr4&#10;HXwxf2Vvfarf3D6nql5b3LCKeeQKoCBl+7HHHFCGwm8Q7yis5FedhZY115qsvc6f16dz7LPqPDUM&#10;qwsstm3Xdue9+2t76JqWiUdGtddG/aaKxPBuvvr0dxIbBrZISqhvM3Byc5AOB04/MVt16J8aFZNn&#10;4q8MXfjC68J2viPSZ9fsYRPd6TFfRteW8ZCEPJCG3qpEkfJGPnX1Fcn+1fqfiHR/2c/F2p+GHeG+&#10;t9OYyXMcxils7UsouriJwylZYrczSoQSd6LhWPyn4Dv7XTdN0PzYgNLh0sNd29xZII5NPkQFhPCV&#10;GUkU5ZWUZB5HNefjcwWFlCLjfm/r5n2HDHCNTPqOIqxrKHskt9bt331XKtN9fzP0+orF+G99rOp/&#10;D3Q9Q8SW9pba1c6bBJqtvZyB4YLsxr50cbBnBVZN6jDN06nrW1XoHx4UUVxvxC8WaxaeJLXwj4Rs&#10;rG61q6s3vLm5vpXFrpNvvWNJZUjBeSR3ZjFCTEJhb3AE0ZjoGk27I7KiuD8I+K/Etl4vs/CfjmHS&#10;ZJ9ShmfS9a0sSQW99JFtd7d7eUsYJtjlkRZpzIlvcSHywm2u8oBpp2YUUUUCCiiigAooooAKKKKA&#10;CiiigAooooAKKKKACiiigAooooAKKKKACiiigAooooAKKKKACiiigAooooAKKKKACiiigAooooAK&#10;KKKACiiigAooooAKKKKACiiigAooooAKKKKACiiigAooooAKKKKACiiigAooooA4nwb/AMlu8bf9&#10;eml/+gT0UeDf+S3eNv8Ar00v/wBAnooA7aT/AFif9cR/6E9FEn+sT/riP/QnooAKKKKACiiigAoo&#10;ooAKKKKACiiigAooooAKKKKACiiigAooooAKKKKACiiigAooooAKKKKACiiigAooooAKKKKACiii&#10;gAooooAKKKKACiiigAooooAKKKKACiiigAooooAKKxPiR4q0rwP4D1XxZrbOLLSbVp5EjK+bOw4S&#10;GIMyhpZHKoi5G53VRya+YbP9rfxnbeIpNS1nwVo8vh/aN2mabcTSahbqNu90uGAS5bAcrF5MOS6g&#10;yDaWbCtiqNFpVJWvsetluR5jmcKk8HSc1BXla2n37vyV2fXNFV9KvrLU9LttS028t7yyvIUntrm3&#10;lEkU8bgMro65DKQQQQcEHNWK3PJCuN8ceNr+w8TN4V8LeHTrmupZxXtwLi9WysrGGR5Fia4mKvJ+&#10;8NvcBRDDMd0fziNWD12VeYa9HqHgT4heINdOhatqnh3xNLb6hc3Wl2hvbjTr1IEtHD28f754Xit7&#10;LZ5MczB/tDSFI9pCexUEnLXY6b4e+MW8Qahf6Jqmi3Gi69pMME17ZSTJPE8UplSOeCZDh4Xe3uFX&#10;escuI8vFHuUHqa8hsz4r1Dx2vxIXw7cabpelaPNpumW+pRiO7uUuZYpp7qSFWLRxFbWzEayeXMh+&#10;0CWJflxseHvFGu6j4ktbeTUIooZpxuQxoq7c5KA4zyOBznJHNNBJJPTY9Grif2jLG/1L4K6/ZWNp&#10;PfRyQIdRsLaIyXGoaeJUa9tIVUbjNNaieKPBU75FwyHDr21FBJ5T8RPF3w+1H4O32oahqdjr/h7X&#10;7S40+CDS75JH113SRGsrNkkHm3EmySNURtxYEDBHGt4Y8Yapo3gnStM8XRy3vimz063i1eZFSOG4&#10;uxGomkQqBhWfcy4QDBHAHTqrPwr4YtPGF14stfDmkwa/fQiC71aKxjW8uIwEASSYLvZQI4+CcfIv&#10;oKxfiV4cmv5ItR0+FpLhisUsagDcOgcn24B9sdADSSsaVKnPbQ3PCWrvrWlm9aza2HmFEBbdvAA+&#10;YHA7kj8K1K5mTRdS0bTUbRNSlPlBPMtpU8yOTBG4qOWTOXYhck5wO1O0XxJdtCh1bTfJBfY1xDKh&#10;ijPcSZb90RleGOSe2eKZmRfELwc3iDULDW9L1q40XXtIhnhsr2OFJ4nilMTyQTwuMPC729uzbGjl&#10;xHhJY9zE5Wj/AA3nm1GTXfGPiAa5rv2KWztJILBbOy02OR42k+zwhnk+cwW7OZppTujOwxq7Ie+o&#10;oHzO1jyHS9IvG142c9hLKbQiS6gUjeYwRu28jOQeMHnIxXpVn4h0m4jLfa1hZDtljmGxoT3Dg/dw&#10;TjPTPGcmr8VtBHdy3UcSrNOFErj+PbnGfpk8/wCAqDU9Ksb+SOaeBfPhIaKdQBJGRkgg98E5wcjP&#10;agRcorm9Qsr/AEqEPp8fyBwGNmuxip4+aLay5HBLqpY4wFA5E2geITfNEhSKTzCFBjcI5ONx+RiR&#10;8qkEhXZhkZAzgAGrq9jBqWmy2NyGMUwwdpwRg5BH0IBrnNL8EQ21i26+ljvlkYxXduxQquMAEZ59&#10;TjB5xnHJ6yigDB0+613T7iWLVbWW+t1I23kAQsctjPlrhsYIzgEgg9QRjQ07WdKv5BHaX8EkjfdQ&#10;Phj8obhTyeD+GCOoNXqwfEnhXT9Uu/t2xhc5BceYQk2MDa3UrwMZXpnPNAG9VPXNLs9XtFtr1GaN&#10;ZFkAVivI+nqCR+PrzWAt1q+jTRwy3MkkDvt23sbSPnsElT7+5sjBG8DB2YBroNJvlvoS4j24/iVw&#10;8b9RlHHBGQfQ8cgZFACajpVje2iW0sCqkYxGEAGwDGBjoRkKdpBX5RkHFYVjpGpaBIFs9SuZLLLH&#10;a1v56oOcKUBDDk5ynUnkKBz1NFAGXout21/IYC0Uc2SECzBlmxnJjzhmAwcnaBkHBOM1qVR1LRtM&#10;v9/2uzjcyY3kZUsRjBJGMkYwD1AJHQnPO6rbatoN2Z7LUJbiFgCTdtgE9MNIfkPO3Jfa20Kqt6AH&#10;XOiOysyKxjO5CR904IyPTgkfjTbmCG4haG4hjljb7ySKGU9+QaxdK8TRysIL60ubebJUL5DlmIGc&#10;bACwO35iBuCgrlsmtq2nhuIVmt5o5Y2+68bBlPbgigDFurHWNKkV9DZbmzUANY3EhJXG0fu3bkcD&#10;oTgc8HOBa0/XbG4kSCaRbedyVCOwwzDAKg+uWHynD+qitSs3xDoWnazDsu4sSDG2aPAkUDsDjpye&#10;Dxz60AaVNCIJGkCLvYBS2OSBnAJ9sn8zXMaXb+IdCY2yRNqFmoBV2m3bQAFwBjcvQtgB+ygZyTt2&#10;urWkvl7/ADLczYEfnLtDMeNmem8HKlM7sqeMc0AGsaTZ6jteZNk6Y8u4jAEsfXoxB9T9DyMEAjPm&#10;n8QWFvJEsEV15YDRuA7tsBAbjPztgnClgcY+aQ7iN6igDI0TxDZ3yrHOVtbnIVonY/KxJATJA+bI&#10;I2nB+U4BGCdesbxLokeoXUd4yeY0SbGjUlHdM8qrgjqCQQ2Qc4BTJaqMNzd6Zjyp/wBwrqjxXI8s&#10;Q5zjdnhF+XG9GKZ4WM0AdKiIjMyoqmQ7nIH3jgDJ9eAB+FYt94Xs5rpJLV/sKB97pbxgEsFKhl7K&#10;Rnrg4Iyu0lidyigDDW+1bTJo4NRjju45X8uKdHVHduy4OBuOCcfKAABudjWvZ3MF1GZLeVZAp2sB&#10;1Ru6sOqkZ5B5FR6lZpdx/wAKyKCFZl3DB6qw/iU9178dCARkM2q6fMI4IY5nOFAl+ZrgDJ2xys+R&#10;1ztfJXLlS4XFAGvq9jBqWmy2NyGMUwwdpwRg5BH0IBoi0+xj01dPW0iNqoAELIGXg55B6885Pfms&#10;+x8QxzzOJbOe3jT7xlUq8QGMmRTjA+ZeVLABgW2iteJ0ljWSN1dHAZWU5DA9CD3oAwdNGpaRdJZl&#10;JLi12FYoyy5JBJAhYnkbTykhyAp2swU1s2V7aXe4W1xHI0ePMQH5oyezL1U8Hg88Gn3MENxC0NxD&#10;HLG33kkUMp78g1g+INGEjR3Et3LF5AKw3sRImtgQeJGz86c9eCB1JyzAA6Kub8eeHJNcmsnt2jja&#10;NykzleRGec56nBHA9W7cmm2HiC7sbiGz15Ym88L9mu7QM63GR1AA5564xyy4XHNdFbTw3EKzW80c&#10;sbfdeNgyntwRQBzRttQ8LRr9geW+sAT+4mYDZnGfnA+TBBbJ+XBbO0gFug0++gvGljjLLNAQs0Lj&#10;DxkjOCO/sRkHsTVmqN7pcMtksNsfs0sOTbTKoZoDnOFz0XjBXpt46UAXq85034CfB7T/ABQ2v2fg&#10;DSYbrCmGFVf7JaOu0rLb2u7yIJQUB8yJFfJY7suxPUabrkkFx9m1oxQxyANa3ZkTy51x6g4PQncA&#10;AQRkKSAd6k0nuVGpOF+V2vo/Ndjx/T9Fu7rxBJpMY3SQu6yMgyAEzkjOOuMDOBkjJFek+EJrFNNj&#10;061VojbAgo7hiTnLHP1bkEKwyMquQK0IbK0ivZbxLeMXE3+slx8xGAMZ9PlHHTisjXNKCKrQ7liQ&#10;rsZIDK0GDwoUfMV5O0qQ0ZJ2kKTtZJvVwfxA0DX7LxvF458J6fb6lPJpo0/WtLkuvs8t9BFI0sDw&#10;SMrJ50Rku1WJjEkhusySoIkrpdG1gG3jttQLLeCMkMqlkugqgmSIqMPkEHaORzxxWrE6SxrJG6uj&#10;gMrKchgehB70DTad0eTXC+LLzxRo/jTxJ4UGlaRoDTSadpU+oJLffbJYzALm48gPFEI4muo1RZpl&#10;kF2rN5bxqo7LR/HNhe3FvbSWdzFPcSCMBdrICWwPmyD3Hat7XLCPU9JuLCU4WZMBuflPUHGRnBAO&#10;PauK0bw1q2j2v9qm2kkvE3bYYJF3xjGCeQVJIz2b0wS2UNhyk5O7PQKKxvD/AIis9Qhj3yxxu2FD&#10;FgFdjwFxklWP909edpYDdWzQSeOeD7PUviV4YsfHup+LfEliNZj/ALS8P2mlaibKHSraU77ZnijG&#10;24mMP2dpUujcxCUSKi+UxVuy+DWvanqumaxo2uXH2vVvC+ryaVd3gjVBdr5UVzbykKAPMa2ubfzd&#10;qIvneaEUIFzm3Xw61/T9Qul8GeN20bStUvJ7q9sbvSo717R55WlmksZdyGKR5ZZpCbgXKBmQLGqK&#10;Y2x9JOpfD/f4b0/UZLi3t7ua6eS5SNnupbiVriWSQqigNJJK7MECqCxCBVAAlXuaSlBxVlqet0Vi&#10;eB9S1TVtNa+1CG2jikOIPJBy2CQxOSe4wPofatuqMwor59/b88YeJ9A8O+G9A0G61TSbXXLudr7V&#10;7C5e3ceQitHZrKmGjeUuZQUdWK2ki4ZGfHg37L/iHWPA3xg8NWHhVLv+ztY1eOyv9BsnZba6SYbJ&#10;J/IAKLJCqrO0qoH8u2ZC6oWI4auYU6WIjQad3+p9Vl/CONxuTVs2hOKhTvo3q+VXfkvJPV/df77o&#10;ooruPlQoorJvPFXhi08YWvhO68R6TBr99CZ7TSZb6Nby4jAcl44S29lAjk5Ax8jehoA1qKKKACii&#10;igAooooAKKKKACiiigAooooAKKKKACiiigAooooAKKKKACiiigAooooAKKKKACiiigAooooAKKKK&#10;ACiiigAooooAKKKKACiiigAooooAKKKKACiiigAooooA4nwb/wAlu8bf9eml/wDoE9FHg3/kt3jb&#10;/r00v/0CeigDtpP9Yn/XEf8AoT0USf6xP+uI/wDQnooAKKKKACiiigAooooAKKKKACiiigAooooA&#10;KKKKACiiigAooooAKKKKACiiigAooooAKKKKACiiigAooooAKKKKACiiigAooooAKKKKACiiigAo&#10;rl/HHjrTvDupR6Pb6Zq2va3NCJ49J0i3EkojLEB5ZZGSC3U7JdpnljEhikWPe67aseBPGOleKluY&#10;bWG+sdR0/YL/AEvUrVre6tC24AlT8skZZJFWaJnhcxybJH2k0Ds7XOgooooEec/tDfGHRfhRp1il&#10;1pt5q2r6ws503T7YrGr+UE3ySytxHErywqxUO/7wFY32tjJ/Z1+POlfE/VpvDt3oV1oXiK3s3vWt&#10;TOLq1uIVkVGaGcBWOzzYNwkjjOZMKHCsw4b9uD4VeJtc8VWHxC8J6TdayYtLOn6xZWzq08UULyTQ&#10;zQxHBkx51yHVS8jEwCOM/PXJfso/CLxxe/EGx8dappOoeG7HQ4J59KfUYRBcXd3Ij22GtnBkSJYn&#10;ud3mLGxZoWTem7PnSrYtY1U1D933/wCD+h9lRyzIJcNTxc8RbFp6Ruu9kuXdpx1cuj9LP7Coryi8&#10;1rXZNYFvqGr3NsY5PJmaJtojw2CdqYDY5+uK9MttTsJ5lgS6jE7dIJDsl9eUbDDjnp05r0T40w/j&#10;P4Ls/iH8L9Y8HXk/2YalAPs91sL/AGS4Rlkgn2Bl3+XMkb7CQG2bTwTXyRZ/s3fGS/8AEUmg3On6&#10;TpEAUeZ4hXUkuLRVbbk28e0TSyqHJ2SxQoxjYeYBtZvt6iuXEYOhiHF1I3se7k/EmaZRTq08FU5V&#10;U30T+avs/NforeWahb6l4I0ex8I6Tcz2+h6bZw2mlqMbkt4kVETzPvEqFCkk5OMnrXS+BNcgttNS&#10;31nUZ0urhzKhvAwHlkDBV24KnBwcjnI9zveItGsdatFgvEb5DlJEIDp64J9e4/wFT31hZ3emnT54&#10;FNsQq+UpKgAEEAYxjGBXUeETxOksayRuro4DKynIYHoQe9OrBj0zVdMXbZajc3VupLLEwiMgYnJ3&#10;FgPMyxJPzIQM4JNZqeJNU067a2vEW7jUblnlhNqxXjc7g5KgEhRhPmPQ5GCAddKiSxtHIiujgqys&#10;MhgeoI71h6b4Q0e0a7DQLcR3J+RJVB8lcdFbqOSec56dxkz6b4k027j3sZbXgMfPTaEU/dLMMqu7&#10;tuIJ4x1GdWJ0ljWSN1dHAZWU5DA9CD3oAxf7Dv7X5dM1meO3XmO3mG/Yem1XOcLt+UBgwHXBOMV7&#10;nX7vSrqG21RI8y5Cs48vIBA4cZVyc9/LAxkhQRXSVHcwQ3ELQ3EMcsbfeSRQynvyDQBVtdXs5fLW&#10;V/s8k2PLSYgeZnpsYEq/UfdJ6jODV6ufj8NJp00lxoc0lu0mN0TTMF444J3DuT8yv7betR/2rqpv&#10;fsV9aX1uv3hd2dpu28fcZSJB6nKsf4enzYAOkqteWMFxIJiGjnUYWeI7ZAOoGe4zztOVJ6g1Wtrq&#10;/MKzoLTUoG5Elo+xj2wqsSpwRyd478ccz22pWU8ywLNsmb7sMyGKRh1yEYAkcHkDHB9KAOfuPD82&#10;nzedbJ51uHLtEmQuefm2fwOOP3kRyOAsdWbi/udLkjib7TGrnGy5Qzxk8YVJQd53EnAIdgBnaoFd&#10;FUV9bpdWklvIWCyDBK//AF+D9DkHoQRxQBUsdUEyx+ZA3704jlts3EL844dRxjuWC85xnGa0Kw/7&#10;M+w/N9l3hfu3dmNlwg7Bl6OoAHAyOFAjwBVe21OaVVi1J/LiR8C+t5ioicDgS8AAjIyHC5ZgNhAz&#10;QB0lUdS0q0u97+VGsr4LMU3LIRjHmJ0cDHfkdiDzRjU7XhTHfRjn5yI5gO/QbXJ7fcAwMk5zTotT&#10;tvMWG53WczkKsVxhS5PQKclX7fdJxkZweKAMDUDqenTBNStPtemK4bzlLStB2Lgn94hHzvuy2PlU&#10;Eda1IrgxRrLZ6rFcRtIIRBeOFIftGHA3KwzyHDMcdjk1r1R1rTI76FynlxXDJsWcoWIX+6wBG5eT&#10;8pypPUGgB0WoBZFhu7eW2lYhQSpaMk8DEg+Xk8ANhjxwMirlc3ZHUdK3JdTR28a48syEtbMPTf8A&#10;8sjwgzhUySFj4ydCS9S4b7LO1zY3CSBd8XzIGI4G/BTndwHAJyp2glaANKVEljaORFdHBVlYZDA9&#10;QR3rIufDGmSTNPF59rN/BLbylXj7Haew2gLjoAOAMnNvzdTt/wDXW8d6p6NagRsD6FHbGPfdnkDb&#10;3qWz1CzupDFDOvnKNzQuCkij1KNhh1HUdx60Ac5JJrun6x5Av2u5JSB+8jwsnH8KHA4GBiM9SWdl&#10;AxWrZ66PMMOoWrWkqjcwDFwg6EtwCADnL4MfH3607mCG4haG4hjljb7ySKGU9+Qazr7TrlFQ2s88&#10;ixPvRHlBkiOCCUZwdxIZhtfI+YYK4oA04nSWNZI3V0cBlZTkMD0IPenVztveXdpJI8Gk2zSMc3bR&#10;wtFISc4ZlAZjzuAK+YGO47lAObNt4gjlmVRaSFJP9UY5FdmA+8QAcPj0jLn1APFAFv7DJa86ZJHC&#10;g/5dWT9yfXbjlCeORkdTtJOazWu9Tt9QkePTrRpW+a4RY2SR1HAIbnzFUHO5QzfMq7FJrbs7mC6j&#10;MlvKsgU7WA6o3dWHVSM8g8ipaAMa28QxyTKstnPEsn+rG0tJkfeBQckg8EJvK/xbcYrVtp4biFZr&#10;eaOWNvuvGwZT24IrM17SjcyNNFBEwkA85FAWSTHc7spJgAAK68E5DLVTRtOEtw8n2tUuYz++2gi4&#10;Tj5csWLdR0cyKwVSOMAAHRVla1o32uZ7i3l8t5E2TxfdS4XoQxXnJHygndtBJAzzVq2kkgmW2vLu&#10;CRpP+Pc/ckkA6gr0JAwSVwOfujHNlHR2ZVdWMZ2uAfunAOD6cEH8aAOW8y80f/jwnn8peW07UELb&#10;F9Y5lyAoAUckqu75iCa3dF1OPUPMj8qSGeDHmxOCCM5wecEA4ONwBxg4GRVm8toLqMR3ESyBTuUn&#10;qjdmU9VIzwRyKxj4cMcira3CxQxg+QMNmLpwMMCMjPKFCcDdvyTQBvVBe2kNztZ12yx58qZQN8RP&#10;dT26DI6HoQRxWXJdXFq26W4lgmwA0V0vmRXDAY/dug4ZscADPU+Xk1Z07WrS4wkp+zyF/Lw5+Uvx&#10;8ob+9/sNh/VRQBRudIvxC1pC0csK/NGk77oXI6B02/L1HyrlPlOBGdpENnqd1YSGG7LReWNzw3My&#10;t8vQFXLZXJJPzF0ztTep4HTVT1OzeeSOeLyneIhhFcLujJGSCP7jcn5hng8g4GAB9nfQXEhhBaOd&#10;RloJRtkA6E47jPG4ZUnoTUtzBDcQtDcQxyxt95JFDKe/INYc8Fmdkcdld25jcO9n5YKoo6yIAcAg&#10;HOYTuDOMgnitd72L7Is8KtN5h2xxqVV3bnKgORgjDZBwRtPpQBRutHSa7h+0xrcJGR5NwBi4gAyQ&#10;GcnLDkgEYYHB5PziC8tpdHkFxb3EUUMkmGkk3YXPUyDIV/8AfJRvlAy5ODr2V5bXe4QSZaPG+NlK&#10;umem5TgrnHGRzRerdna9pLGrLndHIuVkHpkcqeOvIGT8p4wAFlLcyblubXyWXHzLIHR8/wB08Hjj&#10;OVHtnrU9YghmaNl097m1aEhpLNmHmIOQPLJJQAjOFOUyuBsIJEUeqXkU0jzCOHbjzluWKRZ6A7jk&#10;xZwegeMlQA24kkA25baCS3aBolEbEsQvy/MTu3Ajoc85HOeetZdikqTPd2L/AGiMfK8UvmRzcY+V&#10;gxAL424ZgDtVQSQ24aFnepPIYXilt5gNximXBx6gjKt1GdpOMjODxReWglkFxFI0Nwowsik4PoHX&#10;OHHJ4PTJwQTmgCKHV7N7oW8j+TL8oKSkAhySNh54bjI/vDlSwBIvVialYjVJNlwFtNQjjIjJJmjK&#10;HqVBwG6gNwD0DZU4atp1zqOn3Qs3jkdV4WDyy2RkD5GCgKOQc8p0B8nIWgDUvrBFWSS2gUiQ7p4F&#10;OzzTnO9TxtkB5DcZwMkcMuJt1PTP9L06aSe1i+W4trmYKYiOdpUKVQAEgFCq4ZDjapZuksruG53K&#10;jbZY8ebCxG+Insw7dDg9D1BI5pt5aCWQXEUjQ3CjCyKTg+gdc4ccng9MnBBOaAItH1SC/wB0e2SG&#10;4jyJIZI2UgjGcbgMjlT0zhlyBnFXqp3kL3mmgTWMTTKcrHJLgKwONyuoJHGSGAB6dD0oaNqUqXz2&#10;d2yrGp2xhizSRZOFSVumT2Jxn5cNISSACbWtMtpYXWa1+02cj75rcA7kbr5keOc9dyjrkkc5D1Nr&#10;adH9vsrjdayPyojOWctjEowWZixK7gA4O3eHwcdBTZUSWNo5EV0cFWVhkMD1BHegCCzvElkNvLti&#10;ukGXgLZOP7y/3l54P4HBBAs1h3KF9Pb7BF51tE+RExkimtSOqoAA4BU9OCFJwHBCVe0nUrW508ze&#10;fxCmZWldM4GfnJQ7SDg8g4yCOCCAAUdX0GRr1rzTJo4Xk3GaGRcwykjncMHhsAMBjPyt1UZvaOZD&#10;uAmkkiXKsk5/fW7jHyEj7wwRyST3ywYEXInSWNZI3V0cBlZTkMD0IPes/XbTzWjuAsmxcC4EI/eO&#10;gORjrnacnjDDJKkHhgDSrn9f8KWmreIItRnl2xqgWWFEwZSM8ls/QdM4HX0nne7ttl0l5JcQbAwn&#10;JTymXr+9AHA54kQcA5YEJk6FnexTyGBlaC4Ubmt5SvmBf72ASCORyCRnjqCKAMiPTrzRJpLmy8y6&#10;s48EWyufN2dCOcq+0AbeAxAC7sKA23Y3MF5aR3VrKssMoyjr3/w+lS1g6npcMWpNdRItvNLJugnR&#10;iFEjAAqwOQpYgfOByflYH7sgA34leCPC/j/w1/YPi3Sl1CxEyzxgTSQywyLkB45Y2WSNsMykowJV&#10;mU5VmB8u0L4BeDvhtZt4n0q/1rU9dsZCbfU9UulaSCNwI2SOOFY4UOGb955fmYd0L7W2j13TdVBk&#10;+y6gywz5AUshiDk9FAJPOQQMEhsEqThgt+/t0u7Ga1kLBJ42jYr1AIwcfnUOnByUmtV1OinjMTTo&#10;yoQqNQlvFN2fqtmebeFtY8RXN7FZRavJHHNMFaa4USBSQcDLA8nacLnk/jXp1Yl14cs18O/2dYwx&#10;KyD5WmBPmE43ByME7sD6YUjBVcRadqFzpuE1CWSay3+V9plI822fjCzADABBA35OT82cOMWc5a8f&#10;XHiC08Ca1deE7G3vtfg024k0m0uGCxXF2I2MMbksoCs4UH5l4PUda/NewtdN1LQ/NlA1SHVAt3cX&#10;F6gkk1CRwGM8xYZeRjhmZhknk81+nkTpLGskbq6OAyspyGB6EHvXn+ufAr4Rax4xbxPqfgLSbi+m&#10;Z5LmNkYWl5I5YtLcWgPkTykuT5kiM+QpzlFx5+YYKWKUVGfLb+vwPsOEeJ6OQ1K06uHVXnVt7NWv&#10;ps9JX19PkH7KGp+IdY/Zz8I6n4nd5r6405THcyTGWW8tQzC1uJXLMWlltxDK5JB3u2VU/KPQq8pT&#10;Vte0nUptLstRnl8qY26KVD52kqAqtnH0HtXpWgS30+lxT6gbbzpQHAt87FUjgZyd31HHp6nvSsrH&#10;yNSXPNyta/RbL0LlFFeOab4f0X4k634i1Px7pkOsix1250608P6qDcWulRW5EcTm1f8AdGaZQbtZ&#10;2jEoivlQO0W0sN2CEHJ2PY6K88+DE93p/i7xV4MW+1DVNK0Y2dzY3t7ey3clo1xG/m2Ek8rPJJIh&#10;iW5zJIWCX8ShVRYy3odMUlZ2CiiigQUUUUAFFFFABRRRQAUUUUAFFFFABRRRQAUUUUAFFFFABRRR&#10;QAUUUUAFFFFABRRRQAUUUUAFFFFABRRRQAUUUUAFFFFABRRRQAUUUUAFFFFAHE+Df+S3eNv+vTS/&#10;/QJ6KPBv/JbvG3/Xppf/AKBPRQB20n+sT/riP/Qnook/1if9cR/6E9FABRRRQAUUUUAFFFFABRRR&#10;QAUUUUAFFFFABRRRQAUUUUAFFFFABRRRQAUUUUAFFFFABRRRQAUUUUAFFFFABRRRQAUUUUAFFFFA&#10;GT4y8VeGPCOlx6l4s8R6ToNlLMII7nVL6O1ieQhmCB5GALEKxxnOFJ7VrV5R8MrO2vvHHjDxHrFp&#10;A3iy31250u5laMO9hZKIntLaGU5KwyWv2S6aNXK+dcykhGJRKnwz1TTvBPjDxl4b0HSmj8L6dNZm&#10;1t7WAQ22nalJb77iziUbUji8n7DcYRSDJd3DFmYlUV9bGkqdoqVz2KiuP8O+MrnV/E1tYrZRQQSh&#10;t+WLvkKxyDwOw7V2FMzPJ9c1Ox8AfFXxLq/jC4a00nxELS5svEN3GwtLJY4fIawmuMFLaNJE86My&#10;vGskmoyLGpcOWzbPXb/UviafHvhawl/4R200U6bJqcltJHDrcss6yxsgYIZYbdIyYrhfMif+0ZfL&#10;cEPu9qpsqJLG0ciK6OCrKwyGB6gjvStrc09o+TlPONH8Xazc69brdalFBbSTjzA0ShFXPK52kjjj&#10;JP1PevRbaeG4hWa3mjljb7rxsGU9uCKw9F8JWGnaldXKSSPFcJsjhPHlDIbhuuQVGDwRjueaj/4R&#10;O2s737dpvEy/cV5Cnl8YGxlGBx13q+7HPUkszOkorlNY1XxJpu1I4YJFGAz3aYx1+YyqVj254Gdr&#10;cjK9zZ0rxUbi7Fnc6PeQXOC7RoBJ5aD+Jxww+mMnIxncKANSTSLB9dj1cw4uo0K7lOA2RjJHcgZH&#10;0PsMUtV8KaLeqcWq2rEBS1uqrwDnGCCBz3Az2zjitC21OwnmWBLqMTt0gkOyX15RsMOOenTmrdAH&#10;O32matpluZdH1GWYKVLQXA3DGRnAA4UDPyIqnngnCrUWg+ItXnz9t0jzEjcCeW03EwE9FKHJZhwW&#10;CklQeRkEV09Vryws7qQSzQL5yjasyEpIo9A64YdT0Pc+tADBq+l+W0jahbIFIVxJKFKMc4VgeVPB&#10;4PPB9KuVg6jo16LtL2K7a8eM7wlykbMrDGCmV2j7o+VdhJOS4wMR3lnd2cYa1tVsyp/1thuaNvXd&#10;CBhS3AztlwOv3QaAOiqK8toLqMR3ESyBTuUnqjdmU9VIzwRyKxNO1fUxjz4I7mFX2PNCrMYzx8pV&#10;AWL4PIKRgEY7itX+09O+y/aRewNBv2NKsgZFOM4Zhwvbr6gdxQBW1LSImk+2WEaw3iklXVlUEt94&#10;nKOASOrBdxwBnFV7a+vo2W3lW0s5N/CzQOi3Dsc7QwJRWJPZpCck4BBFbUTpLGskbq6OAyspyGB6&#10;EHvRKiSxtHIiujgqysMhgeoI70AYMeqajaTSW9y8EzQ437icIDzueWNSFAH96NBjudpJvW2t2ckK&#10;zSiS3jbpLJhosdMmVCyDkEYLA57cjLL3REfabSbydmdiuGYRZ6+WQyunAAwrBccbeajubZ9MmbU2&#10;uI5lX/XPM6wO3YZZdqPgYCq46n7woA14nSWNZI3V0cBlZTkMD0IPenVm217JJCrWGnfL/rJEdthI&#10;b5sowBSQtknhgMkZIzxWi1C8gkWCSeLzGIVIdQAgkYn0kTcknbhF4yMnPUAPEXh6LULtb6B1hukG&#10;AwRRn33AZDYAAY7tvULnmq1jLq9s32XUprST518lLqNlWRs8Kk2WBwQCu4GQ4OQOta39qwx/8fsM&#10;9l/tToNgHqZFJQc8YLA+3Iza/c3Nr/yzmhmT2ZXUj8iCKAM8alFeXDWMVxLZX0RBaKSNW5wSFY8q&#10;cj5sKwbAPIwcTfar+D/j6sfNUf8ALW1fdwOrMjYI9dq7z1Hplp0XT/MVkiaMKCESJygjzjJTHMec&#10;HOwjOTnNUdZn1XT5EZdQVoUGd1xbqFfPXe4wuR0UHywSw+Y4NAGrZ6hZ3UhihnXzlG5oXBSRR6lG&#10;ww6jqO49aLyxguJBMQ0c6jCzxHbIB1Az3GedpypPUGs+HUUmxHqemyGS3dWBW3aTa/OG2YLKeGwR&#10;uXjAcmtB5Xu7RZdNu7YhjxKU81GAyCBtYd/ftQBn6to1skIns1khaH7qQqWVAcbiqqQy8ZJEZUt3&#10;DdC7Spb4WgkguYtQRCVkiLFZEI7BjyDjHyP8wJ5fjNWftt3D/wAfunSKvUyWrecoHuMByc+ikcg5&#10;64PKsNS/0qCTE0fyedC22WMjnY3fgnJRhjPUUARrfx3qxxw3MllcP88SyKrCUYzgHlZFxgnY2QMc&#10;ipPtF/bcXVp9oX/ntajoO5aNjkfRS5ODwOBVKWzvLKRpodx3Es0tsoBY9SZYfuv0yzJhzwABU17c&#10;6rBtZrfPl53PEnmRSjtlR+8RiR/CHChud3YAvWV5bXe4QSZaPG+NlKumem5TgrnHGRzWfeaFCsgu&#10;dM22kyjACEquByFGOF55xgqSSWVjjANQ0u6WG5v7eJfKJMVw6iSFTnG5ZhlV+YYGSrZA4HFaV4Ln&#10;ywbVog6nJEqkhx/dyD8ueOcHHoaAM/UJdTs4QWmjkjVwBOIwW54AePI3deqEEsQAmOC2LVLG5jVt&#10;RgijEMgIlbEkUcg9WIBjYZAw4U5OBmp5b0JG0Oq2bRKwIZgpmgZe+WA+UAHkuFHXqBmo7WAov2rR&#10;p7aeGQbRGxGzaCcKkiglQCW4IYDoNooAv3gufLBtWiDqckSqSHH93IPy545wcehqt/aSw8ahBJZj&#10;p5rkNCT3+cfdHTG/aTkcZ4rLikitNSVYbOWxDEHyIAqMwAyw8vlJOBktGS4BVcVr/wBpWX2X7QJt&#10;0YfY7KhPlHGSHAHyY77sY74oAsxOksayRuro4DKynIYHoQe9ZWracZLt7g2UVzHIVMiRYSR8Y4cM&#10;dkv/AALbtGcc1bisbN5FvLRmj8wiTdbyERy55LFR8rbh/ERnHQ8Aie8mkhjDR2stwScbIigI9/mY&#10;D9e9AGI0Ni8wuIri7lSPCTRhZPtUKnJUZBEwUtzht2cggADI0LG7ijWPzdViuYbg7baUqo3tnBUu&#10;vyMcngAA8HrgmgvpWqSLGXU3EQLBctFcRA4yQOHTPHpkEdjUZ0kytN9olXfIAv2iFQjyrjGJUIKP&#10;x3Ix8xwq45AL6XMDXbWolXzkG4xnhtvHzAHqOcZHGeOopt7Z213tM8eWjzskVirpnrtYYK5xzg81&#10;iSWVyjfZ9sVxFHIAFTLRxPjjC5MkBwyhShYKMttWrNtLfwTLAJJPMPC295yj47RzqPqfnDOQuSF5&#10;NAA2jSO0kbtAY5PmZwnyzNnOJYSCjEkAlxtY4wNoqleWtzZyCad1j2Dat085Cgdh5py6ZJLbZBIm&#10;dq5rfsrn7RuVreeCRMbklTGM9MMMq3/AScd8Gm3lkk8gmSWW3mA2iWFsHHoQcq3U43A4ycYPNAGf&#10;bahdwTLbyrJM7fdhnCRXB7/KQfLl9TtK7R1ya0rK8trvcIJMtHjfGylXTPTcpwVzjjI5qlZyDS4z&#10;DcWa28OciW3BMA9yvWLoSeNo6liSade313FdLH5cEJLlYxO+EuST8oWQfdbn7pUk8gZALUAWbyyS&#10;eQTJLLbzAbRLC2Dj0IOVbqcbgcZOMHmsrXVPl+ZqNpEjKNjXcbhVkTn5CWI25POx90ZOFJJORZ/t&#10;K7+2+V5EYZ+Vtpj5U2AMnY3zJKcc8EBeATzxcs76C4kMILRzqMtBKNsgHQnHcZ43DKk9CaAMrRro&#10;WEj2r/aZFxuEXlnzIAOOY8kkZKjdFmPIOAoBJ0xqNp5yxvJsEu3yZG/1c27GNj9CTzxnPBOMc0z+&#10;ybQfInmRwDlYIm8tY2/vIVwyHGQdpAOTxycwymZZG02a4W8E8ZBGIxPGp4Lsp+V15PReMAYbJIAL&#10;95bQXUYjuIlkCncpPVG7Mp6qRngjkVmzaOZpJFm8qXcA32h1G6RhjCyxgBJAMHBOCBwMH5qixeaV&#10;x5m2Ic52FrbHpjJeHAGM5MagZxk4Gnpt2bqPc0LRnAIIYPG4PRkccMDg+hxgkDIoAxri3nt5I47y&#10;Jp8HbC/nPlc4z5c2NyMx42O2DuUB+CKu2V9cx7keOe5WPHmFkC3EWf7yAAOow2GTOcYAbBJuXltK&#10;8gntrhoZlG0b9zxkehTIHfqMHgc4yDTu3kmmgSazgS+ifdFvZtjDqRHMF4PHK4yQrAjad1AF69tI&#10;bnazrtljz5Uygb4ie6nt0GR0PQgjiqwR3u4U1C1WSWMkw3cKbVB646lkzgg8lSAAT822m3OoQzQt&#10;Cq3aTjl4owFmhA/jCk/OoPHy7g3QBuRTbPU5fLLyot1Ep2tPaIxKN3V4eXU8gYG49SdtADNTsLO2&#10;jjO5YbUSAmH7OWjiPOXUrgwnH8eQo5OMnNXtNjKR5S8a5gcBoSxDED2cfeGMYJyepJOeGyXTvDHd&#10;WAjvIDkMIXUs3bKsSFOCDkEj68YNW4sILyH7RZGNldy5il3bN4zkrzmGQHd8yjIJYkE9AC9cw2l6&#10;rRSrHL5T+vzRPjIII5VsMCCMEZzTXs0ntFhvdtwUOVkK7WB5wwI+6wB+8uOeRjpWRl2us3EV206J&#10;xII1juolBzklTsmQE5KqDg7QVYni9bX00cKvLHJc2/RbmFCz8cYkiADBs8HaDyCSE6AAcYNSjkXy&#10;5Lafywds9wuJGBxmM7QAMkD5h6D5TjJb/a6rdeTLaTowTc6DDyoM4yUUkspyuGTcMkg7cGnRKbON&#10;Z7N2uLFgCIUw3lr1DRY5I/2eeMbcYClt9ax6nClzBJv28rHJkIWGRzxujcZYblwwPXO3FAGhE6Sx&#10;rJG6ujgMrKchgehB71m3EJuGW01BlSZgwhuIUAWVSPmTa24dByrZBADDkHbRsxNDfGOBmhuHO5xI&#10;oMnzH70kMZCOCSP3qEEHAPCtWsjC8VrLUbFdxG5kKmWFxkYIcqAeexAOR0xgkAx50v8AT7pP33lD&#10;hII4n/dyc8KochRzg+Xw2CQshC7RqaVqsN2wikCxzZK4UlkJAztDEDDAZyhAYYPGOSSl7SNobtVn&#10;sCCrSyNuaNT2kBHzKO7ZzgjcOGarOpLC1k4uLX7TFxvi8sPkZHO09cdcDnjgE4FADby3cyC5tiq3&#10;CjHzcLKv91vzOD1UnuCQc+5tI9Qma5t1ks9Qh+YxyBQ2TwGJG7GQMblJBxhgwUpTtKvEiuAhul+x&#10;ykrbO8vmrK27GEl3ZP8AusM5JwSF40L2287bJG/lTxZ8qXGcZ6gjupwMj2BGCAQAZu28srrIMaNK&#10;/L4P2aZichdu4mFycjcMqScnczADSsrpbjcpjkhljxvhkxuUHoeCQQcHkEjgjqCA2WI32mtDdRtC&#10;ZAVdVcNjnsejA46Ecg4I5IqnesX2x3llIbyPP2aaDYC57mIsflOBkq3UBh84BoAfqOnumZ9OaS3k&#10;L75UgKr5p5y2CNu/k8sMHvyFZaNsm+FYrSKNSv7xYYj5WCODJACPlbkq0bcAnDYBJfZtriE6es5u&#10;N0aJ88smFPH3i3A2kYORgYIPAqK806Ge4Eu5k3HMgRipYgYDBlIKsBxuB5XIOeMAD7NrpJDb3CNI&#10;FGVuRtAcdgw6hvXA2nGeM7RPKiSxtHIiujgqysMhgeoI71T827j/ANDeaNZ2/wCPe4kj3LKByQVB&#10;X5wAeAQD94dCqx/bbn7VgQSNIqfvbTgE4P34nbAccjPPQr90/KwBn3VkbWQ28rStHIX2MgDsVbJY&#10;KGB3HH3kYHeF3jLhhWpprONht7r7dZy52S+YrGLGeNw++vGMnLA9SckrKj2epWjKrrLHna4BIZGG&#10;Dg91YHB7EH0NVJrG4EcjMFuCSPMQHabhRja/YJKMDDAgHaPu/LsANSqOs21y0f2rT38u7TbzgESo&#10;GyUYHAPGccjBP3gCarC9vI1hlDLPDkor8KZjnG1wQPLkBGBztLAghCVxpWdwlxGWUMrKdskb/ejb&#10;0I/EexBBGQQaAMuxv41/0mMeXCzn7ZCc4tyc/vRkAhSwIbgc5J2lXFbNZupafN/aEepac0aXKZWS&#10;OQkRzoduQcA7W+VcMB/CAcjpWJuYY1n01WMVuSHtXYhoOm6PaAdw6EY5UcrvUhCATtoGmyaxcanN&#10;E0s9wFGWb/VYAGUxyp4HOcjHBFVbOW407UjpylmON8aS/wDL4oHzNG+cLIMncDwxG75dzGtXTb2K&#10;8j3IrIwAYoxUnaeVYFSQQR0IJHBHUEButWEeo6e9u52t96KUZ3QyD7rrgg5B9/agCe2mjuIVlibc&#10;rexBBHBBB5BByCDyCMVyXiz4eWWq65Nrmj+INd8L6td7ReXejTxFbsKoUGW3uI5bdpNqRL53ledt&#10;iRBIEG07VmbyGQ+Yq/bQN00SsNt0g4DqcAbwNoJwoJ4IAKEXtKvoNQtBcW5bqVdHG142HVWHYigE&#10;2tjzbVNJT4f36WvhmXULe3uQbiWS6u5buS5mxsLSzTM7zMEWNQZGYqqooIVEUdZ8PNT13VLdptQS&#10;I2qghJtm2SVs9gOMAZGcDnHXmr/ibQINbu7KS6lYQ2pcvEo/1uccbs8fd/8A1daoabc3GgyR6LcS&#10;tNukY2Zl/wCWkQ4ESvwN2CMZ75XCjYxAOmrzrxNrPiXxP441bwv4X10aBpmgCCDVdVt7OOe9kvJI&#10;xP8AZ7fzwYovLhe1dneGdZFuti+W8TMPQLO4S4jLKGVlO2SN/vRt6EfiPYggjIINcR4u8KeJbLxf&#10;eeLPA02kyT6lDCmqaLqhkgt76SLciXCXEQYwTbHCu7QzmRLe3jHlhN9J3toVDl5ve2D4f6/r9l43&#10;l8DeLNQt9Snk006houqR2v2eW+gikWKdJ41Zk86IyWjNKoiSQ3WI4kET13leSWq+IfDPjtvEfieT&#10;S7/V7zT44I7e0jkFvpdt5jO8ELuxZ5HfAln2xrMILYmGMxYPc+EvFkWt3ZtBYSwzAFyQ6sgUY5JO&#10;D1OMAH/BoJWvpsdFRRXG+OPG1/YeJm8K+FvDp1zXUs4r24FxerZWVjDI8ixNcTFXk/eG3uAohhmO&#10;6P5xGrB6BJNuyOyorlvh74xbxBqF/omqaLcaLr2kwwTXtlJMk8TxSmVI54JkOHhd7e4Vd6xy4jy8&#10;Ue5QepoE00FFFFABRRRQAUUUUAFFFFABRRRQAUUUUAFFFFABRRRQAUUUUAFFFFABRRRQAUUUUAFF&#10;FFABRRRQAUUUUAFFFFABRRRQBxPg3/kt3jb/AK9NL/8AQJ6KPBv/ACW7xt/16aX/AOgT0UAdtJ/r&#10;E/64j/0J6KJP9Yn/AFxH/oT0UAFFFFABRRRQAUUUUAFFFFABRRRQAUUUUAFFFFABRRRQAUUUUAFF&#10;FFABRRRQAUUUUAFFFFABRRRQAUVQ8Ta5ovhvQ59a8Q6vYaTpttt8+9v7lLeCLcwVd0jkKuWZQMnk&#10;kDvXNfC34s/Dz4iXE1r4S8Sw3l5bq0klhcQS2l4I1Kgy/Z51SUxZdV8wLs3HbnIICur2KVObi5Ja&#10;Ld9rnaUUUUyT5l/ay+O3irRPH134C8BX1tpjaZBD/a2rG0E11FcSBZlghWUGJdsJiZnZJQwuNq7H&#10;jJrf/Y9+NOueOdWv/BnjOSzm1ixsUvbC+trdoW1C3VlimMqDKLKjvAzMpRX+0AJGojaj9p79n6/8&#10;c+Kn8Z+DNU02x1ia1jgvrC/iaO21BkbCTGeIFopRGxVmaOXesUKDywu6rfwB/Z7h8F6bqGo+JNVt&#10;9S8RapBFEstrbbYdLRcs0MLOS8m52+dzsEoih/doUzXnRjjfrrbf7v8Ar53ufZVq3DT4ahTpwf12&#10;+r1763fw8vLoktU/m37PJqNhHd/ZZL62WckKImmUPk9BtznnI/OrNeV+E9H1BvE724jijvLAecsd&#10;yG2FgygZKnP8W4EZBwOxrsodd1a0vo7XWdHaNCSGvLbdJGckhcKFJ5OBgnPI47V6J8aReNvh74S8&#10;ValHqmq6dNFqkcIgXVNMv59OvvIBZvIN1bPHKYdzFvKLbC2G25AI09H8NeHdI8MJ4c0fQ9O03R4g&#10;wj0+xtUt4I9zF22ogAXLMWyAOST1qb+2dM73kYA/1hOQIT6SH/lme2Gwc8datW08NxCs1vNHLG33&#10;XjYMp7cEUAcjpPgdbbVrh3vbuONNptJreUI+DuDBuOo45HBz+AuWen+L7CQxwatZ3sCjCfbA27nk&#10;k4BPXI+8eP06aigDBtdfvE1T7BqWkywkR7/MiYSsRkgMY03EAlT0LYJAJ5BrQ/trSBw+p2kbd0km&#10;VGU+hU8g+x5FWby1truMR3VvFOgO4LKgYA+uD9TWJq3haO5mFxbX88My/wCraXMwjPGWXJB38D5m&#10;JIAGMYXaAdBRXI6Pomp6ddMiRT+SiEqsF2I0Ugj5h/z1kP8Atqq8Y+7jGna3epw3e2SK8mt0GZvN&#10;tkMqHnoyFVYYwcIHbqDg4FAG3VbVbGDULQ286qRkMpMaPtI7gOCOmR071Wk1ywWaOINIzvndGqfv&#10;UxzzEf3nPsp45OBzVmz1CzupDFDOvnKNzQuCkij1KNhh1HUdx60AZRsdQtpFa4nvJ4YgQjWty2UJ&#10;wd5jbLNjB4LyZ7Lg4Fe8vdQMgSzv7maOMfOPswWVS3QSARuw6HH7pQQR8xPXpqgvbK0u9pubeORo&#10;8+W5HzRk91bqp4HI54FAGVpur6jNs/0SO4WTLLJHlQQM5AKmSPPB+9IvPGBwTo21+ksywPbXcMp6&#10;rJAxUd+XXKdP9r268UzUtNgn3zwwxpdNjMqu0TOBj5WdCGwQMdwODg4xWeXnSRRq91c2scYPlzk7&#10;Ru4+ZpEbyyM9BJGucgYJyCAb1R3MENxC0NxDHLG33kkUMp78g1h6pIY/KM2pxzQlN0UktxJaBg3O&#10;TNH8jnjhdoOOfXM9tJrEcywM0m48j7TAHWQjqBLEQEXgYLoDz0P3QAWRpr20jSabcLBuAUxyx+bG&#10;AM4CjIZcZ4AbaBnC85rP1BryLUBeXNhGpXA83zSqJjnHmxjd5fciRAucktgAVq21zdtMsNxp0kZ/&#10;iljlR4h34JIY+n3evtzVkugkWMuu9gWC55IGMkD2yPzFAGHeLZNIPLtGsLuWT50keS1E7HoDLEdr&#10;NzkcseowMkh8V5fWUii/maOHI3vdou09iVljwqgcY3oCxOOM/LrX0H2m0ktzI0YkG0lVVuO4wwIO&#10;RxyO9Z9lBd6XuCWcdxG+MLZnygh9BE77VHUkqwJJ+73oAvT3kEVqlxmSSOTGxoImlyCMg4QHj36U&#10;6zura7jMlrcRToDtLROGAPpkfUVkRyWTahJPb6fJ8jh5WtHMcoPXM8XyMe5Aw5IzxzzPd/YNR/f2&#10;kMF1cQ4WQpN5VxCvPyhh8yt1G0lepBI5oAsy6ciyNNZSNaTMSzeWP3ch6kunQ5OMkYbAxuFUL5dU&#10;haQzMskMo2yFbczxEYwcw53rngYVmU8kgZzRFdfZZF8/Ubm0VSA0WoxKYwv91ZRgFsdCXY4zkEg4&#10;1rycW0YkaKV1zhvKjLlffaOTzgcA9fTJABl223T5laW1nsIV++IHElqfTjGYwOSTtQZzknjN6S4j&#10;ghjktrSSeCTMhe2ClVB+YtjILZyT8oJPPryiXdnqCtbQ3bRzY3FATHNHgjBKNyOcdRgg85B5r28F&#10;1p0kjxWNtciQ7pJYAsU8nXG5T8rnnJbcvU4HYgCWVxePuFpdwXvl4DRXKGCePPQvheOhwNi5GDnj&#10;mf8AtWGP/j9hnsv9qdBsA9TIpKDnjBYH25GalzPbX0zNJZR3kcPIKIVurTPco2GH3SQVwx4wpxmp&#10;9JZGmIs9QkeJP9bbXKs0sWc45bDrk5Pz7sjGMCgAtrO3aFZ9HvfIiblVgKvAxH+zyAM5zsKk5OTn&#10;kVks9STWGuxDEZSMsQ+yKbACjJX5gepw6yAdAwrUvbyC02mcyKrZ+cRMyqB1LMBhRz1OB19KqW32&#10;0wrPY6jBqELcjzgAXPQ4kjGABj+4TkEZ9ABtxq00Ekcc1gyOx2lTKBvJwAImOEbJzwzK2Bnb2qSJ&#10;tKv75ZPLX7ZEAymSJop1UHqNwDbcnHockeoqtqMu/JvI7uybZsZivn20i853AZATnlmCMR3HOIrW&#10;G1S0zJZxXVmx3Rz2BZo42GRuSIEmM5JGY8nOSdtAGzeC58sG1aIOpyRKpIcf3cg/LnjnBx6GqVzd&#10;yCFo9Qt57Mf8/MD740PUHcOQB3LqF4IOR1gtrpbaZZIrmeTTT/y3fFxH/wABkDF1AOclwQMYyvGd&#10;C41Cxgjjlmuoo4phmOVmAjbp0bpyDkDPIzjoaAK1td3KQrMGj1G1P3bi2ILgDjlRw2MHJU5J4CVT&#10;0pxbMJYgzWyErILBSYw2PuvbnLREFhwmSTktitWSws3u/tXkKk+QTLGSjtjoGZcFhwODkcDiotYs&#10;mn23Fqka3SYAk3mNivPG8A8AkHBDKccjnIAHyajaLDHcCTzLeTP+kRfPGuP7xGcDrz0GDkjjKRW+&#10;n3ci6hbsrFiD51vMVEu3gbihw+MYwc45HrWfqVxp0W+8vLG70+44LXCxgNjgAtIhKkDH3GJztA2n&#10;5QZ9Ohs9QtRe2d/umbhru2wrPwMCReVZgpA+ZeMnAXsAXNVQy2hj+xRXiMR5kMhA3KOeAQQTkDAO&#10;B7is/ULizlYPJDJaahwsQeQQyvz91HyVk6525K5IDYqzpV3czsNz211Fkq0sAMbRNjO142JIx35y&#10;CQNo5NXpUSWNo5EV0cFWVhkMD1BHegDF0uFZLqWJbyS0ufvsI0EUrjPzF4mBRjnGZVGGPAwBzet7&#10;q7jm8m5jjnAcI09t0QnBw8ZJK/eXoW45O0VHPolo+xYZJ7WNHDeVbvtXI/u8fJnLA7NpO45zVbVL&#10;a6t2Fy0Ut9sBH2i32x3cagFu2FlG7+HAHThqANa8toLqMR3ESyBTuUnqjdmU9VIzwRyKgitLm3kU&#10;W18xhyN0dwplIHcK+4MM8/eLdsYAxVAX8txG0ckkuYSC09lGwkiznHmW7gsM5wBh8/e+XAIs219d&#10;+SszRwX1uf8Al4snyT6nyzngYI+VmJI4HOAASaxFYJtu7qT7LIMIt0rbCnUgM3Tbns3yk44JIqCe&#10;a7NqjTtI0Zw8d7pw3cEdTEd2Qc4GN4/i+XAxoWdzBdRmS3lWQKdrAdUburDqpGeQeRUEumQGRpbd&#10;5bSViWLW77QWPVihyjE+pUn8hgApSX1yYY5vtsfljO28ghElrJ2+dQxZduG53BRjJb+ENkvLhG+0&#10;vdLZrKAfMk/0izYY+8rgqV42j5iqkk4DE5q3bpeW120ktrbTm4KiSe2QRPxwN6sTkAZ53E84C96i&#10;uUhs9QaYxT2cbPvee3IMUmeW81cHaTzl8dAPnGcUAT/2j9n41OH7J/013boD/wADwNvYfMFyTgZp&#10;1nY2KxlrUL9lnjwYUIaB1PcL0HGfu4B3EnPFQrFptgsd5BJJDbt0ELM0G0jOdoyqL/FuAHueTmTz&#10;bCy/0qOPbDdfO80K5iz13tt4GQSS+MYHJ6UAVry0hjkFjA6lJRkWd1EXt5Mc7VYj5T8vCgkKATs7&#10;062sGnVY5zJ5Ub/PBcZkaNwOGimyG753HJ7DYQQJb6dJYyLmxW7sJQrLJEPPDDggsmMnnGNu71OK&#10;bbLIkK3GmXn221PPlPJ5hYDrslJznOfvFhkAZUc0AWbOM20hga8aUMN0SSkGRQODz1YDK8nJyeSc&#10;jDLx9PurgWF0FMoO6JZFKksBndGxxkgHqpyvtVCVReSNFG6ySAmU2N9lJIj03xuPmXBY/MN4zwpU&#10;UI5lVrPC3qYzJYXyhZlUEcqTxIAQACcgnnzKAJ7yO+hjAe4uZ41ORNAqieL1LL92QYJ4C5GBhWPI&#10;qx5hX7WJFtxISTdWsbeUzZ+bzoTnZzwWzn5SCycCp7OWVZDFY3LNIoy1jfswkUdCVflsZJ+b51JG&#10;AQKt6f5Et3LcCyltrnAE29Nu70yy5V8AcEE7c44yRQBHJ9oFv/aMF7EqtGJJI5H325G3JKvwV4A+&#10;b7uMnaSaJLq2nX7FqtqsJkIURzqGilOeArfdbJHAOG4ztFR3n2awvhKsjWKSHfK/lj7PKSed5/hb&#10;/aJXJK/exgF5ZW1pGBbyxW6THyxaSsBbzk/wbTnbnn7mMk5IbpQBN9gZv3E00k9uPmjZpCs0LDgB&#10;XXBIwSMk7uuS27iCezu1ukO+eU8Kt3DIiTKM/wDLRCAjqMtg4JG7hc5Yrps0FnJ9nmWWzMhCxxSv&#10;uh3dMRP056BODhchBzmS88iTUggla1vgP3DE4E4Az93OJAPmyDyuSRtyGIBBJDLHd75YmjunIC3t&#10;rE3lynoBLGGJOBkfNkAchlJ4s6lbww77+Ob7HLx5syxghxwB5gxyo454IGcMozUc892Nlvcy/ZZS&#10;48qeJN8Mp6APkfJk4+XIJyArk5wT3N2uy3lb7LPvAScw77eY9MHByucjglTuwAW5yASWs9vf+Wlz&#10;bR+YmJog22RWx0kjYdRz14IyMgZGTUILaCYXwhnWTePMktlJZh/tqPvjjb0JG7Ix1FJxEl2p2rpd&#10;00mQskSvbzyHI3AjGWOWAwVcj7wIGKnuNYNlJGmp2UturnBuUIkt06Yy/BXkgZZRz7DNAE0U+lW0&#10;LX0U0EcFy/zzRt+6ZucsSPlBJyCx6nAz0FQalLHaXr3AElo/H72UkW0/AyHIJCHoAzAHIAG4DabV&#10;zZsZmubSbyLhvvEgtG/b5kyATgDkYPAGccGjbGa2mWG3jkt5DwtpcOTbv/1ykAO3pwvHyqfkXOQA&#10;aDwi9tFW8gaNwc4SUhkYZGVdcEZGeeDg4IGSKi8vUx+5FzGSvzR3BiBBHTbImRk85ypAyOgAw1az&#10;ykhisJWtZlG5tOuiGG31XBJUdACpKLyNucin6bqj+Z9m1ONrabICO8flxyk9FByy7vYM2Rz1yFAB&#10;766W7VDEqTMMG0kkUebjJLwv/F3+Vsfwk7P4rOky2jQm3th5bQcPbsfngznCkZOB1xjjAG3jFJqt&#10;rNOp2iK4jIAe0uAPKfnOc7SQQceo46ZORQijNxIqKJZTCRgzYS6ss8ZRiMOvHJJOdrcyZxQBblgS&#10;7ja7spFPnAiWGRf3c+PlKyAjKnAKk9RgBg23bWftkW62madbiJP3ipNm4iQHGVG3E8fPBYFhlurn&#10;aLiW2pQXbPFLFIWGWdk2rLjAAcA8PjH7xRgjIK/KtWf3Oo2v/LSKSJ/YSQSAfiM4PuCD3U8gEVjq&#10;RZYxdKq+Ydsc0at5bnOMNkfu2zxtbuQAScgO3ed/oGq20Deb9w43RT456MOG4ztOeOhODie8+xw2&#10;s0l15EcMn+uaXAVsgL8xPB4wOfYVRghgS6fT5Vkiikz5cLFmQkHKtFJ/AQB9wcrtyoAG5gCO5tJL&#10;GZrlLjy4zw1wEy6gdPPz/rEHA3cMoHXBZg6zWaCQxWcC2sijP2GRgIHHQvGygkc47fVAX3VZhupL&#10;e6FrePG4+UJOG5OSQvmLj5ScEAjhiD90kLUuqwJPaENarcFCGRC21gfVG/hYAnByOe460AQSSm+X&#10;FrJEJrcgzWlwgODnKhscqcrwwyO4DcGnTy2V5aoLgSRnzgmCxR4ZMdCyn5Sc4yDhtwAJDDLbqSxu&#10;7T7W0ssP2c481Q0ckJOPvAjIH3WIYbcAEjHNF5EktiL0TWzN5H7124guI8ZIbr8vJIPO3PcEhgCK&#10;dZ47pBLLJDLxHHeqqlJhn5UlX1z6YHPyspfbVyzuzJIYJ4Wt51GdjMCHHQshHUZ9cEZGQMiqcEsM&#10;Nq6tH/oHMc0MqjNmccqw6eXg/RQQRlCCujcy+TC0vlySBeqxrlsdyB3x1wOeOATxQBXUoLiW0u4I&#10;v9KLFWCfLcDGNrA/xBRgg9QMjoQtK4tkt2+1W7ySKuUS4UNPLCQSCjdWkjLZyucqfTgpZvLu2ntw&#10;zos9hIMm6hlBWMg9SQcjBAwy5wQSduM1BF5yXCvFcqZJgGik48m+AHG7A+V9o6r1ABwwXYoBctrv&#10;Ey2l40cdyfuAHCzgc7kz+q9V9xglmqRzR3UV9bj/AFfy3AVCzPHn0H3sckDrzkZ5R5UuzLaNLbws&#10;8kZw8DMFdTxlT2zg5HODkc4OaYdUs/LWYOzQ5KySKpIhYYOJB1Tg87gAMc44yAV7ixMskd1p06qk&#10;h3b0cDYGwWdDtYHcOqkbScNwRk2ba7xMtpeNHHcn7gBws4HO5M/qvVfcYJrXi3GnK0lu6i2MhlYP&#10;92NiSW3HqEJJO4coeeVyFs+fNc2u+yMaSxviWKdTkEDlDg/KeR83zDByAwIoAdqtu9xaFYSqzIQ8&#10;Tnjaw9D24yM4I55DDIOfcQSTt/bOjt5N0cx3ETplZgpKlWGQC6kEBg2OMZ2nIvR6hC3l7lkj3P5b&#10;7wP3UnGEfngnPB6HjB+ZcwazbTR/6bYvIkgdWlRAWEg6bio+8QvYcsBgchCoBZ027F1H80bRTKAZ&#10;ImBBXPQjIBIPODgdCCAQQG6tp1pqUIiuo9y9OOpBxlfocD8QCMEAiDeupWvmQt5N5CmUaOQcBhwQ&#10;xUho2x12kcdAy4FnSrh7i0DTBVmQlJUHG1h6jtxg4yRzwWGCQCiILizu4YVnaSbyyIJ5j/rwvJil&#10;IHJ5JVgMjDHBw2/Ss7hLiMsoZWU7ZI3+9G3oR+I9iCCMgg1S8RW00luJoHkyjxs8YBYEK4YMF65U&#10;jOBywyvXaVLeeG6minSaO3uvlVlDBlmQ5YAdN6kBirDpg/7a0Ac/4+8O6nrPiKCW0jjEItgjSyOA&#10;qkMxwR17joO9TeDVfQ430+exVLhJD57p8zXK9VdO5wA3yYyQGK5ZWWusrK8SWTeZDrFpbxyXthll&#10;Ug5mj2kNGCO/JI4PP1NAGnE6SxrJG6ujgMrKchgehB715lr0eoeBPiF4g106Fq2qeHfE0tvqFzda&#10;XaG9uNOvUgS0cPbx/vnheK3stnkxzMH+0NIUj2kd+HS3kaezdZoJAJZYYjuIDZxKgHXOCSB97BI+&#10;bIa9E6SxrJG6ujgMrKchgehB70NXKjJxd0eXeDrs6r8Wo/F+uWV3oFrZ6LJYaFb6kghuLtLmaOW4&#10;uJY8t5UZW0sxEkhimVvtAliBMePU685+LSPL4qto40Z3e1RVVRksS74AHetT4R27RWt00s0m9tjL&#10;bljhFYcORnGWx3GcKD0YUbClJyd2dlRRXjmm+H9F+JOt+ItT8e6ZDrIsddudOtPD+qg3FrpUVuRH&#10;E5tX/dGaZQbtZ2jEoivlQO0W0sm7DhBydj2OivPPgxPd6f4u8VeDFvtQ1TStGNnc2N7e3st3JaNc&#10;Rv5thJPKzySSIYlucySFgl/EoVUWMt6HTFJWdgooooEFFFFABRRRQAUUUUAFFFFABRRRQAUUUUAF&#10;FFFABRRRQAUUUUAFFFFABRRRQAUUUUAFFFFABRRRQBxPg3/kt3jb/r00v/0Ceijwb/yW7xt/16aX&#10;/wCgT0UAdtJ/rE/64j/0J6KJP9Yn/XEf+hPRQAUUUUAFFFFABRRRQAUUUUAFFFFABRRRQAUUUUAF&#10;FFFABRRRQAUUUUAFFFFABRRRQAUUV5PoWp+OfH+lw+MNI8ZL4d0m7LXPh6ytNKhnS9tSx8ia+abc&#10;8kc0axTCKH7JJGszxs5dQ6puxUYuT0PWKK5P4Y+LJtZ8P6gviD7Jaav4f1GTTNXEWUh81QjxSruJ&#10;CrNBNbzhN7mPzxGzs6NW9Y6zpl7qD2VpeRzzRpvYR5K445DdD1HQ0ydj56/4KQW+rp4V8K608yDw&#10;zpeozHU8r/x73UkWy2uJH24SIKbqIksAXuYRtYlSvhfwIh1u++P3hK28JlH1qw1BdQcHBEFkquty&#10;0nytsWSFprdXZcCWeMZUkMP0HrJ8G+FfDHhHS5NN8J+HNJ0GylmM8ltpdjHaxPIQqlykagFiFUZx&#10;nCgdq8+tl6q4qOI5rW6eh9hlvF1TA5FXyhUU1Uv73bmST0tq9NHdW+SOP1fx1rDSSwQW0Vlg7cMp&#10;aSMjqDnjqD/D/jXY+GdZs9Q02zBv4JLuSFfMj3gOXA+b5evUHt+lVPFvhW01m6iulbyZw6iZl482&#10;PIz/AMCA6H8D2xPqHhbRbphKlr9kmTGyW1PlshBzkAcZ98Z/SvQPjzZorBvtN8QNJGIdXilUSMRL&#10;KrxyRKcY+WMhJMYzhhjPscVU1nUtd8PRpLe3Fte2pODK0e2R26hAq4C5GeTuxhj3C0AdOEQSNIEX&#10;ewClsckDOAT7ZP5mnVz+k+K7S5mMN1F9lZf9a7PiOE8/I7OFO/IIwAenXg42b29s7Pb9ru4Lffnb&#10;5sgXdjrjPXqKAI9U062v1TzvMSSLd5U0TlJIiRglWH8uh7iuf1Dw1qUUwmsb/wA8hwxeZVFxtHVf&#10;NADMT0++mBxnByOrooA5HS9S1qy1C3t9Rs7sKchlFwhjLHO1FaUZdjwcCU/oVG8dTdpFSCyld1BM&#10;sL/u5B0HybgEfBPJDYHHJyM6FVNYsItRtVgmOFVw4/dRvzgjo6sO/pmgBn9rW0fF3HPZkfeM8RCJ&#10;6ZkGU54/i7468Vatp4biFZreaOWNvuvGwZT24IrnbzRdWjkE0OoXjbBlfs92w+btmKVmDc4zmRQR&#10;xj1i01tTj1pDKtjNcNkCSaBrW4mO05DEfKyrjHybxwh/2gAdXVa8sLW5kEskbLKBt82KRo5Nv93c&#10;pBxk5xnGap3N/P8AaobeSWPTbiTIRbgLJFcHIB2EMGyCRjO0kN90/wAM/wBo1OH/AF1hHcKOA1rM&#10;NzH1KPtCj23Ejgc9aAKOpaPfy79t79qWTAZJ2xkDB5BV4+oHSNT79d1Wzt5fMMF1pTXUajc1s6MF&#10;TsuxXLxcA/wyLwxG3KgVt22oQSzLAyTwytxtmhZBkclQxG1jwfuk8AkZHNW6AMS1Kx3fm6Zb3LRR&#10;D95A08kbgHIAWGUBQvAwQV+6QOhBnuNXIkjhijijmc7THfStbktwMIdjCTnrtJHTrkVbvLQzSCWO&#10;7ubeQDbuicEEem1gV/HGeOuKzb621UNIzBpxINriB1ZJeOA0Mpwq4yDscE59/lALv9qRx8Xdrd2p&#10;6kyQllA/vF03Ko69SMYyeOas2d1bXcZktbiKdAdpaJwwB9Mj6isTR7qC3umSK0+ZUO6K1mYeWoIy&#10;7Wr7THng4UMTk8nPzW2mjudQF5Z2lpdSwIA4kBiuoRzwAy5+YE4DbR7kHgAsy6ZAZGlt3ltJWJYt&#10;bvtBY9WKHKMT6lSfyGIbnTo7aFpNO+1wMOkVo6hcdwqSfu19SQAevPJyy91D7paefTZI87hc226D&#10;npvcfL9NrjkgHJ4qWK71ARrI1lFdRMBsks5wS/o219oAI9GbqOvWgCtaSJqd19nupIGkhQsGgmlt&#10;7gAkcNFwyL06sQcKccjDry1kkkFnJc2epFR5v2W+jTzD/DuBUYUDPXYecjPPE7z6fqDLaXUTJNnK&#10;RTxmNwwByY2PUrz8yE4655BqO80t2jEaPFdQqdwt7+PzgCP7rn5hnJ5bfjPAwMEAitorlJlhSTUr&#10;Nz90SMLmGRh1Jc7mC8DglM9gDmr1sdTWZY7iO0kj/imjdkY/SMg49Pv+/tUFzBJYQtNFq3kQrwRe&#10;/vY0B/2iQ+c+rkc4x0wRj+0vL+1Wcke1NyXNtdfIwOOFdSrkEYPKgcd8A0ASa1/ZQ8s6n5CYz5Us&#10;3y7Dx91/4W6EYIPGR04fq1olzCGFvHJPH/qmaVomXOM4kUFlyPTr0NM8nU4OYbyO7XqUukCMT7Og&#10;AA7/AHCevPPFS2tLYTLCNPu9NkP3DauRCWHVsIdvpzIo3cDB6AAl027FvJ9nvHuYfMIECXgXOTwF&#10;Eikq2eMAkvwSc5pkiaTp93gltM2EFWVvKt5PXj/VknkYI3YGR0Bq3Ha3m7yri7iubVgVdJrYeY4I&#10;6FgQvf8AudOPeq17Amm7XsDPbK2fkit2mgB9DEvK9WOU2jP3ieAQC1rEUc1qol06O+VXBMTBSehG&#10;VDcE89yOCfoaNrNbQ3Ucaajd2jM4H2a+JYStnBCtJyx7fI5UHB5zy5I9PW0a70i8aNIzjFmTPFnj&#10;5fKXI6kE7QG6nIyTVvTne8tHFw9ndQSDassBykw5DAqcgY6febPPTpQAazBBLGjyaa146HCeXsEk&#10;Wf4lZmXb0HIOc4qpqN1pV4qI62zXYOLeO8LW8mSQMoWXePYqOo68cT29pbJdtHZX8sRhKma3SYOo&#10;HVVKtu2DGcBdvH0GLOosVtSv2KS7WT5XiTZyCDnO8gEdvxoAqaTcqkxtJ550kb/VQXYHmDGchXHE&#10;gAweCxH8RycBt8umHUirvLaXTlQJk3wiVsDaN3CSEdlO7uMdait7XR7tvs9uZIRwz2boURkBB/1E&#10;gwFJx8yqOc85zUmo2V5b2p/s0/albia0vJi6yLg5Cs2SGPAGTt5PFAFq2jv4ZlR547mA9ZJBslX6&#10;7RtfJ9lwB/FU1xdW0Ekcc9xFE8x2xK7hS544APXqPzrI822tOY7mfSWHWK9Ba39lBLbBxnCxuPcf&#10;LgadubieOSG/s4lDDBCyeZG6nIIOQD9QRjBHJ5wAVE0+8tbtru2niuJHGJPtCCN5egGXjAHAAxlG&#10;I5GQDxn6jcLZXRlm0vUrEN8z3VkwkiDZO93QZUjGPmZdxHYFRWt/Zqw86fPJZjr5SANCT2+Q/dHX&#10;OzaTk855p9tJfpMsN1BHKrdLiA7VHf5kY5XsBgtnqcUAZ2gwJcWpn069gRRjy3tHbyW4yVaBsiPq&#10;uQCGPPK5NaFncXhuDBPbxPtO1preUEKQM/OrYK5BGAN3Xk9y+8sYLiQTENHOows8R2yAdQM9xnna&#10;cqT1BrKl0vWBfNKbu2udoPlTspguF54Qug2lR97lSCeCvcAG9VGbSLBro3UUP2a4+b99bny2JJBJ&#10;bHD8gHDAj2rHvLu6gkCX8Ny7QDKzRMoljB6tuT5CmRn94I1wnIYg4u6TqM1zCZbC4j1OBecyAwTY&#10;55A2hXyQwHCD5cZPJAAzWIb+DbcfY/tzR4H2m1fyblEGTyuMSY67cgMSPkqve3Sx7f7TjkcR52yT&#10;4triInssykRsT6KynaCDuORWzbajaSzLbtJ5Nw3/AC7zfJJx1wD94cHlcjg4Jqe5i86Fo/MkjJ6P&#10;G2GUjkEf4Hg9CCOKAKNtJqKwrJF/psJ5/fobecAdeCoDE84yEHA5Oc1Zs76C4kMILRzqMtBKNsgH&#10;QnHcZ43DKk9CazYrGfTZFaMStApGTaHbhe4aA5TtktGAxJ4Xk1JFPdGNZrbytWjikH3isdxC3Rs8&#10;BdwDHghCBwck0AXNW0601GEJcR/MvMUy8SQng7kbqDkD8qzLey1LSLtpYpFureQr50hh33G1fU5D&#10;NxnnLHJAVABirT6oZbtba1eKO6UZe0u1aN5Ov3W5BxtbJUODjqOtWItSi8xYrqGWzkkICLcBcOT0&#10;AZSVJPPy53cdMUAULy+sTcDUJbZmhiO37XbFjJFtG4pMqgMoB/hO4Z+8BWk97EbRbq2VruFjy9uV&#10;fA5y3XnGOi5PoDReWSTyCZJZbeYDaJYWwcehByrdTjcDjJxg81Bq1la7Xu91zbzZUtLZhvMfBGNy&#10;qDv9MMDgE9KALNleW13uEEmWjxvjZSrpnpuU4K5xxkc068toLqMR3ESyBTuUnqjdmU9VIzwRyKyL&#10;Wz1Ofy/tr2OowjBgvY5GgnVW5YgoCORgfKwyBz1q40t1YSRLcXMVxDLIsavKyxyhj0HZX+gCkAfx&#10;GgCsdHu7KZptGv8AyQ+5ntrhPMjlfnBLZ3gkkktkk8dgBTYw63G42lzpl1JIeYF863mO77zBRjn5&#10;SWYI2ON3BrbooAxvImgus+TJaTSP/r7RTJBMxPWSPqpJ5JxwAB5lSfYZHvd1xaxid/8AmIWR8tuB&#10;xvUnOOgAy4OOQOlS6rY3krGWx1CWB8hthIKEgY4yDtyOOQyjrtLc1nz3+rQbLe4HlyBxscbQZj0C&#10;DcNj5PPDRuQDhV7gGzZLdx7kuZY5lGPLkC7WI9GHTPTkYByflGOamqSQzTNDJBHeRw7TIkRBmtm5&#10;IfGc9M42/MMcA54pnU455Fiu5bm0miBZZ4Q6DbwC7ROMgdeWVkX+/mp7jfNHHJeWa3iAboryxbay&#10;qcEkDdvXIx9xmLAH1AoAt6V9mltw0Vy10IpDsMuGeA7cbDwGBAJB3fNycmiW8d5GFj5Vw0BIuIC2&#10;yRfQjPrg4BwGyDuA65/2eSb/AErTb6S4EfyHEm2ePHOwkjaxAOAsq5BYksDUtnv1GQwanp0sc1uM&#10;rcqvlbd3ZWViQSBztYjHUgnaAB6TvNdsbO6aK4xuksbteoGASO45wNylk6kAnmq+fs3+jeX9n839&#10;39iu3zbS54xHJg49k9AfkGcixeQTJGEvY21G3U7lcRgTwkfx/LjOMnBQBhgYDE5DtPHnqUiu472y&#10;bMcsU4zJFx9wnvjgFXG7kkt2oAgg3nfaW3lr8h36Xe7RtTp8jLnCc/7Y/hG3BAspJaXVo2ntZxLI&#10;kfFhcBR8oxt4G4bc45GQOnUEVPZ29rZyGKFmUyDKxNMzAKv9xScKBuAwoA5HtVHXNQitLtTqFgz2&#10;cZV0naNWWNxzvznjGcc4bPCh88AEcbuG+yRu2ZQVNhqZzvGOQkvzbuCSf9Z2Hy1Z0uNX823Mc8dv&#10;s2tZ3MIKxg9AjDKlcZyuWAyB8uMVNeSQXmmh4beLUreQ/MiMjBwD1G75ThgOpHQ9xg17OSVYzJps&#10;y3tupw8MsjedG3UjexJz/sPggnlgAAACQWgika2tZImgYDz7OYlgEbI+Xn5BgH5cFTtwNvJqSK1u&#10;baRfs100kORuhuCXIHcrJ97uT827PAG0VX1GyvLlkuoZWWTGVhkYI0RIHCyJnuMkMHVio4xVV9Sj&#10;Zls9dha3cnMcqh42BAJJBUnbhScsrsAM7iudpALlzaXNjC0mjLGAvP2JgFif12EfcY/985ySMkmm&#10;2eq210qw31u1pMJApiuACvmAggK33Sc4KjhiAGAwQaLyGZIxFewNqFup3LMAPPiP97aoHTnDJ83I&#10;AUnkxLEr7b0mDVbcoUM6KPOMfIZTsG2Vck/LgYx0ZsUAaGphPLjkktFuVhkDkbdzR4z86jHJHtzj&#10;OMnALJb22nsWeOJryEkxzpGoYoMfMHQ88DquC3OMVSjuUg8s2GpRzRyP5awXkjcPx8nmEFlf5s7X&#10;DE4wAoBxoXloJZBcRSNDcKMLIpOD6B1zhxyeD0ycEE5oAo/aLy0jjuLQS6lYkNvTj7RER0AzjdjB&#10;Uq3z56knip4pNN1mNZbeVWkiAaORRtlh3cggEZXIHcYYeoNQSKFu908bWd6xCrdxKfJuG6DeAeew&#10;2vggsQhJ+anSIgaOC+i+yy7z5F1allQsx5ycYUs2DsfKsSvLnoAT+Vft+4kkwY/mhulb7xHGJI+B&#10;yD24OCRsO3FG+g3alDczS/YNRTbFFdZzBcrn/V7d3fP3Ths/dLbc1oaNLcSxuJ5Fk8s7eU2SIe6y&#10;KMjOMHcvB3ZAAwSuox3Jy0YjnhZNstrIg/eDnO1jwCQejZBwB8vJoASK/CSLBfotrMxAX5i0chPQ&#10;K5ABJ/unDcHjHJhubFoIWjtYvOt2+/bNKVKY5Bib+EjAwuQAQpBXByyyCvut7UxyQ8JcWFyQDbKe&#10;wAB4+9hTlSMbSFHJpwm026FrdXc8sL/LDJKC4JyMZfqrZOCGJDErtxygAIJkjubUkPJfWybow8Wf&#10;tFtwNyyAn94OmUIz8qgq55E+m3f2SyQT3P2u0GRFfq/mZAJ/1m0YXA435IO0klScG1d28c11vhm8&#10;m8jQEMrHpk43pn5l4br6tgg81ZRERmZUVTIdzkD7xwBk+vAA/CgCC8tBLILiKRobhRhZFJwfQOuc&#10;OOTwemTggnNU4Dcw3T7I/Lm5kksg4aOYE/M8TEAhskZBwM9QN4c1rRU0rVJEgEsMEhbFixzuGcmS&#10;EBiCBgkooDfMSf4FrTnOnX+y3keCZignjUOCwHQSKRyOvDD8DQBn2sKJd/adLdleAbbmwdvnA5wg&#10;ycJjkqPu8DaVDMTZ07y48Ppif6MX2S22wxmE8fMqtjb1BKnGQdw5+/PqyW4hFxPdfYzD925DKpQH&#10;AIywIweOCCM4PUAhNVtYpFNwky2l1gRx3QVdy5OApzwwJP3T3PGDggAW5tZFma5s5PLlPLxn/Vzk&#10;cDdwSDjjcOemdwAFUyiXCzfZkl6hriwkGw7ic70P8LZGQytsLKcHJLizDdXbWoXy4zeW+37TAON4&#10;weYyT0OCVJ4OCp2nO1xFnqcaywztvhJUSROVkibglWHbtlGGMgZHFAFayMlxukimj+3W2EdXO1nT&#10;qFmUfdP3sMuR/EvysVM//H1/pln+6uovkkjk4zjny5MZ9chhnGcjKkhrhRDIshRd6gqGxyAcZAPv&#10;gfkKqm/S3vltL6SKJ5iTbNu2iUZA2gE/eG4DHfII7hQCtZNJbbltreQ+XgTWIkyY8/daIsQNhxjH&#10;AwONrKyksrVhuutPkj2DHkKcqNo4aFxjIAYEg9ULEYABVrMq2t/Iyq8sc9sSA67o5Ez3GfvKSvcF&#10;WK98VL9khF79rjXy5W/1pQAecMYAf1xxg9Rjg4JBAK0sSahG00BWGcAwzJNHvBHeORMjd1yMHvkE&#10;qx3RWU8lpuiW2kMcePMt4/ma2906b4jg4xyMbQP4Ufcvs8QQxmWOKWZCYWA/1qLjdG4J5I3FlI6Z&#10;bjAO+7cW6SyRy5ZJIjlXXrjjKn1BxyPoeoBABQNk5vl1DT5YijRlo13fIxYgtjGeHwpyOhUHDbmB&#10;m/4+v9Ms/wB1dRfJJHJxnHPlyYz65DDOM5GVJDSx2phu/NgmZI3JMkBUFCT1Ze6knBPODzxk5qKT&#10;5NdjMnyGVCIpE4DgDmN89TyWXHOA3QA7gBulXxdhbXJbzMlVZwFZiBkqwHAcDnjhh8y8ZC09U0/y&#10;bxHgbyvMdmilzjy5S2dhODwxdyCQdpJX5lfYdDVbEXKmSML52ACCSqyAHIUkcjB5Vhyp5HcGH5xa&#10;/Y9T8yS3u02eZJtVgWGDHJs4BOcBl4PTrgsANsbt9RtI1MjW12o8xOPlbHByuecE7WQnKnv91jds&#10;rnzt0cieVPFjzYs5xnoQe6nBwfYg4IIEFzpqyKzJPIlxs4mwP9YBhZSBgbgODjAIO05GAD/j8/6d&#10;r62/4Ftz+W+Nse2cfwsvygFTWLaaxhkvbV4wkPmTDcDuiLfM5yPvRk8smM8kqcqoq3pfN1LJD8kL&#10;/wCtgbhoJs5bjkfMGBODjjcM7yansrnzt0cieVPFjzYs5xnoQe6nBwfYg4IIGFYfadO1RbZv3k0a&#10;BEVcKsyEEhR/dP7uRlB4XLp8o2MQDoPIh+1fafJj87Zs8zaN23OdueuM9q53VNOfSdYGo2UkqxXc&#10;5Mqgb/JdgSWC/wAQYhQVzk8AAts2bT3wVVugVayYYdwCGhYEglweg7HgFSOeMlZdTtI77T5rOZpF&#10;jmQqxjYqwB9D/kHvkUASxFzGpkVVfA3BW3AHuAcDP5CuQ8WfDyy1XXJtc0fxBrvhfVrvaLy70aeI&#10;rdhVCgy29xHLbtJtSJfO8rztsSIJAg2nfXUJvsqxusaXaOIpSwPkiXCnbnOQHDDaecZAPzfKbtnc&#10;JcRllDKynbJG/wB6NvQj8R7EEEZBBoBNrY8s8JXkPgO91DSNLtXns2v5ZJWu7qW4upnHyB5LmVnl&#10;lYKkaBpGchI0QYVQB6R4Z1VNZ0tb2O3lhBO0iQdSAMlT3GcjPseK5/VfBkBuL7UpZpblpJGmWCNN&#10;pCliWA6lmwfl6DcBnIOK3PDt4hjGmyTRPcW0alTEmxJoj9yRAOCMYBxwCCOmKAJfFWtab4b8Mal4&#10;h1q5+zabpNnLe3s/ls/lQxIXdtqgs2FUnABJxwDXBal8TvEei2Nx4k8TfDq50vwtawtNc3A1eCfU&#10;tOiQbpZ7q1T90IUVJG/0e4nlI8vERZmVOl+MXhu88VfDy90rS5YI9Uilt9Q0trlitv8AbbWeO6th&#10;MVBbyTNDGJNo3FC20g4I4TxV8RtYh0efT9L8C+JLHxPIjRQwaxpZWwsJGU+XNcXkcht5YQTGzpaz&#10;SzbSwEe5HCy7mlOMGnzM9iorF+G+iaZ4Z+Huh+GdFupLrTtE02DTrSeWRZHkjgjWJSzKApbCDJAA&#10;zngdK2qozCiiigAooooAKKKKACiiigAooooAKKKKACiiigAooooAKKKKACiiigAooooAKKKKACii&#10;igDifBv/ACW7xt/16aX/AOgT0UeDf+S3eNv+vTS//QJ6KAO2k/1if9cR/wChPRRJ/rE/64j/ANCe&#10;igAooooAKKKKACiiigAooooAKKKKACiiigAooooAKKKKACiiigAooooAKKK4b48ajf22h6LpFnd3&#10;GnQeIddt9Mv9VhkMZsbdg8jDeMGNrgxLZo6ujpJdxsjeYEVgaV3Y7mivEfiB4V0H4deEbzxt4J09&#10;tL13S2juiLOeRZvE0okX/RLv5j9tuLrLwJLOs0qy3RkTMh+b0LVfH2mwMUsbeW7II+Yny0Ix1BOT&#10;145ApJ3KnBwdmdZXmNr4Q8feFFbRPBc/hu80CWeU2I1UzwTaBG7s+xEiDpeQxmQrFAptBHFDHFvb&#10;PmL3nhHUJtU8PW9/cLGsku7cIwQvDEcZJ9K0qdrijJxeh5iPhnLovh+W6t72TVNYuriW91e5aMqb&#10;2eRixZFJZlRF2xRxszlYYok3MUy1r4aWWoxrJrNgkFxt8yCS3kcozDCMNrYIyT68ce+R6JUcEEMO&#10;/wAmGOPzHLvsUDcx6scdT70EmP8A8JFJaf8AIa0i7sF6mZf30KjoNzr0JPGMdx61ci13RZI1kXVr&#10;MBgCA06qefUE5H0NaFZepeHdEv5PMudOiL5LFkzGWJ6klSM/jQBpROksayRuro4DKynIYHoQe9Or&#10;mZvCUNnJJd6G7QzsAoilnkWPbxn5kIftnkke3QhlrN4gsbvNzFKIYxtSAM86TNzufzFjeRR0IVue&#10;euBigDqaK5m68YQRNgQxBUOx5nuMxM2AcRsiuX4OScDHGcEgVfs/EdjPIYjFcxygZ8oRiWQY67lj&#10;LFMEgEMByfrQA698OaRcbSLSOFo87PLRdqk9T5ZBQkgAZKk8D0GIYtK1GGRYv7QluLRiN6tcPHIB&#10;/eL/ADMx6cK0a5HTk1pWeoWN1IYre6iklUZaIMPMT13L1XBOCCODVmgDltZ05dFjS4t5V8pztkXz&#10;UtS7dVAaMxDkbuW3EcYXrTrbWrixmU6tLdxgf6xZ/K2Ad9p2xszA9dgcY6ZLDHT1R/sm0j5svMsW&#10;7fZW2Ln1Mf3CccZKk9PQYAJ72aeHa0VnJcqchhG6hge3DEAjr3z04POIP7WtE/4+BPbY++08DoiH&#10;0MhGzrxkNg9iciqUWiGGRY/s1ncWxIDR/NCuP7zRrmORvfavKj2wazaDT40n0+7XT4wdrpvKxc9A&#10;Mho4uec7OTgZBbkA17aeG4hWa3mjljb7rxsGU9uCKdIiSLtkRWAIYBhnkHIP4EA/hXNxS3MFwt/L&#10;pttcTMB5dwtqWaQYxvE0QcnjA5RMg8AYIrWurpLi0+2afqKssJ2t5MX2hGJxwyp8xxn+Ejrk5FAF&#10;nUbd7m1MSTeXnqDGrq4wflZSOVPcDB9xWBeaEiSCaSyVdg2i40/ho165WFwwTBycxkvnkD5jWlZ3&#10;l9LGZLd9P1KJT80ltKYyPVQvzAnHqw6jp1qzbX3mTLDLZ3dvI3QSRblx6l03KOh4JB9uRkAyNK/t&#10;A3YhttdikwCxt5omV4R6sjkytkkdXXGR1GBVu+dRJGNaNtbIoYR3UV3JEWPGRkAbc9du8/d77cjT&#10;nghm2edDHJ5bh03qDtYdGGeh96S8S4eMfZp1hkU5BePep9iMg9+xHIHbIIBnzk2d0lvHr8aSyYEd&#10;vebH4JwNoBVycjAJY55zk81atpNREyx3NtAY+nmwynOfUoQNoOOgZiCR1GTWZLYwRRsk+itaKwO+&#10;TTW3RkHgb0AUvz2KMuD6FqbpNjG0xXTtWzHHwyRMY5LcnP3o/wDVg5BG0xqeSfvDkA2b29tLPabu&#10;4jgV87XkO1cjtuPGfbqcH0NRzrcz7Liwv41V0GFeISRMDzuGCDnpzuxjt3qIzz2Ei/b7xZISCFZb&#10;NwVxj5pHUlRx1JCjvwBVa4/sAt9oRNvnZdruzR1UjJyWmj4xkEnLY4yaAC5uNTimaSTz4c8YFuLq&#10;D/gIj2y592GOo9KNPnhiY3y6ZGFmyXudOcTRvz1YKAzNuB6KcZPPLVb01ZW2Twav9tt3zkuiNnGR&#10;8jIFA565DdO1Ouljtrv7VBpLTzyjbJLCsavgY4ZmZSeg9elADftNxc/v9NntJo0+V4ZAytv7gsM7&#10;CMj5ShPGOM8QXs8Um0anb31psz+8imcRH1JaI8KPWQLx6c4ju9WiiuvPiktIt6BCt+j2jPgk5Dsv&#10;zAZ+6F43ZyM4Jc6jJFM0j3X2PP3oNQh2x5HRUmU7QTyern24IoAls2upYzJp+sW19Ep581FYlv7u&#10;+MgLxj+EkZzz0pkdpMbvmylsZZCWM9lchosnqWRsBmPTJRuo544l+1RwXXn6jYfZ59mz7SiGVNmc&#10;keYBlVHBO8KOvXGamd7i4VbrTL22lhYfdZd6Pgn7rqflzyCcNjA44OQChqCOl3EL6GK5nlBWKSyl&#10;+zXDAclcFwWUdTh+pHy8Zq75eq2/EU8F4vQCceU/1LqCD9Ag+vHMdzPI0LQ6rpPmQty5h/0iPHbK&#10;4Dk5HZCBwc9cQR2WmX8MkNjfzx7cCSOK4JMPcL5b5EZBHGFUqV4xigCyfs+oyLFPbXlvNGCf44yo&#10;OOBKh2nPBwGPQZGRw7ydTg5hvI7tepS6QIxPs6AADv8AcJ6888VLay12ymVLfUYLu1/uXat5igdA&#10;HBJJY9SeB2XHy068nJkEl1/aGmyAbTLERLCQOp6MqjvudVOPbIAA947a8u1XUNHaO4xtjnMYfpk5&#10;SVeUweQW2nngZ6J/YNut79qiu7uJ/VXXceMDc5Uu4zg4ZiOAMYGKWz1C6kjLxpbalEp2+bYzLkt1&#10;5RjhcA/3yenHPEhk0zVJFiEzCeME7FkeGdFOM5AKuAfl4PB+U+lAEGoW15uiNxbLqKqSEkgIguIR&#10;jqG3AHOADtKfQg4EcV80MixQX6sGIEUGpRPBJITwFSRgC2OP4WbPU8gi75Opwcw3kd2vUpdIEYn2&#10;dAAB3+4T1554PNW7/wBC1DTJFEnGHQSwuRyeRnA4GN4UnjjPAAHAQalG0N9pjL5ZDCO6jRx3AIIL&#10;L698j8RkisHgkVra+uVQEFopX85W9eWy446YYAHBweQaVtoZ06ZZNKuZEjTlbWeWRoh7Lhvlzk5L&#10;B8E5A45g1a4uoZhcI0ljcdJPtMzm1PTB34ZFUkYxhHORyucMAbd5OLaMSNFK65w3lRlyvvtHJ5wO&#10;AevpkjItdM0eeZ59GuPslwjo8q20hVcjO1ZYgRgdcrgHg8jmj+3L2y41bSLtY+v2mGMMoH8TOqs2&#10;wDjuc4J9quRPo+txrJG9td+WAyspBkh3dCD95Dx7HI9qAKOqrcwsZm09hcsRm6tJZFWTAwCyorMS&#10;McKysoHG45wXf2tqVl/x/abO8I6SkKHx/tbSyDHBLMyDk4HFaEVncQSKbe/l8oEZhuB5o298McPn&#10;3LEDPTph+qyiK0OZbmLcQA9vAZXXv0Ct6dSKAK1tNouvQrNC0F15X3WxiSEnuOjIfl4PB4yKk+yX&#10;lt/x5Xm+Pr5N1mT8FkzuGeeW344wMDFUbcQvN9uRINQVXAa8sWCzcY4kCn5wAASAeeAEqx9oubiS&#10;SXS72KRlK+baXUZQxj04AdMgE/MGzxjAoAdIqXc0cOo6fJFOufKmhZmUdztlXDJwADnbnoM1J/xM&#10;rT/qIRf8BjnH8kbk/wCxgD+I1UuPEMdg2zWbOex64mCmWFjkgBXXnJAJwQDVvdZapzb3snmQdRDO&#10;UaIn++mevHRwehBHUUAQWU12+77FqEd4Y8GSC8i8qZSemSoGwcZGYyT64IxUvPEPkTRRXayaXccD&#10;y7uPdDOTgkLKmcY4G7oN3KntoGPULaRZAIr8KCA8mI51U4JAIG1s4HHyD5RknqIri/klm+ztbx/v&#10;EKvY3K7JJByW2NkpJ8v8I455YdKAH22s27QrLcr5ETcC43q8DEcHEikgDPA37Sc4xnIE89paXuy6&#10;jbbIUHl3MDYbb1HzD7y85wcqe4NRaM9mkj28DywvjcbOYkGIDglQf4eQPlJTj5e+c2WObSdSadLh&#10;kjJLO1yojinJHJZ4/kTkryyBmIwGIPABr61b2lzp7peWf2qIclAm5h2LKOuQCenPpzxVPStPsWtB&#10;HY39y1upKSwvIJFx/wA8mWQEpgHbtG04680691p7Hb9t0q+Red80SLLEgHViVOQvfJUHHbtUsX2H&#10;Vo1vrC9YNgKJ7dxkd9rKcg4DHhgcbjjBoAqQ3FnaXEYgGoQsSQ1m2cEAHOxX6hPSEntwRirZ1rTx&#10;IqGVgcEuChDQgY5kQ/Mg5zuIC46kZGW3LzLC0Gq2Ud3bt96SCIup7/NEcsOcY27umTtpt5pjmMRp&#10;5V7Cp3C2v/3gB9VkILDqT8wb0G0UATfYoX/0vTp/s7S/vN8OGimzzlk6NnjLDDEfxCqV9CgaRtQg&#10;a2aQbZL21G6OQYx+9Ug9gfvhlUH72aLPRBGTc2FzqGmPMcywvKswY7vmYhi43EDqD6e4N37TeWvF&#10;7b+dH/z3tUJ/76j5YdQPlLdydooAy7zTXhjEcsTJCp3K9lFujVh0PknLR8nrEcnJJK9RJY3Gs26x&#10;tB5Ws2bnCywyqrKM4PLNzjGACWJOSWHStOO7jvYZF067g85MbgyljEfR0yCDwRg4IP0xUVvOkF23&#10;2uxW1nuCqtMg3xynooMgAPcAbwuScDNAE9nfQXEhhBaOdRloJRtkA6E47jPG4ZUnoTU8qJLG0ciK&#10;6OCrKwyGB6gjvVHVSGYpe6c01spDRyw5keNsfe2gblOTwU3Hv8tRxJci3WbRr+K6hYjCXEhkUgHk&#10;LKMsP4vvb+cAYAoAsw6fbphWHmRI6vBDIqstuRnBTjI68c8dBgcVTvI4U1IJp1wtneGTe8TKVjux&#10;jcwAPyknjLqGYDr6UWOuhruOx1GwubG8kOI4yhkSTv8AK6jBwMEnjGfatO5hjuIWilXcre5BBHII&#10;I5BBwQRyCM0AZ7zwxXa3OpWLW86DaLiMGSMrzkF1AIUZyd4UZ5GcZq3cXZSOOeGFrmBxkvCwYgcE&#10;MB/EMZ6ZPTAOeIvKv7T/AFEn2yEf8spmxKo/2X6NwMANyScl6rQ2dncXb3Vj5un3ykGZQpXefm/1&#10;ifdcElvmHXBw3FAA5mvLiW60fWVaZAA9pMoaNeGwrKMOhz1JOeMEHGBKurx2+1NWj+wSM5VS7FoW&#10;64IlwFGQDw2D7dMwao037pb7SJLiRX2xz2bkMM8ZU5DRk45BIUL1cngyafcNcTGyeeO6idDvS6hM&#10;M4TpkoVAdSTjOFA6fMc0AP1EscpqNh9ot1fdHNbqWaM84JUfMrDIAZMnqflotmuUhWewuo9RtT91&#10;WkBcAcfJIOGxjGG5Jzl6k0vTI9OupWtZZFt5ufsxJKRHOf3Y/hByxI9xjGMVU1KSzi1Z1kMlnOyC&#10;T7VbOCSvAzKvPAww3OpVR/ECcAAitbGx+3PJo8raVfEAzWxjG11BH3ojwR1G5CBknBNWkge6u2W9&#10;tWt7qMYivbdseYox37cnPlvkf72Cas6bJ9rtUnlNpNtcmKWB96tgFdw/unlhgE46ZNSXr3ce17aK&#10;OZRnzIy21iPVT0z14OAcj5hjkAg8y8X/AEe9g8yOT5PtFqSuM8fMudydQMqW7k7RUdzBdpC0NxDH&#10;qts33kkVFl9eQcI/P+5gD+I1VuRNc6g0+lXf2W92Zms7gFRJjjcRzkdAXUHIUKrLyaP7Uu5P3Eyy&#10;W88fzHyY/MbA4y8JG4oWIGYyw6/OMZIBP4at7C28yLTbucQp1spD/qCe+1hvXOCcE4OSQOae72B1&#10;0wx3klte/KzxA7ROuP7rDa3C4LL8wC4yOlRC5tr9YXuYljkyRbXlu4ljDE4+SUDjnAIYAMflwwq3&#10;qthZ3mlm31GNrqKMBmJU7yQOo2AHPX7vrjvigA1O3sHkjlujFHJIRCrttBlBz+6OfvBufl/EcgEV&#10;NVcabaEXgubyxcgFgpaS2xyGJXkqAM7vvAjOWJ4pQNfW9q/kXMerWHMckcyu0qHH3HADNnn5shjk&#10;gbEUEi7psk3l+Zp6y+SoDfY5kGAp5AhkB2njnG5h0XKDoAS2zXKQrPYXUeo2p+6rSAuAOPkkHDYx&#10;jDck5y9TC+eWNjbWzNNGR50Ep8uRRz93Iw3IIBztJB+biq0EMc109xp0kljcrnz4JIjsYseWePI3&#10;Hg4dTzg8sBii5mtJrqG21eCO1uWz9mkE+NxyARFINrA8qCMKTnAyM0AF2Uv/APSdJeBdQgwD5ytG&#10;4U5wjjG4KeuCOe2DhhBZTx3F60Uh/szV+N6lV/0pcfKxGSHXC9m3LhgGHU6OrQLJCJVinaaL/Vm3&#10;cLIM46EkAjgEhuDgZBqnFcw30aw3sK3SiQBbi3iOI5OwK5LwuuTyenXcCcAAdeyIu0asfsskefKv&#10;YHZU/wCBN0TJAOx8qflGWI4llt7i8jayv0YjBYXFu2yNu20oWJ7n5WDKQOeu0SRC+tpFR2a9hYgB&#10;9qrJH7tyFYdfugEYHDZJEtlaQ2m5bZfLibGIVACIe5Uds9x04zjJJIBiXBuLGSOPWdskCHbb6nEm&#10;1rUnGAxZmIyflyeMBdxbccaFyZooWg1CKS8t26TwRnemOm5VO7dnBDIOvOFxmnXl68WpCGFlkcjB&#10;tpf3ZfA3FomIw5x1GcdMlecx6VBDGofSZGjgEhEtpIpVUJOWIDDch5BC/dI7DduoAJCI7TbcMtzp&#10;rgMtyJSXjHVSxHUDAIkByOCeheqN5bz28YmCrqenufO+VN024/xx7AAp5J3L1JHC/PIdfT4bIsb2&#10;zXb52d4UlVLZ+YsnTfkYJI3cYPpVa8aOxvh9lkWOWc8wzs6QSsx6K2CqvnJwvLZOQchgAFjfOtpH&#10;crK1/YyDKXMa7pRns0arzzkZAyMgFeC1O8kw2u60X7bYzJj7KChAQjjyycArz91jjB+XAG03oIIY&#10;d/kwxx+Y5d9igbmPVjjqfes/RZ9PmvpzBBLa3QLCeBwUy2QS20HYx5U7hk4ZcnkUAQXEDyWizQyN&#10;d24DANIu6WFejIUxmVeAGRsP8p5LYxBa+cy/bdEeKSSIbXtDMPLKAniNwPmUkNtzwp4GwK6HSvBD&#10;HqQNvOsN7INwidysdyAORjoTgD5gCygLnI4Lr3Tka9XULX5LuPOMuwSUEYKuBxyAvzYJG1eoXFAB&#10;ZXena1ZMgWOZeBNbTKN0Zz910PQgqevpxUGo2zJamC78y5s+iOkZeeA4IGevmDkr0zjhgwLGrN9a&#10;QS30dxHIsN8sbCKQHkrkZDLn51yRkHpnggkGrUQcRqJGVnwNxVdoJ7kDJx+ZoAwY3uU8sGWS4kjT&#10;fBPGA5CcfMvOZYiNu5clwccsSjDSsrm01ayZD5bYxvWOTcAc8MjjqMqcMMHI7MCBHqOnvzNatJw/&#10;meSpUYfnLxkj5X56E7WywYfMWpx053kW7Miw3qggvEMxueAGZTzyFAIz0wMkojAAg1WCL7IbbV52&#10;a3yGiviVjeBx0JYABSD91gAD90843Ou7y5sZoIp5N7M+yIlQFus/w7uiSjHAOFbPGM/Jcs7xJZDb&#10;y7YrpBl4C2Tj+8v95eeD+BwQQKeo2Oy1MAh86y6hF5ktuCP3a4IZcE/Ie25QGBCAAuOsGoWiujt1&#10;3RyL8rxsMjIz0I5BBHqCOoqnexXFxttLqaOOds+TKqN5M3cjZuyrrjIw2Rt3KfvKI7ay1OwmWa3M&#10;c6N/x8RNM25scBkLZyxwPvNxypZhtKaX+jahZf8APSKT6qQQfwKsCPYgjsRQBlWd/dq0q3Ak+32a&#10;Ez2v3vtMIJ2yR4ABbHcAZOVIX5SuvKEurFhG0UiTRnaWXfGwI4JGfmHPryKzdRt5mVIrq4VZQcWe&#10;oJEA8L5GFYHj5sAEjAbJXC5GW2093YzKLm22GXmVIfmjd+rPD3z1LIQCeSuSG3AFm3Uy2DWUcktt&#10;cQFWYPK0jA7twO4nLoxBHUZGR8pBAitrnZNJe3CfJvaObcdzWbDaDg/88m2q2cDqGIwfluXESXcc&#10;dxbzKsijdBOvzDBxwf7ynjI78EEEAjGlge2ka5tbVpBFGYr7TC2/dGejRZ6gYO1fu43ABW3CgDbl&#10;ihuJldZMS2z43RsNy5wSh9iMZB9j1AIg16z+1WokSPzJoMtGm7b5nH3N3BXJAIOeGVW/hqsA8V3C&#10;bedZDLGTazs+VmQc+VI38XBJVhk4DHnDb7n7nUbX/lpFJE/sJIJAPxGcH3BB7qeQBNJkRNJ86SWL&#10;YpkZpANgxuYkuMDa397gYbd0pv8AyDP+vH/0m/8Atf8A6D/u/chthcxSXEMbRR3LRs6xMp8qR+0i&#10;c5AJPzryQSD33OabcJBJ5QDR2rEIiP1tpe8TegOV29RzgHBQEAg8XWIaNtRQKCkey6ySN8HJZeOR&#10;1OcdiSAzKmCxuJp2juIwxuYxkq2Ee6hxyrD7odHYgjsyn7gkrSs7d7WQxRFfsuMoh6xH+6vqvoP4&#10;cYGQQFzb3TksI43gkaOFCm52GRb7M7H4wSMYjbuUxlgFJIBr200dxCssTblb2III4IIPIIOQQeQR&#10;ise+0/8As66+1WTeWJMJHuPywyEhUXAGfLY/Kw5IxHjaEBW9bJM7LeRReRI77LmFydr7Tt3A468Z&#10;DY+ZcAgcFZdXt3utNlgjK72GVD/dYg5Ct6qcYYdwSKAJLC4S7sYbqMMEnjWRQ3UAjIz+dcz8YP8A&#10;kWoP+vtf/QHqXSdRexhUCOWaNzGHQn549zsPMbrliFIZRg+ahABL5rfngs9QtU86GC6hbDpvUOp4&#10;4YZ46Hr70AedfDiw1efVPMtLqWzt1AeZx/y0XLKAFPDchhkggYPfg+mVia1YTWmpDXdNjaSYEC7h&#10;VQTNFgBtvGSwCpgZA+U8ZJzoaTfx30JdBtP3gpzkxnOx+QOGXB9jkdQaAPMLWG8+Jepaxqep+INe&#10;svD9lrF1pul6XpOpy6azG0la2luJ5rYpO0huI7sKgm8kw+QzRiUEjoPhPrGsx+KPEHgfxBq0+s3e&#10;ixWmoWepzwwpNcWV0JUQT+SkcfnLPa3Y+SNV8ryOWcyGjxJ4E1uPxLqHiDwP4qh0W71mZJtTs9T0&#10;sahY3Eqwxw+eEWSGZJvLgt4+JvK2oT5Rdi9cDpet3/hnT4/DGi395J4j8deIFSTxBfeS024W4aWZ&#10;0SNYVlSwsXSLbD5Zljh8yNg0rGdbmrcXFJLU7vxF4n13xBql1ofgc29vZ20r2mp+JZHDfZJlJEkV&#10;lCUZLmZNrI7uViikYAidopoFyZPhZ4XvcnxHca94mE3zXlvruvXd5Y3j9S8lg0n2P73zhFhVEYKU&#10;VNq46fwxo+neHvDen6Bo9v8AZtO0q0is7ODez+VDGgRF3MSxwqgZJJOOTV6pcmzphSjFHEp8JfAt&#10;sPL0TT9Q8N255a08Ma3e6Lau/eRoLKaKNpCAAXKliFUE4VQLtn4i8R+BiE8YX39ueGU5k8TTtHFe&#10;2G7vewQwpCbdSGzcx7diunmRBI5bmupopKTQSpxktjeorw/4W/FXwD4M1LWfhbL4psL1fCf2eHQb&#10;HS2OoX32Pa0X2IwW4eea4tXt51dVjZkt/s7yszmV67JPjX8K4xt1fxrp/h2fqtp4nD6JdOvaRYL1&#10;YpGjJyBIFKkqwByrAanE4tHfUUUUCCiiigAooooAKKKKACiiigAooooAKKKKACiiigAooooA4nwb&#10;/wAlu8bf9eml/wDoE9FHg3/kt3jb/r00v/0CeigDtpP9Yn/XEf8AoT0USf6xP+uI/wDQnooAKKKK&#10;ACiiigAooooAKKKKACiiigAooooAKKKKACiiigAooooAoeJtc0Xw3oc+teIdXsNJ0222+fe39ylv&#10;BFuYKu6RyFXLMoGTySB3rmvhb8Wfh58RLia18JeJYby8t1aSSwuIJbS8EalQZfs86pKYsuq+YF2b&#10;jtzkEDyD/gpBb6unhXwrrTzIPDOl6jMdTyv/AB73UkWy2uJH24SIKbqIksAXuYRtYlSvhfwIh1u+&#10;+P3hK28JlH1qw1BdQcHBEFkquty0nytsWSFprdXZcCWeMZUkMPOrY6VPFwoKF0+v9dup9llnC1DG&#10;ZBiM1liVGVO/u27K9m77y2jp+en6D1n+KNF0zxFoU+j6xa/aLO42llDtG6MrB0kR1IaORHVXSRCG&#10;RlVlIYAjidX8daw0ksEFtFZYO3DKWkjI6g546g/w/wCNdXofiLTZtPhW71GKO6WCNpxP+6yzKDkb&#10;gAc9eOOR6ivRPjTB0X4X6Zbatb3mr+IvEniGDTpkl0qw1a/D21iUO5MrGiG6ZCsbLJdmeRHiV1cS&#10;bnaz488Im9kOoaTGouGP76HIUSZ/iBPAPr69evXsKKBtt7nM2HhOGPR4Rb3N5pt40C+ebe4OHk29&#10;WGcHBz0I6mrElh4ks7fzLPWlvDDGAtvc26jzSFwcuCD1yRn2yepreooEcxc+J9Tt5mjm8P8AlBeD&#10;JNeCKMnuod1AJ69Cc4JGRzVy18T2cl39mmstQtZSMqk1sd79fuopLH7rc4wMcnpW3Wbc6DpUsLRL&#10;aRwK3UQDYrEcgso+V8HkBgR7cmgCe21OwnmWBLqMTt0gkOyX15RsMOOenTmrdY1z4csvJZ7Uz290&#10;IfLSWC4MJwOcYUbVBPJwuMknGazZbTV0mX7VfaktvEmxAYmlBPHO63dXbocF1HB55NAHV0VzFlfX&#10;oumSLUvtEESDbLARdpknAVo0XzRwCclz0GWbvbttfiTUFtLm+sZBs3ySKHhMI6YdSGCnOB8zqckD&#10;GcZANWeytJrpLmS3jM8eNkwGHUA5wGHOOvHQ5IPU1SvNGjEY/st10+QHOYg4j+vlqyqT05YHIGCC&#10;KsyalaLDHMjyTxy52PbQvMpxweUBx/8ArottT064mWCK9gaZv+WPmASAjkgoeQRzkEZGKAMprfUI&#10;5hLqD325MFLi2KTiPqCNmwcnPVYsgE/NgkCC5vr+aZhazSXK23Blh/dvHn/noilyzcFSDCMHJG3F&#10;dPUVxa208kck9vFK8J3RM6Bih45BPToPyoAxNH1G7vLprWC8kilCGQx6jaIZgMgHIjddo5XAZQTn&#10;IJHTUtbq8N39nubSJTjcTBciTYOcFwwUjJBAwD0PTFLrFkt9arGRAxRw6ieASoTgjlTj1PQg/hkH&#10;O/s9Yvlu9CjvlHEflyiRUHtHMQIgePlQkcY7CgDVvb20s9pu7iOBXzteQ7VyO248Z9upwfQ0+2nh&#10;uIVmt5o5Y2+68bBlPbgiufzL9t8nTNSkjaX7tvdTyRzYA6gTpIWH3uVVRwc7scOQRm7abWbFYZHG&#10;ftMdo8UkeMDJljZwBjIJLrgDkEGgDWl0uzaRpoUa2mYlmkt2MZZuuWA4fn+8COT6moVsbmPUI7lv&#10;sl4yfIJZoQk6Kep3qMHqflCr169cwW1zZQzLJaX19cW/cQk3cbN3BYB3UgFTjIHIxn5qt/2h9q/5&#10;BMlje7f9b/peNmen3Vbrg9cdKAIPEtnZv5d5cSwW8kfyLPLCGVe43PwyY5wQ6/MR1OBVaKPVreNZ&#10;bR2miYAp5dz9oWXP8ZWUqwBHZZeDjryTof2jJF/x96ddxAcF4085SfYJlsdeSo98Hiq0Y0S5u9tt&#10;OtreSEsUicwTM3XLxnBbufnUjBJ6HkAde3OkX21JrSO7uFz5VtPCqTMO5VZdvHHXp8p9Kg8yyh4/&#10;tLUtNPRzdMSpP90PMGXI5+4eeTyBmtCKPUoJFH2iK6hyAfNXy5AO7bl+VsdhtXtzxyaz5CRpNPey&#10;2e04WZH2quf7wOU7Yyw6njkigAsTqDNHLJdWdzBIMgwwsnBGQwO9g3bjjrnPGCar9jWSCa7sWn8s&#10;kxyLbGYxNweAAWGcdQMfLyRxnP8A7LlP+k2zWk6zfNvhkktGlB5DvJESJD/wED5iRjob326aT9yl&#10;nPb3Dcos8RZGA55dNyrnBHJyOuDwCAH2+O7/AHem3lo1wnzPDIfmwOqkA7kOSBkg49DVS5SAzNNf&#10;6TPBM3DXNkWYv6LuixIRgD7ygZH0zLeNJNGItU0NbiNTvzEUnjX3w21iRzwqnjpknFJpp0UXqJaT&#10;+TNzttPOeLHBz+4JAHGT93396AI7bSbO4mW9guo7mOT/AJbAAygDgBJ02txjBLFiQMZ65snOnSK0&#10;tzqFxCwKqnlCUR9MA7V8w8Z5JPQ5OSMmo2Ba7S9tILbz1OZCS0by4xgGROcDHQhgcAYHWo7y91aC&#10;MEaUrspyxim3x7e/OA4I64CNkDA5PABINXgkkZbaGW6WMAzNCUJhznhkLBwRg8bc9sZ4qLTf7BW9&#10;RbLyLa45/wBHTMDtwfvxcE8ZI3DjOR1zVSTWdDvJo7fV4fsl0ufL+1RNGV/245CAVGRwflOR0BrQ&#10;i0+CaNf9MlurJwGEEpSaNweQdzKWbnkfN6duKAA6a1vIr6XJFajBDRujvH2+7GHVV6HkDnP1zGkl&#10;9b3bStocTGcfvJbS4VnJXAUNvCZ4JxycYqQww6bIslvaXkiMCGEcxeOFeOkbNx7BFJwMAdjG+rB7&#10;tYrR7aZmHNtJIYbgYyThGGTkdAdvTOcHIAIo9XE2qSW1jdQSy8Zs7tXt5FOM5UlckYGcbSec7sYF&#10;WTqNskiyX1tLZOoIElxGNqqcdZFJRckDgsCSBx0qO8vNNnjEWrWbRKp3EXlvmND2Jk5j7/3u+OvF&#10;Oj02OXy5otTvmi2ZgC3JZRnBDZ6v0yN5Yc9McUATzxz3Gy5stQ2KyAopRZIXB/iOMMeD2YDp75Z9&#10;p1KH5Z9O+0dg9rKvPuyuV259AW78+tGSK50i6ke2HmLN88srWAZpXyflLQ4I7ncY2xk8nOKfbajr&#10;EkyyR2Fpd2snKy2t2CqAdRuON7EgjGFA4yepABJcxaVrDMn+rvFT5JGg8u5jUH7yeYu4DJ+8Bwc4&#10;OajtrTVtPmUi5nv7VOkfmKJCOmDvXLHPJPmKPRQAAbJ1mxikWK+drGVgSFugEBxjo/3G6jgMev1q&#10;e8tZJpBJFfXNscYYRbCG9OHVgOp5GM984GADPvdQuZbpTpckjSbDvtZYArAZ++I3MbEc43bsdsE5&#10;IZ/wk0Ft8ur2V3YEcNI0LPDu/uq4HzHr2xwcEjBNi8hvJIxHf2FnqcKndhECMD04RyVPXqXHBPHH&#10;NhL1rhWjtoZY7hRkrcW7qnBGV342n0ypb1G4CgBZIrLU4Y50l8xRny5recqcdCA6EHGQMjOMgelM&#10;8nU4OYbyO7XqUukCMT7OgAA7/cJ6888UreLT7C7S4n0ldPmjBHnWqkwsp67mQDgccyKADyOmau3z&#10;6nJ5M+lS2MsLbSyzBvnXrlXUkcjGPlPr7UAH2m5l/wBGe3ns52+5JsEsTEcnkdF4/i2Eg8YPSDy/&#10;st79rvdMgml/5/bW3y/THzJy44IHylu5O0VB/wAJE9txq2lz2RHLPvVolHpvO0M2Odqbjj3yBakn&#10;0nUZo4WudtwM7IxK0E4HUjblXAIAODwcA+lADLiTUbrfc6LqNpIq/Kbe4hOFf5chipDKQB90jOWO&#10;e22D/hIJ7XnWdKksVPIcTLIoHu3AJ64VdzHB46ZlvNGdpBNHOszqMKbhf3iqOipMm11zkgk7jz35&#10;zZ+2Xq/JLpknmdjHKGjfvgNwQcZ+8qjIxnkGgCF30TUbtVZ4heY2oCTDcqBk4HSReMntkH0NFxpl&#10;xJJGZblbpUPDSp5c6ZwG2Sx7dvA6beeQTg8O0mXTYZjbwRyWcknS2lVo1yMkiNT8pxySUyO5JyDR&#10;qxu/OBWO7jjXpNZujtt43b43H5bQzcHGM4IBZ1W7FlaGcxs+CMgA9O5JxheAeWwvqR1rP0weH5po&#10;fKhgSY4eCCUAFO+6JTwBxndHwSM5OM1JZX15LuMM1jqHl482OLMEsXsVYt8xweGKYI59oZbLTb6R&#10;oJ9KubOaclmxF8sh6hnKbo2wQcB889ueQC3qt1fQsVhgZUBB+0CEzrtx0KKyvnPoGGOfXEdnqk0k&#10;Zk8mK8hU7TPYTCQDHUshwRwQdq7z+mYobHW7DC2WpR3sO9f3d+DvVeS2JV5JJ9VOOPTm3rEenJtu&#10;rueOzkGES580RsOpC7j94dTtOQccg0AVtQfT9XaK2TUVinQlkt3RVk3AcEowEi4GSCpU4OQehosx&#10;qunSFbppb63xw8SqTGB32k7+BkdZGbGeDwb1vbzKrR3Vwt1GCrRmSIBwQc5Yj5TzjGFGMdzzTbmV&#10;Z5mtLe98i6i+fZtBLD3UjJTJGSpHIxkHNAGfatpJu/s2lXa2F1jd9nVPLDdT80LAZ+7kkANtA5AI&#10;q2LE3UjSajaWwmQBY7m3kZZCOc4IAZPoGPUjPrFe29zLt/tDSbHUlizh1wH5/uxuCB2z8/bPtUMV&#10;0YJFhgv2hZiAtrqatlm/uxyE5bk8kGQDIxxgEAtvDq9uy/ZrqK8TPzrdjy36Ho6Lgc44KHvz0qK9&#10;1WOPba3xn02abPlyKFkDbeWKnDAKB1LqvBzxg4gkktjdSSahp0+nXY5N5ApZSASATKoxtAUEiQAd&#10;MjAqfzJZ7LbJBBrNnJ914SmWwf4lY7GwRywI56KMUAPttQmWFZZVju7dvu3ViC6ntzGCWHPHyluh&#10;J20W0GIVuNGvY3gb7sLP5kLY7Iw5ToBxlV5+WmWSo+4aPf8Ak7Mb7W4iZhFnp+7JV04AwMhcdF5z&#10;VD7Hqy3u4eZHcP8AenBXEpxwDIigEBRx5kJwcgEZU0AW9UjsNR8q31aCS0uEf/R5d+3DngGKUcE5&#10;5CnBO0ErxTZLPWbRvLS6XU7FgEkguYlM23GCA2VV85OS3Qep62brUY4rWRdUsZ4Y9hEh8ozRMMfN&#10;ymcL/vhcg9OuLemm0Nkn2F43t+fLMb7lxk8A+g6YHAxgdKAMr7Xa23/IMvJAw+9YPDJIVH+4B5kQ&#10;6AHGwAjCnIq4kNhfs15p92qyk7XuLSRTuIA4bqrYHTcDjPGKHvkiZf7VtltTGdyTE74QcEZEmBt4&#10;OPmC5JwM1H4i0mPUVUm2tpuNsiyF42kXOQvmIcgA84IYEgdOtAFmOCaeGS31OG0uIzjBVTtk78o2&#10;duOP4jnrx0qCfTrgbEt76fylcHZJKxZPdX6nqTtfeDgDgVT0xry0kW1jvpZHI+W01TAkc8klJlyG&#10;4IJwHxgD5c8S3M+mGZppppNKvD/rGLKj46Bn6oy44DNkAnAIbigCeeW90/YJJ4LqORwiedIIZiT/&#10;AAjA2ux5wPk6ck8mpotTtvMWG53WczkKsVxhS5PQKclX7fdJxkZweKh+0zC1xe28d5azJ/r7VC6u&#10;pH8UfJwcgfKXzyTgUW0GIVuNGvY3gb7sLP5kLY7Iw5ToBxlV5+WgCe5kv4ZmdII7mA9I4zslX6bj&#10;tfJ91wB/FUF2tnrVr5KSRloXDtFNbhipwcB43GQDz/dJHQjNE95I+yCUz6fcbxtYxeZC56AF8Y2k&#10;8YJRzx0yKZerd/Kby2kkaPJS7sG2sg6nMZOcdPlG8Nt5HQUAUri0lhkj+3ySiKI/LPlpVRTjcRIC&#10;JoicEkszIBwSeAJ9TUQWMcruuoWJIZPMyZIuCQ6Sr0wOjNjk5Mgq3o16JpHtnvIppEG5VKGKcL0/&#10;eRnkdjuwAd3AAxmX7Csd159pJ9nLPumjVBsmJPJYf3uvzAg9M7gAKAMa3KyzebYvI0jIHxG4jutn&#10;ABO/KXCjOA54ABwzHmrel27TebcWt7Akm/LPaxlFL9WWWFicN93JyH7fLjmXVLLS7dheOy2EnmFv&#10;tMQC4Yg/M+QVOQWGXB+8ccmmXEOsW99HcQQafeYHlvLIDFOUJGBuAI4PzEjg9lHcAdc3dpKrQaxb&#10;xw+U/wDrd++KN8ZBEgwY2AYYLBTlvlz1qV9PlZlhkuGntgcjezLNCcHBSRcE8cc/MQxyx6GnfXen&#10;Sagg1DT5LaUpgTuRHLGBknDqclcEEmNmABO7aM5n06C50+1AsBBeWj/vFAYRsAQD8u0bGz2ACD1J&#10;JJoAltbXyruaC4FtcC6jJeVwommAwNrqFAYANjPHBAx3MEi3OmXe63glNjkAxoxlVR3ITG9McBVT&#10;cuAchc7gDUdN1GRrK/tpbaaOQBEu49h3HIVo3BxkndtKnPBI6ZovLDUIJBcWN00hUY2yY8wqOQpY&#10;8OB2DYbJP7wZNAFnZaaj/pVpdSRyp8hlhbDKRztdSCCRk8OMrk9DUECzaddPLNa5jkyZJLKM7XYn&#10;O94uWDc4ypbPVsADFCeTStVuktNYg+x6imBDMT5MhYHAMZzngtwOVJztL7Sav2UWsadujkk/tS3G&#10;PLYsEuFHTac4V+x3EqfvdeBQA2/2TalBLDc208jASW0U3yZGOfJlUZ5Ayw+fIwDgGnX1/aSKkN1D&#10;d29xvzGojzKhAPzJtyHwOuzdgNhhjNWTLa6naTQRSKXAG5JEZXibqpZPlZeRkdDxkHvWXcy3enwt&#10;BrFp9u08/flx5oQDplduSBjcd2doH33JAoAsvqc0Nosiy208OflvXlCwyjkYZlzsbPfaVJGOCwAl&#10;xZ391h0ktNQjTpuCzqueDlSQyZIOPmXPBGQRTLLT4zuvNO1G7QyYwJHLrkcEOrfMTkAHJ3jbtBUD&#10;FUopIBqS6VfxrAuQYopj+7VscG2l2gkgsBjgjd8pAXBAL15LrFlGCkMV8inlhlJNv+0BnOOpKgkn&#10;gIM5FfLD91pTyRSx/vDZTOVaPHGUU8MnO3aDsPG1lIydCJL61kWNSt1bZABZiJYx7k8SYz1ODgfx&#10;mn6rZJf2hgaWWE5DJLC22SM+qt24yPoSO9AFP7dbTWWzV44Dbyf8tWQmBsH+PcP3bBh91uhwASQc&#10;NvNNuo5BPbTNKyjarkqtwi/3VkIIcY6K45JyWyAagkW+0+bzrlovMchTqENudjKE63EYIxjBwwOB&#10;/sjINzTIJEhhntH2RPjdbGXzItv96NuSBjBUDC442qTkAFGMRapNIESSO9hw7lWeJJe2SoO+JiuB&#10;kgNjgF0BzZt78+XJBqEbSwqMTPJCEMSnI/eqThgcH50yh+b7oXNa9Y2vf2rFei6ht45reJCUMC/6&#10;RGcZIKlgJEO0ZUEHkY5UGgCWSC5W0/0C4a4tXAdB5581e+5JSSH6cK/Bzy23iqM0lvqcix3ErWt5&#10;GVCzwh1z1CiQEBosknAJBIchXO5qu6KI7uFL6xv4/mfMywsWhkPU/I3MbEHOAQQzfNuxzozQQy58&#10;2GOTKMh3KD8pxlfocDI9qAMqO5cwyWms28c8aY85mRSsY7NID95TjIdRjrlU2mpZEuI7TMNxLdWb&#10;gOsqSZmiHUFCB+9HQ4OSQDnfnbVXWVl0+RJGhuZbGMbvtcdwzT2f94nOTImdrYO7ocggKBq6UgW0&#10;EgMR84mQtCxMb5/iUHpu+9gdyeT1IBReaG8tFt9QnWMzHFvdQkw/PyuFySUkBJG0nJ56/MoglnPl&#10;tpviHyl2gmO9BCq46byCMLkNtI5XJIPDqG0oYrGe7uSbZVmYeXcIygeap4BYdHBA4Jzj5hwdwqhq&#10;bixkjt7l7mWFyDbz5XzIH5ACk8vx2ILNkjEgLBQB1tPdafMttOZJE/ulXdmHUtG5J3dCfLOXHzYL&#10;AKDpeZ9rsvMtJ9hb7rlM4IPIZTz1BBHBHI4PTK8m4tv9Ckto3jl+7Cs7BW285hJ/1bjGRHnAwCrD&#10;axqWSIwXfzytb3MhAW8SEFLnsqzADAOcD+HOfkI3FQASrJ9oWOy1Ix298PmjaJ+GYD78RPXHOQRw&#10;MggqcsyDVHtLp7PVh5WzJju2ZRHKmeCTxtboDxjOOm5QbWoWUeo6eILxNrcOGic7oZB0ZGwDkHoc&#10;fh2rO+0TRf6Frb/vI/nhvYIiuMceYeoXg/MfujJDAKVLgGvfNcLaSNaorzAfIrf5GfpkZ6ZHUZun&#10;3D3jSz2YW1voyFvbOfkbscZI6ZA4kGQV6g4AEujrJb3TWkku3ahKwbfkxkfNEeoXnlCTtyoGFxum&#10;1DTkuLuK9ikaC7hBVJVGdyn+Bx/EueccH0I60AS2V3Dc7lRtssePNhYjfET2Yduhweh6gkc03Vbh&#10;7a0MqBeCMs/3EHqxHIHbdg7c5IwDWY10dT2NA8lrqVnuE1oGQTKDt3bSwII+6QT8jZGcHDLe03UU&#10;m2RTfLK2QrBGVJcZzjPRuDlD8y7W6gZIBHZ3dpbWSzhZ0t7h3kYsuRbsTllfHK/MXJJ4UhgSOBVu&#10;9tVuNrCSSGWPOyaPG5Qeo5BBBwOCCOAeoBFH7FNpt79psmzZt/r7VYyzAYwGTB/hwPlxnbkDOEUR&#10;iebTZleMxzaTNt8jylJaHOOAQeV7qAO+0chFYAkm0ryvOnhHmG42tdWyfIkrjrJHzlJMgEHPYZIP&#10;zCWJSI1vrB2nLACdGwpnxwSRwFkGMdB02nGAVuZWe13QzfLImUljIPBHDDOQfXuKyrF7wh9HvJZI&#10;7qL97b3KglJo1cEd88ZVWUnJB6nOaANB1g1C0V0duu6ORfleNhkZGehHIII9QR1FYyT3FtdtZ6hE&#10;slxIMSAR/u9Qi4DOF7SKv3lGSQMAEbSutot0l3bySfZWtp1k23MTL8yyBR1P8XG3Ddxj6Uanbpf2&#10;McsBikkjIntHb5o94B2k9cg57c4ORg4IAG6ZP5Sw2ss3nKyD7Nc7twuFxnk/38cn+8PmHcLH4i84&#10;WrH935Ow/M2dqNgj96OQ0RBw3Hy9f9pTTPJLK6eWIZJpGjjlx5kM+W8xV9f+WnQ8YbBKkbdAOhka&#10;MOu9QGK55AOcEj3wfyNAFa3uoxpJuIo53WFGBj5eXKZBXqdzZUjqcnuetF7d+TarfI0cloqF5WU5&#10;ITGd6noQBkkdwcjkYORfWb6frC+XujsbkxiJ1Xd9luA2FyBghGB2H2wuVXFXbG58lvPZPKindY54&#10;Acm1uGPP1DFl5HGcNghywAC8s7YaosM8ebe+SRAoYrtkIJdeOcOuSRwAY8/eOaj0uaTTr/8As+7b&#10;5JXd0kYYBJfg5HXdu54G1+Ojxipb63S2tJLeQsunyDAZfvWZ7Mp7KDgg/wABA/h+5JsS3v5LaVFa&#10;11AnYpGV8zaS6EdgwXd05O/J5GQC3fRPPaSRRTNDIw+SRf4G6g478446HoeDXO2975GoLLFBJE0m&#10;9jbj5mlYb2miUj7219xU4+8GGVWRc7eiO7Wixl2mjjAWOdj80gGRhweQ4Iw2e/ocqtLVIZLbWorm&#10;3XLTvuC5xucLh0z33RrkAkKGhUnrQBrxOksayRuro4DKynIYHoQe9eGyaDf2Hx48GjxBaeTYrZan&#10;cWDvIoQ6mqQRxKGU8yG0m1EiMn5lWR9p8rcnsWjzRy3Ur2LebaTfvWOCvlSFUbAB7MrhunB3ZOWw&#10;OY+Omm30tn4d8S6fZ3F8/hLXU1Oaxt4i8txbvb3FnOUC5ZmiivJJwiKzyGDy1XdICE9ioO0kbdFQ&#10;aXe2epabb6jp13BeWd5Cs1tc28gkimjYBldGXIZSCCCOCDU9ZHoBXAaXBL8UtNt9cvb2eDwVqEKy&#10;2GkRqmNetXAZZr0lS6wyDYVt0ZMx5Fxv817eKf42f6fJ4T8Jz/8AIO8UeIlstTUdZbeG0ur0wkH5&#10;WjlazSKRWBDxSSpgbgw7igW5BpdlZ6bptvp2nWkFnZ2cKw21tbxiOKGNQFVEVcBVAAAA4AFT0UUD&#10;OPs/Dt74DIvPh9Dt0eH5p/BsCQQ2UgP+seyJVfs1wcBgm9bd237ljeZrlO/8K61pviTwxpviHRbn&#10;7TpurWcV7ZT+WyebDKgdG2sAy5VgcEAjPIFUK8j+Gvxe+Hmk/EzxdouieJ7fXdHuY7LWraDw5DLr&#10;MkN1cNcx3ixw2SyFIQbaCZzs4mvXZ2JnQVcWc1amlqj3qiuJ0j4v/DHUNSttLHjfR7HVryZYIdH1&#10;W4/s/UjI7BUQ2dxsnVnypUMgLBlK5DAntqs5gooooAKKKKACiiigAooooAKKKKACiiigAooooA4n&#10;wb/yW7xt/wBeml/+gT0UeDf+S3eNv+vTS/8A0CeigDtpP9Yn/XEf+hPRRJ/rE/64j/0J6KACiiig&#10;AooooAKKKKACiiigAooooAKKKKACiiigArL8aeItE8JeF7zxF4i1CKw02wj3zzyAnGSFVVVQWd2Y&#10;qqooLMzKqgkgHUryD9tzwn4h8WfBPZ4cW8uptI1ODUrnS7VC7anAm5Wj2g/OYzItyqBXZntkVV3l&#10;SIqScYNxV2jowdKnWxNOnVnyxk0m+yb1fy3D4e/tJ/DfxZ4xXw4h1jSJrq6W20u51Wy8q31NmLBf&#10;LdWbyixCBUuBC7NIiKpfKj1+vzg8EeGte8feLo/CnhSHU49Vjv4oL29trWQSeG5BJzcXB+X7PND5&#10;ckipI0bs8JRPn6fafi/W/E8GpSWd7cta7SGVbb5FYYwCrfeIPPU9fTGByZfiK1em5VYcrv8A1ufR&#10;cXZNl2U42FHAV/axcU3qnZ+sdNd0t0t+jfplZPg3wr4Y8I6XJpvhPw5pOg2UsxnkttLsY7WJ5CFU&#10;uUjUAsQqjOM4UDtWZ4N1EaX4Ztba/sryJFgaf7QsBkiKsxYcpkjg55Axj6Vs6Vrmk6kwWzv4pHJI&#10;EZO1zgZOFbBPHfFdx8qZ/i7wpaa3Mtykv2W4HDyKm4SDtkZHI459OPTGhfaHpN2sgmsIv3pzI0Y8&#10;tpOc/MVwTzg4PcA9q0KKAMhPDlito1ss14secxKlyyrDjBXaq4XgjOSCSeSSay5NK8S2V1I1lqt2&#10;9u3ADSJcykgnBxIEVRjqASc+vbq6KAOR/t3W7C68q/SP7PGmWuJ4DGWYHlS2VXPU/uw/HTfgmtW8&#10;8UaTbwxSM858/HkhoGjEgOOQzhVxyDknGK2ajgghh3+TDHH5jl32KBuY9WOOp96AM+z1/T7iMuDK&#10;oU4kYRGSOPv80ibkHBBJ3cA84q3Z6jYXchjtb62ncDcVimViB64B9xWZN4YsxdG4t0tN3zARz2Mb&#10;xKCQeFUISRgYJJwM+tVbzSdQWQO1ut4gG3ypZ2uoyf8Anp5UrLtPbIkOAcYOSaAOmorn7m68RTws&#10;0VjGyL8hjjdopjIOdwL/AChenTzAcYywJIhs7/V/MMZi1QTIMzGe0SWBB32lRGzkf7Oc84DcGgDf&#10;vbK0u9pubeORo8+W5HzRk91bqp4HI54FNvLKC4sRbSQxTBB+7+0p5wDAYBO45P55PPNUbPUr+aQw&#10;Rx2c0qjdiV5bWRl/veUyMQMnGckEj8Bp3MyQQtK4kKr1EcbO34KoJNAGCmix21210+irJIw2CWzv&#10;HWQdMFVYqIxgYwrHA+XkZokeH7R5Ec6y284CCx1bzI/MfdncryqzNjCjaBgZz1POp/bOmLxNeR2z&#10;dkuswsR6hXwSPfpwauSoksbRyIro4KsrDIYHqCO9AHPu8unXayw+HZYYUHz/AGadtjvyDtijBDZH&#10;RnC9BnbxUh19LqRUtpJbaZQS0Mlt9pJHGdyRMWQg4HzEdSME9NrylW18iH9yoTYnlqB5YxgYBGOP&#10;piqu3V4fuS2l2vQLIrQtj1LjcCfYKBznjpQBBZajdz7hbNpuoLFgyPbXW1iD6JhgDwQMvg46jtat&#10;r15JlimsLu3Z/uGRVZTjrlkLBf8AgWM54zVG9lje6W6uI9S02VUKLNtWRQmctnG9EGQpLMB0HOAa&#10;J7bVZNlxaX8cwZAElSXysp1BIKyI5OQdwVenHBwADUuHtvMjt53i3yndFG5GXK4bIB64wD7UXkMk&#10;0YWO6ltyDnfEEJPt8ykfp2rJQ6rcK1rdWMVxEw4jvIlTeARyzo0ikjjjauc5HQinWVnaSXTW39nT&#10;2DRoGcW135cRJOMhY3BOcHDMoJC9sYoAsj+0reRpZLa2vNwAaS3/AHUhAzhQrEg4JJyXHU8etHUV&#10;tL+7Q3MrRyZ2xQahYK0KscAqrFRuJx/DJyRkZAq9D/o+pR28mttNLICfs8/lbmXB5UKqnqOvIwDx&#10;3Fm9ku49rW1tHMvJkBl2Nj/ZGME9epUdOfQAz7OLUNPkLG1luEI2kRXzSFz2bbMRs78Bz153dROL&#10;y9mkb7HaKdoAkjug8JRuejbWV/8AgPAx1ORiO8vDJGFnttUsWBzG8UQlJ7HiPeOh6MO+RyMiK21G&#10;Zplgt9S029kPC28jGCYY5+bG75hjkbF79MYoAkvbiKfb9ustWttudnlM53eufIY+33vXjvS2f2ie&#10;MyadrsV2mdrNNEkoU+gMZTHXnOe3TuyT7HNd757a8066lIAlGV3nopZ0JjbngK5PpjnmX7Dew3X2&#10;mG6guJAm0vdW481hnOwSJt2r/wABODk89KAIo9Pl+17pLOK3ZyS11Y3DRs7dQ7x4APOeCXwTjkEm&#10;n3E93p0kYnuVuIGOC8kDK0a8ZZ5EBQY9CqjHfgkyBNRuJGZpZbJ4wMKhjlgkPJzkqHPYH7vt61Gl&#10;5fJdtab9PvJoxvkSKUxSqvHAjO7PUYJZQcjp1oAdez6Ld2q3UtzA8cblFuY5ceSSMkeYp+TPA6jO&#10;QO4FNk0+S4tMQ6itzbygbY7uFLiIr1GMbWboMEsffJ5p3lWOo3WL/RsTqnBurdH+XPZxuXqTxnPU&#10;471FH4csYLv7TZzXlrIxLSGK5Y+a3YvuzuwSTzwcnORxQBZ36lL+4ng+zeZ0ntZ1k8vHPzB1HXpw&#10;G6np1qOSTUbWaOE3djctLkRRS5gkcDkncNwYgdQEA5zx0qTy9Vt+Ip4LxegE48p/qXUEH6BB9eOa&#10;2q6gsFoU1nSW+zkgSyApLAO4JyQ3YdV68DJIyAWf7RaL5byxu4W6AxxGZWPfBjyQP94KTnp1w6XS&#10;rF5GkWFoXclpGt5WhMhPdihG7v1z1PrVCxOlXDRrp2p3NpJKMxR+Yy7kxn5IpQRtwOCq44wDjIq7&#10;5F9L+4vWtLiCT7zRo8LRkcggZbJzjnKlcZGewBDeQazbxhrG+W6Of3iXcS52/wCxs2DPsxweOR3r&#10;/wBrLL/omvaXHaRyfe89w8II5AZmAUk8EBSx65xg1Pexx6ftK6rd2qNkgzEzQ5H993BKg8DG9c9u&#10;ealiuNSWNZPs9tewkBhLbS7WkB6FUb5e/wDf6c+1ADZEsNKmjdr2S0ibP7uSX9ycdFG/ITGeFUrn&#10;HQgcOMUEEi3+naZbTeeC0ksBRZHBwQVJADZPJyw6Z5oksrDT1+0xSrp0SEGTy2WOJhnoyn5eeBuA&#10;DdBmo7yxsWjF5Z2CyNMd7SWcohkkU85DqV3ZODgsAevJABAEn1FjdIIrqO1kbC/Zb6Ep5jZ+6j5G&#10;Tzgld4+6QP70dzHGZmmvdGnhlP8ArbqykJJHYbkKysOgxtxkegzTrE2z3AtXvLxVcMv2G8UEScHc&#10;AzqWkxyTtdh+GKlkso7GaOfT9O+Vc74recxAnoCI+EY88liCAB1wBQA3TJ4rqSS0bVLa+jMZ3QSR&#10;qJx0B8wAgdyCNg6gHnrFc2ui6fMw82TTTJ84aOZ4Yd3QYH+rLfL90g5xyCKkvdYmt9pbTJ4xyZPN&#10;z8q+oZAyev3mXGOcA5qD+1bW7/0mK/nsdvylm2S25xyN7qWReTjAZWOR/s0AT7dcs73Ilj1Cy6sr&#10;Kq3IOMYUjahGcHJwcEj0p8mtW6TRwGCfzmzuhIVZEA5J2EguOvKBgdpxmqcVneQxrJZBfJIBD6dc&#10;BQ6nn5IJA0S9jkNk8nPODZsZ5b9nsdSso5IwmXMlvIqsQRwVZSnB7h2zjI46ABPc6bdXSY1Kezum&#10;wkavI0LHJ7RSDDZyRkqfbkcQy6TfQyNNaS2wlYnLxqbeR8/xSEB0kPXqnViRtq/b2+nwySWKMpMs&#10;eWtnmLgR8jiNiQq84wAB2qt9mj0+982DSpEgXkGylIXp8zPCCoJ54wHJx7AUAWUv5CrA6beLMo3C&#10;IqnzDIGQ4bZ36FgeOlQ6P/ZYumWy8yGTYf8ARm8yIBcj5lhbAAz/ABBeuec5px1A3Mipp09s0yAt&#10;Ja3AaOQjgAnPzJ1zyhzkdM5qnrFraX+3+2tBkcx4zPAfMAHOACpEhHPTbjPPQZoAuayL0yI1ulzt&#10;UY3WssfmZPUFJBsI4HOdwPAGCags727kkMVveWd3Io5t5ka3nVf7zjk+n8Cg5yMDANSxe4guI4NP&#10;19blsY+w6mNszfNkndgOvy5xlTx7YxoXLxzQsms6XGIovnaR9s0IPTIz8wwDySoAwecc0AMvYbPV&#10;9trqujzruz5ZlQNjucPGx2dB1Iz05oGm6jZ+Y2narJIG3MIb8GZQTjADZDKBjHJbr0zVrTrdY8Sw&#10;X081u6ZjR5BIuDg7g5G4/ixHP0xFrIs2kQXunyzKozHPHAZDGx7Lsy6ngHcABwOc4oAivZI5Np1b&#10;T5ITHnbdROWWPPXbIuHQYHJIUcEE4xm5psZSPKXjXMDgNCWIYgezj7wxjBOT1JJzxWtrbdCs+lar&#10;I0bfdEkn2mJj0JJJ3fgHAyOnXNO40Frq7V5oooXUs32yyuHgkDN1YR4K5PCkliSPwAALmrTaaZgm&#10;ovJamP8A1c7StCrA4yBIpHXH3ScnbnGADTpbO+WNkW+W7RwRJFeQqQ4/ugoF255BJDfTscu9udV0&#10;La11qMFxbtnDSx7dgH8AJOemeSzueyHDE2bG3UtGLa2l03zRkTWDo9vJkZGARjkY+YoOmM9MgEB0&#10;m6W4X7DHLpMrEtvs5lktegHzxNt5wMcL3ByexcT3kUkdr4gsbO7t2O5ZFAfywMDewI5xuyzbUVR3&#10;JIWtuy+2Dct35DbcbZIsrv8AXKHO3HH8Rz146U24Swv2e1nS2uTCQzxOFfyyRwSp6cZxQBWniksN&#10;jQantV3CRwXj7lcn+FXPz7iRwSWxk/KeALdlNPLuWezkt2TAyXVlc99pBzj6gHkcVUutI3WskVtf&#10;3cPmIVYSSfaFbI4ysu7jrwMZ79sUfsep6fJuhjjWIP8AesmYKibc82zZUjcOdjBjnjknIBt3kBnj&#10;CrPLAynKvERkduhBB4J4IPr1ANY15p2sW+pDUbOS2unUYeNgYDMAMfMV4dyOAWwq9l54hlvfLmW5&#10;N3BGZH2PcwybELjHyzQyfKpAwCN3mELxgZA1HvLyzZUvbdZw5wsttgZ4JOY2O7gA8KXJ2k4HSgCt&#10;PrdzBs+06XJbYQNK08oCD2WRQUJyCPnZM5X14dJqc0V3htsZkIAs7rEUhPpE4JSTt8uercsOlaVn&#10;cwXUZkt5VkCnawHVG7qw6qRnkHkVUl0azaNoojLBCwIMMUhWPPrs+73OVxtbJ3BuKAGyTw3k0cLz&#10;Xen3gz5aMwVj3OBzHJwP9rbnsagubW7ima5kTMjffutPXy5PT54mLCQAA8/MecKueapXlh/ZkgjN&#10;yr2LDLwXkSrbOfQuq7IsHDfcG5j1J+7atdRex8sPY6tPDPjY8e26iQd2DglypznLc46AdKAK9lf6&#10;vBuBuI9SSPBkzbtHMpPTfGo3RjpjCOTgklQRixn7F/q4p9Lx1Xy/OtD6nCn92o5Of3ec5OcECf8A&#10;tbR5b3M48uW16SzwFfJDDqWI/d5wRhtpOOhBBNrVo7+SECwnjjb+LcMMenRiGC9+qtn260AFsYdT&#10;0tTcR2k8cv3ljcTRNg9iQM9PTg1AumWkqxtDLvtD86RE70Xj5XibrGRxjacAdACc1Wi1yW1kWHVr&#10;SWIsQolSFsFj0XaCwJORgIznqTtwQGR6fdBftuiatFL5hLksF2TNnncYxs6gZITecEbhngAn1uLT&#10;7JWuVja2mkJcywOYVY5GS7D5CeflEnBJx3NGk+cLuR4JLaaQlRdJNGIrlPQyMmQ2BnaNoBGCGxyS&#10;HV7m1jYa1p0tt5YYmeBTNCwXGW+XLJnJOGHQdabJo2lXsMdzpjx25XPlS2jYT3+6RjOACVIYgY3Y&#10;oAt6hqkOnzAX48iCRwkVwWBQsf4W7qeG5xtwOvap5/MuLVJLK6jQth0cp5iOCO4BGRzngjt2yDm2&#10;0+uWUyw3tt9utx966h2h1HqU4LEn+FV4GOXNT3GjQqudNlk02RclTbYEZOCMtH91uo7Z4HPFABPd&#10;wjYNZs44PLcOkr4kgDDowcgbSMgZYLycDNO1XTnlY3OnyLa3ZILyqMeaAMbW7HjgFlbbk4FNspdb&#10;S6aO9tbSWLeNs9vIVJUnH3GzyMZPzdDxkjFOaysLGSJ4JV0/fIqhImVI5if4dh+Uk46gbsDGaAK0&#10;WqajZK39uafsjTrd2eZIsYLElfvqAABnBGfQVPbWkJhWfRLyOGNvurHiS3btwgPHf7hXJ5Oau3lz&#10;DaxiScsqZwWCFgvuxA+Ucck4A9arQ6bpj3Q1G3hjWSXa/nQOV8wZLZJUjcDnJzweM5wKAI55IbjZ&#10;a6zp0Y3ONhdRNAzdBhiODyB8wXJOBmqx0G4tr5bjSdVltFJJlgkTzo5CSCSckEknOWJLYOAQBire&#10;q6hcWTFjYs8IIJlD/Ltxznj5TwfvYTHJcdKbPqHmbIRJJp9wXAUXUGUcngJuB2sTnICvnj2IoAbc&#10;amkUkdlq1k0P2s+UrD97BKxwAmcZ5B/iUDg9cVIllc2TM2nSq8THP2WdjsTgDEbDJQd8YYdgFolv&#10;kSNodXtlt0cFWdjvt2B6gvgY6gfOFyTgZqLUNLuFhA0u6kh2uGWBpmEY/wB0jJXA6LynH3KAH/br&#10;O5k+zahZyW7b9iJeRDa5ZcYVhlGJDEYBz97jrTjFdWEimzja4tMHNsHUNF0x5ecDHJyGbgY24xg5&#10;9pqd6ZPsGo2fmSSIQbaRAjyAKM7Wz5cv3ucFMYJ29g7TpBZXbx2kzO0pz/Z93IY5YwMnEIJ2lQAQ&#10;ABtOPv4FAFxodJ1eYTbc3Fvj5lLQzxA5wDjDqCCeDwc5pt5PqGlxiRopdTgzhvKjH2hPfaMK/OBw&#10;FwPXk1BdajpV1d/Z762ubeaEbkd42V4xxuYOhyig4BfIU84JANTW8+o2mySaWPUbGTlbiJD5yg7i&#10;CUQESD7gyuOucY5oAraNb6TcyPqHhu7igkYYljRcxt2G+LII6HBG3qTyCc6V3LbOsdpqcMQFwFGJ&#10;MNE75+4CepzggEAnqOhw3yIbr/TtOvdjSf8ALSFw8UuOPmXoegBIw2BjcKqXNzfwzNDeW8c8U3yF&#10;GTEcmeDsbkDPA2SYyzEByBQAapY6rbqk2j3kkhi3H7PcS7gwxnaGOScsBncc44DIM5bp2qwasz2F&#10;15unajBJzb+fhwQCQynpIMc4II9QRgmCAXNowj0SdiYxmTS79yGVAFH7pjyORgHLJknB4qcy6brs&#10;a215C1tdKSIt/wAkqMMEtEThhjAPIBxtJUAjIBd+0Xdn8t3DJcRLwLiFdzY/24wM56D5AQeThRxU&#10;dzZb4Wu9Gnjt55P3isvMM+efnUcHdx84+bpz2qsRr9jfKPOXUbeUn5pECGPkBVOwZHXJbDdOiDLV&#10;NbfYzqC7PP026kfc8Bwon7txyjkjBLLlgMAkdKAKz6jbBl0/xBGsTqcx3EpCozAHBV+MMBn5lwBk&#10;fcZtg0N17ZcymS+g/vrGBNH6lgMBx1+6AeAMNnIl1VLOa0NtfIrQ3BEZDA7ST0ye3OMHjnGOcVjR&#10;6XfaG3/Ernlks2kJ8psyfZ1xn7hOXGc8IVbnnf0oA1Ps1tdf6fZP5M7/APLVQRuI4xInG7GCMNyO&#10;cbTzWfaT3MkiaX4jsVLoFaK+jBMTueAQ2B5b84HQ56YyMzwzWMl3FcSq1jczFdsqOPLuugADj5ZM&#10;jIUN82MkBetaGozWkNqftrRrBJ8jmUfJgg8MTwAenPHIHcUAQZu7HgiS7thwu0ZmiH+1k/vB16fN&#10;wOHJJqMwLJC17odzAjS7m+UBoJ355fHOc5+ZSD0znAFVdQh1DSZhc6eZ7q3kcCaKWSSZox0yoJLY&#10;zjkZIyxw/AV+mXdnfzQ3UU8lpPcYYKkoKXQHXaDkN93BOBIAADt4FADLS4W6vf7N1SGS31CDP2W5&#10;KgGQYBLRvjBI4yMAEdVAJUXJZnto2h1RFltmBX7Rt3Bh381QMLx1b7vBJ25AqfU7azu444LxVOZA&#10;0XzlWDjJBUggggA9OcZrKkudU0NcXssV3YqQkcz5WXBPHmN93POASAp6synqAXpYLyxjZtORbiMA&#10;7bSSQIE9BG2049NrccjBUDBItSgvY1ht7hra6kAIjlj+eNuu11PTIB4yCQGKnjIk0Z9P8t4dPCxh&#10;Dl4NpQxZ6ZjOCmcZxgZ5PfNQ3ttYao0qxvGt5BhWcDEkeCSAw4baSMjp2ZSCAwAC41GONfs+q2vl&#10;eZlX4MkJUg87yACMA5BGRgkjaC1NvLa4hjCl5bmBDvV92bi2I4BTj95gHofmI3A7922q/wDaHkf8&#10;SzxEu3PCX2NkE2OVO7P7uTgnHYrkHpU9vHNokPlqJ7ux3gRIiF5bZTgY9XQc9PmAwPmHIAJXb7Zo&#10;6zjbdSKcxyWTr94EruQscDjOQSR1U7h1bbLJfQrdxy/Z7hfk82NfkmA7Mh5AznKnDKdwB5JM0lsJ&#10;W+26fcLHJKAd4y8Uox1ZAQDxjDAg8DnHBhjTzZpJ7eKO21CPHnxk/LMOg3ED5lOPlfGRg8feSgCC&#10;+VbyZFYfYdTT/UhpBibGfuMM7gMtzjIBO5drFWvXMMkMzXdou5m/10OcCYDjIzwHA6HoQMHsVqwX&#10;0d1dPpOpxxxXLZZIw+N4ByCp65HBDDrjIwQyo+5gu/Ja2mhj1GD7x85U3SAdUI4XdnBU4wcYO37x&#10;AJ5L+NYY7kDdatkSS8gxEcfMpGQAchu6kcjGSIGsbuPUJPJeCSwuuZ7WZPuk8NsI4wwJYgg5I/2i&#10;RBZP9jumuxLJLYTIA0pHMJU4zJkg5H3SxBOFG7bsLNb+yyWPzackYgHLWgXAP/XM5AQ98Hgkfw5L&#10;UAQWdt/Z2rLBG+2K43sCR/rCOcMe8nOQ3JZQ24EqGrQvLdLiMKxZWU7o5E4aNvUH8T7EEg5BIrNu&#10;Ls37PbQvbPG5BjLhhlgMtESDmORSFYHGRnhSUJqzGv2y1jeK5njuLf5SXPKvgZEiKQrZ4/A5UjIN&#10;AGTcSzXU2fL+x6/ZoQgVT5V0vJCBjgMj4JAJ3KQx/hNWbPUoIyZ42WNWO66tSeYsthpVzj5cn5sg&#10;Y5J2sGU2dltfXXl3MUkF0qYljBIEig8FWwNwViGDLhlJH3SSDNJpsTtvM0okwMyKVDFwMCTpgNjI&#10;4GCDggjAAAs1hHJdTOx/d3CKJI+R86n5XBB4b36/KmCNvOfdXJS7+xXEqw38YzYXMuFS6zj5Tjg8&#10;4DL34ZQONtm287TIV+0eX9lHDGPO239wD0jPXHOzpkryrb6E3DSWF4y/vJPMs5WQENxko3TP8YK8&#10;boyeT8xABdglhvbV1aPjmOaGVRlTjlWHTofoQQRkEGs2S1k02GSWaT7TZqmLozfM8ke0gs4xhmXC&#10;/N1ZcgglVJit5riG4S42szRk2zKz5Y/NxG7HGT3jdsbg+DguGOldO9zaQ3Vg7OYpA+wHb5gGVdGB&#10;xzgtgHGGAzjBoAXT/OgY2k/mSBctFMckMmeFY/3lyBz94DOSdwGfeWT2xELyt9gmPkja2GgLtmMq&#10;OQNjkKpUdHXP+rBNuwuIYY4RGFFjcBTayLkBd3IRgemc/L0HIXAIXdZSWG6862kj5XKyxSKOVOQD&#10;joVYA/qDyCAAZ9ncPbzSXE4VRnbqIX7sUwRMSD/YK4yecDaSB85q2hTU7Bo5VaKSOTDqrfNFIjAg&#10;jI55CsMjkEEjBxVDSWH2+407UkVpox5EUj5P2qDbkb8/eb7+cjH39vR6kVLiC+8tC0k8A3KS3N1A&#10;S2EyerISOTntlh5jYAI5EfStUuLpUb7Kw82ZsZAjyzMB7q7F+vKyMADtGNS2ufMuprZ02Sw4bAOQ&#10;yMTtYH32njsQeowTWguR9vgmjlaS11KMGEnPyuF3DAPI3Jk44A2erVRs2P2eFbRG8y3jaWwjbAZ4&#10;goV4JD2KsQvPQhCdxVqAOS1fTdV+G8L3Gh6d/aXguH95Np8Bdr3Qo84YWcKo32i2GQ4gyjwqjrD5&#10;qmG3jf4d+Jfw+13W4dD0vxpoc2szbgNIa+SPUEdVLPHJasRNHIgVt6OgZNrBgCDjutRij1TST5Hl&#10;u33ovMU43jI2uMZAPKsOuCwrnPGOl6Fr+mE6to1lrOm6lHDJc6bf2qXEcgJVx5kThlbd5MYX0kiT&#10;GdzVLimbRrSirHGeNNa0fT/2mPA1rNq1i2o32k6rpsemJcobwef5F0lyYid3kBdLuEL/APPR41AO&#10;WK+jVzviD4Z6Db+DbOH4b6J4f8PXmk6tHrmlpY2iWtpLcBDFKJBEm0efavNbmUo5RZQ6qzRoKveC&#10;dftPFHhSx16yiuII72Lc9tdKFuLSQErJBMgJ2TRuHjkTOVdGU8g1MlY3p1Oa5qVR8T6xp3h7w3qG&#10;v6xcfZtO0q0lvLyfYz+VDGhd22qCxwqk4AJOOBV6uH8df8TX4yeDvDN382nJaahr8kQ6T3FnJZww&#10;LIDlWjVr5pgMZEsEDgjZgyaMP+ETuvGv+nfEKHzNLm+aHwfOkE1lEB/q3vMK32m4GWYpvNujFNqy&#10;PCtw/cUUUDINUsrPUtNuNO1G0gvLO8haG5triMSRTRsCrI6tkMpBIIPBBrkppZ/hTp0+s299cXHg&#10;fT4WkvtIkVD/AMI/aoCzTWRVQ7QxjeXtnZ8R4FvsEKW83aVyviT4jeEtF1qbR5by+1DUbTb9ss9F&#10;0m71Wax3KGT7QlpFI0G9TlPMC7wGK52nDTaInGMlqekUV4p8JfGep+ENHvtL1P4d+M4PCNvqMsnh&#10;/Uo7GK4aDT5VWSOJ7KGVrxFSaSWKKFbYGGBYFkVCkhX0TwT8QvCXirUpNL0rUZotUjhM7aXqdhPp&#10;195AKr54tblI5TDuYL5oXYWyu7IIGtzilFrc6eiiigkKKKKACiiigAooooAKKKKACiiigDifBv8A&#10;yW7xt/16aX/6BPRR4N/5Ld42/wCvTS//AECeigDtpP8AWJ/1xH/oT0USf6xP+uI/9CeigAooooAK&#10;KKKACiiigAooooAKKKKACiiigArzPTfid4j1qxt/Enhn4dXOqeFrqFZra4OrwQalqMTjdFPa2r/u&#10;jC6vG3+kXEEoHmZiDKqv23j7w9ZeLvAmteE9SluIrLXtNuNOuZLdgsqRzRtGxQsCAwDHBIIz2Nef&#10;ab4z8S2Njb6P4j+H/iS48WLCqy22j6cHsL91GJJ7e8eT7NDCWWRkS6mim2qoMYZ0Dp36GlOMXfmZ&#10;6R4V1rTfEnhjTfEOi3P2nTdWs4r2yn8tk82GVA6NtYBlyrA4IBGeQKtxzwvNJCk0bSRY8xFYFkzy&#10;MjtmvLtL8IeJvC3wzs7afUvOuHa5vtbgs3P2dLu7nkubryflVmtxNNIED5ZUC5J+Y1e+Ht1qem6f&#10;eXtpo8l/DI6IxjlAZSueAuCT98dBTMz0es/xFo1jrVosF4jfIcpIhAdPXBPr3H+AqCx115reOW40&#10;XVLcMdrlrfdtbbn7o+cjtu24+lP/AOEi0TzI421GKN5Cy7ZMoUK9Q4IGz/gWM9qANC1hjt7WO3hX&#10;bHCgRFyTgAYAyaS8tba7jEd1bxToDuCyoGAPrg/U1HZ6jYXchjtb62ncDcVimViB64B9xVmgDBvv&#10;CGkzyRyQm5szHI0qi2m2gMccgHIX7o+7joPQVRPh/wAU2ciyaf4lacsCHF1uwOmMA7x+PH611lFA&#10;HP6Lc+JI1T+0bCeTH3wPIZmOOqsHQKM9irH/AGueI4PF8FzdPBa6fdtJDkzRSRt5uAcHaqK3I6fM&#10;VGSOeuOkqK8tba7jEd1bxToDuCyoGAPrg/U0AZtn4itJ5DGbe5RgMlAFlkX2aONmdffIGDweeKuW&#10;2p2E8ywJdRidukEh2S+vKNhhxz06c1n6r4U0a/U+bDKj4Co6TN+7UHO1QSVA68YwM8YqSz0a7tLE&#10;2ttrt4qRjbbh44n8sY4ByuWwc9xxgds0Aa9FcpNa+IRdGO+H2yOPcVvVgXdGMj7ixukgyv3sEk/d&#10;AI5aCfVZLC6SEtfRK+BmKdnmnYnC7YLhCw79Dt6jcxAFAHZVTl0qxeRpFhaF3JaRreVoTIT3YoRu&#10;79c9T61S03UlaRFOrwTDYWa2kiH2sHaSVIRvvDngJnjHXmrJ1aCaRV06S2v9oLSRwXSGQDgAqp4P&#10;J5yRj36UAQXmizSyCUXyyTY2+dcW48xB6I8RjZepzyc57c5i/sS4m/fPcyW06fLGFuGlGzrhpMJK&#10;Rkk7d+M4+lXv7T2f8fOn30Gfu/ufN3ev+qL47dce2eafbanYTzLAl1GJ26QSHZL68o2GHHPTpzQB&#10;jQT3dndPFd+II41jyIzdw+UhIONoDgNIAP4xLnkZz1Mn2Wzsrrybuxgt12bjeWEU0GRno5QYRRzn&#10;MhHAJA7dBVH+x9NX/UW32X1+yu0G7/e2EZ/Hpk+tAENxq+nzq8FrfSu4AJksYTPsyeMlVZRnB4NM&#10;s765uJCtrqukXzqNxhiBQkdM7g746j+E+nGc1bOmW00arqAXUCpJR7qGNiucZAwoHb0qhLZGORku&#10;NKlvoCTsQ3YuBx0ZhORsOCfuk9TnoKALv2vUI/lm0mSRuoNrOjrj3LlDn8MdOfSzfSQRWkjXUyww&#10;4w8jSeXtzx97Ix165rGiuYLW+X7BtTzQI44L6ee2Gc9I0dSrdhhVG3/gWBPeX+qRyBjaNDGowQbc&#10;ziRvRWjYsoPYmPjuMnFAD7NZJozLpeuLcRqdmJQk8a+2V2sSOOWY8dck5pL1Xm2nVdCguVTO1oit&#10;x5Y7kh1U+nChicdOman2uy1G623Oi2l9dKnKwyRStGuejCTY6kE8jbxn1yBZs4LCaQpZT6haSqMo&#10;rGWMKvQ7I5RsIGQMBSBkdOKAHyaTBc2m1Lq8WGYAvHM3nbu4yswbbj0wPfoMMs9InhkOLlYVx8hs&#10;98SxH0ETM8Zzk9hg88k5GlfRPNaSQxmIFxtPnReYhB6grkZyM96yPsOo23MMckarxm0vSSR6JDMp&#10;jQdOAeAMAnoQC1502n3Wy5uLu6hZMq32MyNuzyMxDAAGOCvfgnBAcNXtpJGFmjXsaAGWW1kjkEec&#10;9VDbj0JwAc9sniqf9qava/NeadJIp5Ajt2DYHXAjaUE/7xQe55xo3tvY3Vqs+o2cBWNCx+0ojeUM&#10;ZOTyB05wccUAVb290i42/a7ue0252+bJLZ7/AFxnbuxx64z70t5pd5LGFXWLluc4lAUf+QvLb8yR&#10;7dCLGlQwBRPZ30s9u4OFM/nITnlgzZbtjG7Htmofsn2C68zTNKtFjKfvPKl8pm56BAu1jxwWI6kZ&#10;AJNAEFtF4mtplRrixvoRyzzZikY+wVSFA467ieeRnAkvbmGXbb6tos7Lywb7OLmLcOONuSOpwWVe&#10;M9OlNvNQuVkDZlsePmW6sjNGB/f3xttXvnc3QA4HUvs9RupYzJHBbX0SnZ5ljdKxLepVsBeO24kZ&#10;HXrQAyzj0ueQx6TrDJIBnZbXYlCr6CNtyqOnQDHAHHFTjTBcSNLqaWdxKABFLHbGOSPr0YsxHJyC&#10;CMGm3K6frULWN7ZTkD5mSaB0Ckej4wTz/CxyM9RUFtoLWMyy6bqE8arwlvMS8CD2RSvPuSe5OTzQ&#10;AXOyymaNL7UrZV+YGSNriE/7TOwYqvYjeuME8Z3G3o9zNc7m+1WN5CMjz7ViMNx8pXLDpznd3HHe&#10;obi41jzI4/s0UG44aVVNxGM4Az8yMOevykYIORg4ZeWtxLIJr3RrO6aMbRNDLif2KBlGzk5+/wAd&#10;iT1AHajDpdtdFyk9pK/7x57aKRVzk/NIyjYcHJ+fIHOeCajjhkv/AC3h1OPULeN9haK5aF1zgkl4&#10;jtYjsu0dRz1zPpMvlTG3ePUozJ/q47lfNVAMknzV3deeGfPAwAMUzVoo5NQBn0iC6bZ+5kilX7SA&#10;MZI3bdoBbqrZBI9eABbyOSwjEx1qWKMHav2pEeJPQM2A3sCX5OMkk4MVtpwmmWZrWxKzfO17ZTPB&#10;JKDznCjJBOOrkHr7U6zvLOzkPn315bx42+VfArGjdwJXHzHr/GwxnHAGHajY+XdGezsNu75pJLS4&#10;8mZnJPJTASTB5+c9zwehAHyNNp80Zmvru5jkzuVrIytx0wYlG3r/ABA5xxjmq0p0KaRp7SFZiSTP&#10;caa/7xc9N5iO87j2APIyemaItRubWRVu5WWMECQ3sBiMYP8AEZkBib2Ax1AJz1t6g+i3VpFd3gs7&#10;i3yQk0irJGvr8xyF5GM+uB1xQBUQfbla0j1aK6LDdLbajaKzqARg+WPLI5wfmB/hIx3tyWSWS+da&#10;y3kcaEF4IW8xSoPQI2doAzwmDjgAnAqOHStGvI45kVbqAEmJDcNLAOq/KhYoMcgADjtTpNPureaO&#10;XTr2RVXJlguZHmWb0G5mJTvyPUZBxigBz6zZhlRBK0rH/UmMxy7cElxG+GYDB+6CTjgHBp1tNpV5&#10;qCyoIGvYk4Eke2eNfdWAZR83/j3vUF7NqEm22u9AjuoJMmXy7hHUAcrxIFycj6Dg5PQZsn/CO3UM&#10;cdyk+lk5eKG7QxRoRwSqPmInDdgT82evNAGvcaRA12tzazS2MuWaQ2oRfOJ7yAqQ2OcZ6ZNNkGvx&#10;zRlJNNuY+fMVkkhb2wcv/Lt+QLWaOFZ9KvZJFbayxT3BkilBxk7yGcfL0wcZxx1y59TeFlS7028j&#10;LHG6KLzk4ByQUycZAAyATkcdcAFHU47PUI421jR7yCYAFSkZmG4Z/wCee4NtJON4x8x45YU20jvU&#10;jxoniOC/UIQsV4RLkhgWPmJhuAw4Oeo9RjX03ULHUI/MsrqKcAAkIwJXPTI6jvwfSi80+wu5BJdW&#10;NtO4G0NLCrED0yR7mgCCMNqC/Z9V0ZVCEsDI0c0RIOAV/i5Bzyo71PYwQ20kkMVxK/CsY5ZzIVzk&#10;ZyxLDOPXHy8d8073R5htbSdTn09lyCvM0W30EbHC4wMbcYGRWddWN3Ndwy65ZRTJAQVuLSJmlUDO&#10;3LoyvnJyQse3nPHYA27m8kt5mEtlO0PUTQjzAB7qPnzn0BGMHPXDN9pqfNpqEiSwdfJlw0ZPZ4zk&#10;Z4Iw65HPQ1gma+spFTR9ZbUAAS8FzmWSLoC0oGZepxtVVwcFuh3TafrFlqt8lnqkMVrdRg+XveSG&#10;4ViQOPlGzcMHCuTg455oAk1Lw28snnwTRCZSWWZE+z3DFvvEyp8p7/8ALM8cdSWqK2TxTYzLEiyX&#10;MXQlykqoOxDM6PIxOMk7QOcAjGNmGS3sLoW1xqUjNNtEEdyyjuQFRsAuemclj0z15fc3620zLcW8&#10;8cI/5eNoaP15wSVA5yWAAx16ZAKZhgl1JU1Cyitbu4BKTW13taYKBldw2SNgckYK4A59LdmZor42&#10;s2pRXH7vesbxhZ8ZxuJUgEZyOFHbn1l/0PUbL/lhd28n0kRsH8jgj9Kxr7wpbNCkVhcyW6R/chmz&#10;cQoecsI3ON3JGTkcnjPNAGveahZ2kgS6nWDIyHlBWM+28/Lng8ZzjnFMl0nT3kaVbZYZXJLy25MM&#10;jZ65ZCCcnnBPWsS2TW9NmX7ReSR268M8im4i/wB5nLb+nXiNAcn2aybWewkVSJbeEggTacHZc8fL&#10;9mKuqZ5O4Z5XkjdggEs+kXY2EXf21YkCxi6/dzIehKzxgMuRjPBJxjPNZ+qyiOSBJoLmRgSES+t1&#10;JhPGFjmUg7iO6mR/lzjIIOpp2rxvdC3ub7TWY8KUmMcrOSPlMLcqecY3E5HQZwNCV7aWRrKR4nd4&#10;yzQMQSyHgkr3Hb0oAwNN1S7F6lmryea+QlvenAYAEjY5VZcAA5Z0YErjOeTu2U8ku5JraSCSPG4H&#10;5lb3Vh1HB64PTIGRRqVv9qsng2wNvxxPD5icEHlcjPT1rGk06zgmje902eMw58mWwkm8tc8HbGhz&#10;GTgkgAj1Yk0Aa95YWtzIJZI2WUDb5sUjRybf7u5SDjJzjOM1T1LRdMNk4i030zFa7Y95yMFlJCPg&#10;84fI68c4NSfT719l7oGs71lcCQyShlZBxhWCsC3AG5gzfKOeCC631jWLW4SDV9DlIYkfabEGVDhu&#10;pQZZRg9+eOnoAQ6TZ3MWoEWWuzrJszNbalAJZTjIzuyrFATxtJXOcE5NWNQ1HXdOmEk+nR3tuzhA&#10;LJGMiju7A9OhwoBHOC3A3XLW50nXbTMEsV0iHcMcPE3IDdmQ9cHg9xTvs15a82Vx50f/ADwunJ/7&#10;5k5YdSfmDdgNooAj0nXtK1GYwW13GZx1iY4bPOQOzYweVJHvU0unIsjTWUjWkzEs3lj93IepLp0O&#10;TjJGGwMbhS6tZadeQhdRt4JF+4plAypbAwp6gk4HHOcVB/Zt3BJusNVnRS+4xXQ+0JjbjAJIcc4P&#10;3sdeOaACW0+3ssGq6fGzQ/NFdRPgAgj7pyHRiRnAyMD7xqrbeH7nT2UaPrE9tBv3NbzoJo8ZztXO&#10;Co5OcHJz1qW+1m6sZI1u9GuSrBt81u6yRrjGMsduBgnJYLjHcc0NeaVfSRTRX0tpNKFWCUhoTMD0&#10;CiQbZOvHDY3cYJzQA6S/mhWO11nT/lmQiWeAGW2AxzvJAKDr1BGD164jttG06SZdR0m+nt/M6vaT&#10;ho5QPlAKtuXC8gADA/AYt/aby14vbfzo/wDnvaoT/wB9R8sOoHylu5O0VBqGk6RrcIuB5b7nDieB&#10;lIcrwCeqvjBHzA4BI70AXr26S12mSKdlbPzRQtJg+hC5PPPOMcckcZfbTw3EKzW80csbfdeNgynt&#10;wRXP29l4g0rYF1GS+g/jdlLsp+bLMjEs4xtACOp/2W5y2S6tri+QNPbQ3MsiIZrG9Ec7MCAPMhcD&#10;0xtbeRnAB5NAFrOvafzPc/bo+pk+zg59tiYZM5xkCX1woGC+S8S7hjmmiu0Vc+Xc6fM00Rb2Cctj&#10;H8abcgjvy4XeqafNDDqMcV1C5K/aoAVk4TPMIBLEkH7p6ZOABVu6sbGW78wBYLyQbhNEQkrAYGSR&#10;94DK8NlemRQBW/tC5trL7UF/tW1/glsgGlPOOUBw3TllI5/hABNNt203Wo5LnS75SzjEyj5lccjE&#10;sTeu3GcBiBgNitO2WRIVSWXzWXjft2lh2yBxnGM4wM9h0rBOkRXdwupaXqCtcQkqJJI1MkZwBsLY&#10;yDt+U+YrsPTOcgE3lSafwfMsEH/LS2XzLU+m6MjMQ6k7cDB5cnmlitbrzFmg2qtwQWudOkVRJu53&#10;tFICn1YFmOB2OBJqWq31jH59zprCKMEzNGxkUjrlCBu4AP3lVc/xDAy/Rb7SZ5C1mVikuiSUI2iV&#10;hncV/hcjncyk9Bk4xQBYinvoZFju4FlViALi3BwM/wB5CSV5IGQW7k7RUculokbJYutujgq1u0e+&#10;3YHggx8Y6n7pXJOTmjVXtmYxapYLJaghkmeMSxg46sOqY+bkjaB/Fziop9MkltUfS9au7cHDxsZP&#10;tCNkdTvyWBB6bsdDjNAC6bYlJPlgl08xkZSCcPbyDqVVDwO2TsU5JwTkkuntV0/ZNYJPHGHHmQQK&#10;Gj29z5ZIx3/1fJJyQ3Smm91SzK/brBbiLJBnsiWI+YAExH5hwedpboakRnuWa70y+V+cSQS8puAG&#10;VP8AFG3QEdBySpJoAjvNQ0S5jEd3PENp3bZgY5ID2cg4aPrwxxyRg8jLpdPvdyiLU90MfKRXMAl+&#10;YEFctkEhccc7s8lj0pzyW14y2WpW6wz53RRyMPmIB+eJhzxzyMMOCQMioLXRH09v+JRqEtvFn/j2&#10;mHnQgYPCgkMvJzw3WgCPV7kTR/Zb9LazljIk82VTNEmcgMrgoYzngM23nIXPWooIZbPebtruzZnJ&#10;e7t9jRNnklwFxnqTIY1wBgnu1nUbmFVRtWilsZIziO6hctGpJA++BwM7ciQBSQOGAzUWmpHY7LiB&#10;5LizOdstjlo8cjDQqSM5wd0ajJzkKM5ADS4tP1a6luXltLiaL5RcWc7xtknBOwH5D8gG4MSyjrji&#10;pZL+4sLv7PJIt7GSEVmZI5d5/gzkIzfMpwdh29N5zgvk0mSSPVELKZAw+32jcDGPvleCBt6uCo2n&#10;OOhg1SCZ7cXElqupRNGQLq0YLceXtJAK/dlHQkZ2sT9zigC5dtBqtr5dsYJJIXDtFcRsrocHHo0T&#10;Hs+MjqAagsobN7prXUUjknkQRrFdxBmKg7iqSEDzUGFbuw6tycDK0m7f7bA1ncWl8IXKLY3ESw3d&#10;rx8yx5OCcE7hwvy4XA4Gy1/DqVq0cen/AGpUx9qtJwEmjJAZR5bgA+uSQOOCaAFvNXs9PuBYylom&#10;WPEUt05SN2AyF8xsk8DlsEDIBOSAYtWafUoRbWxgiuk+aSwv41ZJU45YDJwDghlJGeDz0dbgXStb&#10;RzRX1tlRNbXqFZYRnjORk8DgOuT13U2XRGhVUtJPOt05SzunJWMgAK0cuC8ZABx168Y60AM0W+tD&#10;5lhfSSRythHtLqXzVQtkbRIwyxbnhiScErlcE2EjEF21tpt4qSRjcbKckoV45TPzKOigrlByNuaz&#10;08++86CNLvda5VobtFWdY2yDsc7klQhSMPnJGS3ANTQQTloLW7RZopSGhE8j/LxnfGzL5iSAbjsY&#10;kjPyuNrUAWpJYLqP7AC2nzSFj9nmhQibOSwI5WQHOW2HPPJBNMt9aMqtbyxLZX6lQIbjcI3JPCrJ&#10;gA5wwBGeVYgMBzPJb3luuEK30CkMIZ8eYuDkbX6NjAwG5zyXqLUWj1C1Ijtp/Pi+WWMBVmRWBBAD&#10;jY6kjHJKnBIJKigCO2laCZYLIfZ5G6WF6SobH/PJwWAAGCQu4AADCnNDW+nXrSR28UFtdv8APPBP&#10;bA+aM8mSPjzAG6ODjPRiCQa2m3Imk/s2dFuoSQrwXKksT13DzDuHTdskG7G4qzBQK0J7KaDY0Bku&#10;443DrDNMd8ZHeOQ8knkEMcHdjKjIIBBoclnfQzWkpklXjda3TiZV24zgn5j8xGQ/zL8uVXIFSlXh&#10;aa2hDX0CgCW1lO6UBh1DyNh1PPDf7WG+XbU2sCSHbe2sMjzrhWCDIdOThx1IHONoLAngHJBpPdQa&#10;iqztbLcLEMM1rJmWA5OXR1ILIwUj5Pm+UjBOVUAnMVncaaraaGZrYkRiGYpJEcglOemOP3bfLkKC&#10;ABwloG1DiQyEwZEV2hMUyng4kjIGCcqcYKtjJAG0VGofdHexyyX0K9Lu2kXzCoPKuigLIo+boCw3&#10;YC5y1RXUNraLDqGms0MTkR7IkbajZPWMYB5yDGcHJO3DnDAFq+dDaSWeuxRNbSDDXIGyE+gYFiUO&#10;ehzjIGGBIAr+TNoXFq3+h/wRvnyo/XcwUlMdd/3SAdwDHe0sN295JG8N2tvO4ITYfPtZwM9G4yR8&#10;3AKt8pyCoFT6VJDbsLJreW1kYkpG7F4zx0jboBgHCfKQATtAoAgSeX7QyaX5STMd81ldloyvzDc6&#10;4B68gkZUscg53bp5RDqcbLG0ttdQgj5lKSR7uoOCNynBGVOCVyrZUEQGYWEiiwVpIDIYpIXcqIXG&#10;MKhb7uQQFU4Q/Lgrkbo9Zuhcxpc2gVlhOGuVmMZtz/EsmOUwdhIKsOPnUAZoAZcIZ7R7PUElkjhI&#10;I8oM1xaN/A6sMmQZzhwM8YYE78aFrerF5cV1cRssuPs1zkBbgHoMjjf7Dhuq9wtK2vReRwvLKsdw&#10;DiC6jiPl5bHyOMkDOV4LYcFGRskbZ77SUuLSQLFFGZxm4th/qZ2PJ3HGQc5w4wc4JBwBQAaml5Y3&#10;DahYo08bHdd2gA3ScAb4z13AKPl6EDseSzTbmJY/NsJWmt1AMlmNrPbKeQUC8kdTjJBGNhwAGfZp&#10;fabGfNMt5Ax3bQxkkts8kbjgyKDnHG7oMNnhzWKzXSXNnceVDIjOskLAlWYqcpkFSrDJYHIJCsBn&#10;JoAnntLS+2XG7croPmjbiReq8j0JDKRyD0Iyc05Leedfs7XbW2pRxgfaFX5bhQfv7QQDgnO3+EnH&#10;Kt87Wl1GxaQw2PmH78iAkROc/NJGQGKnnLIRknJXcQS086W2uaajwzSRtG4dGRyrRvjodpGQVbse&#10;VbIPINADLK5/tDdp+oJ9l1G2w5EZ/ASxE9VPI59SrDnmOa4uLO9MepSf6PcoweaMsqg4HK8kx4Ab&#10;cMnoHGP3hVt/bXE0cEeoOsFxGR9k1CFtxjkPGGGAOfu/3X9FJVa1LK587dHInlTxY82LOcZ6EHup&#10;wcH2IOCCAAZvnSWF19h1NvtFrdvsjlkGdxY42kd856fiPlyI5bwnyxZ3twsUxP8Aod4QBl+i8cDf&#10;zyvRgTjgsqwXggtIxpGoW6yaXJHtjkc/cA/gP+6BndkEDB52u4mWZbGaPSdRaSe3uE8uC5nAYSHo&#10;YpD0LY6EgbgcckZIBLbl7m4S9iVY54ibe5hZuCA3rjPH3lJHKueBuyLNxNaWEO+Vo7eIucsRtQE5&#10;JLHoMnPJ6k+prIWWXStbxfyMIZRsiudjOrxjcwjkPJVkyx3nhl3FuRkaeoS+WwW4jjks58QvlclW&#10;Y7RuH8StkD2PqCSoBVvbSFppbC5X/RdQcNEAAdkwyzDB4wdgfkEE793UA1LeW7g2s43XMDpBIwPD&#10;HgmJiTzkNmNic5YKxBLb3XkaaVbjT7lpf7KmGyO5L5ayfPygkjhR8u1jnaRycYxoaxBhTdpD5pjQ&#10;ieELuNzFg5THc85HvkZAYmgBz29nqKrcqWIYbWK5UsATgN3BVuR0ZWB6cg19D32Nw2jzyNIVDS20&#10;nl7Q0W77pI+XKk4wMDaVwOwSwimsZla3k+06fcuCCGLsm7J35HUZwCe+7ccEMztu4LiZbrT1nZLl&#10;SbmxnY8jJJxkg/dYlSAOEdR3oAdNbfaGuIbV8RSPzgc2twp3iTacZBO046EgHBDk0adc7boXTJ5U&#10;V98syk5ENypEZUnvnG3PAzGMZLim29w8cKaowVVYmK9ROAGD7PMOcgbdpDc425+Zgi5luIIXurq1&#10;mEkIvsNG6sMM6qBuUkfLINoIHogYchsAElnxeeZZ/NazPIsy9PLlViCwBxgEhgcZycEDlicvUrdL&#10;fUJ42LJBIN7MvDKjsdzKT1McuJNxOEErcDirtrLNBNHe3Mfli4xBdKFIAmDbFdR12seM8kjy+gBx&#10;ZcQXV+9vdW6h4wfK3HPnRMoDexGTgqc9FJ6rQAum201q0iM8bRPiQbQQRIxYyYBzhSSCASSCWGcY&#10;rmPGHg2/OtT+KPB2pf2dq8oV7ywl2jT9bdFCL9p+RnikEY2CeLDDEXmLOkKRVt29zcWjJFcSs0dm&#10;TFcM/JMZGY5yTyeBtY8DcXPRKvaXcPPblZwq3EBEdwq/dD7Qfl9iCCO+CM4ORQNNp3R5pa+OvENt&#10;bef4h+Fniyxt4GaK8v7AW2qW6SKxQ+VFbTNeTIZBhWFsGwQzrGoYrh+CPEkGpftJanNDo+vW1rr3&#10;hK1WyuNT0ifT9z6fdzm5QxXKxzcDVrQq4jKNlwG3Iwr2yaaOKSJHbDTPsjGDydpbH5KfyrifjRpd&#10;7bnT/H+jWk95qPhSG6aewtomkuNU0+WMNcWkKjP74vDbSx/Ll3t1i3RrK7ieU2jWldXNyioNLvbP&#10;UtNt9R067gvLO8hWa2ubeQSRTRsAyujLkMpBBBHBBo1S9s9N0241HUbuCzs7OFprm5uJBHFDGoLM&#10;7s2AqgAkk8ACszrOV8QXt54p8WXngzSbuexsNOhhfX9StZCsxMoYrY28if6qYoqvK+RJHFLCYwGn&#10;WaHo/Dej6doGiw6VpVv5FrBuKqXaR3ZmLvI7sS0kjuzO7sSzszMxLEk85+z7ZXll8FPDJ1W0ntdW&#10;v9Oj1HWIriMxy/2hdf6Tds8Zx5bNcTSsUAAUnaAoAA7GgS7hWX4s8PaV4k0+Oz1WO4xBMJree0vJ&#10;bS5tpArLvhnhZJYmKO6EowJR3U5VmB1Kg1S9s9N0241HUbuCzs7OFprm5uJBHFDGoLM7s2AqgAkk&#10;8ACgZR+HfiHUk8RXXgjxLcfatUsbNLyx1MosX9r2hdkLlAFX7REwRZxGPLHnQSAR+eIY+zrwL4nf&#10;EvwXq0Gg6h4K1r/hKdU0PxHp94r+FrSbWvsEDTrb3bTC0SVY91jPfKokwW+YxgugK+n+F/il8N/E&#10;WtQaJo/jnQbjWbjcF0c6hHHqCMqlnje0YiaORArb43QMm1gwBBxrF3Rw1IqMtNjrqKKKZmFFFFAB&#10;RRRQAUUUUAFFFFAHE+Df+S3eNv8Ar00v/wBAnoo8G/8AJbvG3/Xppf8A6BPRQB20n+sT/riP/Qno&#10;ok/1if8AXEf+hPRQAUUUUAFFFFABRRRQAUUUUAFFFFAGP408T6N4U0lNQ1q4mRJphBbw2tpLdXFz&#10;IQW2QwQq8srBUdyEUkIjscKrEY3hP4iWWq65DoeseH9d8L6td7jZ2mswRFbsKpYiK4t5JbdpNqSt&#10;5Pm+dtidzGEG45vxngu9P8XeFfGbWOoappWjG8tr6ysrKW7ktGuI08q/jgiV5JJEMTW2I4ywS/lY&#10;sqLIG53V9e0b4mat4f0nwBq0erfY9cttQuvEekf6RbaRFbkySKt0oMJmmUC1aBZPMEV8zsjRbg03&#10;dzSMYuDd9T2OV0ijaSR1REBZmY4CgdST2oidJY1kjdXRwGVlOQwPQg968q8c2usWmqeXqt1LcqxZ&#10;oJWJ2MCedo6L2yo6cdsGu806XWdOt7Swk0ZbiGGBUae3u1P3Vx91wvoO/fqaozNuq2mWFnp0ckdl&#10;AsKSyGRlUnG44zgdug4HFUbjxFa2qq15Z6hbplhLJJatshwcDcwyDk9CpPXtRZ+KNAuZDHHqcSkD&#10;OZQYx+bADv0oA16zdR0DR77P2ixj+Z97+WTHvbn5m2kbjyeT6n1NW7K9s7zd9ku4LjZjd5Ugbbnp&#10;nHToanoA5i58E6cZmntZNkh4VZoxJHGB0wo25IwPvFgecgk5qzpXh2a1YOdWuYnQnAtFjiifI6mI&#10;JtzzjnPQHPYb1FAHJ6pf+KYLiTzYGKRFhGljA2+cbgA5JSVRwD8pIP6ZNG8SajcyOlw9mrQjdIYb&#10;d5IVHYNMrkJkAndgqB1OQQOsqC9srO82/a7SC42Z2+bEG2564z06CgDNtteQzL9oFoLc8Nc29w0s&#10;UZ9Hcoqr6fezkrxzmrp1WxMayQzNcoxK7rWJpwCMcEoDjqOtT2dtDaxmOBWVM5ClywX2UE/KOOAM&#10;AelYWreGjc3z3geK4kySguNzMoJJ2hmLIAMnA8s8e/zUAan9s6UOJb+CFu8c7+U4+qtgj8RVyJ0l&#10;jWSN1dHAZWU5DA9CD3rm7Oz13TZD5f2m5LD70s/2oD2+aSIDp/cPX73OBa0+2lupjqFvZ6bYzBzl&#10;nsJGkJPVtzeWec+h789gAblNlRJY2jkRXRwVZWGQwPUEd65/UtRvRJ/pVjc2zQEjzLWZ2wD/ABZa&#10;MQkY5y7fKCehGKk0a+mvpHisdVZ5EG51uoI5go7ENAyqM88Ek8dAOoBqpp9glo1qtjbLBIdzxCFd&#10;jHjkrjB6D8qzZfDyCRjBLE0LEkW13b+bBF/1zjUqq9Tzgn35ObcN1cxalHZXVxp8jyAsNjmKTGD0&#10;iO7d0PO4d+OObN7cSwbfKsp7ndnPlMg2/Xcw/T0oAwLzT9WikBs7VbVMfIllO0io3rsaSJB242sC&#10;c56837O/1SSxLDT2kKjYGDHzC+PvMkixAj1wevA9rP8Aa9iOZWnhXvJPayRIPqzKAPxNS2eo2F3I&#10;Y7W+tp3A3FYplYgeuAfcUAZRnub6RUutHZ5IAf3kTSRSr0B2MVVRnjIWU8ZwWHV27yfl83XLLPPl&#10;+V9qz779suPpuHTOOcnQl0nT3kaVbZYZXJLy25MMjZ65ZCCcnnBPWql5oSzSCb7U0kqDbEbiFJPL&#10;HYBwFk4zwd+c85PcAt2K3xaOQ39tcWzDKlbch3XHB3h9p7HIXB7AVLezTw7Wis5LlTkMI3UMD24Y&#10;gEde+enB5xRg0m5+yvBNqU4VshlQiRZARzkTByPTG4jjPGSKoQQw2l063l1JZJHkL5EM1vBGc8Nn&#10;e0OD1wRyTzzkUAakuoQmNob3T7yPeCDG1qZgynjkx7l9eCc+1GlXOiowtNPls4nckm3j2o+7HOU4&#10;IIA5BGRjnpVP7XdL+8sNSkvrfpJcG3juFQ/3QIWRs8jPyt1HTmrkWr2PlrG93E11gDyDiGR29BG5&#10;BGT0B9Rz3oAklh1JJGe3vIpEJLeXcQ8/7odSNo9yrEdeelVLz7Y0glntLyGRR/rrG6EkaL3JjfG4&#10;9f8AlmxxjHOMOvbi0m2/2haX1oyZw+HXap6kyxEhV45BYfdBI4BosorW53DS9enKpjesVwlxgnuS&#10;4cjOOmccdOtAEH2OW9/0lDHctH8ivdW0lrc464Ey4Kjk/dTBGR6mpbO11NZDGZ7m3CjdHiZLiH/d&#10;ZnUSnJySM9OjDoLltFqKTL5t7BLCvGPsxWRh2ywfGemcKB7Cq2pWcUUnm2tleeZISzNZTrGA395l&#10;Z1VifcHOOeKAJIr17a+W01C90/fIAY9r+VIxJwFEZJz353deMd6k1Wa1Cm2vbOWaGQA4Fq0yNz0I&#10;UHGMA8gdeM4OM2W6u442hla5lDA+ZBeaa0hbP8PmQjZgj2bGTnPQGlLo1ywhjms7eZidsGm6kwVu&#10;M52psyevboBz6AD7e38NT3aLaNbQXOCvl2sxt5fUqyoVbjb0I4xUlxpurxRx/wBn67KfKH+ru4Uk&#10;EuMYBYAMOnJ5PNCSWRuGsb/U1uRIdn2a/iRGdgwwUG1dwznnBBIGCMHMvkLp11ustMnkjZMBLecB&#10;EOef3bMqr2OV5OWzjuAW7mW4i09plhjaZU3GPe23PcAhST3xhcn0rLs9Ytp74v8A2VKLuOPbKwEf&#10;mIgPPylhLtycgbATkcc1JeaowkGLyLT1AwwvrJwN3cCTeqH6AnOCQSKdPJLd2qfbdFgvoXw8f2eZ&#10;Jl6fePmBB0PBGe/TuANvNQtnkEn9sS6fgfLHdQCKOQ+uJFDN2ztYcY6ZzReWV3JIJbizs7uRRxcQ&#10;u1vOq/3UPJ9f41Bzg4GSSzjV5CllcapazKMulyskkZI7FpMg8n+BhkZ56EaFzF5mntHcR+e2zLLH&#10;8hZhzlcn5TkZHPBxz3oAz7NLoyGOCfULV1G5IbyNZ48dCS4JJ5J48zI9McVZ+zTXX+j6ra2N1Cvz&#10;K+08t/1zYELwSM7j+vFHfaQcPqGpaU38f2qXepPYCSXemcc4Vs9c9OJbzSbmWQSme2neMYSWWAx3&#10;BHXb50bLtzkjIXoeQecgBeBdPkCw6heQ8bj50UlxAOxLuRleB/fUDGT3yRSf2jGqXFvp+q2wkA86&#10;3ZWCt6mNshcA9mY+3PEtzaXdrC0lheXchT7lvJslU565LlWPUnmT9OKo+bBPdf8AE+0iAtGmDcSW&#10;bNtGc8nayKoBJz5hA745AANB9MsYmUQyS2hY4iSG4aNA2CfljzsPQnG0g4JIPNN0nSRpsxNrNH5c&#10;n+tVraNWbGcYMYXHU9Q3tiqaXnhsXDWh1JbiN490sc07XEONwwWZ9yrg8dRkkdTtp72bsqz+H5ol&#10;gcYHk3W2MYJztXbJHyfRQQQeTuNAFnVjrUEwm08QXMPV4JBiTPAARsgYPctyOT83C1Ts9RMWpGTU&#10;PDVzaXUw+a4ghFwCuONzoM9VxjB6CnxalrFrIq6lpbSR5Aae2Utg9PljUuxHfcdvHbOAbv8AbWkD&#10;h9TtI27pJMqMp9Cp5B9jyKAM3ZpWuXX2zStUjS4ZPmEfyMwBxl9u2XHTjcBwpwe8sS+JbKRd722p&#10;wKR5h4jnbP8AdHCDHoSc4PIyANl0R2VmRWMZ3ISPunBGR6cEj8ap6hpaXUwmS9vraQOGzDcsFOO2&#10;w5XHTtz+dAB/asCcXMF3bMPv+ZbsVQepkUFAMc53YHfHNWraeG4hWa3mjljb7rxsGU9uCKyJbbxP&#10;byMbTU7O8RycC8g2GMdgDH97rzkDpxTLW0n1C/8AO1HQYrV4zn7Yl15c0nylcjy8kccEF+AepxQB&#10;euND0qa7W6Nosc6lm82BmiclupLIQTn39T61Fe6fqcW1tL1SRVTJ+z3OHVj2zIQXAzknkk9AV6il&#10;cR32mSRrbeIJZIYztkS7tjOF6FjJKgBXCsCNxHTrjpdstYRtzTT2MsMeA09pO0uD2Z1C4jXAJyWI&#10;GOp60AVJHvmmjTXtIgmVM7bu1R2MZPQRqoZweB83y4P0BLpLsquzT9alkwRujaya6eEA/cYIAy55&#10;B8zLHB5BBNaT6tpqKrtexLFIMpMW/dNyRgSfdJ4PGc8dKnCW1w0N0EilKgtDLgNgMOqt7j060AYz&#10;+IRbMqTSWd1k4It5Skw4JO6FvubcHcWcYAJOOlXLbXdOkhWWWX7OrdHmwIyfQSAlGPsGJ4PocT6t&#10;ZveQiMSxhf4opoVlik6feU4JxjIwRz1z0rITRI7S7a5GkqzuNpk025e3Zun/ACzLKqjjs5yQDjng&#10;A6B0R2VmRWMZ3ISPunBGR6cEj8ag1K3muI9sVwqcFWjkiEkcgPBDrwTxnoR15z0rKke7uF+wx6my&#10;SSEfu76BopTg5YI8ZQNgDPy592wRUd5ca7pkYmuJomhY7Szskuw9jnEKqOoySedoA5oAdcaXPGu1&#10;LDyo+VYabMqrLkEEvBIBHgg88sRwMkDNUZPtCzRw6W0FpMc4S3iaGSQ9dwtpWRMYDAsS5OBjGONO&#10;x1+WVo1m0i8/eDd5lvG0sSrjP3yF3d/uhgeNpOcVt0AcpYvNcag5u7aCecpyLBzBeADABmLNE2MY&#10;4C4PBwOM6FrrNra3f2a7vLxvNG6J7qyaPOM7uQqjCgAkkDGc5PbUvbd59pju57dlz80RXkHsQwIP&#10;Qc4yOx5Oc+8XxDFIJYZra4XGGVItv5IzDJ6cmQDGflz1AJ01vTWZj9pXylOPtA+aHoDzIMqvXGGI&#10;Oe3IzbkCXVp+6nYLIAySwv8AiCD0Pb1B75FYE15aXV7ENZ0O+s7xOI5okducE7Eli+Y/KWJHTr6V&#10;Jb6FCYzdaNq8i+a7MJAwkUksTklSpkIOcb2YdQQc0AXLy2umjEd7a22rQKchDEqyDHAOGOxjzyfk&#10;xzgHOKprp+iXO2yRpLOUuWFnKQcHknZFIGTGc/MgxwcHGantptesZljvbeO+tu9zAwEqAdWZMDdn&#10;sq5IAx8x6uvNb0KWQaffyKnmjd5V5bPGrAc5O9QOo79xQBAbPxPaSKLG/s7iLByl0HwvTp95z0PJ&#10;c/exgYFS3HiGOwbZrNnPY9cTBTLCxyQArrzkgE4IBrS837VZebp9zA2/7kuPMTg89GGehHWoP7Qk&#10;g/5CFnJbqPvTI3mQj8R8wGOpZQBg89MgEKDSdQu2a1ulS8xufyJvLlGMAGRB128DDg46Y5IrQuZH&#10;ihZ0gkmYdI4yoY/TcQP1rKXQtBvNt7ZRRxNsKxXFjKY9vUErsOCeT2PoakvbPWPlNtqPmbMgFsRu&#10;Qeu5trI3I4/dg+/XcASl9M1SRY2DCeMFkDq8M6KcAsudrgHgZHB6VBqNhrKKjaVrDDyz/qLuNXRh&#10;kfKXC7xxnkkk+veqV3eXR/0a/sfOWPDCS5geHyTyAxljDpuA5LDYFz9QtjTbq5bY1gJ3hlz5aXTi&#10;VGxnO2eMuV5z9/OeAuOwBXOtanAzWmuaLH5WxvMuI5B5MgJIAG75Rn0dh+ZANu2DLMsNk99Yydra&#10;e2MsC/8AAhkAYxgLIAOBjOQdW5nht4WmuJo4o1+88jBVHbkmqv8AY2lD7thAmPu7E27D/eXH3W6f&#10;MMHgc8DAAf2i0Hy6jayW5/56IDLDjud4HygcZLhR16gZqHVtA0+/jdWEtuZCWZreUpljkMxX7pJB&#10;IJIJIOKp6tp98kwaF52t4+EYTPLIgOCxwCkhGR08x84GFPG1umz6rcSfZ7a6aPaQX81Vm8heqqwb&#10;y5RuwR8ysSCCG6mgB2k6JfaZMXt5IHWP7kId4o3zkfdUYBAI5fzC20crUjXrLqzeRp0a3vEdwu4k&#10;OTjazPGGwBjjzFU4bIIwwq1bXep28KnVbONj/FLY7pFH1Qjd6D5d3cnAoubjRL7yS95aOxcpBJHc&#10;BXDcZVGU5BOVyAecj1oAivNbms5A93pF5FbY+aUASFPVmCFgFA5JJzzwDgkXrO5sdTsTJbyxXMEg&#10;2sBhhyOVYduDyD61UvLLUFjEdtdNMinKCWZo5Iz2/eKDvA/uurZPJJ6VTazu7uYTeVuurbGyS5j8&#10;iePOcHzowyOOT8oXHI3c5BAJNS0m5TelikBtGwTaYGzjBxsYMpycnCmL3OfmFS2s4buZbCSOS1kX&#10;5x9nYR+TjqwgkyE5OBJFuycncMmrcd5qouo4Jn+y54SS5ttwfJAUN5Z2BsjrvXJONnKmp7t3k/0b&#10;VNLgvFjw5MO2XaORvaNsFc4OAu88Ec9wChK/iPR5l2xR6lZs+Gwz74hwOh3P94knl+BwFxVl7zS7&#10;pVurp1spsbY7xJQEbBPCzD5WG7J2N1xkpTraPR7mZbeWeSST/l3hvAVmi7loy4EnOM7snG3gjFVr&#10;6zFtqRFpfy2c0hUK1wCROcABRKchifmGJA7DqqgDkA1P+Jlaf9RCL/gMc4/kjcn/AGMAfxGoZdNs&#10;763aa3RoPOJZ0kgIjlOc5kicYOSBk4DEAYYVn3tkke3ZHfaRLHkp/ZqtLbyN2LIi844zuVc9OQMi&#10;axvdYgWOWVrbUrFjt+022WfGcFyEHPPAVVPuwxkgDUa/0tgs+oSLGm7m8XfBJk5GJR80fp+8Lfew&#10;N+MlupXcGlyeddxy6TJKSTPAPOtpn64ZQMknuSqsdpAbAqz/AGm9ra/aY7qPVbQPsaSEr5kZxn5i&#10;vyEc8k7AoHOSas2epwalbkaddRLORkLKu7ABwTgMNwzkblJXPc0AS6TcyXMJd/IkX+Ce3k3RyjkE&#10;juDkHI5AyPmPOE1PSdP1CSOW6tlaWIgpKpKSLjOMMpB6knGetUIglrIsULNpMzEKsMi77WUngBOQ&#10;Bk7iApRj1ZTVb+z9agvc295JHK3R3XzYJdo4VhwyEheWYOcBQHJ4IBd1WzmgtCIvNvYCRvtLhROm&#10;0ck5PznkerkZ4U8AR6BfgSNA6XnVV2MxmEJOcA5AmGeTmRQOODjGZ01O5tLdm1iyaERD5ri3zLE3&#10;ygk4A3r/ABdRgY68irMkNhqcMc4McyjPlTwyYZex2upyOmDg+xoAmS5ga7a1Eq+cg3GM8Nt4+YA9&#10;RzjI4zx1FVNV0tLljcWjrZ3mQftKR/M2BjD4wWHQ4JxlRkEDBju7G4lWO3uwt/biRWDk+VPCwPDA&#10;rgHBPbYQB/ETTriLVbNd1jJHeRrk+Rcttkxg4VZB/wAB+8CTzlqAKNvJeadqHnagY1WTCySyOVjI&#10;4y5dcIWAAUbo0J4AY45s6obGwuw4uG015ySJsD7PK/JIcfdycDJO1iOA3XD9N1uG5k8l7a5hmBCs&#10;vlFsE9yANyDuDIFyOcdcTf2XDH8tqfJhbiS22hoHU9RsPC8E/dxknJ3dKADZcy/6HqVnBdQydZUA&#10;2cc/PGxJHOAMFumTtqkYLvT75Zh5skCkjfhrkhCQSCCfMUnCD5Sy8ElRRqemvZyR3Gk37WDEiNbd&#10;l3WrE5IBXom44G4Y68ctykc2o3F1HbXcckNzH/y1tJSnUjLBJBsdAMc5cjI+VScAAj8SzSRyR3ht&#10;47yyZN0c6MytbfLksJIwWVCFHQHO45YDALtPuxftDA92rhyWhkkKpOjAHlGTMcvcHbgAcNnJFPlt&#10;7y0kaVIWV2JZ57FR5bnqTJAx57coWdgOo4FQHSLXV7SaaJraC4aQCV4NxjlYc5mhOBuBYna2SDjJ&#10;IyCAaRa5s5Fku41uo0BVbiKImZAccMig5ztGSvfHygDIrajPIc3dnc+ZZTJ88gl3QjGQTuUho+ij&#10;cpYL8xKjGTU06wuo7oWt7beaF/1ZiZ1NuuQN0cvA5BAZQY8BDtQg8moSnStUE10JCruAt1lIXnIG&#10;drEERvxkDeEIGdu480AE+oPDaodTl/cjEkd0SodeOHjkUbJM5OFwrFQco2cG/p2qKbUTm4jvLM/8&#10;vcQA8oYHEq54PIJIAAycqgGTHJc2UXmXdnffZ2D5mgnJSPJyR5isMxbucMAuSQTuyAayaRYm7aWx&#10;t20zVEGSsbskcgGAQuBtZfunIBwdu5eqkAt61YvqEYmjZbmFgHj8qTy5U6HdHIOG5VWCtwWwS2AA&#10;ILGebbHps11eNKhykwULcRDO394hyJByF8xQyk5Jxt3VGl/aWF2yXEkunTRDzLkNGrRXXTdIdo75&#10;wGwm5iBgldo15jp2oWsRZ4J45H/curg/OAeUYdGGG5HIwaAK0l5C1ps1XylhkAZLqJj5LjqG3/8A&#10;LM5wRk9Su1ielPVtEnWYXVlJOZl6TROqzjoArZAEycLw5B+U/Mc4qeTTdSs/MfTdRkMW/wAz7PLG&#10;rEnnIDnHByCQeWIPzgsWqlperQ212bb7TFbrGR5kUwkVAvHzDeAYOGXCkFDlVU53GgCxb34ku2Mc&#10;jQXQKiRWjKw3DdF3ggvESMAFsEkgDzAorQtGtJpp4ZrOOK6mTFwjR8TAccMRiRcEfQMAQCcVPe2d&#10;td7TPHlo87JFYq6Z67WGCucc4PNZ+q319pNoZZzFcRoR++YFPl6YcjOD/FuAw2CoUErkAqahbHTr&#10;uZ1il+wSAb4Rgx8YwVYYaJlwcMflAVBuTC7dCPUNM1LS5GdPPjXAntmhMkkZzja8YBOQQe3bPTmo&#10;rPxDZ3MhMZURxj9+rsVmt2HXfGRwoyAWBIBPoCQ59Itn8m60uf7Psw8QjYmBgcH7qkfKeuFIDHBb&#10;digA/smGf95FdboZIdscuBLLtPVfMbIeMgn5WDcnIPAxnTT3OmXyrd3So2FUXRUyoqEkKJRwQuQc&#10;FjlSfvuC+2a2vwvnTRwz6fcRuPtVtcxu0Jzk7wy5CKSr/vBx1LA8VoSpZ6vG0ciSxTRAqysCkiBu&#10;oI6OpI/2kYr3xQA260mEXUl3ZpHHLKhWeEgeTdAnJEgx15PzDnnncOKcdTBWa32NHfQxh3h2F8An&#10;G9Rx5ijr8vPbAbiqiR3mnq1rcM39n4zHdxOFe2IIxuXGAvTplRg5AQ7VktrqCeSEtcLMIpNkV/A6&#10;FWJx+7fHQtwCMbSdpGGKgAFvTryHUrR1+aN8bZYwxVlzkZB4PUHngggggMCBl3pudDullV4/s87n&#10;zbiRQqlyePNCABSTkeaB3AZTgGp9dsZF1CPUrOPy5lxvmgi3OR/EJFyPMQqBwPmBUYznifS9Us9V&#10;820YRmQJ88ZYOkqHgsjDh0zkZ9sEA8UATy3eya3kDRyWtzhUkQ/dY5KknoVbgD3IHO7ijqNjJbak&#10;b+0jwrJ8xii3SRPkktjI3Rtk7kHOcMo3EkQanZXNlDNHBPIttNnzJHxIiqeSHD5255HmBW4Zi4JG&#10;8z6ZqE1nNDYaqskbS4EEzglWJ6IzZI3dcZJPBBJwHcAlXUBf6bKsMEUkxjYrCzrJHcqDhgjA4IJy&#10;uTyMgsvIBibTY7z7PLaz7beFy0DICs1qehVCc/LxtMbLxkjjaFB4hsLnzvt9lLICuGkiQDlhwJF4&#10;J3AEg4zkY4YDYwuoW63S3kR8vzEBuLYsu9wSoSVQpIfqB8pO7IGSyhaALMimRf7OvnbcxDW9wuB5&#10;hU7gfQOpUHGMHGQMblWO+sIYrSSHyGuLCQYmtSS2wf3ox1GOPkHoCuCMNNqVt9vhjmt7jcoQlUD/&#10;ALqYHaQSRyCNoKuvKnnnoaNvfSNN5S3UjTW7hD9oGwhmwfKmCjAz/BIoxngZ6OAaNrFbXOkxw+ZJ&#10;cRbAu+Rj5hK8ZJ4IcEexBHYis/THNpqUmgXwWWGaMvaOygK8eAGiI6ZHJwOMHgKABU72yalbrd2s&#10;rQeeMzROm5XO0rtkTOMj7rD0BHUKVrtJC9nJaaofLihfYLh3Ba1k25H7w98MCknU5AbDfeALlg6M&#10;v9nzutzHNGzwSE71mhyOCec4DKMnO4EHJJIGTI9z4dkt0d5ZrGEbEJJbEZxuJ7kqF3Y54DbRtJEV&#10;iZZmWWGIKt4pZzBGQHR8kLcRBmAw2QWXODuYE53BtezeO7tYbgpGzD5hjJ8t8FWAyAQRlhyAeoIH&#10;SgB9vDHBGUiXapdnIyTyzFifzJrP1VrgXZCIvnIBJZOPl83HLwEnjkL39cgZjzUUjx200mkPF58I&#10;Tz0RGPmRx7jnao5+Rtu3GDjhclOZbcJqmlyWF1OzyRhMzwvtMnAZJkI6ZIz6blYcgcgFu3EM1u17&#10;ZMoN3GrrIVO1vl+ViuR2I9CQAM8DGZa/N5mkyf6LNH89o55MLnccL0BUDO3puTKkfI4pdBcxzXek&#10;6mFeZ5CdxUCK4VkGSq/w5wxI6FvMIJw22aGKYyC3Em6703aYpJGP+kRMpA3kc8lWB/2kDYxhaACx&#10;1WG60nN9DtZcxX0bINsR5ViRk5j3Kw3DI656NgiimaFrUSf8TCwT9xM7E+YhyELnuG2YYeqkgD5T&#10;VKYo+rSXFtA266IhubeVMb5FUFo2B4bdFkqc7QU64ds62jO6xvZTOzTWh2bmOWkT+ByTycjgnpuV&#10;sdKAKXh+WzfT7qGWONI7XML+coB8lc4VvVUy6ZyQSjHPJpsbvYSNJK7M9nGFu2Y7jJbDf5cme7DB&#10;3dM/PwfkouYYDqVvrMDK1pqEawXSMnyyq4/duR3OSq8g8N2wan02J2uI45Jm+0acWiZm+Zp4WHyk&#10;k+u1CWx96NgOM0AXdStvtdk8Afy2OGjfGdjghlbHfDAHHfFGm3P2uyScp5bHKyJnOxwSrLnvhgRn&#10;vim6XbvaW5tsqYYiFtwPvLGFGA30OQPYDOTk1F/x6a1/0y1D9JlX/wBmRfYDy/VqAOK8VeEvEWh6&#10;9/bXw8nt2XULmR7/AMOahL5GmzSyBnkukmSGSW1lZwGbarxSMzkxiWZphy3xR1nUvEHw18Q+GPEf&#10;w98deGbXxBpN1piaiNLg1ny3mhaMf6PptxcTcBmbLKqfLtLqzKD7ZUVjcJdWkdxGGUSDJVvvIe6s&#10;OxByCOxBpcqNI1ZJWOK+GPiL/hL/AIa+HvFn2P7H/b2k2uo/ZvN8zyPOhWTZvwN2N2M4GcZwK3K5&#10;Dwzb/wDCC+Km8CzDy9EvN9x4XuZBtXLPNLNpigfKv2dFDQqNmbchERhaSyHr6zeh2QlzRTMrxpr9&#10;n4Z8OyavexTzKs0NvDBbqDLczzSpDDCm4hQzyyRoC7KgLZZlUFhh6X4Ll1XUrfXvH08Gs39vMt1Y&#10;aWY0k03Q5lIKvbAxq8kyhVH2iXL5DmJbdZXiqD/kMftET2t780HhTw7a3unxdU+0X015DJMwOR5i&#10;RWQSNl2lVublSWEmB3FIe4VR8SaLo/iHRZtH1/SbHVdOudvn2d9bJPDLtYMu5HBU4ZVIyOCAe1Xq&#10;KBnK6ZqWp/D++tLXWdZvta8M6heQWFtd37rJeaRcTSrBbwu4UNc27u8UYkffOkjBpHlSR3t/SK8+&#10;+I3ifwFoWmjTvHviHw5ptnrEMsIttcvYIYr2PAWVNspAkXDgMORhhnrT/wBmPXW8Q/BfTbz+1v7Y&#10;htLu/wBMtdUNz9ofUbezvZ7SG5kmyRLJJFAjvIOGZmYAAgDSLucdaCi9DvqKKKoxCiiigAooooAK&#10;KKKAOJ8G/wDJbvG3/Xppf/oE9FHg3/kt3jb/AK9NL/8AQJ6KAO2k/wBYn/XEf+hPRRJ/rE/64j/0&#10;J6KACiiigAooooAKKKKACiiigDjvjH8T/CPwy0eG98T3s3n3nmCw0+0gaa6vXRclUQcKMlFMjlY1&#10;MiB3XcM53wT+M3gv4ntNZ6JJe2Or20JnuNI1OARXMce/bvUqWilXlCTE7hPMQPtZgteL/wDBQTwp&#10;4i/4THSPHcUOo6hoEGkyWV0IYHli0V0kaZp3CklEmRv3kpVUQWce9zuQDi/2OfDPizX/AIoWfjTw&#10;ut1baRpFjdMdU8pltNVMimEWcchKrMu/dKSvmIklnGrhWKkedLFV1jVRUPc7/wBaeR9lRyHKp8NT&#10;zKWKtXTtyXXe1rfE217ya0S32bX29RXldveeIb3xRbRXX2m4uYp0mFpK3lDKDd904C/KDzjv713s&#10;WuuLhbe70XVIHwPMdbfzY1OM4DJnd6cD64r0T40varYWepWhtr6BZoiQ2CSMEdwRyPw9as1h/wDC&#10;Y+HP+gj/AOQJP/iauRa7oskayLq1mAwBAadVPPqCcj6GgDQqnfaRpd40jXWn20ryjDyNEN54x97q&#10;OO+atROksayRuro4DKynIYHoQe9OoAw7vwppss0E0E99ayW6bI3hum3BegUFs4A54GOppt9oF4be&#10;NINc1R/KDbUe6EZYkjkyKhJwM9Qe2MVvUUAcjs8V2N1ho55LVUzL9kmVznPJTzi7t8v8Py5PT1JJ&#10;4sfTpoxfw6kIGzt+06eqSv8A8CDheCR0Xpj6111FAGCfFNpNIsNkFaZQTcR3AliMGMA7iI2AwSck&#10;kAetT2evxXchjtbOWdwNxWK5tmIHrgS+4rTuYUnhaJzIFbqY5GRvwZSCKzLzw/DNIHi1LVLbjB8m&#10;7OW+rNlj14GcDJwBk5ALltqNvPMsSR3YZuhks5UX8WZQBU8k8KTRwvNGskufLRmAZ8cnA74rnbzQ&#10;dcaQTLrss20bUgEj28YHUbipZm9DnDEfxcVYm0zU0t5FvdSa9tgARCLRGAwRgMrbmkHc/MG+XjJP&#10;ABvUVyPn6bZXX+lW8dvEUz51tZtp7deRlpA7gAZKqp6r3wKtLqumWk0c8B1Jo3Tcrz3JWOUHsBcO&#10;M9jlR6c4JBANiXSdPeRpVtlhlckvLbkwyNnrlkIJyecE9arXuhRXG3dcySLFkxR3Mcdwqk9cl1Lk&#10;Ejn5s9gRxiOTW7e6hjnsL+OGA53T3NjKYj2++SqjkEcnk4FSWV/eXG5bSfStR2YLPFcGPZnoCoEn&#10;oecj6ccgE9jpyR6e9peLBcRu+fL8tvLA4woV2bAGOAMAdgKxrqxNtdSLCt3Zws5KLHbSMrc9QLaR&#10;QBjH313H1OMDctrm7aZYbjTpIz/FLHKjxDvwSQx9Pu9fbmpL27itdvmpO2/OPKt3k6eu0HHXvQBj&#10;aPf3QumUS/bAEIFpDeRySxcj7yukbDHQ7mJyeQTyNB5b6dllh0+L92f9XduY3ibB5DKHDZVu3TkZ&#10;OSBHeah4fuoxFe3WnyBTnyrlkyje6typGSMEZHNX7O2gtIzFbRLFGTkInCr9B0H0Hck9SaAMmW+g&#10;vZGjntrwG1JWZrO73BGPHKxPvPI4yufYc1JZqk8hhtdV1S3wNyxTRYOO5BmjLNyRnk4yOnAp+paX&#10;NdSZeWzuEBJQXtiJjHnqFIZcDgdQT6k1X+yXdvyljdxN/wAs/sOoeYsY9PLm2oBjgAKQPbAoA0ba&#10;PU1mU3F3aSR/xLHasjH6EyHH5VJezTw7Wis5LlTkMI3UMD24YgEde+enB5xSs7K2vYzJewNNNGdi&#10;y3FsI54++A6gA4JOGTA9CSMmuYbuJmNp9uMZdlDWt8lwTtJHzC4+4RzwpPOc9BQBLePYzyCXUdFu&#10;Y5QMRym2Esgx/daIsUwTkHI5PHepdPn0llNglzvabO62upWaUjHIKSHcBgZxjGOe9RWepNDIRqF0&#10;yRKMEzWLxbD/ALcufLPpkYBJ47CrP9pCT57GD+0IenmWs8bbW7htzADgjoT3zjjIBBBYXVhdPJYW&#10;1iY3yBEjPbqgz1KjerN0G7Cnj0OBW1nF3Ikl1YSx7RhI7rTlu4/cgREsp+71YAjseos3txptxt/t&#10;KwnikizhpbZj5Gf4hKoKr0B3BuMckEcFlBpt1ubTdWnaSPGXi1BptmfVWZl5weo+nNADbO7upLEr&#10;ZxWc8EY8oSafcqWGBgbUZdi4yDtLHA9e5ZvqTyGCO7lRwNzC+sNxHsJI2WM9uBk9eewuW1tdwzKT&#10;qMlxGfvrPEm722lAuPfIP4VW1Kxu1k83TZZVkkJMjPetgewV0kUfgBjHHBNAE32nU4/mm0yORegF&#10;rdB2z7h1QY/HPTj0teaq2vnzDyVCbn8wgbBjJyQccfXFc7eRao8ge68O22pug2BpUhU4HfzCx3d+&#10;Ni5znC9KsaVsnYRo2r2NwSQWJnljYYzwZkKj6kA5GBweQC9KNK1uNo1u1uUQFZFt7tgMN2YI3OcH&#10;r71WtvDkNpMr2Gpalaxp9yCOcNEueuFcN1yTz3NCLZ3eoC01K6029ePcscE1sBOD6kFucgZ4UA8E&#10;cU68tEtJB9lg1RFAz5ttcbo4h3AidiDgdgh4xgZxQBZ0231WHYt3qUF0q53N9k2O3XHIfA7fw9vx&#10;qtPJHptxPdr4dlaQk757OONmkBbr1DnPBPHXPUDNS/2tYJa+XJqMcEwTCm9XymY4+8UbYSM+mB1A&#10;xUn2nU4/mm0yORegFrdB2z7h1QY/HPTj0AMt/ENnPdqiahc6fdAYNpdWZKr1O5wBkfLzneAAAT3p&#10;3nW9/dZaDStUljT/AFtpOouAM8FFP3cE9fM9xzxV65vrKWFoNRsp0U/6xLi1LxqOuWcApjoc7sDv&#10;jFWbG2sUt42tIovJz5sWzBRcrjKdhkE9OuSe5oAo2cJkkMEN1q9kwG545QJR9fMdXB4xwrfhnNFn&#10;oxhkP/HtBkZElhG1sQw6blDMsnf73Ax0O44fqVjfzSb1ulljQkpF5ktuxz2MkbY47ZQ8DHUk1m3m&#10;nytIJb2G83xDCTJHFcrGOqgMFE5wSORhs5O7+KgDavLt7KMI0FzPiP5ZhHuDv6MIwWGcZJCY/lVC&#10;LxLZpIsN8jW8zEKFXLksegCYEoz7oB9cjLNKtNQkYPDrcvkZKyRCFlkRsZyfP8xh/D8vAwcj3uTN&#10;qUWYrq1j1GGZGDC3iWPb04ZZJCGBBP0x3zwATB9L1aNomFtdiIgvFIoYxtzjcp5U9RggHrS3OmWE&#10;8zTvaxidus8Y2S+nDrhhxx16cVkSr4fikaSfSLm28iMksLKQRxE/eKlBtDDaPnXtjDHHF6K5S5kW&#10;HSNZs32RgNG/+kHA43ZDhu4yST26c5AHW2nXtpCsdtq88u3j/TUEwx16ja2fqxGO3TBcy63bQsyW&#10;tpqDDkCOQ27fQK24cdc7h9PV0c+rwL/pVjFc8kBrSXazc8EpJgLx1+c8/oW+s2b3CW9wJbOeQlUi&#10;uoym4hsYVvut1H3SetAGfcz6LYwtNm70cp18uF40DdCAu0xyN7gNwMg4GQLrDRrG8Wr2MsTchdQU&#10;2sroRkMGwARnGCEwRnnIzXQVBBZWcN09zDaQRzSZ3yJEAzZOTkjk80AQf2g9v/yErb7Ko6z+arQZ&#10;7DdwR9WUDPGeRl66ppjNGi6jaFpv9UBOuX5x8vPPII47iqd5oFsZBLYJbWj4x8lsFx7hkKOD24bG&#10;MjHNQavps11HKLnTVLzDY9zp04SeQdPmDgDaQOVLN264yADVvNPsbqQS3FpFJKowspQeYnptbquC&#10;cgg8Gqd7occ20+f5ojz5UV5Etwi568sN5/779OwxWTo+m3ke6OG5k85MuY/sklkoPA+8mYmIP+y+&#10;7GOR0v8A2zVNL+e+tr6+V+MWyxzbT25VYyOhzlSPu4I5FAC6f4eto7uWeaBUmYBRPa3M0W9f7uwN&#10;8gGFAAYjjt0qnqVnBaXThb+C3kZwZLm6tmgLkkFgJ4jGrcc7eSSDk8catzrMEcLXUIjurVeGnguY&#10;tqN6MWZQOq45PXtxltn4i0a5jMsd6qxA7fNlRo49393cwAzg5xnOKAK/n6lpP7++jnntz8ixwzrL&#10;5XfcxaNCFAByzOffPUSw64Z5I/s2nXM8cgODFhsMM/x/6ojA6iQnJxjOani0rSnjWS0hWFHAYNZy&#10;tCJAehJjI3e2c9eOtNj0aHzpJZ5ZJZJMfv1xDN6YLxbcrwvB9O/GACT+17JOLppLMjgm6jMag/3Q&#10;5+Vj16E5wSMjmpbiCG9jjmS4lXjdFJBOVHOCDgHa3b7wI/OsrUba7W7RbuyXVbWM58ye3id0U43Y&#10;I2kYxnaEYnA55wteODwvZ3fn2c7afeTEg+WWWRAfmO6JgQq4Gcsu0DB44NAFuXR7mGRpbV4ndiSX&#10;BNtIzHnc7RgpJg5wGjxzz3zFJDd3k0dlq+lwXStlFlljwVH8RV03DJAHJEWSBgdlt20OoSMtzY6/&#10;Hc27pgCa3SRSc8kNGU9MY+v4T/aNTh/11hHcKOA1rMNzH1KPtCj23Ejgc9aAKM2kadpflTRavd6X&#10;BH8qR/ax5OTk/dk3DJyfyzVyJNagjUNPZ3pACndG0BP+0WBcfgFHXtjFVrq+0m7ZE1GynhmTeV8+&#10;1YNCAQGcSKCFA+U7w2BwciqllpVud3/CNeIpIFTAMKSrcwxg88ITwSRnOfWgDdvbn7NtZreeSM53&#10;PEm/Z6ZUfMc/7IPvgVlR3PhvUrqO8tr+CO7l+RJIpvKmY5AAKnBblRgMCOBxirFvPrsN2kV3Y21x&#10;DJIR9otZdnlr2LI/X8GP+M2tQ6RceXb6otozTZSFZioYk4BCE856dOelAB5eq2/EU8F4vQCceU/1&#10;LqCD9Ag+vHMFzqmnSK1rq9rJaq77dt7CPKc43D5xlD09c5FR23hy2sZll0q7u7MLyIFlLwu3TLo2&#10;c9hwR0GMHmr2rfbVhEti2ZF4MRiDhwcerJgj/exjPBOMAFG58L6Q8zT28H2OZv8AlpbhQV/3QQQp&#10;4ByoByOvWm2tnrVjd71uVu7YDJiErKxPOf8AWbyeNuBvUZHPUms4tDbSK99pjWXlAqBFfSW45xwg&#10;yIRuwGKiQ9D1INWF1LWEmjW0invI5E3gTW43k9QPNTbCEKgfMCxyeh6AAbq+o2cd+pltJdPupCdz&#10;yTG3aTaoIIZcxS4BwA7YB4PWtH+3Y/sX2pdOvpFb/ViBFm8znBwY2YDH+0R7Zptnqdtqch028sl3&#10;sMvE+HXjkZRgHHblkUZxgnK5emh21vdtd6c7Wk7jDEAOrAYwpDZIUYA2oV447DABJpWt6XqDCO2v&#10;IjNkqYS435AyQBn5seq5HHBNR6roVne3ZvFlubO6YBXntJTG7qOx7Ht2zwPSmXmn313IGvI9LuRE&#10;PkE1uWD9zgHJjzwCcvnAOB0OfcGeK6e1t7uexniTJjtJVvIolJXrEwEg/hACrtUEEYy1AFk2F+si&#10;/wBq28WtxKCFYxRCRWOOQrBQowCD8zEkKeOarINNtWFrpF3qVmyQtiOMNMEJP8UD7nXnnO1QQ33u&#10;RVxNTuUVvKu7a8aMc2zwSRXCrkAMyqGY9R0jUHOeBxV3TdRe82FbKTy2yPtEc0UkJIznBDbiMjH3&#10;QfUCgDP07V9QN2/nHT7+0U/NNpzs7wjnaWjG4nccfd6YOa0NaGnnyze2skzDPlPHbPI0Z4yQyAlD&#10;054PHHSodcs4rq7gDXVskzBhBHPEr9OWaPBVww45DcY6Z5qBBLbq0V8mqLCwwBDK06A5B+V0Hn9j&#10;y2B1HTFAE1lb6Xf7gL6PUhDjyyZEka2z02uo3A8Dkkn5Qc55qhrVjbJM6tez2p2bBNdRGWIIecGX&#10;gkbiflkcgnjaQVp2oGZ1imOnW3iGxAJWceWZY+fn4xtfoMBQPu4PPNWdFudNkukS2v7uGf8A5aWV&#10;1MxkJ25wVkywwDnKEA+pxQAz7LPb8Rabd279U/s68VoUHtHIVXJ5z8hHOc56WtJnmlmKJfx3UcfE&#10;iTQmK4jzkgsOOuOBsXg5yccsvdOe22tpEP2Yc+atvKseR/sxsjIWPqdp4A3YqDz0m+XX9O8touYp&#10;/Ib5Qer7l3CLGBz5meM/LxQBa1YzW0wnhubtBJ1Vbc3EW7gcovzjI/ukLkc8n5s+8ubHVowLp1ia&#10;3O5L3TboS/Z88HLgBkyA2SV24HXPR0QvyzHw9rtpfRpw0F2/miPcSc+YvzewDZ4zzV6SE3s0cWq6&#10;JBLtyVlDJNHGP+BBWBOOykdOfQAZbT6lHarNbzQaxAz/ACvGyxybd2OCPkcgf7n3ffht5eaffSCy&#10;lvpbG4I2tBKFUyBuNu2QFJORjK59jg82bLSobS9a4tpp18zHmoziTzSBgFmYF+B0G7HHTrk1C41O&#10;3mBt9PjvIWcA7JhHJGO/DcN09R1AxxmgCj/Z2r2HzaddRyoP+WblgNo6DYSVJxnAQxLnHbgEK/br&#10;oC60++0m/fa5lt23K+CcbnXKNgLjEg/iwOtVbzxClxII4LqWxeMbp7eaHypox6l3VoxnK4BxkkfM&#10;M4q1puvPPsTbBdNJkIsEqxyuRnJEbnBUYYbldgSOO+ACFxrGnXa3N5aRaoIxgXlupjuAvOVZFB35&#10;LcAcZAJx1DtUj068vYjPo3+mb95UyCG5JUfKY3BCyYHJw/ygDvxUt1DpGp3fy3dzZ30gwuyR7eZh&#10;wSQjY3ZCgE7TwvX5eIrlPEFhCypeeco5WX7OZQMchSo+cA8KTmUkc/LQBLYuS0enNqavuG2S11GA&#10;G4dQPmAIKhhgH5sMCcnJpj31vYMq2ksscrHaNNnVz2OSgVWYAY4K5j+UgDnIjuLyS+sY1vQqx52z&#10;yQIk9sGADYnR1DpgjkYG3IywPR0aTxeXDdP/AGlZTJvCLtmVoxgl9rkyHBKkYaTPoMqAAaXmWeqf&#10;NZanmSH+O1uA23P95eVOcH7wPfGDUNutzp8kkj2MUiSHdLLZ5UseSXMJ+pyVZmbA4PQZupDTJY9j&#10;zRXMSghoNSRwbfPrMw3w7uoL53YAXFXxDqsKw3Fi8vlAnzrK8ZZHC55KSAk7uDjcxHzdsYoAgS9n&#10;gZntrxprVTjdcJ5ix4APluy4eIjnc0gbAAJOcg2Z7mO5tU/tHTZGjOHjmtwbhM4+VkKfODg/e2jH&#10;Y9Mq93p73a3BsGe+hGGUwr9ohTnLAHllBJGU3Ak8ZqvNMpui+htGs7bnubXAV2OR8zQvtOeeu5Ce&#10;D83AoAtWzXKQrPYXUeo2p+6rSAuAOPkkHDYxjDck5y9QXN3JczNHukUR/vDDGWiuoMcFgvImXJ7f&#10;LxgbzxVnRtTN5I9vc2zWt1GMtE7g5Hcr0LAHA3Y256E9abPp9yNnl3MdysTh44r2IPsI+7scYKnt&#10;ubee/rkAZA13PauLe5tNSgOY3juF8twSOQ5UEZGcbSinnnpzDFKbWRUgMtgWICWt7hoZM9FR1JCE&#10;4wFDHABOzvSaw1wds8mmyQ3UeALiBmcMOSFDIC+ATnDxlCRgjkGp9A1RbnEU1xGzP/qCwCtKBnIy&#10;pKOQACShxzgquOQCHU7l5ZI4b2ziHI2xSnaWfkBoZs7S3UKp2N3ytFrbQy3f2vTbxnntxtMF2DvV&#10;Tk7WJAlGTkjeWHOQpwMa15AZ4wqzywMpyrxEZHboQQeCeCD69QDWTrNnqjRoyx218YT8jAGG4C9w&#10;rhgAW4ywKgAH5WztoAivZr+yulkjsLuDzXPmtb/6Vb7ic58vhwMFiSoT5uu/ND6rHeMYJ4rSZW2p&#10;LaySqUZs5AUsARJ22SBckcEbWJk0PWZjdLZ6qn2WVsrH9oUxtIwKjapxsk5P3lIz2QCtDWtLs9Ut&#10;/LukbKhgkiMVdNylTgj1B5B4PcGgDLttJs5LxbnSrqSzubX/AJdZAJEtyzZYGM/c3YIyhAI5BI6x&#10;udX0vyfs2lR/NgSx20jPAx4wEQ48ok7iW4UAkne2ALDaTd2uxYPLuootzRuzbLmAnb/q25TGARsw&#10;i4wDxnL9N1d01D+z9TWSCRv9Q86LGZMbRtyGKs3zD7p5OflXAyAMt9dhnvUjltv3sfPkEDz42w2X&#10;VWwzKV3cAB8YO0hxivqOmaEbU3NpLHZw3P3riEq1qSoIUSIcoRnOOByOoJGdDWtA03U5BPLE0Nyp&#10;DLcwNskBGMHPfoOucdsVR1C31nT5Hu7dVvCSC80KKk7KMnEiY2y4AUDbtbqBjJNAEkc+raQu27jW&#10;4t1JPmKzHAz13sSy8DOH+UZ/1gGFE80em69Gs9rcL50YVgwX5gOShZThh1JUja2CSrDJJoaFrEZu&#10;PsdtC0NzjMmmzu6lBgN+6Z1HY42cLxkYAJa/dWFnqrfbtPvpba6jOPOgcja2B8skZ4PRMggH5QD0&#10;oApLo2pW0Mf2GXZAj7jZvtLQkcFoJBjkgYAfhtxL/eYVdtdYEDeTqBZMHYJHUq+cE/vFAwOFb51J&#10;Q7GOV6VHLrVzpkjJrlmyQgnbfW6loiOxZeWTqo75Oe1Tfard7LbqL2l1p8nC3ZZWjfB/5aDG1TkY&#10;yOCR/CSFoAgvtMtnVLiGLzLcJmKe2kKz2ykH/VMv30+YkJnjnAb5VFWAaxpiieNl1CGY7zPApKyB&#10;ipBMSn5clmO+PdkZJVjzV3+ztR0+687TLnzoGfM1tcEscZyfLbIAbr16liWY8Yu6ZfWM8klrAVin&#10;jJMtswCyITgkle/LfeGQSepoAjMsV7IqKWs9QhBZEk2mRVOM5AOGQ8ZwcZ7hl4ybiynEh/s1mtri&#10;AFxYEbE/hz5EgAGDgEg7lJZd6g1t+b9utd9ldSQsj87osHIH3XRhkA5BxwSMYIzms++vnjkMGs2z&#10;WsaFTBqEJ3R7+BuPB8r72MNkEbgSR1AL9nqdtMSkm61mU4MFxhJPvbQQM4IJIAIJBJxnNUtX0yGK&#10;6a8trWRTMjLceQAVfJzuki4EowXBx83zcAnBW69tDqelrHfLFMsgzvhchWBBG5SDkblPQHoxGSOt&#10;SJL7Ro1DT3OpWnmAHdGXuIgf4iwPzgHsFyA3+zigCg14ltJFYz7ViYLLayxNjHYNb9d33h+7PIBK&#10;jzFIFWNQ0mC7v4mvkiiv1JaC7hj2rOdv3WGScgDpu3YGVYYO2dHsbq0a5sxFfafMd1xbhQ+1uG3B&#10;fXkFkxk9QN2Qzbm2u49LYWUn9pW8nzxxyyZk5O4bJdw4HGCeR94E4CkAupfmJWF/C1u8Y3Oyhni2&#10;5AyJNoHfnOCME9BmlbTrR9PksJY/MtZOPJb7qD+6vcAHkenbAAAztL1jz4XjgufOdXVN10nlvHIf&#10;+WUoAG0nkBwMZ4wSBvWJbq3kW40iNTaoQlxpm1UaNv4mU5wpAKnb91hkg/MCQCS3nvtKZLfUN1zZ&#10;5IS+BJeNQMjzhjjuN/TgE4zmp7lEs5JnlRWsLgfvkIysTHO5yD/C2fm7AjJHzMRHZ3wWM3WZfsrn&#10;MqzAiSzc8kODyF5z/s5zyhysUCXNlvis4o1mjQsLIERwTj+/EcEoc4yOQCeR8wcgDY5ToFx5M5lf&#10;TZpCyXL4P2ZnbO12zkgsT8xHGQCTnIs6tp2+YXtt5izr94RPsZ+nIPTdwOG+VtoDDhSsmgtG9qWt&#10;zIkPG22ljKvbHGShB6DkEDtng7SoFK1jm0e/mgt4me1nkL29shAA+UFhGWIAO4MxQkDacr91gQBi&#10;ai9rdpdzRqYrshJXiOE+XIMhDYKMMYdDkhQDk+W1XNesJJcahYHy9QtkPlMOkw6+U4yMqfrweRU9&#10;ibSeZ7y0mzu+SZFPG8Y++p5VwOOxxgHoMU7hptDVZlMtxpwLecuAWtFzkFAqglBkgjkgAY4BoAzV&#10;Ufa7e7jdbIwhsMmXWOPkFDnaTEHxuUgNGQR8qkMuruuDJJPaIsd2hX7XatyJV/vKeOSAQr8A4wwG&#10;35bEljZ3bfaVZisoD7oZCoY44cMvIO3IyCMqcHIxjLujc2F1HFM8ccUKZtrxlEcaAFQYnKjChxxy&#10;MAgFcnaqAFyZIdZsLa/tkaOeCTzITKDG6MrYeNscjOGU9R3wcCq98JEX+09NhkaS3dmms8YcMR8y&#10;jH97IJAOCdrjceHsQ3CQSNcoGjtWLC7jbrbS8HcR2BySxGRyrDgsxr3l1PDqSahBHIrHy7e8s5to&#10;YKS3lupBIyWYqOSp3YJXaSACXWbWHX9ESfT7pQ+N9tOpIGewJGCMMAcdmVSQcYpti93faNBqKpuu&#10;7fcUQ/K0mBhonyBg7gQccbkVsY+UW7Xjy7yw/eWt3h2j+7jdz5i56Zzll79R82Q0Oq3CaTdnUJA3&#10;2WcBbgr/AMs2H3ZD07ZBPJOIwAelAEWuW/261ttTsZpNv7t3CR5MsW5WDYxksn31GDzkYO4ipNeu&#10;fs62er26edFE+J5IzuAt3HzMMZyAQjcDOF9M1ZtGFtdyW0qLH58jSRMudkmeSAD91uCSP4uWH8QF&#10;Jlu9L1QR2w8yzuceVC0nKOoJaOPP3QVG4ZO0FCPl3AgAnmhjiunspl3Wmp7wVyRtkK/Mox2ZQ7ds&#10;EMcksMM1K5+y6zHM6bAEIkIORJDlQWPoY3ZTzwEZiMkkCG0ks5Y00bzWFvcWqy6fLgqxTsFJH3kw&#10;rA9cEEjIJMUkf2u9kguRGkkz+U2EygnjBYEr3EkLcjPCrsLZPABpCa7Wa7tA0bT7DLaNKMKwPZsd&#10;drcHA4UpkkmrNjcJdW4mQMvLKyt1VlJVgcccEEccccZqhPMb60LQKov7CTf9n3jcGG5dvOMB13AM&#10;R0YNinLNHHdRalC26zv0RXIBHzkgRvj33bSevCdACQAXreaOeMvE25Q7ITgjlWKkfmDVXT/9G1K5&#10;sv8Alm/+kw5/2id6j1w3zE9vMA4GKP8Aj01r/plqH6TKv/syL7AeX6tTtSR1u7S8iRmMcnlyBRlj&#10;G/BwPZhGxPYKfoQCDxloVh4l8M3mialFvgukADAsrwyKQ0cqMpDJIjqro6kMrKrKQQCOFt9H+J2h&#10;2kMPh1dD8RabJGptrfxDqlzY32nLgHypblYbn7ZjcVDskTqsa72ndmkr02ore4Saa4jUMDbyCN89&#10;yUVuPwYUWuVGUo7HjnwVvNaj+J3xF0jxL4dm0XVLjUbHWgn2qK5t5reWxisleKRG3FTNpdyR5iRv&#10;sMZZFLFV9KrmfitAfCniyH4mR86f9ji0rxLGOq232jNveljlUjtWnuml+4PJnlkZj9nRG6as5KzO&#10;ylLmj5lHxJrGnaBos2q6rceRawbQzBGkd2ZgiRoigtJI7sqIigs7MqqCxAPK/wDCM6z40/0jx432&#10;bR5Pnt/C9rK8eAeCuozRylbvKcNAoFuPMkRxchY5Qap/xUnxuHh+++bS/C+k2msNaN80d7eXFxOt&#10;vK44/wCPb7BKyq25WedJMK9vG1dxUl7mH4M8F+DvCH2n/hE/Ceh6D9s2faf7L02G18/Zu27/AC1G&#10;7G5sZ6bj61l6j8Kvhzd6pcasng7S9P1e6meaTWdJh/s/UvMcku63lvsnVnywYq4LBmDZDEHsKKAs&#10;jn/DviLXvDeqW2i+OdQt9Qsr6ZLfS/EEVqLf96SEjtr1AxRZpDt2TII4pZGMYjhYwrP31cn4i0jT&#10;9d0abS9Ut/OtptpIWRo3R1YOkkbqQ0ciOqujoQyMqspDAEM+BOuanr/wzs7nWrj7VqVhd3uk3t5s&#10;WP7dNZXc1m9zsUBY/Na3MvljITftBbbk6RdzkrU1F3Wx19FFFUYhRRRQAUUUUAcT4N/5Ld42/wCv&#10;TS//AECeijwb/wAlu8bf9eml/wDoE9FAHbSf6xP+uI/9CeiiT/WJ/wBcR/6E9FABRRRQAUUUUAFF&#10;FFAGJ4/8YeF/A/h9tb8Wa5Z6TZBjGklzJhp5NrOIokHzSykI22NAztghQTVP4Y/EXwV8Q9NlvPB3&#10;iG21IW237VbgNDdWm4sF863kCyxbtjFd6ruA3Lkc182/8FErfV7b4meF9Z1KZP8AhH5dMksNMbbt&#10;W3vmmDTo77QN00a2vloWYn7LMQFwxblP2M4tfuv2ire98LiOZdG0y6Gvhm+Q2sqL5dsX2sI5ZJ1t&#10;5UB2lktpcNgMG86WOksasPyad/66H2VHhahU4annLxKU07clvO1m735nutNvvX3JRXk2v65rer3R&#10;tLlpEy+z7JEhUbsgbSvUnIHBzg9K7WfxnYwXSW9zp2pW8kmNqzxJHwTjOWYYHv0r0T4025rCzm1K&#10;HUJIFNzbgrHLkggEEEHHXqevTJqzWauvaWVjd55Io5v9XLNBJHG3GR87KF5APfmp5NU0xIY5n1G0&#10;WOXPlu06hXxwcHPOKAJry1truMR3VvFOgO4LKgYA+uD9TVKDQ7K13mwaeyZ3L/uJjtBPU+W2U6cf&#10;d47YwKu2d1bXcZktbiKdAdpaJwwB9Mj6ipaAObuPCmdZ/tGK/wD3mwgl4drbiTlt0LR8nJHOep9s&#10;RazpWupGghury7VT8qWt99nK5653hy3I6lz1wAAK6migDnbWWWAPFe6tq9msRCq1zBFtC7RgtNsZ&#10;Dk55LA54xnrBaa/dm7kA1XQZraGRowZbhoZXA6EnbtPYkqNp5xXU1BPZWc10lzNaQSTR42SPECy4&#10;ORgnkc0AUb3UtUj2m30Cdl58xpZ412D1AQuW78AZ9AaWz1W6mjJ/sa8JU4JTaqnvx5pRj167Rznr&#10;ReaBp0sYW2hWwkByJrONI5B7BtuR+H06Zos7DUbGMx22oLcRg7gLxXeR/YybsD8F49Cc5ACx1/Tb&#10;nUhp3mtHe5ZTAy7ipAJILLleg9fbrxV29vbOz2/a7uC3352+bIF3Y64z16isq5/4SCRmivNO027t&#10;5XwIUJKgZ/jZyOnB+VGzg8DiobyO00+MSXOhLa5ODPp1wsSgejyZjI5HQ/LnbznAoA3raeG4hWa3&#10;mjljb7rxsGU9uCKkrE0W08PalbyXMFpFdHzNsr3A85w4Ucb23ZwMdCR6UWmmCO7kn0nVFCxyMrQN&#10;l4YW7qscbIo687gTnB65JANuqcuk6a8jS/Yoo5mJYzRL5cmT1O9cMM9+ecmq17DrzbViuYOMkvEw&#10;hz7FWSXpjqCOvTils4dbEZD3kSsDz58Imz7qyGPj6qDnPUYoAtzWMDSSTwqtvcygK1zFGnmY44yw&#10;Oeg61n3thrT3S3Ud/AZFQx4jj8ngnPVxL6dABnjJ+UCnR6pdQXfkXUTTIpIeaGxuEx7BdrBuR13D&#10;r045de+ItLg2+VcwXO7OfKu4Rt+u5x+npQBnXkGteYGuI7mURDlopmAYdesciE9eohz2w2ObaJq9&#10;srXF9qkUESD780qSR5JAwwEUZ79mHOOtXf7UROLmyvoG7L9maXI9cx7h+Gc+3Sn22pWU8ywLNsmb&#10;7sMyGKRh1yEYAkcHkDHB9KAK0WoSW8i/bbmKaGSMSLPb2kixqOxLZZcYyclhgDuDkV7abQ49QUaR&#10;plpdTIm7fZG33IOh6sCOv05rQl0nT3kaVbZYZXJLy25MMjZ65ZCCcnnBPWq95oyzxiM3cskSHdHD&#10;cok8Yb3LqXPU/wAWcEgEUAJe32mz7WnuruyKZ2SyCW2XP/AwFY8Zwc9DxjNLZpLcRmew8QNdbTty&#10;6xSR59DsVT0PZh2+lWEsY7NWk06BVfGFhM7xwjkZwoyq+uQvX6mqF496t8L0WUtvKsflSSm3juI9&#10;uc/LsYSnJxjtjkqOoANC2TU0mX7RPaTRnhhHA0bL7glmz6Y465zxgwatZ2ZmE50T7XNJ1miWNZEI&#10;wAd7MpB9CDkY7cVl3l8zyBp7q2hmUYR5b6axJ7hvIdSDycZO4HH4C/ZrqzSELNeRcdb6KCSP6ARM&#10;rZ+pxjPtQBFl4eC+uWKnou1brce5ziUr24JA9B1q5pWoRysLe4vImuXJ2Rm3e3dlx2jclj0PI449&#10;jTf7Q+xXXkarqGmruTereZ5LdcY2MTkcH5t3tjvVm8upLeQAWNzNHjLSxbCF9fl3bj64APtk8UAZ&#10;90rx3UkixazbDed08cqzqRntGWcgE46JkewzTI7zF1GE1ixkmHyRxXsHlXLZI+Q8qV3EDHydNpw3&#10;ee9u9Butv9pJAuzPl/b7cx9eu3zAM9BnHtntSx6XpV5aZhllltpQVCw30vlFehUBW2gdRgcdqAJv&#10;skt1++u/Mtp14T7LeyFQOoJBCqTkngqRwM56VSluXtpGH9sXK7SVZ7+w/cD33qsY69Duwc9DkVb0&#10;rSl09gILuURZLNCIYURiRjJ2Rg+nftTrq31NPMeyv42ZslY7qEMqnsFKbSB7ncen4gBo93Ndbj51&#10;jdQrkfaLWU8twcFOQvB/vHt68S3l4LaQCS2uWjI/1sURkGf7u1ct2znGPfPFZ89tcz7JtT0HTbyR&#10;UCs0Ugdz/uiRAAMknBbjnqes+jz7JGtv7P1KFd5/eXUnmgttBwG3scY7/dzkZzxQAT3miX2y1u5L&#10;R2Ljbb3ShXDdB+7fkE5445z706XRbExslustnuBH+hzNCAf721SFJ9yD0FVtQvNnmq+q6a9uXeNk&#10;uYuCe8TSBtoPOMFScdmwai0ae1SR5LDSNPkcDazaXPE5UHs5bZjOOMZzg9MUAaGm6dLZ7F/tW+uI&#10;0z8k7I27Oerbdx6+v6VRmgurC6Mml6DaIw3AtBHH+9TIwpYshQnHPyuBx1xir22W+/exXl9Zbfke&#10;LyUGGHX76HPXGVJU44qOCXU23tDc6bfeW5jdEDQ7GHUFgz8j+7gdevqAZd5rV4kgmkdbTjCROwVX&#10;Pc7ZkiLYH91+Dt45NW477Vnb7Le6KrpICCzNjzVx8w2jeq8cYdwG9euNKznunkMVzYtCVGTIkqvG&#10;fYHhu/dR0PtmLztK0n9xiCxjb58+X5URPT72Au7jpnOB6UAZ5fTbaRY5p7zR5mBaITXWIwowDtBZ&#10;ou+NvUDoBwatRG68xYbXXLaYvGJVFxCskhU8bh5bINvTnHXv6Og82633Gm63HOpcgq6JLEnfA2bT&#10;kZHVjx69aq3Wmxv5hvPDtjdebkPLa7RK5PViHC7c89HJBI69aANjfItrveLdIEyY42zk46AnGfqc&#10;fhWRLJZpI0jS6hpMjEmQsD5S555JDQjJwcjkk9ckiptO06D7KBbHUrB4vkVHuWbywAOArM0ZGD7g&#10;exHEscepFf8AR9VtpY1JXfNa73yDgglHVeCCOFGMetAEdnPfSxmSyvtP1KJTs4JjI92ddwJxjICj&#10;rnjpVnyo9Qtdmo6dH8j/AOrmCyKSB95fbk4JAPsKytYh1D7UvneHbHWW2DFx8kO0ZPyYcseOuc45&#10;6VJba7DtW1uLa+09dmz7XcgJGCB1Dy8seOMrk9SOtAE8Fro0109tbXsnmR53QQajIPLAOMbFf5QO&#10;mMADpUeo6frXJtNXjuIym1ra+tkKSZyDuZACBg9MdvQ0zVBi1i+13tjeWjfvI2vLTcrccFpVOxM5&#10;wG29+jHrVs51eQx2DsZMZCaZqaXARR28ubCoORjaOOnA4IAPbXRZY9Y0OzljWPy/tNraq/2dQDtC&#10;Kd7PyRxtAXnqOahJvreRYdH1C8vnIJkglnVLhBxhn87OOvAWNcggknjPR2bTQ2Jkvpl+UbizqEKL&#10;j+MglSRzkjA9AKrQa1by73jgnkgVygngCzqxHbEZZhxzyB74yKAKOl65KjP/AGr58EMe1BJNp8ka&#10;sScAmTOMe5VOoOB0rQGr20kjCzRr2NADLLayRyCPOeqhtx6E4AOe2TxTd+m6ldfuNQkFxGn3Ibpl&#10;aPB6tFnGQTyGX2I7U24068LK4u4rkxhtjXMIEoyMEJLHt2ZHcKSOvPAoAm/tnTF4mvI7ZuyXWYWI&#10;9Qr4JHv04NS3lha3MglkjZZQNvmxSNHJt/u7lIOMnOM4zWUdL1OaRUe5lt0UHywL2SaMdMgkeXIT&#10;6ZZgBuHHFZ/lyeH7rLTxxSsmFKCCOGYZ5LoRFk8cBXYrnk4PzAGveaGJZBKtyskijajXUCyGJeo2&#10;uu2QEdmLk9T15qCLR5pb5XvbW2dFAAE5F2AoOSu51WQE5JBJYD5uBxVlU115o5Y7y08p0+YvbsoU&#10;df8AVH5t3TkuBjPy5GaL281qy250yO/jGTJLbS7GAHXETZyeuAGOcds4oAoajZ+H9DujdRCSwuJO&#10;TLDKFwpJLYVztYDHKqGIyuB0rS+0re3WLDVfKnRMm1liHAz954yFkHUY5A6Hnu2z12zljL3UVzp3&#10;OB9uiMIb6MflPfjOeDxUA0rwxqsbRwQ2cqRkM62ku0Z5wWEZGe+M+px1NAFuObWIV/0iztrgKT81&#10;tMVdhnghHGBxjOX9evSoptStrjzrTUNIvlVduVlsjMknfgpuBxxS6fpNxZyJs1vUJYQSzxzlJCx4&#10;wNxXIGAeB68Ed7d5cXEEgEdhLcIw6wugIPcEOy+2ME9+nGQCp/YmjW8klxHbratMVVnhlaH2CjaR&#10;jJI4HU46nFO8nWreTMN5Bexl8lLpPLcDb2dBjrz9zuearahceGr6R49SW2WXywM3sJhk2nP3S4B6&#10;55HQ0n/CLWUH/INuLuxHUpDMQsh/2z95h7bhjnGCSaALkurJbxtJfWV5aooLbmi8wYHUkxltuPfH&#10;86bJaaPrE0d+jxzyQZRJ7a4Ksueq7kI9enufWorPTtZhkPma40kYH7tRAoCEdFbO5nHqd4bjqScg&#10;16O0ikaYafK1zIARNAsqGTsVaSEFxgAcEYPGOnAA690zUn2tba7Oki5w8sStt+irsU/8CDe2DUKW&#10;mtzK1revZyQOM5uIhcZII4OBEB2I+U9DkjgVmW97qp1DNjqv2vGHnjDQXMeOAWXYUkwFwdoQZYd8&#10;5q9P4jNjs+3JGys4RX2SW7yE/wB2OVQMDuS+B1OMgUAVri3FjdxxtdrovDtH5WoFodzZ5McqhCAc&#10;8JyCw4GQRde/1fS72GDUYY7y1kwpvLeNkMIAGXlHKgZPUEAAE+1aGjapZ6pG72bs3lHbJ8pwregb&#10;7rY/2SR09RTf7H01f9RbfZfX7K7Qbv8Ae2EZ/Hpk+tADjq2n+WsqXKyxEkGWEGSNMYzuZQQvBByx&#10;HFRx2Gk3a/a7WOL96STcWknltJzzl4yCeeoz1HtTf7GgkuvNvjHqHybc3VtEzLzxtZVGByeDntjH&#10;OcrWPD/last/p8N20rIFdxN5hPUHJeRHU424Kv0BBAHUA3NWsYb6EB4LSSRP9W1zbiVUzjPGR1x6&#10;+lYN1oshu/Pu49U+UfI0F2lykA4yV81fMDfLn5QT0wewbHq93aXUYnupIIzwEvV/dEZG0B3WOTI6&#10;FtsgAYE9625b3ULeNpLjSmkABOLOYSnjrkOEP0Azn8sgGJbXt1ZagtsuszvGyYhhutOeSQ9843CV&#10;jgE7sbOoGMADUe4F9aK97pVtfWpO5XtpVuUXGQSQwUnHP3Qx6j6kWs6NqVwulTKxnmALWlzbMCMD&#10;dhgwxwBn+VWdS0m0vN7jzLW4kxuubVvLmIGOCw6jgcHI6egoAo/abS35g1iey/ux6kr7HPc/vcOe&#10;McKwA4455W40ia9u3vG3aZfADE9pKHWXH3Q+VBOCOVwARt5OBtmuLG/eHyrn7DqsauSqXUPlsOuC&#10;WAZSQDjhB/jkTx6To12bpobnRZs58xI/Nt52O75cgH5eCdvyEjBwCBgA0P8AiZCOWxuvsOuLHs85&#10;PlimGWz80Zyh4wRkr0/GpbO2tXkMVtFqGmzKMhE3LHH9B80JznoM9SeoOG6hYX95NCLlLRjFu2XC&#10;JnBODkofmTGMApJnOD06UtRTVLJUtJJtLvIZj8tvezHdPgg7Yw+TnJ/id+cY2jigDWs9Okt9SN0J&#10;4pjIMSyS2qee3HTzE2jHC8FT069MReJRcnywNKg1K36vFIo/dEfx5OSeD91UJ689Ac6GwnnkjZY9&#10;Q0e6IIjRZPPt+MkZKnoB0ViqgnABywMy32q2UxhneO5YZOwDzWJ4+XdEgZcBlPMRHI+b5hgALTUd&#10;Pt490Uk+mySISltqW+OIhWHC7vlXg4AQ4AblTgAWbzWLqxkAvtLZIsf66KdWTd/vNtCjGBlipJOA&#10;D1q9Zz3TyGK5sWhKjJkSVXjPsDw3fuo6H2zBY6VpVpqUk1nCsExCtJHDKyqRggExg7ezY46570AQ&#10;NPoWoSRSXMUSTyBVheePZIc9BFJ/FgngoTyQQeQabq2lahJCEttR86IdbW9jR43xjaC20tgY5zkn&#10;HUHmovEWmXTSF9MiaIShhKISrCRm+8WhcqjccbiSefunAKx6Zdx2kkhgslkMcZ3W1nO6yKBj5vss&#10;m0Jnrxk5Ydc5oArf2drR66baSi35VJJNq+4tzlmjPyrtbcgHHyAjNW4bq5tsLLLd6dhFJF+guLdc&#10;5ziZWznI/jfuAByMS2viCO8u/KsFWVlGJbeUPDLGwySoJG1mwD8uR908kZIdczWRmaadr7S5z9+Q&#10;grGp6As3zQkkYGTk9B1AwAWXWa7ZbbUdLUjO5ZYpg6RkA4IY7XVuuCq8ZHPXDY9DsfOkluE+1GTA&#10;/fojHA4CkhQXHT75blVPUZqtqMF1d2iPLb21/wAbre5tUVXjJwQQHbocD5lcNyMYxurP8qO54k+1&#10;s1tzvVfPMRPRmSQfaIy20cIeBghurUAaF0jwXy2yai0MZIEceoQ+dG7ZUqUkLA7twPysxPGQAADT&#10;r7UNSjmS1NtHHcyfNEsMqyrIBnIIk8vOOvyHIwCcDhorG11SSMC31SzvLGYMpaQGWPbyCApJZ+R1&#10;MuMEjbwKhvY1tdttcWkdlBNkt0n09QOR5itt2HPTbtBYgktyAAWbXWQt3sntFM0gxmIFJXVcncYp&#10;Ar45YgLv/iHUc1L6C2vbuT7HHbTHPmtaeWElB/vPDL8rZJGW/dtt6Mc1d0mO78kyWM8BiH3FWXzL&#10;aYcg7D96I/LjALIoPAY5xLcQpqckcV3Bc2tzbHzImUb4wRgblJBRu+Nw3AZOBQBVMWkmRZoL25s5&#10;LcFgjx/NEhwu5UmUmNBnGVAXHXgcRjTNUVoZNJudPt4WBd5LVDGsoIyAIzvTnA/ecnBHGBhreq6f&#10;qk1oYormzuthDRfbLchw397fGw2kZOCqgjj61n2cd7YTStLaX1pvmOySDFzG3U5dVwzA4HzFN/HL&#10;88AFa6lu7BobbWolRHkAjmeZprdnwTkOx82FugDZIHzEL3rXn1HT72yQXljHcbnHlIfLkimbO393&#10;IxCE53YBIbAPyimW/iewSbyLy4gA3hFuoW3QyNxwD2POTjKrkZbJq1faBo93N50tjGJDu3PETGzb&#10;uG3FSN2eevqfWgCCGx0y+wltcTosLqz2xY5jPO3CSAtDxnGzYcHjtht5p+oWNwLnS728lVziS1mI&#10;uF6cEGR1K85Jw3JI7CmS6RfW7RJG0V9awliokzDcwqQPlikTAHIPHyjGFzjpSj8VXOmXUdp4g0+e&#10;Dd0nCgjqOpHD4BBLLjk420AaVt4itlmW21WGTTZ26eeCInI5IWQgA44yeBk8E8GtW5ghuIWhuIY5&#10;Y2+8kihlPfkGore5sdQjkijlinAG2aI4JXOfldTyO4wR2NUX0IQ3CzaXf3Nl5ZysAcvb8sS2Yye+&#10;TwCMdRQBFc6HdwM0+lX8izM+WM7ZZhnpvwd2FJAMiyY4xjrT/wC2ZtNtd3iKKO3+fatzBl4ZCRkA&#10;DlwcZ6jHy9eQKlvNUuLOMG7sliIPzOZv3RXvtkxgHoAH2Ak4B71JLqVmY2i1CGW2VgVlFzCfLAPZ&#10;pBmPn/e7468UAW43tr203RvFcQSgqSpDo46Eeh7is260R1u4bnTNQls2jIzGR5kTrz8pUkHHPABw&#10;vO0AnNOstMjs91zocsccdxiRoCS0Emedy4+4TwMjIxj5TgVUa/udPmENxcyWw4C/b1Dwv1+VJ1xj&#10;7p5kBY8HGcggEt1q99pciJqtlE0MhKpdW86orNyQCshG35VP8RGeO9T3DaJq7La3ccUkrBhHFcxG&#10;OXBHJRXAbt1Hp14qSW8dY2i1LTZQjAqxiT7RG+e2FG88dcoB1HpmC10+BYftGi3ET27ncLdm8y3J&#10;Dlspj/Vnd3XIGPukigCtqWma9aN9o0XVpJVXk2t4Q4YAs20Oee4HPOOrcDDdK8R3JuxY6lYNFdKC&#10;WRAQ7AdWVDkMo+YfKzMduQvpoT3sh2QSP/Z9yXAQzJ5kMpPGAwI3Z5wMq/GSMZBbeedJGItV0iK8&#10;hU53wgSAY6sY3wRweAu89R6ZAEvYtH13bBJJ/pEGZIwGMVxAf7wU4Zex5GD8p54qhq0HiCzuo7y3&#10;aO+WHOXVCsxXLcOgIWUKpOANp3EYxzmZVlaPGnvFqS20nmm0v9wuIm+Yrh25XnG3eucZ+bGKntdb&#10;hv2+z2ci218hy9pfRlJCME7QM8ZAzkbsDqKAK2l+LLS4mW3uYZIbht37qJXlZWXGUZQoYMMn+Hbw&#10;cMcECzb6dbRxyX3h2S2hecdEAa3mK5ABA6Y5+6RycnPSotagt7yF01ewktSybGvIdsiBeuN2Mhep&#10;y6hVIzkEKay7Nxpl8bu7glvrWU+ZHqVlIZNiqcESMo3lepIZnAAUfNtJoA0La91Gw1RbWTTtlkeE&#10;jVi7pxkmM4wyDDYj+/jkKAAo0pYdM1mFXZY5/Jf5WBKyQuMHGRhkbgZHB9aqXGr6dfWojijgvIpX&#10;UbZmASXIBCqSCpkzjCMVPGeBzVG+ijSZJNLhnS8HyLaSyGByBkkROwwwU4OwFo8D7vINAFm4t9S0&#10;yTzkuJbqNQkaTGLzZlXoRIi7fMUfeDA7wSeoLZ0NPv7PUoTCXgd2Q+ZCHEiuvQlT/Gh6Z/A4IIFT&#10;w5rUd3M9nPPtuFxthuIjDPjk4ZOhOAGyvHP3V7s8QaJYaxNL9nu/suoRPG7yQvllIztLoCOcE4PB&#10;98cUAPuNJvLJvN0C6jt153Wc4LQMSScjvH94nC8HA4qSy1ZYt0V/5kQiwGnmURgZ6bx2PBG4fIxH&#10;BydogW51PS5o4Lry54pX8uJmkALHsqsedxCnCuDyeZSeKuSxafrEbRXNs3mRgqySKUkjDcEAjnBw&#10;RlTtbBGSKAINS0GKS+/tDTbhtOvsEGWJFKyZOTvQ8N359cHnAqpY6jc6dqQg1SOK2WcsW2k+WzYJ&#10;aRAM7R1zk4wN7eWTh4Lt7zwusaxvczaagUebMRIqEnG1gPmXoPmHygEDYW5OvbX1pqUK288ePO+4&#10;VfdHIV7xyrxkFSR0cbc4GKAG6jpVtfsl/Z3DWt0RuS7tiP3gwMB+zrwpwfTrVG81O5tdShS9smt7&#10;oxgG6jy1rNwzFWbGVAAJBIyuWP3c7najJd6Dm8WD7RAz7rgwRbS685dlHHmDrv8AlVhuBxhK0JL7&#10;Tbtfs10qmKYhUFxH+7lOfu88bgwI2HDAqeO9ABEtpqka3ts7QzgBfOj2+Yg67SeQRg57qchh2NU/&#10;s01t+5a18uJP3i/Y1OIyOPMiGPkbn5o+QwJxuO8NVl0keHC2p6ddXJgjBEttIxeNULZGAASApLHP&#10;JAJbnBVtazu7TVbcwTwxOHGdjMsscoBwWQjIYBvXBHGQMigCKIPqMLSQ3f2W+RNpmgCssiHOx9rZ&#10;DIfvDnjLKGzurOm1G4ikk07XY5YoZgAt2CmIzwFcEdPmx8xA2ttJ2hwqyalYahpsn2rTnluolJfy&#10;yoaWIn7205G5WAyynLMwBzubeuhYXNlrmnq38S4ZhHIQ0bcg7XXBIyGXcpwcMM9aAHI0puGBSJNR&#10;SPAJ3CO4QMDkY+uOclC3cH5qk+q2q35hknlh84YuYJy0bwja37xD3A24YoSo+9kYYmDWra40mQX1&#10;rcKtopGEk5+zk4XapJAEbcAoeAQuCn301Lyz/tHT4muI/s9yEDDDbjE3BK5GMjIHQjkAgggEAFax&#10;W6t5JI0dpJ4QrzwfKEuA2f3qf3GYqTtztyGyPm304zQTK0LtJNZXrtDIsoZHgdgflbdghWzxnBBZ&#10;QMhhty4F1DTbgWlw6utuPMgujhfLXcu5SB/yybgcA+XxkEKjVqskGrWkeo2ZVmIZSrt+7mUblaOT&#10;GQwyWweQDyMjIIBRhnn0W4dZYlmtoABcMkf7yGIs3luMdUGGyuAVO4qNuBV22sobjT1jtp4JbeNN&#10;lpMuJAE6NE46OnAHXkYzhlDGGzmSS/ht5J2inhkY2wlOZGQKPMhfnJIyD1wQI2y+Cakvra40y7k1&#10;LTYmljlO68s0/wCWnrJGOz+o/i+tABo8qQWk2laoLaOSCMu4Mm9ZYTnMjEgZydwYkckE8BhTmE32&#10;OTSpk+0FE27ZGIe7g24JDZ4cZweeSATtDgiOzNpr9rb3Jm23Fq5eOWA7TghlDDOflbrt5GV2tnaw&#10;ppt7m0jVGMUcgJFlKmRHExwBEw6hGIBxyBnaCCqEgDraOE2a6e08j2t38lrKAFeF1XJTGPlYFGYc&#10;fKQVwu1QW2ss95aTaXqEipeRSFIrhU+V3TDo23oGxsfbnBH0YKmrNG1qNVgt5JIy/l3kBkKcBgpf&#10;g7RJGyj58gAKfmwAQ2RxJYfbLgNL9mjCXUm0os0YbJkGMFXQqzbfvIQwA5DUAVtVT7fpMstnFJ50&#10;D+bNaRn95DMMhmiJGCc71yARkFl+ZSG0rqZrvwzJdSNGnlotxHNg+XJsxIr45YKcDK9RyBngkXT7&#10;m2mmvoW8y5Z134IH2lBgHcMAB9vA5AyoI2hnBNNMkV0xsI/Os76FruF3dgFkJBK8g7VbcGHcHfx2&#10;AASyx7rfXYhIqsgiukYn5Y8n7y5wGRyck9Bv9quQ2aI1yjbXguTuMLLlQSMMPTB64x1LHJzxn+Hx&#10;aJG9ikOLa7R54opB90FsSRFeQuwsBjgfNjBIYl1pc3CtJo0krR3CRskF03zluPkYg/eO0g/7TJL0&#10;C8gFn7FNJov2Kaf96n+qmOWIKtmN2z95hhSexOe1T6bc/a7JJynlscrImc7HBKsue+GBGe+Kiiu7&#10;i40lbm3hXzgQJIS2cFWxIgPAJGGAPQkDtUsd5bSQ20qSZW8x5B2n58qXH0+UE80AOtLhLhZCoZTH&#10;I0bq3DAg9x7jBHqCD3qt/qvEvr9qtP8Avnyn/XPnfht754I/9G12RT8sd8gdfTzVGGyT3KBMAdkY&#10;8c5drCOWtLiNGc290rFFHUMDGT7YEhb/AID+IALleW65oHiX4f3DXPgm3Os+GkgaSTw1cTx2/wDZ&#10;USFSRp02zByGfbbTuIxhFjlt449h9SqDUpYYrX/SI/MjkdIWTaCDvYJyD2+bn2o3KjJxd0eSfB+6&#10;vrj4jeOn8QaHfaLrN1d2N5b2OoyQTXMOlm1WGAGSCSWMRm6t9TZY1kJUu7lVMuW9ErivEKyeGPH1&#10;j42uXaXTdXtLbwvq87NvkhuYr149PlVeDsllvLiOQ/OwaS2OFRZpB2tZyVmdlKXNEo+JNY07QNFm&#10;1XVbjyLWDaGYI0juzMESNEUFpJHdlREUFnZlVQWIB5X+xPFXjP8AfeKru+8M6V/yy0PRtVKXNwp+&#10;YNeXkSrJFIp2furWQKpRw01wkgVCw/4q74u381z/AMg7wDdxQWUP3XbVJrLfNOxGd0a2l9FHGMgb&#10;pbkujbYXXuKkvc4f/hTvwzn+fWPCFj4inHC3fiYvrVyi9o1nvGlkWMHJCBgoLMQMsxLdH+GNr4Xg&#10;MngLxN4k0G7E0k+LrWbrVbOd5JGlkWa2u5ZFKyStvkeIxTNltsyb2J7qindicYvoU/Ani651PUJN&#10;A8S6XBoviKGE3H2OG8N1b3dvuA862naOMyqpdEkBjR43Zdy7JIZJeqrgPiRod9q+jw3uhS28HiLQ&#10;5m1DQJ7on7PHeCGWICYAEtC6TSxSYG4JIxQrIEdep8A+IrLxd4E0XxZpsVxFZa9ptvqNtHcKFlSO&#10;aNZFDhSQGAYZAJGe5q4u5x1KfI/I1qKKKozCiiigDifBv/JbvG3/AF6aX/6BPRR4N/5Ld42/69NL&#10;/wDQJ6KAO2k/1if9cR/6E9FEn+sT/riP/QnooAKKKKACiiigAorkfjvrep+HvhRq2paPP9jvMQ2y&#10;6iY1dNJWaZIXv3VgVaO2SRrhw+FKwsGZVyw4vxL8NPB+keH9R1zSrxvDOu2tpLMPGU9/NJewFELL&#10;JeXUsvmXdvGVRjBcyNCViRWXaigJuxpCm53setarY2Wp6Xc6bqVnb3lleQvBc21xEJIp43BVkdGy&#10;GUgkEEYIOKg8M6HovhvQ4NF8PaPYaTpttu8iysLZLeCLcxZtsaAKuWZicDkknvXDaX8TNT1DwppN&#10;/L4YuNE1G+sLe5vdP1IN5llJJGHaBlIViVLAZIU8H5RXTeD/ABHaXOgQyalqlst2CwlErrGfvHHH&#10;HYjkf40zM0tW0ax1C+tbyZGWezkV45EIBODnafUZ/wDrYya0KrW+o2FwyLBfW0pkJVAkytuIGSBg&#10;84BBP1qzQBR/sbTF5hs47Zu72uYWI9CyYJHt04FUbnwppkuoNeB5xIybW8wrOG9z5qvzwB9BW5RQ&#10;BzGoeEk3Ce1FpcSR48tL2Nggwc4AjKqF6nGw5JOetTrY3Fusfl6XJaXC8vJpEkSxycYwyybc9SQC&#10;pxxg9a6CigDk7rUdQkuPLW91SyjiO1LqfSGbzcsAAQDtOTjHyA9upOXxXuoW8iibxFbMcjP2+MWv&#10;y9D+6KBm74IdQTx2OepqK8tba7jEd1bxToDuCyoGAPrg/U0AVHbV7dlkkMV4mcNFb23lv0PO55cD&#10;nHr/AFqK91a6i2hNKnVjncsqueOxBiSQevBIPHTmnwaHZWu82DT2TO5f9xMdoJ6ny2ynTj7vHbGB&#10;UH9j6lHdb7bxDdrG77phNGsrNz0Un5UHXGF785GAABsXiOMyLBJp9zHMxCiOR44y56ZRZGVmBPQ7&#10;Rn0zxWhbX6SzLA9tdwynqskDFR35dcp0/wBr268VWvE1u3jBtbmK6VTyJbcGUj1yHRDzjsvHqRzF&#10;9r+1WuzXtBki+fMcflfa1PHX5FO08nqB14zzgA0r29s7Pb9ru4Lffnb5sgXdjrjPXqKLK9s7zd9k&#10;u4LjZjd5UgbbnpnHToawI7zw79r+yxx3Nq5JCQ2juvmEdSY4WypwOd6hu3Y4kuIvDkskbXGoqhjO&#10;TDfSh27cFZwWTOO23IIPPFAGzeafYXcgkurG2ncDaGlhViB6ZI9zVOfw7pkt0lxJHJJIuAWnkM+5&#10;Qc7cSbsD6YPoRk1K+k20LLLptpp9rOp4lNmGwMEEDaVI6+tRXtrq0m0mWCZlzsaKaS12H1IHmB/o&#10;wwMdDk0ALeaSyRhtMuZbWVTlQZnaPb/dVCSi+gO0hR0HSizk1W0jK3dpLeFjlXhniYr7HKxAe2Ae&#10;+ccVBFBrayKtxc3mHIG+3lt3CepbfEh/IHv7ZtvLf2jLLeXMUsOcFLfT5Wc8HH3XbH1x/OgCt/bV&#10;0t1sk0uRV37QMuGyTgDLII85wP8AWYPYtxm3/aez/j50++gz939z5u71/wBUXx2649s81Be63FHt&#10;8owR5zn7e72mf93cnze+OnHrUI1C31SNoJNKi1HyiGYW88E8ak5wRuZT0z1Ud+vWgDQ0f+zhasNN&#10;SCOPed6QoE2vgZDKOjdMg8ikl02NpGliuryGViTuW5dgM9cI5Kfht47Y4qlbQ5mWNBrNhI/3Xkm8&#10;9WA5IOWkVe3JwT0B6ioL2yisrpZbq9tII5XO91D2jTc8l5UcKz8k4K8/NgAZIALd7o73G1pbuO7Z&#10;MhRf2kUqqD1wFCEHgd8e3TC2eiwxxkSFYznpYmS1j/FFfBPv6YHaqr3cQZU03XZbyUnEdtHNbScA&#10;E87sMwGOfm3H171as9WhjjP9oXaxnPEktnJax/TMnBPXv07cUAMjivrK7ykF5NBk7Y4rtZt3bLmb&#10;DL24ViOD+Lr3UbobQkM9m3O5ZbB7ncOxBiYgd+Cc+w7yx6r5q+bDYXM1vk4uIXikRgDgsArlj0PA&#10;GfbPFO/tjTV/19z9m9PtSNBu/wB3eBn8OmR60AQ2dzqcsZeE2d1ztZXSS1aI9cFWDnkEHkDjB5zU&#10;kclzdr5F1aqIpCVMtnek7Cp5DNhGHIx8ue4OKuW08NxCs1vNHLG33XjYMp7cEVBc6XplxM01xp1p&#10;LI33nkgVmPbkkUAVb2NrHb5eo6kqnJjjFublQR/eOxnwSe7A9QCMcZP+h2/OzTbdm6OUm0piPQNy&#10;ZB0yBgDAznIxu/2RZjhGu417JHezIqj0ChsAew4FWbOGSGMrJdS3BJzvlCAj2+VQP070AUNPuLGN&#10;ZZrXVZbyGIAGGNxc7Mng5UGQ9+pPfsOK9zqFlDqDXkDabDNIm11vVNrMw/vb2GSvAGNuOOvGKuXF&#10;rqD3a3Ik0+QwljCHtGDqD/CJN525HBIX8O1RXqahPta5sMrHn5bPU5Fc59sID26txzj0IA28F88g&#10;kksbxJgMLJY3itGB7rIVUnr1Q8Y5z0LOS7lkMdpqNyxxljf6awA/3SBGO/Q59sYNVLPwxppjMlrb&#10;aho82dpaK6xIy+mQzDGce+RU8tytvIySeIZYWUkf6fAkatj+4dqbuQMkE8HsSGABpWZ1ASFLpbZk&#10;A4miZlLH08sg47/xHp78F5dm2kAa0uXixlpokDhfbaDvPbop6/XGR5f9pXXmqPD+seWm1zs2tHz8&#10;vzfvOPvccVU8/U7X95No2s2qngPa3wvWJ9Cj7gBx97GeAO9AGpeXHh65kEmoxWyuBtVr+28okeim&#10;RRnGe3TPvRcaFp97HHIs8roRuRndbkEHHIMofH/AcZ75wKdp1zeQ3QS9F2sEnyq90kOfMJGBuibA&#10;B7ZXqcbuQKbqUtpo999rGn2cYmB3zh1ikdickZYBTng8uCcEgHFAE+laVDZMGUqCpO0QAwoRjGXR&#10;TsZvVsDtwMCqevWn2y6Dz6fdxtDkC6tVgc7c5BBYGQEdcKMgk4zwaj/tnTr66xDeX1vcqnKWuLjK&#10;Z6lU8xByevDdOx5s2dxJPIYdP8Q2d2QNxEsaSyDt/wAs2QY6dup60AZeGt/kt/F0lkPTUYiZnHqR&#10;Mw464KqB2OSK29KGtRsItQ+xzIpIFxG7I7LjglNuMk9cMBzx05ns21DzCl1DbBFHEkUrEufXYV+X&#10;PP8AEcdOetRbrTS/3MOnSQwN8xa1tty7umCqZbOB1246c9qAK2rJG0jzX3hxb3ywdkkSxynYMkDD&#10;7Wz1+UAjngmo4tQ0bTpFkkn1CHzSIw14Lny8n3k+UdOvpmiW+gWRpP8AhIGtnJJWC/hSNcH/AGGV&#10;HI9Du6jqcEVbin1Ty1dYbO8iIDCWGcoZFPPyoQR06ZfB9RngAjfUUu7tYtN1rSyWHERXzXYjJJG2&#10;QdvbtUVzaTSTNc3Gh2jSH70tpdEXHp8rFU+h+YcZ69DpWLGRXkayktWd8ssmzc5wBuJUkHgAcnPF&#10;Zd3Y6bqN88dvrVzFcxljIttfZkXnkYOSgzjIGBnGRwMAElnHcNIYorjVLNlG5IblUmjx7yfMTk/w&#10;+YGxnGBirltceVMtpe31o91J8yRxr5bFfZSzE9Dz/hWd/ZOr2/NnrMjKOCkhYtIO2XkMgUjr8qAH&#10;0HGLFnZX0sZj1SaK4hc/vIJlWYMByCCEQDnrlW6DGKABZdPs76WU6VLBO5bMsViXMoJ+9ujDdSM4&#10;JB9RSXcVlrn/AB76lBcLDgmELFPEG5wWBBPPI4YcZxjrVLUv7NtZPLtoFs1UkOXuZ7CEsPQquxye&#10;eeuB3A4LeMXSpLc2EuqwqCIsSW1xCvP8Dttc4xglu4Oc9aALNtp15ZTK9ta2LY5xDNJax5PHMQDq&#10;x/2jz09BRe2EesXStdadPatGhHmyRW0m4Z4Xnee5PYdaLa7nhmW0sbGdt3LG9luMq3cbyjrjjqGw&#10;T09TW1LXNQ0yTfqEFtHExIXewQcdwys7v2HEY65O3pQBFfaRJJMlnJrFo07fOlvMGkaQDPRZpJAO&#10;h+YISOfcHT0qLULK3Fv9iiK4O0i9Z8MF4yCgCLxjCDAzwuM4gTWLW9VrS/0m8VSPmWWzZ0kwR91c&#10;bmAOOSoxxnBIFT2dlplxGZNPmlhCHAW3uHRYW64MWdqkZyVK9eo5NAFHUtW8RabJmfRor5JifKFi&#10;0hMQHZyVOc5GOB0NOj8ZaOs0kN6t3YyR4ylzbkMc89Fzjt1x1Fa9nBdQyESXzXERH/LWJRIG/wB5&#10;cDGO23OT17UXk91DIDHYtcREf8spVEgb/dbAxjvuzk9O9AFODTfD99aubOG0MbZSR7Nwm4Y5VmjI&#10;yORkHjpTbPQFs5C1lqmoW8eNqwo6GNB6BWUjt16nkkkk00voKzNNc6bHbSNu82W4sSigtkMGlK7T&#10;nJGdxBzwTmpIdNtrjybvT9XvlVd2GivTMknbkPuBxzQAXcuvWf8AqbWDVI+AuJBBKvXJbOVbtyNv&#10;JPGKbeS6PPIJNW01YpFG0veWoKoOwMuCnf8AvdTjrxUX2XxVbf6jVbG+3dftVuYtn+7s659/QVY0&#10;q41trcPf2EQIBLqjhXzt+6q7mVueMl1+gxyAIumWV1DHPp2o3cMYfcjWt4WjwONoUkptz2Axxjpx&#10;SpZazFdtJHriywkYWK4s1bb053IUz3/P8azb7V/D013I8cMrTqds80R+yupHAR5HaMnOD8uT908c&#10;UC9Eyw3Gn+I7mG1BOWu7EtCQDgKZWVcdCMliSe+eoBo3E2rRzfZbjTI9Rt5EPmSwlYwAcjZ5bsd3&#10;1yBg9OOc6S40DSrv7XCtzpvmkecywmJHC9F8tx83XrGpIzyRnJt2erXLRnbNpeoPHH5sq2U58wAd&#10;QifNu9iSuSQMCrOj61b6hdNbCCe3nVC/kzhQ+AQCSoJK9R97Gc5GaAKep66wjjudPurMREBvKvo3&#10;tzOvJPlyPgHIwOhAzknpTbbxTGIVlvrGS3RufOjlWSED0EnAZuCdqbj+IIGvb2thDfSSQW9tHcsN&#10;0rIiiQhieSRzyVP1IqC80tX1IajbNFDdKMBntkcHjGScB+hxww6D3BAHebpmqf6NNFHMy/OILqAq&#10;2Om4I4BxzjOMdRUtnY29rIXg81eNoQzu0aj0VCdq9OMAYHFZUmkXsS7bRLaI5DB7Sd7RQQe8QDo3&#10;TknqOMcVXvLTW7iQNaT3kVxjg38gWMAd18g7MgkcODkewIoA0tc003dwsws7O4KhQDIWilQhtwZZ&#10;lyRg9gB1PPasO40O5iu3m8/V7XzpA1zNBObjKj7qqQRIeDjLIxGB2BJlttU16z1BbS+lg2hPNZ7q&#10;MeYy9ziHcsSA4G5845PP3Rs22qSNCs0tp5kLcieyk+0R46dgHJyMcKQPXrgAox31xBNIYta+19CL&#10;Oewbz0A65EYDKD/eKEDK9c86Gn6jJc2ksyQRXHlkAfYrpJVb1G5tuCOpB7EYJ6AGuaUJGjmu1tnU&#10;Btt0rQEg55AcDPQ9KbfaTpupzJqBMnn+TthuredlZVOcFSpx/EfXrQAz/hItNW9+wzmeK8723kNI&#10;44z/AABgeOeCabZ2/h66kMVhLbblG7y7O52be28KjDB5xuHODjODinPpl6sJg+3R31vsUGDUIA5Y&#10;r/trjrxyVYgjPPSqV5p8AjEd5p8ttHnKizH2qAewiZCFPU5EY/3ssQQC9cadeFXiF3Fd2rAf6LfQ&#10;iToc4DjB9OWDkYzzWbcWsENxG+o+H7mRUk2J5L/bIFVgOiNygBH8KDG0AHBwbseoWDwyQ3uu2kkT&#10;YEcscnkscdQZFfDN93O3GM8jDCi5kvbOZl+23z9leaxE8bjvgQhWBHA+bA64B6gAiIVpFXSbi8WY&#10;AtLHNdSLNs45WOdWBye/yjIxu61LbX81vMq391JFCv3/ALXZlWHpunQ+V1xjA9B1o33moWuIZ7G/&#10;jV+ZrW9ktsHH3Ts3565+93HHGabqtjewKbtdQubjywMKS6vnPBAiG04znmJs4weOgAajp9sbRBp0&#10;N55MwyPsE0YjUcEFVkbYuThgyDORnIzzTgeWPfBeXc9tBsIka4jkaFm/uv5qsAv8PyzYOOPvVWsb&#10;+xt9SD+atjduWcrqdiIJZsg5zJHtUKefvBvmGcHAFdAZNYeRVFvbQ7QWJ3GSOTphQ3ysp687GGMf&#10;SgDJsyPMMemXVtJsGWGmXiglf9m3k3RryRk7gepzzg2tY0q2n2ya4LG4t48A3MmYJYwMhQWBw2S3&#10;+wM847Bup3WnLfRx67pdm07gBGUpcHaSQoCkCQ5bPCqRz164DCLuRY9H8TSwzRg5gkKzlF43Bkf5&#10;wc4+8SV5HGcUAVrywFjDFNba3P5L4eJ5JnWNRwQA65iRMYwGjIPQdRiUQ6neNDJNZ215bxAsJJSn&#10;nNkZ3QSocdQCCVj4298kNg0q/N0++2gik5drhF8tpyTkqZomRuc948DHRiAS2PR9VS73I628kxLN&#10;cRFWw3XLhBDu5/vCQdegzkAmkuXt5o4dPfUlnfOLa52upYdeZWVnwP8Anm5UYB78yfb7W4/ca3Fa&#10;G3X5lmureSFWfsAsq7QcE9HJ4Jx1xX1+ytrbM2p3HmW78yyC1Id8YwZGUiNtpxgMhzjaASeYj4kj&#10;EarYaxbXhYkKJ7Z1kAGGZmI2qcDOMhF7lvlOQC9cR6PFJG13qjCMx7rYzXAG0NjJjmPznOOcOeGG&#10;eCKZrMM9vIgMEt7Co/dSuH8yEn+FZYg0g4UdV5zy56VDoWoWNxNJenQY45o3JlubREnCFv8AbQZZ&#10;jnnYGwGGSOcW00+xulFxoWo/ZPL3L/oLoYS5HV4+VYjI9D054GABtnp1pbk6hpOprGsxwCxWWKVm&#10;bHzNwzndnBL5BOBwSDO48RR3a7W0u4gx84KyQvnngcuPT/PNU5tFvmz9pFjqDSoyzzYezmccABnj&#10;zuXHG3AHA61BaLf6fdbVfUoISh8tZbT7SpII4YROQoAJwEVB0znbggD9SjmW9e7YT2MrYLtsJiYq&#10;AM+ZF0UesysAD93G4Vbj8SWPkySTcLDjzHikSaMep3KTgem4KW6AE8UyPxRYR3UcF9LBH5v+rngm&#10;86AnIG0vgYYZyQRgAgk81o3Ol6ZcTNNcadaSyN955IFZj25JFAFWODQdazcxwwSynY5kVTHOvdGz&#10;w65AGDxkdOKhvPD5+0C5sNQltZs8u6iQkYxgvw7c4OGYrwBgjADLjw1HHdrc6fM0fLPJFI7t5jHq&#10;VlzvjJ6EqecDIOMGvNe+KtLkkabTl1O2wCpilBkQnAx8qLu6E8J368UASOfFkN2rOsU0WMKIGRtu&#10;M8yBwhYnI+6ygYzjsZtJ8T207GHUbWfTLhU3slypCbckbtxAwOgycckAZp+n+I7S5YxtBOsiZDqi&#10;+YwIOD8i5kAz3ZF7ZwSBVvztI1X/AEZ2tLpk+cwSBWZCOMlDypGccjIzigAnstI1eNLmS3tLxeNk&#10;wCvkK2cBh2znjp1B71Wm0i5tY1Oi6jLbeWFAgnYzQsFzhfmyyZyBlT0HSqkfhdNOv/t2hyxQSAHE&#10;NzF5qE7cABvvp1OcE5z6DFNn1jU4LpIdStpNOKYH2pUE1pIScZc8MgyOBuBG4buKAJrDVdat7vyd&#10;c02KGHLf6XAzNGFGOoAbb1zlioxn0rSuNQ01rRXmniktbgMplxuhI6EM/wB0enJ5PFQx3t7H5YeG&#10;C9WRN8b2koVpBx8wRzgKMgZDnqOOeKb2emXOqLcWyXOm6jnJYRPGsrAlij9EkyeTtOSF4OBmgA1D&#10;QtP1O0ik02a2SIElMRLND/wBc4X5gCduASDuDVWtrvUdHmUarb33kry0tq5uYGHdm35kQKCO+DtJ&#10;A65n1pJLdXvLrR7R3XmS9gmaN1UDBYlVMi54GF3cZycDmTTdQiTZPJf3cds2QPtSxyQheQMTJkA5&#10;GPnck8gjJBoAtW2s297Cs+lr9vj6SLC6rJGe2VcrgHDdTnpgEHIz7r7DEv8Aompy6DMBtEcyhYeo&#10;yFR/kOMHmM9Wzk55drmjafcTQ6jZafJJcNmRZ7QxhTnJBYMy5zuzuX5uOGHBqmNfbSLuFL03Is3J&#10;Vnlic/Qr5m2T+8Wz5m35QDzQBcso7i3uml1LRvJdXDvdaZI2yYk5y8akO2DgchurHgZrV+1/arXz&#10;tKmtLra+G/e/KeOm5c7TyD0Pp3yM7Tbzw4Nl1p0myMZ3C2WRYk6jdKi/Kvf5nA4Gc4HC6hZy3N3F&#10;rOhXNtJMQVLSSs0Ui9AMrngfN8q4BYgnlcEATP2L/VxT6Xjqvl+daH1OFP7tRyc/u85yc4IEuneI&#10;LaZX+0qsAjODOkgltzycfvV4HGOG2n5hxzUepa9cabb+fqOlSxRoSJGjfzAecAoQMc5H39nXjJ4q&#10;exudC1i4jurWW2nuEGUdflmRQ34MBk9OhB9DQA650+5MLQrcx3UDdbe+iEikDkKGGCP95g56H1zn&#10;3lxrWmRg29pLKqn5opGa4Vh12xyKPMyeeZF2g9wAM3Z9IkgukuNJu5LQJjdaD/j3kGckBcfITx8y&#10;jjk4JJqBfEf2aRYtX06eykbJ+X96oAUsTkDLYAydoYLkZIJwAA0zWNI1doWuraOK4icCL7Qisocn&#10;H7qT7rZZSBg5Ow8cVY8VaNDrVisD+UroSUleMsUyMHGGX265HHINWLO50vVYzJby210PL2sBhiqv&#10;1Vh1Gccg+ntWabHUtGkVtNuZbmxAObWYeYYumNrZDBQoxgbiOysTwAV9Nk1jQ2K6vLLPYgs3nqDc&#10;eWuGOGYBXGMcsVYHIHy4rS8zQp7uO7jmtvOkkCrcQybfMYYxGzqfm6j5CecdDjhkWvRLGr3NuyKZ&#10;BEZInWRRIeibeJN3IBXZkHPGBmiTRdH1CT7fFCqPIGBeNQpLcglgR1GWBVuDkhgcDABU1rw6ftcd&#10;1pe2JMbLi2UBVePnhOw5JOw/IxwWHBzTspIXum0vdHAN4je3uYAIw2fkV4idhJwWBiddxIO0gEi1&#10;O99ot0ltbySTo+CitC5i255XgEh8DgR5UAE+WoG6prq603VI0N9ayp5YJiu4l82EZyrESLldvByH&#10;ABGNy0ARzeHIr6RWurdbcwlTGqOs8eOeAWUMMc4T/Vj5Tg/MKNQuVslig12zZyoK2d1aGRnkbOBG&#10;DnejsAv8RDc81kWGlzWk1r5F7OYU/wCPe4s7ktFL82CgzlY2Y7SVbcrsMArWq376aSObz2kZP3oi&#10;+SYL90tJA2Y5RjguobPAVeBgAms75b63MIMWrQsMtBKEWfAOCccRyANxuG1Rt4LGq9xqt7Ys7W0y&#10;3VnGQz+dE/n2q4+46gbgDjcHYZADZ3HbmncQ2moQ+Wqx3V5buZBc258u5XZlf3iN+9XbkAEbySoJ&#10;B+617RNYnNrDHbvHfj5VRZLhVncAAsVb7shAJOGEbAAbhls0AWbPV557gmJVfJ2tbv8AKQwGWCSD&#10;gnAJ8twr9Sdo4qD+zbaWSSSxiZMFTeWE0QzKB0Ub8rj5cDGV+TCMmWJbrVpDaxx3gXz7STy0SxcB&#10;Gxu3bVVuH4JxEwyOdhU4FEM2mXTW/lX0cgZ9kcd1dFJosnDGGUZdskEHDEN0DADBANRdWgmtBJaP&#10;E8zFF8qSTbtLdAzKGxnsejcYJyDWQ2mRjUJJ9KSSwleHFzpskK+XcqPQZ2Hg87T/ABAEoWJrQXTr&#10;q1klcGLUIZAwaGaNUkw3LkMPlO7AyuFUkAkg5LVJnsZJFtbJ4powVPkTltsMhyqhXGWt2HQAgc4C&#10;gHdQBJY3M9usaxSxLG52RRz/ACQyNnGyNuWjIPWNwSCNq8KTUc9tc/a59Q0CVre6UFrnTrhCI5nP&#10;8WMgAnafnXIYr1+8SIl0t2x02/lWbG6WyuFVZTjAByR+8AwFyCN3eXgY0nvrmJlt5LZXuc9ASiTK&#10;ATmNiCN2AfkJB4POBuIBUsdcmuWjb7K0UjDa1jKAk5bGSULMA2Bj5SFOCG6FQa1/pvnzNqmh8TBy&#10;0tu48phJwSy7lyjkYyOA2VLZGQztegu9Sja703bI0ZAEeGhkBXkJIrEbuW3AnYyZDLknm3pUVnqV&#10;oLmKaXzYyY0lOUuIMf8ALKQ/xbSTw2QeMhupAJfD1/Jew5I8yNcr5p+WRWHVJUwNrjPbIOCflBAp&#10;mpR3+n2TnTR5kC4/cKmZYlyN3lZ4OBnahHU8HAC1DNYXwvpLoRr5zxgSS2shj88AgjKMcB1/hJLK&#10;wDBsAjA93cwqt2buLycbBPMSI5ME/LKvHkvnK7hkZyCoO1QASPJa39otrq8MVxHMcRzCFljLcrgg&#10;5MTgkrgnOTwc5UT6fp1tplxLPHcyqk5AdJJBsZy2A3IzuOQuc5bjOTzWNqU9xFrck/lSrHcRqstn&#10;cR/Kx+6QduVfIKDI3MDgZztifX8h47XNkI7yylT/AI9WZdoQj/lmcYIIJ+VjjkYKgYIAa5ptvqW5&#10;Fn8i6jQFZECsyfe2kg+h3YIwR82CMmqcWqXljfKuqOv2fAjlk2geQ5PyMxHVW+b5xgE4G1CGBpNN&#10;Npd1b219NfPbzZ+xaiFLzozHPlOpUnkYGCDyM9gE1LiWK6jjjvDFFK422918rQXO7HygZ5DDGUPX&#10;+EnbuAA2/wBOay1BtW02P942TPDyVbONzBR3O1c4GTtBGSCruguIL23ErM0unatH1d/9UxVU8vIP&#10;G7n0wwIySwAg8KtcQXDaeZG2QlgIZWz5ShjgRtjcdvyjDZyrxtlc7aPEWjgyG9tnWGMBmuUQrGf7&#10;xkRiMB8gZ3cHCnKlVYAFm3ufsOs/ZLxPmukBjugflmKkL86jhX+ZBno3A44UN0m0FvdyW0MjQyWp&#10;XABJSWA8LuXOMgKUDfe/dgnIOCabqdjqbGyvUi+0oWAilQDzhhlLorc8jcCvVfmU9OYA6afrENnO&#10;6iC0jL27IfnjhxtIk9UBI54xtQkthyoBoQJHPpL29k0loyZVQc7rd+oBGegyPlztK4AypFZ/h/UX&#10;S4Ed3GsJuixdQfkSYMEYIfQtnPo+eW8xCZfFFjdlUvNMk8uaOZZZV2bhJtBAOBznoCVIJTI+bhai&#10;sZ7a/mjnjkVVvjy0MgZre7RMEBuc5QH/AGSE7h+QCj4plnCx6xbFoYYZxI+3jDodjCQZwSAJF4YB&#10;8hc/Kgfahks9U0dLtzHEZ9gMiOCVkV/lAbo22TOOoJ9QeawuEi1trS8EW66jCXEf8D9QkoB6BuUb&#10;OTny15GCa1jLHp8174f1PzDZbN1vKzHaIXyPLJByNuH5J+6rHgLQBds7h479ZZgqtKRbXqr9xJwo&#10;KsPZgQMkknMQ4ORTr222zS2e/wAuO+cSWzgbvKuFy/3fT5A+OhIfJ5AMfkyXVrmRfNurR/Ju1B2G&#10;4CjKkEYCt8ySLj7pO3K5Y1oSWpn0v7JdTNI5jCvMqhW3AffUdFORkehxQBUupXu9Hhv44WE9rIJD&#10;EvzMrISsqL/eOPMUdiSCOxrUrNtvOtNUX7R5eL/hjHnb5yjqAeRujXOOi+XjJJybtvcJNNcRqGBt&#10;5BG+e5KK3H4MKACwuEu7GG6jDBJ41kUN1AIyM/nTdUtvtmm3Fpv2faIWj3Yzt3AjOO/WoNB/dwz2&#10;h62ty6AD7oU/Oir7BHUY7YwOMVeoAxrW0ttZ028i1LTre50zW7NGuLa5RZY5hJHskidSMMhQICCM&#10;Hc30HE6kPE3w/uFhaPUPFvh1gfs62tu0+r6VCpXLTFpC1/Gocjci/aQEjBS6d5JV7u1lfT4Zo5IW&#10;Ma6gUDnjcJnDBlHfDShTz/CT1+WptW+S+06b7oFyUd+mFaNwFJ9C4j47nb3xSauVGTi9DzH9nq5T&#10;UfD+v6zPHcRapqXifUZdRiu7eS2uUVZfKsxNbyBXgb+z4rAhWRWZCjkEuWbvq4zQXGh/FjXReK0d&#10;n47nttZ0i6lG1ZbhbGK3mshjI8xIrKKcZIMizS7FItpWre8ca/Z+FvCd9r99FPNFYwl1trZQ093I&#10;SFjghUkb5pHKxomcs7qo5IrNrU7acrxTIPGfirTvDn2aCaC+v9Rv94sdM061a4ubortBIUfLHGGe&#10;NWmlZIkMib3TcDWH9g+LeqfPdeI/Cvh2C4+WWz0/SptRubVfulob2WWKNpCMspe0KoSAyShSX1fh&#10;3oF5pdvd6rr0sF14h1iZpdQuYmLrFGHdoLSNiFzDAj+WpCoHbzJSiyTSZ6OkVucP/wAIv8RdO/5A&#10;vxR+3+Z/rf8AhKfD1veeXjp5P2JrLbnJ3b/MzhduzDbo/glquo/DzwzpHw68fCCFrWY2Ggavp9vM&#10;dNuLXzWS0tpHZT9kmRDBCqTyN5pMQSaeVpAveVBqllZ6lptxp2o2kF5Z3kLQ3NtcRiSKaNgVZHVs&#10;hlIJBB4INNOxE6akjpaK4T4U6re6brF38PtdvLi8vNPha+0m/uZSzX+nvM6pHuf55JrUeVDKxMhK&#10;vbSu++4KL3danE007MKKKKBHE+Df+S3eNv8Ar00v/wBAnoo8G/8AJbvG3/Xppf8A6BPRQB20n+sT&#10;/riP/Qnook/1if8AXEf+hPRQAUUUUAFFFcH8QNf1+98bxeBvCeoW+mzx6aNQ1rVJLX7RLYwSyNFA&#10;kEbMqedKY7tllYSpGbXEkTiVKBpNuyO01WxstT0u503UrO3vLK8heC5triISRTxuCrI6NkMpBIII&#10;wQcVwy/CLRpJPsepeJPFeq+H15j8P6hq7TWuf4hNMR9quo2zIGhuZ5YWEhUx7VQJV0fxHr3gzxbp&#10;ug+MfESa1o+tLPFpur3VnHBex3kcZn+zz+QBFN5kS3To6Qwqi2oRvMeVWO3c+OoJNYt7WxhUQNOq&#10;S3Nwdo2lsEgduMHJP1FLRjalF2NvxP4fsNbh/fpsuFQrFOv3k78j+Iex9TjGc0vh/SEsvDMGlXgi&#10;uQgPmBkyhJYtjB64J/TPFaUTpLGskbq6OAyspyGB6EHvTqZJl3HhzQppI5H0u2BiOVCJsB6dQuA3&#10;Toc1RvPBOgTRhY4Jbcg53xTEk+3zZH6dq6KigDm7LQ9c0/dNBrn26bjYl55uwdj0kx0PcHoOnWpo&#10;4PEe3bdXcolkJ2yWfktFFk8FlkRWwMjoWJwenFb1FAHJvN4n05lmvbu5mRTtfFjA0XQ/MWEisFHX&#10;cdvvjpU2h+JYrm7ZbjV9PMaFj+7tJU+ToGZ3O1OSODkdBnJrpqivLW2u4xHdW8U6A7gsqBgD64P1&#10;NAGbcarqLKr6Zo638TFsTR3sYjYA8FT1PfPAwRjnrUX9v3sHyX/hzUkkPIFqouFx7sCMHrx9PWtC&#10;LSrGGRXt4Wt9pDbLeVooyfUopCn8RyOKr3mh2rxgWTy6eVO7FrI0cbH/AGkUgHPGSMNgAZFAEmla&#10;pJfMMaTqFumSC9xGkeOM9C24/UCi41zSobtbU3ayTsWXyoFaVwV6gqgJGPf0PpVP+zdeg/1Gs+ZH&#10;0EO0Jt9/McSsfofXqAMVYia+lt1tNY0qK58wjzHtyrQYzwSshDcdeAemR6AAm/trSBw+p2kbd0km&#10;VGU+hU8g+x5FWbO6truMyWtxFOgO0tE4YA+mR9RWFeW9tYRie68NWapnAksSGkjPXcWKJsAwfn3D&#10;Bx9Q7Sb7RWmM8dpPJNF92Yn7bIoORjejSFB14JAOTjPNAG9IiSLtkRWAIYBhnkHIP4EA/hTLy3ju&#10;YxHI0qgHOYpnjP5qQe/Ss240tdUVbltR1CPljF+6SKSLJ5Ckxh16Y68j1qCLRLgxq1trUs0LAMkk&#10;s07swPOdyTKp9sAcY69aALVno32GMx6ffS28YO5YhFEY89t3yBm6AE7txA655qL+ztXS63pqPyyv&#10;mUxuy7RnssnmjueF2D68Ys6VY31uwN1q8twFJ2xiJVTbjABJ3OcepbJ755zHqU+tpJi2tIimTgpi&#10;UkdiQzx7fwLfhjkALw6xaRiRJYrtFPKi1IkK+rEP7c7UJyeFPSiz1q38snUXisXz8omZ4w49QZET&#10;PvgHHHrVf7frcP7y5tPl7L9kPzH0zHJKV9c7McYyMirmlXl/dsGksooockMxklVxx2V4lz25z/Kg&#10;Aj1i1ddwjuWQk7JIYGmSQA43Bo9w6g8Eg8cgU173Qru6hEtxYyXEbjyklK+bG5I4Ct8ytkDjrkVV&#10;1a+8PwagJnt7G4ulf53WS3EkbLgDJdlORj8MVPqN0Z7UwXNtqVmr8HZbJP5gwQVIUSADkdQM9u9A&#10;GheW8dzGI5GlUA5zFM8Z/NSD36VW/stE5tr2+gbu32lpcj0xJuH44z79az9KMlswtdNZVjJLBJtI&#10;kh3nHO6RQqDOMZ2+nBPVt7LdWV0rXl79gjuHPEeoRyc55bE8YwoyOFPHGF5NAGhJp0zr5c1+13Cx&#10;HmQ3dvG6Muc8BVXB4GCcgehofTba0ZZ9N0nTxOp4YqItoIIJDKhP/wCuop5762tUuf7RtJrc42Ob&#10;RzuXGQWkRiqgjq+3aOuO1T6PqUN7uT7RYtMuT5drdib5eOTwCOT6elAGfqOmC6u0vL7QIpJkOVks&#10;rwiXdxgkkR5xgc5JHGB1p8X24yKs9zrcAchVdorZxk9j5asR9SAB61fl1OGKRo5YLxWUkfLaSSA+&#10;hDIpByOevfnByKW21TTLiZYbfUbSWRvupHOrMe/ABoApy/btLjaaa+s5Y2kO5p4DCWzwN8qkqMAA&#10;Z2c4A4JFZcmoXUuoRw6ZNG81w5Mn2fWI5UA68CRGIx8xIRQMY69B1dR3MENxC0NxDHLG33kkUMp7&#10;8g0AYN5fa7pcYkvGs5Ic4QtIm5z12s7GJRnsVQ8DkHHN7QdVuL+NXuNOaBZCRHJFOk8bY/2kPHRu&#10;oxxjOSBViLSNLikWWHT7aGRCCrxRBGH4rg/UdxkHg1Hqui2F+xleFYrjIYXMSqJVIGAQxB7dPTgj&#10;BAIAHXOrWlqzLdie3CvtLyQP5YycAmQAqAcjvxnnByKP7a0b/oLWP/gSn+NVrfRbq0Vjaa7qDOxU&#10;4u2WdDg9CCARkZHBH6U+8s9QuIwt0NLvkU7hDLasgJ6Z3Fnx1P8ACfTjOaANSisO2tBYXSzReF4P&#10;NZ9xltJIyEG3Hyl9hB4GQABgk5zkVm3uoPdXSl31m0LOQkd2qxLgnoio8byEcdCx56EkUAdPe2Vn&#10;ebftdpBcbM7fNiDbc9cZ6dBTrO1trSMx2tvFAhO4rEgUE+uB9BXNxT6nHIsMNxqDx5ABWCRSc+nn&#10;Qvj/AIFJj3UcDVsZbuFo2vLtoopJPLEd6kXmyMRwFaNgv4YJ4PtgAmutOebzF/tK7SKXO6HbE64P&#10;UfOjHByeCcdhxxVH+wJU+W2uLS3XpmG2khZx23mKVAx/ADk4AzVjUtYggk2RXmnrIhKyQ3Vx5LD0&#10;OSCe393kEEHHWb7RqqfNLpsDqOqwXe5z9AyKPzYf0oAqf2Rdz2vl3t3HN5b/ALqOeJJ4SAMBiCoc&#10;HBP8ZI7s3OWyxx2MjTaf4aZJIyQJY/LjVl6EnYS5GOdu0kkDjOK0La7uJZlR9Lu4VPWSRoio+u1y&#10;f0qS9u4rXb5qTtvzjyrd5OnrtBx170Ac/qWq2N5G8l7D4g0lUQf6TskjVfmHGFJGTnGSPx6VZsdQ&#10;tblY3s/FSySSHbHFcrF8xzjBQKj/AE5HbqOuh/bWjf8AQWsf/AlP8atfubm1/wCWc0MyezK6kfkQ&#10;RQBVtk1ldQX7RPYyWuzLGOB0kLegBYgDvn8Md6rak66VffarXw804kBNxcWqJ5nJ6BfvPk4J/Pmr&#10;cuk6e8jSrbLDK5JeW3JhkbPXLIQTk84J61UOi3UKzGx13UInlIKidluETnoA4z0JHX0znFAFC81+&#10;1aQS3EuqaTxhvNWJSR2PlNuY8kjKr9T8vEyudUWOBbiO8gf54mvtGkYHjO4v8idCcEAcHv3uWceu&#10;2kZjkmttSJO7zpW+zlf9naqMD0znPf2pk8M+nXE97BpunyFyS0saPHKQW+6QiOX5wSeM+gxmgCO3&#10;tGju0hlddPeQH7OINTeTp1CxOuzAGexxxgDqLv2lrD9zdvd3APKTLalyR3DeWOo9dqjBHUgmsbUN&#10;Tjv2Fpc+fGz4VrVHtirnOR8k4D56dVHbGepls9JDRmSGw08mM7dktgbaYEd/NUkAjruRcEjjHUAE&#10;8viS2hkZJolBydo+0RxsF7bklKMp74wRgjBNOuZfD00zT3lvHBI3/Lzc2rQNkdMSOq/MMcYOeOOl&#10;RaVc2MWqCCe5WO4UlVA1hp0LZ27CrsDuyTxtx754qW9t9M066V7Yx6XIEOZUs1ELAngSPtwBkdNy&#10;k59SKANLTooIrUG2lkkjk+dXedpcggchmJ4/SopV1ZZGeOazlTJ2wtE0Zx2Bk3N0/wB3nHbPGTbw&#10;Xt1JJJpPiHTwAd80NlaxgOxzyzEuQTjGcHp0NRx2PjJbvcuqWawglhG2ZM9wGJQHk9cEYydoAAFA&#10;Fr7Daw/6/wAMwIRz51kEbyx6g4Rww6/KpPTHPFPttH0i8mW+WK+86P5FlmnuI5FHoNxBxyenHJpn&#10;2vxRa83Wm2N2rfxWszp5QHUsGBLfRQTweDkVPBr9q1q89zZ6laLHkt59jJwAM7sqCAPx7UANuNCK&#10;KraXqV5YyqWYfvmmjYscksjkg9T6cnPNOWHxFbwxql9Y3rK/7wzW7Qsy9/mUkA9B93/68MUnha8k&#10;WWGbT1nuCCrxSLFOWb3UhwTnkdeSDV3+zXTi21K+gXuvmLLk+uZFY/hnHt1oAPtWpR/6/SvMz0+y&#10;3Cvj/e37Mfhnv070bnXPD1hqDS3i/Y72RPnMlowkI6YLBTuHy4yCRxwa17NblYyLqaKV88GKIxjH&#10;pgs3v3qCW9uIpGWTTLlkUnMsTI67fXG4OeOoCk5yBngkAz/7Z0nUP31t4l+yqvylMxpk9c4kTPf6&#10;cfWrVtLqckK3Fvc6bfxvwvlhol+ocNJnpjGPx4waZTwykiyFF01wCobEliXBxkA/Jv6D1xx61PFo&#10;WnzXC6mZ5Z7pgGivVdVbGMAjYArceoORwcjigCcxR6hIsepaKp8oHEkwjkjzxkKc7ufdRwOcdKz9&#10;Q0fRI9QH+mR299Ngr50wkkkPRTlyXHIx8jKffIGG6lZa6ZM+dLcRKSF23H7z2JVDABwOcs2DjHc1&#10;FBLdfPb6xrE8MRQq8k8EcSuT1TDxFDxnpI2cZHHQA3La1mFmsVzPHJJH/qpY4iGj+XaCN7PluTye&#10;uee+cPXoHusQasnnxW7kxrNBLGrjp5jyxMyLxk5ZRjnhQaetpHbzRs74tZE3r/ZdrPGkme/7qQgH&#10;7vJXkYAJxxYj1JLe6jC6nJeM/wAjWtxJFDOCSNu2MohJP+0RwcjORQBm2+mwXK7oop7uFMJGlrdW&#10;95DCAB8qmcZU9CQOOnPYaEdhqFvb/bBrUscCxmSRFjbewC5HNw7hMfQe/s3WJy10txd+Fp5EVABO&#10;oR7hTk4CBCSMdd25cc98Zn03VtPt7VBJHqVr5rni9imYqcHq7ZAGFJ+9gDJOOaAK1vr0kKpNPIs1&#10;swKgmNI23Z4/emTyX4DZCkHPbggaEesKfLaXT76OOVN0cqxCZWHH/PIvjOcjPBqq0MN9NJeQWela&#10;ku//AI+IHCTJjooYA5cDGG3r2+71qlLpemRyNJ/xO9HkkJaZ45XYSf7UkgLqMfN1Ixkk8YNAGy9z&#10;o+pMtpObaaQncttcIBICAefLcbhxk9Ohz0qJvDumJdNdWccljcNj97auUwAQcbfukHAyCMGrKNaa&#10;hpbJFJbakgG072VkkYAEbtoIHODwOPSsW6hgtG8y78MXLeWdkP2CTzo48gHdGuVMZyOoUcjOeaAN&#10;S5sb14Wha6gvYW5aK9twxcjnG5cADgclGIPPPSsa7srfT737aPDl3b3AwEuNLZZQCQQcRnAA24GS&#10;nUn2JJLuwkupDpuvSWrW/Egu3n4fJ+UtK2wEgEYKMRgkA440LGfVYGjln827t3G9niMUy7ccFSoj&#10;b3ICPkYxzQBUs9WtLuQj/hJGiWAYZ2iVGDH+FpDmFuhxtXOBwSNxNt7m+jVZLO+a8tHGTdG1W4wc&#10;kYAidSeR2Q4zyfSa5uIL66hFtZ2lxcQ5dUvd0MsYyPmRWjLYz34GR+Udy14szXFroflXjfLLceXD&#10;IHHoD5qMRwMZxwOg7AEUM1vqOpRxXUWn/aMFRIlw8N2AATwhUOmeTjd0J5I6x3Gj2+myRm2a5jt2&#10;OHEELkgDGFzAVc8Z+Zw/TqCfmjvLyfUJBb3dpqCQyD5kt7XzIxjks/nQg+mAuc44GcZm0cvDdMtg&#10;9jNJsObXfLaeSMjnyTvxng52r1zzuoAhvJ/D1vILnU72Vmx5cSXVvtmjHUFTsEvHOGyec85rRsp1&#10;i3SaZ5mpWrYB8u9EzJJ3++emMfx+mF5Jp/2jWHusR2UcaonzLMw2yNnHyyKxIHORmPnHOM8Ubh9K&#10;h1Dyb/S47a9my4ks/mkcnJJUx4l5AbJ2gcEZPcAnudcmt5m+0abJFCv3jI5Vh9WK+V1/6afr8tVF&#10;Hhm4tVlEMemNz5dzEBDtOCvyzJ8jHBPAY9DkcHFiNDd3Ucem+JZFaPmSFgkkqJkZXB5B6AlwzA+m&#10;Wy+5triwma8SeB5JPkMx0tpp2HoxiIyOB/CBwO9AElzHqU2nsiTwXlvMnEkYVJCntuDRyFh7IPpn&#10;jJW0EU0agx2csb/uYnie1BkPyqd6M0LSEHshyMggDIF3To7i6u3u9Pk0+3jkP757OdJVdxk5ceUC&#10;3LDPzg4PGDTdWn8Q6fMHSaC6jk5KrZSsUAxwipnk9cu+CTgbQCSAOI8RxyKJWlkVASn2dYX3njHm&#10;M5TOMHhVXgj5s1D4hnmsG+16np/2iCNB5l/ZSG3kQE4Ee3fuYbiD97HPTioP+ErSb/Rr6K70mdf3&#10;jbXiJVOnzCQZz32hdxABGc1rWV/fPuxDHdhMFwkb20wB6Yil6jg/MWA4IHI5AM7QfEQv5Fgsb2K6&#10;lYErb3iGCXjqS6Ao30Cjjvwc6UsGm6tI0V9pLed5ZVvtFtyq+glGV75+VsjPYg06STSNRmjt72CB&#10;rhc7Le7iXzB67Q3UcdVyDjqcUf2JaRx7bSW7s8PvXyLlwqHduOEJKYJzxtxzQBTm8I6UZIZLWS8s&#10;ntwVRre5bIBzwC2cdW6Y+8abqXhtnunvLO8nFw6BCxnMb7QRgCRR+ZdXJwOR1qXVdM1sqZNN1thM&#10;AADcIDkZ5HyjYPXOwtxjdjgRT6v4gsNi3ugfal3hXnsZSwIPOVjI3cDjnAyOvIoAj/tjxJZf8hHw&#10;/wDaF87b5tlJu+X1Cck9CecdhxVvRfFOi6myRRXXlTP0imG1s5wBnoSeOASadZ+IrOaQxSW15BMB&#10;u8l4C8mPUom5l6j7wGcjGavaja2FwqNf29tKFO1DOitgsQMDPqcD34oAZquk6bqSkX1lFMSAu8rh&#10;wAc4DDkc+h71n2/ha0tZt9hqGpWUe8OIYbj93kY5wwOc475/Klu/DcDLH9kuZYfJCiJJf3yR4P8A&#10;Du+dOOMoy9Ae1VLqLWNMbdi8uICfnlsZjJIBgYBim39yfut05PQUAWLceJrC/RZ2XVbVyd8iLHHI&#10;g28AKSoHzE55bIHbvaOuWz3CwWyNPNkq1vkRTg4DAiOTaSMZ5+nB5xmaH4qsrmaJZdYgVWyPLuLQ&#10;xyYGcbpA2wHgHgYPoOg2deiiuLUW9xpUl/G+cqvl/IcYzlmXB5OCOfpQBW1KbRr2Py9Vs2UKCpa6&#10;tWVYs8EeaRtHYZDcnGCeKj+zzXAjudE1qKeO3LbYp8XEe/bgDzM71+8f4icH04qiiW2lq0mj38tn&#10;xtjt9UWaO0GSCdpcDDcE9T/Fx3D21ffqEd3LpunoRGwjvZrhRFwzLhJwDuyMnaQpGG654AEvtZub&#10;eZItbs7vT3TiO8tJg0LddxIb5eikhSGbngZxm9p17cT4FlqMF2Nm9IrqBoZpEOPm3DHy88ER4OMd&#10;cmpL29L7RM+paYVyWIgR1I/vM4V1UDB6kY5J4wapS2GozW7Xmj6hp/mzElZbdXjjLZ+ZyoZ0c9Ry&#10;ue+flAoAd/Y0byeS2kx229/MzC6zWoIXA3RvtwTgAlFBx/EMmo557vSbpIZ7mSFZMCJzL9pSZs4O&#10;Y3PnZ+78qMwGRnvkiudaWZjrKT2K79gubEo8JUZO51fcUHB+bA6jdjAqzJqm1vstxPpeoCYAeXDM&#10;scjhxwojdiGyCDkuMg9PUAkt3OpsgnhWQISn2mzuWjaM4yVkXKumfl+TLYOM9Aai/sM2upfaNN1a&#10;S2uJeXjkjSRZUU5OVGGY5YfOSW56801NK0a7uGFrBc6XeeXtJtw1u4UMCQMfI/OASNw5HPSoxaar&#10;DcMmuSRatYZDKfsCuyEAjJVeRyccB+M/doAbctc6ZqDXFxpG1GfcbvTXChz385GIGDhyWYkKG4Of&#10;mq/qOs2H2UqWgcN8s0Ny3kkKQflIcYDEdFbbuGTnAJqkb+2W4WDRNSlupckeR9ojnUnAJJ8xw7cH&#10;+BsAqc9wW3t6lztg1SD7DKmRFfHdGImHJBZtuN2MYjdsjd82BuoAZPZaPdzWs9uJNLnXPkDaY4XL&#10;4HDRsFZiuMbHye+cYFC5fVNKmaXVIvLHX7bAz7GPRd7rk4X5QPMSQk7ucGr8FnYQ749SjjeK6Qut&#10;3btjzEP3t7ph9hBBO/cB1aRiRifTLGztdUhTT9au4kOClqxBhljxuxFlcN2JZST1yctmgBtrrk9p&#10;Jbrfss9rcErHdxfvQzdlUxr85JOOUTG0/e61NDD4Ve6AQ2KzvtRIzIFkiOThUUkGNsk8KAc+9P8A&#10;E9m7rvstNkmnmyJXilWMEAcBwWAf0G4MACTg/dbMsbnT/LFpc3bWNzGGPk6jEfIkXlcqr4wMMwGz&#10;y885UD5QAaF7Lf2F6qLqHk2i5Hm30HmJgj/norAjBCqPMwTuPLHFT3tzKNtjqWnQXf2jIjSKVD5u&#10;3kkxyFcdjgFsdzwCamnq86mOweTT92VBs3WaCNwM7WR1BjYckgKuc8ncQKgudN1qCZreG0sZ7OTk&#10;xouIQByd0DkjJOcbGUFuWPoAPttO0V9QVrW6khu9/mQQ3cfzBvvMwSQB2yQCXzu+XAYAYq7Je3wu&#10;/sBli+0KQfMiiLKVPGXiJDbcsBuRmGQclQCKg0yS+SRYY7O5sJSN32WYGe2I54WVc+XwoGD8ozwh&#10;qfUIDqTRWt/Dc2kykmOW3IkjzjqrFTtI4wzKrA5CnrkAbqMF3Ln7RYSPIyeX51jMnzrzkPHLhcHJ&#10;wp34y3IPJraVcSx3Ys7a5WOTBZIJ0aOOUeiRufNj6YG3dGApIGcgTXNprlnp7RwXMmolHzCfMWGZ&#10;B0wSVZJOCclgPXk4xDpuvvdSfZb3SrmR1IZtlvzGB8waSMk7OnyjczHbkAZXIBN5azf6CbmSJpOB&#10;ZapEJ1YD5vlOcuRgHh2C5wQOMNSbVdJZnl06W6gY7n+zlZpF4Cj5jtZ8YUYKk45LnGKtX0Q1a3Mm&#10;nao0LqVVv3ayKrKQwDRuPlYf8BIOM9BVOfVNds9kVzaWMs5cYCyNEs2eAkbMCpbODyQeGAXoxAIb&#10;s2d9I94Nse2RkkuUtz5bgceXcrxINoHIYhMAE9QoZcvewSW8wMS2+VkWS6u3kgA65SYAkZDYy+3O&#10;4r+8XaF1bfUtNfUE+0QtZ30gMSfaodjsA2Nqv91uSDhWPWqN5pr6XfC4sb+5s4XO6Qsvnwk5y3mL&#10;94Z4PmFjgAglRtoAbrGpaI96v9qabPFd2+G3PGA8UeD+88xWxtBYgYYndjA3YpjQ262TXmjL/all&#10;O4NzbuVnwMhyAGw27lmwWOGb7vzEhZLVGt966StqgIeOaz/0i3YFeHEaFX3c8OqhhgHdtzUNh9jX&#10;UPtMgltp3jbffRoVdTuG4OoTy3GScuVG3gOFYCgCwL6T+zZJllkvNPl3QyRSRf6TaHABVy2VIX5s&#10;mTGByWbvTjS1vrTybadb62ILKjRsxCj5d3kOQcKCw3QlfmOAvGK0NXS8lhjmjijkuJNog1CxJDFf&#10;vAFcN8pyOGbYeSWTiqbW8V/JFBrltFZ30kilLmN1iuFYfcw+NsvAXJQ8FgNoxkAC6ZJNJp8McNlP&#10;cWsbiPYkxV7Vh8uFOfMR+SChLKAw+cKDUV9La3N/JAqrfzAYljmDW9wwZeTtCqeFXlowSy4UoeGE&#10;kmn6tYXfnXWotKyxiGHUPJ2+Sncvjduxgkhxt771JrQ1aXSbjTxD4jEcMkSfvAzNGshGCfLIOXUk&#10;KcAk/dyAeKAK+mRXq2sNxamTULIODHbTqILi1ZWwwUgAHHzgqdowNoOOtnXmtdV01kiSW58sjz7b&#10;5kIXO794nDj7oIIBbpgMCQc6a0uNNjXVdO1iK8haRfnnfBkUZyrTL8rZwVBkGFyACD10V1zTYLsN&#10;qiNpt9hImjlP3g3IIZcqyg7huP3eemeQCmsx/s+O/s2n1BY/3JuLYI17CB1VuqyjJ+mMN833qbql&#10;sNWKubhY5yVh+2wZRQQ25UZclo3Vj908E4BIYrsn16W6gu/temm2D3QQwyrtUXJ4AjYk7ZM8Y5Rg&#10;pO0t8wqO31ODVlZpLZtL1SMrGpmfY2ScrHuGDyDkBlwTkhX2kUAOspbmx3G6kgtZ48G4cYSCdz/F&#10;IMfJu5xIp5I+YZAjq67XMl+rWZW1uwd13byg+XcKFIyrbeedg3LyARuHAWjVbqOW0N5DZNLdWJDe&#10;Q8TrMM9kKgkZIxuGVYKRnGSMuGGy1C1GoaTJI0Xys1tJET5HBAdEBBJGCAVORswjYTYwBZkSCeP7&#10;DLbRTRsWVbGaVMDbkMbZx1xhxtJBXj/VjAM9naXGmKumSXcr2DgLbXBfEsD5GEJAwQT93PH8JByA&#10;aOp+ZZRtNqcVtkn9804Qx3ajBAZgAHK44yisB90NtYPq2sM1zaTQpeMYsFGhuoQ8kTcfI5z8y44O&#10;clg2Q/INADrmTzIWsNVMcDT/ACQzxvhXbsVJ+5IDghee2C2DjNgnubK6fTr8wM0uT5bqFjvwTgmM&#10;k4SQ5+ZDkE4IxuLU60+1m7k03UJVhumDC2Ehaa3uIO6EEjey5IJ+ViACcjOY9QiSRorbU4rwbSfJ&#10;kCebJGcYKowU+ajAEFWBfAJZSOVALGuaLeSqstneS+dblXglLDzFwcbD0Eg2s2N5zknLEOcWYbia&#10;TydlxulG77PI+VS5A+9HIuPlkG054yMEgY3oH3Meo2MLHT/9LjHKwTOTJnviRm5H+9yMk5IAQ5+o&#10;OZ1a/hEsCsI/tllcKExk/JKxGSuB1cH5doPWMoQCm8f2LXSGtY1jutsLW4l2FWA3IoJIz9wmJxjB&#10;yny4GzS1S1vL21iVTsuo/nsL/YQytjJEqYGzcvB6qecgHatQ3SWWor/ZetIzOw/dSThFuIiSOpX5&#10;eTtwy/KT8h+YYZuiX95pd02h6o/nTLzaXcjnbcbixVXY5KsSGA+hAzgbgC74buyZGs5IWt+C8duz&#10;AmDbhXj47AlWU8ZWRcDArL1bT/supQXWnt/od/5abkPyROp3RcgHKliACQduFH3PkNvxCbmWH+0t&#10;MtJJLmHAliyBIjJ8ygj/AIE+dp+ZXwMhgy27by7vT11DT/31tdpvks32lH3fex/df1GdpOc4JLAA&#10;j1iyj1u1WORPIvrJw6gOQUJBAKuBnacZDAdVGQSpWnaVFBrGjh9QtmeR4zbziRdpkwerAcA55wM7&#10;GLAEEGooZ7Ztdt40mnVZU/0dnYltyD51G7JIYKQynG1o8kBmU1PrQhs/OluE3WF9iO8G4DYzbYw+&#10;SRhdvDYPGFIH3jQBBayTWGpRrdn5uLZnLljPFnEUpJ6sGbYwHeTccDbVrWr+SwvbV3GLaR9jt16g&#10;kkjHy7cBs5xtEmeQuaNw09/Zy2gP/E107cuJI12Xg2jII6FHDISuflJXPQZs6Ze2evabJZ3kSszA&#10;rNC6lc4IB4PKkHGRnKnHJBVmAL2q3D2loboBTHCQ0wPaP+Ij6D5uhztx1ORWM0f9s29zC26O68y0&#10;kwDkyRlmXr0A2zDjqWHUchvhmS5jjm0y+laa5sSB5xB/fRtyj8j2Knk8qeazZ7d7LVJ9IiKrHqMZ&#10;nsHbpHcRnIUgZ4UCPHAUKgGCc5ANqJHi16VgjeVcwK2VHyh0JBLe5DIB3IQ+gq5VZr1EsIbqSKVB&#10;MYlCMuHUuyqAw7YLDP41ZoAqal5Nzu0qXzB9stpcsuOFG1Tz6/OMcVTvrh7jwmbyUKJrYLNMi9PM&#10;hcM6D/gSFc8+vNWdY/dTWV30EVyEcj7xWTKBfpvaMkf7OeoFP02GS3muoiv7lpjLCQeAG5Yeud+8&#10;+mGGD2ABia14bsPEmk3OlXkk9vPp+otcWGo2rBLmxuGBkWaFiCAwE7IQwZHQujq0cjofK/G2q+KN&#10;SPgvwV4u0W3tLrxF4isLm21nSzJNYzR2OdTYsrKDBM5sFTyHdgq3AeOW48qVV9qtXEmtfaoQ0kN1&#10;a7S+0jy2jc/Kc9CfMbg4I2H8OL/aQigi+FEPiK2CxxeFtV07WzdwNtNnZQXMTXsqFeSPsJu1Krku&#10;jugDb9pTVzSE3F+R01FFcPqH/FwPEl9obfvPB+l4h1B4+Y9bvA8iy2TMesEOxPOVcrK8hhZgIbiG&#10;TI7ifVPiCv8AaVxZeGfCPiPxW1jM0N7NpUVvDbwSKSpRZ7uaCOZgyyIwhaQxvGyybGwDB/wkfxMh&#10;/wBPuPhnYy6cfmFpZeJkk1YK33VMEkMdqJBkbwLsqoD7HlwofsdLsrPTdNt9O060gs7OzhWG2tre&#10;MRxQxqAqoirgKoAAAHAAqegVn3PLbXxdLN+0N4Fm1Hwl4j0O/v4NU0MWmp2iNEIpoEvftIu7Z5rc&#10;sG0oxeQZBKRKZMBUG/3CuT8SaLo/iHRZtH1/SbHVdOudvn2d9bJPDLtYMu5HBU4ZVIyOCAe1Z3gT&#10;Vr3w/wCK/wDhB9cvZrmzuIVfw1qd7KXmu8CQy2Mkhz5s0KRrIruRJLExJEjW88zaRfQ5q1N35jva&#10;KKKo5zifBv8AyW7xt/16aX/6BPRR4N/5Ld42/wCvTS//AECeigDtpP8AWJ/1xH/oT0USf6xP+uI/&#10;9CeigAooooAK434heE9Yu/Elr4u8I3tja61a2b2dzbX0Lm11a33rIkUrxkPHIjqwimIlEIuLgiGQ&#10;yVyv7RXx50r4YatD4dtNCutd8RXFml6tqJxa2tvC0jIrTTkMw3+VPtEcchzHhggZWOt+zz8YdF+K&#10;+nXyWum3mk6vo6wHUtPuSsip5ofZJFKvEkTPFMqlgj/uyWjTcucvbUnUdLmXN2O/+zcdDCLHeykq&#10;TdlKztf19dPW63RZ8K+EfEWo+KrXxR49k0fzLC3mi03Q9N8y4trN5QqSTyXEoX7RL5aMqOsMPlpc&#10;XEZ80Puq7L4Gs49ft5olaWwcv58DyEFPlYqQRgkZwPX65ONuHxHpU2tQ6XbXH2iaXd80XzIuF3ct&#10;0PGemffFatanC5Nu7Of1HwZod3lvLnikZ9zypOzMx5znfu65z61LpXhu20m3A00xeeJC4uLuASuo&#10;K4KgqVI/PufWtuigRzeo6V4jlujINVjnUcxp5j2yKSTkMsYLOMYwd4I9+9WCDxgm9GnnhVXIRYI4&#10;p1I9d8sm/k54P6dB11FAGJpU93Dbi71m8ubXbIUaKZomjHy5BZ1jUDr1BxnAzniq194lBbFpc2O0&#10;Ow3CaOQMAcDh5Iyp4PZgQRgmukqK8tba7jEd1bxToDuCyoGAPrg/U0AY0Wqa2kazNpq3EMgDCVcI&#10;FHYgRvKz5yOg4+nIvaVeX92waSyiihyQzGSVXHHZXiXPbnP8qin8M6DLdJO+lwBo8YCAqvBzyowD&#10;+Iq19h2Wvk215dwfPuL+b5rHjGMybuP8+tAFbUtf060k8vzopnBKuqXMKmMjsQ7r/kUllr9rc7ik&#10;E5VMbmiKXGCegIiZyM4PJGOOtQy6f4kEjTR+IYm5LLA1iqxnuFJyWA7Z5OKguLbX55I21PS9Ev0U&#10;4VFU5XOMks/3Rxk4DE4Ax3ABr22o288yxJHdhm6GSzlRfxZlAFSXt7Z2e37XdwW+/O3zZAu7HXGe&#10;vUVWs/L02xPmafFahpP9XYxvKDx1IVAe3p2HNZF1q+gJdSfbrjUrRi5wr3Uyluevlq5KDoQGVeCM&#10;CgDcttU0y4mWG31G0lkb7qRzqzHvwAakvbKzvNv2u0guNmdvmxBtueuM9OgrEkl0y6tNk+u3MdrK&#10;AY0vIo1R16jaZo8vjjnJPQk81d8PWGjxr9osTaXTI5AuI4odyHHKgxqAOD9eaALMWlWUUivCssIQ&#10;grHFcSJGP+2asF+oxzznrUOo6LZz5lgtrSG4L7/ONsCSTnJJGGB5zkMCCAc9i3UrHUbmTf8AbIti&#10;ElI086Ekf3S6Se3Xacdcdqr/ANnX/wDz6/8Alduv/iaAD+ytUg+aC782Ts/2uaPZ/wABcyq2fcDH&#10;16XLGe/iWO3urG5mfOHuFliZOT1z8h4B/uDp36k0q3v1YSXl7clkJBiJiaN+OCGWNW7+3I7jkx6l&#10;fXccm2OKW2Ckje9k1yJfceU+V/4EBnPsaAC8u9RsIw9ydPkjJwZnke3VPYjDgdOpYZJAxnGSz1h7&#10;mMvb6dLcBTtZ7a4gkj3d8HeD37gHBHAqv/aV6OXvY417vJotwiqPUsXwB7ngU+2jh1aZZriy0a+j&#10;T921zHIJG45wFKHHXO3ccZ6nuAattMk8KyoJArdBJGyN+KsARWZZ2vhe7kMdrb6RO4G4rEkTED1w&#10;PqKdJZxQtHPYQz3EcbndHDqDqFKnG1YywQgEEFSQABjB6VHrD3V7arF/YUjbXDYuooJl6HovnDB5&#10;6/WgDUs7aG1jMcCsqZyFLlgvsoJ+UccAYA9KglsZmkZotUvIVYk7F8tgM8nBdCevbPHQYGBWJbW8&#10;4mW2TTfJkbkrC9xZRg+/lb4ycAfNuz0HUVoDUjpyw21xpeoKhJDT7xNGnPLNIW3BRnOWA4HQYwAC&#10;OXw9H5jSKbOd5CWka80+OQk+oKbOvOc5/DvNbaBYbV+12VjIyvuAgtvKjPGBuTcQxGWwT0zxioP7&#10;X2/N/wAJFocmOdmNm723eacfXBx6Gp7LVp7jc0VvaXapgMLC+WVlJ6ZDBABwe+fbrgAhlsJ4JGa3&#10;sGihUny1stQdSPQiEhYvcgnHX73epqtvrF3aGBf7UIYjetxBZSowHONu4d8flXRW0jywq7wSQses&#10;chUsPrtJH61V/tnShxLfwQt3jnfynH1VsEfiKAMnw9Frdqvl2kemy2iudxktZLOWQ46lduB2GQDk&#10;D1qvqWtmK+8qK/ltN0hVknvLfEb56fKsrDnd97AXGOOBXVROksayRuro4DKynIYHoQe9OoA5tdU1&#10;2C1W+uZ/D8tqchTFctH5pwflV2yucj9D061qaVe6jOwS+0aW0JJ+YTxyIBjqSCD144BqW50vTLiZ&#10;prjTrSWRvvPJArMe3JIpn9jaYvMNnHbN3e1zCxHoWTBI9unAoALrVrW18z7THdxiLJdvssjKAP4t&#10;ygrjHPXjvg5FVrPxRoFzIY49TiUgZzKDGPzYAd+lS/2RsuvOttU1KD5NpT7R5qnnOcSBuf8APrUG&#10;saTfT2q+Vex3jI4YQ6jBG0LcEc7UBBGcgj6d6AL1tqmmXEyw2+o2ksjfdSOdWY9+ADVusbRxqGnW&#10;rQTaNAWZyw/swIkWMAch2U7uPTGMVmal9pv77541kXzD9nF9blY1yeFO624zwMb8ngA5waAOnvLa&#10;G6jCTK3yncrI5RlPqGUgjgkcHoSO9VJdKBjaGPULyOFwQ8bOswbPByZVY9O2ce3WsT7Jq8HC6RJI&#10;Bx5NpdtaQqe5TEx49tik5ycHg63h6CUr588N3ZzI5VoJL2S4UjHcvx3ByvpjP3hQBDFoYjkUtZaR&#10;IMgEw2ht5I/9pXBY5HYDHPORik/4R/R9M/0i00+7Vj8rta3MgZV6kkBwSOBwMk8YBpdZ1vT4b5LV&#10;9WlsZ1PCyWx8uTnALFl5XIPKsOM89xJZ3dzdyGO113SJ3A3FYrcsQPXAm9xQA37bZQ2vlJq09kQ+&#10;6M3yld3H3czAM655ODkZxkDFSsdcMcU1rdaXdIxViDC8YZDzlWDt7Y4xzVm2OprMsdxHaSR/xTRu&#10;yMfpGQcen3/f2qC9srWC6W6g0aOaUuWaS3CJMGznOSVyDzn5uc4wQTgAZPfa5FdIn9gxzRnBeSC+&#10;U7Rnnh1XJ/T3pY108N/aFnorST+YQWW1WGXJHLZk2k9evfP1ovLm+mjCx6fqluQc74mtiT7fM5H6&#10;dqitr/UXmVE8u4ZuAslhcWqjvkuwcdumB169iAE2paTqOcPqTeQ7I32eG5Ta3GVbYByOOD0psUmk&#10;mRY7HxG0byELtW+WYuewAk34/DGc9+KTVJ7AXUX9uaRaCR/lE0skDJjPYuVYgZ5+Xuevc8/RE5tv&#10;EnkN3b+0hLkemJCw/HGffrQBo21rdQzK7alPOvRkmjjxj2KqpBzjrkYzx3El79sG1rTyG253Ry5X&#10;f6YcZ245/hOenHWoorO2ubFVupF1KJiJEe4SNh04I2qB0J5x3qhLYXEcjH7JcywqTjytZnMjDsdr&#10;FV+vzevXuAW5X1R42SfTLOSJgQ6Ldliy9wA0YByOxIHuKrW1lbvMsaaNfWEbdTDcrDGD6lYpOT0G&#10;cZ6dhTYp5oZFN1da2hBB8prSOUMPdoo2AzyMZB/Q1ofaPttrv0q+tG2vhpNvnL06fKwweR3oATW5&#10;1jtGhKsTMCv/AB5yXCY4yGVPUHuR+NYG/SoOJbPQ1ZOSwb7HcDvlY2XKN6ZcZ4ORnjd8zWV+X7JY&#10;yY43/anTd77fLOPpk49TTory7MixyaTcryA0iyRNGPUg7gxH/AQcdu1AGXaT6LdWuZtOnuY1c7Hl&#10;X7dg4GQGRpNv8PBx1471bg0eazunnsNTnXfkCC4zJBGpOcIgK7cYAHPA4q1fCygmS+ntd8y/Iksd&#10;sZZFHPA2gkDk+3PvVHVrjw7qUIgv9Qg2j70LXhiOeDh03A5BA4YZB9KAHXkfidJA1pd6XMGGGSaB&#10;4wuO4wzE5zzk9hjvU8U+sRxqbnT7aXaBv+zXJLMfVVdVHX1bp696kXhzTPsKrpl1eWcUhEgezvHw&#10;+R15JByMc47Crb2WooyvBrMrFT8y3EEbowweMIEPXB69qAI7i/gmV7XUdJvFRgDsktPPR+f+me8c&#10;EdDjtWZc6d4MlmaWT7JaTn+GR/JZD2JifAHY4K4PXBzW5q39oiEPpzQbl5ZJYixccfdO5QDjPXgn&#10;HI61mS6rqxjaO+8OrGkgK7WmaYOO4IjjfH44znvzQAReHUljWSPxFrbo4DKy32QwPQg45qvHD4xs&#10;rvz5bqLU4VJCwRhImk9CxKjbjrwTzgdCSHabLo1zepZw2P2OZshxa3aQ5IBJDKjq5xg/eTIycgc1&#10;Ym0y1sboyz6hrk6y7tsSzTyKnI/55jI9Bk/nQA06xftIqXEcWmAA75J4JZY1PHytIfLUexBYH16b&#10;iPU5oF3Wum2bpOTKZLSSaRHYnBJaOAgnI55zVe8vbiGQNBr6rxxFqWy1OfUqYgzKenG3oefSxout&#10;b2kjkhiuZs75nsDEy4ACltokZ2xgc4yRgbc8UAR2OoQX2pCC0v7y3MxZiq3drMM4JJALOw6dF4Ho&#10;OTV29utUsdrSmC735ASK0mXHuWXzPyIGfXis6cS31xPEkNz5MhLvC0jF5l3cFY7mLYMEjIVgBkdf&#10;los/t2mSGddGiiDDaRDamIN35ELyk4wcZXjJ+YZwQC/pmr6Qkcm+60u1kaQtIIrqNlkY4+bPBOe+&#10;QDkHtgmK6urNvMI1vyY5c7Yr6MG3lB67S4UyLz/C+BkdsCrFm9xqkZnWbUNO8s+W0RiQByOdy+Yh&#10;Yg54Jx06Cs20uLNNUkeGXQZr5Z2iZTCbWXzM4JDEuWySRwOc9eMEAu6dbvZYuLXSdNmVk/19jtie&#10;VTgjapGMdP8AlpzjPtVvZeXf75JbuwZeBDIsLqxHOTjccHOMBgeO3WqiaTbXGoCa70eO2uF3OLmz&#10;uCoJbggsuxix56gjHfkimywJp0jRnWdXjRyZMtH50cYPrI0bbQMd24HJ9aACW0e9kaaSLRNUeImF&#10;g0GwxkckFsydM/dwOvX1T+yFuP8ARxbXeklfmaTTroJC59ABjJ5GSUB+XGcAZryL/aGoR/Z7nQ9U&#10;aNDlmOy5RR90iRC2Dk5yFXB6YzwXv9p2u37JaalCvInkN6Jlz22hllcjOeiqeQSPQAc4vtIu183X&#10;le3QfJDeRlEfORhrg7vm6tj24AXpJbrqd5cJNYXzW0JJkkYMl3bzHd0RiwcdwQAAMHGOpl0fVNSl&#10;tWNzpV3JIrlS0cCwr0HQSSBiPfA+gOaga50q71CT7d4Zu1kH3pptM8wMRxjcobP16YHWgCPXrp4Y&#10;wmrWWh3k0eTGst0sTMpbGQkikLwBn5uxrSguJ7iF7JdOvrYBDH507qQp28HKybm6jkHOe4OcRWd5&#10;oVrIXXVlV8bWS51B2K+xSRvlPHcAjkVG+lWtyq3Gjvp9vCw/1lvCwZuTn95FImR7eo/IAqXD3Omq&#10;rfaLySJiytPZymXlTglxOHWILyCd/bkcfLCNSsr2RpP7as2khARkklktJHHOA0qPtfHJyqlck4wG&#10;zVpNLuI7trq6sGuCw2qbe5QzJ0wfMKRvwBjJckg8g5JptzFqUrNawW05hCbzbaiVmRhnnnadx7gN&#10;MDn0UUAaXkanBa+YNS3sE3SLNbCbaQOieWIye/UEnjAHer/aFpdfuNbisUhXlGulePzGHGVSVABw&#10;T0ZsZA5zmq+nyWFpMbe40/7BqAQshsrP52jPG8rHvGMkjDFhlQcdMQTawZbowWviWP8AcbiweJF3&#10;jIAZ5wrRgcjGFHUKfmoAu6nbaNHHH5F62lqwEqSW8rQ28uc4BKkI2fYhiB1Aoitb1Y1E27VLFwCs&#10;cckbrJnkEiUE4zznzW5xgY4FGO3iZftSBt8xJ+1JZLPvbPzGOW12MOc5LYJz0HzCtC20hJFU+TYs&#10;sybhqFoWinGRwyn5ixPdi/OTkHuAQ3CWHmRrpk66ZIT8sMkctqJm4xtUlVJ6Ako/Vcgjgu+y67Hd&#10;efNPdyApsxbXMTsOcj5XjRAOuTgt93GBnLjFr+lyK0DNq0TAgW+REIuh3GSRmdu/GT1PTAFVNT1/&#10;VjJHbroWqQ7SPOltl37euVXdGQ2BjnjJHBxyQBt82sHUEMug/ayU2RS5EFyuMnJljZlUY68puLcD&#10;GRUttrElpqUNnfTXNhvGSNQjR4+ACUjmVhng/ebd2zzwUtvE/lzLBNJHK5/5ZSL5cyKOpbYXTdgH&#10;IYx7dpyADxq6drunXmAsvlsX2fPgqXOMKJFJRmIIOAxP5GgCT+2dMbiG8juW7pa5mYD1Kpkge/Tk&#10;VDZ6f4du4zJa2OlzoDtLRQxsAfTIHuKsS6RpMsjSSaXZu7kszNbqSxPUk45rPu/CmmyzQTQT31rJ&#10;bpsjeG6bcF6BQWzgDngY6mgCxcaHC8kbx32oReWd237SZVY8EErJuHBGRxweewqK+tfEiwotjqtp&#10;IyTbibi32s6c/KzLkHsOFXp1FM+weJLTmz1mC8UfKkV7BjavYl05ZuAOeuSaadT160kWG+0uKYsC&#10;fPt/M8vt8oCq7d+pC9x2yQB1tq2tWzKmr6JJt37PtFkfNUnPB8sZYLjv19ucVY/4SHSDJHEt0zzS&#10;FlEKQu0gK9QUC7l6HqB0plj4gtZruO1ke2EjnaHhvYpIyT0A+YOc8D7vX25qfX49KljVNUtVlRgw&#10;DtAziIHGSXA/d9uSR0znigCO4utBv5I457izeYHbEruFmjY44AOGRs49CCPUVBqmgSzMGsdXvLbg&#10;q8c0jXETqQQco5Oc57nHHTvVa207TpGWDQNcjRVTEln5wuoXjz82Yy2RkkAkEfrTLe21PT7pJm0j&#10;TYfLTLS2FuxEhJb5TtIcDG3+Bxn5u3ABShstZ0ySOO60+2eEg7p9O82Eu3OA/k4PAzg7GHQcZJGl&#10;p92ryJFHq7QbiVh/0yG5gkfj5AzfvW+8Mg4POARxUVz4kikmaGa4nszb/wCuktWjaNc9FYzIDvGG&#10;+RVJ4PUggWbNzfyGSC70+6doMBbmwaOaaE+pLD5Tn7wTbknjtQBa16x0/UC1tJBbT3ZjB8p5zEzR&#10;hu7LltuecYIyB9aw7iy1+xVxAt5LDgB4o5QyKoOcoQyPwDgIixjgDkD5rN9ot5NMiJpGmxW/aOG5&#10;O1H5/eFWj8s8fL9wnkc8cRPINHZWu7/ULCFjtXzIy7AYJAG3zIeowFCoQB6D5gCG913VNK2s5ke1&#10;5DSz275XHChVcRkk56F3OATngkz2XiHSnvWvLvTIIbiPHmzKPngOMFXZ1Q7sAjau4na2BxzfTV7R&#10;ZhZ3epwXqzIyC3jsnaY46iRVJwcZyCi9+Bgio7kWDwsLCSSa1bhgifbbUsOQhjBLLgcjbtUcZJ4F&#10;AEuq+H7FlMtrdS6XIQI1e3cIvJwq47Dcc7VI3E85ODRLbahp0jX6GzvHJKyO1oyXDoegLxht2PlH&#10;CYwO1YMFjDDI8Om3k8eMtNb28omhZduwh4GzIjE4Bysm3PfHFm8s9csIwtlut2U4V0V5Ixnk4SP5&#10;T36wKOvOcEgF7StZ1DVbsR2sSwYB81tgubePHI/eKyfMcjIG7gr0+aoPEUGnLGV1jS1tPOLO1zaS&#10;IY89y24LufBbA2s2CSvOcRXOoFoWvYz9oki+RJiyRSKOvzXEZaEgE/6tgAeMgnG6V7+6KrdRyapM&#10;jDCvbxrJIy5P9wPA3zZ5+RgF755AGWdvpDW5m8PXiuije9rE7pIVBweUZZO55YORn5R2NzSYbjUZ&#10;jdDVNSjeH92+6WIpnnICKBhhkf6xM4P3QcFWpJZXd2zG00vVJ8ZM9hKguOMANhjlccDIcnOMY7A0&#10;rSdQvma21O8huhGAU87/AEiNQTyPNBkTO7sQCCPXkAs6laXqRvI2n2OrsUEeJFEUpQMCASQVbnn+&#10;EZHA5wKV5f3elyB47XUI4MZkS53XAHqxcbtgwOu845/dnOadc2HiC1Zp4po76TZy8MhtpXfOMlDu&#10;ibC8ZK5wB3Ap2ma3raySQ6noFyzxRmR3tkG3thVyxD8c8HOeNvGaAJNIi0PWmadtM095UIkd4yki&#10;uWB68Bu5yHUc+uM0+bw3ApkNlcywiYhpYJv9IglbcGLOj5JJwBkEHih38P6vrCqzsuoWw2oCZLeY&#10;AgnA+6x4ye+AfekuNK1iO9ee01TcH5beBG7cKACQpQ9Cd3l7uAucdACrcSeIdHVZPLW7t1LbyJ9y&#10;queCd+HXPGWLuFG44wAK0bPUbTU1SyvbGRZJ0D+TLF5sUgAVtyuMoygkc5644BxWdY3vii2kkgvL&#10;aK78gKS6hVZwc5Y7WJABBxiMlgvQGnRQ2uqzNGtnAkgfzJfJdJoVY5/10ThWDkggkIG7bhzgAbde&#10;E0g1T+0dGupbSQnLwJJsRuQcA7TtGRkgqwPTAFTeIoNdjWKSCf7RHFuy0MbLMgxkNsEipKcgcEY9&#10;FIJFVNUt7ayuov7TuvIkf5LeWeU3EJbP3hvPmxNznKsFXC5Ymp7u3uYf9FvpL6G0fGbmCcTIGGTv&#10;bzFZ4sbVOQSq8HIOTQAyC7ubyaO3vtNtNQkj3MDDMEurZeMMUkCMGJwdy7exAHGRUsbvVDBZapI0&#10;8WSLS+8xZVJAP7uRsSpkKc4LDDdOxnghuZYY45rjTdctW3SIjqA4C4X5CSwfGSMsQckZbmqYubnT&#10;buGNbq8vxGS/2O4tDJcxAcMykAbsliA+4KBuA39gCbdeRX0ED315pk3mbIkuMXVtMCT8okOGJOwH&#10;5yGGcAc1qfbdRt7rZe6dutwmTdWrGTJzjmLG4Z9t2Mjk8kZup6hZ6var9mMkxi3JdWRaaOUAgAhl&#10;Q7sAnB+Rxk44GSKdm8AjMMevy2ckJyRdPmOFjwAuxkVfunEcgzhT8ijOQDS1m801ZEvbmS2e3lGI&#10;rq2u/Lm2j7y5DAuoOSQpJyQNpIzT5WmaxZrG9a9t2JjmintxOYVxypXcj8A4Ktuc8cZzmjFPqVhr&#10;6i90+J2lIC3K3PlmX5cAOdqJKxyVRSARg9B81PuE0e1vo5l06XTrlh5f7lxDIOQRtQHZN6kLvOdo&#10;KnOAAWNGdbuR7J4IprQj57dZEmjtu6qQwV15DfIVOPlwVwRU91AYruGyttZaN2IdYJZg0oXnJQtk&#10;txuOHDjgY24yK2k29xfzFL2/guxb87zC0N0hbPYbTCDgepYZ5wQBLrMUyRpbahZtq1jIcPJ5Q82D&#10;tuKr977x5RQVAPU0AD2OpWN2slnqEUglk5guD5fmk5ZjkAjOA5+RVznLbsHMFx5Mskcc0Vzp15Kf&#10;NFs8h8p24BIkTIjyXIypUkv8ytuAMCW0DK1rb6o13bY3TWwKPNGoI6wurL8pP3VVCAMYY4FW9K/t&#10;hWBsr2zv7YEiRJnkR4mx9znewOTk7yTzjC45AMu2s72w1BbYand6bLcPtjkeISwyseoYnhpGIyHJ&#10;DHBG1RtBvNqeqndYatp/2eRs4mih+0W9wvzAqUzuPHO0HdxkgKCKd4g1S1LR2uoxyxRzAhrVy0Lt&#10;wckTBxGwwRlS3frkBadY2+/RnOnTR6rZt8/2W9jwzHAIVSQFjXG0qpTHIwQCCADNh+yW7W5v7ifT&#10;jvxb3VmzrCOeY2BXYpJXLDavzK2VUAFr2o6Xc2lqUjh+0Wq8lbeMbgMH7sRIQNjdkrw28gxsDVew&#10;1AXt3/Zt5/aFvktDHvy3zHHyBWX96pjwSZEyuck/MCJZbXxFoqqdO8u6tU4eLLSFFwOY0Y7hgKRt&#10;8xsk8AdgCLS7WxaRotB8QtZXXmMksBiGHI5J8h8YbAUEqAPlOAOgjuBrenSRt/ZsUAiOFltpB9lU&#10;tjJK43xpgfN/D8pOAxDjSlks9SjaTUNJWZcGKWW1Yy7B/wA83ACyZBOdu07Tg8EZFLFzov8AplpL&#10;fXWkD5yI5Az26rwYykgJ2gjHy7WX5t33RQBLZO9+0y2VysF00e+WzuIt1tcqQ3zqvYMW5KEjIP38&#10;hmz9Sv5NNkgXXtMu/Lhc+VNDKzFSVIJSfeGw2D+7bnBznAC1razbaZrWm/bLN5Jg7qzPbhZArAZD&#10;PE3BIG3IA3kfL0JFZOna3eadi1v72RGjT5pZIzOgHGWdDtmQklQCxIO44AGMAG3Eo1CxW7tb2LUP&#10;JIMMqoq3CZGWAcYUNyvBUAgbWHJIyNStLTVNQ86eGSPULd0SWWD9y244KjBY7ZOMKx3I3QNkrtnF&#10;nbBl1DTNN+z3DuuJ7GUyQS4I+QbGHHAzuVVOCCwyGDtU1rTbthZarprW90oIZLp/K+Ug7/KlHBzt&#10;xyVDZxmgCWfWJrS1S31MwXEN1iOG8aIpC5xho5lJzG2QR0IGeR8pFRQ2h0/VH1Cwkls41AFxZTkG&#10;OFSWIyFJCoSSd6khDu4I3BYjqF3a3UbSrHeQ3zrHJDKEjknVyQCAD5UpAMY3Iehww6FbF5IL63EW&#10;n38QmgkxbXU0ZMts2ceVJn5k3Fdu4g7hlSCcFgC2W0nXbia1kSW3v4AA6n93cRANlSGHDAHDDBK5&#10;2n0qtHezWjSaX4hgguLVXA+08siox/dmRWzgZVhuJOCoz1DGvpt1HFH/AGH4phitfs8g+xTBnSNg&#10;vI2SdtowM7gcEA85zaW3vvLltnLXrWxZFMu3z/LPAypwsiMByCwztJzu+VACbUIL+CEX2nXs93Ci&#10;B0QP5jFewUcCQbWJ5O44xkkoyS2dxBrtiZIma1voBjh8tAxGQeCA6HAYfwsAPTiDS3a1UyQbmExC&#10;hJpnVElJB2Sbl3KeSVbaN+4bssVZqV9JbJrMQsp/seoM58pLhChDOWZo3zxJEzBuVJ2uRtJDAAAk&#10;svO0+9TRdQ8xbdnX7BdDP7pyGwqucjGBgKxz823DrzVnxDbzSW8f2iFXmspFmttQdR5aEEEeYAQw&#10;zjDEArj5uMYWHUbyw1a1Oh6un2e6m+SJpI/l83BwVweGGR8pPO4AFlYE22urvSr1orp/Os5HH2d3&#10;b94owBsBx+8bOTg/MRyC5yAAF3eMFgvkh8q5/wBVPECWYOBu8plAyw+8QygkZDAFS1UtLeDTppZ9&#10;PdVs7gtP9mJRURgil13dmxh1+Yoy5xgYerVzp6WqteWUU8lnMm65sgG3nAyjxBiCjrhRgY4AwAVF&#10;Z8dpDq1vv06/U3RC+cUmKR3Sght4x/q3DENgDKsx3AhgSAXNf0231m1N/pc+29tX8yPYF/1ygEK4&#10;b7rcAHOP4dwO0AXLG4TXdEEqhreTLJJDJ83luMqySL/EOTkHBwQeDgjP8MXP77F2n2WeJxDJEh+W&#10;EnhYmB/gJ+eM5wNxQEdGmvLc6PrcuqW6s0N0CZolQAF/l4GBks2Plzxu3DrICACtYyf8Tr+zrwyQ&#10;3DuQvz5cEKWjmQn7w2h4yxyW2IGAyRRrRmj1CGaKKOO6N3DBdMkZw2f9VOOcheWQjuGdN3ANT+Kr&#10;eTU9JaSCPytU0xxPGgG4gjn5ePmVsHHHJABwQQJLiOHX9Pl0+7H2e9RGQnYMjpkhTnI+6SuTg7SC&#10;fkcgFqV5J2WeKLZf2fEkJbO6NiNwBOAQwXKtxyoBxhhU+s2K39l5O/ypEdZIZQgYxSKcqwB/yQSO&#10;9ZiXdxLHFBMYk1O1BiebzPlWU7dgYAfclHPTGQAPnAxckv5LTWY7K5G+K5y0M3Qqc/dYAYwCVAPB&#10;JdBgnJoAY1z/AGvpdzZxJ5V19mz8x+WGXLqMMOcq8Z5A7AitCwuEu7GG6jDBJ41kUN1AIyM/nWf4&#10;gn+x6ppd0T8slybVwFyxEg45zgDcik8Z447g2dBR4bD7M6Mv2eR40BHSMMfLwe/ybeeffnNAD9Yt&#10;3utLuLeIqsskZETN/A+PlbPbBwcjkYprXu2GzlMEiLdOqt5vymHcpI3DsdwVcerCrdUb/wD4mFne&#10;2tv8s9u4VGf7olCrIjcZyASvbseDQBDp9wllDdRSBmEOoeWGXuZnVxx2wZgPwz7VJoZcaXMY1Vn+&#10;1XO0M20E+dJgE4OPyNVIwmpC9hiZoYdV0+OaPevO5lZGbGecKIsgHA49cmbwTc/bPDsd3s2faJpp&#10;Nuc7d0rnGe/WgDzJtU0/4PeF92qx6g3gby5bzS7+2sZ7yTSIjunazuIYVdkgiTf5Mqr5aQx+U+wx&#10;I9xtfA3R9R0D4N+F9K1u38jWINJtzq6l1kd75ow9zI7qSJJHmaR3fJ3szMSScnoPEHh7TPFvwx1L&#10;wbq0skVnqtneaMZIWVZljZJbctGWBAk8vcc4I68Y4rG+Duv3niz4R+FvFOoxQRXmuaHZ6hcx26lY&#10;kkmgSRggYkhQWOMknHc1nJWOqjJvR9Do6w/GfjTwd4Q+zf8ACWeLND0H7Zv+zf2pqUNr5+zbu2eY&#10;w3Y3LnHTcPWqPivWNR1DxI3grw1cfZNRFpFeanqbIrf2XaSvIkbRI4Ky3EjQTLGCDGnls8gbCQz3&#10;vBnhPR/DX2m4s4fP1TUdjapq9wiNe6m67trzyKo3Y3MFQAJGp2RqiBVEm5h/8Le8Ar++uNUvrPTu&#10;o1q90W9ttJZT92QahJEtqY342OJNshZAhbcuc34meKvDWvfDFPGnhbxFperWXhTXtP1K71TSr2O5&#10;Fhb291DJfsHiJIb7C1yGRfneORkCt5m1vSq474rfDPw149029iv1n03UL/TpNMl1jTBHHfGzkDrJ&#10;bGR0YPCwkf8AdurKGIkULIiOrFJNpo9Porlfh34nu9Tvr/w1r8UEPiLRYYJbz7KrC2u4JjKsN1CC&#10;WKLIYJgYnYvG8brmRPLml6qtTgaadmcT4N/5Ld42/wCvTS//AECeijwb/wAlu8bf9eml/wDoE9FA&#10;jtpP9Yn/AFxH/oT0USf6xP8AriP/AEJ6KACiisTx/wCMPC/gfw+2t+LNcs9JsgxjSS5kw08m1nEU&#10;SD5pZSEbbGgZ2wQoJoGk27Lc+Yf2xfhN4sg+Kep+PvDmgalrmk67FbzaiLBPtNzZ3UcaW3Fug814&#10;mjjttvlrKwYTM+xNta37IfwX8RRanqfjTxhp19oP2jSxYaNazSKs8kcrxzyzTwjJQZhtgiOUkUiY&#10;PGp2Ee+fDH4i+CviHpst54O8Q22pC22/arcBobq03FgvnW8gWWLdsYrvVdwG5cjmujnnhh2edNHH&#10;5jhE3sBuY9FGep9q4o4GgsR9ZXxP7vU+lr8UZnLJ1ktSypxfb3tHfleuyflfzPPfD/hjV7LxWIDd&#10;raTRwNNDcpF5qP0UgBsf3+c/1BrqBY+KobuF49dtrqLJ81Z7QJgeoC8nueo6Ct6iu0+ZMPWJPFlv&#10;tawj029U4BHltGwPPYvjHTvnnpVD+2vE0HyX+lyJIeQLWwNwuPdhMMHrx9PWurooA5TTvFs76sNO&#10;n0+RpP4t4W2cE4wojdzuJyP4geenHN3WfEjafIiTWCwZG5zdXcalR0BCxl2bJyOBx+eN6ory1tru&#10;MR3VvFOgO4LKgYA+uD9TQBk6N4hGoxu1tZNdeWcMbWZSFz0z5nlt69se/UCSPxDai7+z3cEtiQSC&#10;buSKPp3AL5YEjAIBB9ade+G9Gu9oubaSRY8+WhuJNsYPZV3YUcDgccCjTtBgsboT21zJG3Rtlvbp&#10;vGQdpKxg4OPWgAvfE2g2u3zdUgbfnHlEydPXbnHXvU/9rWv/ADyvv/BfP/8AEUaxZyz7ZrWSRZ0w&#10;APtMkakc9hlcgkHlWBxgjnjLs9P1SwjKRiWOJjnZYvbZ3epDQoOg65z049ADXttTsJ5lgS6jE7dI&#10;JDsl9eUbDDjnp05qS9vbOz2/a7uC3352+bIF3Y64z16isSztpTfF7+xlthMeXtIWhMjk9XMMzE9+&#10;WGBk8jPM2sW0dltfzNsLYHmXWuTw/NzwOoPA9fWgDYtp4biFZreaOWNvuvGwZT24IqSubsYrS4V5&#10;ZNIg1Zi/+vhlguAoAACF32MSBjrk4I+Y9pNP0tU1Az21rJYTrlohNZ27RgHgjMXzDAPdwT74NAGr&#10;/ZemfavtP9nWnnb9/meQu7dnO7OM5z3qa8gM8YVZ5YGU5V4iMjt0IIPBPBB9eoBrG1kXAkRL/Wba&#10;22jKv5M8EZz2LrMFJ46E5xk4o0pNLnYW7awtxOSdn2fVZvnGM52eYSMc9z0z3wAB8ugziRng1a5/&#10;eEs6ys4UHrlViaMDJJJ4OTz65IrDXYpFjOrNLDkfMpSMovoA0chbA7l8nv6mSOHWba73q7T20ZO2&#10;JrpSzL2HMQJOPV+vVupp17cX8+3yrLVrbbnPlNand9dzH9PWgC1uu7W1/eJJfNvwvkoiNtx1bcwB&#10;PHJGOvAFZ8uuzRyMz2SpApP7yUzRfL9XiVAT2BYDJAzU9n/bs0ZaSW2tyDjZLZ5J9/lmI/XtTI9Q&#10;uobvbdTtIiEh1h0e4Gfo2WHXvg5oALPxDa3MhSOCVto3MYpIpio6Z2xuzHkgcA9a0rO4juYzJGsq&#10;gHGJYXjP5MAe/WsvVNW05/KCTaVM0b7yl5dCJonHQ7SpIYc9cEUfaLrU7XdHDaTwo/zNZaq4bIHQ&#10;FVUE4PQsB0zjrQBO0GgX+oSI0Om3V0v+tBWN5Bjj5u/HA5qT+xtMXmGzjtm7va5hYj0LJgke3TgV&#10;nvYSXrLbTwapHb53KLg2s6IcHnL73Pf169hUdxpc9pJGyQxCEnMx062eA7Rj722YFuM4wGI5wOcE&#10;A3bO3jtozHG0rAnOZZnkP5sSe3SoJbK5eRmXV7yMMSQipDhfYZjJ/M1S/tS10+1xbWWs3W5+V+zT&#10;uw465k7cdM9+nWq1vq97LJIUTULZM5AvdIeQ854UxEcDj7wzz1PYA1Ps+qp8sWpQOo6NPabnP1Ku&#10;o/JR/WmppNtMzS6laafdTseZRZhcjAAB3FienrVP+3JIvkluNK3Dr59y1q/4xMrFfxPPXvVzStYs&#10;r1hELi2WfJAiS5STfgZJXackdeoB45AoAz73RHmuldtOguBC5MTXOpyycZ5yjoyjIHPX2OQDTby2&#10;uWjAtdP1eJ88mW+Mgx6YFyvt3rWl1S2jkaNorwlSQStjMw49CFwfqKItX0mWRY49Us3dyFVVuFJY&#10;noAM80AYGn6DIJjdHRIFn3ndLNesryZ53Y/e7Dk/eD7srnIzip5NWjjaO1ePXNLijco9zNErx5J4&#10;3SPv4zwDnHPp06SigDn478RTSFPF+mzRtjYtykbMnryjpnP09Ktq+vmaOWCXSru1dN24CSJmz02k&#10;Fxjoc9/1rVqj/YukDlNMtI27PHCqMp9Qw5B9xyKAHyS6iYY2isoPMORIktyVCkf3SEbIPJ5wcY4z&#10;wM7/AISNouLvS7tB181UKwqP9p5hHg/pyOcnFT/8I9Yp/wAe019bbpvNk8m9kHmnvuyx69z1460t&#10;5pMnlg6dqFzazA/6yWaScAdxsd9p/EH88EABpWuW+oXYt4IWJwWYi4gfaB3ISQnrgdO9Xb27itdv&#10;mpO2/OPKt3k6eu0HHXvWb9l1I2vkajaWmqxo+7dNIu44GPlTywoPXALd8bsc0y2k1OBlt4rWOxty&#10;+IV/s8Oq5PAPlTHHU5YgD6UAWLy/0S5jEeo+UqA7lW/gMQJ9VEgGcZ7dM+9RWw0WWZYtO1jZMf8A&#10;Vpb3+8KPRYySmMZ424A6YxVa8g1XTYw8muxLCx2qJZVhCHrjdIsrPnk8kYx6dLunHX5bUTzXGlNu&#10;+ZFgjkZZFwCPnLcZ9dp9eelAFmK31CKRQuorNFkF/tFuDIfUBkKgceqnn16UazbQTxo82lxX/ln7&#10;jqhZQepXfx1A7jj6AGpcF7tVGo+GWuHjLBTuglQc9VLsDyAD0FVLdtGaSRG8PXlhJGcCSOwZWPXO&#10;ySHJ7dQeQe4oAvWdzbWMZjGj3NijHcFitQ4Y9ziHdjt1xntnFZ5tbS61BnsfFN2t3I7MlvJdbljP&#10;JIMPB+Xn5T0xyCMirNnd6DDcF/7TlhliODHeXsyEZHeOVueD1xU15eaXftFDFr0EbbxtSKWFy7ZB&#10;Xhg3IIGMd6AIPsHiOL/mNfas/wCxHb7f/Icm7P4Yx3zxo6OdRNqw1MQCcOR+4BCEYGMZJJ79cfTu&#10;a15pNxcRhW1vUPlO5QCiAn0by1ViPUAj6jrUVtpmuRTKzeIt0S9Ivsa49gWLFiOmcnJHfPNABdax&#10;c291JG0EAjRyPPnM0CAZ4yxiKj0zuwe3XFNF/DqcbQy6ZbakIyGItbiG4jTqBneVIPXt079cXf8A&#10;icxf8+N1n/ft9v8A6M3Z/DGO+eKWsi+kjSS78PafehD0+0GQxg9WAMWT0HC5J4wDQBPZ6Xp0sZf+&#10;xlsJAcAoqRyD3DxNkenX17VTvYdNF0qzaxq1lHC5yJLiWKKQ55HmOPmzjoG6AkdzTtK1rTrdhbnT&#10;7nSoWJI+1hIIxxztVm9hkKOpyeuanuJpFVby11W5nhlLbClslxCOfukRqHPfBz1Xk9iAVp57UbIt&#10;I8QRmSRwBC+oo24n0Z0kbPQYHH49Z7abULWZXuxqUka8Slo4ZU+qCICQ84529M5A6iKXVLvy2hks&#10;1vEkBDFrG5hBB4KlfLfP1z36etnw9e6YV+ywQQWE5c5tPljdjjlgnDYIHBZQSBnAoAqXq6fcXSi0&#10;vo9Pmmc7opRNA0zE8MEDxkknI3YOemeKk8jxOnzRXMDsOiz3Csh+oWBT+TD+lLdy6Il88d3e3ltI&#10;xY5muriCNsHnaSwU9RwvbpxTvsMWp2uLXxFfPAj4BtbmP5SB90uF3HgjqSehOetAFnSptXDCHVLW&#10;JnYkia0P7pVxwCGbdnIPQEcj3qSW/kikYS6beLEpI85VSQH0IVGLnP8Au9+cc1DbaZdW0Kxw61fP&#10;s5X7R5cgJ6/MdoYj/gQOOhFSf8TmL/nxus/79vt/9Gbs/hjHfPABl3mp+E7S+El1bxQXJPmhpdOd&#10;ZCc/eyUz1B59a0nu9J1JltY9TikcnKpb3u1zgH+4wJ4zxTbm+1G0hae50rzY1422Uxmkz/ulV4+h&#10;J9sZIi0zWNJWORpI10p5JC7RXgWCSQnGX255z0z6g+lAFn+zpV+WDVb6KPsm5JMf8CdWY/iT+VOi&#10;g1KORR/aEUsKkZ822zIw7jcrKv0+X0698vV7bS7m6bzRqW5XbObGS4XOedvmRuFH+5gHjrgVU2aR&#10;D80GoeH2K8KUK20xH/XaNvlPrhcHkYANAHRarE81oYltLa6DEb4rh9qEdc/dbPIHaq1zPdyQtBca&#10;TdsT95rS6QL6/K5dG+vA79R1NFsxtS6cybjzHs1Ka4jZSOD82Aep7HsabqV7A0mxr+8sBGSHk+zb&#10;Yz9ZJIyvbgg8578UAQRTXiSLGLzUFmYhTHeaeJY1z33QhV9Od5AGcjPSa+vLmwVJtSisZI43+SYT&#10;CJyxBHypJ8oOCR/rOmT7UWUk9xuXTtetLtUwXMkSyspPvGyADjuM9efS1bR6msym4u7SSP8AiWO1&#10;ZGP0JkOPyoAiun0q/tPtQdblYTtWW0LPJGTjIVo/mHbOO3Xis/8Asrw1ql1uhu/tF1GmUlj1F5JY&#10;gDwwyxxgnPpmtDWbFLmRJBpWn3j42lro7So7AHY2ep9Kz59Os5NiS+GJ9sbh/LgmjEBcfxbPMUN9&#10;WUEjgjtQBbstFltd3la7qzb8Z82VJOnpuQ469qbeaPNcSBppNPuto2rJeaeJJMdcFlZR1J6Af1qJ&#10;bO2lmjhij1bSZA+9EhYiLA56LuiAJzwcEn68z3r3en7Q+rxiN8ky3lpuCn3dCiqOmN3JJ6noADOv&#10;NOu7KQGz0KKcuMPJYXzWQOORujBx/ERnLdO3SpNB1G40+NbHU7TVFOSzXEx8+OJevzyhQPfPIAPJ&#10;GCFE8QTQKxnutEuwJPlNvfiNymQM7XyM4yfvgdquz64sVqk39l6lIZMFFghEuVIyG3IxXH/As+2O&#10;aAMbV9Uurm6aE/2NqVvvZ44ba3e7mCg4DFQQoPzDJJHU4z0o07WRZ4mfQ49IEj+UEnlmhiYnBzgR&#10;bAePvHnA9K6D+1ETi5sr6Buy/ZmlyPXMe4fhnPt0qCe4027ukL3l3aTthYRI8tvuOeNqPhXOSOx7&#10;A9hQBHbajBqcy/ZdW+yzdEtvNt5BIRzkhSxI9QGBwO3WqN0scF1JJKloshciWZbWfTxnPJa4G4EE&#10;9jwSQc5xnZ+yahH80OrSSN0IuoEdcewQIc/jjrx6UZtCa8ui1+I3K7is6yGTJJBIEModUHuDn5R0&#10;BxQBVs1t9VkNl9sWXyR5qxmeC8gyOOrDzT97nOOpAI4qwmn6NYsy6pbWbvId/ntZMIkXAUKXcsq4&#10;xgDcB0AHrS1jR2TbFeJPqNuuCgka4bc3IGSkjkNjJyI9vbjNT+HpdP09dsmpwWCq5P2IyRqMYwCw&#10;eNJM9OvJAByc0AQWc/lahLNpSefbW7nEcUmY1DZA+WGRsDrj9zn15y1T3viCL5Rez3ellM72QR4Y&#10;HoQkq+Yw7ZCYznqBmmeJLWwubrnVY7Fld939o2/mq5z/AMs/O4AHfZxyPals9I8RaZIRYXmn3CMP&#10;+W6SRKnssSHYOmcgZyTQBd+zXGo2uwzwXECP8o1HS235x1IJQHqcEKPTnmi20h0mWNraCKH+J7K6&#10;ltgx9fJXjPQZLE4H4UzTbPVrbZGsVpZlskiyjU22efmdCFfJGANrHkc4HBxNYsNfsbi4uraO8cmQ&#10;yAWEgji3Fs7jGS7SZJGQQMYxkqBgA09W8PRHUBfltWubp02+fbSQxPHjHOfkySMjvxn2qDz9asv9&#10;DiM89ufvi9hna4UHqomhVlPqGBJGcdqp2eseKLeMtcFm/d75ZLzTZVjixzhWjGTwTkkADbwT1O5p&#10;niawmkkhvbmztZlJK7btZI3QYAYPwBk5+U84GcUAYmn63q0bFZLS+t2GTFbOyzuwzx+6fbM4xn5g&#10;+Mg9gQNSLxSkUiwX1q0czRhwCfJOOmWE2wDnsrP0PPGTet/EehTSSRpqlsDEcMXfYD16FsBunUZq&#10;3cWthqMcck9vbXSY3RM6LIMHHIJ9eKAJbWaO4tY7iFt0cqB0bBGQRkHBqrc6NpU7M72EAkZ95ljT&#10;ZJuzncHXDA575qC48NaHNN5p0+ONthT9yzRDByCMIQOQSPpxVRfDMlptOka3fWYRyVidvNhUHOQE&#10;OPXqc/nzQBbn0JGukmh1XVrfZjCJeMykg5yQ+7P06e1Q29p4ltbtJDqltqMJBEkU0Qgx6FWQN+v/&#10;ANcQXj+NLWMCCLS77adoIDJIw/vMCwUdOQD1NRXXiLWrK1kmm0CeeOJyry7fJ24GT8oMmV4zvzj+&#10;oBZvNb1a3W33+HrkPISJFVvMRORht8e48Dts5zx05B4mSKRo7y2WJ8BgvneWcHPJE4iz0/hz0Occ&#10;Zh0XxjYXsyQyp5LMm95A+YoR6OzBcHOBwCMkc81b1ibQNWtVt7hvt8aOH22oeXYcEAsYs46nr159&#10;KAHOul6wyi90li80eI5JIA+UIJBEqblXqcfMD+YzQk0LRtHu/Oi1NtPS4I3QyXbIjqvXaQytnnqS&#10;QNx46VDLbWltGy2mv3lipBEcd/JLCFXpsiL4A44yVcr8pGD1XQWujdGBNbu5IFwpa3eO7+djwWkI&#10;ZgMA9URRjr3YAt30bmFLiIx61p7cLFMVkWEjI3ArGzP/AHe5HJOckrWtdSsYbvzrDQZY1iH7yO1x&#10;5u45GHiiyvH/AE0KkfNgZBqfVbS6S7M8+iafqm4AySi1WPb2ySWd2wB0CnOeDxigReHHaGW7DRXE&#10;QPlW8s0ytGSMYhjbB68LtUcgYwRwAFxqGmatJHJ9qubWS0O7zIEjl8sHHLSKHVB8pzlhkA54ot7K&#10;G7kkl0+/0ud1OZHtkMU0mc8PLFIPvY5O3GedvGKLiW2jkjkt/ELWLxn5YtRjBJQ4LAeaFkIJA53Y&#10;4wOnEms22tRSJfx6hF5kY2FYtPZww64Yb2YAkAEoM8gnIUEAFcR30epMdYguRBgKb2O+IAABOCIY&#10;0OASeXwq8nIzzJcahfW0kZtbm5v7e4PyXK2i3UYAwCT5RQrg5zw2QBjnIptlNq99ul+0WjTxYEgs&#10;LtlZF/umGVGUPkH7208YyMGmSm4g1BZ5LKczfe3vZsJZAMAB5rcsCP8AZKEYQAjoSAPsZtJVnivr&#10;XTbCF05t5JmjVzkEMYZEQHp9/GeMduG6tFoVpd29wumxJH5e6K5tJvs+S3o+UQ8D++W5+7jJqxLr&#10;ZkjaC7t7a23A5F47RwzKeCgaRVbPOThGGOCfm4raTf8AhGDVDLHFaWV1J0LFCqgAjIZCyJkZGMgn&#10;uORkAnW2sdXWOGDVZ2h/1q29zCkjFMYDr5yFyMsPmOR1A9m3Vhqdkv8Ao8TXquNpgt5pLdUGQQFL&#10;TkJ7bVPAI4Bpuv8Ahy21XNxBb2Miy/OjxZhfnBLmQbg+cd0/i6+rrNNQ02MqZ9U5PL3UYvYyf9ny&#10;yJO3BIAxnIBNAEVhquoxagsUwsXknxGn2iQwTEckbiyKWGSQoWMjk8gg5juNSa21oXM+mSWlxJtU&#10;+dbHEkhUDy1nizuHcAo3K9uNtuTWpP3kTQQaxbbP3slgN5+bI2GLLZ6E5JAxkdeDAmo6XGoe102+&#10;aBtySxW5SS1Vcch8OYkBzk4IPBJwDyANvNb0vUmtxLDp8r4JWO5USq2QCSHXcYgAMkugyByBg4L6&#10;HUPsJ+z3eoQpIVkUpI13BJwCFV1/fqDgZPAHzY6jMuqavY6pZZ0+OC6XlXnubeTyo8FWwxMTDbwC&#10;2SuAAcjgjMsb/ThqQZEl02SONmkfSmSSNkUH55UUOq9TjliM8nG0kA0P7TuEtftUeqTuI32sXW3m&#10;t5DjBG9Cm3GVI3shPAwScVFNrupx28kGu6OsSqA0k58xIkORtCsiyc9CGyMHjgjJseXf6lNBqum3&#10;ulXTRoVEiweWyk4IViRI2MFsqCh+brUGpajrx3xfbINMkTA33loIomzg/LJvkUsMYx6M3ccAF28s&#10;4vs41CxvJbqEDaES4lYuM4wJIsucEsfmD45A2jNZpvYrm+X7XqctvJFGTHBq1utvJ1GWSaPaUzjb&#10;xno2QRV6GB0uHXUNHiFxgSTXOky7GIZmzuAKyds4G7cRxyMU7V9bSeNodPurGUyIyyQXUEv7oBsO&#10;0uB8q84wwUc5zgYoAgubeGTyftUmpWsewvHd284uIlzjLLOymRAVIyTtXAPbJM8Nhcviae7tNXl2&#10;KyyxoLe4WM5xskQ9DhsD5Qcn5sVktrWkTNJ5llY2V43ztcQSq7R8/MS6mMsSD0jZickEdjbubvw7&#10;KzQ6nZQaddTvxK9opLknJYGSPOOxZ1AznBOCaAJL281a2ul/syee5CofOsbqFTLCgPLr8ytJ2UYL&#10;BiD8xOKis5tNntytxpy+HbhhuSXP2fOD9wt8jNnqQMjBHIbGJZ7TxJabJ9H1GO+tNgZY3ky8xPQl&#10;33AjG0naVB5wFJzTTqWtXJW0n0jT9QDRky225oW4YYcpMAdvIHQ8g8jpQA6GHT4r0LqLRzRyIs2R&#10;5dxFKoBVZHLKZVHLHJYqoON+OKXXLO+W3WbT2ubuzysqeTdlpF+XlgWy7ZGeEkXIbAAyWMlvaeGb&#10;WSQ3dhbWTSHcYb6NAAeclGOQeCMhWIHHAJOYt9qjTro+r3dtGuN06yJdwKxJYswJZkzlssdq8ZJ9&#10;QBsurG+sWi1TQZb2DJXNvEHkD45zGGbyioOOX3ZPA64l0e38NXn2YWWpSSum8QIbxxIq85VVJ3IA&#10;APu4JCjJIJy6+ivWkN/eDRJrYRr5V4sz2sgBxgiQbsA5I4POffFNmgS+vYtK12KOacfPbSb4iycE&#10;k9QXHHTygPl5DYzQA2zsTFIYNKvWUY/faTfqNhj6ELxkDlvnG4MepPOZLySfTrdhJZyxWxBE0ZH2&#10;m027SSBj94gwAv3di/3T1rP160s7aQQXmo7Vt8mMNICFyuFY28uUdVGeY8ckqFGONDS7bxHZrGtv&#10;qFtqVqwUrLOxLNklidw5AIOAcycgcAE4AKNrDoOvNEdOu20u8hD+SlrIEDEgguFGCfunsrFQMgDb&#10;Vp7LW7K/WdpFucnM13DCFkICn78alQ4HygLh2xuIKnaKsbBd3Ea6jpq6beXoYJLbXqicbRzuYbS3&#10;AUgDeOmQMVU1y11Sy1KO4/4SBTBISQt5KYAhAToyDYTwcKy46na3zUAO1jV9MuLVbHW7Tz1ZwT5O&#10;QyAAne0ZIlj4BJwCNp+8c1HpiabZahDeade+aZEEcVvdytHK0R5VIvM+8nTaMDJ/jxkUXF3az/Z0&#10;1C+sW8zd5MmoWiTo2OGMcqFU25HQgN6jkCrOnWN9Cz/ZYLZrW+G50M5uIn4JJLHaw35+9iTPHQKA&#10;QCfUdYf7QkKafE6qPMmF1N5bQFWHzFdrZUHHzrlQQTkAZqpqS2M0f2uCxlsbiUFvPTdGHRuS5mg3&#10;IOcNl8jjkAHNHnaJY30Eeq6cumTLJvgUEm2dslQ67flyBjllBGR6VfuLaWRV1Dw7cWas5YuDuaG4&#10;JOCTtOAc5+bBYkAZxmgDG0p21a7FtdX8U74P7yWGMrOR8wjIR9j7c5K4faCTuRmAV2uQywTQxTWs&#10;9xImTHIokcgjJDI24lzy2Iz86EuQ6qA1WDqNpdaktvr3hporrB2M8K3AZQAflIGW5booOOp74kdp&#10;fta/2LrqifGP7P1FmbdjJ6N+9Xgs2TnPy/wgUAZ9gbLVJlJlkS6tnEWbuAyCNjnjduEqNluA7kBi&#10;Qu4qCNC01XVbS7ks7jTmuFiDNsinV5kjHQjcQZcnGCAMDAJZtwDb2/ztj1zQoLmaLKpHEvmu57tG&#10;rqAy4AJ2sxXIyOuKtlC8d1Elpf3clm2ZLezfas0bbQB5MknyyKozwrbdvUsCQwALptt5xv8Aw3qM&#10;kTw5jnjMZklgXhfuNhjjy/uPnjJUZABvfb2k09G8QaZBcW/LG4t4jNEhG7O+NhvQgDB4OCTnHSq2&#10;ptY6lJHFqOmxX0iEBpIw0EgznapVsFMknh3AbIK7idoas0mmTRq2p30UTPtkkvg3yN2DFwUkG7j9&#10;0U45ywG4ABoekros3n6VfSG3unUfv1BRyMr5Unyho23E4b1+UrkANJ4ne2vV+zavpckzLnyUt8+e&#10;rEYPl5wJV/iJU8ZXcgwTUUVvPdxqNOaJQAFlit5sRhX/AL1uxKICAfmBcEEsFbIIry3V5YFrXV7p&#10;RZuDlb+ATBTu3Y253P1UDbJJtx82MjaAM043IW4hsLyK8kjDfaIZFKPIMhSzx7TvyQ24FRL0G5gV&#10;LS2LYb7Xprf2fdO6qfm8y2vVBwI1JbYHAX5UV+Adu7rtnnSYRpex2P22PhVlguTOUXdj5J1xMMEs&#10;WG1+OBgZAk0iNdRulu9O1ueDzUV/IlAaUKDgsMNtfK4Xc4cgrgncMAAi1TW0mUW+r6Qs8E5IjiQb&#10;nzkpmMk/O2SAVwjpu6HkirazwrdRy6VfySRI48hreEOQCfmWSEbcA4c7UCEgB8OQSjvFlvatqaf2&#10;pujYnE8trEwFwvlt83lsrAlA33gWwobJU7BTNQsRZrFqCWFtqOmpIZXms5SrQAHrEAcoAxYldzLk&#10;E/JQBt5jMM93axwNJIgE9lI6+VPvztKOR0cscH7pJbIDFiKjNaavp8lveW13NbL8qSKH+0wA9VkX&#10;G5sOpAIDglPm5Ums+1S51O+b+x9Ys7hkJkKTxlRNE5YMrr0HI+YKihsqxOcYHvYImeZIF0+4tJCL&#10;i1nfHlEgBZIZtpx8qj5ACGVSApA5ALzQTRxxQ6gjanbzxrGJlkB+0J0UFtoX7xVhuYEE/K7liKn1&#10;ZLZtHmkhu2m0sDyri08oN9nBK5ZeNyGPJbawOMYAXAxHZxJNIdOuzLZ30g3kmPZFe45begJRieN+&#10;05KnG4Dcq2Le4umMmqPprG+tB9nuUi2t5yhiT5eTuXGd4BA3BgOflYAFoSm0jZbArcW7Rh41jxIb&#10;cHOGCggtHwcAHPGFyMBeYs9ONrfRRR3raeZpAbF/PEkbgliAhORgbjtxywLhtvmqKu6k3l7brTrq&#10;QWFwitZzJJ/qHGSyJ6JtjBMbgJwcsm2o5ZJLrS1vxBiZH3TiMssQfIaSMgktA4IOWxtyA5IbaVAL&#10;N0Y7rUi+owrb30Vq9teLvfyzEwO2YYI3R5yCOCu/JI2g1LfhdThbR74xw6tGhezmJAfIwQysBkcg&#10;ZKgZGcAEMqSIl+mnh90epQJuSN2izKYv4kmB5PQg7Ruyikq2SoozHTtsId91uux0upHDyWUzDGZM&#10;dEkwG3g8sSwYZVgAaRv4bmG0e+intppHEcNxEQvznjbgEkHcFDRsDyOjBCwqKGsfEUxuodkbbbl/&#10;LBVGfcEaZD0UKNu8HBxI+SwAzSmeK2kkN8GvLa6AM6bVICNgs2UwGAwZEZFz/rsgHcRb1L7X9h+w&#10;NLLdvHGbvTLyIszTKg5RyhByVbbuBwwcfxdQDV8SQD7O9yNvzx/Z5kYHEiOQOgIJKkkgA5OWUcsC&#10;Kayf2xavptwY2u4EWZGL/LPGwZSQR1DKWUsowN4OA3yrbt3sNX0a1jupftCXaExsRsZuDlSVOA+0&#10;kEAjOH4xkCtbh71ktdRZU1GxnIt7tFwHYDPIB/iQqWQHBUnByCEAH4TXNEn0y7ZlaaPMbuuGYDHz&#10;MoONyP8AKyg9V5ADAUeENSuJreOwv4ZUuoYyPMcZE2w7HOQTyG4OTzw3fAgaxnW7uL7TgsV8kiyz&#10;WbHCvnAba3TDhOGxyc7vmA8utq12kPiHSr21by21F2+SUsNrhQjRuFzyx8pT/cMecHmgDq6ox/uf&#10;EUifw3dsHUL03RthmPuQ8Yz6L7Cr1U9TR/tljPGjHy5ysrKMkIyMMHHJG/yye3AJ6ZAA3Tv9C3W0&#10;/wAvnXcnkN/z137pTwOmMuOeu3PcCm+H0SFbyAIokS9laVlH3i58wHPf5XUc+mOgFReKLn7M2nHZ&#10;80l9FHG4PKMxweOhBQyDPYkcdwul3CLr2oWpDb5ZzID2wsMAOf8AvsfrQBFJDJDq8G5dscmqM8IB&#10;4wbVskDtl95+pJ71wlr5ngP4halpVyoh8K65erdaZOfmFlqN3NI88Uz/AMEdxO5aEtn960sRZN9r&#10;E3f61c7fEWjWmz/WzSybs9NsTDGPff8ApWB8ZPD174r8BeMvCeny28N74l8LXOnWUlwxEQkeKaPL&#10;lQSFBnjyQCcHgHFJq5UJOLujnf2cf9M+Deh+Jp/m1HxbaR6/qcp5L3F3GsxUE/MY41ZIYwxYrFDE&#10;mTsBruKyvAuv2fizwRo3inTop4rPXNOg1C2juFCypHNGsihwpIDAMM4JGe5rD1TW9e8SalcaP4MM&#10;FtYW8zWmpeI5HDG2lUkSR2UJRkuJkKsjO5EUUjAETtFNAuR3rRHY0Vw//CpvCV1z4gk1zxL5nzXc&#10;Gu67d3lleP1LyWDSfZPvfOEWFURgpRU2rg/4VD4Bg+TR9LvvDsB5a08M61e6LbO3eRoLOWKNpCMA&#10;uVLEKoJwqgAak3xedtJm8M+LbL5NR0zxHp1ijDgTW1/eQWM8MhGGaPbOswXIHnW9u5DeXtPqFfP/&#10;AMcIfGmlfB7xN4Y1OceItH1rSbjTE8SXMsNvdaW10hh87UIo4o4fskJdnkuYcMkeMwMI5Jm+gK0j&#10;sclf4jifBv8AyW7xt/16aX/6BPRR4N/5Ld42/wCvTS//AECeiqMTtpP9Yn/XEf8AoT0USf6xP+uI&#10;/wDQnooAK+Rv+CiVvq9t8TPC+s6lMn/CPy6ZJYaY23atvfNMGnR32gbpo1tfLQsxP2WYgLhi31zV&#10;fVbGy1PS7nTdSs7e8sryF4Lm2uIhJFPG4Ksjo2QykEggjBBxWGJoKvRlTbtc9XJM0llWY0sbGCk4&#10;O9n10a/XR9HqfD37INv4mv8A9oCO58GzQiTSNLuhrkjrvRbaVF8u3J2kJNJOtvKgbbuW2l+baGVv&#10;o2O51V/FlrLfJPNepcxkRTHYxO4MF5+6Dn6DNem+GdD0Xw3ocGi+HtHsNJ0223eRZWFslvBFuYs2&#10;2NAFXLMxOByST3qS+0ywvLqG5ubWN5rd1eOTGGUqcjkckZPTpU4PDLDUVSTvY24izqWdZlUx0qah&#10;zW0WuysrvS787Gd/a2vp883heQRry5jvUdgO+FH3j7d6fH4h3+WF0PWd0j7drWm3b0wSScAHPr2O&#10;cVs0V0niGRea8tpIEutMvIMjIeV4VjPtvMm3PB4znHOKrWXjPRJ7poJZZLZlcIDKAVY5xwykjHuT&#10;jmt6VEljaORFdHBVlYZDA9QR3qn/AGLpA5TTLSNuzxwqjKfUMOQfccigCe9u4rXb5qTtvzjyrd5O&#10;nrtBx171WOt6Ykixz3DWxYEqbqJ4A2MZwXAB6jiotO8N6NYXQuLO2khkH8SXEgyMg4I3cjgcHip9&#10;Y00X210vLu3kTGDDO6q2M8MoIyOecYPHUUAOi1fSZZFjj1Szd3IVVW4UliegAzzUt7e2dnt+13cF&#10;vvzt82QLux1xnr1FZX9j6pH88GrYkXkczHPt88rqM9MlWxnOMilisNTmkVNTitr2DIylxMjhf9oA&#10;QLkgZ796ANe2nhuIVmt5o5Y2+68bBlPbgipKw9Y0eKPa9hpGmyLwDH/Z8btnnnJkQY6cdf6ZqwW0&#10;GoR3kWkRvPFyksNpd2gX22KjA9TyTyDjHHIB11FYIu9P1S7hS+n0sPGT9ne11QmUMeMDAU8g9jzx&#10;xTdY0l/tS/ZpfEG3YM/ZdQXbnJ6+Y+c/p096ANe80+wu5BJdWNtO4G0NLCrED0yR7mmRaVZRSK8K&#10;ywhCCscVxIkY/wC2asF+oxzznrWLYwW1rdx3C6t4ml8s52TQTOjexBj5rRvZpNS2w6Zq0lhcJlmS&#10;S1+Z06Z2SANjOPmHHUc9gDQvIZJowsd1LbkHO+IISfb5lI/TtVK5stRnha3lu7GeE8bbixLlgOm7&#10;EgBPA6ADPYVnva60l2tq3jKJZ5BuSI2UW9hzyFzk9D+VW7G212C7j+0Xy3kSn52Z0j3A99giJGP9&#10;/nHbOKAHadZzWt0Hh0TSrbd8ryQTENtyM9Ihnp0z2qfWIIm2zyR30mMKwtbl02rydxVWGfwBY8YB&#10;p2sjVvLQ6S1nvz84ulbBHqCp4/Lv2xzn+f4nT5ZbaB2HVoLdWQ/QtOp/NR/WgA+0Qp11nVrWIdGn&#10;tQiIOwMkkX4ZZsn1JNWtHu45rpoYtatL5VQkKu0zdRyxU4I5xwo6j8YrG91z7XHFdaQzQsfnuFeO&#10;Py/+AeY+fru79OOZ/EEjRRwyCwiuwsm4Bw7GNh91gEjc+vPGPxoAnvG1BJAbWG2mQjkSytGVPrkK&#10;2c8dhjHfPEX2nU4/mm0yORegFrdB2z7h1QY/HPTj0y7zU7u5jEcmmyqAc5ikvIz+awA9+lR2OoWs&#10;13HawX+oWPmHBSa7t5GDehEjPID0G3sew5oA0YLGwu7p2ufDccTNlmlnhgbcc/7LMcnOabeW2k2k&#10;gjZby3TG7Fu88cEY9TsIRO5PT1PrTdUubzSPKkkvftFu74dp0hVgf7oYvGoyAcfKTwc9hUt5qtzD&#10;GCNKuVcngSgsCO5zCJMduoGc8dKACz1LQraMxx6xbMCc5lv/ADD+bMT26VN9lmn/AH8OtXflyfOn&#10;lrCVweRgmM5H4mqltr0ksywDQtW8w8FvI2x5HXDOV49MgH2zxUkFzpEN09zDp88c0md8iaXKGbJy&#10;ckJk80AT/ZdSj/1Gq+Znr9qt1fH+7s2Y/HPbp3dLYC9sWttXW2uwxONsJQDjHGWYg8nkEdaqXl5o&#10;FzIJJNaiUgYxFqZjH5K4HfrTbZtPlmWDTvEcgZukUd3HOzHuR5gdug6A446daAKUfhw2d352ladb&#10;WsikhJ1vmZ9vTo8Thcj057ZxnLr3T9Wm2i/t472LlWAkV5lB6hGAh2AjIPLZ4GMZrZtIpbe62S6l&#10;Jcb0JEcyoG4I5XaF455yD1HTu68GoCQPatbMgHMMqspY+vmAnHb+E9PfgAyrPRoYLEjT9MubUmTm&#10;GXU5IgePvZjZx6D8KryXJtrv7OLPxFBKCFkmhLXUWD1ILlgR3yFDcdByK2PO1dfmfT7RlHJEd4xY&#10;j2BjAJ+pA9xUtnczTSFZNPubcAZ3ytGQfb5XJ/TtQBjXk0xjHk+ItQtOfmlvNNCxgehZo0A5x1Pt&#10;3qzo6ahLatLD4kgv23lS/wBmRogMDjCEHd/wLGD071oXl9DbSCORLliRnMVrJIPzVSO3Sql5qHh+&#10;6jEV7dafIFOfKuWTKN7q3KkZIwRkc0AQWl7rP2uQSJbXsMUjIxsUXjHZi8o2sOCRg/X0mvdXni2r&#10;Fps/mc+Ykscvy+mGjjkVs+x4+ucQf2D4W1T/AEiG0tJVX5C1rJtXPXBCEDPP16UsXhfTY5FKqpjU&#10;jETW0DDA/hLGPcfTJOffPNAE9nfandRl4bKz+U7WV7uRGU9cFWhBHBB5HQg96s201/5ypdWMaq3S&#10;SCfzFX/e3BTzxjAPvij7PLaWu2w/eNv3Fbq4kbcMYwHO4r2PQjg8c5GHdaBGbqS7k0WMSzOWd7W4&#10;WdiScnKToEAz3HPTHBNAHQXtxLBt8qynud2c+UyDb9dzD9PSsuVdK8xpLjRbm1uHJbzIrVjIc9T5&#10;kGcZ5z82eueDzTtdN2XUYl1LxPBLvGxZJPNU88ElFZMZ7MfqMVswOdMtXbVdWjkV5j5cs4SLaCOE&#10;4wCeCc9/SgCtY/ZjdxpaXOrxZOWWaKZkfHOC0ynb36EZz9Kt6zdpaxoDqNnZu54N0MhgOoA3L6jv&#10;RKurLIzxzWcqZO2FomjOOwMm5un+7zjtniveXeuwxho9Gtrgk42RX+CPf5kA/XvQBX/4SKNPmll0&#10;p1HVYNUVnP0DKo/Nh/SrFjqFpdW4j+wSrBclgpEazRybid2TEWUck5LY6n3qzo9xe3Fqz3+n/YpA&#10;5Aj84SZGBzkfjx7VlXWq6Xb6tJNPo0kVxG5UXMyQwmTHy5R3dSwx6diPWgBt54a8MWUYmkSKz52r&#10;LLLuGfTEmVPGeoP9avWemXVhGYtP1BRGxyUuLZWVP9wR7AvuOcnng5zAdT8P6vGsht2vkjJUN/Z0&#10;koU8ZAOw47fpTrHRtEmme9tLOe1kb5GMfnWpxxwF+Xjp0GM+9AFmPTpwu7+07mOZyTK0Jyjc8YWX&#10;ftx6KR/LFP8A4nCf9BZ5F/69GiY/+OMV/wC+Tj0NNcaPb6osy+JZYWgO17d9SDoSCchlck+3tjse&#10;a0NUiu7y1il0zUvI/jyqoyzKRwNxBx2wwz16GgCGz1WJIz9vnZef9a9hLbxqPQs+QOfUjOQKi8j7&#10;Vdfb7bTdGvcvuju/NwxweOQjcjGM7u3boGeTr0fzTT3ci9ALWa3ds+4eFBj8c9OPSWxvNQS7jivP&#10;NVScBG09mdh0BaSN2jHPXgdDwARQA+8fV2jAa2aLnrY3CSSfQiVFXH0Oc496LMayYy3mKoQ8R3kK&#10;+ZJ35eJ9o9M7ePQ94tU0u1h8oWlxBpqyPs2K0kayOegCxyIN3B9SePSmfYtej+SC6xGvA/0wHPv8&#10;8LsM9cFmxnGcCgAudUd2a01LRZJoWfY4hglmUEHqQ0SgqMZyCT0wDUc8vg6DYJ7fTYWdwnly2qq6&#10;k9NylcqPcgDp61paa+s/IuoQWPffJBO/vjCFfp/F7+1NN3qsUiibSFkRgebW6Vyp44IcJ156E9KA&#10;INDg0BLtv7JuYt+WlaG3vCyc8E+WG29x2449qfqWlXNzJ5iarcrycRsSsag9gIijHGBjcx4z65qD&#10;WdQjMaR3/hrULlGO5V+zxzgEdyFY469/eoItH8MXWpLIukSrKSCA1pPFHwO4ICduh6/jQBN9h8Rx&#10;/L/a/wBp77/3cGPbb5T5+ue/Tjm5pUeoqwa4uJSASJI51jbOBwY2j24GT/EMnHRap6pbWkdrFJb3&#10;13GsvzCZp7qaLZjqSsgCjkHcTjGfwhs9VjsozDHqOkXIznzZdWcE/wDAW3kfTcfXjOKAHXqaTbXS&#10;m0ksdJkic7nmtWh83B6KwaPevHI+YHj2qy82sXdoslg+nsAcpPHdEpLjI5Xy2wCeoDZGMbu9UrbW&#10;FudQWO31OdZJnxFFILeePJ7FYTvwBk5JAGOT2M2q2CIxutSn0FTIQpluNO+8ccDc0vPA/SgCXS49&#10;ftvN82y0Y+a+8/Z5JIsserN8jZJ459qZcptZnk0fVlZn+YWl7iMsTyVVZV4JOSSo6knHNaOjwywW&#10;rJNHsYuSB9rkuOMD+JwCPp0/OqN02uwXUnkJJMruSuUikVVzwB80RB9Qd3bnrQBR1SPSv3SX7alb&#10;kvsSK4tvtXzt2V3SQEkAcK3bpnNaXh5rW2X7HDJqUu9yym5tZFVBj7oOxVVRjgcD0qtLqGtiNorv&#10;QFlhYFZJWkADA9jEnmN3xxn1OB0l0e102+tWmg0u70zDlSgDWrPwDkhCNw54z70AM1OTU9OaaVte&#10;039+5NvDfRCNVGegZWBOARyQeg6ZqXTdTvrmPMaaXdmIDzvsl+WP4KUwM4OAWH171Bb6np0d9JCv&#10;iVlNrJseC62BRgkFdzKGbGDzuPOCc97V41hq0YNrDpeqPCeRLKrCMHvkK2M4HbnHtQBfs5pJoy0l&#10;rLbkHGyUoSff5WI/XtWbL4n0OO+aza8YzrIYjGsEjHcDjAwvPPpTbZdPs5lnPhySzZfuyx2kbsCe&#10;w8osw4zzjHvzUl7caLqW21ubzaz5T7O1w9u7buNrR5UnPGAR3460AT/2zpQ4lv4IW7xzv5Tj6q2C&#10;PxFGnwaNPMb+xhsZJN5zPCqM249fmHfn9apDwtpkMbLp8l5p5Ygu9rdOpbGcA5JHf0q7punS2exf&#10;7VvriNM/JOyNuznq23cevr+lAD9W0201OEQ3qSSR90WZ0Vuh5CkZ6Dr0qtFoNlb26w2U15aCMgp5&#10;V3Jhec/dYlTnnIIPU1T1fSNUN00um/2anmOzSEedbseeNzRv855PJx3x1NVPsuv2vzsk7SJ1aC4k&#10;ZMdyPMlcnA7eUT2Azg0AamoaPd3LRBtTW4iQlmhvrOKZGOMAjaEIxk9//rt1bSEjhD6Vbx27L9+O&#10;2Ro2l6Y+5JGDjn7xPfHvJ4en1OVf9ITfHvO6SZ2WQcdAhhjyPf3PPGKL6bWFbfZPBdRs7ACK2BKY&#10;OMMWnXJ6jgdQelAGXE+q2Miki8ySC0TLKwYD1YfaBzyMAofXOQRoW2pXl/MsNlcaMGHzOY7s3DBf&#10;ZAE7kc5pn9qeI/8AoVv/ACox/wCFT211a6qq22oaZJuD5CzWkjRZAzuDOgA4JHIBzkehIBWNtfaT&#10;Islhomn3jyAqzWsa2hjHHBLM27PtjG2sueKM3SBtK1LTGbCMdIgPyc8738pSRyPuFgdufQnb1vW7&#10;GyVoL+4udOdyfKk8oPvAI+ZSAy/geeeg4qlZa7aTbltPE9oyrgsb+22tk+hBjBHHoT78igAttRuN&#10;PVYjc/ajI+IoJ7S5ik6ZO1mDs4GCTwcbuoGBTYfEt3FfNb31lFCuGkWWV2t1ZQR8ieYo3sARydgz&#10;noBk6Vnqd1PGZo7S2uogdubG9WUhuvO4IOnvnkcVfvngS0ka6C+TjEm5dy7Twd3tzyTwBknigDGH&#10;jDRUkaO5maAgAg5WUNnPQxFgOnQ46itmzura7jMlrcRToDtLROGAPpkfUVn2Vl4avN32S00q42Y3&#10;eVFG23PTOOnQ0288L6FdSB5tPX5RtVUkdFUegVSAOSTwOpJ70AWbrRdIuPMM2mWjNNne/kqGJPU7&#10;hzn361STwppEKsbFbmylYbfOt7l1cDIOOSR27ip/7DhjkjezvtQtdhZiqXJdXLcklZNwPJJ6dTmm&#10;Xmn64JBJZa+xCjPk3NtGwdh2LKFIB4HAz1oAfDpl9axxpa63cv5ZOReIswYHPBICt1I/i7YqvqTe&#10;Lod7WiaVdKuNq7HR26Z4LYHf+Lt+FHneLIP3k1npt2vQRWrsjE+7OQAPwJ6DHORXbxJqMcMj3Oix&#10;2rRvtCXN2Yg5/wBl2QIe/wDFkgEigCnN4n1/TY5H1bRG/dkAiKIrGAcYbzdzA8nGMd+var2g+KUv&#10;41nuY7OxhYkZmvfmOPQbQDzjIyCAQcYIy6w8SzSsqT6VhpseQttewzNIMkE43A4BB5GRwc4xWg+q&#10;+Sym8sLm0hY4M8zxeWnBI3FXOM4xn1IHegDJ1C98KGRblRbM/mOz3FrMkUiEZDEkMrtnLfdzn34y&#10;y4SC4kjvrPVNX3iPbA72U8kaIcEEBVXd0XliwIHIaq2tad4SvNQVo77dcTu8gitcziR+rFggLY9g&#10;w4Bxjk1TXSrO0vpbpdQ0ua4lLMyam5jC5OcNFIrP7hiwJyOo6gGnbNcXSqX8TWjXapwLeZpmJAyS&#10;scbID3O0ox45JHASz1J31Ii61TT4ZrYcHUEzJGWHRAY4SMjOeT26Va8Nz3FxG0dpq1sZcktFMftB&#10;CjHzDE7EcnBy2OmAOS2bfvf3d9NHPHFffZJGCuyRSxqxP3TFHHJIo+XHLAkL1B4oA2NUEM11FFr0&#10;Uccdv+8juYp5kQPnAYkKFQ8HGXJGQBnOaq6hbjy3bTtZ1DyLoDnyTqEDKMqygYYjnrk4Occ44ybK&#10;1jkumjtp/wCyZ5nDNEsps3lOcBNvmyFfvZA8v6YzWhZ6Xp2mAza3exPqBG9vMvEaSbC4UqzqrJgg&#10;4wRg4yxwMABoEsenapFEt5bSCYiJ4o5Y4+c4yYf3fltnGRtkbjbkY5ua5pEkU0J0WHTbVpcowYtA&#10;xIyQFaLDHIySCSPlBxway7rWrizjuN+n6hHZkDDTD7bBKjfxFiwxkFRgOy8kYzzViJ7KONZEOieR&#10;OBuiuLOSyjnXqCCxKvghT904B6jPIBp3sNzJarHc6LHPJGhFvLFOJmiOPvFpDGwPAOVOTjqDg1ma&#10;Jea812scC3OzI/dahaSRIF5J2yfvGJOOrtgZwAcjaadc3xu3ms4ZYLFTsZ7W9W8hBXO3EQUuAcqN&#10;qbcDHTFWk1jWBdtDBa2epHG4RxyG1miAxkvHJkjJIx7c9xQBJrN5p0MiTa5pLQHG0XhCOEI/uOp3&#10;jk5GAG6nAwcFuNJuWS60/XF3W8ZmUSyrN5YI5ZvMzIoxgEBl/A81DPqljLdINX0u+sbg4iE8SSAM&#10;2eIlkQBm6njG0kHGeCYtSfR7mT7JcavEXEZ2xapbg+Sh4wCQjq3Axlskc88GgDQtNDiS63S21pHh&#10;CBPYF7Vjkj5SqnkcZyW/DvTNYMmn7Vt77UggwzLjeqJzk+a8b88fxuAM8lRVTRdBRWSSzntPsvaa&#10;1kZTIM8qCuHHOfvSuMj7vQLPrzR6Xhzq+rWyBCFcRGeGHd3dmUlvmAGCxI3YGAaAILbX7vzlk+1W&#10;MlnHxIZv3chP90SgmFnxg4DDPPC9m+Iorma7W6itNQtZmGMlz82OgzAsjhfVdyA9RzkiWG0j1S1F&#10;1Za1Bf3iQqPMkjVSuQSADFtkjyc/xHgsCDVXRdO1PSdQSR2vo7NfleC3AeFO+UUvI7AsP7qn5icr&#10;gigBuh6rqC6o0kkUWrBYGLzQ/ZxdIoOdoVJDuXOOOuW+gOlcajY3TW9xcXOoaS5JC/aLcIoYBsfN&#10;IjIpxu5BBIODngCW+8QQ28yYSMxt95ZphbzDryI5QuV4Azu9fSs/VPEempqghvV1fTJ1BAkYfIAC&#10;edgLK2eRnafrxkAFnUNNLapDNcJps17Ju8p45pLKU4ABwVLF+PpgfWm3Vvrki+XpV3eaeyjKx3yx&#10;zI/IziQF2HUnDE5zxwDjKfRNM1dV/su7l2SjBcWDwrMFJJQuqrGBkDkoSCO/AqfTNF1C0u47SeXS&#10;7Zpw5ie33K+F2/uxtMcjcEkks33RnB5IBBYzwW+qR2GsaRZxtjcIBaI3yk4BB3BWc8Z8tCWwB1GF&#10;uXtvbXF6qW1/Ozc7IFuSl7HxztE5JGeScGP5eu7ip2/s2HUBZ61NBCQgmWC4vGuI5ByoJMyfKRzj&#10;aQTzngU2WKxFxEmheIotN3FgIgwljl3MCPLRm2j5sjKDrkdiKAKerarJMwttWhkRkf8AcQS6b8tx&#10;ICBhQfMD8E9GTqBn5srFa6vp1hd+RdaPcxtcD/j3ijki84tlMG2J2dFx95s5HfIXV1K11+K3xPex&#10;XkKxlXdIikkm48gxhJFYYx/Dn6DOa2l3d5b2sqnRYLq1b5bj7HIfLj45jWA5IbnkbU5PzAAbqAA6&#10;lY32oMfD93Ikro25bZkVpJGydxhlAV8beWU7ux45Epnnkt1guptP1nygXkguLV4rhDkAMYgrnoxH&#10;3BwQc81mapqVgt1FG9hOmf8Aj3srm085gWOP9W6javGAElxwvy9RVudvC2obLj/hIJxHG4UQz3Hm&#10;LuPG7ZMGz97rjA68YJoAuadexSWjxXlheXFs8nluhK3kcTLk4P8Ay154OHXKkgcVWvtE0GyusXcE&#10;8FomBCzqWhRyR8wIyByQD5oOflA+VcU6z0fVoZIrldSXUohGNk6v5c+35mwrYO/kqQHbYeQR0IZq&#10;+u3lpHLbahost5CB0uLcIHx82Ny70c4BY8KBsP0AAaTY6JBqEkVjraoZSrCS2kKsXLZVSwPktnDA&#10;JszjtwTVq4s2tFe2mVfJkAZUh095rZ+eVaEFtmMBsqV3Fuc7TWa2jWN6xubKylklQvmW1nt7qFpG&#10;HJYync/UcHGD065Mmnw31jdwnThc3OwHMJhuLeJyck4jbEaknvuCjPCEgZAIXkt51ML29ikMG0vJ&#10;a3qyW+cc7Y3Ro4iTnG7YSTgMck0Np15btJvs5ITJ86zpAfPDZ5CyR+ay5ySWctnO0ADJrU1OWwvL&#10;5kvDFYX9pHuLXMKshTIAdZeDgM3ylWQ56jjFFvZ+JbZUk0/WbO+gkBZVukbaoJyCrgszdT1bp69g&#10;Ct9qWx/da/Hdx2bcsJ8TQyHtuDGRgc4wqux+UsQozm3Npeo26wy+G9RxC+w+Vc3BkhEYHATKscH1&#10;DD+WGy+ILhZGttU8O3MMJjImdnRosn+Eu2EIII5J6nbiqup2mhGRvsOqy6DczDcQN9urgYGSjbfU&#10;4xjJLdcGgAvngkvjbeJfD0Q84KDfQp/rXyAqrty/bAAJYgZKgZwttpOmxXSjRNSnsZ2feLOUtEZc&#10;L6MA5GRkE71B3fKeRTLGS4ihf7Vrkkmnj91vbyrqHe2Plkl+8VO7ncqYzjd0J2dQm0+DSxbJbR3E&#10;DoHRZI3a22E5yZArKqjqOwAHQYoArJqmqWt2lneQRb5CEiefMSO3PAkUOrE47iM9MLzgZevWlpp8&#10;g1AQyaM4ymV/4952K/dzCwkAO0EHAHy525Jy7VltHtI2MN5HC4YCW0vFksyvTYXZl2p0BUbASMDO&#10;FIbGbyxkjW21SS0ij4jN2kiW5+UfIVmXKg7QOJGI5IUAnAA2PWpDd/Yr6BpIQT5lreSI4MY5UqDG&#10;Hz8pbMuAFALEbgRek1C6tZLeTT5GkjkGPsN9cKrS7sbTDKch+uT87YBA4OAK9s2p2WqLaz2/2RZP&#10;u/YJAoCgZYpC5dWGefkAfAyQNwBjv4LwTNd2kMF9b3Dlbs2imBomOBh413MxBbcwcP1I2rzkA1Nf&#10;udJvY1sNWludPeYMAsvyr2J+bmJuMYOTgkYw1Q6Ppl/ZTNc6Lq0F7ZzZYpcHO9tw3N5idWPz/Ng9&#10;FBBwMZF19iSNEa7lht2Baex1O1RfLHIV44xsx/GSYiWzjgkmrOj2NzYXrXtjDBeRLkbhiR4SoAKk&#10;MBLH8uAFBcrggqxIoAuLd2mt6lFZappdzZ38IkCb5VAUMCCVyR5gIT+6y+vHUt5dU0Nksr7VYrhH&#10;JaCW4iJaQAZZWYOWXHzEsVZVGCT/AAhmpXek6lcQy3U7aXf2xwkktupCthipZnXgcMVVthPXA4NP&#10;vNZcK0V7Bp+pae5GbqFv3Wcr8jKd6q2SCCzBTxyKAEh07T9Ukhe1sY4Gt3bbcWM8clsrbfQEHP3c&#10;kKrZAwwwDTdSuZ4LiHTb63trkud0Nte/OspwwCxT4xkfKMSLuJb7xyDTLeG2Otyf2VBeaVfMMG2Y&#10;COOQLkFwFDqOuAzKVOTj5vmC7prz/iW648GoQJ88iJbkXUZHd0R8rywAKKwI5yAckAitfsNvd/6J&#10;pmqaVdNJm4S3YPkcglYvmDoC3DbAvBwc4Uu1a3/tK1S4tJo7qOR1LX9nHtmgKgbDIqhi78j7qoV5&#10;HyhjVq6tvJ0+2udLuJ7jY7ETwP5kYUZUAJ84U84zHGejDCKeMy3ie+1v7bps0TX1rG5kgf8Ac3CZ&#10;6dd8W45bdhQAXOQGPygFlJpH0ma31G9gMTIdhdvPtLgc8RysysJAwPDScYyOMbcvTtPu01h7+0Le&#10;TKfNuo4rhpJIwwJVS6YlO5snIBXG1suBVzUr60vWjF5LPot3PnFysX7qYgqo8z/bXqBuPlk/e3DA&#10;kEcc97ADp8F5K3mAappV2sLs+DnIyB5mMEgserEZGRQBHp+m2bwteQz7Ybvy9sREcZklGdr28q7Q&#10;rjDYUqCTncBuyHeI4zcaPFNrUds5hnWKa6S2Yyw4J+WRFYYBBySGx842g5Vqt2V3At9IlpdW17DI&#10;Xju7SSPybh2yCzmPb+8IG/ICqSBg7iBUV7ZRWk1vqOiarJCzQo0cdyjyRGHsN5BZIwCS2eASudvy&#10;mgDLsVMVo1lbvc3mnSRljDDi4yTtIVRwTgklgFiZdw+bOzOhoupTHUoZoJ/t3mZWSSFyftHLYVlc&#10;gxN/EFwV4JBRfMNQTDSNR8q71Gzksrxf3sl1pkquAFyTIQuTjdn5gGAOAXyCBFJePJdJFqP2ORLo&#10;pJBrMbfZzIquMb9uC2DsBTgrtySMbwAXrxYdREt5oF60Mk0Ze6sXQ5yyqVmEfUMCUO5c5xkbjw0t&#10;rF5UMd5o8cFjqs0IMlm3FvefLn5MHacdQUPGfmxk1n+IN9sxttUe2ndJ1aOe2m8hrZsFjIThtrOF&#10;yUAAJAKhmJwlpdXcOk+VI8FxHb3Jby7xvKlVzgn98RtWQ7nbaG3ocfM2CtAHR6O8ckbJp0n2KTYf&#10;9FeEmBSGAZkGFJ9CARgt8yhiRVHWZW1ay32Y+zaraOv2mzcncVB5BCnLKN25WUE/3cMaW0uNPWxu&#10;JLjUNQtYNREbo04MbRsQApWZeGyoj4JJAUlv4sUdQkvDfO13brPcWoFtPcWzBJwCSUZMcq7BsgDC&#10;nlSWZgqABZvNqtuZLN1i1jT5POFtIRtcE53oy4zvXAYghGJJ2jcGq9p4d7hrBJ1gYjfHHI+57KbD&#10;fKg/2cYC8K6HjhXL48Zt5ZLNLpYtRNqTJbXFkzrJLHyfKCqBtZMq20H5cqMBdzC9MDDfpqUM0uo2&#10;96DLDcRoPORgqqVUAYDYUYAHIVlcFRuUAuSW9xbYitbOSC3O8lY0ZzZzjnzIv7yEMflGAQCuNzFD&#10;XukF2sLSFmhnIthcqxka2lBJhcsOThm+R+N6ygtjALTa5q5tpLWZpIormMfJPtDQ3UT4B8vLgfe8&#10;piCwKgE5Ycl1re6dPHdXen2sb3PKajp6oN8wDYY7WAJI3EgkfNnaRnG0AmM91c2Kxtuh1KMFYZVK&#10;7t2AXjORtLY52nCuArKQOUz/ABA7Xfh1dW05MCGb7S0RyVhkCsRKBjODkNggA7lcgDfuvWfkxTJe&#10;23ltpcmPtMT4/wBFcbWR+MjaMDBHQFSCUVds97bpYahLIixi11TEUsZhZ0WdshXZQcbWyFbpk7ee&#10;SQAW4dRSSaGVP+PSfdGJGRkKShtu1geRk5AyBgrjksBVyVikbMqNIVBIRcZb2GcD8zXG6TciymuN&#10;D1SKWGNj5Xnq6tsZEykgbAPEYjy20BNiscFjjq9OuHlV4rgKtxCcSKOMjJ2uB6MBnqccjOQaAKPi&#10;iEat4RmezZmMkHnQMiEs3GcAdfmUlfox+lVPtCS63BqcIZIXjtZGXozCbzY+QODz5OeekY67RWp4&#10;f/d2T2h4NnM8IX+4gOYxnv8Auyn9ec1SsrdLnw/dWVuYluEEsEJP3o1SWRYSSOflK8HrkE9aALOu&#10;eSmpaTNL5asLtkV2wCN0Mg2g+5C8dzipNc/dRJdR/LPvS3WTuiyyxqxAPGehGQeR9RVHxOJL200m&#10;WGGRZPtaXCQyDaxKxO4Q5+6Ttx7ZpfGqO66UyozCPVYGcgfdGSMn05IH40AeNnV9V8DnS/gvYs2n&#10;6hf6gLHwpqDxgxro6vcyMEEgO6e0s7RogSsyl5LGSUkXDqnqfhjR9O8PeG9P0DR7f7Np2lWkVnZw&#10;b2fyoY0CIu5iWOFUDJJJxyawPiFci/8AjT4Eiuwy6XDDrM9sZBsU6rEIYIQHH3nNrNqhWPPzIJH2&#10;kxBk62s5bnbRbcdQorh/+E81HxD83wz0Kx8TWS9dcudYW00mUj70cE8cc8k0ikrkpEYgRIplEkbR&#10;0eV8Ypv+Jh9v8D2WPn/sP7Fd3W7b/wAs/wC0fNixvxnzPsZ8vfjZLsy8mlzuK5v4ITHQtU1b4Yfe&#10;s/CtpYzaGw5MWlTrLFBBI/BaSKWzukBxkwi3LPJIZGrL/wCEx8VaF/pPj7whY6ZpXWXVtG1o6hba&#10;eo6yXglht5I48lfnjSVVAd5TEiFzN4ZvrW8/aG0/UPDt3DeWOs+C5Z9UubSQTxSJHdQNpjlxkIrL&#10;c6oYyCBKBIfn8obKjuZVrONza8G/8lu8bf8AXppf/oE9FHg3/kt3jb/r00v/ANAnorQ4ztpP9Yn/&#10;AFxH/oT0USf6xP8AriP/AEJ6KAOY+MXiS88K/Dy91XS4oJNUllt9P0tblS1v9tup47W2MwUhvJE0&#10;0Zk2ncEDbQTgHj9S8GeJbGxuNY8OfEDxJceLFhZornWNRD2F+6jMcFxZpH9mhhLLGrvawxTbVYiQ&#10;M7l/SPFWi6b4k8Mal4e1q2+06bq1nLZXsHmMnmwyoUddykMuVYjIIIzwRXBal8MfEetWNx4b8TfE&#10;W51TwtdQtDc240iCDUtRicbZYLq6T90YXV5F/wBHt4JQPLxKGVmeXc0pygk+ZFnTvirY674P0nXd&#10;A0+5WLWdOt7+AX6CNo45oklQMqk5ba+DhsZ6FhzWj4P8Y239myf27qP+kecdn7g/cwMfcXHXdXQe&#10;IdC07WYdl3FiQY2zR4EigdgcdOTweOfWmaFosNr4eg0u+jgu1gdyC8YZTlmIOD0OG/nVGZPpusab&#10;f7Ps1zu83Plb0ZPNxnOzcBuxg5xnHej+2tG/6C1j/wCBKf40f2Ppq/6i2+y+v2V2g3f72wjP49Mn&#10;1qlF4S0CKRZIrBVZSD8zmQH1BVyQcjjp34wcGgC7/bWjf9Bax/8AAlP8afbapplxMsNvqNpLI33U&#10;jnVmPfgA1R1jw1Y6harFJLd/I4dRJdSSKSAeCrN057YPoRUmm6dqGn2SWlpd2McMedq/Y5DjJJPJ&#10;lz1JoA1aK5aLw1OZFEltZqmRuK+QxA7kD7KM/mKi1HwfbRZkgtY7rc/3TEd/OSScTRpjPGAB2470&#10;AddRXP6HBpulwxLLo0kFzHnEkdg0jYOeQyGTHUjBbPsBiqM6yXOyBZp7CR3ATzNXuYmlPTaoli+b&#10;qOgz09eQDrqK5N9IvYGVLm815nkOE+z6rGytwTj59hzgE4APA69cbWh6ckEMUryakZVzkXd4zt3+&#10;8qsUPHT8O9AGlUV5a213GI7q3inQHcFlQMAfXB+prAvZbi42q19d7Y8hSNLvEYj/AGjGygnj0A64&#10;AqDzNTXmbxdJbL2e60gQqT6BnABPt14NAG7/AGTa/wDPW+/8GE//AMXTorK5SRWbV7yQKQSjJDhv&#10;Y4jB/I1DocNw0MVw+uyX685MaRLE/UcbVzx/vdR+FRXB1u7jjktjbQoRuDQXoYSA4wctA36etAF7&#10;Vbd7u0MC/ZiGI3rcQeajAc427h3x+VZn9k7fl/4R3Q5Mcb87N3vt8o4+mTj1NHleKo/9RNYyZ6/a&#10;pS+P93ZEmPxz26d72mjVzse+mtAORJFHbsDnkcN5h478jOOoB6AEGnI9tdAJpN9Hn5Di7V4EGRyq&#10;mThR2woOOw6VPrAdNs326+gXhdlrbrLk8nJHlsf6dKgvbzV22/ZNMni67vNjikz6YxOuO/rUH23W&#10;05uY/IXs39nGXJ9MRzMfxxj36UAH222j+ZfFUYkH/LO78kAHuHQBGBHpkEHr6Vo6d9sbEs15aXEL&#10;plDBAVznGDuLsCMUzTbrULnZJLZQRQtnJ86TeOv8DRqevrj1rNvZdPW6W5tNCjlm3l2kl0+aNg2c&#10;hgRCxJznnigDXvH1BZALW2tpUxyZbhozn0wEb271F9q1KP8A1+leZnp9luFfH+9v2Y/DPfp3y7zV&#10;1uYxHPNpcW05KjWZIJFPowCBh7g9+3FTaamoXGwrfz/Z5M+XLa3MM6IBnhmeMMemM/MeuT3IBp2d&#10;zNNIVk0+5twBnfK0ZB9vlcn9O1Ubyz0C2kEcmixMSM5i0wyD81Qjt0qKPUrprqOKyv7TVFHLpbpG&#10;ZQgI5YmZRk56hcZ7DgVYvNR1RYwbXw/cyvnkS3EMYx65DN7dqAIIn8JRSLIo0iGVCCAyxxyRsPUH&#10;BUg9jyDV8S6fqsbRwXqzCMgsbW6KleuMlGB9ePb2qG21DUGhU3Gg3ccn8SxzQuo+hLjP5U46jbiR&#10;XnsryOZQVx9jeQqDg4DIGXnAPB7DPIoAJdFspY2jka8dHBVla/mIYHqCN/NVIvDNnHIrpcSoVIOY&#10;oYYm+m9I1YZ6HBHBNJrGo6ANt1qEc8LcIlw1nNE46nasgUEd+AfX3o006PqGw2k+rSLJnbJ512EO&#10;M5+YnHY96ALF5odrNGAHlYqdwFzI1xGT7pISPxGGxkAjNV/7A/6YaH/4Kf8A7ZVwvbaXIpvNZZY3&#10;BEUV1LGBxjoxAZscDJJ685PNQXmrWjSBrTxDpcYxhkmZZB9Rh1I685J6DGOcgEA0nULO7hnsLTQW&#10;Kk72+xtA4HTCsC3UE/8A16l1T+05vKRtJkeTfjdb6o0USqepYjaxIx02njoc8UW2oTTzLHb65o1z&#10;IeVhjQhnxzgESNjp1wcdcGrJ1B7WRRqzafZo4Ow/bcliMcAMi+vr6UAZt5DPZxia5sbySPOCtnqt&#10;1NJ+C4A/EkfngGOx1fToLuMkahatnDpe36cA/wB6OSUsOxyBngYyDg7t5czQyBY9PubgEZ3xNGAP&#10;b5nB/TvUX9p7P+PnT76DP3f3Pm7vX/VF8duuPbPNAEeqJE/lajBNOhKbDPZwxys0Z5HVWYrnH3fX&#10;PTkZd5Bb3Mgkk1XxErgbd0Nm8RI7AlIRnGTjPTJ9TWlZw6Nc3xlj0tVnB83zZdOaM7s9dzKOcnPX&#10;NTaxc6cm2C71OOzkGHT/AEkRsOoBwT8w68EEHHINAGPYwtFdxpFrWqRxsdu+5tZt7Z6AvL+7HzYx&#10;hAeg6nnRvVurDbO/iCOOM5Q/b4oypJ5GCuzB4Pc/pT7aG4lhW4stdkuFb7jSJFJE3Y52KpPfow5/&#10;Kpok1ZZFaS5s5UyNyLbtGSO5Db26denOMcZyACgl7qFyrJpus6JdTqNwjEbdMgEkrIxHX0q75us/&#10;8+Fj/wCBr/8Axqn6xHFLaqs2m/b13giLbG2Dg/N85A9vXms+KPSbeRZJfDjWrqQ0bLYrIcjuDFu2&#10;44649u9ADDYK0ipB4Ws4mUHdM0iRgMMY8tkUv6kEhSMdjUM9xLpl0iyWGstJwxNnNJeRMufusZOh&#10;45wM4xg8mtKe90u82W013JbyM42RvJJayuegwDtYg5+hPuKk/sm1/wCet9/4MJ//AIugDPfxEsrL&#10;EFbS3J5bUkRflwf4DKrcnjIBHX8A65eeYsVpHp+qYBaSS1uwpRRjkxYZu/8ACWJx7gVpRacIZFa3&#10;vbyMAgujTmUSY7HzNxHf7pHX6YnvIZJowsd1LbkHO+IISfb5lI/TtQBgT6lYXl0n2/wtfSyDCGZ9&#10;O8xVGeoJG4ryT90H2zxWhZ32lWcZjjSWzhznMtrLDEn4soVc+nGSfU0y80WaWQSi+WSbG3zri3Hm&#10;IPRHiMbL1OeTnPbnMcWi3yyKx1VhtIOVa4J/DdMy/mCPUHpQAS3unvIzL4tWMMSQizW2F9hlCfzN&#10;UZU0h5GdtT8MyFiSXmtI2kb3YiQAk9yAOewrUvdKd9ry+XqjLkLHfiJVQHqQViJzwOOn5CqE+ma0&#10;l0kmm2mlWUa4JiS6nCswPUqgRT2HIPT04oAv+HrzTNv2W3fSoZHclYLK4Vw3HXAVeePToKjuoohd&#10;SPPZayse85ljvHZevUIkhbB9AvHoBUV1N4oKw2xsIt5IL3VpdKqDkjBWRGPAwTgH29KhvY9cl2nU&#10;dF03UmjyUSONduD/ALcj5U8Z4Qg4HPoATSvZmNom1TVLa2YFWFzbHywD1DSTRnr/ALTd8DsKl0fS&#10;9Ie1ZrK685d5DS2syw5OB8reRtBx15yRk+tZsLW8d0I9R8ERwKduGgt1uOpPJ2pgAY55zyMA9rr3&#10;vhzS2W5MEtgM7crZTQo5IPDAKA3GcZzjnFAEv9ma1HdbrbX/AC7dXykElr5vGehdm3H65+mOALLj&#10;XI2Xa2n3Iz84KvBgYPA5fPOPpjvnIox3fhW6X7TDf21uZSWcxXRtnc56uAVJ5z971OOtV7yLQppA&#10;0fiy5twBjZFq+Qff5iT+vagDY+1alH/r9K8zPT7LcK+P97fsx+Ge/TvWk12RLv7M2g6vvyBlYEZO&#10;f9sNt79c8VZ02JpNl1FrM95Cc4H7ko/UdVQHg+h7VDqUetySbbaSKNFJw6ThC4PQFWifGOnB568d&#10;AAV7hdLWbzL3w/JbSTOdswt0eRpOW+UxFnDYBOe2OuasWdnbTxmW0udUgZTgNLLNkf8AAJsg8HqV&#10;PtyKp3MerPC0Mlvd3Qbh0uYraaFsc5ADRseQME/lno7StLSZhKhit4QSHS2sp7F344ziQZxnqQe+&#10;O9AF6PU9OtV+z3WrxedGSH+0yJHJ17rhfwOORg85zWbcXdteSRwzy+HdUfOIi84jIJwNoUiTOcDn&#10;PPpxzJcPtvo4LLxbFGySbDbT+VMScgBOz+o5JY+uavSnVnjaGSx0+dGBVi1yyiQdDlfLOM+mT9TQ&#10;BRextQykeF5YZYzkS2ckUXOCDtdXViOT1Az3FWbPTIpLqG/ttQ1aJV/5YSzPtfkg7klBPP4diPWo&#10;7Z9Q0+ZbeDw3Atu3zO1lcpgHp91gmTwPw/KoL2SxF0ph0bUhLM5E32SOSBt5PV2XajjO75txx2yC&#10;TQBbvbiHUto0jVIGuocsFiuhyp4OQNw9OWVvbBORB5etR/LNJqUjdQbWS1dce5dEOfwx059IbzTr&#10;a7jEd1oWrzoDuCy6gGAPrgz+5qTStNjRhAbDVIFYkmQXEcCDjusDqD067SffA4AJ7G6C3cYbUdQk&#10;VjtK3diY0OemG8tADnAGSc5xjJGHavodpd7jFaaajS7vNeWy3sxPcMrKQevPWm3Ec+mKoh1G8cOW&#10;2pNaPdqoznGUAfvxuY8Z69qWo3FxdWpSYQXO35kjn0C5K7sHHUnHXrjvQBb0fS7zRrVobBLGSN3L&#10;GLEkXJAG7cWk9AMY/H1qHSNck1Bna5jjhldnbdf3EjITk4QKYxt6cHkc8npUGmvdrsjazvkmOQrW&#10;TTqidTgR3CiJVxx1PbA9J5L/AFqwaN7uexit3cny764QXLqDyF2BY8kYwMnBPJ9ABmqWOv8A7qDf&#10;fTQb+Xs79I2UDjPzIGPBPBdunLHrVmL+14I1EK6vIUACi5FrIp7fNtdWP13deuajh8YWM8ccsMDb&#10;GJ3ebdW8bKOedrSZ6gdccHP1vWeu21xGZBBc7M7Q0SC4BPcZhL46jrjrxQBjv4i1aLVFtrhtPtRn&#10;kX0bW7PgndtIdwBgcMeCemcGtW41TUYY45PsFtKkw3I0E80wI45ykJ9fxoj8T6LJd/ZY7mVpwSpi&#10;W1lL5HUbdueMH8qjlk8JSSNK02kCViWMqyRrJuP8QYHIOecg5zQBJp/iLT5WlhvJ4rK4hIDxzOUz&#10;kZBXeFJ49h+WCakuo+GrrUmWW2ikuXJEcsMazSSbR95WiLOuAAQTg+nQ41tMXT5rGSO1uFvIHJVy&#10;1wbgHIGVJYntjj396pf2JJDdeZYS2lqofcFS2ZCecgP5ciBwOgyOnrkkgDN9hH80N3rNqf4pZI52&#10;UDvnzlZVHfPGMdcZrR0eaOa1YxajHfKrkCVSpPQHDFeCeewHBH1OfrMGpXcaGbSNLm8s/wAZ+0MA&#10;eoVXEY64/iHA78VBZ6cxjLT+FtL+Q85WNJHHXKoA6j0GX5I7ZoA1DeXoZnWwjuIQ7KptrkM+QSOQ&#10;wUDoQcMSDx70f2rEvyz2l9FJ3T7I8mP+BIGU/gT+dYLyeEF1RTf6ZFY3Cny1jmRdvUjLIjFR1zuc&#10;DIIIJAyNqTR9HSaN0to7WRsohtnMDPnkr8hG77ucexoAk0+DRp5jf2MNjJJvOZ4VRm3Hr8w78/rR&#10;c6NpU7M72EAkZ95ljTZJuzncHXDA575pqaXJEzfZ9W1CJGOdhkSXbwBwZFZu3TNVJfDm+Rn/ALc1&#10;ePcSxWK4WNcnknaqgDJ5PHJJNAE174b0i82/a4Z7jZnb5t3K23PXGW46CobHw59jaM2+uauoiG1E&#10;a4VkAxjG0qR09qs/YtWjut8OteZHswY7q1V+c9QU2fl9fwk8rWf+f+x/8An/APjtAEd7a61LdK8G&#10;rwW8aOT5Yst28Z4DEv8AqMdTWfeTeNoYw0drpFwScbIi4I9/mYD9e9Ty6prUEjJPoqmNSVW4WZmE&#10;uO4SNHZc9eenTOeta98VPHtEWkyRsc7kv7qK1bHYhWOSOvPTj64AJtK1bVY2A1u2ig5O/wAuGXbC&#10;uOCXAZDnv8wCgck8gWtS1K+t5MR6RK0YJBldiQfTCxCRueTkgYx6nFSRahemNTJod4r4G4LLCwB7&#10;gHzBn8hVSXWbS4kaz1LSLyCAkiSW9t1FuMdMsSV6gYPckUAZ+pXujX29tQ8L3y+ZjfcT2yQ4xjGZ&#10;Swx0A689Pap/D1ro8i+XYWd9bwM5+eHUC0e/GcHypWwcDqcdhnkAl7qPhqy2mPW5IGbPl/Zrl5lj&#10;A7CP5kAwcAFcenTiaLUphGslre3N1EwDr9o0qYl/YPGqgAjHO1uueelADb+PUbNmS9m/ti3uMhYJ&#10;bUhUAII3eXE+49Ou0cdD2zZ9Y0izukkj0O0sSuCHnZYJ1bPTZGrOAR3IAIODwRnXl/4Rm4kZoLbS&#10;765kJbyovJaSQ9SeSM9yeexqKSbQYJo4Lma+sGkyEjluLiGNcdVU7gmB0+U46Y7UARx+INN1dYTE&#10;LuFlcvE8ZieVCAykiIMzHgsPuHg546iSaws9YzBNqU88qIxWG8tI1YA4BO0xq+0nAypHTggjjV0d&#10;rRrVvsV79qiDkBvP83YcD5d2ST68knn0wKytX8LQ3l006zx7mdnAmgDLGxOdyqpQE9Mlw2cDPTkA&#10;jn8MXMtqlr/a8kNuMK6QGYbo8YKYeVlAx7f4VZ0rSLjRbcJYzNNCshb7MAke5duMlipLvkd2Udvl&#10;AxWY3hO+t5hd21zYzXAwqloHtRGOckGFhyc45HTvWnY6Nd7o7ifUby1mQYKW9600T8ctiVT6njnG&#10;B3oAzryxl+0NetpdzC7TlnJtLebaGYgMDEVlyMhsgkjHfrWX5UcXiD7Pps1p9tn4fzEvoJiT8xzh&#10;jx0OSff3rZv9UvrbUGhvZtSt7aDINzHYxqjDjDtIzMp47KoJJxjOFqC51lbmFo7Jr7WLd+JGk0oT&#10;RgjnbgeXz0PIPbGKALFi2t2lvHHFZaRpMTHYEuHDPNLt4P7vavzYAwOeDx0FY99c6pBqkkUe2d2k&#10;/fx2uol8NnLeVBG0bDBLZDZPGSepOxod/afZ2jknto7PLJcQtpssMcTFcFGZnMac4yOhJPds0yXS&#10;7S7kZdHj0G+gYnz1kRRJGD0VHiHHGcEjIIzk9gDNEw1GRobv+24EYCM29nqC3BRTnd5if6wYzzuB&#10;POOMAVPGLWyu/Ij8T3NjcSEtAlxZtDDHH/1zIVM8H5jwSTxuwasPoUcTLZyeGGlsyfMb7Pqrsqtg&#10;jOxymT059D+FXtKlvbvTxbQHW7YqSFuryGHcuF4DKeWGcc4yT/F1oAqX1uYGkPiC20G580bVnZxB&#10;cSqBgn5hgtjHRlAPcdRSt5fDFg32mDStSgj4SS7trlnjQEjhnjlOO3HXpx0pPEWkX1ndrc29jZg4&#10;2Ry6bbXCTKDwzBUbYCNx+83IH4Vnwzz290LrU9P2w/KjHW0lnaTknajiPC4APGP4iTu4wAdBbabp&#10;mtTLqel3Mcoh/dCS5W4kdW68FpFxjcCMDg8g56NRtTS7aHT9QVnSTdJax3qXjLjAIIlCMoyBn5+C&#10;eBzkUru10zU1geyg0YTt/qoLMLJJ0zuIZ4gcY+6ynH4kCjfSpHdQ2mqpJfRF1K20014bl8nbldyo&#10;hIJOOBkDHXmgDoL3UfEce0QQwMwz5yy2Ew8sdiCjOHzkcKSRnpw2IrPWodQjOl3+jxQ27R7Wt4pT&#10;PIijjHlxoSmDtHzbSD05FZE7WC3SfZtbksFfCiKN4IvOOerS24YKBkffX1weSRc82whjjg1WaK+t&#10;WDOZbi4iuGAPykxSF1cAbRwI85DYzxQBds7Gwtr2S78PXE9zIyKjrbzQTLEFACqxkYMFOOgYfd6j&#10;AxFrl3ru1Y5bBrjzCqtC9puhxn7zqgkzjHaQHIHy+sKaIFvB/YF95bKjYsrwzW7KrNkuNu1yMhVy&#10;QemMnAAsvbeJbVVurq8lnkx5bm3nGwDJIPlCBvYZAJ57DOACtG2j3SyWk+iWMkiIGkhhhNtdHjdh&#10;YiBkjHO2Q5Az3AqP7L4e1HVspcT2eoSJskt9RMu4g/Lyd4JYggAbyNp6eluwvdU1aZbafSrG+t40&#10;BkW5eNXgk5++AX54I+4pyTwuMUkNyZpI7a90fVERZD50V1atfQAjPzK5+fJGACMqMng5zQBYttDu&#10;4WWOymu9KMaZiEN19oteTzlHwdxye2OhznipptL1YyQvM+n6g6gq9w8bWtwByQFkjzjqegHHHc1m&#10;zap4F+0Qyx7YpEJCyWsUkJTIOSSgUnpjv19M1LbafpN3qC3Wm+I5JbqdMIk14zsI/vbQFdHGPQk4&#10;5yM8gAkgvfEUW+PUdI8y1kQqfPkErEnt+5jPy4z1T/gXQUXSeFbuOPyLeOeKRPnSznEYRSy8tErq&#10;SSdnAUsSqjGQBUsNn4uSRlm1O2miUttdCsUjdMZzEwHAPAHU9Tiqus3xjkRNchijiQfupr7ShMOe&#10;26OUjcQMnAHToOKAKkejWmnt52k3lzbyxgtFNeaZL+6YjBJk2qoUjAO4ELyRjJq3DrN3NcNBOyzv&#10;CGME+l38TyOMAkGJiA5wGydvX7qjrUunaJObWA6feSW9uUEkM1vdyheQWB8hwwwSwyC3OO2SKW6P&#10;i7TWyjxapCTl5PKUOigDpGCuT97jcc4H3e4BD9i03W76cWWsytfxjEplg8uRcEc4QRlirKuMkgED&#10;jpVxdN8T2yx+Rr8d0I+PLngVAwA4y4DMecZ7kZ5B5qC81KC586PxPoH2SCBMCaRWnGWwPldUwvbk&#10;MDnH4ZeoW1hPIupab4j1CFpg8cct08scZ6kIJivABBODnOMcHmgC3f6/cJcQafr2gxS+YQxabZHG&#10;pA+baXZlbAPXcM5xgU240a1tJvtNhDqWnXCoVWAxSSRuvPDPAS3Lc8uSMdMYFVYdVuvOt9PvNR+0&#10;28nG+5to7iOUjgR7ItxZ8lTkuD0yOmbV/axS+VJbavY2UMe9Rc2d08SOflJiAyUhz1PLE43Y6igC&#10;a11I293FbtrrWTZcmC+UTIc5IG5tkq4z/wAtMZ4xkddPV9PmtrVpNJMccQRhLZNAZIZQRjGzI2gZ&#10;JOwZbPRjwcSaPVoL5U1S209vKC/6XdbtgTJwI5gm6Mjpl2JzgjrzFpeiaVf3UTW1nJY3DQsyqlzB&#10;dQAZZd5VmLMM8dMZ9OtABPe6TYXST6roNpxCEO1m9ekdvIq7RnJzgD73zFsg3bW2lF3FdeHYWtEk&#10;LssMkjNbSschmYxO6jAGAuF56E420alC2lR+RqNpeX1n5BMk1rNNGoA4KeUGKjjnqq4yAOMGlZP4&#10;dS9aTSfFE9ndTY5aFUgOB/EmxU6Zxnuc9aAJdZ1MRakh1XTm0WeYcXKEyiVQOQzxFH4woxkjnkdC&#10;LGhWusJH5+iaxp97bMM4ZTEiscfKY1BC4BJwu0ktls4xUurazqohEiWemzWT8OzTb4pl4DKJOFHf&#10;l9uScAHGWzdTuIb1plfwtALhHMmYWDzu2epi2BsHOcyDbyCQ3CkA6S4vHeHyNW0Ofy3cq5RFuYjj&#10;JBwvzEHA6oMEisa+s9IjmS90XX4LW4gh8qN5ZlniQc4Xc+dhOeMHoGwDzUPh24MmsRww6xc/aDGN&#10;kdzcC6jJwxbPly/MeDg4UAAZG4g07xH9jTUEec2lhdQuXlMMscyYbBLFGKOJOAdyDdjGCTjAA2LU&#10;dZnjWzmm0vUIZJAjyTqrrI3XCbSsZ5ACoW3k/MQoPyyW+i6baySDT5dQtblzlLb/AFUjkZygdiu9&#10;F4JCN2yWPy4rafdRz3hknTTdVh2HypJXJESBv4w8byrzkks2wBuvStW1tf3zy3dhfXlrIiMuL/7V&#10;b45yVRiGcY2nlWOfujgEgGLqYvLzUo7LVVuTdQEGK4t7UC5VcEiVggYMiscYRwevBPQ1KKdriG3i&#10;1DSNaRo9heVPNmTAbI+UtKclt2VJwR/Coq9qculyalHaWWuXNgyEM9rLbTFUwCQVJ2mEbSQdpUbf&#10;QU3UdTk+ymxu/wCzfEcbcq0L7HjGDukkwCqAbgA2Rjr64AIle205beWW0uV0lpGz5MouYISCVEiS&#10;5LLyc8BWyzcnAWrfiCHTdS02FZNStp7eQeZbPdTeTIgzghJSp3YwAVZS2TljnFVIGN5fhtEvLy3k&#10;uxua2vrwbX+VcN8snmrwoOQDkY6LVC7sbKG7jh1B9Q0e7uJFZJBsNujL0JKKgyAeq8Ddkn7wABv6&#10;XZ6jp6ut6L5JPlMl7ZymdZDjHMblyTwvzBAe3CjJpWt+JJotN1eSLUNNuC5hlnjKyxx7Dsc5AY/K&#10;Gy+3Aznf1AbLY2mnaXbu0Om6nDHh4rq23wTDaSGcmINuVcjLZHTnJxl0d7Bol3/aVnqq3Wl3JLmE&#10;SpvDdW3Zy7N86478jewCgkAs3GlwaXiewt5L+1vNu8OWnXaMbEKgNuTGCrYyu08tkIZJYra6mt/s&#10;UlpJctjNrqjEXUKjLEI/+sVuScndjOVIA5qa9Mj3QutPvpLKTyTJLYXt1LZqzMcgheMk/PnawG7B&#10;J65kVp9W0KOSY30dvN8yB41vIhg/KMRYdiMD/WAjIIYE4oAbJcWkGt25vn1vTLsR+XFlVmV84zGr&#10;7XaXlsjOcH04FVNWvgdQjt7mJriMlpN2mSHfDKW2hvJb/VudwBDZwzZUht2ZNNa0leOx1SyimVSy&#10;vHG8sbRER/eFp33biQyAcHcQpBqzPJdaTeWsunTx3ukNnyQUe48p9wQKrrnb97aMdg3ys33gDN8T&#10;TRXkazSQ2M0EmCb+a3eJldWA2u6ZEuQCv7v3IwFzUq3rXdxi2tZbiOcZuF8mOeVPLDA+XKpAfAIX&#10;95kkMvDhyC5r6WTWml0uynjk84yXZ0yVJkkTaw37um44JCOvOMjaWOYJoYBqkLaZPJb3SOjyQJA1&#10;vIuBwXj+be23cP3cePmJPy8EAai3s1rMbMW2pWVvIIvLiLySRROiYaNSwkXgEFd+M7hgAE1T0VJr&#10;S8SW3+3SlH2FLWUia2Abd5RVh855YldmDsJBwHxr6tBbahcQS211baXfNG8jXMDR+XcMA2WVkfei&#10;8SZYjkfe5AFPurO6ZYUv5GlaWMfZb+NFudqgll2sipLvHykEFgfmJGAcAEFpHfWl0gsLy5uLSSRU&#10;dbcm1a3ffziOXKgMwbsAWBQFeVMWqWElnMk1rPI9rM7RIscPlyxsfmMLRuQCrD59mMMeFVA+SaPN&#10;dXHnaPq+o3x29VjLl3zvB3I2JWyu0gKCoyCy9ap60k1rII5NYbVFkIaOWOMStsTDMW3Z3IMHChip&#10;KsSQVIoAvaVHDKoVmi1GNpC6Xlk5N5bDO0uY3Bblm3cZ2lmYc7avSbHWW+guYvss43vdQS+XClwS&#10;uxmXd5kRIYo+08hgSRk7cjS7MtdLYX8V20yozWs0saM4jCgBTBKCSq7nOE6kHG7aCLKSRxa8wWFb&#10;9Zxne0LsxZSFeMhv3q8BcrufCkkoQ2FAND7VZyKgPltHfwmVXICKThsyEgFRICdkowwKkE4UMtUr&#10;GVdMu5/tdzcr5JU3sbsnmwSHAS6TbkNkEBhyfmO7fnmt9qtrG3ltbe5+0ae6IJLS6jkaPyy+1nV1&#10;yFYNwSuVJOVJOFWbS57XbHpmr2K3FrMFS3kaVmkIQkhVdco+0yMo2EHCkYyVUgG1Jerb+INOuWuJ&#10;JorrNqLqEhobgc7A+MgOG3DgAHcTkAFRsmCw8ltJEMccckLZhRdilDkNtxj15x0yM9RXPadHF9ku&#10;NOvIbl7Bo2i+1iNRGFXAUyAjIdBsG7aOQwYfu9wl1K4e90+MQNHc6lp2ZN8EyicgbSHjUAgrIpBI&#10;5A3YwxGKAM1bN/Oa2k1eCW4uHim07UtqlZpE+XY2SckeWMEZI3HJ+fa2zpkmy8huYDHHFxbSQl8r&#10;BJu+aFmHTaceXkEfMyjAdKy/E04exh1GKCK9a4BPmRgrBOijzCWUk7WUwqCCcsoIznhJm1m2NmLi&#10;No7hRiKTLGTMZUsY5Rgl1xuYORkAPuG4MrgHRW6PDrdzhGENxGkgOMgyDKtk9vlEXHfBx/FWbbul&#10;v4/mt2dVe7gaYc48wYiVQfUjy5TjsGPqauG7/s26jtLppGhmdUtpmOTliRsY9SQduD1IbnO1mrP8&#10;SW6QeKrPWAW329q7OD90Rq6BzjqcJLIfqB9CAXr64SbVbONQwNvqBjfPcm2duPwYUzUrh7zQbO5U&#10;LFvurYyxn5ip85AUzxghuDkdiMekreTD4mCS+Xm7hDwA4/1keQ7f7xR1GRzhTngCqq8qNLk5jl1G&#10;eG5UdHSSOSYAHqOHTpjkHt1AOO+LVrdrpPhnxDZWVzfyeGvFs1+9lbRGSSeB4721nZQuWZoobmWc&#10;Iiu8hhESrukBGfdXtn8TPETaNp13Bf8Ag3T4VOtyQyAxatPLFBPb2qsM+bbG3mEsuMJIJLdN0iG5&#10;ir03RURYPLnRVmF1cyxK4+bHmv8AMAeejjn0b3ry39k/T7fT/gDoL2VvBbWOqG61fT7eBAi29pe3&#10;U13bxFQMKyRTxqyrlQykKSACYkdFBvWJ6JRRRUHUFcHbabpvw4+Lcni61t/I0bxj9m0vWArs4tb9&#10;roiyliiziOOaa9uVm2A5mmhkKqDcS13lc58YtAvPFnwj8U+FtOlgivNc0O80+2kuGKxJJNA8alyo&#10;JCgsM4BOOxpp2ZM480bFvwb/AMlu8bf9eml/+gT0Vk/A/wARWXi7xnrnizTYriKy17QtD1G2juFC&#10;ypHNBLIocKSAwDDIBIz3NFannnpkn+sT/riP/Qnook/1if8AXEf+hPRQBy3xK8WXfh+TTNL0TS4N&#10;W17WpnSysp7w20KRxoZJbieRY5XjhUBE3iNx5s8CHb5gYYeleK/GXh3XtM07x4dB1HT9YvBZwa3p&#10;NvNYraXDqxiintpZJlWN2Ty1mE+WmngiEPzbzp/FLw1rN/q2i+KfCq2D67oZngFvf3LwQX1ncKom&#10;t2lWOUxfvYrWYOInbNsI/lWVzXPSaL4n+Id/p1t4j8JTeG/DNhfxXt7aanfwSX2pTQHzIIwlq8kc&#10;UKz+RN5ouN5a2MbReW5Yzrc0jycjvudfr/jTStPzHbH7dN6RN8g6dX6dCememDiukrgfFngd4Ve6&#10;0YtJGoLPbscuOeicc8djzx1JNaUvw/0kxsI7u8V8HaWZWAPYkbRn8xVGZ1lFc/beFYrGFf7Mv5Le&#10;eP8A1c0ltDIy565OwMeCR97/AAqC90fxJcXS+bq0jQxoQPKu/IZ2z947YsAYH3TnH96gDp6K4u80&#10;HxCsgMeqaoEI6Q3vnHPckuYsdsYB6HpxWpbWGqaTCsu+TVHi5Mkl7MjEHg5i+dWwDnjn0GRyAdBR&#10;XJm51m8kUX7rCiA7Ta2V+CTxwQuzP4k/rVe8n+zyBP7TZjjJDzywsvsUlulYevToRQB2lFYempc2&#10;2ySXTNWlmXOT9sGw9f4GuGHT1z600za7cyLApaGVAWc7PJHbAJKTI3r8r9yCOKANq5ghuIWhuIY5&#10;Y2+8kihlPfkGqv8AYukDlNMtI27PHCqMp9Qw5B9xyKx7yTXbaQRyXFyxIzmL94PzW0I7dKtabfwR&#10;7JNQ1/y5RnfazyRJjrjIMaOOMHoPxHUA0ItLto5FkWW8JUggNfTMOPUFsH6Gp7yGSaMLHdS25Bzv&#10;iCEn2+ZSP07VjG+vtSkWOwvNPV0BZltdRVyRxyQ0LdPbHWnf8TX/AKjn/kjQBe+z6qnyxalA6jo0&#10;9puc/Uq6j8lH9aqf2Tm63XOlaNdeY+6SfyfKbk8/KVfce+dwznt1q3psF18k897fd8wTrB7jkov4&#10;8H/CoL281dtv2TTJ4uu7zY4pM+mMTrjv60ALeaXp1vGHttGVpM4Bs1SGRfcPuUj04Pf0zTra7e1h&#10;VH0vUo4l6ySMs7DPrtdnPJ9Dj2Aqr9t1lP8Aj5HkZ+7/AMSt5d3r/qpnx2649s81e01tQl2TS3UD&#10;QtnKfYZIX7j+JyRz6j/GgClE0JkWK1vtbgDkDa1rI4ye5aWNiO3cAfnU95G9lGJrjxDLCM4U3IgE&#10;ZbqAfkUnp0BBxnkUl7qjNt+yNPF13ebpFxJn0xjbjv61B/aN/wD8/X/lCuv/AIqgDYthMsKi4kjk&#10;k/iaNCin6Ak4/Oqv/E5i/wCfG6z/AL9vt/8ARm7P4Yx3zxR03SLSXZM9lo1xA+QdmneUykZ9S3II&#10;wVIBHPpgw3FzpEEkb6fqFm2052PrTxRpjGAEG5ce2AAOMUAanm6z/wA+Fj/4Gv8A/GqtWzyPCrTR&#10;eVJ0ZN24A+x7juOhx1APFYN5rUk0YWPUdItyDnfFqqEn2+aEj9O1Tab/AG9Nslgv7Ga3kzmV5BP0&#10;z9zYkY68HJP6cgFi8njuYwmo6FctCp3ZlijmCnoDtRmY9ccA9fTNV/L8Of8AQD/8o0n/AMbq4Rrk&#10;UikNp90hByNrwFTxgg5fPfsO1Es+tJGzLptnIVBIRb5st7DMYH5mgCzpothZILSDyYedsfkmLHJz&#10;8pAI5z2rLi/4R2SRYoNVUFiFSKHVXUc9FVVfA9AAKns9R1Roybrw/cxPngRXEMgx65LL79qS91iB&#10;ttuulaldrPlGUWTKoB4wxk2jBz9OuaAJ/wCybX/nrff+DCf/AOLo/sbSjzLYQTt3knTzXP1Zsk/i&#10;ay7xdHtIxJdeF4oEJ2hpVtFBPpkyexq9oN/bzxrFYac0VspK74ngMaHrjCOfXsO9AEEXhxYpFeHW&#10;NUhCEFY4pESMf8AVAv1GOec9au/YLr/oNX3/AHxB/wDG6gvbCKDb5Vvq1zuznytRcbfrulH6elQf&#10;8TX/AKjn/kjQBcjt9YjXYNUtpACcNNZEvjPAJV1BwOOAOlRTp4lF0iwz6U8Jxvd4JFYc84UMQePc&#10;VPpt4h2Wsn25pudzT2rLzycF1UJx0yDg9iagvZtUtdvm3kDb848rSppOnrtkOOvegCleaTJaRiSP&#10;QtI1Ik48mK0S3K/7W5mYHpjGO/tU2mmwtdk1z4d/s+7XOBBZ+dgcjIeNSOR24PtjBJ/bN+ny/YvP&#10;x/y0+zXUW7/gHlPj/vo+vHSr2m6kLnZHLbzxTNnI+zTbB1/jZFHT1x6UAZdxfR38kcV7p2kNLnEU&#10;V7O6SHOPurJCCcnAyByR7VN9kij+WPw9d27dHNjcRwq5+qyIWHpuAPPQZNT3utS2u3zdC1Zt+ceV&#10;EknT12ucde9Qy6rpl7Ys2p6VeRxREsUvNOdgMD73CsBwT39aAHW3h7R5plv7jTJPtDfeF3MZm9Pm&#10;yzKeOnXtTPIsIuW0S+09T1a1G3eewYW7EnvyRgc888mmt4avti6ddRxmTO2C1uXtyxGckxqV546k&#10;ZwB2xSxXWjwyKYPEypGCC0TXscof6tJuYZ6YBH580AMlXTHjZVfXoywIDr9tyvuM5H5irltbXE8K&#10;yprOpBW6CSCJG/FWiBFNvNYsGjAtdc0uJ88mWRZBj0wHX271FbapNJMsNvqOjahJJ91I5zCwxzwA&#10;ZN36Yx37AERvYTIqyeLIoo0B+QrCk+7j/WbhgY5GAikd+RVLWHt7jan/AAkdjeQ8Hy7qe2XYwzyP&#10;3TA8H0GOeueNe41WSxkjXVIbaATHCOl4hAxjJPmbDxkfdDfyzN/bOmNxDeR3Ld0tczMB6lUyQPfp&#10;yKAMLTdMvhsuLaWO4smyWjt9TdRgZ/1QiSNAc5zngnuOTV+ODWZbqMW13fWUUfJW8igmVgCMJlW3&#10;9M8kkn1z1vf2xpq/6+5+zen2pGg3f7u8DP4dMj1qCysvDV5u+yWmlXGzG7yoo2256Zx06GgBt5c6&#10;lbSCOS8iYkZzFpE8g/NXI7dKz7bWtaimV9R/s2O3H3t0c9uzeyNKoUt7E84PTqNn+xdG/wCgTY/+&#10;Ayf4VatoY7eFYYV2xr91cnCj0HoPQdAOBxQBjx+IXurqOHTrGOYn/WFr2I7BkAHEZdiMnBOMDvxk&#10;ixeX+oWkYkuoNLgQnaGl1FlBPpkxexqb+ybX/nrff+DCf/4uq154b024kEzCXzgNvmSv5529cYl3&#10;gc+gz+ZoAfpWqPe3YhV9LkABZ/s+oea4Hrt2DuR371dvbiWDb5VlPc7s58pkG367mH6elZ7+GtKl&#10;tFtrlJZ40O4KZWRAeeQibUHU9FH5k1U03wfaafJ5llqmqQEkEhJlAbHTI24Pfg+tAGp9vuv+gLff&#10;99wf/HKfbXdxLMqPpd3Cp6ySNEVH12uT+lU7zT9dlkBg8QrAijAAsUYt7sSeT64AHsKltrbW4oVR&#10;9VtJmHWSSxIY/XbIB+lAFu9uJYNvlWU9zuznymQbfruYfp6VleX4c/6Af/lGk/8AjdSxnxQl3+8X&#10;SJoATgK0sbsOx6MB29f60+8u9dhjDR6NbXBJxsiv8Ee/zIB+vegDMn0PQdRvUeNNWgut4cXJS4Vs&#10;qOMvIpA6D34GKs6rZPBHBDNfS3sIBAjvNN+2DIwA2Y1BBxnlic5NNtvE8hhVrrw/q0Dfxnyf3aD1&#10;LsVAGOSTgD9abpXi60v7sWdvayzXGCcQuuxv90yFCeO2B0PUDNAGfP5yXSJHd2On2/APnPd2Ybnk&#10;xxblXjPIBPPJI3VOs4t5oza30GrSF8+XDqcyMgHJOwySeYOOgGeOjZ41LzX4rSQR3VnLA5G4LLc2&#10;ykj1wZfY1b0rVLLUFAgniMuCzQiZHdQDjJ2MR6d+9AGTcaxHcMtlqUq6Yk4bDkP+8wOVPnQhcYP8&#10;h3rNvE8O2sg26s0a4ybmz+yKyew8tRJ/3yOh54zXTf2ta/8APK+/8F8//wARUNxeaXPJHJPY3Mrw&#10;ndEz6ZMxQ8cglOOg/KgCnp1xNZ4jS7u5YQ+T5+l3ckrDj+MnAOB2AGecdqtwTi6un/s3xDBPIcsY&#10;XEcqouewTa3GQMlj+J5pYdI0a4jjuINPW3IJKPFE1tIOoPTaw6njvWfepoN3tFx4jglWPPlrLJbS&#10;7B6AuhJ6Dkkk45JoAsiDXLmNo9W0/RLxMhkXe6hTzyQyNnr7d6ItMmEihdNtrWIkbxZ6lNEPc7ER&#10;QTj164AzVSxtdJmu44o5PDN0WPMMNoquw7kHe3QZPTnGOOov3Gj6faM9xZ6dc75iA6WNyYc4HBID&#10;qv8A+v60AQXl5cWEgPm63dukmGhFijqy+u5VUcjphsgkZHBFR3nipUjHk6cyzZ+aK8u4bdlHqVZi&#10;w7dQMg5qQx2yyL9pXXoAAcQeZNKDnHzF4ix7YwW45OOcmGeHT5bpBa69PbzNhPst1eTZyTwfLMiu&#10;GPGOcY7c5oAsWviNpfLUaNqUpkxtkggJhYHoQ77OORyQB+HNXJNasIl3TG5hTIBkms5Y0XJwMsyg&#10;Dkjkmqen6Ld6dMbi2mgkYuXaIvPGsjHgsxMjjPfJU9O3UKdKvbm+Waa4ubHaS/8AoupvIGbIOCjp&#10;tA68Djtj0ALv9taN/wBBax/8CU/xqpnwrcXWUfSmuJn4eN4xKXJ6hh827Pcc5qLXdPupo/s7PqF8&#10;MbkZobN40bkDKuFJx7dj1qjpVlFasHl1XW2KklI7fT5YIV44/dhCvXn0J6g85AOhk0ywlhjiuLWO&#10;5WLOw3I85hnr8z5P/wCoVlT+Fbf5DA8AZHDh5LVVZSOhVoTGR1756DpiqkzX15dGHzYNQjTcfst1&#10;FHJMvI2uYmWEpwT1J+8MDHNRXlrewRhodJs7aYn5WTTnRsdyHt5HZew5xkE9eaALUeia5aXfn2+r&#10;S3LAlkWa7dYlz/CYyrlh77gfoRmnSeHxfNHLqel6bJIzkymLfbspJ+ZsqW8zPUZ2n1wScQaL9vMy&#10;XFxbakYoX/eY89QSOcqHn3Mv/bMkjjGeKv3upRanth03V/sMiTGMyS2jj9502DdtUtyflIJ7gAjN&#10;AGfqcWlwRxvFe+IrO3jAQiNpo44lGfmJlHHYYByeAATU3h3UtFjZvJ8U3MyIcsl9Ko3ZGOC6hu3Q&#10;H+fNr7L4j/5+/wDyaj/+RqF03VLmaNdSaC4t1fcyTPHMv/fPkJzyedwxnPPQgFyOB7tftNrrty0M&#10;hJQwiBkHPQHYc46dT0rJTwoTaNb3Emlz7jnedLEbjpwDG646frV3VNJ8ryn0XStGWZX3GS4hxtx0&#10;27VznPfPGPyzfs/i+0/5afaIzwkNrOnyepaSdWY/TnqeQAAQC7pXhsWTBFuFjgJLPHbtcRZOMZz5&#10;xHYdu1Na28Xw6hI9vf2M9v0jS6+9j1JRF59unPfrVbSLjxyJIobuws2TP7yaV1UkdcfIxx6DCntm&#10;tk3eqxSKJtIWRGB5tbpXKnjghwnXnoT0oAivb3XoNvlaHBc7s58q/A2/Xcg/T0qO21fU1mUajokl&#10;pGf4o5GuGP0EaHHbqR14zinalrrWEfmXOi6oEwWLJHHIFA6klXOPxqppvjXQruTy3lltSSApnTAb&#10;PupIGPU460AOvfGWjwXS20S3dzMzlDHFbkMrZxtIbBznsPSpP+EmjHMujatAveSeFYkH1ZmAH4mt&#10;DUbixe0RbiJrqC4G5Qls06MOCCdqkehGax7278K2O0ywyaez52vHaTWzOB1G5VUkcjjp09qAL/h6&#10;8spF8uw077PAzn54fKaPfjOD5TNg4HU47DPIBbdvAkjtb6rqChpGEiWsf2kK46g5RynUfLkD0HWs&#10;/Qb+wOYdM8UyTSM4GzUhvyTwAudjE8DoSOemTmjXY7xNQjk1IeGJYzgI94hjkdRyQN27HU+vXPtQ&#10;Bb/tS/T5t3n4/wCWf9kXUW7/AIH8+P8Avk+nHWrGh39i7NCG0+C5mkZ2ggmBdmxkllKqwbg5BGRj&#10;msO81Lw/Yxia403SGBO1Tps6STK3UMPlQrjH3gcg4rb8Pajpkq+Rb3OJGc7Ypr5Z5G46jDvxx0z2&#10;PFAEF9PoEOoeVcTT2MkztkhprWORh95tw2qx/wBrvxz0qWzj0q5kKadrMrTKN2YtRaYqOhO12ZT1&#10;xyD19cU4mxk1BoLTXZIbh3bfDHdJIxIySAkm7bjnhQPfoMNvNAiu5BJdXks7gbQ0ttbMQPTJi9zQ&#10;A+z8P6VDGVks7a4JOd8trECPb5UA/TvUEuhzJIz6e+l2L5PlSxaYPMjHpuL4PHB47npU3h7QLDSV&#10;/d28DSK5KTeV+8AxjliTz1zjA56CoNX0zVZ9zB9Kv/3zNEl/Z/6lD/CGU84wO3PrQA2807xAy26G&#10;/trwRk+YzNNauwJHGYmweOORx75NO+yXUPL2V8W/ga11Z5dp9WErKPTjDA85HrDJYajBabo9KiZl&#10;AzDZatNAhPcqmAq9z19epq9oNqxjW5ubW8tZ1JBil1B51+v3iDwe44P4GgCCW4utPkae5bVJIIiQ&#10;WlezSNuwOcqRyRjp2+lVr260nWNt1b+Y08OULrpzThT1xvRc5XJIKOOTnJqxfarbXGofZYzdxzwu&#10;yhra5hZhj7x8reS3APBQkc4Gaq3ltYXcgkup9UncDaGl0ZWIHpk2/uaALujxaj9lb7Nfx7d5z9qs&#10;rjdnA6eZLnH6dfeqV4ttLqQ86bwzfXLSeXJFLEI5GOMAbiznIOBjbVrR9K+9Pba5rndCLo/Q8LJH&#10;+uPX3qXXNStjHJbwatpCOA6Sw3bBgx6bThxt7g8H6UAZ+rWlxFCIrbR57MH/AFsthetHGp4wVRFJ&#10;cnoSY8j6DINHGu21qzWxnuI2chhdFppQcD7okEOF/E84wOtR/wBlalH/AK/Q9Dkz0+y2Kvj/AHt8&#10;iY/DPfp3u6Vc/YGEc8sVpbgkyRnTZYY4zjGBIXMa8+nBJ4yTmgCjaaZqs+qSPLaXNj5hZjNHPEsc&#10;jZz86RFXPfGXYgnqeSbE39u6ZdFDqUlyjQsYg2mtJEpBGFLIxkB92zkZ6mptW8Pr5jzaUJbea4kM&#10;lxJFqEkJc8nptcHknsMdqjay8VRxxLa30X7srkXNwJQ6jscQq3PHOc9frQA3TvE2mi1Fhc3EdtdL&#10;+5WO0glO04A+VWjGDnouDjA61h61JYHUFju9MnmDO5i+2Q/YxMerOZA6rk8c+XkgKDzzXXae2pup&#10;tdYsoJfNyDJbYMITH3WDncT16Ajke9ZF3eXOi3zrZeFGfcWAe0UoHTPBZUVl9QMnPBOF3YoAwriP&#10;QfMjmuvNs5Wj+SWW1jltiRjOzyNquQT1II4II7DW8L6J4f1a3mmnuW1adZMPcPLIrkbRjKkgjoQO&#10;ucdewbHLPrWoSXUemeVIiDMtjeW0r7u25htcAgEHDjIGPU1NYCbULf7JeaW13uLCNdQtZoWhBUZ2&#10;yHzevqWBBHHYAAyV022ttYljsBqlttumjkksZBcFYg3QlGDR554ZWPyjGcEHUW20htvleIdWknLl&#10;G2SqbpAM5UjZ5u3I+6BjPOOprPW0NpfSww+HmCRFiTJYtNGxBwVXKs78dDvjU8ZC85dLf6GWWDVf&#10;D32Nn+QJGGt3lBIwzL8qhMr3c4I/GgDV/s6e/k3WmvQXwtExHBd2ytLExXA3yLtkRsjOeGBHciho&#10;fFlj9nkto4LhVc/aLdbtnEgPcGUbkwP9ojODjrldN0vwdctAtlLEz582GNL5w6tgHIXdkHCjPGeP&#10;ak1i01LTPMNp4sjtVmctDDflW9MgSPk4H09PXNABqGtaqzCzvvCEkkcuN2ZPOjAz1bajdMZx19qo&#10;R3PhieaGc20drPNmKGfTJ23Rk7gPkUK+4nI/1ZByvJzirGrXHjaOYF444reP78unwLMz5xjCO244&#10;PHbueafo9zPq8LWV/cWnnxzEC21OzVpmIUHeEDJtBBPGGI5+Y0AZ2sWFkuoW0za7d3Cx53QXzRNI&#10;meuVnZduRjGVPTPpUMbtar9qtb3ULqzMZYvaaY8FuMHlj5ckeSMcn0+nE2n6N9m8RH7JLG7Q5WWD&#10;TZ8FkDYO8tOHVs4yBkAgdeRVrU4r2y1m3vbbRpJo2dQ6XluJ5EII+cSx734A/iJIzwCBhQCqYdBe&#10;FpRJd7rrduvLeU2yzqchkP2iT5+RlsZ7ZqugOn6gLK+N9YrJu8qSxKWikDojlwA5Az83mOORgnJJ&#10;0rm9vr3XW+x6LaSSKmbgQ3T290eO7N5b7cFOqkdOc9Mvw7NLb682naXJcx+WNrRReVvm5y+WlRDl&#10;ewKk8MAQDmgCa21u7uWWG11bUr2HZkW6WO6ZADgb3R1P907lbnnOOh1NPvrmxv5SL/S5EYgTNfRS&#10;WcxIX5UDMCX2gqctubDc9Qar6lEttfedNZq4cHzRd6RCQrE53yTB0Qk5wMHHYjd1zdYnMGpW1zpF&#10;jFDqRjCxJbRN8y4YmRY/L2nIyMh3GOmcBgAaXjO7jju/Ov8AS5Vjkj2M13axyqo7LG0ZB3Z3HmQY&#10;GSBkiqdnb6TNHJayaB9hmm2qkTXkbyFtwIysjK69MYUjcGP+yabcWcMkcZm0G8Z8ZIXTSwTOOCYx&#10;Bz1zkMOmD1omlNxdp52vS6fDISgD3TXcUxG0cgEooOSWVnbGRng5IBJpEY067aKz0/UFklAkcqtx&#10;H5Oc7S2AehBAQo45PzsMiodVttKimt3uJvssN1DLGLhLWCaNyOpUx44DYwdgfk8j+G7Dr66VHHb6&#10;pqLXaeWVUaZLC0eORjCqrx4G3GD9OmKg8mHUNYkvtG8WRLeZVIY5YjCXXd8qMx5k4AHIYnAzQBPa&#10;yWMtwot9fbUI2LCFLqza4nhfCklSpWUdCQVGBg85xRpNtrMlxcLpF9bCTG55YLxZLcMzZOUId2Y4&#10;PzsQeo6AZnvNK8QmMNe6fpepO5xLJA3lTvjlSzEBGAIX5SCDgZB61Bo9gl7dzQajo8Vk1mC8UkT+&#10;XdjGcuqxKBJhguCFA9NxzQA2aPULK6MsvhuRC27yzZQIMgEcAxHfESOpLsOW+UjoXGo6ddfZ4r2W&#10;7jdd0kKC7F3DblfmLlonEpOAcFjxk44FUWuraHXfKTV76eSN5EEs7GNguAfLcs0bYB77x8yn5BnJ&#10;aYdTeRb37Fc6lCgMBliu0uJJejYkX94uB1C7eCRySASAaCyCaGMXi301rCm5bi5WN1O7n5JJoACP&#10;u8uy9cDOBme5muIlay1C+jhkL5totQt2RVZRnclxvfH3uu4sOgKHBGbp8kOhsZ5LvUrCS9yu42wQ&#10;Zz95oTHtCrn+FycHgDJAute3lhHFNo+taJNCI1LW5cQ+YTx/q2banXcdpTJJyDQBoSWupyQxzKml&#10;eIbRcmMSKBIM8bUclgQMAksSTg55qOe6gtZEA0nVtIkjwZGtjEltkrzks3lHqBkjOQB14rEtZbDU&#10;Wmxp2kWEmCkryXsSxSMAB8q7WZRyeUK55+bODWlb2OraXrFtFBdxB/L+SxS83RDAO5hGdhPAO0c5&#10;bLM/ByASazdapc3CW19YS3Fup3HyNPOUIHO5ZEkVj1ClGx1ycHIgTG1mbWbadJhmG21mMyQ/KQu5&#10;Zt7KWwTnYepIwMYFnWpdaulcWM88ir890tpJ5UoAGQPKkG+MtgAYYggE7Tuwa1vcyx2jXc8+qaTM&#10;gUS3F3YtLu/hXLIqh+MDMgPX5cHJIBbgtBcxkx6AsauFEps5FUOvLK/lsPIfP+85XcOcihJhaX0S&#10;LPc2scgKj7NEbdckrwtvPkN3OY8tk425IzUhhgu7iODV7PSL5nJaQ2P7u5DAEs0i5VyeuUC568Ag&#10;A3JbSa2hW60i6/tODf5U9reXRRVzhfKVBtRThiNrjj5QB2oAyjZpLdMY7rTZbdEaK4ku9NljUSBS&#10;u1nYfu/4AArqBxhexy9PuXs9fltVvYk8+dvNnmuPPgmXadqvjAYMWO5iMjOcLg56CaztbnUoQ+ka&#10;ppd/GCqJZ3MSKRgnEZZgDgEk7AMFjnrRHc63539lRz2epusZkiW/sZo5WTZtOcqFGfmXLHnPJ5xQ&#10;BV1o6lZxwSyQRQWYKyGS1TzrRgMkPGPvQsdwUEFdxOdy4zT472GxLyXVnp9wvmP/AKRDIbS7VQx3&#10;E78O56jgkkqwJJzSXtrJBqyl5Y9JXYWeOKZrRnx97y/vRAkeXkBjnYMlecNkjn/s2M6Be3NxZod0&#10;qadM6NHy2F8pyzruJPzA4wMlDgEgGnbX0etsv9mTX1s7v50YuNrDIPJQ5ZkBwU3YMeCy7STioL2K&#10;6bbFrd/BaXDZ82PzHt4r5F+UkyBihyCMjYGwAMAYNZElxEZLdrpYpryaTAntYVEnmtjd+8jBTjcp&#10;BCyNkk/ISAJ2up9Skj0h9QUNIWjeG7lfrvYEI2CeccCZSy/LtyeaANLWLa5NvDd6g6zwJIGs2DQ3&#10;EMalRkSNIIyQwzht3JK5O4AmHWLa+0y8jurx47aKDcIbm3EsiRBmUDEZyI9uOQGUEMANwBUyR6Tc&#10;WLJC2nz3N1K7t55t4pkHJbd5uY5A4yPmYjnOB0xHZ3Nzp+rW8MU88JjQia2nEwijiXcMlTvCrkKP&#10;MV8AH7uAcgEOuXUdxDLLdJAWtcSG9sLgsZmGAm50GI3A4BdCCd23ZWXqbR3VnG1xfW00lxIAZoPL&#10;xlnO4+W3lmM4UEuQd2FG5RnO14gY2N5HvhgaE/KbS9hSSOBiyKTCzsmU284U4XA3Bc/LX1aOeyje&#10;exs5Y7dSXuYY0ukjmHIZgjJsTg5IYsuFA5GQwAWtzGNUit7q6vLSQB0i1V5X8uVkJwWSYfLj5gQp&#10;HLMvRqn1u31J42tNaNnbyXAKpff8u7sqD7wOQHYZG7ahAX5Sw+WqUM0Ca6sGlLJDaHIn2+VLGFwo&#10;JmVGIeMK2CxYdSfvBi0WvrqGmxrZNeRXEFwGFqUvQqrHJhVGCd4TCnjcUztyTg5AHJaXEekwOmoS&#10;RWd5tWC1YNNAx+8ACA+XDhdylFyd4HFLpdvJqMjwRvLMvlpm3jjSVYWTcE2M7OpUEPwzJuB4yDiq&#10;t+bzThA8qrYtcgFJY2DbV27VMcwDvtUKpYBskPgKByZdbinN1btqSYt5XDpvlUiUE7V2tvYnjDMT&#10;IBjauVwhIBFrTWszfa/MuVkyxWC5ZmaGZQS6v5g2ycLGvDA425Vjwal1LYhpRaQtb29yEQOdxiZg&#10;Buz/ABjG5W2hnAZR98FSNLWILeK/h3yLJeTEQ3MM6vNL90EqVYEsx+UCRGQHPyhRkildmO81LbZJ&#10;Hbrfwh5o5rkzDJJyTIuWAAxIwfGCpJBwBQBf8OG7sZjc+Rdw2zbhdCP92yRKyplvl+cphtxjUMN2&#10;SwJwNvxDdxWIknnjaO7tpMmYBY2uF2sEJIBG7gYOCCNwwFMqpgaRPd2GorcXF3Bb229ZBcLF5kKS&#10;7MFVSFvL3EZBzg7eeCao65dRJJcW4fzPLfZboGjuEjj24+WYjcVwWwmBjIOdwoA6CDUrdlur23Ed&#10;zYyIHukliXy2kALDzEJGyRsBd6goWUHDFsI+0V3tZ9N0iKPz4P31piVQRHu8xRICx3bXJ2MCQTgn&#10;CPl+X02aaKFHhMokjjDGRJgGjiDvuCv/AMsskqMYJJPBw21trw5qOp2zWnmybrOxmjiaZ8HajnHO&#10;drrEUZWBYEZROnQAGxfXgHhct9mZAoM9mzxFjbSoWLR44xsK4HGNp+6VRzWnZ6naXMKNqMUCtPiF&#10;CBvVvM25iz68r7OuHHGdtLxNImkX6MqrDa3xeRplTH2W4VeJQc87hwU/i2nrkg81qEBjtbS6t7iS&#10;3kt3kyjQyMxaEP5Z+YAOAEwSR8m/BwuFUA6+4Elsuhm6hkmuIbs2/mAb3YGORd5PYNhXPPHfOKe0&#10;Mi+MUjK/6PIjXqvnkzKqwlf93Yynp1PXtVRtXkn1ixs57SRbiGZnwvHmkQyhgAThSMpwW/jGCVwx&#10;0mmjl1bTb2Nt0FxbSpE+D8xby3UY6jKxuefT6UAZfhe7N1YWNxaQtI9lpRTy2YL5jFgoAPQcwPyf&#10;Ue+OP/Z5ik074dt4Znk/eeF9Wv8ARYrd12yW1pb3UqWSOv3hmy+yOpbLOjo5Lb9x7LRLn7PFreoq&#10;m9bR5oyhOCzJLNIefQiVRn1zx68b4/f/AIQvXLv4mxF10adrlfFNnEf+WcEahNRAPDPBFayh1QB5&#10;IpAMyNbQRNMldGtKSjLU7iiqPhvWtH8Q6LDrGgatY6rp1zu8i8sblJ4ZdrFW2uhKnDKwODwQR2q9&#10;WZ2hXK/HHV9S0L4O+J9U0O48nWYdJuBpBWNZHe+ZCltHGjAiSR5miREwd7MqgEnB6PVL2z03TbjU&#10;dRu4LOzs4Wmubm4kEcUMagszuzYCqACSTwAK8+8A+JdJ+Kvxku7O08y48OeDbK11CAyKDba1dzzS&#10;i3u48HLRW5spjGWBSR5UmQfuYJXFa6RnUqRgtXqzofhHoum+G/iN4k8PaLbfZtN0nSNGsrKDzGfy&#10;oYoZkRdzEs2FUDJJJxyTRV/wb/yW7xt/16aX/wCgT0VscJ20n+sT/riP/Qnook/1if8AXEf+hPRQ&#10;BQ8Ta5ovhvQ59a8Q6vYaTpttt8+9v7lLeCLcwVd0jkKuWZQMnkkDvXNfC34s/Dz4iXE1r4S8Sw3l&#10;5bq0klhcQS2l4I1Kgy/Z51SUxZdV8wLs3HbnIIHkH/BSC31dPCvhXWnmQeGdL1GY6nlf+Pe6ki2W&#10;1xI+3CRBTdRElgC9zCNrEqV8M+AdtrWp/tCeELLwrcRx6zZ6it9JK8fmraWSq63MkqgHakkDTQKx&#10;AHmTxgMjEMvnVsdKni4UFC6fX+u3U+yyzhahjMgxGayxKjKnf3bdlezd95bR0/PT9ArmeG3haa4m&#10;jijX7zyMFUduSakrynxva+IIb0NrUkk68eXMufJyR0XgAH5eRgHjPvXf3i+KFkAtZtIlTHJliljO&#10;fTAZvbvXonxpr0Vlb/Ev2Lb5GlfaP+ennybOv9zbnp/te/tWdeXPjiGQLHp+l3AIzviYgD2+Zwf0&#10;70AdNRXKfb/Hn/QFsf8Avsf/ABytRNS1Wa0ZRolzb3KnByYpIx0PGZELcHqOh47UAa9FcbBrvi9r&#10;p4ZtKgt9mcu9nOykg4wCm7P16e9NvPE+rWkgiubzRIpCMlHguQy/Ubcj6HsQehFAHYXMENxC0NxD&#10;HLG33kkUMp78g1V/sXSBymmWkbdnjhVGU+oYcg+45FUrPxHBd6aZ7WNp5gdpWKGdowc9N4iz0IP3&#10;f8ai/t/UpLryLPSrS8kCbnWHUlDJzghkdVYEcZyOM+tAGl/ZNr/z1vv/AAYT/wDxdWrmN5YWRJ5I&#10;WPSSMKWH03Aj9K5288S6paSCO60S2gcjcFl1aFSR64P0Na1nq0F9bn7BJbSXON32d7pMgZxklN+P&#10;wz1HSgB32TUI/mh1aSRuhF1Ajrj2CBDn8cdePSteaTc3cgkujpE7gbQ0umFiB6ZMnuai/tTxH/0K&#10;3/lRj/wo/tTxH/0K3/lRj/woAtXOjaYsLG30XTZJP4VkhVFP1IU4/KorNZrKQldHvC2Nu2G8EkAH&#10;XCK7rjHA+6MdBxWh5ty9l5sVrsmPSGeQLjnuy7h054zWV/bOrJxc6H5Ddl82SXI9cxxMPwzn26UA&#10;S3kkc0glvbDV7cAbQ0UzkH22wOT68kduvSpbm1lt4Wk/tbUljTokcSSsB0AH7tmb6nJ7k96q/wBu&#10;X/8A0C//AB26/wDketXz5JbLzrSLczfdScND3wc5Ukd+3+NAGfZ6jpsMhaTxPFcAjGyWeAAe/wAq&#10;g/r3qz5817+90rUrFoV+Vj5Rm+b/AHlcAcEcVR/ty/8A+gX/AOO3X/yPVW8uxdyCS68O207gbQ0t&#10;vcMQPTJt/c0AbHlaz/z/ANj/AOAT/wDx2pbNtQ8wpdQ2wRRxJFKxLn12Fflzz/EcdOetNuSb3S2N&#10;vHIS/wB1ZHktm4Pcgbl6enP0Nc/9ogHEs0EDd45/EFzE4+qsoI/EUAdFePqCyAWttbSpjky3DRnP&#10;pgI3t3qL7fdf9AW+/wC+4P8A45WF/aN1/wBDFY/+DOD/AOR66C5nmuNLabR5rSWRv9U8jFojzg5K&#10;/j070AU7PTtNmkKyeGIrcAZ3ywQEH2+Vif07UXlnoFtII5NFiYkZzFphkH5qhHbpWfba5qazKbjU&#10;/DEkf8Sx3jIx+hOcflVv/hIP+m+h/wDg2/8AtdAFq21DT7eFYbe0u4o1+6kemzKo78AJUVnBoV1I&#10;YrC8X5Ru8mzv3RVHqERgByew6n3rQ+1RyWX2q0H2xT90QOp384OCSBxz37Vlv4jUKrR6Pqk6OMrJ&#10;bxJMh5I+8jkdQeM0ATT22kQ3SW02oTxzSY2RvqkoZsnAwC+TzVl9J02RVE9lFcFBtV7hfOfGScbn&#10;yepPes2XxHA8bJc6JqkcLAq7XNukceDxhmdgoz05POcVZ1LT9DsrJ7qXSLErHjI8mJepA6tgDr3N&#10;ADbfw3plorf2f9psnYqS8Fy/ODkZDEqe/BB6mrP2C6/6DV9/3xB/8bqppzW8OLmw8MyR+YnEkAth&#10;uU4PUScjpTrwyXMgkk0jV1IGMRXqRj8lmA79aALP2G8X5k1m7ZhyBJHCVJ9wEBI+hB9xVKLS/EAk&#10;UyeJ2ZMjcFsI1JHcA84/I1ZudNihhaWA6lJIv3FjvnLZ9QJH2nHXDccdD0qKzm1GGQtJa6vcAjGy&#10;U2gA9/lYH9e9AD7yDXYYwNPvra4JPP26LBH0aPA9ONvc89qdbXmpJCqXWlTyzLw725iWNj/shpM4&#10;+uD7DpUV5PqcsgkgtNUg2jiMfZWjY+rAvuPvhhx6daluRrcULOlxaTMOkcdkQx+m6YD9aAK0V5rB&#10;kWKdlgkcgKraXI457lo5WUfiRj6VPeS6haRiS61fS4EJ2hpbVlBPpky+xplnea0shN1p0sqY4EUU&#10;UZz65M7e/ai81LWlkAtfDcsqY5Mt5FGc+mAW9u9AFvStStr1Qi3VnJOAWeO3uRLgZxnOAe47d6b5&#10;us/8+Fj/AOBr/wDxqobxby4jC3+i2d1Cp3eWk4kbPTIV0Ve/cjjP0qCK3tIpFkj8IsjoQyssVsCp&#10;HQg7+KAJ7yLULuMR3WkaXOgO4LLdMwB9cGL3NXdNi8iySL7NBbbc/uoDlF5PT5R9enes/VbyRrQt&#10;caLq+xCD/o8qB/T/AJZy7j16fj2qtc3bxQs6X3iCZh0jj01Qx+m6ED9aAJPs6jhNG1mNeyR6gEVR&#10;6BRNgD2HAqG8sI7mMJJo+rttO5TLdxzBT0ztklZTwSOQetN07V9YnuhGlhfNGnJ8/ThGzKCP4zMF&#10;3fQe+McVY1jxDJZbU/s3bM2D5d1fQQ/LzyPnJPI9PWgC1oel2VvDFMNOjiuFz88kESyjqOTGNvT0&#10;7dazb0Cfalz5lwY88X+iPO0ZPUBowq44HTOfUjFWU8QYViLeK8Kjds0y6W4cDIGSp2nqR0B75x3k&#10;s/EEc0hWTSdXtwBnfLYuQfb5cn9O1AGNeafY3EYWSxtmCndti0K5gLe29TkfkfXBxWhofh+wSGK8&#10;soZNNnOc+WN7DqODOm5eM9AM578Veudd0+3haa4+1xRr955LGZVHbklKLnxBokELSvqtoVXqI5Q7&#10;fgq5JoAwbi6YyRvq0DXCKfl+2W8flgcbgGljg2scDGC3AORxReanpUcY/s+wWM55ji1iK1j+uI5c&#10;E9O3TvxXRf2ta/8APK+/8F8//wARR/a1r/zyvv8AwXz/APxFAGbobyvDFqMVjPNG2Qqw6tJMQRlT&#10;lZCqEAgjIJ5wRkc1Uj8WeHtUuo4Z5L60x912laJSSQMExv8AqeBzyK6e5mSCFpXEhVeojjZ2/BVB&#10;Jqr/AGta/wDPK+/8F8//AMRQBR8zw5/0HP8Aysyf/HKsaV/ZEl2DY6k1xKgLbBqLzcdMlS5HfuKi&#10;uX0K4maa40mSWRvvPJpErMe3JMdXby002LTRFNYRPbRHcsKWvmBST1CKD6noO5oAlvbSK62+a867&#10;M48q4ePr67SM9O9Qf2fcDiPWL5FH3VxE2B6ZZCT9SSfU1l3ln4YuYxHJosqgHOYtMnjP5qgPfpVV&#10;9G8OKyyWcGr2MyHImt7e5D9CCMsp9aAOhtrS4imV31S7mUdY5FiCn67UB/WnajaNdqii6lhCndhE&#10;jbcQQQTvVuhGRiqf2K506y3RaxfSiPos8IuM5PcKoduvZuPoMVzsWm3ayK0niTXpUyNyLZ3MZx3I&#10;bDdOvTnGOM5AB0d5o8t1GEm1nUPlO5WTykZT0yGWMEcEjg9CR3qv/wAIxE3E2q6lcr2S6eOZQfUK&#10;6EA+/Xk1l3guoow8M2oXHPzIlpfq2PUbpQDzjqRxn6Hb026ubSySK70++wmd02BJ1Jx8okkc9QO/&#10;4DoAQR+H5rS6jn0vUY7ZhxJusIT5gyDtyioQOOefyo1jTtcn2yw3to8gwpXNxbrjnn5JTk/h+PFZ&#10;8moatGu6S5vFBIUFo2HJOAP+PPuSB+ND6vdwssc//CRGRjtUw2cTIxwThS8SseAf4R0PbmgCW2tf&#10;EttMqy3E/ldWSyKSg/8AA7hywPTgDGPcmrcc1+t1Gi318sjfK0V5pvmqCSMHfCFUf99Ec84IrRtp&#10;xb6Ws1/NJEF++920asOcDcU+X0xj271z/wDwllr/ANDBY/8Agrn/APi6ANTVVuUtCupalpCwSEKR&#10;cWZ2MeoHzS4PTP4VFpsXiW12RfZtDW3TP7qAyR9c9PlIHJz0qGz16O5jMkfiPSFAOMS2rxn8mlB7&#10;9as21joS6Wt5LHpW0f8AL3bxLEgOcAqwJKkHAyGzn0oAiOmfvFUeGdI6Ek/L5Z6Yw2zcD142YwR8&#10;wxg17yC8tZAq6G0cGMlrPVJljT2Ecag9f7q98nuaZFPbW0iyLren3ZBBAbV5oQuPUF5A2fQ46d88&#10;T3muXDxj7NfaDDIpyC+p71PsRsB79iOQO2QQAhu1ljjtb3S5TAhLByt3NIjc4ZS0IOcng7gR2p0i&#10;QXE0a6FqnmzJlnxq7MQOn3WEgI57gYOKt+frNpZfadQm0rjh13PCic4B8w7s9uNo69eOaVx4lkjk&#10;jVF0iYSHDOmsJiPpydyg9+wPSgAuLPxYZIzBqMSID+9DyoxYccAiAbe/Y1oWza3FCqPb2kzDrJJe&#10;kMfrthA/SsbWPEHh/wCWbUdMgupBiPfG1vcep4+bdt68kDr0BOKt2z+GWhWSW1g0mY9EmUWk6j1B&#10;BBwfUHB5HqKAHS3PiC2jb/R5ZVjBJY28crNjrgrKm72+QHGOM1lz3tzfXSG70TfIcIsl1ogUDnhd&#10;zz4GSeBnkn1NXLPW9KtpDJGLliRjEurRSD8mnI7daLzxHp7yCSTVLmwjxjET20wJ+i+Yw+vTj16g&#10;FrTbGM7IpdGns2OfMmtWW2Q9cbljlJPpznqemTVS9024iuluD4Yg1KRkKbpNTabYM5xiZfr09/Wr&#10;l5AZtNEtzf20loDuJ1awGUbO3pmMD2yueevIrGs9W8ORyHzNVijix/q7G2ubUbvUhXwePbPTnigC&#10;LWNK1S+2geG54YkwUtU1SMW4YZ58sDjOedpGeehJNWdB0vxDHGsTzXNk+TtYnzo7deyKDOQRgYGU&#10;JGevGabP4msobpPseuSSwLg7JyV7/dz9nZiMY5LZ/nWvea3ex6aLtNIlQKfnNxJHDGedvDOwZecY&#10;LJyOwzkAGRBqPjCxun+32c8kMuTFstUuGTB6Hy2QdD1PpwOtT/8ACVaz/wBCjffm/wD8bqWz8XRt&#10;IUure2ibGQkWoRyHHruO1PXjdu/2cc1bi8V6KZFinulgkcgKrMrjnuWjLKPxIx9KAHW3iJJZlR9G&#10;1mFT1kksmKj67cn9KkvfEmkWe37XNPb787fNtJV3Y64yvPUVP/bWjf8AQWsf/AlP8auROksayRur&#10;o4DKynIYHoQe9AGL/wAJj4c/6CP/AJAk/wDiasQ3uka3HGgga7hclkaWycx5GRncy7R3HX2q/eWt&#10;tdxiO6t4p0B3BZUDAH1wfqayP+ER0WP57SKezmH3Z4Lhw6euCSRyMjp3oAWKbw1FIrw6pbQhCCsc&#10;WolIx/2zVgv1GOec9agvJNK8sHTvE0VrMD/rJb9pwB3Gx5Np/EH88EOl8N3JZUTXLuS3P+uju1Fw&#10;ZBkHHz/KMbRg7cgk8noKmseFrhdr6bNaMoxvjm063LEc5KkIAT0wDgf7QoAktrvVjMsFjr+lahM3&#10;A86ZQHHU4jjXIIx/fIwCcelu71GzWGC38SWkcfmP8jXEcfls3ThQ7lcA8k8D1GQKr6dLrVjai3lt&#10;47WCP5Y2TTfM38AklIZTtJO7oMe4ziqdneQrfGzm065hXO2EQ3psvNOeClu0i7QeeQTk9skgAEv2&#10;3w2nyy6PpTsOrQTWrIfoWZT+aj+tC3ngm9mjgQxkK+9YVilSLI53MgATgZySOg54FS3lxZ28gjGm&#10;eJpjj5jFJcEKe658zB+oyPQmjSl0AWg+y6bc26KSomtCZHbuVMkDM3ccMfTHTgAuyaD4e1OGOUQR&#10;zQDPlCGdhEvrtVW2jkc479az9Z8DabcxotjI1ltOSNvmA565yd3Yd8DB45JqW00izvP3D32rXGzL&#10;qb+zDbc4Bw0sXHQcA1T8QeGtIMkNv9siFyx+SFpYLYsDxkbIstyMDj1oAn0jw/c6RJFJFCswtz9+&#10;JofNk9fvxAjOeR5nAJAJwKl1ZtWumCASW8u/EMTQTquCR9+WCUr+fp0AOag03QpdL2CK0u/MjyUl&#10;tTayEA56vIiNnk+oxjnsJ333vkw3s1pOy4VJLzQpVGTgfeZgoJOPTJwB2oAg/s3xBH/r/wB5np9l&#10;u7h8f72+dMfhnv0739Ft79Jkke2kzG+1zNqE4OD38sl0PB/vkZ7g5Aof2VqsP72Xw94bulXrDBFs&#10;dvozDA9efSp7K2tLfdcTaPfaTcTYyLNnkQkdDtiyvHBwygHJ4PNAFvXjpuqY08S2l3MHKtatqDRZ&#10;xychMkkFRwRxz0rN/sSeL5Vh1aBv4m02a2iR/TkCMtj/AGl45x6l1xp+s6pbx+f5VxbMf3kV1cyx&#10;kgEcbUijx0/iDdiPd1hpltaKrWWh3YWbBkkstUPluuCVKkyKW6jqB1OM9wC9pgv4ZoUdNZkjXCkX&#10;DWpXHTLFTuOOvXPHejXm1eHEsVzmMuQq28LBgO2793Lu6dQFH1yMM08W9jMZLhNc8wuWRJmluFVT&#10;xj92WXA5+9lu/oaoTarNf3R2J9ojj3ER290Y2RSRy3kSyM/Yfc754GaAKltHbiZYho04zw8t1oSy&#10;xgj+75YRsH3XPThea1vD19ZJN9ng1LSol84o9tHZG2kaTpgKz5znA+6emKqfa4o/lm0nxBI3UG1n&#10;unXHuXKHP4Y6c+mzoqeaqXENzqUcQ62t0mCCRyCXXeeT13EZ4BwMUAVvEWn2wVZpdSW1RpMsbq5m&#10;2Fs7l2gSqFwQTj24xioo9D1uKaR7fxLJGsmP3bW5lVcenmOxH51HfDwxet5y39pYzb23sqxRTb88&#10;k+Yu9WBB5GD39Ko2Wi+E7Xd5WuwNvxnzZbaTp6bkOOvagDW0+PxZBMftEmm3UJckB5GWQDsNyoBx&#10;67eefwl1tvEsKtJpg0+6GTiJ42RwMjAB34PGc9On4VBoOhWKyLfJdW14gkLQtFaW6rgcD5lXJII6&#10;gjkdKl16HULvETR30UauSjabdorMO2/eFx9FJHXPQUAZ5vpriNf7csNIkKE+XJdJNbxjOOAZYiM8&#10;djyB04rV0GRxGqxWsRtpSSktre+fGmOMfMF2jjACAgc8Csj7BarxNrfieEj75kaQKnrlwm3A9c47&#10;5xzUmnaK1/ei/l1201BVf948FlCrkgDA81clSOORyOxHBoAvXV1rsN1J9n0+S6iVzsRxEhYZ/wCe&#10;gk4HplM4AB5yaP7Z1CC18y/8O3yMX2hbVkuOMdTggjv2x055q7rNvqFzGi6fqK2RBy7/AGcSlvQD&#10;JwPy9PxryQ+II7TEN9p88ygAGa1dN/qSVc47ngflQBXgTT9akd7nwzOnm5SSe6t40b7vru39MAED&#10;+VY+rad4L0+7jL3DWc0ZYGMKZc9vmR1fHqDgZzkZ4NbMU/iWKRRdW1tMMgt9jiBBX03SSqQev8JH&#10;Tr0pPE+niKH7ZYLptnJvJuJ5meAsD6yRkHr2OQSR3FAHJQWnh92ggs5bPUJsgMhtruN5FAySCrNz&#10;x/dx+WK1dDOmxW7LceC5YBlmzLH5m0Bcks8wUKMDjnsenGXfZvFUtl5sFxpWpWZ6Wu8zJJz/AHn5&#10;ODzy/GPwrQ8My65bMttdeGra2hkky8lpJGirkAZKZOenJz07ccgGHd2HhjUy8C65LZyqWkjgmlRo&#10;INzZIXb8nOeit9ehFOuLcaboX2fS/EdjcSJkKovnhYAk8ribZkE9MAfU9dHxNp+nyagssnheSRpH&#10;ZWlDOqt1O/EIcnJ7sAeR15xz91aQXkcmm2FxJmNywtWluZlt/m52xiEEEE4yc9T3OaANnwjJo99D&#10;9n1a9+1XcMwAju70zI7FQPkU4VuSw4DexIINGtXfl3j6eLiM2m/96DqUE54boyXAyG4HG7APPJBB&#10;dpkQjEkF6lzHbyE7SpuEWMFQAoi8lImy2eCPmLYwx4OXrSG1uo/IEAhRy7RXwSKLGRh/I2RlmI3g&#10;kI3BwpJHABe1DS7DcLS50rWUWTGZIbC1IUZ67okJHToOcduadpmjaLqkciaT4guZGaQyzJKFYykY&#10;ILoyguAxU/NkfeHBJNYscX2m6jfT49DLTzbX8nlhkjhYrggc542jtjIres3stPjMfiLw5FFtPF2m&#10;noY9nRS5QsAxOeBxyKAKN5plxb3wht/Ful2qKds5hKWsgIOCCseN2O2T1J6VK3k2bCa68SwXkcaC&#10;Nbs24keNiSQvmRyeaDgN324yPaql4LS81KN49MvpreJ2aNI7v7SxViT5pgf5huyDljt5UkNnDWJr&#10;HTrzIt9PkmkhRnkiaG381AMZ+SGWNs9iGBOeBg5yAaFnJrH9pGCz1/T5kx+5tnmKyBgMkOrq8nHz&#10;ZXcD7rjAz7lpYYWttY8G6bGX5EscyWyY7KH5+bg8Bs47Yq14etLG7X+zlsLvT2Dl5IxcoysAMbpI&#10;JGYrk44KnHynd3prXA0ySSKbSNUa2ikk8ySzNxbxxgc7lTeU2k5OQw4zwMDIBT1ERS3R874fTho/&#10;kPkSOq8E/wBxQD9ao3DWOtTfZYte1KONULgapIhj3jODu38ZyBwpPJPSrEq6NbSMmn+KbzS42JZr&#10;ZQ0oVj6NG208Y7k8cnPA1tNu11W4jknhl1eJCyqqwpIqtjJyzwRheMfxZzt4NAGNcQ6hZXai8u9L&#10;1iaIsNt5fB0g7EYeReT3BXjC4Oc4rXdlpsbQQalBHp0k0PmiSGRmj2k4UjBl8zoTj5Oh5OQRrTWU&#10;S5ttJ1K+0uQo0y2cdndBiDgDf8zdMAFlGPrxTZLK5W43mzaaMgAhrEtKWLcu0jWnPHJyMnk5J4oA&#10;e9xdaSy2rak01vcnC28tgtrH0O8kSKF24AyoZdxc8g8nGk8ga39vu/Khs1LCILZIgmAyGEYCvG20&#10;nGWJzx8w6i9bm9/tKSHTDqFo8R3zp5TrGjgEIQsceCGG0kNGCQuM81XeK8nup4rtpLi4m3GRrezh&#10;u5WOcEkHa8IAKAKcEHPToABv/CTTRRyRqIr2LCoVvvOcy9yxQyMgwVH5jHfEbW9rdapHNpg0+wTD&#10;KiTStcLJgtucgoSgxz84XgZ9cRbdN0+6/wCJd4ju/MdMedDatGoyejHfuxwCcKfxPFa+n6lb6s0t&#10;rq2pafPGpAt0uoHXgDLbZsgoCQBuYsxxyM8EAI5IYbv7Vf6cq2qEwRalpl2T9mHTcRGdozvBxtXO&#10;4nac4qyL+1s5o5VvdW1PT5kkkMrTTxPEF2jhiyo43EjAAOSBknAOfruniG+y1tpEzKPLEZu1hAwT&#10;lmAEQc5O3K8DaQQSMjBnmsV2PZ2s8ciOGzPMkqkDtt2DPbrx7UAdhoB0i5ka+sYNXZIysc32dIIi&#10;Ac4ysO2Qj5s8Dnb328R+JpLE6lCt9cSxwkEW815p7SFNoyM5VGOCSMEyA5yw9cyHUI5biGEQ6bFI&#10;u5I9QsswMPk+YlS8fJyMFsD7wAPSobzUbzTrgMtxc7wcSRSwC1kkOMky+W4duqkFjyS3PByAaWpa&#10;MBH9pd9E8mYFEu7cEF8fLkKzLCGPpkfxFeRTtJlt21Ai71ex1W32b4U1C9lUKRlSxDIVBOW+UgkA&#10;jB7nPsbywtFjkmW808Tx5b+ydRVt5ByNyEll4bu3bp1rc0We+t7gvBqGqXEMkhxLIi3sagA/I4id&#10;mUjKncCM55XAzQBYvLvT4biU6Hqdy84B85ILg3DyMQu0rHIGEmAoztYEAHntXP3FpdX1wtzcRNmC&#10;RmmmigtnbcWyDNEpXy+FO7zGIBB6c02+ntb9vIlaxvW3tJ9otyllI/PWRpI8End0U9jnPWp/7Vi1&#10;CGCG2TVtQkgQs0E9tDcNzjOJChYAHuVOeBxQA14bmO/WLWdGs7D935H2pfMt1cspHDx7o8ncScrj&#10;AIPpRrVuQRPcWDfYGAiW7sbkLEVDDO/arrjfyMKmTk7cnAnh0ZppI44LK8ht5gfOto7WaIyMMlRJ&#10;5kmzaMZ4cHnHB5Fa/uNL0+6urPTppLMb8TB45GbIOShAkKOB86fMuOQMkEuACLUGu57SKK/1K21G&#10;3ijLrJ9oi3xluSQGYSPhT907fmAGCF5l06e0+ywRz3nmWquDCXm8iWNgCMoiSMqMCAwZ1AJLbmGQ&#10;TA3nn7PLKNkrJK9nNJEtqSDtCfOwKnavzAAgKCAr5wA68nvLm4sbaO8W+WePy3kjYSz43HeN3l+a&#10;gwTwQeCfvDIoA1Zr8aVJDp01xLcWuCg03UoljK4ztJl2MrLuU4IIA+XnAOIJdS05r5o9I07T441k&#10;PmtdCFJIiT1hcSru6EjB4OMEDGM+S9ghmjjZY2jSY71lkilWAPziMgMhXI3ErECPu55qzJc33lpD&#10;Z6jFHAwT95HqRQwgYBEaPPyMDjeAeSMLxgAs6DJG6qkBn10B/NJd54mtGYMWZgNy5HJBU7txOMnF&#10;Q31vcacY5DcrZWsxbZdW9xh4tzDeDEPLLEMq5wvyjgg7V2xam8+m3k140M8d3HnbPLMsc2d3HyO0&#10;hkQYUAqRlQwJIyanF9Jc3trNqTyQzSP9mln0wNDcb8LlZVKZkIIXhPu/ioIBT1CztrC7lWO9tpbe&#10;aMxxXdrIAkG7cSsgCyPzyBzkrkZxkBtpbyW0J0zUJo7eKSYDyZ42RZD82JtzjdHxkBlUj5QHAHV2&#10;vpaRXEtrJc3l0LclwZbeXdErt8zPudcNlweFwxVOfmYVWs7KOOa1SU6lCx8xldbNY2SVcZw5cZVS&#10;CSSRt2npkkAGm0NvcWNrNp1tFM8BaO7ggt3aRMjYyhoSA6EEkF2ycH5jlhWLG9uPLg1GKe3iV9kq&#10;W7KGymOWRud3zOMsf4uOF2nS1yea2mtZJY4IdQLyJd3EloUwTwysoBjcYkzuAJIK8DvUuZZLSGG7&#10;uNS+2S3aEyJFNkshUfJK4O/qFBQjGM4YHOAC6NP0261Zmhsrny7mMG1tpW8mTbtOWUIrlwBhgxwW&#10;II+c5zS1i61K28lLjy/Ojd8TYUmUdDkEbsHcwYHhju3LuD5Zpsz3F0z3F5BZQyzNM9xsWSaNgQRt&#10;JPm9SvQ+p5w1P1dI4NUjt444NRb5UiCzGYMuMKu+MqWOSRgqCAqAEigCjO0kuy/OnxrCrhHKIyxS&#10;P1IODgEjsuMDoBVzwzbk6wbVzcqWglS5gTdHI+A2UXGdxwAcNgEjB94LyJLW3U/ZNQt/OMscglfC&#10;uFI2gHaM7WHzDHVR0zxZ8L3KxTL5rfaeqrZtCHR0GWIdmICJli3cAruI+UZAJ9bMklrbmO1naBUE&#10;uJJ824EY2MituJKhgdvz8b8KPmBObb3E1vN9mFxPaLG4zFLlkEnCOXXHTG7I2k4+Ug8mpPEUNnDd&#10;MbGGSOGVztjnYedAVJDIVDEgZI+8AePqTRlk3KsaGQRryEZ8gMQAxHTGcD8ABzjNAG9p948raUIL&#10;dbW6B8m3uE+ZC2CvOCNvJQsp3A5LY+Yh+ns57hJo7WTbG2jzwosKnco82R41BbGW2wsuDxyfmyeB&#10;5xKEEjCNmZMnaWXaSOxIycfma1dfmvreSDe8scs0cU0jMx8wypvUMWLsQQdw/hwR90YoA63Vr+00&#10;nw7cpJbzldTvrlZpI1yAPNKtyTgNsB29srz3rzP9qHV7C5+BE00cxmbSBba1fIEIObW9tr2YrnAL&#10;skFwq443OBlVJItSu8sjSSOzu5LMzHJYnqSe9YPxE1jQ9G8KzyeIIY7q1vWWxWxZEc6hJMfLS3VH&#10;IVi5bbhiFAJLEKGIUoqSaZM0nFqWx5BY+NINK+MXiyPRviJqmiz7LRfsmiMl5JczbHScCyaKZZZV&#10;WGAO6xGRFiALKgYHo7z4tfGmPRZrbQ2vr7TjGyprupeFIk1BFP35TELmFi8eW2KLA7ti/JLnc9vw&#10;H4Yj0izttQ1SOG68RPZpDeX7SPO6jCkwRSyZk8hSo2hjlsb3LSM7tpaT4g0HVEun0zW9OvVsji6N&#10;tdpIIDz9/aTt6Hr6GvmamY1Ofmw0XyxUU+q0SV9lbmav8z4eGb4nD+7Qk3FWXddtNOttPyOI8TeI&#10;9B8Y6JNpPxE+KXiKVVI8i11udNAkyCrrOltHFbGYCRFKNKkgV4jswQ+fRv2NbHWLv4pWt1qVzJNP&#10;4b8ISwXkt0rJPcLf3kZtXKkZ3iPS5TJu2kM6YBy23lbi88CeNb2GHT/EOj3mr2SPJY3em3sEt7Y5&#10;27pIiNxUHChgQUcfK4ZSVPrP7FOseFrvwvqFm2vaTqHj9LmRfFKQMqyo0ch8uOJPMc/ZYklVYyCA&#10;Szs6pO86j08D7erLkqQknH3nzdLprRWVk1vrq0jvyqc8Ti1Uqyd4/wAz11008u/mdz4N/wCS3eNv&#10;+vTS/wD0Ceijwb/yW7xt/wBeml/+gT0V6h9WdtJ/rE/64j/0J6KJP9Yn/XEf+hPRQAVk+DfCvhjw&#10;jpcmm+E/Dmk6DZSzGeS20uxjtYnkIVS5SNQCxCqM4zhQO1c1+014o1vwb8B/EviPw7DK+pWtoFgm&#10;jQP9h8x1ia8ZWVlZLdXadgw2lYmDFRlh8HRanq+ja3ceL9M8TanpviJY90niCW/llunCBSouZZHL&#10;XES+XHmKYtGRGoIwoA4cZmFPCyjGabufVcO8I43PaNarh5xiqdt3u3fTy23en42/SqVEljaORFdH&#10;BVlYZDA9QR3p1eX2fxI1zVvCml3knh648O319YQXN3ZXoLXFlJJGjtCQyrgqSyksuTjOFPFbngnx&#10;DfRaJtvrDV78mRjFNFbmQFeONxPPO7+Vdx8qdpRWHp/iqxupij213aRo5R5rpUjjRx/CSW+97dfw&#10;zR/wlNh/zz/8nLX/AOO0AblFYf8AwlNh/wA8/wDyctf/AI7T7bxNp0syo7xwqeskl3blR9dshP6U&#10;AbNFZ8WpTyxrJHo946OAysskBDA9CD5nNO+33X/QFvv++4P/AI5QBeqpc6XplxM01xp1pLI33nkg&#10;VmPbkkUljfTXEgVtLvIFJYF5fLAGMjoHJ6jggc5B6c1WvdbEe1bbT76Zmz8zWcyImP7x2E884wp9&#10;8daAJ/7F0b/oE2P/AIDJ/hT/AOzLA2v2aS1jlh371jmHmKhxj5Q2QoA6AYA7Vnf25f8A/QL/APHb&#10;r/5Hq9pt1qFzsklsoIoWzk+dJvHX+Bo1PX1x60AQQeG9GgunuLa2kt5JM7mguJI+Cc4wrDA9ulNv&#10;PD9vdSB57qWTaNqebDBIVXsNzxlj17kmnXussu37JZTy9d3m21xHj0xiJs9/SoP7cv8A/oF/+O3X&#10;/wAj0AWLPQ7eCMo15qEvOVzePGEH91VjKqAOwApINMv7e6eW21CPa2QqzrPNgZ/2psZ98Cp9NutQ&#10;udkktlBFC2cnzpN46/wNGp6+uPWoL3WWXb9ksp5eu7zba4jx6YxE2e/pQA280/WppBLHrUVvIBt3&#10;RWjEEem1pCv44zx1xT7Oy1RoybrVbmJ88CJoZBj1yYV9+1V/7cv/APoF/wDjt1/8j1e0261C52SS&#10;2UEULZyfOk3jr/A0anr649aAIIItcgunbfHdR8hBPdKvGeDhIBg+2SOabeXmtNIDa6dLEmORLFFI&#10;c+uROvt2p17rLLt+yWU8vXd5ttcR49MYibPf0qD+3L//AKBf/jt1/wDI9AFiz/t2aMtJLbW5Bxsl&#10;s8k+/wAsxH69qSDUJ4bp0vJZJVXK4g0m4XnPXdlgR16fnU+m3WoXOySWygihbOT50m8df4GjU9fX&#10;HrUF7rLLt+yWU8vXd5ttcR49MYibPf0oAbea06SD7PaMYsfNJcxzwhfXJ8ogADuSO9Ps7/ULuMyW&#10;sGlzoDtLRaizAH0yIvcVX/ty/wD+gX/47df/ACPV7TbrULnZJLZQRQtnJ86TeOv8DRqevrj1oAj0&#10;/Wra61A2RTyZhkbHuIWbI6rtRyc9e3Y1ZvLmaGQLHp9zcAjO+JowB7fM4P6d6z9W1bTpYRAJtKnV&#10;v9bDe3QiKkYIBQqTnPUEAgis3zdG/wCfDwp/4Gp/8aoA3f7T2f8AHzp99Bn7v7nzd3r/AKovjt1x&#10;7Z5qFIdG1K7ZpNLWSYjLSXGnMucYH3nUZ7cZo0EuI1NrY6XFZyEsXs7ncCemQBGAeQB17e1UdSl0&#10;qaTdba/bRFiWdn1OVgPYIsqgdT34xjHPABbvLPQLaQRyaLExIzmLTDIPzVCO3SpbbVNAt4Vht9R0&#10;2KNfupHPGqjvwAaxsxL80HjCxik7P57yY/4C87KfxB/OtfQU1Dy1lk1u21GBiT5iWwUntgMrbeCP&#10;Q9/wAGWdr4Xu5DHa2+kTuBuKxJExA9cD6ii88O+HruQRyadbB4xu2w/uyAehIQjP3TjPofeoptQg&#10;F0ZbbxXY7W3ZiuDE6jJGNu0oRjkck9ar3txZ3m37XrXhu42Z2+bbBtueuMy8dBQBu/ZIUsvstuv2&#10;WMfc8gBNhznIA469iMHuCCayv+EZUcJrmsxr2SO6CKo9AoXAHsOBRpuj2c+yfydDubds8wacBu6j&#10;ht5HX27VQmvIbW6L6K/hS1+8pka4G51yMfdUY6cjJ/SgC/8A2Fer8qatIyjgGSS4LEe5E4BP0AHs&#10;K1fLktrLy7RfNZfuiedueecuQx9fX0rkrzUbuWQSXeqaWxxhRYXzAD/eBnjHfqM++MCtLQbGa9jW&#10;6kvJTASRtS5my+O4Zbh16/yNAE39n3q/M9pIyjkiPXLgsR7AgAn6kD3FHkf9QrXP/Bn/APb6oTa5&#10;ptldH7Nq/wBnX5lP2h2vVm5GGXbISmOeuM7uhxxWvPEUc0gaPxhFbgDGyLSXIPv82T+vagDrf3Vj&#10;Zf8ALdo4/wDfmc5P4sev4fSsr7Rapw/iC+s1/gW6jSLI9FMseWxxzknpk81DoMep6hGt3H4plntS&#10;SMppyRFsehYHv3wehFTf2r/1Muh/9+//ALdQAsVxaSyLHH4uZ3chVVZbYliegA2c1r20bxQqjzyT&#10;MOskgUMfrtAH6VnQG81C1fydU0q6hbKPstC6njlTiXHQ9Pei9t9Zk2xSrpV9btnzopYXiz6Y5cHn&#10;nkdvyAJ/sF1/0Gr7/viD/wCN0fYLr/oNX3/fEH/xus86RfPIqxR22nwgH5YLu4Zc8YCohjVe5Pqf&#10;xqveaT4mikH9manbLx80kskzH6bZGkX054P9QDdexgmtFt75VvQp3ZuI0bJ55wAB0OOBVGz0i4sp&#10;C9k2lwnG3eNNxIV/2irqD0GcADPYVF9p8QnhrWQDr8ltEDnt1uDx698ZwQeQ0p4kvZFX7Y2nBQSX&#10;+xRMH6cH965/Qd/agCe80u/uZBLJd2aygbfNitZY5Nv93cswOMnOM4zUtto8awqLi5u5JP4mjvJ0&#10;U/QGQ4/Osu8bXbKQQyahc3JxnzYocA/8BW3cD6bj68ZxVr7f9l/f/aNcvdv/ACw/s7G/PHXyl6Zz&#10;1HT8KAK+neFUsboXFsNNEi/dZ7SV9pyDkBpjg8detWNY0jW9Q2j/AISH7Kq4+W1timTzyTvz36Zx&#10;wOKadVudQkWO20/XrUoCSfs8KBunUy5H4D3qveaxYWkgjuvEeqQORuCy2SqSPXBh9jQBah0fWobK&#10;GGDxPPuTdveW2STdk5GM8j8Sfw6VDpsHjS3kzc3el3aEjIfcpA7gFUGM+4NWba/06KZXfxVHMo6x&#10;yT24U/XaoP61ZNza6lIsdhraq6Asy2skTkjjkhlbp7Y60AAl1zzGJstP2YGB9sfIPOST5fPbt2PX&#10;PDbm51uKFnTSbSZh0jjviGP03RgfrUn2C6/6DV9/3xB/8bp9taXEUyu+qXcyjrHIsQU/XagP60AZ&#10;8WpeInkVW8MrGGIBdtQTC+5wCfyFJrGr63p+0/8ACPfalbHzWtyXweeCNme3XGORzWrewSz7fKvZ&#10;7bbnPlKh3fXcp/T1qD7Bdf8AQavv++IP/jdAGbbeL9MWFRqbfYbj+KDmUr9SoOD6g4IPUesuleI1&#10;1JQ1no+qSIQSJDEiocHBwzOAee2a0La0uIpld9Uu5lHWORYgp+u1Af1qLUdHtbu7S6AWGdTu81II&#10;mdiMYJZ0Y8Y4xQBBea/FaSCO6s5YHI3BZbm2UkeuDL7GpbbXtJlhV31C0hY9Y5LqMsPrtYj9abea&#10;RNcxiOTXNUUA5zE8cZ/NUB79KZZ6FJbSGSPXtXYkYxLOkg/JlI7daAH2esm7jMlrptzOgO0tFNbs&#10;AfTIl9xTrm4kuIWhuPD93LG33kkMDKe/IMlNk0mc3H2iPV7lZ8BDK0EBbZuyVz5YPr7A84NV9Y8P&#10;yXe2X7d50y4Gbq1gfcoz8oby8ryevOOeDQBattJ0ySFZBpMdlIf+earHKn0eM8Z9j0OD6VWifTI5&#10;FkUa2SpBAZb1hx6g8H6GqdtoOowzK6fLGOsMOpGCNj6kRQLz0568DtVyK1JkWOTT9XXkBpF1RmjH&#10;qQfNDEf8BBx27UAT3mpRSxgQPqEDqcgjTZWDezApyPXBB9xTrZtWlhWdLq0ZTyI5LGSFmx2O5yVz&#10;67T64NVdY0i3TbN/amuQLwuy1uJZcnk5Iwx/p0qpbQadbTLI/irVreReiXtwEJHTOyVRkdecYyPU&#10;UANiNkZFEnhazVMjcVspmIHcgfZxn8xVmc6JFsNto99GzOFZ7OwmgZQe7MoUlfUc9uDip7T7NqF1&#10;5P8Absd6saEqsFwY5uSMljE4BHb7o6j3y680WVpAbW/liTHIlnuZDn1yJl9u1AEttqNhbwrGBfLG&#10;vV7i2nwo6ks7rwPcnAHtVX7Vpw4j8XbFH3V+0W7YHpllJP1JJ9TT7ax1G0mV0jjuGTo8mp3Cq2fW&#10;Nt47+p6Z47WTb3V5Iov4FhRAdptdQlBJOOCFVM/iT+tAFP7daJ80Xi6B2HRZ3gZD9QoU/kw/pWrp&#10;svn2SS/aYLndn97AMI3J6fMfp17Vl6npdr5katp2qXgjIkR11BsIwzgjfKCCPUDvSeR/1Ctc/wDB&#10;n/8Ab6AKsl3Yfa/tMkvhm8nyGFw06wuCOnZycYHO78OOZLzV47mMRyXOkKAc5i1x4z+aoD36VNHa&#10;f2hdRrNqmuI0PzNGy+Qp5GVLoihvwY9yD3o1i1gg2xQ3GpJIcMWzeXC454+Rxg/j+HNAE+mwyXlk&#10;lxb6vfRxPnYm6CTaASMbgrbunUsT6nOahivtWjkU3yNEmRwumtIXHcAxyvt/Ed++DVO2vobeZZRc&#10;WKyL1S41+bKnoQyOvB9iMg+9Rx2/hvWLqOCPQo2ZeT9nngXaCQCzCOXJA47H260Aa95rcUUYeGx1&#10;C45+ZEspVbHqNygHnHUjjP0LrbVzLCs50y+SE9X2o5U9MFEYvnPBG3IPXGDWfeeF/DFtGJJNMlYE&#10;4xEZ5D+Sknt1qbTX8MafsFpqsEax52x/2mxQZzn5S+O57UAT6d4l0O+uhb22oRmRvuq6sm45AwCw&#10;GTz061q1lXvhnQbrb5ulwLszjygY+vrtxnp3qD/hDvDn/QO/8jyf/FUAbFzBDcQtDcQxyxt95JFD&#10;Ke/INUbnw/ok8LRPpVoFbqY4gjfgy4Iptn4f0u0jMdqlzAhO4rFeTKCfXAb2FU9W8IWGozB7i+1I&#10;qv3I2ud6p0zjeCecetABP4L8PSbNlrJFtcMdkzfOP7pyTwfbB96lvPDdv/ZotNOla1UH7srPPGBn&#10;JHlu2w888g+vXBGVefD2waMC1v7mJ88mULIMemBt9u9aGh6NNpMMUdvpemzSQ5C3UkxWV855OIjj&#10;r0ycDjJoAo/8Ih/pXmXNraX2E2g+d9lU85zsjj4Pb7xz+QEc/hi0lukW20CS3jbAYznzMHPXK3I4&#10;9sE0640O7v5I1vbGWQKcB5yziPOMn/j7J7DoO1F54c0+1jEk+gWapnBYajcMF92Ij+Ucck4A9aAN&#10;W8Wex00QX8ml3Vs52/6ZK8QznOCXMm/8cYx37Z2jeH/D99I4Fhp7pGOTa6pJMQT0BGBjoe/atDw3&#10;H4dh8mO0XSlu13bRBOsz984cgMeM/wAulV72yuLzb9rtNWuNmdvmxWDbc9cZ6dBQAzUfDlsuYUs7&#10;u4V05eC3slxnIxkqpB9x+dP+z2Isvss02uM3SUz28lxu5zghkaM4OOVHbg+ufJ4c0U3fn3CavDMC&#10;CY1slZBjpxHGYz24GffnNbun6TZC0hnsEWCdCSk72KRyHqMMuxSBz22kjvzmgDEbw3a6jdNBHf8A&#10;lQnDGKTSEgmKgjO19inr3A4yM9eYtT8MaZpkkcdleRNdSEYiuzHJJg5AMaMVRsnj5s+2COZb2Nbn&#10;a134t0q/8vO2OWK3Tr1w5D7e38JzjHvUmnaRb3OGWKC4jZ9nm2Qs5lQ8Z37oVx1B4yf0yAWNKsLC&#10;0tBHq2jNLMSSJTpcTbvYLCG244+91zx6DMj0qzt7qNbA+H3nk+RoL+OaNwSRgCN3Y5P0B6Yzmuif&#10;SdFsbRftGmxXHON409ZHPU8iNOPrisowaYZFafVtEYoCqw3UTkQ5xlRG82ExgDGBjGOKAK95oOrN&#10;IC1lp8XHSx06CSP6kysrZ+gxjHvVuz0HUrjTTHcX1zG5OGF9/pO7B+8FEnl4PHDKSDnk4Bo1Xwgb&#10;1SFuNPtdwAb7PpoXODkdXOO/Ixnoc8U/RfB8emRmS21KVbzBxP5EbBTyAQGUkcHnDDNAGVZ201nI&#10;Yb9vCcjJJ+8W4jEMgHoBsGOmQSD1zyMVrz2ZW1Se28J6NdrJgr5E6cgjO7LRgEfj3qbVYCkcC6xq&#10;WiSFQRG95YjLdMkZkA9M4FYmsSRW+1rCPwjeqcAjy442B57F8Y6d889KANB/mVba8sPEVjNIMma3&#10;u5bhI+Tj5lZuuMY29/xrPttT8PzMtpcx6zNNbPv3Xt8I2VwevMqgMM44Gf1pvhfVNL01o4X0OJr5&#10;izIdOYXL9OTksSvHYMejEgAjM6azqF1cMJpra0wfMWK81C32IwYEKyCPeMHHBIIx1BoAgl1IrG0a&#10;lpiwOJl18QFPopmkBx1yT+HHN221a/vYVs0n8yWXkoLiCSTI5+V4pojjAB+7nryRVe+8Q3CzJDqO&#10;o6NJH98iyuLlGPUD54wcfQ/4GizfQJ9s0t/pqzXDuY0nijnTA6mRmjRweuNzZPBy3NADLu+0loYF&#10;8Q6XfQRyv8sc13cyMhHG4hgFwAeqknkcc1Zs9R8EWkZjtb65gQncVimulBPrgH2FQ6Bq95b6lLCL&#10;KxkGw+WLC6keEAEZIij8zbnIOdq9+5o8WawD5AvrXy1kcLsbft4z8+2a3I43HJXnnvxgA39KvdJv&#10;7QWsGsNcecT5aG42TKB/CMbX429TkkdSa5q9sPDlndKktnBtuHIiFyLu12jPdmDBuoyflA/Hhsdv&#10;4avo4GkvraOVi6jzbYrBxgn50SHJxt6njOMcg1oWMlxp32eVrPVpYCgMAs1aRcDGOPPkXaV46d8g&#10;jFAFT7L4RT5ZdNgdh1aDVkZD9C0qn81H9a6LStQ0DUbQWOnXcSISQsMLGB+PmO0Da3vke/vWFeeI&#10;vE8cgWy0a5miA+/c6e6yfjtbB4xyAOc8CtjTdY1q52SS+GJ4oWzk/aU3jr/A209fXHrQBGR4aELR&#10;xa55O7cd0ervkE5JYAvjOSTyOtU5bfT1jZbfxo2XBG+41AuU9CuyRB+YPb3zcvdTtby6WC78Lalc&#10;MjlFMtkjKpJwcMWwBwOc4rLvP+EZuJA95oNzbsBhY550tsL/ALMbSrgZJ5AwTnvmgDd0q6trq0Gn&#10;3Ot217OxOJLe4Eckg+9nCEFccjgngZ7kVjalb2mmyY1LXPEVpGxIjle9VhJj0VMt75IHvgkCtfwr&#10;cxm1W3tIJ5LdXI83dbbIzjO3ELf0z81ZGpSW9pJm28KRaikhOAmkvAYgOgJZTuznsB096AIItP8A&#10;Ds8i30PiC2lkYhhNfzP54YcDkSRkYwMZGffGK17aGwu4Vs4fE0nnyff+yX2WfHI2h2dlwBztIzzn&#10;2o215pjQqbjwLdxyfxLHpquo+hIGfyrV8Ko8FqsFrpcFpahzu/eyh84znEkaluwzn+WKAKWo2ctg&#10;qNca1bKWPyxz3lzB5gBG4BjM2OD6HtWVqt5YysYLuytrqBCG8w+I2kQcdQpO44yei59M1ZvxFPM0&#10;ukahrMmxyjxPLdCONxj5TiNmPuNwPoR2bZtqiyE3UMsqY4EUupRnPrkq3v2oA0tG1rQptNeC21K2&#10;05s5KxPtWPn+DzUA5A5AXqT3OTR8RLr0arBcS3k0Mo5SGwhvEODn5iVTHbgr26noNzQZr941VrBY&#10;bdSQHlupXkPfOJEDdTj5iOnHGM4t/qlrdM1na+KJHIz5jSXKWwGCPuyCE5/A9PUUAZtlvfct7o3i&#10;BIxjy4EtopYQe5EbRBVPuBnk+pzvWMWl3NpGYtGls70DcrLpQidWXn5S6lFzjjLdxzmqNnNNDGYY&#10;/FdtCGOfNl1KO6K/8BaJSenTcMZz7HZ086x9khlg1LT9UjJO5zGYt455DoWXg4H3e3rQBzd2IJ7d&#10;7+LVdX0gCRhcSSadt8xs4yzQqoOG3D5iTnPTvn31gl9Cl8qatqX8KmOWWUsOeAzQKAAc9M88Y5yO&#10;g1KXTPnun1XQ55Fx+9+zq1xgYG7csqksBzlQDx8ozgVnRx6ffTSTWni+Czk48yQQvHI/b/WSSbyM&#10;AcBscDjNAFyxis7m3Mc9tr1pEoTbbT2ZuYkIUjEe+NyMc+nX8BWlvJNIhVU8bR3fmPnaRvIHGfnC&#10;ykccAYAyc9iD0+mtqL2qTJqVjfR7CAyQFPNIBH3w7AcjnCnvxXN6hb62sgmm0SxiuPtLf6TawScj&#10;a3zl4X8znkYK45GTQBR1TxBBqHlWqX99M2/BSTTre4V36DYCEPc4yMnPQdKvW95bRXRs7HxRBprb&#10;23xfYJFRTkkjErFU5zwMdfpTJJtbNrJbv4g0q3DceRcynKqQdwZZkLnOQfmPT2IxZ0eS1WOCx1K5&#10;ttQVCzCGzW3mg79I1QSZ5P3QfUnGcAGfrlhqQaG4tPsl8t05BuIbCK4ViCd0jlYsryR8o3H73Jxz&#10;BfaU8fkzpZ6zdSQ7Ui8uaXdEByMFrcYA9j3oddKhvDDFBY6fIzqhjmn89SA3JO+F/LJyRhipGAWX&#10;jmDUYFW1Md3dwXkafO0dje29vCCAfmVQCXbBxnYDxj5higDaEou1hF3pevWzZO0pCbjyMnG7zJUL&#10;qeAfk6YBHOadPdapZ2qGy8Qz61swphsrWNmAx1eTD7fxBJ/MibQby4m1JbGz1nUIpIQd1nqdj5kh&#10;4zuZ1wQPmGMnrjsQKydSgttRvsX2i6pvhBRzY6gL2RTnhXBzs/ixyOc8HsASarPfT3ZnuNV8Radb&#10;KAPMmsCiJ/vGNgDknGdvcCp9YvzMsOnS6hZ318sgVUutKaKY7iDhS4ZFJ+UcqBg5PSo4o3a+UCTx&#10;hBbEBdiwbRGc9Rt4Cgfwhfp6VJo7+FoQthYazeKshd5JJJVSMDbtKusgCNnPZSeOwFAGJr+nQxXR&#10;S9tpNNnlTcsksgMOQQCoEUIBOMH5Tjnk5yKq602neS62tzG29/MCRwhju75cxxlVweFUEZB6cVuT&#10;W93HGbSWxnurWTcW+z6fPGGIYbS0SmJBxj+8cjrjGC6mu/3ktzFrn2fySskUlpP5WO7HNxnpx1xj&#10;tQBR0J5Vhkls/C0dxHOhZZbi3knQOOyYHC8EAdckZYgVX1JtRu99lB/aXmnDS6bHaGOGEcHhFY8A&#10;leqjOcnmrFg2mGytbm40OS1WWbYt9Z3xBjkByBtdiEPT7xHGSKnbUPtuxfEEljqUkO47Dd+V5Knb&#10;yGjXa/TkAsxyMAENkAz7e2bTbRJr6K8tiSVPm6PHImT2DSMM8KO3HOOpzp6NPdy2plTSNKR2SNft&#10;sEmz7OMMd0ghO5MjIJGwDoeOBV1/SLMZl02TShv+UxLqwfZ0+ZdwX0IOS33uAMcV7OGztb+G7nt7&#10;RLYcIl200glKud2HjTaxGMcArhhwTmgBNSsdfuTmSK81KFgfs824zhRu6gozKD8uCMn+RqLSbC7N&#10;5Mbe1+0RxOY5oniRptm4Anyt24HkcqRjn5h1q5fnTbuSC4t9DvNOZpBl44vPjkkb5lQI2AcqVIxj&#10;g42kYNVtSjmuLp7Up5cdsgmuC+nw2ssYyB0BG77y4GeSRx3oA3dDkjufOtLC1gjuLRGJdtP8mZMZ&#10;43JN5nopIBPPOc84mpXup3Fx5CayreeCskCXsnlx4HILyHac89GIPbtVyw0S8a1lt7TTI7za6O0V&#10;/bm2nTIYBgQ4yhwRjd1HQdS7XdSkFuDdWuoWbkuYYb62S7Q/Ko+V5gGXkcj5uoPtQBlaCIo9SWa2&#10;uGEkcBceaywDzCMbd3mqcc9Qc/7OM1pTJokmsWy6ZC1ndRjLxySmW33Abt3mxvuG3k7hxwM7cGs/&#10;RZbmSFIWv91vG+TZPdiJSB8wP7wGMjdjg5J5471a0O4u5PLtobaS4v7tJHgmR0icE7ssZCm9iCGO&#10;Q+D909xQANPeTXSSNdabdmB2dYWuzELZyVJKuWQscr1VmyckklsmrZanObyJ4III1t0KwxG7ljSM&#10;swBZSZAQTnnBxjJI4JqrrMzSSIn2uK4VRu3RB8Fj95m3gEsSMk/QdAAEn1G8utiX95d3MKuGMbzk&#10;/lnIBwTzjvQBZt5bEal9pgtGhgcOvlPdhtvHzdCjEbCQFyNx4yeRUcksDXEEkl0rIsjsCtvueNd2&#10;VUxEiMAnJ2qSPmOc8Cp7ARzN5ej294ZmDGaPLtuiwMxsY+WDEDsuM4JPBEFwNSlWO1uJ2WJpHbyN&#10;/wAsBUneTEuSmMsfujjOKAJLqeFLuG1d2WG3I3s2mQrKrLkYZc/N2zubnnIOKl026MF5m3jz9o3u&#10;Uu9iW10NxClkyqqB82OWG4ADFZ8RhtNSVvOadIyGEltIYyTjIKsy5GD7dvxp99eiZUeJWjmUyh5M&#10;kySKxJ+d8/MfmYE7Rx69AAaAe4WaN4Z7uCWJJFums4m8yCNdpCEFwxVchctjGMZYKMV1XUJpJL2C&#10;bVJpXK7ZhE2ZBvURlmDHqVOOuGQAZ7V9Uh+zxpErysgkfCysqsp+UENECShyD1PIA9Kihitv3LT3&#10;WFk3b1ijLPHjpkHaDn2b/CgDbvCRJNbxtr3lWgi+zi5lEQtJTwu/OQowcg/L6e9HiPUhPHZ6lBb6&#10;eJmgEc7+Ys7OeMBo5BuBG0/NzkEfMaxI0MscbyvGsUfysV2b8bhk7cgsfn4z1x1wpwXlws6xBYI4&#10;tiANsUDcQAuemeQoyCTzuPGcUASQTXAhjCC02pu2744t3GHO7Iyegxnryozkii++0TwpeS/ZArfI&#10;Fh8pG79Y0wR35I9PaqlW50Md6lvc2cdoyoI5FlEgwSP9YwyTnkHjjgcdiAW9dnZoY1uorR7goEDx&#10;XJkEaL02hWKLklhtHAA4Vepya0LucQ6bb20NzbXAUybgIDlCSV6sOcjBBGG6Z+4uKcEE02/yYZJP&#10;LQu+xSdqjqxx0HvQAW5xITvjX5G5ddw+6eMYPJ6A9jg5HWn6k7yXXmPD5TMiErsVB90cgKAAD1HH&#10;Q9+puw6VfWl+qXEESTKWCxzgspKqxJOMrxhT8xxhlJyhJq54g029ktJry5eea5iuSbmSSEIoDRIw&#10;+Y4I9AvbIGEJCkA5+vKP2qrSOS38DXf2KGWSHxpYI1w1urPBGxYnDkZQNIkIOCMkKDnOK9ZlUJIy&#10;q6yBSQHXOG9xnB/MV518ftK0jxJa6b4bmF42tTyfbdKaG9nghtPs80DSXMojkUOF3IgUZkJlAQxZ&#10;aeLSnXp0JOpUdopO/wA013Rz4txWHqczsrPX5Fjxetk/hPVE1K6a1smsZhc3C9YY9h3OODyBk9O1&#10;eefCu0ku9StNL8WaYsc8fhtbXT9kQFvqdjujLs4BO1xuhR4TwMsVLq/y9UngTSr1BL4mnu9enkGb&#10;qK7u5zYTHsBZGQwbV42hlZhtVmZpMuY2+GnhCC+W+0Wwl8P3cUbJDLotw9mkZJB3mCMiGQ5VM+Yj&#10;BgihgyqBXx2Fx9Ohhp0Nfe1uuj8vXr3WyT1PzyFSlGDhzO/e3ptr5dvkiv4W8NaLaeMNcvPDWkaV&#10;o7WtqunQy2thGi+cw812ZU27wN0AxnqjDIzXR/sA6RfeDvi54y8KXv2HVhcada3q65a6XHbsJlO2&#10;WCd1BPmFJLZ/L34xiTbumdm5/T72PRY7nwz4mZFub1JruC50pJ4/7REkyK6xRq7zRziW4iRY1Zi5&#10;kj8okkxx/QX7Lfw1T4feBpru/tpofEPiWSPUdZS4uTdSWknkoi2n2hmd5VhVdu4uwZzI6hFdUX6H&#10;KMdUm63O3KMklqlrZWT5r83duOq111s172SU6060p393TXvtbX0T06PzNfwb/wAlu8bf9eml/wDo&#10;E9FHg3/kt3jb/r00v/0Ceiuw+tO2k/1if9cR/wChPRRJ/rE/64j/ANCeigCvqtjZanpdzpupWdve&#10;WV5C8FzbXEQkinjcFWR0bIZSCQQRgg4rxzS/2WPhTZ+KjqcsWtX+nLtMGg32ptNYxOCp3MSPPnB2&#10;tujnlkjIkYFMBQvtdcb8QvFmsWniS18I+EbKxutaurN7y5ub6Vxa6Tb71jSWVIwXkkd2YxQkxCYW&#10;9wBNGY6idOErOSvY6cPisTQUo0Kko8ys7Nq67O269TpNe0iw1i1EN9Du258t1OGQkYyD/Q8cDIp3&#10;h/Tk0rSY7CORpEiL7WYc4LFgD9M4rjvCvi7xFp3iq18L+PY9H8y/t5pdN1zTfMt7a8eIK8kElvKW&#10;+zy+W7MiLNN5iW9xIfKCba1rzxlaNrlvpmnxeeZLlInnJ+QAsoO3H3up54HAPIqznaadmdPRRRQI&#10;ivLW2u4xHdW8U6A7gsqBgD64P1NFna21pGY7W3igQncViQKCfXA+gqCXV9JikaOTVLNHQlWVrhQV&#10;I6gjPFLbapplxMsNvqNpLI33UjnVmPfgA0AJLpGkyyNJJpdm7uSzM1upLE9STjmql54Y0O6kElxZ&#10;tIVG1QZ5MIvZVG7CgZ4A4FaF7e2dnt+13cFvvzt82QLux1xnr1FQf21o3/QWsf8AwJT/ABoAhs/D&#10;mhW0Zjj0u2YE5zKnmH82ye3Skg8Pada3T3OnCSxnkyHkgIOQTkrtcMoGQOgHSrVtqmmXEyw2+o2k&#10;sjfdSOdWY9+ADUl7e2lptFzcRxtJny0J+aQjsq9WPI4HPIoAz7zQpLmQSSa9q6kDGIp0jH5KoHfr&#10;T7PQ4YYysl/qlwSc75b+QEe3ykD9O9RXPirQreZobi8kikX7ySW0qsO/IK1b03V7HUNhtGnkWTO2&#10;T7LIEOM5+Yrjse9AEEGmX9vdPLbahHtbIVZ1nmwM/wC1NjPvgU28sNfmkDR6/FbgDGyKwBB9/mYn&#10;9e1OvfE2g2u3zdUgbfnHlEydPXbnHXvUH/CY+HP+gj/5Ak/+JoAsWenaosZF14guZXzwYreGMY9M&#10;FW9+9JBFrkF07b47qPkIJ7pV4zwcJAMH2yRzU+m6vY6hsNo08iyZ2yfZZAhxnPzFcdj3qC98R6TB&#10;tEd5BcM2fliuI+AO5LMAOo4zk9hwcADbxfEbyCW2FnCVGBG9yXjPuR5Qbv2YdB75fZjX5YyZ5rOB&#10;1OCDaFg3upEvI9MgH2FV/wDhKbD/AJ5/+Tlr/wDHavabqTXux4rGcQyZxP5sLJxnurknkY4FAEEF&#10;1rMV063NjJcRrkKYIY48nPXLTnj2wDTby+1ISBltpbSHGMy2f2glv+2UpI49RjjryBTr3xFpcG3y&#10;rmC53Zz5V3CNv13OP09Kg/4Smw/55/8Ak5a//HaALFnd6rNGTHbW0wU48yUy2pbv/q2jYjrjOTnH&#10;4BINXnW6eO8sZI1TI3QRXEuSD/1xAI68g1PpupNe7HisZxDJnE/mwsnGe6uSeRjgVBe67Zrt+yX+&#10;lS9d3m6gI8emMK2e/pQA2812BJAtvdaWRj5hc33kyK3cFNhIx74OcjFPs9SvLiMzw21ndQqdrGzv&#10;hI2fQblVe46sOPyqv/wkH/TfQ/8Awbf/AGur2m3d5dbJfJsWt3z+9gvDJ0z0+QA8jHWgBumavDe3&#10;0losTRyxAl1aaFiMEAghHYjk9xU95czQyBY9PubgEZ3xNGAPb5nB/TvWbrOp6TcxpGJtEvEzuK3V&#10;4qhT2IG1s9T6Vn+bo3/Ph4U/8DU/+NUAbv2+6/6At9/33B/8cqWzvBPIYmtrmCVRllliOB/wMZQ9&#10;RwGP6GqmglxGptbHS4rOQli9nc7gT0yAIwDyAOvb2qjqUmlTSeZbeIraEsSXD6hKwOfQLMoXvx/K&#10;gDZvL6G2kEciXLEjOYrWSQfmqkdulRf2ta/88r7/AMF8/wD8RWF5Un/P/ff+AWof/Ha19BgvI41f&#10;7YskDEkrLbzLJ6dZZCV5HTH880AW7O+huZDHGlypAzmW1kjH5soHfpReajYWkgjur62gcjcFlmVS&#10;R64J9jWNqU93LJustZ1S3BJJR9GaQD0A/dgjHPUmq27Wf+hkvv8Awn3/APiaAN3+2tG/6C1j/wCB&#10;Kf41LZ6jYXchjtb62ncDcVimViB64B9xUGkf2i8cUk17FNFjDbrF4ZGxxk7m455+79KzdSutRuJM&#10;22q3NogJwE0KZiR2BLA5x7AUAdFRXF3lrczyCa6u5dQcDaBLoZiKjr94wye/GO/X10tB0G1ljW5u&#10;raLqcQvaxYYdMnMCMOc/kOuaAOiorlJnMV0X0zTPsONy+Zb2kiNIuRjdm1bHQcA/nVa8lW5kD3Vj&#10;4ilmQbRMmnQkrjujmMMOckHAPfANAHaUVg+HdMjntGuJp9e+c4VL67dHXHcBGGM+/p+cMFxYSXTx&#10;PZeJIlXOJXa62vz2wxPPXkCgDZudL0y4maa4060lkb7zyQKzHtySKms7W2tIzHa28UCE7isSBQT6&#10;4H0FZH/Eq/6jn/k9T7bTYriZbuz1LWbYR/L5ckj7SfUrMpz1+nHrQA688L6BcyCSTTIlIGMRExj8&#10;lIHfrUX/AAh3hz/oHf8AkeT/AOKqhNrOgC6K3viHUpGi3IYmV4dpyM58tEJIxjnpzVa81HwxNIGj&#10;8T6vbgDGyKecg+/zKT+vagDq9KsYNOtBa2oZYVJKITnZnkgE8nnJ5J6+mAM2Xwxp7yMylYwxJCLZ&#10;22F9hmIn8zUGg6dYXMa6lperS3EikhZ5oYpH3dMOxQSdDjG4HB4IGKkMi3kii/s11HaD5Uf9jyRE&#10;E4yQ8rbRwO5GePoQB3/COxp8sUWlOo6NPpas5+pVlH5KP61p6VbvaWggb7MApOxbeDykUHnG3ce+&#10;fzrCvLAtIDa+GLaJMciWxt5Dn1yJl9u1WtN0q5j2XUVvpVnMM4H9mAOnUdVlI5Hoe9ACy6QiyMsf&#10;h/RJUydrsPLOOwK+W3Tp15xnjOAn9lf9S1of/fz/AO000/bbmRRq3h9b1FB2HyYVMZ44AaZs5+ox&#10;gdc8V7y3KyAWvgW2lTHJle3jOfTA3e3egDS0HUtMljW0tns4HUkLbwzxsG7koFPI6nkA9yBVHUv7&#10;DsJNtz4dtowxIR3W1QSY7jc4Pcdu9aFtc63LCrvpNpCx6xyXxLD67YyP1qKz1LWmkIuvDcsSY4MV&#10;5FIc+mCV9+9AGX/avgYcSW9ijD7y/Yg2D6ZVSD9QSPQ1b07/AIRDVMJZJY+Zv+QRJ5M2Vw2Vxtbj&#10;HUeh960vt91/0Bb7/vuD/wCOUfb7r/oC33/fcH/xygDBl0Twhb3zNHqNtauoMbxNPFIAQecrKGwe&#10;34fWqmq6V4SCm7fWbZmjAAQeWUPPeOEIx69QfrwMV1P2+6/6At9/33B/8cqC91qW12+boWrNvzjy&#10;okk6eu1zjr3oAqW1tEkK2Oh3upacP4FksXeJT1JJlTjPPG4DPbJOaZsNQ0+RWuZNQug4ICf2ncyA&#10;dOT5UOR+J9a1dK1DTobQCDS7yyDEs0I02RcHpk7FI6Ad6pQTafe3TlPCN8szZcyvaRwtnP3g5YEN&#10;k5yDnvQBn3jv5gYQeJkYDhLWSeWE/wC95gR/qARxjBz01La8vIIViS7kKr0MmjXbt+LM5JqG8nht&#10;pBHJo/iZiRnMVzJIPzWUjt0q/pWraLFaDGpRRbiSUuNQWV17dS7enQGgChZpEshN1c6pKmOBFb38&#10;Zz65Lt79qp6jq+npdGKw8+58viUT61NatG2TxtkIz07dO+OM3oNSkvrp1s7vUpG5byoJrF9gz9Sc&#10;DIHNNvNSnspAlxeahDLjcqXMliAfTI3KSMjsR35FAFrTbvXl2W3/AAj3lR8/vJ9UEmOp5OGY/r+V&#10;NNndRSKJtOvJEYHm11qVyp44Idk689CelWtGuINX010upbO75/eRIqMFGeAyh3HUE9f5Vmx6ZeNd&#10;77fRNPtogT1QW0wB6BZYXc/XgZHHc4ALXkf9QrXP/Bn/APb6tW1zcQQrEmjakVXoZJ4nb8WaUk1V&#10;/s6//wCfX/yu3X/xNaaLeT2jJOVtJSfla3kEmBxzl0A9R0NAGNcWtrNJHFNo2tyyIfNVWvGIjIxh&#10;gxm2g8nAB3cHgDrFfRPFMnmaddsR+8j/AOJjeSMmcjkojKGwSCAx69SDTZbjxnBIy2+nLOMkb7i4&#10;iYHHQrsEZGfcHt05pkms+K7NftGq2Gn2tqpG+Rt7d+mULlc+pGP0BAJbaZBMpuVu7KMdbiS+vNsZ&#10;7E+bGEPOOGOD6HoY49Pjmuo10vxHd6gy/NJE2s7eAR/cRjg5welamla/a6laD7HPZyXhJAtzOy5x&#10;ycFkDH5ec7fb3rNu/FeoW189rPoSxFSwWSa9EUcm04JVnUBuo/A0AN1hLi22xfarGzmOGxda9cnK&#10;89F+U9e/sa0tDl1b+y4tkem3S84mj1CRlbk9CyMeOn3j0/Cs3/hMtn/Hzb2MGfu/8TDzd3r/AKpH&#10;x2649s81dS50C9Zp7uys5pgcTTx2xniXgdZtmOFxknGPwoAjuIfEEckcFqLmNHODIt5HNHADj5iZ&#10;U8x+5Iz0wAewLyz1+2jEknieVgTjEWkiQ/kuT261VOtaVpUiyQ22gxPICu61uWY444JSE47dfT2p&#10;76nHqSrdrpMUxI2x3MP2oOACeFkWDI5yOD3IoAu6bqE9vsGoanviXO+WfS5bfPXGXJCLzgdOenU1&#10;DcSmeSOPT/GsSux27XW3lLk4wAAF/rmptNjs7nZHKurRTNnI8+92Dr/GwUdPXHpTSNY0+RZLbRmu&#10;i4II/tmRwvTqJQB+I96AK954a1S7kEl1rdtO4G0NLpMLED0yfqatab4djh2LdxaVdKudzf2WqO3X&#10;HIbA7fw9vxqhrB8QajtWbw9II1wRF9rtnXPPzfPG3POKNN0a8m2Jcy+ILEnORHfwmGMc4AC4wOnA&#10;XA6dKAJdP8FWFjfJc215cqVB++kUhDZBBG5CBjB7Z56jvfvNCkuZBJJr2rqQMYinSMfkqgd+tQWN&#10;lr9qsaLctKkZztmvw+7nOCxt9x/Op7xvFDSA2sOkRJjkSyyyHPrkKvt2oAni025jjWNdb1AhQACw&#10;hY8epMeT9TVb+zNd+1bv+Emk8nfnZ9ii3bc9N3TOO+Pwpn/FZf8AUD/8jUA+MAy7xoxUuobyxIWA&#10;JAJAJAOBk4z2oANY0/xH8raVr3oGS6hj9+Qyp9OMevNVLYeLbeZZJpp7zy/vRfZ7dY5D6B/MDAeh&#10;259V7Vb1iXxVa7XtF026j43nyZFZOuTtDnIGB0yTngVUtta16KZXvbOOaAffjtLC5Ep9Nu9QvXGc&#10;npmgCOOO+v7qOHUbzWbUjgfZ2cYYkDDFYFUj/a3EenBzRrGkSWG2V9d1IW/ALzav5TE8/KoKbScD&#10;jLD8OtT6drd1d3Qg/tLTYmbhN8cbbjkAKAlwxyc+lTayniQyItteMABkva2UWDnsfNlzxjsO/wCQ&#10;BHY20ZtI/M0zV9QjYbg1zexypKDyCV83Ye2OOwPXmorTw9HLdbgNW05lQjzYjbQ7gSPlPkjJ6A88&#10;cU2xsLKOQS6tBc3FzlmmVtGRlcnPJMcbZ6g8OeevcU2PTLu7uoxYavPp/k/OI4dOnhhPI/hd9nXs&#10;Bzk5zQAaxpE8G23h1/WUJw5k8q4uG7jG5CFA9sZ98GjTYpLHZKdb1KWRc+ZJfWdyYVHPOMqqjB5L&#10;EjjPFS3kWs2kgS58WtECMmR9LURr9ZPuj6E9x6iotNMVnsb/AITCxuJEz8887tuznqvn7T19P1oA&#10;luDc6tfRwxXXhnUUjG5i8JeSMEgMQu9vbuMmkvtPitpkt1ttDnuJOVt49NjEhHPzANMMjg9KJX1T&#10;VNQWG21bRp44+c29xMkm04ySkcnOO2T+WaXVdCvGtDHJK18jkBoQZj75Ie5A6gUAWtN/su02SSaV&#10;5d3Hnc8GjyLtPIwCoYdOMhiD2OKy7jTdN1CSOK51nT55QdqRTvOZFY4+Xa1xkHOBjGcip9K0rQbJ&#10;QbrRZftOCHBsZpU65GADIvTHIY/hyKIrbTXkWLzfDsczEKIZdK8uTJ6DY0gYZ7cc5FADJPBMe39x&#10;NZwNkEstm8mcHOMSSMOoHb26Eg6un6DDbWkIDxR3kZJN3b2cMbtnPGCpA4OOPSsrU/D+mPfRxXU+&#10;iQzuAEiW3eEtknGFWYZycjOKtQ+H9E0eOO7kmisblSVW6SQoATngLIzD7uRznueOwBOW1DTY1XUP&#10;EmnkyElHurUITjGQMSKDj6d6p3Os6mszC31rwxJH/C0kzIx+oDHH50tnd3EMhZvGWn3mRhYjaoxJ&#10;/wBlY3DE9gBnOelOnvdca6RrO7jkZ8J5M+kXEUQyfvbuSD0HJxigC7p+tRG0hWe5s7u8YnzI9PmV&#10;8Dk7gpO44UcgAn0BrEvfFWpaftXURHG0mShj02XaQPeR0OfoMcjmtC8vfE9jGJLu3tpgxwosLR5y&#10;P94GRSPqM++OM5+nahrbXQS5l8QSK/yqE0mGLBJHJZiQB/nNAEQ8S3OqxtHBHeTCMgsbXT5FK9cZ&#10;KXAPrx7e1bemqW2W8epatHI2dx+ySBCeed06uV4wMbsccDJrN1s6gl1by3MM4jRwI7i/uLKPynJz&#10;x+7b0B4546cVpLJf3GkqTB/aC8mOWz1Pa0jc43Mqxjb1BxntwetAFXUdflslT7RqdtCXPyifSLmP&#10;IyNxGW5wD/LpnNUbzVra9kE5m0u4IGI7g20ccg/3S9wrrg5wcDnketW7OPxW8ZgVLm12x4SW5vYJ&#10;BkcDO2Es349cHmolXxja6hGNR1DfaH78lrAHb6ACInPflcdsgmgCWxuIN0cN1Z68xYbjcwyTtCQR&#10;kEFJXzxjoTz6dso2Fj/ba3FnZW2oTzEssVvrwJRhg7gSquTwT1Pf2roLrU2stNSOwh1C4l8wlmbS&#10;XJOSSSQBGvU9R+R61zcGmm4UJJd3NlNnci/8I6I5flKncrR8jBI6H+dAGs6+L5WWGxt5dPXP3ri8&#10;iuEUYPGSpc5PqT+XTQ02PxdFsS7n0qdVyWfDh36kDgADsM4464PQ4kWnhZF8/wCIEqgEb42nMcg9&#10;QQz5U/UcHtW9pMEUsJisPE93crF94rLDMwznqxQn16+lAEl7e69Bt8rQ4LndnPlX4G367kH6elZe&#10;u6tqaWPman4OWaBDuIa4SYLgH5iApxgZ5q7/AGb4jT/mYvO3cf8AHrHHs/2vutux/d4z/eFVNU0j&#10;xH+6mHiG7naN/lS3to4/fLAuoYcDg569OtAGJoaaJql210lgtryxaOG3Nw6n2Xcwxz1MO0dAc4NW&#10;fC7XMF49hoD6b5sSMZUuvO8z7wzuIjQHBIxuBIycHBxWncXOkXNpb6P4iuJZ7pSZGEts8PI3fMdn&#10;y4AyCwJXgnPesN9JsHtFtW1m2aCM7kiOursU88hfJwOp/OgCbWD4r066Wa412xe4KBUi+1LHtGT8&#10;+xtqnoRkg9fYES6ff+JSsNxNrNt5eCZPNiCwhskAGZIyhH3c4YHJK8HmsjXZtDE0aR3F3DdWzg+d&#10;awW7R565Vo9hPOME8j0Bra8LrDd2kZGlRalJMWJvNQjkDyY45YxuowFwAHPTsTigAvjcX8kdzqN7&#10;4ZZAGjV4pkyxGDjdJG/TPQY+9Wfa6hai6jEOvTxneNif2hIkS88DabbaF9ugHtVWfVtKW6SWwnnt&#10;9mCC+kWrMGB6hhtx2qw+q3l6qzHUbyTjAcatb2WeT1iGcfUk56+1AG7Y68sMga5v5ZipYFFvbJo2&#10;6gEH5G9D0FMh1XVL+Nmv9HuYCsjeWiPdwnacYz5cZDfUkfQd4ba08Sa2qzT3VobDflIpvInZiBjI&#10;ZYyvJyM4yOeDjmrZJeaY0VtBp2pXFq2Rhbi7QwkkckiNBt5JwFJznnoKAKmrXWmJqAOp+F51aV9o&#10;uLm+uAHAwN3zLuIAx2zjHFdLoN/p1zGtxYtc3dyhIe3i1CR9o/vbZmTI5HOOp9s1zGq3scjGax8Y&#10;SwlyP9HLXWyMY6Bzktz6gZ9ulbehjWNT0m3UHQ9Us4nwxnMzuxHXJcHDcnqOM8DFADln13U5JfOs&#10;F8mGRkEccyTc/wASSBZo1OOBgqeDz3Jms7ctIRdeBbaJMcGJ7eQ59MHb7965+W18LusQ1PTdU0Ny&#10;GOSGZJMEcAsCTwQeg6/StDSRaX8JmTU/F0cf8DsXdX6g4KK3TFAG7/Ztu9r5lpoEFrOHx8zrbuBj&#10;qskO4j0xkd/xwmf7W0lnbeEdNW4T7whu7VpI8Hn5Spx6cjvVqFtKtNSjjk8Ua3BMQWVbxmVSMHki&#10;SPb2PXv71moLjULtrT+z11i2jG6NH1j97xgbmAmZe5HAHXt0oAsQ2mujDS+DtGbDrlFhiG5ec/Nv&#10;OD0xwevtzsWL3tnpccNpoLadtOZNqx3CAAYz8siuxwBzgnjGDWNqujWdspkg8E3M0Sgbib4785xg&#10;KjMT2/yKn8HwzWccLR+FZSFLfv5XjFxFnPy/MiE/XJ4bGeMAAp3EF3p2of6ZpulC3nyVNzaWsbIR&#10;nhFEo3DleS2f65c19ZLJJbTWsWIwPMmSO1cOOOioqnnPRZMrknJ21vX0Wvu2dM0+eWPewLS6lICM&#10;HG3C3B5GDk569hjnLvF03RL4RXUWoafM8e4NYjZIVJxgsZ3GMg8YzkDn1ANTS2hutGt9Pj0S+WB3&#10;MsXlwiReh5P2gFEDA5AVm6nnnnD2R6hq0Vs39rapJ5zrHbXdysLR7eWVsljyByfk+6cc9Ol0G+s7&#10;zTVSy8U3kMrEpHHeNC0m4njIK5bkjofbI7UdQ0GeK7ik1G0XUEYEZlubqeUY7B448KMnOCvrz6AF&#10;vXIEDQM1l4phKlmQ21x53OMZPzvt4JHbOT1qlprf20v9mT3H2kR3LsbfUP3TqVBOxNshkzyRltwA&#10;91wzfEUGoz2iiTQ9XNuxxth1R5fN7gsjqzDpnkDHfmneHGsbTSY49V0XTY5I8hkudkVw47MFl++D&#10;/eLKOoA+UZAM/wAVWml6faWwuPDdzZzTFiSl+G+7jgE789QTkD8agsbW2F3HcSwWdq8R3L9n1GN0&#10;OOnymYMDnncH7Djqal1LVg8PkafJPp4ttiF49Zd41BwMBCMsFwR8nHfkYqtNqD7bbzLuz1KeOTEc&#10;klxdK6EnO7czIq4wORjoPrQB03h+/wBYTUkskuPtAkRpPst/bzQzRDLdHw/y9OWY9hwarxW66XqD&#10;XcqeILS4uP3txIJLfyNxzncxwnUnGcdRgDIqroN5dXdrbKYp9U35Y2V/NARI4BBkRn+cqADwF4O7&#10;5jgg5epRWdtJl7W2gCxkraXlrcQyOT/ENrMTnGBlwM54HUgGl46ZBcJHqVxeRmSMYEtnayy4DZyG&#10;RgVGfz596uaTp2o3izGa6nuI/kZrSa+LzQjByrxyR7GJPI3AD5QQcc1g6HLpV0zLJFbafMoZldbO&#10;W5XaBk8NIw6buqkADOc1t28VhqU2YIt0CuAtxpOn+S0ZXDZO6MlSP9mQk/KAvNAGReabpUZhgutS&#10;lskw7JHc6e0c8YLcFtqnzc4I+8Mdu602GKxt8W+n6j9sEjqBI2jI6iRshVLPlh93oAe+ATmrdxp1&#10;vZw3SW5tLtd4DRXdstsImbDBd8kqyr8q8dQRnrzilF5ttIs0Og6RcMpACRztc9flGUErdyBkjqR3&#10;xQBNpMcekagQDPbX0afJJOViEwOc7Fljwo4I3MwODnBOUqPU4IQtvc6lZXdmF2iRV0kRxyPgZBPm&#10;L129tvcgAk1c0KKaGT/SPD8UW87UtriyAjlY4wBLNJuDHpgZGOdp5rO1ayuEu47X+y7xTNOztbm2&#10;QOSvURyqvzDGTgKFHHB60AS2P9q3ELmXzJNMMO4LN9qa1QDB2jZz8uCOePlPJ4NaHh+CHUDGkNjE&#10;RCHDC2eGcyqGOCqXDFogCc9Pm3c44rm0s1u2aSyaKJAceVcXaK68Dnc20Nk56dMc9ibHhliskxMN&#10;tKmBkTS28Zz2IMyt75wPTNAFjxHYNFqCWz3f2eyVC1t58FxHGp43KqsGYHPJ6j37VEjTf2W0kk1n&#10;9lST7PvTTgXcYHKuYxzgk8sG47VWurCYWUmoTSwKDMU2xgkM2eQCgKDucZHAyBgjLJ1kutSSF4vJ&#10;uHcRyKItoD5xwiLx2GACcg+uKANGy1O2SaK2+1Tm3VCBK5MGwcZQovmKyHaCflyxPJ65zNUk824V&#10;zbtC7RqXUqqhiRncqqqhQRggYPrk5rQ8OJaQao6Srq32yPAgS1jw4cA71ZQwbA6cEEjPTtUvLK1t&#10;2iR73LFA0oUJIByAQhR2DH7x+YrwPcUAQWcVx9sthH5kUkrqYXCtnO7AZdoycEHpk5HrU6wSaZqy&#10;pepJCFyQz2m/cOQGEcmMg++PzFRPbpNdrBpv2m6LDhTBtcnkkBVZs8CrOj2VwNQYNbwO0UMjPDcB&#10;ioHKEPt5jIPdioGASRxQBUkbfp8eZYMxuVWNYsSEHncWC/MO3LEjsMVBWtcWOmCRpYbzzLfyX2qk&#10;q7hKFJCnfsJXgHcF77Rk81lylDIxjVlTJ2hm3EDsCcDP5CgB8IMF3EZlaPBVzuiDfKcEHa3DcEHB&#10;4NOmD3MhnCQR792VVlUZVQSdueM9hwCeFHapbSKOW0kbzYv9HjZ2SSF8kt8vDIDnHyY3EDc2Mdc1&#10;ZUMcjRsVJUkEqwYcehHB+ooAbWpA1pYXEE5S5jmUjrtkjbDYaRGGM9GACkYIyHyKy6lfYYV3SLlY&#10;/kCR9954c8diTnnsPoATRJ9rVo4re0iZpsh2n2FQQTsG98beDyec4GeQDDbkxxySqzKcbAVlCkbs&#10;5yOrAqGBx6jJ7FJ5nl2bxGPLQINkarwPXAGT7nmo6AL1vG0OyP7fHauJt5cTllyu4Kw8sHBBDc5z&#10;86kDGTVm28R31tpstnbxW0SyzrOWSM5V1KHIGdo5QHGMcnAAwBU08Fhbx/amjEskkYBmCLHuVV3E&#10;8kA5+bgZC4yecQTJcJborlvJySmG3JuKqTjHGcFcjqOAaAHWN7d2Um+1uJIm55U99pXP1wzYPUZ4&#10;rzb7cdf8WeMvFOj28Nt/aOqtZ6elyufsyWcaWjxsF/5Zi6hu5VVSMiYsdjSOB6FXjmjnxDcazr8P&#10;g2bTbfw/Pq8t7per3lu91Bdxyqjy+REskcjK9013L5rsF2vH5YdHBj8rN21h1qt1ueJn9/qiV0tV&#10;uWvC8+v2PxGvfD17rE2s2C6ZHeLc3MEUc1tI0jIIyYkRWVgjMMrkbTyeKxPj94o1fRJNNstO1bVP&#10;D9rIWlvtdg0Eahb2q5Cokpb5UDEk5GWG1eMNmtnT/CPiTT2mv7Px5dyajdP51wl5pttJYySEBT+7&#10;RUnCAfcX7RlcLkuAQ1LXdX8b2t6nh3WNI0OWx1FBbDxH57w2pklJVYmtMSMr84AaUJIdqiRXkWMc&#10;GExFB5hCs4RlFLVe7FbWcrSi4t9UuV3dtHqfJU1D2vMmmv8Agb2as+9tfQ3fE1++g+F9O8VveyXD&#10;eFbqz1me8t9qzzW9vIkl15W3ADzWwuI9oKqwmKEhGavr2vkebw4uq2eh/DnTbWS9j1Ke0s7qyVju&#10;k0lJoUvmdxjy0FqZFMmVO6SNVPmPGD9cV2ZNf2U39nmduh9Rw2prCyb2vp9y/r7zifBv/JbvG3/X&#10;ppf/AKBPRR4N/wCS3eNv+vTS/wD0CeivYPoDtpP9Yn/XEf8AoT0USf6xP+uI/wDQnooAK4P4gaBr&#10;9l43i8c+E9Pt9Snk00afrWlyXX2eW+gikaWB4JGVk86IyXarExiSQ3WZJUESV3lFA02ndHmmj+HN&#10;e8Z+LdN17xj4dTRdH0VZ5dN0i6vI572S8kjMH2ifyCYofLia6RESaZXW6Dt5bxKo1bzwN5GuW93Y&#10;tHLaC5RpLaXqqblyATwwxu644Hc1e8ceOtO8O6lHo9vpmra9rc0Inj0nSLcSSiMsQHllkZILdTsl&#10;2meWMSGKRY97rtqx4E8Y6V4qW5htYb6x1HT9gv8AS9StWt7q0LbgCVPyyRlkkVZomeFzHJskfaTS&#10;VkOTlL3makWkaTFIskel2aOhDKy26gqR0IOOKoS+EfDskjSNpqgsSSFldRz6ANgfQVP/AG/pra/H&#10;o8UrS3LFlbYuVjKrkgn8D0zyOcVqUyTD/wCEO8Of9A7/AMjyf/FVcsdFsLNY1tRcxJEcpGt5LsHO&#10;fu7sHntitCigDn9R8GaJdZ2RSWu597+QRyef7wO0cnhcD8hip/wr/Rv+fm+/7+J/8TXV0UAZWi+H&#10;7TTIUiiub6RY33IHunCr3xtUhSM5PI5yahl8Mae8jMpWMMSQi2dthfYZiJ/M1t0UAc/baJrtvCsN&#10;v4kjijX7qR6ZEqjvwBV7TrDUosNea7PcMr5wlvFGpHHBG0n15BFaVVLbVNMuJlht9RtJZG+6kc6s&#10;x78AGgCDUbXWp8rbavBarvypSy3NjnglnIP1wOlVfsHiOL/mNfas/wCxHb7f/Icm7P4Yx3zxq3t7&#10;Z2e37XdwW+/O3zZAu7HXGevUVB/bWjf9Bax/8CU/xoAj0601Lh7zUZwyvny0aJ1YcdT5Knnnp+dG&#10;ovr5ythBpqYfh555GyvP8IUYPTuanttT065mWG2vYLiRv4YZA5A9TjOB7njJA6kVJe3cVrt81J23&#10;5x5Vu8nT12g4696AMr/isv8AqB/+Rqtacdalw9y8EKh8NG9phmHHQrMwH+eKdLrVlFG0ki3iIgLM&#10;zWEwCgdSTs4p2m6vY6hsNo08iyZ2yfZZAhxnPzFcdj3oAj1G71LlLPTpwyvjzHWJ1Yc9B5ynnjr+&#10;VVftXiP/AJ9P/JWP/wCSanvfEWlwbfKuYLndnPlXcI2/Xc4/T0qD/hKbD/nn/wCTlr/8doAtacda&#10;lw9y8EKh8NG9phmHHQrMwH+eKNR1bycpbWs8sivtYPbTquOeQyxtn+XvUmm6k17seKxnEMmcT+bC&#10;ycZ7q5J5GOBUF7r1im1bS902VjksZL5I1UfUbjk59McHkcZAIP7cv/8AoF/+O3X/AMj1a0691K6w&#10;/wBggjj37XLzSowHGSFeJc9fp71V/t+Q8RHSp27Rwag0rn6KsRJ/AVe0261C52SS2UEULZyfOk3j&#10;r/A0anr649aAI9R1mzgykN9prTI+14570R7cZz0BOc9sVV/4SD/pvof/AINv/tdT3ussu37JZTy9&#10;d3m21xHj0xiJs9/SoP7Uv3+bd5Gf+Wf9kXUu3/gfyZ/75Hpz1oAtadfXl5h4YtNlhD7XkgvzJt6Z&#10;6R4JwemRU8moRHzFtF+2yRPtlit5Yy0Z5+9uYY6EetM01tQl2TS3UDQtnKfYZIX7j+JyRz6j/GqO&#10;tT2t95f+jbvLz/x9aJPNjOPu8DHT8eKAL32+6/6At9/33B/8cp0V7cvIqtpF5GGIBdnhwvucSE/k&#10;KwPsMM3yR6bBJ/e8jQhA4HqGnbZ1xxgnngdxr6DpxtI1eOW5gQks1q8VuoJ6ZPlr7A8H0+lAF+8m&#10;khjDR2stwScbIigI9/mYD9e9Vvt91/0Bb7/vuD/45WXqWnw3cnmf8I9cwuSWdkhsmMhPcly3+TVb&#10;+ybr/nr4r/8ABhB/8XQBvxXty8iq2kXkYYgF2eHC+5xIT+Qqe8uI7aMSSLKwJxiKF5D+Sgnt1qho&#10;OmC2jWaSfVHlyTtvLsuV7YIVth9e/X8oJYjJI0jaTrYLEkhdRCjn0AnwPoKALv8Aa1r/AM8r7/wX&#10;z/8AxFOi1S2kkWNYrwFiAC1jMo59SVwPqax73Tbu72raR6zZsuSxk1XarD6gynP4AdeelaGg6U1n&#10;GslzdXk04JJ82+eVR2x0UHjnlep9hQBfvLiO2jEkiysCcYiheQ/koJ7darf2ta/88r7/AMF8/wD8&#10;RWXqWlarfybrlLaQKSUR5onEeew3WxPYd+1Vv+Ebuv8An0sfzg/+RaAN+LVLR5FTFzHuIUNLaSxr&#10;k8AbmUAZPA55JAqW9vbOz2/a7uC3352+bIF3Y64z16iqWg6WltGs11YaXHeKThrO32BR0wCeTxn0&#10;64+sEp8XmRjGuiKmTtDNKxA7AnAz+QoAu/21o3/QWsf/AAJT/GnRavpMsixx6pZu7kKqrcKSxPQA&#10;Z5qtZJ4lbd9rn0qLpt8qCSTPrnLLjt61oWa3KxkXU0Ur54MURjGPTBZvfvQA29vbOz2/a7uC3352&#10;+bIF3Y64z16isr/hMfDn/QR/8gSf/E0so8XiRhG2iMmTtLLKpI7EjJx+ZpP+Ky/6gf8A5GoAsaV4&#10;h0jUrsW1jdNNKQWwIXGAO5JXA/H1o1Kz0SGTzLnSYpXmJYsmnmYk9ySqn179asWMNzPaR/2xBZvP&#10;FJvUwgsgI6MNwypGf/r84rL1FdZuMwXOnQXUaPld9jGykjI3ANcf0zzQBJ9n0Z/+Pbwz5+Pvf6Ak&#10;W30/1uzPfpn3xxVzSmaJhbx6VeW8TEnMksbJHx0AEhKjgAADA9BWJ/ZBk+abRJI26AWtlZIuPcOz&#10;nP446ceutoulWCQo76RHFNE+VeaCASE9Q2Y+B+h4/GgBdSs40k8xLbVLgyElhBfugX8GlUDr0Hp2&#10;qv5VwnNtZa5C3dvtkUuR6YkkYfjjPv1qPUYElzb6jcatIqvlFfT4p1bGQGBSJgO/XB9hmqn9maN6&#10;X3/gjT/5HoA29KXV4mEd4IpUJJMpudzrxwAqxIDz/P8ACo9StdV8zdZahKwYklHkijCegH7lie/U&#10;9u9JounaaIUktop42jf5n8prVpCORuVVQMBnAyMdfeqmopHLmC51vXI1jf5pEtzEoxkZMixAbffO&#10;O9AEmPGC/Kh0ZlHAMhkLEe5AAJ+gA9hVzSjrhYDUl08AEktbs5yMcLhhxzznJ6Yx3Gfbf8I9FCqP&#10;4ikmYdZJNYYMfrtcD9Kvada6bPi4s72e4WN/vJqMsi5GDgjeQe3BoANRTXxlrCfTXy/CTwSLhef4&#10;gxyenYVV/wCKy/6gf/kallPh+KRo5NZZHQlWVtYkBUjqCPM4oiPh+WRY49ZZ3chVVdYkJYnoAPM5&#10;oAt6UuuFg2pTaeACcx28TnIxwdzNxz7Hp+UepTX0km2G11SERkjfAbbEnv8AOxPb0HXmnTwR2GyU&#10;ajfRx7x+5DGcynrgblZzwOingAnjk1n3kOnTRhY7rxFbkHO+IXZJ9vmUj9O1AE3/ABNf+o5/5I1c&#10;0qG8LCa4utQXaSPJuBb/ADcdcxr7+o6VjRaVpMsioX1B3cgb5tIUlie7O0HPuSfcmtRbGfToYxa3&#10;F9NGj/8AHvDHbIuOp6qvB9jnmgBdSubOaTypjqiiMkFYLe4UMfXci5PfocHPfjFf/iVf9Rz/AMnq&#10;hvNOtJowsfhiW3IOd8UFmSfb5mI/TtUEWhRySKn9m3MW4jLy29iFUdz8qMenTjrjp1ABpW+laHfs&#10;lzta88glQLi4kl8tiOVZHY4PTIIyOKimi8KxXRxcWNnNHuRvs90LduoyrbGBPIHBqdbXV7KGOHTn&#10;014Y3x5T27QnZ1PzISNx9kAyScdqpXmkXLRgWvh/w7E+eTKDIMemBGvt3oAmz4RPMs+lTt3knmSV&#10;z9WYkn8TVq20vQLiFZrfTtNljb7rxwRsp7cEConsdWvbRU1J9IkIO4xmyaVAeQCCzjsfTvT7Ow1C&#10;0jMdrPpcCE7isWnMoJ9cCX2FAFUjwk0ivJd6fNtBVEmuxJHGDjhUZiq9B0A4GKjeDwabtbqO50+C&#10;ZBhXt7wQ46/3GHqeakvvD81yshLaRHLIdxmXSQz5zkn5nIOfcd6qReFtWSRWHii52KQfKVGSPH90&#10;Ksg2jtgYwOmKANe20/T7iFZre7u5Y2+68epTMp7cEPUVneaFbSF4NWWV2G0IdQect7KhY5PpgZ7d&#10;6IrbVljWCMLboZAzyrqDTSY6EDzYm/LjkdRzUeqaJO9oBa6hqDTmQs8jai8WQcnGArKOo4Cjp19Q&#10;CS8vY5pA0d3q9uAMbItNcg+/zRE/r2qW2trieFZU1nUgrdBJBEjfirRAisiLQtajkWRdQvCVIIDa&#10;wzDj1Bgwfoa0orXUpY1t9St7a7h8wMxlut3HTG1YVVsdQD3xzwMAFKC10Vbp57m3u7tpMlvP0XqS&#10;c7srCCT+Peq+s6bo15Ihh09YUQdP7GuQSfUlCme3UHv61c1HQphlrCw8Pvl+En08rhef4gxyenYV&#10;Wi0nWoZFmXSvDKmMhgYbZvMGOflzgZ9Mkc9xQBZ8ueHSczazBb28z8PdR3Eb59AzzBh93px39axo&#10;9R017qN08T3bNHysVu0sW85B+Zrh2TAAPBxnPfpXT6dd6lwl5p05Znx5iLEiqOOo85jxz0/Kquta&#10;9Pp8zxCHTZWV8eWdUWOQDqCyuoA4xxk9e9AGTPq+oPdIunX13dF8KLcTWW8nP3gV3cD028ckkAVp&#10;favEVtpO+S1j86R/l8+Rp2T2KwRAYwDznvye1VP+Evuv+gZY/wDg5grZ0zVJryGGVdMn2yYBkjnh&#10;kjU9Dhg+SAc9BnjpQBzH/CS+Mv8AoX//ACSm/wAa09K1jxVLaCSfw0shYnaRcCDA6YKvk9Qaty+J&#10;rMSMkNvLdEEhRbTQys/uqLJuPr06darf8JrpUd79lu7e+s2H3jPBjZxkZAJPPHbvQBoWeo6o0ZN1&#10;4fuYnzwIriGQY9cll9+1Ub7xHqVu0kY8L6g8qyYAX5kKYyG3KCM+wyB61bsfE+h3l3Ha2t40s0pw&#10;iLBJz/47x9as/wBrWv8Azyvv/BfP/wDEUAYX/CWamvM3huS2Xs91dCFSfQM6gE+3Xg1fuddvbbT2&#10;uLvRpLXyn2zvNOPKQHoQyhmbOVHC4yTzwaq33jnR7a7ktzFeSGM7SVhC89xhiCMHjkdqtaL4ptNU&#10;mRLbT9S8tn2GY2+Y1PoxUnHUfnzxQBVvNY15pAbW0tokxyJbS7kOfXIiX27Vnanr10JI7fWG0GRQ&#10;Q7QS21xuHUdGQ7TjOMjoQcYPN6W60BJGiXwws0qEh4reC3mkXHXKo5IweMkdaqR6gpu/LHh6XSbc&#10;k4lmvpLGI+hIUAFiPTJ49BkAFm2n0m/09W08z2Z37Zf7OhuTGPXGxUXfgryynsCCMUmjW2pSSPBa&#10;+IJYJiNzpcXH2mRQPWKSNGTqOfpwcgjRi1f7XItt9v0uDzCFEltqKySA9gqtHg5PH41ia9ouoR4u&#10;XuNGtvMc+ZJeCFt7Hnr5C89fXNAGlOupWN0i3njS0jbh/KntIk3jP+8Dg4I4p15fR3EYWTxHpDBT&#10;u2xSvAW9t6zZH5H1wcVkf+ENWros0FrCiW+vQTzs/wAtm1/E0RJ4CqwjDAYxhVAGeMUAUdOg1W8u&#10;hFDqulS45cQapdSMq5GTtEnPX2qzqfhuQyR3UkcWoTIQAGjkcgDJ58y4AIz29+lUtesPEKYurzV4&#10;LGMud32W9lBcnkACV1XjB4BHGeuAKzpNCm1q6knS+u7tk4O1oZfLBJIXJuCQOuMmgDp7aDR44VS/&#10;0KNbgffEekEr7YKB16Y6Mfw6CtFYaPPIsVxcafaysQI4k0yO3kfP+zMGLc8AgDnPXs/SvCejaTaC&#10;e8ha+mjJJcws+c8ACJc56+h9fpnS6VZiRt2u6fagk7I7zR4YpNvbhwpP1AwSDQBp6j4S02W1IudQ&#10;u47eP52RDFFECAfmKqgXOO/XFO0HT/DcEa2NhqjSuxLbYtSYM59dqMB0HYdBXP3nh3SrmQSSeLdL&#10;UgYxFBFGPyVgO/Wtbwvo/htGjRZrZr5S3ltb6ozyMMdcrs7ZHA6CgDRNoulxrE3iHVCZCSiOUmkf&#10;GM7QY2Y444HTrUF5NctGBa63q8T55MujmQY9MCJfbvUdxbT6aqpNFqF4mWxImpXUkrqD3VECg4Iw&#10;CQPfqaYFGoRsttY+KbUoQS/2oxk9eB5smD+A9KAHW0/iETLFbX32yR/473T5beMD0wI+vHUvjnG3&#10;ODS2dnrqSH+2ftN+cfK1jP5IHoD+8jB7/wAHcfN2EWm2Hihdlt/a99FHz+8ntYJMdTyfNZj+v5VB&#10;BbXFpdPHdi+1RVyjJdSXLwuQfvbBAQemRywHqcA0AT6xDqKbXs7a+hXgEXVxcS5PPQwzMfTquOvP&#10;QUkUlkI1F/p2iefgb3v7mRJH9/30W8jsMk9MZ4qlrESvteHRo7ReFZodPDrGOSXYTQIMdid4A69j&#10;Uula4um2gtptas40BJjBsUf6gC3lIHPPIGc9+wBe020F5H5On3VtEkIAzBq9xchR0C7QybenXPbp&#10;6UdciubS7WI69EvllS6R3siyk9drJJcABSMchg3Ix60af/wj+p3yQJqGlocHakGlJCXYkAcyhgfo&#10;OTn2qa+S1WOGGy8Xxx28brttYI0LOxboBBsYg56Ae/0AJ7G410wwTWSyXFvHuIRViZZ/YytcOwwc&#10;8jOPQ4xWbHc2F9dRrd2ljaKPvztqNrcyPkgDJkVicfUcA9cAVbkhvFmjnt9X1KNosny10+7Ky57H&#10;zDIB9dpxnODirlva3l2qXOqfY5LSMFmN9CHdADzgGOLZkA5Jz0HFAFF7Twa12trNOt9MwzGlvCDj&#10;rn/j3QZ6dDnGO2eYZJ/h+8McLzSNHFny0ZrkqmeTgds0681TQvMB07QdIuoSP9ZLPBASe42ONw/E&#10;D8sE3bbxNrFxMsdv4ZklDfdljuw0R+kgXb+vXjrQBUtLXwbPzpqT7jn5o7OSfIGMjEiOONy8gZGR&#10;zzzBqkHhiG6iivZo0VfmKT6ZJDKwJ5wYxGMccZU4OfpWy947XUM2p+Ep/tRcLC8SxXGwAggl8jZy&#10;T1wO+etQaxq2rLaqb/QPs0e8Yf8AtpYcnB43AjPfj2oAqW1z4ehVYtHHlxO+S8msNbR9OSV3l85A&#10;HKfpV4brfT1mstDvrqCFFkt4JZ4ZIwRjDo253BC9AvHoOc1n2eqazcyGHToZW2jd5UWsW0xUdzl0&#10;Zjye5PX6CtLQ7bV/tDTSWFnYzuG3zNaI7P8AN0Z0lBYngn5QM59qAMrU9X1nU5I4m0rVNPDEBFW9&#10;W2DtzgBnjBJOfug846cVr6ZZeI3hhkfVZLMJgG2uEjuWYD+86hev4nvnJ4qeMLTUJvLG6xluBj95&#10;/Y0knyc8bsSDr2wP8eWebSpLtbbUJ5URZNsqjSIoWTqDko24YyTjB5HIPSgDuP8Aisv+oH/5GqG8&#10;j8Twxho2luCTjZFdwAj3+a3A/XvUdjBomnWEduJNbWNDtBZbtMlm4GFAXknHA5+tYuo2Xhi5uj5m&#10;palczx/JKZZYoXUgnhjKELHqO5GADjigC1bJb2cyvNbR27SfIksk0tko7lS6W8YOdvRienFU7jRt&#10;Fub6NVv9LsYYxvKpdLPHIcjILl0k5AHGMADIOSake3017tZ7DUmspQNsjG/tbdWTngGAHnO08rjA&#10;+lS2mqQrN9nVp9WuLbJgKxC+8khhl9xSNvQAhiPyFAFTX7BU8pbPQPtjKgXKaZcwKAM9T5mWbpyR&#10;znrxV3QZrODTVhv/AATc+cpPMWnmQMM5zl/m79yen4CC5urdo5odS1e8sDNHsEF1bXWdpyN4HnMD&#10;nOOcj5enXM76NFEq/atd0u1ZxuWO40q2jcrkgHaTkZx359cHIoAbDZ6xBqFubbxDqUpZ8Mbu3mhi&#10;x027nDDcc4GVIz74BvaxLrttti/t+xs5jhsXV3Ecrz0XyFPXv7GkuL3WLAx2cmgStYOOljEYZIzu&#10;BJHlyPj81ySfeo44o7e022ngu2uUiBLbt+8d/wDltEGfvwM+npQBLpuu31psXUtT0q+XnLWs0e89&#10;fvFnQDqOinODnHU5y61rNtbr5S315Gzn9/axxpGzM5GP9Sw3EnnazAk8E1Lo032eN1h0qXQQDlXu&#10;tQljjZjwcB42QnA6EZxyOmRPot1cQXck17rnh1p5B/x9KqM5HA2MQyHsMcHockYFAGR/Zovv9J1O&#10;w8QMyfJtZ3lmI7bcwhcZJ6sO/wCM9jHFaK8OlW/iRGD4dLiJ/KViAcsIWVgcbeeeOx4qz4onF3dw&#10;sNS0i42jDyx29s2F5wP3spJwewwPmJyelUBq2h20bWq6j4mXyyFUx3SEKFyMLtbaR0/IY9wDU/s7&#10;Sbmy+1Xui30t9J/z3juV3gHGSVMhXgdCc8dACK5+SWSxhjE51LSFkzutY7RjDIR1JEkvz5G0EEY7&#10;Y9SY+H7PUjcjU59UjndvNia0G7aSM5d/4vdQCcHlc5qSS4hgupE06xvrH9zvlOm6mJ1VQT87BQc4&#10;z0LD8M5oAn0/WLiaE2Nnqd2YQh3xLo9uI1Q/eLfPgLzyTxzzWrb28N3D9nfQ9D1Is48xtKlCNEnH&#10;JJAwevG8Z9MAmqeg69Ekarc+LryOJCQY5bBTI3fO/wCfue/pjjiqN9eWUt2Fh0zT9Ss4Q7utpbyQ&#10;S7BjDyMFGPfA28nj7uACXWtDWGF7uXwzd2cUacrDqAkB9T9xyOMnJIGB69W+HF1KWNRp0bWEVwJI&#10;4XiWBppVG3IBco7Y5JYHGcYC44opJYXbM1npOlxc8QXF5KrgYGW3s6oee2c+3Ga09Ck1eyWSeEwW&#10;NmMl1toGdWAGd3nCOUEAk9WOMEcUAMg1O58t9Mj13VriWTO37LEJm3Bs/eJDD5V5VGK9wxBIqlrm&#10;ra/ZMtg2p6gIlCyI00ZhlORzkn5jglh1I447UR/2BFcfarq/vJZvMLiS0nLSBt2QT5kS/id2c845&#10;4dbXcOsTLa3EPiC6jX52WO8E7LjjcEKD1xnPegCTw5ZXf2WP7NewXsdxk/2fFeIjbscl45VKnG30&#10;PQEcDNauqRTafdRMIdZKjjZc2MN1Fhjt8tNrARg/dKrjIIHpTbW5bQrFdDk8PyyveyNL5Ms0dycA&#10;LhtiAbvuk4OPu9euOfYy3WtyCy0hY5YTIWjhs2kJ7DdE7Mq84GB93PfAoAt3mpSafIIJI9Xtzjdi&#10;J0sQ/wDteUqEdsZyc4/AS+HtSh877XfXO9pJjEhl1CZbkRddm5cLjJUgsVGQ3TquG9ldQ6eZ57SS&#10;GN9rRTSROA/+yp+6cg557LwexfY3FrHp7w3DzkM+WihiRTIOODKcsBkZ27SMgd+QAXta1S7i8uOO&#10;+80rk4mmS6lgbjlZtgC5AUjYTgjsar6pGbuS3aFGPnhv9LuUFv8AaGHXJLlDjA5BBJJzk8l+pLp1&#10;vJ5slizPISwVNShkjz1wViQYHPQFeOhFU74wXV1CthbbWdFUxRo3MhPQZdieoHbPoKAOp0S2sCyk&#10;22l2gjAM00hW7hckH5WG5vKwTwTIu4joei5t3fX+lWF1bQakzJJORFJa30QQLuJyIlyyZ5PylRyA&#10;fePw+k2nzCT7BcrqMEjCNY5gszbkHy+SyOeFLHdgDBPOcVTvEe/W5vXkgkn85i8wuIolkAHVYiFY&#10;k9c9/TOaAJ76xt5vtF7pzR3EcSFpYlWVtpOfmysSKoHUA4Hy9xxVnR5nksYEuNWlCYZjDLL50ZRA&#10;fk8kK+MbQdzgADkKduap6tflZoY4br7VbxIGWFpZJIY35A2q6rgDjAO70JbkVas9cYWUkjz/AGU7&#10;FjFtYSG2MhBBMhAjZdx45BU4UjpxQBHeQxR3TeZcSapqDbGV1kjcFs7Rg7n8wZx8hUMQAflGQad1&#10;o1/bW9xPcQSxxwEAM9vKokycZBK4Hb72OvrxVu7125u7C6VIZUlmJed4ZSkSqWOf3aAA53KpZyxP&#10;FLBfahqlq4lj82G1hJnkdJJmYY5wzCQRMQDyAo456CgCxoenJ86NpurTQy7ZIJ2hZYiRggsgSQHg&#10;uAfmBDdBnIqazEU1aZ70T3lvHuWIR3KK8MYcBdyhT5Y+YDaVXBOMDGKs6Lq0WmWkhs5IrPzTuEjQ&#10;rcXIXgbVYYX7yklWC4BBG7NQatNZvrdzdPq63SXYbMkdkXZc442ykbccgFWJAXtQBlhjMqxAxiSR&#10;1UgxoigAAKd/bOTnoOASSemlpt9ZRadPCtpAZp3DlpyfKtsOApVSzeZjP93IBbO4Eioo9OupZM2a&#10;NJBKFVltXWSUx8Hc0SuSOQCQTgNgccVa0uC8063mO25zHJG9xGtiH8oBQ25iSrxkB3wQBnBw3cAG&#10;bqVzbTNOYYpd00/meZI4ORg9iCwyST989gdxG6kW5kgsljhjjhaVCHmilbfIhJBRwGwBx0wOgPfm&#10;GaUTySTSlhIwByMtvbjJYk555JPPPYDo6+YsyEGMxhNsRWNEYqCQC4Xo3HfJ6ckYNAGromox2+lm&#10;0vE2JseWFmjXbJyMqB5Z3FihXLEqMA4ygqJ7K+vZJYLNpZLczh2ijBkWNm3AsRECoxtIyACRghcH&#10;AJL3WNLb7SmqS+dqEAMhIk3lcfKSXUZ7gMpOMHBqtbandxaguoQzQW9xAn7sx26IDnggKq7c4Y8n&#10;sOvSgCxcaBfxDBt52YoSMRYyd5UZBIZQwB27gCx+UA9aj0l7a1mLrNI9x53lxvDOYMKc/OrkcZ6H&#10;cBgHoc5SUa3dSxtZoFaO5jCSrcOu1pTkeaSAozznL55AJJKgiLVLxrvVG+ww7Gm2xkQksHOCmI8g&#10;MqEHGz0wOwAAK1jbpcRyLlhNlRCB829jn5No+Y5xwRwDgH72Rsx6PBYXDy3+77NKHSJwuVGQcfvG&#10;AAZdrqwKbgR8qkkFcYzS3UaxT3ipHbxnyUcNt7fKoUEAnHU4yeSc1LbahJIyw6hPJNbl9zB4/NYH&#10;O47ckFdx67WBPvQBbvdEkFq8sBjUW+9SH3LJcANKfM2kYT5Y3G0nP7s9yM41WVvbiGTNnNLbqp+T&#10;Y+1h97GWUDcQGYZ9DjpxUEjvI26R2YgBQWOeAMAfgAB+FAHlP7QfiXUYH0/wrNo2/RPEV+mmai8d&#10;xm8uLaRdsrRwhTtg3SQxPMWDDzCqKrPHLXTXkjw2ks0dvJcPGhZYYioeUgZCqWIXJ6DJA55IrzL9&#10;ouVPE/xI02LwVNqt/wCKvBjlb2ysg1v9iSfyZVmaWYpA+5YjH5W7MizluRERXU/2z43j/wBLm8EW&#10;slmfmFva62r6htP3QYnjSDeMjcBcFRhtrPgBvF4gVNujy25knzK9uzTs31T3Vr9tE38dxDzTxMUm&#10;rJbXX5XF8I+Kr3X/AIfw6/DoTxXtxLLCmnm4DBJEmaL55QuAoK5ZgDgZwGOAaE3iOy1fw14s0jxl&#10;pKWK6TaPHq0Ed4ZIZraWFjujmARsMm4dFIP4Gsr4feJIfCvgKbSNV07UP+EgsGubx9Bt4PPvXjlu&#10;HeN0WMsHQ+YgMikorEqzBlICeBNasdb0DW7nxJ4F8QW6XUkc2qLq2hO/2uRsKkcNuokaSONUUZxx&#10;gMRksRDwNFuvUhRvSU7RcW725lZRu9Vy7aN3a13PIdJRlKXLonpbffp3VtvzPXv+CfdxeeJ/C+re&#10;MvEGjQjVo7ltMg1I6vb3jmBSGMaxwoq24YCGR26zlkkGIRbon0VXz9/wT+0I2PhXxX4h020fS/Dv&#10;iDXpn0zSjD5SwPbu9rNKqH5kEhhQlGVChUptwqs30DX0mIhRhUtQioxsrJX0uk2tXJ3T0er1vbQ+&#10;+wSth4Llt5afp/Xc4nwb/wAlu8bf9eml/wDoE9FHg3/kt3jb/r00v/0CeisDqO2k/wBYn/XEf+hP&#10;RRJ/rE/64j/0J6KACiiigDyfXNTsfAHxV8S6v4wuGtNJ8RC0ubLxDdxsLSyWOHyGsJrjBS2jSRPO&#10;jMrxrJJqMixqXDlo/Dds/j/4jXXifw/c3lhoMGhf2b/aS2rxxeIZJZ1lUrvCGaC3jjJimTfFINRl&#10;8t8LKH9cqvqt9ZaZpdzqWpXlvZ2VnC89zc3EojigjQFmd3bAVQASSTgAZpW1uae0fJynn3hzQdV0&#10;3xlaRXSy24YuEuYQrKfkfoSCOQDwRnHYV3f2C6/6DV9/3xB/8bpPDOuaL4k0ODWvD2r2Grabc7vI&#10;vbC5S4gl2sVbbIhKthlYHB4II7Vbnnhh2edNHH5jhE3sBuY9FGep9qZmc/e+F7xtv2TxPq0XXd5s&#10;xkz6YwVx39aZbeGtbgmWVPFt2WXoJIi6/irOQa6eigDndK8N39vdiS88Q3l5DggxGSWP6EMsnH6/&#10;1qPxN4Qj1WSFo9SuYRGCNkzvOOe43Nke/PYV01FAHKab4RvtP2G01qCNo87ZP7MjLjOc/MTnue9O&#10;t/BzSXaSaxq0uqQoCBFMHG3PdWD8dB/nkdTRQByes+CbFpEk022VcDmOS6ZY89iRtZjnvhl4HHrV&#10;y2g8V28Kw28Ph+KNfupGsqqO/AFdBRQBzulaLci7H9paP4dMBBybeAhwex+ZcH9Ov4GTWdEfzEOk&#10;6VoOzHzi6tOQfUFev5du+eN6igDn7aDxXbwrDbw+H4o1+6kayqo78AU3StFuRdj+0tH8OmAg5NvA&#10;Q4PY/MuD+nX8Du3l1bWkYkuriKBCdoaVwoJ9Mn6Gq39taN/0FrH/AMCU/wAaAKOqaYLa6il0zSLE&#10;45ythGzIwPB3GRMdsYz0o+1eI/8An0/8lY//AJJrQi1bT5pFjt7lbksQM24MoXPTcUBC/U46H0NT&#10;3lxHbRiSRZWBOMRQvIfyUE9utAFDSrjV3uwl9assTA/MIUTafUkTOfbgd6k1mTVYpENhGsiMPmHk&#10;K5U+pLSp19gehp39rWv/ADyvv/BfP/8AEVU/4SSyW68iaPyWD7X8y7txsOcHIEmePpmgBn2rxH/z&#10;6f8AkrH/APJNWNKuNXe7CX1qyxMD8whRNp9SRM59uB3q294rWi3NnG18jnANu6H1ycswHUY61mf8&#10;JJBJ/qGsY8dftWoxJn/d2F8/jjt17AFzWbi6t5EMM6ojDp/Z8twcjuSjDHUdR61T/tG//wCfr/yh&#10;XX/xVLFrrPIqqNPnGRvFndvcSKvc7EiJ/PAzgZ5rSe4nltFmsYFkLH7twXgwOecFCeo7igCppV9c&#10;S3YjnlaQMDtA0ueDB65LOSOgNSazcXVvIhhnVEYdP7PluDkdyUYY6jqPWqf9o3//AD9f+UK6/wDi&#10;qWLUrsSKZLhmTI3BdDuVJHcA7jj8jQAn9o3/APz9f+UK6/8AiqsaVfTS3YiuLlW3g7FOnTW+5uvD&#10;OSDwDwOeM9jVtxJeWitFNc2e45BCIHI5xkMDjPBxgH1xyKzP+Jr/ANRz/wAkaALms6g9jIgLaeiS&#10;Dg3V75JJHUAbDnqO/eqf/CQf9N9D/wDBt/8Aa6WJtTSRWZNbkCkEo32LDexxg/kat6hc2LWkX9pz&#10;tp/mElUkuxC/HHVH56jjJ6igCPStXS7uxA0+lksDsW3v/NdiOcbdo7Z/KpNZ1B7GRAW09EkHBur3&#10;ySSOoA2HPUd+9Yn2m1/5/bH/AMKaf/Cp9OKXF0BbJpt7JH86o+ty3Gwgj5grIcEevXn3oAsf8JB/&#10;030P/wAG3/2ur2j3s17ufFi0K5HmWt4Zvm44PyADg+vpUd9caY0KQa62mxyff8maZXUdQGG8DPfn&#10;HrWN5ejN832vwpHnnZ9lR9vtu8wZ+uBn0FAGveaui3wtrWfS5XzsKS3/AJcm/ONu0K3t757UXl/q&#10;FpGJLqDS4EJ2hpdRZQT6ZMXsapxxQ6l5dsl/4fvPIT93GtkJPLXgcDzTgdP0qV7HRrRVivNJtpZs&#10;ZL2+ksyHk4+6rY+mf50ASWeuRySFZHs5BjpY3D3Un4oseQPf1wO9On1edrpI7OxkkV8DdPFcRYJP&#10;/XEgDpyTWbbQ2scyyqn2Zk5WSy8PyRyA9PvMrjGCegz7+tk2Ntqsixz3moTGMEqbrTY1C9M4Lwge&#10;nHt7UAWry+1W2jEkmnWzAnGIp5ZD+Swk9utMs9T1d5D5/h6VYcZSSK5Ri3p8r7COPXBHpUb6foVi&#10;qwXGmLcPjPmDS/Mzyepjj2j6VTtrW1t5llh1bxIu37qfZZPLUdMBPK2gegxgdqANKfUNZ+1Ilt4f&#10;kMbYDST3cabTn0UtwPz9qn83Wf8Anwsf/A1//jVVrOCxu5Col1cyY3M8slzCG9T/AAqOvQAewxRe&#10;WUcMgWO01e4BGd8WpOAPb5pQf070AWfN1n/nwsf/AANf/wCNUebrP/PhY/8Aga//AMaqj5H/AFCt&#10;c/8ABn/9vo/siy1H9xf6XqQjX5x9qvi656cAStzye3rQBYvH8RNGBa22lxPnky3Ekgx6YCL7d6ZZ&#10;r4oaQi6m0iJMcGKKWQ59MFl9+9RvpkGnqsGn2OqbFGUa3vfkjOT/AAvIAeecFSDnnPNU7bSIIpld&#10;9Cu5lHWOS3sAp+u3B/WgDSnbWYrpFkElxGuGJs4I48nP3WMkp49cAHpg9aLi9u7qHFvY6lDhyC8L&#10;2rHIyCvzOR1/HIqsdHsr2RV/sVtOCgkv9mtWD9OD98/oO/tUs9hq8GyKwvpGhRAAHkij247BRARj&#10;GKAKVnqtvNIVk8QXNuAM75bixIPt8oJ/TtTp9R0a2ukZL2e8YYcyJqyBS2e6GVR+AXbzj2qSSfVN&#10;Omje/wBQtArZ2x3OoRor/lbg8ZHQ+lOOrR3MiibWtPsUUHm11COQseOCHj479D/9YAne9/tK0Vo9&#10;M1CSEnKyW93EucZH3kmGe/GaoWdxpdxIUutE1vYBkfboJp48+ykvg9ecdM881I91qjXax6PqC3yu&#10;P9bdxkw984aKIL267+uRjNOkvfE1nNGb2HTZY2zlbaK4ZvzVGx1HUc80ARz3Oi2l0jW3ha7lZcMs&#10;sGk7dpz/ALQU5GM1de7XUrRTP4bvJoidypcRwjBGRna75Hft3qA6j4kmkXy9FWCHBPmbllL9MYVn&#10;jK8Z689OBUttN4hlmVHijhU9ZJLRSo+u24J/SgCe1vphaxiHQb6OPYNifuU2jHA2mQY+naorxYru&#10;QSXXheWdwNoaVbZiB6ZMnuadep4lXb9kn0qXru82CSPHpjDNnv6VB/xWX/UD/wDI1AFizlNpGY7X&#10;w5cwITuKxfZ1BPrgSewqCW0t7iRm/wCEUi86QljJcrAFJ6ksylm/Q8/nU16niVdv2SfSpeu7zYJI&#10;8emMM2e/pUdsPFbTKLiTRo4/4mjSV2H0BIz+dAFK8tLiCQLB4N0+XjIltrlIyh9mKKwI65HTjmr+&#10;lXF7b2gWTQ9QV2JLKbyOfH0Z5M9AOMCoDp/iaKRSNcW6Qg5HlRwFTxgg+W+e/Ydqd9l8R/8AP3/5&#10;NR//ACNQBXgi1a6unM2iT227LFn12QLnPQBM46+mOKbeafqqSDy47khhnbFdyyBfbc1xGT0z90dc&#10;c1NJpOsXk0YvdSu4o1zlra/Ct+SwrnoOp45qmU023kVo/EK6ijAh4r7Wtsfb+FVO7PIIPGOxoA1d&#10;KlvbS0EUmlahK+SWczRtn6b5mI4xxn+dZ7f27ukkuvEEmnKPnxNp0QjVScD5wzL1OMFt386rPdaR&#10;FdrNbi2tJoxjdp81iU78hpMP0ODwP6nQsY5tRmguRPqRVd3lXTCydU7HBUE84xx+NAGe+qraXare&#10;eOVlTGStvYo2euPmUMBz2x/OtLSvEujMwto9Vub6ZySoNqxfp0ASMehPSg6oLKRZPK17UiwIA+wl&#10;RH06jagOfXnGD0ycwz6rFe3Sb9D8SKzYQbA8K9e+JAB16mgCKV9WMjGPxFqCpk7Q2gMxA7AnYM/k&#10;KgvLjXYYw0etapcEnGyLQMEe/wA2B+vete2tElmVHsNZhU9ZJNSYqPrtmJ/SnWZktpDJHpGrsSMY&#10;lvUkH5NMR260AVNB1y5WNbfUbLV5Xyf9JfTDGMdQCqFvpwPT3NRwxTS3zQW0F5MhDOJZru9tQgBA&#10;CHdu3HnqMZweBjkvNRe9kEq6VqkW0bdssl1AfrtiRlPXqTn24FOhudHTyY9Qub6zmm3YEt5dohx6&#10;O+0dMfnigBt4lxbSCOSyuWJGcxanfSD81jI7dKtabqU0eyOW3nihjzkfZru4d85/jZFIwfXdnpxi&#10;qlpqNvbXWbS0024uHQ7pILyW6mKgj7zLEzY+71PYelLeEXcgkuo7adwNoaXw5cMQPTJb3NAEU1sb&#10;m6Kad4e0pI03MxuLCQM65GNoZEUN7FvxABNVryBIpBHd6BcqcZU2GjwEH/eJaQdugx75yK0IU0oe&#10;TD/wjf2uZ9254tI8hBjkZ83AHHuenuBVcrPYSK5sl013BUXENrBbxAcEiWTMu3PGOBk8c9gC1oN1&#10;FBGvGtwRRkgW0umKqnPf91FxyfUcinJc21wws7bQtZijt92zyQbSMjPJHzpnPXB55PHWs9xaXt2r&#10;6lrGlyADaZDdW0rgckABrcdz696uQ2WhzeTa6fcaHPN82TLaxSvJ34CFAMDPagAgutGe6e1d9WW4&#10;jzuhS8nmZQDgk+U7gc8YJz7dKc+q+GNNu1a5aWO5Aykl3bztKFORwzqWA68A46+9R3GmJYRxw3Ov&#10;RWcRG1AJ54iFGB8m6cgYGOxA44pLaDRIpld/F93Mo6xyasAp+u0g/rQA+98SeD7zb9rmguNmdvm2&#10;jttz1xleOgqxp/iTw4sJhsZsRwoXKQ2km1F6lsBeBz196nhfRbvybSDVfNZd2xYtTfe3c5IfLdO+&#10;cVWPhLwyJFjNiu9gWC/aJMkDGSBu7ZH5igB8Xi7w7JIsa6koLEAFonUc+pK4H1NW5dd0WONpG1az&#10;IUEkLOrHj0AOT9BRFoWixxrGuk2ZCgAFoFY8epIyfqavFEMiyFF3qCobHIBxkA++B+QoAyrPxRoF&#10;zIY49TiUgZzKDGPzYAd+lNufFfh6CZon1KMsvUxozr+DKCDWzTUREZmVFUyHc5A+8cAZPrwAPwoA&#10;w5df8O6nG0Ko2pGMGQQLZPIeOMgFcDrjJx1rJvNb8L2kgjuvC8sDkbgsunxKSPXBPsa2ZX8IyyNJ&#10;I+iO7kszMYiWJ6knvTHbwgGVY7fS53c4WO3t1mc8E/dQE9AecUAZo8Y6NpzQw2mltHBMDJJ5PlDb&#10;kcfKjEZ45BII4pyaxYaowOkQ311dSbne2bUJ4WUZ6jBKAc+oHQDk4rVttX8PWEy2KNHYNJ84jktW&#10;t1P+0dygdsZ9sVmXGv8AhuS7VYbrUJ3mLE7LyWFE7873RR3wB6Y9KAK959vgkEMl5FaSkbsX1/LE&#10;CvTjbcuevtjg80221vU9PmWMzaVew/fJh1UZJPGC0zE474AHOOeoNj7Vcz3Xl2Hh3XHUJuLXWozW&#10;/OegyxB7d89eOK0tNvbuz2RXemTwLJl2Hnz3jp1A5CMOw43cZzQBU0/VLq/YiOe+845ZoLW5sZVQ&#10;Z7E8kcjr+tY2raRNqGoD+3dckspNm9Eu2hKoDgYULIPTqFUHGeDxWhqV34hkk3afcS2ikksj208w&#10;554LW+Rzngk9cDAGKtWY1++kMcWo3NqFG5ppYAw9l2vDGeeTkE4xz1FAGPBaaTpV3BLa3Gl3UsID&#10;LOCp+bpkh7kDPfgY9K0jc3utyLDFHol3LECwF1FGwVeAcbJpCOcdgPfpnVhhvbOSN7kahqk6g5mi&#10;eOKPnPy+XvUHA7kHr16AZF/YeIL1mN1LfMvJSEWtt5QJIPzIZSHAA43cg4OfUAo/2RdWV1s1W88P&#10;ruTKx4ghbr1+aE5HB7U/7LYf8/eh/wDgVa//ACNR/Yk8XzX93aWEfQS3Wl2aqT/dGHPPU/ga17HV&#10;DZWkdrHqekahsGEZZxC59EWNFfPYDHXgY7kAy5I7CaGOyljg1Lbl1SLVJ5goHGdkUW1ANwAwAMcV&#10;RS6srbUBpxs9W0VTudfs+oGNZT0DETBQBhTg8Htj02L7T/EUKyTBrYRA8Kt9fSuATwMK2T+ApttF&#10;rHkqL/wjHeyD+KfURIo/3RIX29s4POKAHSRvqq+Xp2nSzQZBM11rHmxK6ncFeNXcMOFyOvPbrVTV&#10;r3WdOtI7W+h0vTYRI3lGJpY0bHdfJffzlicqAOM8kCtW602+ntIfJ8P6DC6gYW4Jk2LySuFQAck9&#10;CR19c1RWa506+lFrP4Pt3UtGSCYpMZ6MAeOgyM9aAOZ/4lX/AFA//J6ur0WyY6Wl3o135sET/uoo&#10;4rhFY55wrzqpGSc9jz9KqXr6heXSz6rYxzLGhXFnpUjTNzxzPERgc8ZHU9elTWfh6DVYzMsLW8Kn&#10;b5F9pqRSFuu4GIxnGDjB4zn2wAZPiLX01dV0++1C5s41kxKq6dt5B/jHmk8HsPyJArM+zeGbe62z&#10;anfXsZTINraiPBz3Lt/TuOa7JtHCNIi6bd4f5XMFrYrG4zngNltuQCAxJ4GeayFnt7O+lSTRdPnC&#10;Fk2XN5YoRg9SFQEHjpk96AHWGj6HCyz2uuWMKtgvb6gtvcNkE9w2ACP7pz7+iyacNTX7at3cztaE&#10;HCaiWaJieCiIJ2GcDndnIPAAFaGm2Wn6rsaTTP7OkfIWOGxjkiIGTu81oSvPbDEEYxyaztX0mOC6&#10;aM2099HvYBItCKbMHjLoY93foSD1x0oAsWcHiKCQy2kOrzqwwGl1NMH/AIBNECOR1Kj24NW3t/Gd&#10;wqyW16tnxh4rsxSNuyeQyR4Ixjrg5z7Gud+x6fDdeVPBHbzXCbI4NkyMVY4HySQykPnjKt2wPU6u&#10;n+G9GjU3mqTQLDJMdwuYZLZlJGdiksgIHrsGcHgdAAalxpviwSRiDxJE6E/vS9milRxyAAd3fuKL&#10;yw8Twxho9fluCTjZFYQAj3+ZgP171ntpXhO1mku7PxDJZfJytrfrnA6gdWOcZxk81kara+E7tjKv&#10;ia8M7Eb5biF5dwAxj7oPp37UAbN5p+u3sYh1S4vJrXOZAdPtSQOhK7XZgcE4Kgn0BrJjfSLC4+za&#10;ZLbQXIkMTT3V1dRuy7ujhEQLzjPOBjn1rW0pfCaaWLewltruZpCsZuLDz5em4jYqq7DGee3rxiqY&#10;tri6upDZeHfMj3sAyJbogIIyo8y3DcE4554PXBoAxNVh0qJjbzS2aOpB36Yss/boTJIF7j7uehzj&#10;vr6G0g+zpNrl3BbiHbCL3/R1CdQwC3Csw7A4I7duLUljrawx+T4T0p25DiW3hyB2+ZXAYkdflUZ6&#10;Cr/9mzWlr9ov9E0afD7TDZaeWOCOGLE5Az1wjHHb0AOS1Z9IsriPydPs7yLzGVysjpkK2MridyM8&#10;4LAdiAasRa7NdSLb6ZoC3EUcYxbXDzXYTHGQpOFwCB049ecVa1K21Jb7+0bJbbSfJBy1tZ3SAoDu&#10;w/7racY54APfthuoW0MrDUtV120uLqPH7231MAjB+XYiwkjHt3yaAHaVFNc6oJdQ8PXNkhjMUotI&#10;poYpIyeQURGZjyT94A7QD709et/D5ugtk9pZtbzEPFMblvNGej5TKEYxgf3jyMDOn4a0iyvbj7dp&#10;89zJP5jCS5aSR40yM5LfuXLHJHG7g89QaTV59Zt7poLbTb69VHZJPNiuvKcA44HnMHU89RjHrmgC&#10;rpWfs4XT9O0G68yQqmbO5k3vtztDuMDgZ5IA6nHJq7p5uoZjaXng20uLhnJLpHH5cZPKplEYLxj7&#10;xzyCSAc1BfaPf6jZQ3UHhuBJjt3J5H2YAA5Ix52TzxkqCQc5HFOfRdH0y7VmbV7OcDchN/aRvg5G&#10;R84PqKAI9Qit5pFiGiq0nmP9ot4BBMYMZwFWApIewO4gDvk4NUbyLw9BII9RsdUtHxuVYbbyiw9S&#10;JJHz04xjv17WTZ2OqM1jHrN8yxu0uzdJeHOTklEjCg5Y5YMwye+c0X0Q0TT0t4r/AFa3jL7jcw2U&#10;0Qdjn5SHlVc4A6L0A560APs30OK9hsNOS7N4r4hldov4gcgSRSx7icgcsfQda1IdKmtpGuP+EQiv&#10;JpCwd5rsZbodxR2cDJOM7ieD0ziq1lDdXGmslnfz660kIeSJ7h4/LDjAWQifHY5UAnggkZBrlIY7&#10;OHWZodXgnjjR3V47VxujYHoN2cgYx198nuAdzcQ6xcQ+RFoU+lqqFUa1vgVXqeI1kjXOSTk56dD2&#10;yJrbX7K4Vn1G5aISKjvfaiIY0YgkqwSUt0KsMMDgHg1RvF07UbtreztbmXMYcPDYI0sY+UgYikVD&#10;1OSVyMgfSHT1czHR7kSfu3LRx6jJLHEi9cmNOUbBLFi20AnPrQBqajeyyKlvq/iiJ3B3pJZXDbE5&#10;GCVSHDEFc4LDt061RYaEdYidtS1C9mIXbJY2vlSPLu4JLtkt06Dk4Oc5zoQwmDyUWbwpNGu5USW9&#10;klSIHkkK7EDJA6DPPpmqLTX1rNIg1aS8WFNzQaRcPEkQ6l/lj2BfXHc/WgDXN+9lGufEWr6Yjk4j&#10;1PT/ADpHIxkq2OnI49c+tZ8P2yXUoZ4tTsX+0TM8M66MTLJtOS6jyeWHU4PB796fLFaatDb6jDbe&#10;IPNihCiYF5mLjOGQ7SGw2c/NH04GeKx7z7XD4kmiE32iY/L5uowopYYByRNkLwBjPOMeuKAL3ifW&#10;L6ObyV1XUhdRORITE9uHHY7fMIHGMAIuQcnmq93JdwwwSpNpUq3D7YiNNRFbsTueJVwDgHnjNM0v&#10;VbuRnhfUb6AybVgisovlBJ/hRXQAnp0Odx781q2Ol3dnM8+m6bdwxt8nnXbz7z0O0JCqsPckMuV4&#10;PqAZqaSkMIvdagu1F07Lb/Z/KSJm7EyZwqnnHy4xyCRUi2KXWoRrcSwLbrD5YNzrUTtEByNrKDgd&#10;sbSOT06ia/srGe3mkvEs7O5jLb5RqTMZmJ4JiKvIMcZB2nk5x2hZLSKET213pUHmYVg1v50ZxnkB&#10;98oP1RRx16ZAJo3trFv7L3affW7yEvDHqMybuNwLSHbEcYUZxzgDGaXUb66kup4rPWJDKXJQRau6&#10;wxKCBgmUDeTzyrc9cYFWdSmtl1KT7d4gX7SgVi0miiGQnHAD7S6EAD5scZBGcVTvBDFqETJPO9xe&#10;ICZrm4DoY+OWWeJFcYHy/NjKj0FAGJHbrdXG20ZV4LFbiZI9vzcDcxAbjHYd+OK12NhH9ntt98Li&#10;Nz5ESvBqEOG4ICjADE9vYHuMQWV1ZwXTNbX98xuHHmQCKO2ilyejHcyheTwVIxkcA1euJ75m8wJA&#10;9hawkvbC9tJFXk/MqhdoOWAzsJOcZ5oAc3hw2ej3Fxci8jgeNWLyWluGTBBH3pdw7jaMEkjr0rmE&#10;R3VmVGYRjc5A+6MgZPpyQPxroryYQxzJC9jcXTTeTHbJpUZaM7hjJZEJbhhwhHrgkUW2lf2kys1r&#10;d3Nxs2G3toILZYnB5EhBO3o2NyAtgUAZq3F1MsdjZxwXLPDgrHp8ZfOOQG27iQOrdc564ybWs3sV&#10;vH/Z6T31wse0GKW+cwrtb7jIY0PGO2Mcc8V0lrpEVl5fn3cFlcLCDBbJbQ3NwrDo+RGGbGDkAH7p&#10;O6qJ8MJNqDXT3N3fTSuztFJpUsSyE5JJYsgHUn7w6Y9qAObeK0mup2s4Lu4jWFpMJH5fknPUjL5Q&#10;cdSD7+s0d4wsbixjuVK4zsMMbRSlQQXUuFMZ2YwQCzH3Ire0PTNEm1CaDTIr6e4jQbhLJaSRgHHO&#10;Tu4HGSoJH44qprnhyO0hltYJPtFxDiRghOIA2OHby8YAUnczoMZO0dwDBvPsjxiSzgliCnDia5WQ&#10;nPTACqexyeeo6d4y8kCzW2IjuIDnaj9D/C/OPqp596nmgW2vltZpYmgeRWMiyIx25IyWTft4JyBn&#10;twcCrFpptw9xJcWq3KopZrN4hueZlbjZnazYxyyrlepAoAqSyQnS4k2xGZZGBIQhwgAIyc7WyWbt&#10;kbeuMCiSWW+uP3hlYJG3lom6Ty1UEhRk5Cj68DJ5rSWTULGSWWae5SBpGe4s3vAkpLdnRx8+QVJO&#10;wgg/XEVvppM2bye0jmjQEWpdFJxgAOdyhemCN2/OTt70APg1G6t714pjGhVCS2nyQW5PGceaikMM&#10;fw9zjuMVBPFa/Z0Tz5GmlQC3idkZIVL5AMgkAU4znco6ngdahvwiLtktbyMNGrWgmmztQkkn7g3A&#10;kkjGByetSQ2BEdvNa3VtNcMVza8Fgx3MAAflfIUcdcsFIz1AG3ixR2rRT3ckl0NmVWOORMAYUCUO&#10;TgKegGOAO3DrFtXt5Bf21vKouy0QZbf93NuyCgXG1s4Py47dOKuXFxrNrM9vbz2kc7/IVs4Y45iN&#10;ygDKqGBLY+T73ByoqjfT/adQQajNfK0aeXM0zedIrDOQA23Az/CTxzyaAA3stqzWnkyLbq7CSzll&#10;k2ucn/WAFfmHA4A+6OKgV3djNcS7luHIlchZJOoYtgnOffIzyM9aszWVkI5J4L9pIUjGCURJDIcf&#10;L5Zk3YGeWGeQeCBmpI7GG9u9kZW3aQkxKiHynQfKGQu29suMbQCeuASNtAFCzZEkLyFdqjlCOXB4&#10;IUlSAcEkEjjGeuK0tMs7C6t5I5b/AE+3aK1MglYS7nbIO05wMgDHyg8NwGPIo6gJZZHuWmW4yQJJ&#10;kRgN3IGSQOWCls9TnJ5zRLbJ/aTWySsiqSGe5TyimB825QTjGDwMk9hk4oAbbhorpZozJIsOyR3g&#10;JUoMj+Ij5SCQM4xnpnimzTlruWddzeYW5mIkb5s9SRyeeuOvPFDiGG4Xay3AU/OCpVGwx4HIYgjH&#10;oefbNMKERrJlcMSANwzxjqOo69e/PoaAB2BVQEVdowSM/NyTk5+uOMdK4341eKG8M+FIo7a7+xX+&#10;t3B02wvTGJFtJmhlkEvl4YysqxNsiCkySeXHwHLL2FeWfGrxLoujfFTwxDqutWUONOvzb2TyCaY3&#10;chhFvIlqp8xmMcd7GrKvJZogd0oVs61T2dOUrXt2/wCGf5M58XUlToTnFXaRe8A32gXehtD4daX7&#10;PZzvDPHPFLHOkxO9/OEwEhkYvvZn+Zi+4klsnH8ZfFj4f+FfEEmh674gW11CJVZ4FtJ5SoYZXJRG&#10;AJBBxnPI9a574Z+NbHSb7Xk8b6pY6XLdX4ntdT1Kym0b+1EMarhYrraSYgqodpOBszy25u08bIly&#10;un6DEqj+1L1TOFH/ACxjPmyEjuGKrGf+utfN/VcHTzCVOspTp73jJJ7Jt8zg72V9OVPvZ3R+eypq&#10;NV+1Tafn873a1/D5bGP8YvEvhPT7Gz0vWNdOkatf5l0O5SylnltrkDakqoi54MmCrEB1Z0bKswrq&#10;vhro3ib4sabJZWel6loGltNc6fq+vCUIsDwyNDPHYMSsk0u5T5c/liJclmJkia3PG/E3QdW07Wm8&#10;d6F4n1GC/j+zwHSppEayvYw+BAE2giRmc7WySCxA68fQH7Hsd1/wh/ie7y39k3Xiq6bSBv8AkVEi&#10;ghudif8ALMG+ivSRgbnLyciTc3ZhcDgqkKMoNy0beu0lbS3KrKzX2pJ67ao9XJ8LQxFRKaukr/PT&#10;Tb/Pb1PVNKsbLTNLttN02zt7Oys4Ugtra3iEcUEaAKqIi4CqAAAAMADFWKKK9w+1OJ8G/wDJbvG3&#10;/Xppf/oE9FHg3/kt3jb/AK9NL/8AQJ6KAO2k/wBYn/XEf+hPRRJ/rE/64j/0J6KACiiigAr5G/4K&#10;JXGr3PxM8L6NqUKf8I/Fpkl/pi7ty3F8swWd3TcRuhja18tyqkfapgC2WC/XNYnj/wAH+F/HHh9t&#10;E8WaHZ6tZFjIkdzHloJNrIJYnHzRSgO22RCrrklSDWGKoutRlTTtfqetkeZQy3MaWMnTU1B35X10&#10;t963Xmj4x/ZB1DxFo/7QEY8J2CXR1TS7p9ett+xXtokXy7kqGXzJY52t41+8wS4mCgbiy/R1ve6l&#10;e+MLOa+ZpbtLqNNsvyYIcfKQB8vPXA9eK7T4Y/DrwV8PNNls/B3h6200XO37VcAtNdXe0sV864kL&#10;Sy7d7Bd7NtB2rgcVuX2mWF5dQ3NzaxvNburxyYwylTkcjkjJ6dKjB4d4ehGm5Xsb8SZxTzfNKmNp&#10;0vZqVtPRWu/N7v8AXd5U83jKDY/2PSrpd4DxwO6tjvy5AH69elF9qHinyUFloMfmHl2mmTaOvygB&#10;+ccfNkZ5+UV0FFdR4RzIm8QXSwx3F82m3OSHjg0p5k5PGZCWXpg5BGMnPSpp7XXrPZNN4kklXeMo&#10;mkiTd3wQnIHHXj610FFAHP315fzwokGpT2zDl3j0Kdix56BsgDBHvkdecVkRaRqEkixr4q1sFiAC&#10;1hcqOfUk4H1NdvRQBy0WhXthItxe+JtXnQEbVt43Y7uoJHz5HB6jH9bN9MLiFIHaS5jTk/bdDmlY&#10;tzz8oVRwcdK6CigDif8AhGfClxdY/tmQTSv/AKrzokYMT93ZtBU5424GOmKuxeEvDmkyLd3V3KoB&#10;ARri5EYVuoIK7Tng966migDEe70oKqW/ihYEUY2i7ikzyTktIGY9fXtVGLT9EmkWJvFMt4XICRXF&#10;3DcAsemFdSM9sgZ5966migDD/sXQ9O/f372hjb5B9qt7dFz14IReeD39aV7rRAqxW2v21pbqMG3t&#10;54UQ8knnG4Zz1Uj2wea26g+22f237H9rg+0f88fMG/pn7vXpzQBkReEvDMsayR2KujgMrLcSEMD0&#10;IO7mtPTtOtbHAtvPCqmxUe5kdVHHAVmIHSoL2DQLO6W5u4dNt5ncuskqxqzMDksCeSckc028vdIv&#10;Iwk0DX0IO5WSyeeMnpkMqlT1I4PqKALd5Yw3Mgkke5UgYxFdSRj8lYDv1qL+ybX/AJ633/gwn/8A&#10;i6zZJPCUU0cVxYWls0udhudPMKnHX5nQD/8AWKsi20hFhutO0S2vASWSW0jg+Ug9QxYd/T0oAvWd&#10;jDbSGSN7liRjEt1JIPyZiO3Wi8sLW7kD3MbSgDBjeRjG31jztP1I7D0FY15r+j3cYjurOKdAdwWW&#10;5tGAPrgy+5qK2OmvMvm+F4IoW5z/AGfK0ijtlRDjPTOGI9zQBs/2Lo3/AECbH/wGT/CpbPT7C0kM&#10;lrY20DkbS0UKqSPTIHsKoi0JWG50+O5k5JIu9RuYsYPGUYHPfgj881UvJdVvYxHEZZgpyxisZbUj&#10;05edCe/Az057UAbN5p9hdyCS6sbadwNoaWFWIHpkj3NRf2Lo3/QJsf8AwGT/AArGtrTU1mU3FrqU&#10;kf8AEsdyyMfoTdnH5VcuNOgFvHey6jqmliI5YSX+4dQBv3M6/hnnPNAGlZ6fYWkhktbG2gcjaWih&#10;VSR6ZA9hU4RBI0gRd7AKWxyQM4BPtk/ma5iL7dqUiwx6xFc+WRIY7fVlUkDjkxwBsc+ven3m6zkC&#10;Tz21rNjcnm+IJsj0O11IPI7gjjvQB01FcyH066WF9R8UqxjJLwJfQ+U4z91sIu8EDkEdyKi/smHU&#10;f3VlNpSY+bz4NEDIw6YDsxQ8ntzx7GgDq6gvb2zs9v2u7gt9+dvmyBd2OuM9eorln0W6027Vo9VW&#10;OYDKyW/h5WxnI+8inHfjNalrcsnltNqmsysuC4/ssqrnvwIcgH6596AL39s6UeIr+CZu0cD+a5+i&#10;rkn8BT7bUbeeZYkjuwzdDJZyov4sygCqdmJLmQxx6vq6kDOZbJIx+bQgd+lRaxZ6h8scVzq11jDB&#10;laFEzyMNtaJzxzwcdOuMUAat7cPBtEdpPcM2fliC8AdyWIA6jjOT2HBxB9vuv+gLff8AfcH/AMcr&#10;PsZddt1jjNnK8SnkNEjORnJG5rkn884p32CW4+SGHUrJhyZLq9kkUj0ASfOffpwaANG2urqaZUbT&#10;Z4F6s80keMewVmJOcdcDGeexkvXvF2/ZIIJeu7zZzHj0xhWz39KwLzQ9REg+z2Xh24BHzSXNo4kL&#10;d8nLFvqTkkmrFjD4otljijg0GOBDzFCJU4zkgcYHftQBavLrUIYxJdXGl6cmdoaV2lDk9sny8dD6&#10;59scxW2rwrMpuPEWjSR/xLGAjH6EynH5U6zsLmCQva6bpGnuRgyxKZSw/u4Cx+xznt07h1wPEqTf&#10;uJNKmj2Hl0kiYNzjgFuBwffkcdaALUgF/DHNZanJHHzh7Yxur9urK3TB6e9Z32hTyms6zIvZ49PD&#10;qw9QwhwR7jg0sQ8XmRRI2iKmRuKrKxA7kDIz+Yqe8udQsIxNdXmlsjHaBLuthnr94s+eh4x+PHIB&#10;FbXFrHMs0s+s3Ei9DJaTquPQoiKp6nkgn34GL0kNvqMMcpN2ijO0LJLbt+Kgqe3f8OtZD6tq13dr&#10;Fpt34dJYcRG8aV2IySRtA7e3ai4k8QRSRm/mWMOcH+zkdwFGMkqYXOee7AH8zQBN9ltm5m8M3dy3&#10;Z7p4ZmA9Azykge3Tk0+2it7eZZrfwpJFIv3XjjtlYduCHpn264g+a1fUtQkb5RDdWrQr9QwhGD0H&#10;JA5OTUf2nxBcXW6bTL6yjCYAtbq2kyc9w6/17DigDctpHlhV3gkhY9Y5CpYfXaSP1qr5us/8+Fj/&#10;AOBr/wDxqsu4PiDzI1to9UYMcO881pGE6c/KjE9+3bvU2zVtP/fW2k/amb5Sn9sSPgdc4kXHb68/&#10;WgC9v1l/l8ixgz/y0895dv8AwDamf++h689KtWwmWFRcSRySfxNGhRT9AScfnWC6avcXay3lneMi&#10;jBS3fyM9cfdusdT1waLjT5rmSONIdes0z88i6gGPbBJMzcDnOFJ6Y9CAanlaz/z/ANj/AOAT/wDx&#10;2j7FfP8ANLrE6MeqwQxqg+gZWP5sf6Vk3tpBom2d9b1J5JMovnXNuWx1O0zAYH3c4Pp6U2GDRLqS&#10;PUbzTby5cghJ5c3aydQeImdByTxgDJ4HHAB0VtG8UKo88kzDrJIFDH67QB+lVf7Olb5Z9VvpY+6b&#10;kjz/AMCRVYfgR+VY9v8A8IhfMlzbaaswhJUGHTpSmSOQwVMHjHXpVry/Dn/QD/8AKNJ/8boAlvId&#10;FtJBHdanLA5G4LLqsqkj1wX9jT49Y0K0tNq6vbMkYJ+a781z37ks3059KLO80u0jMdrY3MCE7isW&#10;mTKCfXAT2FQReIjJIsa6BrYLEAFrQKOfUlsD6mgCpZ33hK9kMcaNqEqjOZbWa5kC/VlYgZPTpk+9&#10;SPJ4aF2tuuhqzsNzAaWQyLzhihXcQSCMgEA9cZFXrzUdQijEq6UypnbtlkZpM+u2JJOPckc9umXW&#10;2tWXkqb64gs5u8UzmM47EeYqEj3xjOR2oAgk1e0sIY4bLR9Skj5wltp7oqd+jBeuT096dZ6pqN3I&#10;Vg0tU43AXLTRED0OYdueegJ78nrUcWqvcSKset6JG8hCrCp8456ABt67s/7o64561PeS6haRiS61&#10;fS4EJ2hpbVlBPpky+xoAH1G8gu1jvLRY0xuJt0muN3UAZWMBeeep6dOchL291STabDT51XnLSwxt&#10;vHYgGZCv0Iz7Cn22s6YsKi41rTZJP4mjmVFP0BY4/Oqv2uw/6HH/AMjWv/xFAEtmmqXMh+0z6haH&#10;GSUjthH9AMyMPxJ79OBT3W+tLtSH1S/TGSB9mVD1GDna3vxVG8vNEt4xPfajqjBjgXBa4jjk9Npj&#10;CoeBwVHIGeetaGh6haXMMSact3cW5z+/kD7V69WkO5uQRxnHfFADL37XfbVGmXcLJk5kv/IUj6ws&#10;xJ6dRjrz6ts9JjkkP9oaVZyDHEkty91J9MyJkDr369uaj1m10awjR5tJs5PMO3zrjylG71d3O455&#10;JIDHgnB70Ym0mWRY49N8LO7kKqreKSxPQAeVzQBqLZQwXSz6TpGlNsyPNDiNlYEqwG2M+46+oqD/&#10;AISD/pvof/g2/wDtdWlkmsFje+vdNtbUfIIhGUC8cIrlwDjH90ZA6Dsy9v4J9pgu9SiUZ+e2sWkW&#10;QdiGMbAj0I4Oe9ADbPVnaQyXG4xMPlS2sZ5B7ES7cOCOeFHUcnqbbte3KrNY3EUMTD7txZvvzk84&#10;LKR+I/nVCKQSyLE2p62wchSrWBjBz2LCEFfqCMeoq29pHZMtxbw6hdODjYL126g8kSSBTQBT+1eI&#10;/wDn0/8AJWP/AOSaP7W1Cy/e6rbbYW+VTthh+b/ea4IPAPFS6lLFPH5moeHJZUhBbdP9mYIO5yZO&#10;On6VS07V9At7oNbWFpas/wArSpNargEjrtkzjv8AhQBdhvIdQkjWPXooZ2BH2ezuIZQcZOQWTceP&#10;bt+NUr069a7fNuZ235x5TCTp67bU46962ftn2m183SntLzD7WP2jCjj+8qtz0496z5dZ1CORo20t&#10;SVJBK/aWHHoRBg/UUAVLNvEkchkW6ub2IjC+bp0UQ+u0yo47jkf0NX4Yrm9kj+3Wl5E6giSVLowR&#10;45xhI5WyeR17Z54AqhJ4jvYrvyry0trExkeZE15DI7A845kTZx7N19ubv9uJdWu6zMkbB8FvsrXa&#10;4x0zCxAPI6tn25BoAqXvhy8Xb9k1jVpeu7zdTMePTGI2z39Kg/4RLUX+W68RSXkZ6xXVuZFP0y/y&#10;nqMjBGTgirt8/jGFZHt4tIuAp+RVEiuwz1wWwOOev51Uij8ZSyK8dw0GCCYbxYWjIHbzI/mOf91e&#10;M88cgEtn4L0pLqG4nHmND/yxRdsLckjIOWPXux9OnFTHwZ4dMit9hYAAgp5z4OccnnPGPXufbEvl&#10;+JprXyppLG3kL5E9rIflGO6OjbvXqM8DI60atol3eQgJ4h1KKRfuMpRV7ZyEVc9PXigBn/CHeHP+&#10;gd/5Hk/+Kq9/Yujf9Amx/wDAZP8ACqP/AAjX/Uwa5/4G/wD1quRaPbJGqtc6hIVABdr+bLe5wwH5&#10;CgCW20vTLeZZrfTrSKRfuvHAqsO3BAqLWZdKEiR3+orbOo3Kv21oCQe5CsM9O/vTv7F0b/oE2P8A&#10;4DJ/hTotI0mKRZI9Ls0dCGVlt1BUjoQccUAZN5eeGLaMSSa1KwJxiLU55D+SuT261Fc694Z0yZnT&#10;ULu5li6Rx3U0ytn03NsPB9e3rXT1TvtX0uzaRbrULaJ4hl42lG8cZ+71PHbFAHOyeLNK1WaO2gtd&#10;Sa4bIhRbn7OrsegLLIOuB1z7dan2X6WvnXOk3cHz7Qn9sXUrHjOcRq3H+fSr0HinRrjetnLPdSIh&#10;byoLWRmIH/AfoOeOaLbxEksyo+jazCp6ySWTFR9duT+lAGfLdzRyM+mWOoK8ZIR79r11b1PlhWBB&#10;HTJBz245IrrxLcyLsjlJYgSGIiCOP0OJoNx98Fu/TIFT6l4lu0k8uy8P6pIMkGZ7VgB6MF6t3OCV&#10;/DtHZ3ni69kPl2Vtb2zDiW4jMMnoQF3PtPXGQRxn2oAkvNG1ExiW61nV7ubO0LYvHbgL6lSQDznn&#10;OeRxxUTWuu3LSQ3j301vJwkUtvZhQc5Xe2WyB3wme4Har1t/a9tMrXK311jnZDLbtGR7krG2e/HH&#10;TnqKrala+ItRkyY7OO2ydsUkskcm09Q4QtG3TuGHqOSKAG6domoWt0HhEFtu+V5IHhDbcjPS2Gen&#10;TPanRlS3laV4na7nmkLGKS9hPbJ2/umI6fdAAHNR2fhktIRdRW0SY4MUdvIc+mDbr7960n+0QXa2&#10;kOs23nSjfsu498r9eQFdABgdAvYnqTQBj3Gk38V2txfancypIWLWkkMt9C/uwRUA5IwNvBGQewJb&#10;KeKNpJNA09EQFmZtNgAUDqSftHFWtS0945PMvXtroykkB9LnugnrgeYwTqOBjOPaqsTaPpt8s01m&#10;rOQHjEkFpbAHP3kVysi4IIG7PTqetAE2hprUlu0dhP4dgtmLB5bCNn2Nt6hchSfu9f16UyX+2EkZ&#10;P+EouZNpKlotEMi5HUblBBweDzwQRWhbTX2qzLPbXkcNr91jbXUcrA9eQYmG7kZAfA7Z71tStxJJ&#10;5NrPq7TZIlIFwpc9yjF0iXue69MDsQBt6dXm2/2VqWrNtz5nm6fEv0x5gj9+mfw7us9K1W4jMlxe&#10;ywyZ5EplBb/axHcbR9Bj6AVHZ6ddxSHjxFLvG3bc6hEI/Yko25eQOV5xng5IMj2GhRXaza4tnHdq&#10;PkW41F58pzg4lx3LdsUAUdS0eVZPM1waXPbKSsLT6lcxHJ92LAZA6D8+Kjklkgkt00i9s5CoyLaK&#10;6u7kRKuAP9WxBHI4KqO3NWLw6FHIPLuPDrCSTZFHFpnnSc9BhHyfrgc1eNxdySKsNxrczsCziOyi&#10;hjTpwPOQevAyxwOT3oAovq93My2er6ZpdxuO9PMdouxAAikQyMTyAVU5zgd6qS2UckjFtJURsTmJ&#10;bN1GD/CGFnuHpkHPvnmt62u9XgmWJ9Nu7uNvmaSSaISxjoAQAqHkHoxIBycZAqlrcalWuLjSpUiy&#10;TLJemGbZkj/VmSbbH19COnHGKAM427WcajT2ttNickvHdTXsEYbgDEhKhyQM4wDgd8Zq3pU2tW7C&#10;SwhXVIiSZWg1KJoy5GMFmTzOBtxliQNoyabo8WnxXTFr20wyEbNOnjaaTkHAEMKPjjJ2ntzxmtW2&#10;tfNmWfT02+X92fUFnlkQ9wiSEFQQR8wbnGMHqADBu9Y0+C+d9X8My6fO5ZVdWIjnyfm8wqBvXO3P&#10;D5B6HvLp2pWouhIfBOFT5o57GFLgbgRjayqBxzyDwRirMviC+8xora5s7h8kJ5UCyb/falwz47nC&#10;kgZOKfZ6h4jaQv8AYmuSww4QGKOL0YJKiM3TpvPf7uRQBbl1HxA0jJH4faJMnbM1xHIcdiY9y9f9&#10;7jPfHNNLPVL7UA19o2mqZN2+4msY3IxwucTEnIH4HA5HNav2S/uLXfdXkm4pn7PD/o6k4yAzKXcH&#10;PUq2OOh5zjXGhXFrN9o1HxhdwW7ORtEzRDJyQqs7n9cnA/GgCW+0ErJGTZW0qYbIsNOt4znjBYzM&#10;3v0H1plnpU1pcGa1h16DJ3GOKW0WMnGM+WDt6AdqLey8MLJJJc+IGvHlj8otPqnOznK5UjIOehyK&#10;fps3g64j8uy0+K4EIAJTTXkI9MnYT2PJ60AYpg8FHUGutQ1G7kmkdnlikYMpJycloVx3z8re3qKs&#10;xL4NMiyaXpOoXzxkMWs1mJiPYklhjocY9K6OXVL17dpLLQ7yY5ITzWjhDYOM/M24dyMr6VFaXXiK&#10;7utj6bBpsaoSZJZBcbjkYACsuO/PNAFSCXTJ7V3m0nVmZc7INQhuJlJxwcHeB6Zxkc/jy82mXV3q&#10;ksCeF2MbyNtmhSW23AEkEeYSiZx0I74HOK7fydejvfN+0wXMfXy9wgQcYxjY7H1zv79MDnA8RNZN&#10;IYdb8SWd0BIxSD7LIRCw4IIikB74+fJ4OO9AGPBpMWmaoLZtbvNPuZBtASBWc5K4UiKVmGcgjI5x&#10;XTSancw2/wBisG1C72kI9xNDIssJ25wR9nIPG3kgt8/41z2m6tocWyKDTftkhyBFeCKKCMcn5Xcu&#10;y/QtjLMepxXR6dbandWouJ4/7JsY+U0+BG3bcBi26JlYMcsNuP8AgJNAHP3puZ9WWG18XTtJK5Mk&#10;MMk02wdfkMahX4ycAKB07ZqDXI30+GU+faNJHjEcmmWaMQcYJXcXHBzgrn1ArV8QEJDJ9tt54bR8&#10;mNLm8eQzqvIba1whB6fJtJBx34Gfa30Vvd40yzZZoBtx/o0EytypQK8bOTweAznBGTkkUAMtbiyv&#10;Li3j1C+Wa5jBFs4kRLMJjHzK6HYeCMbADhTjncYtanSxhefT541mkfYskLRRSJH1x+4lwenUp36j&#10;gV12l/2tc+bBbSfYYAmfMlE803mHpgzqo28cjB79M5Gf4i02Q3Ekd7NpFtDcAh3UpaSXDblYncRI&#10;SAQPQk9eMZAOZtntdT09Rq/iq7iZXz5E0Mkyg9mBDY6H2PX8S3j0q3mha3ikuJGeRVeS8gWNwvG4&#10;pIh2Z5ID+2CT0u2y2kkkMMOuRTKBlGuQsfkBcfKs7YkXbkFSqbSe2NwHQW63d1aNbSX1zqUDBcRw&#10;wRSqAvfz5FWOTnGeN2QPRiQDGdmu1eHyPCdtGxIDuY1cqCP7jtt3AnocjB5BwTR1owW8kDzXWnyP&#10;bhTH/Z95O0gUZCqrvvRcHnHXjjrXSJJpUzMNL8JxXUjncSViMXQAqJF3qpwAdpx69SM2G0e/vppJ&#10;Z9N0OzWZN242v2iZHPXcTtUnJJzz+PWgDF0aXXLiN54bbV1hSPzFmmneaQk8japeNXGBnG1ueuQc&#10;Vm332a+1S5aLTtXvZpSRJvmj84bSucoI2KYOACO3HqK6K/0vQHZtOa7jlPJcWdjG9yhUgEFok+Ve&#10;RwVBz3xxVGbwppkkc0Wn22syybFxNLEqKh3dlcxljgEdwN3rQBi6xPd2e1obu0mtzjMflWpUPz83&#10;lIzrnA+/jParunX0L+HXl1i7a6807fKn1OR24yQRCg9h95hkgcrkGp/7IuLto01S+uY7y1IJikm+&#10;3uOASfJVTtU8cknoAQcg1evLANILW4tdLtVlGZIfs5W4f02RwOSyZAOCx5DHoBgA5/TJZ7vWJLML&#10;EyISPMt9HgmIAYDcVUdOeoJ9s1bu7KGWR/7O1dbi+tAxFtDopiLdmVgq8+mGGOcHAJp8vh8WUjXt&#10;pZ3moBSSY1tTCIs8ABJkcyde2duMnrmtuxtdUm0/9xo89gqIvlrLq8zHb6LGGXkAYwzLyR70Ac/o&#10;usXY0Z7XT47TT4zMWk8q7SN5MhQQDK5KcZ+YA8gYA5qtPrcSrPAdM0+XAIeS7VZpZGzg4ljC59dx&#10;56nccitTxPoumS3m6TxN5lwiFWhkkWRgQ3KhnkG0DdwrNng8nmo7jw3pdjdC7k1PUrKGF1Lb7CTd&#10;GQR/y1Ubc56EZHTGe4BT0EzSSLHH4jitYMF/sqX01uI887QzIV4J988/Wpb6W3nhSVdS+1QdJE1S&#10;ZZQpGclCpEygkLwEUkctxxW3FdaVPIt3HaXlrK8YCXGpalLbCSPrhH3sW5IOAMc5z0zia9pd5Z3l&#10;musX8k87f6ry4TdPI27oN4UFenylm5OcfMaAM6TUYw0dpHc3cNojkyIshnhYg7hsifb8u7nDEnnn&#10;nrraXBcraHUL68trKGKQAz2lnDIvb5TJAwdc5wcY4OM84q22ieIkkiEN5qEMRkUOibLeNVPoInfb&#10;k45CY5JPemf2TBHJHdRBboSFhPcEebGM/NveZ42VvukZWMbcncw7gEN9DO2qTrZ6xHYynb5s817L&#10;b78DhWjkJk3c8Nnbj3zU2pJdGT5dDlZoSfNA0dQ0/bPmt52455yeozznFVLyVksRZnW2igmkwY7W&#10;C0QMSMfN5cw4x1J46ZpuiR2FxNDFDJaeQiLI8csPmPGQwJaSQQDKDoRuA7bgKAHRa5Jbxrc3sDXU&#10;LAJHbx6oix7Oqh4U9ANp4CkdVz1t3Wq2V5aQ3MFtZ2UduAQYrZGYYyxRXdozkFskRgkEghstTfEr&#10;SWflvEP7Ojbj7Taac1qXzzjqS33GGwlOSp5HIy49YsdOtPK0mJmYyE+ZNE0UpU9jJHLk9uMAHGcZ&#10;oA6KLVJbzT7iz0+0gtI2Qyvc218kkhHH7wgvGwPQlnOezDk1Tk0y1a0+26xDeQwyACa7uoG35Hyg&#10;7Q7OrHLfMSE4X5DxWJZpb6jqS3UlnJcEo8ktpYiV3ZgeDIzkkBieWUn6Amn6xptnDth+06bbM2HZ&#10;vPmkYNyDHtC5QDjh13f7R5AAOrh0CK5tRb6X59nDDtRpbtHfz8AnBgkwpXLk7uzA4HesOOOCwuo4&#10;pLS0tVf94byLc0LxgjKgTYaQEE58thuV+jdKwP7UvDaR2bOptUILQKojSXGPv7MFvujknPvVvw7I&#10;4uJpkudQs4DInmfYeEALEAM7OAnXALZ6n8QDbuW8Nszf2NHA0ipvluZbjyH3ZyBEGKhXyM7gNqjs&#10;c7ayNQv9Juo3eO1aAtIJnjl/fM8nI2iT5WCHgsSxOSMDgml1i3iubqFZdSkmuJIXIMt5HNtIOVRn&#10;JCqPvchiTwdq5xVO9sXsruGKB4ryUyYWS3/exO3ykIAVwxGRkcj5gPWgB1i+nmZ2kSBLePlYrnfJ&#10;Ic4zhowu4/LwGIHP1NEaS28ZitJpH850kILp5PlhvkMq5Kg7iOGwF753cS2enXt5fG4lNtFIhyYE&#10;jjMhKnBUW68k8HgqBwSSBzVa5spRdNZwj5I3/wBZOqQlWZc7XbcQp+U/KW4IPAORQBNY6q8dwLkB&#10;YrhQwLRnyI3TBO0rCFOS2Od2OmeBmqBWW5kVt7TTzyEFPmaRmOOT65J9c5B9sj27ortIVUKSqt95&#10;ZGBAIVhkHAYHrjH1GZIIJSwSKddkwxIULHCgK7blA3YXqTjHynGcUAR2tzNbNuhKqwO4NsBZTggE&#10;EjI6np3APUDE2mz3Qm/cTSLJFC/lOGfdEBlzt29M/MPT5iTjqNCYXWjXaPfyM0nlmKMW06xzoo2l&#10;WJKllypwMgNgY4AxWSXkgWa2xEdxAc7Ufof4X5x9VPPvQBIbVDcLCt1EOSHLnATABY5GQwzuxtJJ&#10;x05ANapZCI7v5oYj5ZAZFcsj44PIPOcdQe/GOKrXU8NtayXNxIscMKF5Hc4VFAyST2AFAHN/ETX7&#10;uO7s/DWgSJDql4N15dRqJH021xJ/pJVspvZ1EUatwTufZIsMqnP0HSLHRrR4LJZj5shlmmubmS4n&#10;nfAXdJLKzPIQqqoLMcKqqMBQB5P4N8bad4n/AGqNS1WXWNMKyaWdO0yOG7jYPABazooIPzSb5rjc&#10;ATgoyj7hNegfFPS7O+8NzXF14VbxRJbRP9n0xnTYzkff2yMF3DGAwBdQWC/eIPjZ3hascfTwtaTj&#10;GSXS2ruurSevVtK34/FZ3iKlXF+wcvcVrf562OmrjrqwtfBF/a6nZxkaDl4b1JnaRNGjZciaFmJM&#10;VvujijeJcRIuyQeUsUhfEh8N+B/GXwa0HUvEyX+q6ZpOlCVGu5pYJF2R4keRY3GX+Qg5LYwcHkk5&#10;fi74c65P8B9L8G+G9N01IdrXGo2VxeSxOSwaTy4nAOXWR8q0h25jTcGBIrloZbhVNU513GXO4yvF&#10;KKSvdpuau1po1FXdm7Hl0YQTUXK13Z9F8td15pas7670bTr/AMbfY/CehaHefEC+tzJZNJbIZoVK&#10;mMXVy64kS2TGHfPIHlpukZEb6j+HPhXTPBXg+18OaQ1xJb2zSyvNcOGluJpZXmmlcgBQzyySOQoV&#10;QWwqqoCjhv2Kbfwov7M/hbUfCGg2mjW2q2a3d7b23mFTeEbJzvld5HAdCql3YiNEXOFAHqle7TwE&#10;sHOVOcnKS013SXS13a3a7PtsswEMLTupczdtfLy8gooorY9M4nwb/wAlu8bf9eml/wDoE9FHg3/k&#10;t3jb/r00v/0CeigDtpP9Yn/XEf8AoT0USf6xP+uI/wDQnooAKKKKACiiigDi/wBobxtL8O/g3rni&#10;21t0uLyzijhsI5ELRG6nlSCDzQGU+UJZYy+07tgbGTgH4vs/it8W9N8RSeJrP4g6xe6syjfDqUqv&#10;p90F2kRvaKohiVtiBngSOXG4hwzMW+9fFWi6b4k8Mal4e1q2+06bq1nLZXsHmMnmwyoUddykMuVY&#10;jIIIzwRXz3Z/sf6G/iKRNa8c6tqnhkqB/ZjWcUN3cfd3x3F0mFaJh5gxFDC4DLiQFSW87HUcXUlB&#10;0J2S3/rr6H2XC2Z5Bg6GJjmuH9pKSXLon3ulf4Xt7y/Dr6TD8UofEXg/StZ8N2tzawazp1tqEMl5&#10;GqyxxzRLKqlOV3bXUE5I64yMNW94U8QyxeHLVZ7DV7+Uhy80Vu0gPztgbieeMfyre17SLDWLUQ30&#10;O7bny3U4ZCRjIP8AQ8cDIp3h/Tk0rSY7CORpEiL7WYc4LFgD9M4r0T40qDXwyw7NH1dnmJBT7IV8&#10;vnA3FiFGfXJ98Uanq99bRxtHoF4++QISzKQoOfmPll24+n+B16KAOZvPEuqwyBY/DVzcAjO+LzQB&#10;7fNED+negeIdUuFhWLRNQtpmJDq9iZU5PGGLpj3JH8q6aigDD87xLB89/JpqRngG1tJ7hs+6gjA6&#10;8/T1qlqGo+IftcT2c8TRIDvV9Juk3k9iNrHjqMEe9dTRQBzI1DW7lYYijQzZIZ4Ipo0bJ4z5lu23&#10;Hrn1/AvNOujILnWfEFzYxAbF8q/VQ7dR/wAs0A4z2JPqMc9NRQBx720EV2s1j4+aMKPu3Fyk+Tzz&#10;gsB0PcVaBgvFht7rXtB1GVSVjM9ojuSx6ACQD0HA7CumooA5T/hFdCsv3uqmxWFvlU7pYfm/3mlI&#10;PAPFOez8OKqx2fiaWxhQYENvqoCdSScMT611NFAGDYtpsax2tn4oVQTtjiha1HJPQKI+5P607+xd&#10;D079/fvaGNvkH2q3t0XPXghF54Pf1rVvb2zs9v2u7gt9+dvmyBd2OuM9eoqD+2tIPCanaSN2SOZX&#10;Zj6BRyT7Dk0AZ4PhhJGMGqWdtGwG6K1ukgDEZwxZMMepGM49s80+I+H5ZFjj1lndyFVV1iQliegA&#10;8zmtC21G3nmWJI7sM3QyWcqL+LMoAqtqWv6daSeX50UzglXVLmFTGR2Id1/yKAJvL0/S/wDSJryS&#10;JW+QNdXrsueuAHYjPH161WvLzQLmQSSa1EpAxiLUzGPyVwO/Wov+EpsP+ef/AJOWv/x2r2m3d5d7&#10;JvskCWsmSr/aCXxzg7dmD26MR3BIxkApRJ4SlkWNTpE0rkAFmjkkkY+pOSxJ7nkmrvkaNpP+k+TY&#10;2O75PM2pFnvtzx6dPaoL3VWbatos8fUs8umXD/QBQo9+c8Y6HPEH2rxH/wA+n/krH/8AJNAEt5de&#10;F7uQSXVxpE7gbQ0rxMQPTJ+posX8Lx3cbWb6Qs5O2MwmIPk8YGOec4/Gp7FbsRi91C9lh2hmlgZI&#10;kjUDPJxuI45++fw6Vl3urvcbQNS0qFRnesWrqPMB7EmIkfVSDz16UAb95dW1pGJLq4igQnaGlcKC&#10;fTJ+hqt/bWjf9Bax/wDAlP8AGsSKaCWRY47qzd3IVVXxLOSxPQAY5rVhtLTTY47m6ia4uVJUTpBL&#10;NIM54GS7qMZ74yT60AalUf7a0b/oLWP/AIEp/jWF9ls2+V7S0VTwTH4amDAexOQD9QR7Grc8MWob&#10;Lea71a5BcEJPpsYUH+9l4QowCe+ewyeKANW21PTrmZYba9guJG/hhkDkD1OM4HueMkDqRUl7dxWu&#10;3zUnbfnHlW7ydPXaDjr3rPfR9NtLRQNFivnzgkW0Cuepyc7V9uKzYtB0mKRZI/C2oI6EMrLdqCpH&#10;Qg+dxQBt/wBoXB5j0e+dT91sxLkeuGcEfQgH1FPtru4lmVH0u7hU9ZJGiKj67XJ/SsxtJ+1yRG40&#10;tngWRXCXmqSyMuO5j+ZD343cg84yRVq80ewWMG10PS5XzyJY1jGPXIRvbtQBZ1a5mtIRMi2nlr/r&#10;HubkwqvQDna3XPt2rO/tnzPm/trQ7bts87z8++7cmPpjt154WLS3EitHomiWrqQyzKPMKEcghdiZ&#10;/wC+hjr7VZnsby62Jfy6bcwq4YxvYE/lmQgHBPOO9AEmmveT7J/7Rsbm3bPMFuRu6jhvMI6+3aoL&#10;2/in2+Vcatbbc58rTnO767oj+nrS3mh2DRgWunaXE+eTLYrIMemAV9u9QReG7cSLP5kUMykMDbWM&#10;CKpHQruRmH/fR59OlACbopvleXXLyT+BPKe2+vzBY1/76Pbjk83tNsol2XOy+ik5/dz3ryY6jkb2&#10;U/r+dRz6R9o2LeX891Gjh/KnhgZSR/2z+o455qteaV4Zubgae0GnpNnLQRBEkbjOOPmHY8Y6emQQ&#10;Ca9V9Q2rL4ejkaPJU37RbQD1wV3nPTtjjr0ptnaXNpIZLXQtIgcjaWiuCpI9MiH2FVLjw74YsJI5&#10;DZSrLndGIXneQYx8wCEkYOOexI9RTp4NCn2C5ttWuFjcOqTxXki5HfawINAG5bGZoVNxHHHJ/Esb&#10;l1H0JAz+VVfK1n/n/sf/AACf/wCO1UtrDTpZlR/CscKnrJJBblR9drE/pUl7o9mu37JoOlS9d3mq&#10;I8emMI2e/pQBLJDqG3/StWihTIAa3txGxYnAGZGcck9MZzjnsZ3mg0+0U31+oGdvnXDom4nJxwAO&#10;noO1Zn9jeZ8v9i6Hbd9/k+fn227Ux9c9unPD7bRbhZlNxqEkkf8AEsc1yjH6EzHH5UAM+0aM/wDx&#10;8+JvPx93/T0i2+v+q2Z7dc+2OaWJdIlkVIbjVJg5AWSK4unjP/bRSV+pzxznpUV7Hoq3ShfEs9pJ&#10;A53INU3ZIPRlkLdMdPrmpN9k/Nzca5O3ZvIuIsD0xGij8cZ9+lAGm7w6daKpFy6A4GFknfnJ5xub&#10;8T9KzPI0R+Lbw357d1/s0RYHrmQKPwzn261Ys7GxuYzJG+qKAcYlurmM/kzA9+tU73S7OW6U3Gg6&#10;leeQ58tpbwSL16gPN0OBwR9RQA3Tda0O2k221nbWglIDuk9qo+p2yZOMnsa0n1i2dlWxSXUCxxm0&#10;AZF4J5ckIOnQnPI45qO8XU7uMK1jEiZ3KBqUkUg9m8tPfkAkZ7nrRZ6WGjJuvtMT54EWq3Egx65J&#10;X37UAJe6hq8O3y9HjlaTJjjFy27H+0dmxTg92xwQCahi1TxAZFEnhhlTI3Fb+NiB3IHGfzFO/se9&#10;S682HUsKr7kWRrh8DPAOZ8N+WD6VLeaXeXsYW61i5i2nIFiBAPxzuY9T3x044zQBI761My+VBZ2q&#10;E5LSyNK4XBwCihRnOM4cgc9ad5Ws/wDP/Y/+AT//AB2qP2TSdO/cX+u3Zkb5h9q1RkbHTgBl44Pb&#10;1o8zw5/0HP8Aysyf/HKALklvrEi7DqltGCRlobIh8Z5ALOwGRxyD1p32C6/6DV9/3xB/8brElk8G&#10;6jI1nNdNdPGSVEk8znI4xGxPOc9FPzYHBwKns7XQbSMx2tvq8CE7isSXign1wPoKADUk06aTy7nx&#10;jcxPCSpVL2GEg9wQqj079KgisfDjSK1zrMurlCGjhluBcsCO6qg3H3HQgZI4GL0URjkWRdJ1slSC&#10;A2ohhx6gz4P0NOuZdVvpmgOiyQwL8yyyal5LMfQ+VuPc98cUASW2l6LdKs1vp32Zo3+V44HtZAcY&#10;4ICtjB+lQy28ayMsVhrcyqSN66g6g44OA8wPXvjnqMjBqpeaXrzSA2v2aJMciXVbuQ59cgr7dqsS&#10;abqRX91G0Lggq661O2MHPR4yp+hBoAfFbW6yK8fhZhMpBWabyCd3ZmfezdeScE9+TVtNNtrtmn1L&#10;SdPM7Hlgol3AAAEsyA//AKqp/wBiatP8l/4mu3jHIFrCtu2fdhnI68fT0qvP4WuXukI8QX0lvx5k&#10;F1icPzzw3y+mMqcEZoAt/wBj4ut9tpujWnlPmOT7L5rNzweNmwjHq3X25rXl3bXcYjutd8OzoDuC&#10;y24YA+uDN7mpL5tNkWS1vPFCsAdskUzWp5B6FTH2I/SnfaFPKazrMi9nj08OrD1DCHBHuODQBDZ2&#10;+gRxnzNPW6LHd5iaOTH/AMAKx4K+hy3B6mprnw5psbNci0knKPviht0ihZDngqyhDx7t+ZxR/ZX9&#10;p/v/AO3NcTb8mM/Z/f7vlrnr1x/Kqn9jTLdbW/ty8RXxsu7uF7eXB43qSTt7/dyOoGRQBLeaR9vj&#10;CSaTLJEpzsvtWlzu9QFLjoeuc9ePWNNHFhaNtFtpMCnc8g1K4dMnA5XMYGeOc9sY9HXsZ07ayW+j&#10;aRJJkCWO7SNnA6r80ByOh/KjTYor29Sd9a8+8GQj2scM3krg8NKIuM/N125yQM4JIBFJp3g03H2m&#10;LUbaG5EglW4W/DOGDbs/OxB59QavRRWupSLDH4nubnyyJDHb3MSkgccmNQ2OfXvRLbazbyMW1PUL&#10;xHJ8sW8FshjHoxf73UdAOhpktvrdxG0cU2oRgghjcT28R5/umONz+PGOMewBPeW+nW0gjkbV2JGc&#10;xTXcg/NSR26VBJBptwvlrY6ve8hmhmedUODnJEzKjc445+nWjStK1mBhHJqtzHDksxNytw7cYwC8&#10;I29j1PTpzkOm8MwS3RlmvJJi24u01rbyOxJGPmMfQcjH0AwBigB8lxp8UMdneW0mkQDLRbrqO3Uk&#10;dQPLkz/Fn0/Smf6VccaPqk9zEv8Ay0+0QGJP9jd5buWAx1HQ8tnrXstL0q43W+na/IrHDuthJBGx&#10;A4yTGgJHzd+Oac+nW2n3a7te1eWdRuSIsLl1ByN4TYxHcbsd8Z5oAq3mrahpsge+vJURJNp83cI3&#10;I7bhac5weh6dKX/hJpb3iCKfyxyDpjJcSv7lHAZFHunJI5A+9dNzBDIt3PqWrkQglmk0zAC8FgT5&#10;IIB2jPI6U7+39Ovv3cepfYV+8s/n2/zj02sWIznPKg8c46UAVLaTVtQmVbbVtWsc8bL3SVJJHOd4&#10;UKB2wecj3FBtfGUczRHUI7hZNwinQxxrFjOC6mMk544X3571b36o/Om3F9O3Zr+COKAHuGGxZOnQ&#10;qMZxz1rNvda8W2F0q3enaaVLkKqTBWnAPIjBfJJ4x8pPI47UAT22n+NmmUXGvWkcf8TRwq7D6AoM&#10;/nV650vVriZnm1iMr/BHHDJEqeuNkoJz/tE+2Kzf7c8T3fzWWix27dBBdRS7mPqHwqAY7Eg8H1Aq&#10;3p8vi27Ux3UNpYM2R5giEgUY4K4lOWz2IxjnPYgEdt4b1JNQWebxHdyw78tb7pVUj0B8zI9jk++a&#10;t6h4cs52EsY3TcBmupJp1ZAd20qZBkbgDg5HHSojpfibzFA8Trswcn7BHkHjAA79+/Ydc8NudD1y&#10;4hZZPFM4boGjtljAHU8KQc5C854GR3NAEn9gf9MND/8ABT/9sq1p1jeWeEhl02KEvueOCwMe7pnp&#10;JgHA64NZ9n4e1KGMrJr0twSc75TOCPb5ZgP071PFoI8xTPDpEwyN5bTSZH9cu0hJJ9TnnnmgCzqO&#10;rWceUh1XTY5o3w8c8w5xnK8NlTnvg49DWavipDdLATpqs+drPdyqjAEgkOYdpGVIznBxWpLYW1lG&#10;1xp8On2LqD5kzWoxs6kHaVx0B644qtbX1xczLDba5pVxI38MNqzkD1OJTge54yQOpFAFG48U6grf&#10;6LoMl9Hz++tZJHjJBIIDGMZ6dRke9Psdb1/UWeC30D7DIE3LLetII+o44QZPPrTNa8S/2TdRpc6j&#10;aXWXIkjtbXLJtIyGzN8p59D0NR/8JRqOqfL4c06O4Zfmk89iDGOmGHCgk9MOeAePQAsvc+MILtRL&#10;plndxAZP2ScR5PIwTJk+/AHbnqKimi8XannzorSxhDsBEt06S44wd6ZGQMgZ4zyVPFWYr3X/AC1W&#10;aJY7lgD5K6eXB9cSCbYO/wB4g8dORmpK3iy7kZLm2aCFSdot1TMo7Fj54ZcYH3W7kHIoAb/wj2of&#10;euTJdqvOJrxLhgO+wSwYBP1APGTUltJNpky6fpln9mab96YZlheSRu7gCdQBhegXAwcVH/wj+r3n&#10;/H3PaRKOY2kRrpgPQpMXCnpyjY4x83BGho2l6vp0b28V/p5iY7w39n7CWPBBVGUdAOeScn0FAGZe&#10;27NdK2p6Vd7pnP76302GU9eS5ZpTgZGAMYAwAcACwk8mg2jSR2NyqOcLFcS2dvEWOOdyYOcA+vT8&#10;QX1vbi7ki1DWNPlkY5a3eN5HBPP7uJ5WAbB+XCHrgAg4MXnWeif6XYW8k0j/ALsrdW8diuDzkSGJ&#10;MngfLn1OOKAJLa9vdXmWdtJn8lPlZ7LVwwJ/u4WRADyDk5OOMc5Ec0Ud9dG3TTvEieVu3pK6vDJy&#10;Bz5zsjYPIx9e2Rdie61eNbqOC2bgKRb63KoU9cHy125GfesLUn1CC+8u+sdPktmkKiS6nZ5IwD83&#10;lm5YAkAj5gu0nHXoADQ/s2Gy/wBJt9Bvlmb5ZZ/tIh+X/dtiSeQowqe57mpLbVfDmnTK97Y2mnXQ&#10;5QR2cgbaeMgmJTzyOlUrP7EshksUWXjBjiuEjm+uLONm29OrYz1HQ1uo+sHT2U6ZZ3ELR/JE93Jv&#10;Zdo+Vt8fJPP3sdcHuaAM/wD4SaxubryY9ejVZHwiwadJ53J4ALbgT0H3ee2Kfe3vl7VZ/El9G2dy&#10;RWXlY9MsERh/wE9ueOtO4vtftZI4msrm0SQ7YYY7u3baoxwiLCzkKCOgJAFS51F+bbQ76de7f2zc&#10;RYPpiQKfxxj360AXYtYitI1ittJ1uXzAH3TQysI2P8LM2WGMDO0Eemawo9Wd9bcW0OiR3TSP/qrK&#10;f7SvXd83lH5sZySvrkdq39HfUV01o7DTtGhkGRKsNyQqTYGQyqnUcZG78e9VPtXiB7ry5DOZN+10&#10;tEKJgHkoZYNvTnmTB7HkCgCP7XNH+91W/vpIW4W32G12N6+ewhDcA/L79DtzVv8AtLTr618p9Zjs&#10;oVTy/Je4t5GkGOSzMZAwxgdj1znIxDPprzWk4vLa8miJMkx1PVPKQDrwsO5cDGeQMcY9orbUtMsV&#10;Wygg8PxrcJsYJfllcAdHbysdCfvHnJ60ARalqcqSeWniiJlYkJGjxSmZe+WAiEXH+3k9jkcwJqP2&#10;dWul1poyo2sragrKQSMFUzcEnPU8YGOOtKjy22oCTS4Iys24NNpoSSOEddjMtqT6ccnoT6068lZ5&#10;BE721upHzxalezFWHqBMRk+mYmUEZySMUAWbabSJFW91XVtGvlKb386FXmAxkKDkdPQRjPPygk1n&#10;6zqXgwyJHc6I2VGQbUxY59TFJg9Oh6fjV/QGvo2ifT9Ma4hYhgwnNtEm4Y3FRDGJMjHZsY4x3l1q&#10;912PVo86dpURjQm3klZp3c8bvLCAP0IzhexJOKAM211W0Ty5dK8GR3UUeDFPCu5lI6biEJVx3yc9&#10;8kEE9BbazdNMtpfWkGm3Un+rE13HICDwpCghmJbjGAMA/Nniufey8Taj5LXYj1IRzDbHcQGGBOnz&#10;sDsZiPTYRgnknIqDWNP02wvVbUl0ptuEkhN0yuOCRhYYl29eSynPA4oA6XU7bxEZI5INVXGQrQ29&#10;oiDv8xaRmI9MgHH901TuRIZmh1TxNBbMvBi+14kQHnIZPKGSCMBkYDGe5FYF1J4Wtl2tpUUgaTYp&#10;hupWi3AjJaQoGGA2cJuBzyPumpIn0waavk21nkAGJR9kjLZOTvaWSVuOwwMdD7AGhpKeD/nukmu7&#10;54NzS3DwysQGyT5hVQGB+bO7ORkHjirkjQLd50fwcs5hIbzpYEtcHqCm9cnnPYYwPWsqzks7exLx&#10;+FtLWBpNv2iXUYZwrY6ZY88c7dw/DOarXVs6XUjXNpfW8cbli0GjRQCIg5BEylmVQQDuG44HegDo&#10;LL/hMb/cl21ppKpgrJHEJWc+mCxAHv16e9EGjXU108kPiKe425SffO7L5ufmASN02Y9Mn72MDAJ5&#10;p20y/ZYrjUtQ1LccLbRB7iZcAnejuqbemCu05HPoV2bHT9NvbSO3m0DXrkWo2obyXy8A9lBkUdAB&#10;8o7DNADfEdzp8V1I+rS+dNHjPlWEatjO0YFwWLLkHHl8feJ65q34futSuGaOyMZSP5InmnWSOOMF&#10;c/LAgjLYx8pfI7YBOc+zTU44ydA8L3NoiT7h9pvpED47mIuvX5fUcEc1oCLX7qZZNR/tJY/lY21l&#10;5MKhhjI3+aWK9fTrnjFAEuq6Q13dl9WtbnVRgeWtuI4YovYBpA+epPODkf3RjFS/02O6m/szSI7t&#10;pHPmwW18yFgCcKYlUJIAMghd4wCSTnJlvNRtrG4EmrLq9q8Z2G0g1gTA5GQzDeHHX6cD1qXWYNQe&#10;PnwzPJHHMrRvd6lJcqvzYDNCrEngnIGep6igCbRpb6OR7aKztreSQbnXTrNYZCo6HE7KepxnYRzg&#10;HPS59rRLr+z7zUbtLiNN0tvZ7rgspOSzMItyE56LjA24xxXP6j9vitTbsY9NY/vUiSWCOKfII5jY&#10;xkIcAYkVzgY4wQaNj4i1mLQna3uPKEL/ACiGKDYoJHWMKGUZb7/TJAxk5oA6K+0e9ulkVY9X/eHA&#10;hurmOS2xngOpkZ+nUg5B+ZQMAVDp3hvSdNuhJrNvabpPmiT7Yz7nBHypHsBYc9CWPQc5qjHrGoau&#10;0kFrrGsmEuAzRaWhaIE8bmjbPbsOcHjtUB+xx3V0ujw+JLyYTYul3AK/LffGxicnPDLzk59KAOnv&#10;ppY4UFhNHo9ivyI8ypApY5JIR1JOMH5SI888kHIt6lb2NlZPe6lf3xWPHmS/aZF6kAfJGQB1A4X6&#10;9zXJW81/a3CSRoujGSM5Mi2fmuN2ANrCIgZU9c5wKuWUupX2oRC5vNcvIlyUNnDFDE54JzKkm0jg&#10;jrnPAINAGtoMtqMjR/DckDIgQTzIkaOv/XQFi4OOoDZ4z1zUeoy6o10YdR1jTbFfvR21uXeWYEnA&#10;OGRyQQMbMbjkY7Vj65pfiq4vIbmwtbu1AhKlBqpkZSWOfmZhjOF4HHA79KEb6kZpL1dAsb+VsKzg&#10;S3gP/At7qCMDqc4I7GgDstU1G9uIWg0ixvjIdu64aIRCMHPIEuN5GOmMYP3gaz7e1hjuGj1uSWTz&#10;ArpaPeySudrcYtwXyOCTl3+7nA5Az7mbQJWaye70aCRn2N/xJHjZTnBBJb5e4J4I9Qeai1ezs/L2&#10;WBs9R8uMA22n6WXB67S8quWXkdmzx0POQDThkuZLoHSbCfSom2lootPCzTYJyGLoI14zg7+OeCWw&#10;JG1DSQ0i6jNdtJHw6z6hHiRs42GKOTb7HKhcA7j1NcwttLbaeVmhvrW3ZzJNDc2kyWuTjCsyyFsA&#10;gbTtyTjPtDp+uXMOoSm3uba0d5AkbWunwqhUtz8z7SABgjd17kdaAN691O0tLpWsbnQ9KjmQgy20&#10;X2i4UZzghF2jPyggkjrgnFWh/aT2LHSrRb6G6AE032fyXlXBxl53cvwQOVIwSARjjn9T1Gwnkjhj&#10;uNeu7lZxtj+1r5avyAYz+8PXpyTg9T3sarf3MX2ZDfyaeyojvHd3V60snXIbCgYPfaOoODQBqaYm&#10;jx6xJbXWmSkrGT5NxpsbScMBuCxRYK9Ru3de3Q1B4t+wMogtReRW8YEs9pHaShdoJOTG0iAISOSq&#10;8EcsCRnAnttTaRMaTBcWa4dHSzaKEqV4JlIV9oB6s3bJJ606Lz7jUltBbaXDMIw1s1tvcxkDqrQF&#10;mZuN3z7sYzxnkA1NOurU2outHtruJoPle6e2tYooeADh3BJPzD5S+SDy3es+32WWqJNbhpr1iXjk&#10;eeC689wd2CgOULHGCGLdhuJqtq0F2b2OeSzn0mJkMRlnh2Lkhsj93GucjIxtJ9eOjtJt76VZNKsC&#10;uoQXBUO8f2gRQMTgMwG0dgclSPlHoaALPiabVrrUFgvYYL64nRvKiSykSSIc4K5VWIHzYBLDg5FR&#10;3mnX/l3Cm1kSKdBL5t3HtZJCy5V55I1569wDnqTw00FnLp8hXT7m8vZGjUzpo0rCNeoBaQbiScE4&#10;Kj7xwcDFS3F3ZXWpCJ9Ju7O9O3McFoXuVwQ+4OZBlzjO8pnB79SAYlsur3kcMq3EvlWp2wyzXHlx&#10;xMMfKrMQAcAHAOcD2q3dajqEl/5MItrW7Jy11DetucbR8rStIQRhV4zwRx3q9p8NrLqksCeH9Qmu&#10;EnDtNdq0z/McqJEBjVc9csT36jkaF9b2mnTRSanZweUHLiyS3gkupFG4h32BQqDYDxu6kEkcAA5q&#10;/wBO2r5yGJ7a3KxTz2ccsiE5ILbnwpPToQDuXHfFKd7dLpHs0k2x45n2tvIPXbjAB4+U7vqa7fxF&#10;rNzfX1tBDoF5Gqgv5s1gXnXBGfLAYbf4QWDAjcMYIBrMuNfju99va2c9xBBDw9zbrN5SDaNwhXbG&#10;m0FsMQewJAPABly6rd3Fu1w87XdzktN9osIpFjUnHDtkgZI+XAALce9bVo44lCTG7+3791wLiAo2&#10;WAJyS5J55HygncSewq7cajZwmNYVW6eQfvbu5UzyICwYhY3ARTncT97lz83eoNQaykuzFa3jR+cW&#10;+0XE0kkiy52sMkICfmHTZ15yeNoBQE7pbtDDJKiSgeevmfLIQSQSB6cdc85PerNzbyxyQxxxyTRT&#10;5MEJEh2s6jA6LucAxnKjB+XqOKkkFr9sjhtdV2ra5MV3NHIhzuyAoXeQM5YHAOWOe1VGGNPBiknZ&#10;S489SmI1bnZznk43dQMc4zQA6E2skjeZthEhbOEZhCvBGz5ssTgrhuORk85Et2lhPe4hufKDYJkk&#10;T5CSCWO1FynOBtAYDn5sAEluNPeHyWMcUkqAiaUuwiIxkYUDGcMc4fgqOCCat6fp2ny3k1omvf63&#10;akAhtnJucscIQ20Kcqh5OMkc8UAN1VbZ1N6dOuVgaQKk0YCxzc4OGEaqOFOAEzkkk8YrPgAjtXnk&#10;hjkV8xp5gcc4yWUjAyvHBP8AEOD2v65p1pZQyLFLG00NyYnAutx/i42GNTxhQW6EnjuBnXkiSXDe&#10;UqrEpIjATb8u4kZ5J79yT2ycUAJbQvPMsSGMM3QySKi/izEAV57rGs6p4ru7qy0a9/s7Qbe4lsry&#10;7jVlvL2SORo5kgcMPs6K6NGZCC7fvDH5W2OZ9T43X1zZfCvWFsbma1vtQhXTLC4hco1vdXTrbQSb&#10;hyoWWZGLLlgASASADFY21tZWUNnZ28VvbW8axQwwoESJFGFVVHAAAAAHTFePm+NnQgoU3Zvr5Hg5&#10;7mFTDU406TtKXXsv+Cc9J8PPBdy2/VdAt9bmAwtxrrPqc6L/AHFluTI6oDkhAdoLMcZYk5+veCdZ&#10;tbNX8E+L9Y0u4Ega5hv76TUI7xADiMPdecbck8eZGDgElkkwoXF+KnijWbf4laZodt4h1TwtppMS&#10;Sak2gLc2d7PI3EHnycRttAwQCMs2cba9QrycRRxWEhRr1J351zJNN6efMuV99HK3WzPk6lSvHllO&#10;V7663f330/ruc54fttF13wDb2FhDcWmnxv8AZ5LZiPMieCbZLBIcsG/eROjkFg3zEMchqXx14W1P&#10;x7d2XgHSNbvtPufEkdxaTeRDDJDFa+UfOubgNG7+Wi4QbCm6WaGMunmB1l8L+E9f13463elaD4k0&#10;3RBrGgi/23WiyX0cslpMsU0jBLmDY5S7s1DYcusWCUEaB/pH4Y+APD3gWzuE0hLq4vL7Yb/Ur+4a&#10;e6vGQHG5jwiAtIwijCRIZH2Im4iuzL8LWqVI15SvG7euur339Nz2crymVaca8n7m/d+nyfU3dB0y&#10;z0bR7fS9PjaO2tYwkYaRnY+7OxLMxOSWYkkkkkk1boor6OUnJtt6n2K0CiiikBxPg3/kt3jb/r00&#10;v/0Ceijwb/yW7xt/16aX/wCgT0UAdtJ/rE/64j/0J6KJP9Yn/XEf+hPRQAUUUUAFFFFABRRRQB4/&#10;+1J8bW+GLWOhaFplrqniLVLeWdVubnbBp0I+RZ5kTLvukPyR/IJBFOPMQpzz/wCzf+0XP4t18+Ff&#10;Hthpem6mbSS5tNSsZWjtb8o2XhEEhZ45QjBlRZJS6xTP8gXbUv7YXwW1zxzq1h4z8GR2c2sWNi9l&#10;f2NzcNC2oW6s0sIic5RZUd51VWCK/wBoJeRRGtc3+y5+z/4isPGkHjT4j6ZaWMdjbTLpmjm6E9zH&#10;cSAxNPM0R8pNsRlVVV5QwuNx8t4wK86Usb9dSS/d/wBfO9z7KjR4afDU6lSb+u30WvfRJfDy8urb&#10;1T+SftN5458/XLe0sVjitDcoslzL1ZNy5IB4UY3dc8Hsa35PFGhJd/ZhqCySkhQIY3k3E9ACoIPX&#10;tWRJ4Ijt9ctb/TbnbHDcpI8M2TgBsnaw/AAH866m8tba7jEd1bxToDuCyoGAPrg/U16J8aVH1vTo&#10;2UTyS24c7Ve4tpIUzgnG51A6A96p/wDCVWUvzWFlqV/H0MtrallB/unOOeh/EVe/sXRv+gTY/wDg&#10;Mn+FOi0jSYpFkj0uzR0IZWW3UFSOhBxxQBjz+JtRa6SOz8L6lIr4G6dTFgk/QgDpyTWhDf6oscct&#10;5pKwiQlfLinMsgPOBgJtGcDksAM8kVfvLW2u4xHdW8U6A7gsqBgD64P1NVv7F0b/AKBNj/4DJ/hQ&#10;Bk3upeMG2/ZPDsEXXd5t0kmfTGGXHf1oWTxZdwxxyr9gkZ/neG3ikVR06tMcjoeFz/XYi0jSYpFk&#10;j0uzR0IZWW3UFSOhBxxU95a213GI7q3inQHcFlQMAfXB+poAzXj1HTrRbm51hbkxn979oaO2hIOQ&#10;DkRsRyV78n8qxriW81KSNZdfs1mJ2rHY6uIVJOAAF8ose3UnnOMZxXS22l6ZbzLNb6daRSL9144F&#10;Vh24IFW6AORn0e5ttj6nqki27OFb7VqwkQ/8Akh2seCQD6dutXIT4ftI42sNS0SO5jJ/0iWOEsQc&#10;8fIUx1xx2roqKAOWiiglkWOPxRZu7kKqrdTksT0AH2nmrM+jabbbLnVbixjG8Ak20SLKevzNJvZm&#10;POTuyfrk10FR3M8NvC01xNHFGv3nkYKo7ck0AZj32iLaLbWet2diiHIFvNCPXIwwI6nPSorWTTj5&#10;drF4p3qcRpDHNbrkdAo2ICPT5SD6Vo22qaZcTLDb6jaSyN91I51Zj34ANO1K/t7CPzLnzQmCxZIH&#10;kCgdSSoOPxoArT2um2Gy4ub2eFQ42tPqMoUnrjDPg9OlNvNS0K5jEcmsWygHOYr/AMs/mrA9+lV/&#10;+Et0Z/8Aj2n8/H3vnSLb6f61kz36Z98cVc0rVV1BgYLSUxZKtMJoXRSBnB2SE+nbvQBUiXwtNIsb&#10;XGn3krkKhuLhbiQ56KC5J69h3PvVmey0DT9lzNaaba7XGyR4o0w3UYJ78fpTNX1n7JuMVtI6xbvN&#10;eWGdFUDuGWJgR156VnWeuapeyFLUWzvjcYohDKUH1FwM4yBnA+g6UAak+qaBNs87UdNk8tw6b54z&#10;tYdGGTwfepotX0mWRY49Us3dyFVVuFJYnoAM81Str+WOZTq1/HbSL9y0EaK8wPGdoeRm56BSDkHg&#10;8VW1LU76eTbFb3McKkghEuEMq+/+jkrx/dIIz16GgDdvLq2tIxJdXEUCE7Q0rhQT6ZP0NVv7a0b/&#10;AKC1j/4Ep/jWPZ2lxeyER3NzbHGfLlF8QO3+saRAfXGB+OM1dtrMafMrnR47u4HIuraCONueDkyS&#10;bi3XJzzn60AW/wC2tG/6C1j/AOBKf41HPr+ixbB/aUEjSOERIG81iT0G1Mmq0o1eaRvJ/tSEsSVE&#10;r2qxr7ZVXb6cHtn1qSz0+9lkP9pyStx8skWoup+m2NI19eeT/QAs/wBrWv8Azyvv/BfP/wDEVDca&#10;3GkkccOm6pcGQ4ylm6BenUvtA69fbnFTfZ7y3/cWHliNvmM11cSTMp9Ap6jgfxjqTj1pS6G8sjSS&#10;RaI7uSzM2lZLE9ST5nNADtY1yTT7Vbi4sfs0ZcJuupsZJBICiISeh647dai0rxIL1g626yQAlXkt&#10;1uJcHGcY8kDuO/ermj6X9iuml8rTV3IVza2Pkt1HVtxyOOn0qzeW000gaPULm3AGNkSxkH3+ZCf1&#10;7UAUbjVxMqtYSyqAWVy+lXEuSDjAxtxggg9arXN9MsLTG81mST/nlaaUUU9vlEkZx6nLeuPStL+z&#10;Xfi51K+nXsvmLFg+uY1U/hnHt0qWzsYbaQyRvcsSMYlupJB+TMR260AZWlagGYTXTa98hO2K4sCO&#10;33v3UfPU8E++OAabe37ahdLEulXZjVygFx9ohWTJ6sqxspQ8ff8AfIA6695YWd3IHuoFnwMBJSWj&#10;HvsPy55POM44zVa50vQLeFprjTtNijX7zyQRqo7ckigDNvbaC12iXw3oxZ87Uj3SMQOp2rATgZHP&#10;TkeoqS217SNJhW0vbmO3YfMkcenS26hT6KQe+eat2V3odruOnQxlXxvewtGkUkdi0akZGeh5596n&#10;/tRH4trK+nbuv2ZosD1zJtH4Zz7daAMu31uHUZJBbavK0SHP+haZIZFznAZmDjpn+EZI7dKm8/8A&#10;6iuuf+Cz/wC0VsXJmWFjbxxySfwrI5RT9SAcflVXzNZb5fsljHnjf9qd9vvt8sZ+mRn1FAFH+2Ir&#10;H91Fp2uXu753l+yucsev38Y6ZwoCjPFVPt1pc3WJfD3iCXzX5jnR2hJJ7qz7AM+owPbFbPlaz/z/&#10;ANj/AOAT/wDx2m32p6cVkt11eKGYHbiGRGlDA/dCEHJ7YwT+NAFP7JpifvLnwzBBD90f6Ksspb/c&#10;jVhtx3z14x0NH9oR2X7rStI2wt8zD7JPD83+6sJB4A5ozpp5kfXHY/ebbeLk+uFAA+gAHoKsWem6&#10;bcxmSfTGfnCNfDzZCvYguWZRz904IOeBQBVk1TVivnvbxWVtkAzTJuQZONxLvEy8nGNnbIzkU7+2&#10;/I+f7XBq2ePI0y33Sr/tEeYfl7dOpFaEtxqDSMtvpy4Qkb7i4CB/QrsDn8wO3vhvmay3y/ZLGPPG&#10;/wC1O+332+WM/TIz6igDLfVrm9u1S3sfEVrkY2i0hVOMnJaTOPzqb/ia/wDUc/8AJGtNJXtLRpdS&#10;u7YBTzKE8pFBwADuY9/fvWbLe6e8jMvi1YwxJCLNbYX2GUJ/M0AJjW7L/SF0/wC3zN8rf8TQ9PXY&#10;UVB0A4GfzJqreJrt3IJZLO5hOMbInwF74yt0obr12jPoOlX7NLO+kKDV7y+2jIeKYpGvqN8IVSen&#10;BJIHIAzVnzbfTv8ARo476Zn+ZRtlmyTxje2QvTuwA6nHWgDPk0+0uF8o+HJYWcgG5aO2kcc8sxZm&#10;Le5IJPPeqksHhvTJGkW5WW6BMTi3vIraRR3BCNGvBHfnP04n1KXR4JPM1Dw5FE8xLbp/silz3OTJ&#10;z1/WrOna5bPiOLT7uK3jTCPHAZUPQAIYtykDnPIxgDnnABWszYXsZkj0i81CJTjEt7Fcxhvo0zAH&#10;B69cH3qz/wAJA/2ryP7B1ndv2Z+zLtznH3t2Me+cVK+oalLdqljo7SW7D/j4uJvIweeNhUv2xyP0&#10;5pL1PEq7fsk+lS9d3mwSR49MYZs9/SgCf7fdf9AW+/77g/8AjlRwahqB3+doN2mHITZNC2V7E5cY&#10;Ptz9aLaPX2hU3F3pscn8Sx2sjqPoTIM/lUn2K+f5pdYnRj1WCGNUH0DKx/Nj/SgCp9s1+a62JpX2&#10;OPfgSSFJsjPUgSLtx6Dd19uZbwa3FGCs0U+44YW1oFkUeoMku0fiDzjg1FcjR4Zmjv8AW5PtC/f8&#10;zUjC3tlEZVHGOgHr71B5Phh7r7QF/tKQJsLAyX2wZzgj59vfGcd8d6AJ7bU5baZbKe3vpriT5kSa&#10;W1EhHsquMjg9vWs/WdV0qwvkTU4NXtnuDu/4/mIUE9SqSnA69B2OOlatnpuhXMZkj0e2UA4xLYeW&#10;fyZQe/WnQF7TfbadoXkrvJDFoooWP947SW5A/u56Zx2AMqC70S/3rp1hJrMioSq3E4fafYTtuUcr&#10;khcdOpGKls7+9sYzCvhuKx3Hd5cRdwe2cxQsvbuc8fSr15fahbRh7pNLtEY7RLLetgH6FF3dCcZG&#10;cdR1os9YsFjIutc0uV88GKRYxj0wXb370AUbjVfEU8kY0/SotgP78uJMqOMECQRZ79CffHebPiG5&#10;+UiS3ZeQQIoVI9zmYk9MYAHXJ6Ust7p7yMy+LVjDEkIs1thfYZQn8zUF5e6DBGJ7vWLycMdpuIri&#10;byy393MOEBwOgAOOT1zQBZtrfW45llm8u4ZPuCTUCqjPXKpCob/gWcY4xTNd854Y21Kz0OJQ4VJr&#10;ycyKmeuFZFycA8bh0puleINCDCG1vGaFiS01xdfdOOmJX39h0BHP1p02oaNbXRudOk0MzS7vNka7&#10;SJjkg9VVicnrn0oAr2V3bWG46fcaHcNJgGCziMTtjvhDIWxzxt7k5GKseZreofvrb/RVX5SnnFMn&#10;rnEltnv9OPrR/aV+3zed5eedn9i3T7fbdkZ+uBn0FQvqslpdqQviK+TGSBp6Kh6jByit78UARbvE&#10;32ryprO+kg37XaO+thuXPJGI1bke6n3FXEW801WupIbaNAMM9xrUzIMkf30IHOOaguNT/tOSOEaJ&#10;qinOMXSywwsDgYbYGDduGG3Gcn1jjv8AQtLu/Nu7bRLR4yUDWknmyo3QgqsYK8Zyfw70AO+0Jqd7&#10;tktdD1CQ8RIL1pfLUDJJHlkDnOWwM/KDkgVVvdGvxdKx0OxaNnIxYCAeWme4mi+ZuT0IBx0HfVn1&#10;Zp9kthPIsLoCC+kXEm7PcMMDGMViS+LITfNbT32oRyrIY/8AR7WGGPg4yfNLEc+pGB2HNAGx9m1K&#10;4+/FfPt6far9bfH+79nB3f8AAunGOpp9tFr1tMqwQWP2fq6TX00shPs7KcDpxj19ayp/Ec1jsmim&#10;/tITOIo7Y3kJmBPcrFGfTHDHqOM9LVle3Gq7pbrQ9ZhkXA2RztAoHbkyJvPU5wMZA7ZIBNcaRcXF&#10;9Hcf2dp9o4k3vNA6NITkHd88ByR16jnvU95ZRCQQQXEtxeEb3jl1WWElehfamQOfRQPp0rm9SRft&#10;2yDw3eLmQq//ABLoVjjGcAgiKQtx1IPPUDnAt2em3axkWsd4I5DmQ20TWxUnsAZYlJAwN3lYOBkE&#10;5FAF5zDpt2pXRtEhugN0aQzEzEHIyqrDuPfoOgNRyeLIIrvyLya2sihBkVo55HI67dpjTbkHrz9D&#10;mrGlRXlgw22+tzLks6zSWreYcYyzbtx7d+wHQYqvcaxod0qpLp1nJtLFPPuLUorMcknDkjJ5JAJ9&#10;jQAXnjDTxIIFuFtHxv8ANljW4jI6bf3Uhwfr2HuKcupa9dTRrpsljNHKm5ZJtPuYVPfryuMY5zzm&#10;nWeptaxlLDSbPyWO7dZ+c8bHpkMkBU9McHtjtV2DUNTuLV5rWysZ9mQUS+YMGAzsIMY2t04OMd8U&#10;AUEuPG7TBDZaUql2XzCzbQB0bhs4PbjPqBV2zXxQ0hF1NpESY4MUUshz6YLL796wtQ8W6rDfPBNb&#10;WellAPkvVlkMnJGVKLgjj/Ans228QeMriZY4dEgbd91/Jfy2HXIfftI9DnB7UAb95Ya/NIGj1+K3&#10;AGNkVgCD7/MxP69qji0fU2kVr3WmuMEZKpJCdvoPLkVfXkgnnv0qSzfxK9iRdW2nrNIODFcMhjyO&#10;mCjgkHPciqEen+M3u/3muW0MBJwViWR1HYf6tQe3p/SgC1/wiukwfPYWVokh4Juo2uFx7KXGD05+&#10;vrR/YH/TDQ//AAU//bKhvPDFy0YFr4l1eJ88mW4Mgx6YG3271Ppmk6taWMlrJrEV6khJY3lq0hII&#10;AK/6zpx09zQA4Xn2GZbW41vRoVh2hoPJ8tlXjgAy/Lx04plz4it7jT2n0dp7lkfB8vTpZQfUD7oB&#10;5B5PSm2fh17eQ+XcxQxPJvkjthPCDnrgCbA49uOOKj1Y6LDG6rrUSPET5sdzfSzggZypj80Z+hzn&#10;kYOaALME+u3GmvdQNAHCExwz2DRs5xnHMvy88ZPpnkYJo21345lmVH0vTYVPWSRiVH12uT+lPtrm&#10;ezVYrRY4o3fLCHw/cKqnH3iNw9AOMnp2rM1mZ4L5DNpOkSeafNkM8UFrJIM5BHmSMfmOc7lB69D0&#10;AH3ieJYpBban4o0uBZB8wMojkCnjcuFU8EZHIBIweM1saPBfy6a0Mev2Opw8xs8lr5nGANpKyAHj&#10;1yeeaydOu7v7KIk1rw3o8bfvCLPYzbsD5WUnb9SM9B2q8unahfTR3th4wkk8pPLcpGjxl+/yqQvf&#10;oQSOOelAGUdKtbJmS58ZQeRE7GWz8tCnUllERYqDnOBtOD0FP3eFLe1+26ddyWzM/lyXXk3IVzjJ&#10;X92UAJ4OBxx09LV3p1ikjz6lqutzPEG85pLRng9WIUxsgXKg9wMA9gapf2h4a0v/AE3TVvo2k+R7&#10;u1Ebbs8lWRzhMkZxsX7p28UAaXh68m16z2pPfC3GYHdYYRHgL0cSNI7EggZ6HI9zVKa4j0vUpINM&#10;v2tjDIFuFltrSMTYAIGC0TY5PPfPB71NC2n6vi7uZbtoVRd13dRWLJGDkhS20kHJ+71G4ZAzVSS/&#10;votQjs9IngktYXJjDXEZDEc5EVsA5Gd3GGBByQMcADkvfEOqK1rDDqmxhn7RDdQbByOVdY1DYPYO&#10;M4IyOat6Vpeo2zCa5Gr3FypOycraF1XGMBnd2Hfocc9OuQjxDfyLFBcNhQWZbozxA9MEMkMR7njJ&#10;znpxQug/Y78Xt2Ipry4KKsr6jLAqMV27I2yzuTg53EcYwOoAAuoRauWhlun1IKHYpEl0wYgEff8A&#10;s8BAyMfxdzg9ao3q3RvVW+0rTbO3myYrm6uYzM+B/E8ysxHPQoCMqDjFW9WtL22hBvU+0+ZNmOzh&#10;NxeEoMEMytKoYA4B+XGSPXFY0U13eQtHpU32Yyv5nmWKouQM4V4ol81QAcZJYZx1DBqAOl0SHUbp&#10;l8nXGjtYQFCW8MciMMHGyXylXjGCApxjrzxm69p+swak07+ILlImkGx7mZYLduM7SUkDdAR8qDJy&#10;eOtWfD2lXe37ZqOsX3kRIVmjmnnQZAyXDN5ZUexDDGefSnf6f4clkml3aWMFpDKL6a6kcdSTGrKe&#10;nJOTjB+oAKkV9FcRrIl7pa3Ucgbz47ZXk46ZkunUnn0zjaORwK17WfWp/LCavPMVxuNpbpMk/wDe&#10;2SNGiJjB6s3p1GDhzW/hK7uiz6hPLPJuYm3BhVjkfeadj8xyTncBx64zuWOm2k2nu2iaLozKX4e7&#10;uPPZTxkMFDDp0AfuD6igDP8AFVmbu4W3vLu8jeQF/wDiY6lbxRxkDCsI0Bz3HAH15Jqjo1xbeY6X&#10;GuLHuHyDS8Whc+jlo0U8ZxluOQM5rVvpNHS+NlI2l2t0sigRQ6TN5iNkEBZEZSecYIAz6c1JcTaP&#10;pSu11p+qX1uwDSST6bGE3ZwGZmRGLcnkk/ePc0AR+Hf9PZrvTL3XrjyzsX7S8RWJ8feLPuHIbHyg&#10;sBu/vAGDVlitNYdL7xpqkGZCxiNvKpK7j90j5exAIGPQdqs6RcaJfNJfL4RkWNUbbL5UYhMYP3ju&#10;KoGznOMkY64qdbbWreO4ubWyg0uPzgFjt0Tc8YbgsqRSEtgkZBwOuMDkAzH0jwf/AGWskc2oSCST&#10;93cEGPfwcoHkVY+xPPPHXtU8Wq6dpFisNrfXkMZIVRG9kw3YxufywzdhlsE/U0ttYapLMu+ynvrd&#10;PmDXrvORJ0x5crQjGCedp5PX00reDWvsRMd7Y6bbx7sNbKmyIAktujKkbs5BxJge+OQDBs9YvjqF&#10;xHpLRLc+eA5aW22XbbiMZ2Rs2eTkEnnoN2RraovidreK41C/0uxTK4i+1PCmdrZDMvzE8jo+Pl6H&#10;rTUvbiZg48UwW/3gry3VuzKCc/NEq7SeAM7/AH4yVqHUbfQrq7R73U9Q165jj3m3tfnQ5wpIEYAT&#10;nBxuHQZznkAsaLBocbSXeo6rZi+lOGlt9Xk5XAAGSwbt0JP1xgDL+x2F1qX2mxtbS4jM29pJIp7h&#10;sE5BKxyPknniQJn0640vP0/RJNmleF5JLyN8tH5sck0YK9flZ3AxjsBz78vmh1S6ui8/haBd24tJ&#10;cPHeNkkYVd0ibV+9wDjngDmgBmpSX77Uc6ytnGiiNNKsPs/PIH3mL4ABGMAfdPcE4/h/Uzc281rZ&#10;JeeeD5itPf3MnU/MdsCDuTycct3rQ/4RS+urr7RcW9oqq+6GJFjtynPIdVjkDDgYyx469SKk1g+G&#10;fsS6edRjvJFw8EfmAQryc8RtHGD97qQee/AoApyX1jm6hm8RXllKThB9ouZjCwbkAFUxxkYbceRy&#10;Mcy3aaRb/wCjap4p1xfMhAaORZU35yGOGU/KfT2PJ7aWj6cUjaDR7m0tW2HF1HpEmWXcDxK7kODx&#10;3PHTpS6rpZtbg3L3l5MVIkW5vZrfyYG3di6MU5x91cZ2jtwAY9na2Wm3ayaTper3sVwABcmSaHap&#10;wcjy4wSpyPU/L06Evs9EGoyG5/sO5hZpNxMqFWDdeWllbcMnlvKORnjPFbdzd6xqcLQWVvBGD/y1&#10;3zeWw6giQeWcccFA4OecDkw2dho1/Ibe81mLUjIMLbJdsy8c7grSMwbg8hhwSMdcgGZe6XLoNkpt&#10;NPjkvJMpEY9Rk85lzlhsjWMuB+JGR2HFa4sNYljj1G+tJbB1HF4t2RJCpxgHzZu+5gV+Ugkcnla2&#10;dQ0rw093FbQaHLeOgMTGzJCRle0j7lXd9Tu6Z6irOm2d/HdJdxeHNGs8IQE8zEyNkjO9UIwR2Hr1&#10;7UActHewDWPsk+q6hexySKqwXKfaY+WBXPlzYfHHGDnnjPFaGu6e+qTR2VvZ6zcxwoAsssUVvHEB&#10;wNisi5+9yuVztHYAjdub2Ow1Bp72/wBNmuETyzDb2pF04PKov7wnkkHGMfTrTS1zr8irs1DTYYwS&#10;X/eQynOOD0Xt6ScZ+4SMgGJZ2F3oVrJjS75rf5S0k2spbKGwATtRsDJwOWPQU7Q5NUvmZDLZtKwY&#10;RxR6xcMynGQ7bHcbe3JHOBkZGb2uQWOlMsZ0qK+lmC/6RdhppZHxjALLtY4XITepPQAZGX2d7rOr&#10;SGG21fS4RjcDBtedMcfNHudSPo3cHPVSAZWv+HNSSNb2WG2v3wxlSV9qxDgljMXR36cBs7RkZ4yQ&#10;2FqbFXi0mzsI8Ew3N1qLNCsjAcBZEKvkAcgFSBw2QCNK9gXS9Qhu9Tnl1O8cYgacosIbcv8Aq41D&#10;OG4XlFPJ5xkkMvLvW7m4a+GlafpyxxlI768xuQ7iM5bayA5OAUPJGRg8AGI0MtlG11fmxurRcAvY&#10;2CY5YDKyGAo2MnjcOeM54rXvrSbVLST/AIkssNsg8xJtW1KYKuOpaMMSON3ORxz7VZ03VDFqyRTe&#10;JP7ReRCY7K1t0fJ5wDKoAOMHk7exOBU+sWl9qt0pXRbSJVQBpb3y2mPJICECQADvuBzu4x1oA5S+&#10;sIIpkjsn0q68yHabaN2uZJimTkNHGpQ4x0K525JPNWdM024j1K1OpWdtY2WFeATFBcsVA4UxbJGf&#10;noR35BIGdTUoEt7p4n1O784oGez0lGe5JBGDJKSWYAPj5toIxgDpRpf2O282OCG0guJk8q6jkmE7&#10;sR1AtoPlYDkZ+Uj5iR1yAUdeuNHvdSFnbTRt5aHzPt8Z+9nG1pZZFkUA4O1PU8NyKy9T0y0s9Njg&#10;utRYGMB3RdMWOQZJHBkZHkGSemenIHFdPY61NI0cejpc6kCPLzDaCG0gwO27DZAA+UuAc8EcAPN3&#10;beYs9xqNtFerIY2VwLi4QnC4ijViIzkkYAfIClsnNAGZoOkaol0ZLTQ9NgibDJcXCOsq4PG0OXKO&#10;Mn+EjI/iGM2b7T47+3W2s7m21CSaQb2Fu7W7bVYgyTBmcMM4Hz9Co24JNR6tb6ndWLyyWtzeQSAl&#10;2u9lu0S4PIDuURl6FhEMjJB5yWafdX8gS1kuJbuJSVS5sll8u1UKCFZLcKGJGBw7BfzyAPm0HTNJ&#10;kkEl5paTTgCON7J5pF3YUbI2kbPIznB5z24rKSyso9UYzzWzeYfIIZU3SkkY228aM0eNpBGVYkjl&#10;SSK6B0gsY47rWLmLTkjL7US3RZ5i20M28PI5yOCVIbnJPANYzahFd6oQLKWxhYvbfapbaWaUyE/6&#10;uQh/3mQB8rBsfdwQMkA0NUuYH0ZLJGkK/aWIuLuG3VNwHzhI5yGbDMQSfmyTljjBzWs9HO5I0naR&#10;bkSsT5KwwhsbTLKYtqqQThV3IccZyKryNbPcR3ekreLAx8y4dLiOKSLaGXd5cIOxQCcsUOc8Yz80&#10;2mrbatcTGx0lrieGR5MxKCrbmx88s7NuyOcGMHOSMc0AH2UssZtpV1DEgSV9O04Q/Z5AQdyzLE24&#10;D/ZwTkEZzWfqyzPdR2N1cyeZ5xaW1M0KoMFgS0obaZcDBZlB5+gMnmw6lrCRGeeeZspvikmbMexi&#10;wV2DPjLEbfLPA6/eJo6fHNHYLNPBd/Z2dvLdXMSsCjhwsh+XJ2gEbSW2446EA0rLSbdr1pnju51S&#10;ESwrFAscYAGVZ5JVVdhVcbivzENx03Uobe1iu7m3gsF1SYSbIdlyzJjrwqqrvgKwLDC98dM3dNsk&#10;udsg02c2cHmtA8BbY7Lt+eR5h5YUhSCQB05XoKDNYtrUcYgtEgfbHcCadHUDadirIfMYAAYLrgdO&#10;ExmgCjc2tzf3UNlY2UEjcsgsyGXYSACxOXHOSfMbjcOFrQsNKLmeC8WU3BJN/JHcCQhQ245YMI0J&#10;K9JC33SeCFDbXiLUtT03RokU/Z7KZ2ja7jtmSYEjPEbvuySGyzHJ5PHBbmrTUbpZEsrWG5nliCrF&#10;Csqyxh1+8yKq8ZA4ZCGHJ3HNAGjp/hezudSZZJmjtoY/NnlRiscaYYKVd1/ebtu4sAFADY6jGl4g&#10;03RmWM3FvFZxgmTzZJG851Yks8hPOSAxRTuYnHACutc0+q6ol1DEx8uQuPNWS5f964IXMu5/kYbO&#10;vykcEYwpDvEFrKI4Y7iZrrUmk2fdYSOD0BU/Oe2C4U84G9cFQDVh1TRVt5ksp9UtkUBI44ppfKtl&#10;cjMrYbJKk8jgEkAZ++c3xLPbXev+TbxK9nKVaEW8cbTynbjlxlss2fvEsM5Kk8VlWuVtJnNnFOGB&#10;G9mbdDjA3YVhjll5YEE8etaGk6fqC+Re6es7QSofOLMkIdV5kHzEgxjABZhtycEdqAKmsRNbbYTB&#10;HCDj5TGRIwXIDsSW2k5IKq2AVIIBFVW2fZUx5e7e2cbt2MLjPbHXGOeue1dhNa2enaDHqGp3TFZJ&#10;I5rO3tSUaYqPlJdsuFAYAcjaoBxuOK5u6kuNQm2QLFsnk3pBGiR7XCDKogORngDu+B1IwADjfi3p&#10;uoax8MdcsNIiaXUzZmfTYxIEzewsJ7UksQp2zxQth/lO35sjIrN0fULTVNOjvrGUyQyFh8yMjIys&#10;VZHRgGR1YMrIwDKykEAgiuh0C38W+MNSvf8AhFpdF03S9LvGtZNU1S2mvBezxhTJHDBFJCDEpcxt&#10;N5+5ZYZozHkbxk6H4G8TXEniCXRoLGz17SLsTax4USczQagJkWVLrT7mQQmPzd04YyRCKW4t5UzE&#10;wmnbyc0wUsTBOn8S/E8XO8rqYqlGpTXvR/Ff1t8zmvFmna5r32jQrjTtKXRLrast017I9wUGGYCD&#10;ygoYkEBvNO3hsHG2ukqjqFx4g0mYW+vfD7xrp9yy70ig0KXVFZOgbzdP+0RKchhsZw4xkqAyk9B4&#10;W+H3xF8U3jW1/pF14FsYsG4u9QNneXVwpOClqlvcSRo4G4+bNlVIQeVMGbZ4v1XF1lGkqfKl62u7&#10;Xet9XZbaaaI+WhleNqyUFTa9dF63/wAjW/Zh0qTUviZr3jCS1aXT9P02LSNJvs7U89p5W1CNOnmA&#10;GCwUtgqrxOikMsyj3Ss3wloOkeGPDtroWhWS2dhZqRFEGZiSWLM7uxLO7MzMzsSzszMxLEk6VfVY&#10;eiqNKNNdD7vC4dYehGkugUUUVsdAUUUUAcT4N/5Ld42/69NL/wDQJ6KPBv8AyW7xt/16aX/6BPRQ&#10;B20n+sT/AK4j/wBCeiiT/WJ/1xH/AKE9FABRRRQAUUUUAFFFFABRRRQBy3xC8Yt4f1Cw0TS9FuNa&#10;17VoZ5rKyjmSCJIojEkk88znCQo9xbq2xZJcSZSKTawFPwj49uJ9f/4Rvxjoa+HdZNnJewtHfpd2&#10;F7DHJEkjQT7Uk/dm4tlYTRQktLhBIql6z/iBY6p4d+JX/Ceado19rGn6jo8em63BYqst1aC2mlmt&#10;7iKEsrSRhbq9EqR+ZMx+ziKNvnznWmnz/EvxpoWpXXh7VtP8L+HZZ9Qgn1S2axuNSvWhe1jCQORO&#10;kKRz3m/zo4WZ/s7Rl49xM63NOWHJe+p2GneL4NS8TW+mWEDGGQtvnk4zhWPyr74Xk+/FbUur6TFI&#10;0cmqWaOhKsrXCgqR1BGeK5Wb4fxpqEMlveeZbiZDLDMCGMf8XzL1P4Dr1rprHRbCzWNbUXMSRHKR&#10;reS7Bzn7u7B57YqjMjfxFowu1tY71Z5nGVS3Rps9f7gPoeKkfWLYMoFtqDbjgkWE3y8E5OV9scZ6&#10;1bvLW2u4xHdW8U6A7gsqBgD64P1NVv7F0b/oE2P/AIDJ/hQBUufESRTMiaNrMyjpJHZMFP03YP6V&#10;FY6xr90sbr4YaJJDjdNeBNvOMlSu4flWlFpGkxSLJHpdmjoQystuoKkdCDjip7y1truMR3VvFOgO&#10;4LKgYA+uD9TQBQe51mO7XzNPVocfMtuyyZ6/xu6Y7cbD9eeItW/4Sa5hC6ctjZbud8speQDjHAUq&#10;D1B+8OeD3q3/AGLo3/QJsf8AwGT/AAp0WkaTFIskel2aOhDKy26gqR0IOOKAMDyPFNt8+q+KLGzh&#10;PCyeUhy3p8yqOme/apLZrS1mWWDxZaO3Ui5unlUE9QF84Db6BtxHqa6eigDkb20t9WulS+8TaVfA&#10;ufJgMKjYWPRSkgY+mCTnjOTip7bwr4f0WZb2e9nj/hR5roRAE+jLtOcZ79M109FAGH9o0dOLXxLH&#10;bKeWC3ULlz/eZpAzE4wOvQAVVi0zwZLfLJHcWz3LyBlZdRYyM5PBB35Jz+Oa6K5nht4WmuJo4o1+&#10;88jBVHbkmi5mjt4Wllbaq+xJJPAAA5JJwAByScUAVfJtdM/f5vn3fJjzJ7j3+7lsdOuP51WvJtFu&#10;5BJdaZLO4G0NLpUrED0yU9zVn+1rX/nlff8Agvn/APiKjg1ZrjebXTbudUcoWR4RgjsQZAVPTggE&#10;dwKAILVNAF1GYdH8uTeNj/2S6bTng7inH17VqXlxHbRiSRZWBOMRQvIfyUE9utVL7VreNZEtWW6n&#10;jO1o4g77DnBDmNWK9+o5wfeqJ1fUZpFjhjWKZgSlv9imcuBjLB5PKUYyOD7ckkCgDQ/ta1/55X3/&#10;AIL5/wD4inRapbSSLGsV4CxABaxmUc+pK4H1NZ/2yb7uq6zHpkg5SICGNmH947nkyOMDGOh68U2+&#10;1W5mWSEadKYieGX7XE5APBysOR+BoA2byaSGMNHay3BJxsiKAj3+ZgP171W+33X/AEBb7/vuD/45&#10;WPZ201/IY1EtvtGWW5e9mjkHoRIY1/A7sgnjjm1/Zltb/JN4etL1jyJLWzhjUD0IeTOffpyKALkm&#10;qPCvmXWnXNtDkB5ppYFRMnGSfM96jvNct4Yw8FnqF5k4H2azdgR/eDEBSPcE5yKgli16aRpYZZYY&#10;2JKxy3EKsvthYXH0+Y8YzzUlnptw8h+3CVeMmSLVp2LN/ugIo79MAdhQA+z1ea5jMkeh6ooBxiVI&#10;4z+TOD360X2q3NvbmVtKliAKgyXNxDHGuSBlmDsR17A1N9jvIPksLuNIzyRdLJcNn2YyDA6cfX1q&#10;tHof+l/bGuIobnJPmWllFHnPUkuHbJycnP4dcgFS8165aMC1vfDsT55MuomQY9MBV9u9FnN4ovYy&#10;yyaWIc48yHzY2PfKM6MpB45wQR0PeryXVnYXbR3niFXdRgw3EsKbc4IOFVT0/nU3l6fqn+kQ3kkq&#10;r8ha1vXVc9cEIwGefr0oAo3Oo61KzW8GkyfK+2Sa3n2tGM9V86NVfOD0yPcZBpr207sqQaXqilj8&#10;zXGruiKMHnKSOeuB070+VfDYkaKaSK9mQlfJlla7kUjqFQlmHvgduelOgudC0/fcw6fJa7UO+RNL&#10;lTC9TkhOnH6UAUryOxtZBHe6X4djlYbs3N6PMf8A2iWiy2SDyepzSf2zrD3WIbzQ5Yy/KWvnXMqJ&#10;nqVTrj14GcdM1r6Vrmk6kwWzv4pHJIEZO1zgZOFbBPHfFNvdWe3ulhXSdSnDuUWSKFSpIODnLAqM&#10;92AB6jI5oAq7tU1D91b6vJayL824aQ8akdwfNzk9MYI78HsY8R2X7r7R/aGfm837FGu3/Z/1yeme&#10;nfrV77fdf9AW+/77g/8AjlN0q61e4YG80qKzTJBBu/MfpwQFXB546igDI+y6zLdb5ILv53yw8941&#10;5Pqt020fRTjsD0q3/YzS8PpGjQt1M0iG6Zz75VCSeu4sT9c5qPV9ZvlumhsbrQ1aN2UpLdPJK5zg&#10;AIqghv8AZGTngVU+26z/AM9r7/vy/wD8h0Aa9nYahaRmO1n0uBCdxWLTmUE+uBL7CpvK1n/n/sf/&#10;AACf/wCO1B4etXZftVxFdwSBz5ccl5LIu3HBIZuc8n5lUjpjIyamr2eu3t0x+xaHNBG7CH7ZCzOB&#10;n2JHOB068ZA6AAk+12H/AEOP/ka1/wDiKa8Kaiy2665rZBO5ZIofKRsA8iRYgCCOnODx7VOkHiWe&#10;0ZJ9Q0+0lJ+Vre2aTA45y7Aeo6Gn2dyumRm31nXbaadjvVpQkB29ANueeQef8KAKNxocltJGyX/i&#10;K8GcsiX6AcY4O4qefY/lU32C9X95YadaWUjdZluB57j0cmF8k8E8nkdTTb6a0vFkSLxDqEqOcldP&#10;VZPL5yBujjLL7ZPOD15p2n2GnXMJtHm1m4+Q72upLmMOD2OdqnrjGOn40ANh0TVH1KO9utZUugIG&#10;yyhMiAg/KJSvbJ52jPPAzT5bi0ikaOTxcyOhKsrS2wKkdQRs4qeztoNEjNrpmkXLwufMYxSoRuPH&#10;/LRwegHtUEtjdTyNJJpkUiSEsYrnVJWXnnDR7WTj0GQCODwDQAmdLb5jNrMxPJljN2Vk/wBobPlw&#10;evy8enFGn6DoM0xvre0u45t5zK8lxFJk9T8xB5z1+tV4BoC3Tpf2/hu38vKmNJI3bdnvlV24weMH&#10;Oe2ObdsyectrpK/YYZOWX+yZUOe7BzhAcAYyDyO/SgCpc3Fpa6g0SyeVJbvyL7XHQN3BChnyD1ww&#10;HBHB5w681OO+jEUmq6RaBTu3xak7k9sYUxnv/ePTp3Fu4stQt1WOyvbyQuWYn/R441JOSWPlk8kn&#10;op56460WdrrEchdjF5rDDTy3kkwH/bEKidgMjHrzzkAbo9ja3Nqz/wBpyXmHI8y1vpwo4HB/etz+&#10;PcVRurWztbqSd9a8SRLC5c/LM8SAHPUxkFRjuSCPWtN9Ke6u1m1RrO6VBhU+yfX++zAdecAE4XJw&#10;MVTvbPwg10oYWMdxbudqW0vlyhwegWMhi2RwOuelAFTz/CWrf6N519fbfn8vddy47bsc+vX3qWKX&#10;wjFcLYf2bEJlACRNp7PIwAzkjaW7H72DxnoQTa2aI/D6Xd3kh4U3VlNIx9FDyr8o+pAGSeOTWnpQ&#10;VbQRx6e1iiEhYSEHvkBCR1JoAwftmkQXW6Hwffbo3ykselKOQeGGcEevY1oXly99YjzPDVzcAjfH&#10;HciADdjjIZyV6+mRk8VblfVjIyR21mqZIWRrhmIHZimwZ+m4eme9N8nV2+V9QtFU8Ex2bBgPYmQg&#10;H6gj2NAFH+yv+pa0P/v5/wDaaqXOj6v5zPY6X4btccxP5TNJGf7wbYBkHkcV0ECm0tXa5vZJlXLt&#10;LPsXaMf7IUYGM1jajf8AhmLM82syHzH5EGozNycn7qMcD8MUANs9L8Tyxkajr0XX/VxQcMOx3oUY&#10;c+h7d8kVJpWmJcMLuHX5ZzGSqm3l8yNTjriUyYbBIyCODjHJzUe88OMqyWfhmW+hcZE1vpQKdSCM&#10;sB6Vr6fqN5eKZ00ySOBc/JMxjnJA6bCu3k45349+ooAyrq2IupI/t+pJGHK/u7e+ZgM9n8wqT74I&#10;74xxS2dhc2shlhg1vzmG1pnNk8jD0Ltlj0HU9h6VJqWo+KJJNun6Gqw5IZ3nXzCOnAbAUjnkhlJ5&#10;GRya3leJpubn7dt7Q/uflPr5kcsRb6Yxz0OAaAN3R7WePdPfiOS65QTbldvL4O3cI04zk4x+Ppm6&#10;vbSxXTS33iKCFZXYwrK0kO1c/dGyZA2M9SM889quaVpxFuJbmJo7oAiOVp2meLK4LL5hYIeTkAsO&#10;By1Zl1PL9qkhe8+3tG5UJDqMglQA4JZLeEEds7sgHjPPIBH9ht5OY9a8SSs33fs5l8pz/sMykbT2&#10;JYjHVu9a+lSNZ24ils9QjiUFpLm8uY5MYXksfMJHTsMc9qyPs13NzFDPdL1eCeCdkX0BE8yCT6he&#10;2cDit/QvtQsdl1AsJQ7URYljAUAYwFdx69/w9QDJ1JvDs8m+Cbw6ruS0ss6xyEn6AjOck5z26HOR&#10;W+waZJ800MkbdALXw+UXHuHic5/HHTj1t6uupQ3TPL4og02OR28qOVIn3AHqCwXHUcfNj+8c0W07&#10;+Su/xBqV03ea009Wib/dKxMOOh+Y8g/SgC5pWl2dhbi5tEuWYgybAxi8wle8Q2oDjA5UdOeeaS9N&#10;zNtu59IsQtvl0e8uQrw45LcIwXpnIbsOnQWbOMWGjkh5SVj3sb25LEELzvfJC9OccDkgVy8thod1&#10;fNetPoiTvIXMazyXZkYnPADpnJP3Ap/HOKANj+2ml4TU9GhYdEjmN00h9Ao2HPsNxOfz07OY3did&#10;ryo+NjSG3aIhsfeVZB78ZyPrWFZ6JpN5IUZJeRl0OlLBGR3Cs0QYdeMNux34zWp9nisLX+z7DRd8&#10;EiYO0xrESRt+fJ3HgDJ2scevSgDKutQUXUlq+rSN5blXF1qFvbq2DjhogZAc44wvfPoaB1Kxnma3&#10;iu98qbh9njmu74XGM5UAlFI4PXIIPYddaDUY7LfaWyaHatvIaOC7LMH6f6pYwWbj7uQTjFWbPUbr&#10;zCJBLdZHyxxaZLASfXfI20cZ6kf0IBLo7SXOhskkEbfIUWCS0a2UDaPkKtu47ZGR6ZxWVdDUbm6k&#10;3SXfnByFhjS424z2kBhTA565Jx945ArVkeS5mjD3l3pkkmVjt2MBaXHJYcPnr69unrh6vc2VrdNE&#10;dZjhbeyJCL24nYkH+JhKgjPOMNwMH5uuAB/9jCTm70vUrhm/1hdbRi3qN7MZAOw+ckDHPGa14r3T&#10;LaxWxvRFYosYjW2vJo8tHjA43HI6jk9jXP2btHIZ9Os7y2dhhpFsY443B5/dtHDLuXju3THLda3/&#10;AA8Ltl8wSeXBvO6GZJ3kBx2klIJHQ/cx1HvQBnS63BpEbCPTbaztmkO0tHPCGPYkeRjJA9T0pIPE&#10;15cby9nHZwxoXa6TN7EMdVPlYCnHPJ4A6cin6vLo9rqTNPpslrcHcfNivIbdpQTyxxKrMCVzzTLe&#10;4sHb7VBpFpthw32zUJuSQQAROFkVsEgD58ggjAxQBZ0rXJ71glnLp98WJ2kO8DYA5Jjw5AzxuYrk&#10;8Y5BavrI8bGRIbRtPCNJ/r4VwVXplg5Prn5cnj89Gy1l7jcsVpHdsmCxsLuKVVB6ZLFCDwe2Pfrj&#10;I1vWfF1ndssWk20kTkmFVUySbeOqq+eMgEgYz35GQCaz07xm0hF14gtokxwYrdZDn0wVX371fh0W&#10;4eSObUNb1C4kQEMsUn2eNuuPlTB79c9vTisoz+NLyRQkUVvEQQk8MYUbuOWSX58DBHAB5yN2ADc0&#10;nTfEjzEa1rMclv3itl2M/X+NQrLg4PHXkUASy+EvD8sjSSWLO7kszNcSEsT1JO7mpv7H0Gwsv39t&#10;ALeLp9qcyJFk/wAO8kLkntjPFN1Dw3p160QuXvJIoyWML3kjo5xgE7iSMc4wR170228KeHoJllTT&#10;Yyy9BI7Ov4qxINADrPVdAtpDZ6e0TEjzTHY25kHpk+WpHYfpUE+vWFi06W9g0bsTJiUxWvnMR94i&#10;Rlbk8FtvY9cVZbU/DukQyIl1Y2yxv+8ih27g3Q/IvOenbtWbN4y8N2WfsiyS+c7PJ9nt9vzcZZt2&#10;3JPrz0oAlt9fmuVR2vtE08YO5ZLsXD5zwMKVA4yep7VJpVtrUrC4OvNMqEgJcaY0POOuAyE8Hvkf&#10;iOKM3jC+nEh0rw/c3MeBsmBLAMVB+YICOMjI3Z+hqx9o8b/YvP8AsWleZ/zw3Nv6467tvv1/XigC&#10;DVtGi1DUBPcNrN9NC+WVUjjhjPH3FlABU47FunJOcmS0XR/D919oTRZ7KSVCgaW8hG4ZBIAab6VB&#10;Bp2r3F69xqseszQyoVezS6iCHjHLLIgIxzgKOvfnL7bwzNZ6gt5p1nBZyKm0eXflwM9SPMgbB7cd&#10;vqaAJ4/EWiPqEM1zDAt0zlIZcDKR/MCxlYKuAQwO1mGehbNMuvEOrTXUkOnaZGIkc+XeMJLiGZQc&#10;fL5Snk/XjBB5q5qcVjFGwn1xo7knb5lxesgyMHBRHQfdI6Y6gnOec+4M1g0rQJPNcojZe1sSs8mC&#10;BgyTs7SJkjlQ2MLyBgEArO2tTXCx63ry6W2fO8kmJEI3EBQySiQgjPX065ANO0Kzh0yaSW2uI76a&#10;RzJ/aRsJrgkngquzjucsHznII44gu9R8U+dA0T6kkMiZkVbDzpIz75ijB6gcE9Dz0qVItYvrRhfa&#10;HealHIfvzXptNwGOGhDFRgjtjPB680AWIdK8+4ubvUWuZo3O9ZhpUW7lvu7XDynGcDIGAvpio5bq&#10;3s5Gt3luSsMZdpr/AFx4ZG7geUhLfdIIBUH1Geug2jWk7SXV7ZfZ1EOBPdXX2iWMA5OVkDoo685P&#10;B7ZOKP8AZ9oLrzNHu/tLbNoNrbbec5IMsLRJ0Cna5zwMdeQAj026mso9QudTtLGS3f5pZ7F3KnI2&#10;4e5O4DpjGBknqaasbS30st1ptm3mFsSDR5iDzneyGLcWPOf3mOehxzHeaTD5giu7yKFnG7bf+TcX&#10;Uw6bcKoc55AKyE8ADB6bKC0ZWW3sNXu1YbZFlklVcZBwRO6g5xzjPGQeDyAY2uXdtCqvd6jqkAhj&#10;VUisALNQucDEMjbz/vAYwMdjTYNRtL/f9m0W0u8oTFNd3D3Uq+gaMK8igE8jhc5weQTtWx0vT9QV&#10;7qx0bTW2boj5yLMAeORtAHGQcMR2560+fUUvNklndakkbIDGLfT2/eE9y8iFcHjHQDkk46AFa1a9&#10;ntJrHTtJisI3BLywyPb7ScDjdAMkjuAcY6g4rNuPD2pWl2s7alZ3c0cbOLm9uJ4pY1H3gNj/AHRu&#10;6/7Rq9Z6bqeoyEam2oWoIy2J0YP22thijAjqPKX3J53WofDdpZ3QfTLSxhxtbzLiJ7htwJxtyw2Y&#10;45B5z2xyAUJ7dJo0ks4bGKZsNFPa2LXrMwb73nsFUMSCDu6dS3PCR2viy7Xybl5UCk5kknSLeM8F&#10;TD8yMB2bepySegB07md0maK41yT7Qn3oLC1VmUdcshEjDr14HI/GSBrJLp4LPWI31BsoVnujNyDl&#10;v3QcAHg/dAx9OKAKH9g24st3iC7863j5InvJW2NnAJcsqnqR9wdcc9S28sfCV3ICq206gf6ixjDE&#10;H++fKG/vjk7enGcVb1DTIDdxXV7b3Op3WCFEapGqL/EOqgqd2NrsxwT1+Y0PqRsVW1t9NtrbAylq&#10;84WU5JyUiiV8jryPQ8cZoAZZ6VpMlubfT9FijCj5Z7yx3DOeVIciRuD16e/GKnvLDUJJB5jLfIRl&#10;llumgjBPVdiIdynjhy3HHrmz5est832uxjzzs+yu+323eYM/XAz6CoJtPhuro22oapPcSNCxa1WY&#10;QrtYgE7UwxXjA3Fuvc0AVo55bdfsVpfWbeWShh0/TmLRnPIyHKRknOC4xnOehqzBMguntoPEUc91&#10;yiwz+U+0g5PyIEYkAHvxVTVI/D2leVazaZJeTMn+jwm3a4dlH8KM+QAo525GOuOebkkmrm08vTdN&#10;trXYAqC7lxtx6JHuGMcD5h9PUAZfadaLJHJdWVzq85DAebtYKOMnaxWNeijgAn35NQR6rJEv2TSN&#10;HibySVNstwisjZ5z5YZE7/eZSSDx6z2el300hfW72K9jYZFsISscbHt1w4HbeCeARg5zBeaj4faQ&#10;QjUZWS3g3COxeTy4kHBJMPTt1OAAMYzyAXLkX8ULSXur2lvAv35Y7by2X0wzuyjnA5B/rVGRPDk0&#10;0c8mpSXM8edkqX0jMGPULsbAZucKoGcHA44qW1xpl1qCy6TbzqiplLy2sFeSSToQZX3bSc871U9y&#10;2DzdKvaSLdRW9tp24GNpr0faLmdjghBtfLcDgbiTgALwKAA21pLIvleGmulYH/SbwLuLcY3eYTJj&#10;ryRkADAIxUuo2l9d5mvmsbeCFMtHKzzwkcksy/uxxx97cOARtwc1NQa7lhDS6vPZ27uN01zst0Y9&#10;dqJgSY4IwXU45Baj7Z4Pa9+yySQXk/8ACZle5J4ztV23Z9lB6nAGTQA2DXLS1uxaWd3c6pIsePJt&#10;LdTbwfdwQUXcFGccF8Dg5OKr6xbarq90pl0eO6gZAsbSN5Kxkk5yG/eEA45URlscgjFaVxr8s83l&#10;aPYyXnzmORykiGFxnO4OqqcccFwSTjjrVSNtSuIZE1zU7uynkwRZ6fGpdFH8YKb32kgc8c5HcUAT&#10;21pf20KrqE0cMP3Y7LTTsWVzyAnyqydCT8xzySVUEVn6yiwXybTeWkk0fzW9qyS30yg/eLnLDBA4&#10;DvlR0AVsR3iXOlX0uoR/ZrCS4Bj82+kLTspKgbMzOrkfLkttA4zgZxJZ/wBt38ZS6u9XZc5CRWot&#10;ZQPXcdqDBzxufIb7oIyACHVrqK3hEt1plog6JLfq9yzHjgecUkCjIJ2q4+YnqDmSDWWe6dftskl1&#10;HmMAzkFWJxgxlYwSPm6RyNkjjgK1w3kWkakrpoFyZLgHe7zrLdPgAYUFmLjheA3y4yQBglzavdz7&#10;nurqPTo4MmeKzX7XNGRuB8xgpWMdDyCTg8jmgCmZVjvlubuHUJHeMp5MHmLPI2QSyu/lORycxoCi&#10;/ewOKnvNMglvg7aRKsrR4G+P7TNIM93kJhUjHVmYlcAbeBUEN/ZNIyRHW7yS4LSQzS3ciRyjjIQR&#10;HJxn7qoSOcgAHGlY2DeWLyTTdP0PywzM8SxvKg5yd+0KnHXhsgnpQBUnTWbFZ2QRWqzgtHJBaS3d&#10;2205VZGJK5wcZLEdhxyKUVzd3+oM73OpNEn3ZFvEWAKuWPmTQ/KmVzldpbhfmANE6+GXvUsp9Rvt&#10;bldwscUlwGCkjOVkO0c9MBuSRwSBh2pwzRxx3eoaRbWf7wIhlvQ07vywczEZOAMgeYh+UjPIFAFu&#10;zuUsdNMOlTaXbwqf3gt5vOEeTje8zlQuSQACrHjgMAQGSxRarG32q11C4WEEyy3dwsdpL6OrAdAA&#10;cNGgyD83DGqGl6uiSNFo/h9b28jkZRMkO2O3LdACHcBSS54ZVwTjqTVZZJb3UI7nVb+x8uSbAszc&#10;yXi+Z1VkijY8Hpgtjk9iBQBbLme6aCf+ymLuyxO8Ul/PtKllKBiWIGCeVVejDcGrStv7M0tZHt73&#10;yZZNzTS3VsftQjAUbY49qnYAuQcFV29CM4yna81bTUltLe+j0yNJPMEEkNnCRhsgISflztyxZh9/&#10;jtVCT7El7aRraWMcczuYoYL03LRPgL842yKd3GMJnheRigCK4uHutbju7awlk86TyxczP5jTytho&#10;wXVlWMj5BhCCoyDnpV59Z1AX66W73MsynaLW3Ahit2Cn5cw7nkVc9AQRt5yemUuli3urFL23aNLg&#10;KjCWM+buLnnylk3kcbc4GR0GcE6uuadq17brbWpuRH5hja3ij2W45Zgu1MqMMMZ3Pz95kIxQA7Qb&#10;g2N1DaJNJJe3EziWW0tke4kOTlWaVtyAHBO6Nfuk+rGjqmpJNqWY4LFt+yEyyztdPBk5IBmbY2CD&#10;8wG0Z+9zmq6x26WUtrDHHc3C+SzQrCrAnKAhZE3swJwDh4+TwOdot+CQr6h5kkPn3nnLIJ3AaMFs&#10;MoeU7wpJBHCb92BuHIoAs6s91NZW87QNFYwHP2mWRZEl/d/KI4JBGh4OOE5xkcg5z1uLC301bc6R&#10;JdQyIXgnnm8lHZQSThVUsQSRgs2PuqecnovFEcysLzU9cZTbSFHgtbcBGRgG8vLHBJWPcVYsOQMH&#10;I3Yly9tptlDcadFPbJKhAnnaSO5MZI5ULsR8E5xuckFc4A4AK2kwQQaws0lipt5JI2h+1jyE2sGP&#10;O/euzAbqSxwCpyDXQeJJJbuxWW+e5N19qD2lrA7QbAAdu0shJYkHG8KSVbYP72DptzeWmoRxxRwW&#10;txLMr/aIY4ZV2NhCYwFJY5zwjY+8AowcT61dRXTPZ/Y9xtZv35kWNFSTO0k4bfhiqq0jSEfNnrto&#10;AzoUSa6Fzc6pBbuzxP8AaW3GUEKCxAjzzyOWwSR1B3AWHjVdbtiAttcLPG6TybLaOSMZO8KA0YwV&#10;xuBIIxhWJNSaagiuLhbA3PyxoiyWbFnhyxJVpRsViW6DDb+FVhwavXEC2jPcW2hrDICEEkqSDzXI&#10;3KYshSGLADCRAjkhlGCACDxBFq8lvGbqVr2+mJVY2h+bYVOTHCw3DHl/e2IQc/eByMz+zoLSy331&#10;zaYm+6YC00iEHkKVIjJ5GQWyAQeuM7WpaYQIdPnuYkFxJ5rvcIEkZQrAzMoy55Ytl3GDuygVSQ77&#10;VpTapssJ/LkZ0UXKH96ImCqdgCNlz0CpjYCmAv7wAAyW0y7XVmW2srs3MmHth5fllTwCzINpjAZs&#10;g/dBXb8wyRoS2h1DSWEbxWVrAS9zcmJlVULZVASMvuBWQKoRcsOMsMV7i5WXWfsUIkgiVCZIZEEk&#10;txJkkeYNwEsmSG2sQAcrgnhuq8USeZpL6VpEE9wo3fajbHJVV5ZN5P8ArGbAI+ZsFiQe4BzUuqab&#10;atElg6rbMWExC8SBQMgxnJAYqgxkblGHckkpFc3/APaqs15qE6wTPtYyfK0vljJztARUwQdv7xlY&#10;8A7jmpD5N7ZCzsvLtmkdTJnASOMEgmaVuSc7DgYTpgbjgacdrFHqVnZxmWWeMlLd3hVWZsEDCrzH&#10;GDgsxO8MGwFYOQARWyTa3ezX+ptJJIyDeiRFmiRgSscUZ+87KCQeQq5YknlcbT9Sa2aeZreOa4mR&#10;gtxISXR2KneD/eGDgjBy2cnpXN/Er9oDRvhvr0/hDwz4bvPFGr6SY47y4vLxbCygEkYmKRyBJJGY&#10;iSF+IihVx+9JQLV74EXsPxU8OXGtaMk1hDZXpsr2C/VRNBKESQriNmRv3ckTgq5GHAyGDBco1qcp&#10;umpLmXQ7q2WY2jhYYupSkqU9FJp2fz/LvZ22Zr+E7Dxj4Jtb06R4aPizw7qmoTX9lFo97bQXljLO&#10;3mTxmK5aKJoTP9ol8zz/ADFNwsYhVEyvXfCXw9rlpf6x4s8W21nba/rxgga0s7k3EWn2durCG3WU&#10;pH537yW6nLmNWBuTGdyxIa6Hwpo50XTfsn22W5GSQHACpyfujqPpk888ZNalaWRxucmrBRRRTJCi&#10;iigAooooAKKKKAOJ8G/8lu8bf9eml/8AoE9FHg3/AJLd42/69NL/APQJ6KAO2k/1if8AXEf+hPRR&#10;J/rE/wCuI/8AQnooAKKKKACiiigAooooAKKKKACiiigDjvjd8SdA+F3hGHXtet7+6F1eJZWdnYRK&#10;891MyvJtXeyIuI4pXJd1GEIBLFVPn3wG/aQ0/wAd+MLXwlr/AIXm8PaxqTSjTjb3ovrO52RGUx+b&#10;sjkSXZHM2Gi2bY/9YWYJR+2x8LvEHjvR9B1/wlYvqWseHpZ4TpwuYoftNrciPzPLMhVPNWSC3Ybp&#10;FXYJvvMUFeJ/s8fB/wAY+LfiPompax4Z1vQ/DujanFf3l5qUD6fPJLbMs0MMMUoExJmEBZ/LCGMS&#10;hZBIAB51ati44uEIQvB7v+trH2WWZZkFbIMRicTiOXExvyxul00SW8uZ7vp5W1+vvE/i7TtJbyIx&#10;9ruOcxxuNqEHBDNzg9eME8c4zWze3tnZ7ftd3Bb787fNkC7sdcZ69RXDa/4CuYsy6TN9oX/njKQr&#10;9ujcA9zzj8a6yz8OaFbRmOPS7ZgTnMqeYfzbJ7dK9E+NLOranYaZCJb+6jhU/dDcs3Too5PUdKz4&#10;/FmhzN5drcS3M2CUhhtpGd8DOANvtV3+xdG/6BNj/wCAyf4Uf2Lo3/QJsf8AwGT/AAoAz08Uo7Mq&#10;6FrbGM7XAs/unAOD83HBB/GqWp+PNOtmmhis7uSaJyu2RRGpIODknJHfqufpXT20ENvCsNvDHFGv&#10;3UjUKo78AVJQByZ8Q6tPIq2b6XlgSY3PmsOnyqIZHZ+/O0cDPFWrOTxHfRmQyLCynBEYMEZHbAlh&#10;ZyeuTwuMYyc46KigDlNTv/EcjTW5itFj3kDy7e93AA8YkRRnp1HB+lVrPSNRlkMt5Jql7C4ysRij&#10;MaN/srcuW45AJUEjvg89pRQBg6VoxRhLFEtkVJw72Vv9oHHVHj+QDtypPX1GK11o11NdSL5msz7n&#10;P/H3dQG2bnqUw3HoNnBxwOo6eory6trSMSXVxFAhO0NK4UE+mT9DQBz1n4eEEhlbQtLnlYYZpbo4&#10;P/ABCEHQchR+prWi09biNfttssPlgRrBb3chhKDoCmFU9xgqRj8qd/bOmNxDeR3Ld0tczMB6lUyQ&#10;PfpyKdZ6nb3VwYbeO5ZlOJC9u8Yj4zyXA9V4GTyDjGTQBQl0FGkZo7LRIkydqNp3mEDsS25evXpx&#10;nHOMmay028s932STSrffjd5Wmld2OmcSc9TS6lrCwyeVZQNdupIkZFkaOMjqpaNHw3tjp1xxmv8A&#10;2prNx8ttpe3HLPsdseg2yiHOeeQTjHI5FAGvZrcrGRdTRSvngxRGMY9MFm9+9QS2Vy8jMur3kYYk&#10;hFSHC+wzGT+ZqlbalPDMo1e/sbPv5EyLHIw7MCJmGM/yNVtS1C7upPLWC5hhyRlI7lSw7MQIQ3HX&#10;CuuehOKANT7Bdf8AQavv++IP/jdWbOAwRlWnlnZjlnlIye3QAAcAcAD16kmues9PuruQr5rSwgcm&#10;8trgxsf7pjlnyfXO3HHXIq7babFpsyiy0uO4n+8l1IkMKpngqSihhxnop69fQAl1KDTYJN9xc3iy&#10;TElY47ycs/rsjVsnGegHA9qr7NMk+RbPVrwn/lhOLgo/1ExCcdfmPbjnFLLY6hJI0jWqgsSSF1u5&#10;Uc+gC4H0FRfY9Ms7rZrd3pUzFMqLpSZQM8YaWRzt4PA4zn3oA0NKKwsLeDQ5bKJiWYgQqgOOpCOT&#10;2A6Vn6v/AGKbpltrHSrq4Z28/wDc+dLGc8sY0RmbnOclecDPNXLO2s5oy2jagtvADhksVhMZbuT8&#10;h5xjv0AqCV4RI0U2qavcopKuIrY7SR28yKMHg9cN1BB7igCK2uLyOFbaz+VeixW+jSQEA8na0jBF&#10;PU/Nxnseh0NKhvCwmuLrUF2kjybgW/zcdcxr7+o6VBZ3GnW0hkjXV2JGMSw3cg/JgR261Z+zadqn&#10;+kXGmRyEfKj3VsAxA9Aw3AZJ6gdz0IJAKOvXIF0Ib3+zUVclEm1Z4fMQnHzoEwwOOhyOo9ar6da2&#10;dxdBrCbw35yfvAkFmJGjwRzuDgnBx82B9BWlA/2HfBZ6BPHHvJ/cCBFc9N2N464HUZpt5qF9bRia&#10;4t9Pt4mOFNzfmM+oB+QjOB0BPQ8mgCb7WbP93eyTzyt826CxkKKOmBtDY6Z5JPPpgVSlWSeRpXsd&#10;bmDElGW6SABewCrIh/76G716Vb0rVYLthEbizeZicJaXPn4XGckhRj05GOnOTio9SfW4ZM23lTox&#10;OAlqMoOwJaZc/gO3agBlnp8FxIRdaXc+Uo6X91543dtqF3HTPPBHQZycWfs01r/o+lWtjawt8zPt&#10;PDf9c1ADcADO4fpzk3uo+ILfa0s+jWivkKL8mJmI64CyOCOR3z7dM3/Dz3sy+a2rWl5DvIYRgSMp&#10;x90SLtHoeUzzj3oAn8rWf+f+x/8AAJ//AI7Utnb3EUhknv5Z9w5jKIsan1UBdw9ssePXrWfdSXDX&#10;Ui213rMjBzmOO2iRVGezyRgEf8CJPXnk1FFZTtGscdjqm9QMyXmrOgb3zG7c/wDAQOvTpQBq3llH&#10;dSBpZrkBRhUiuHjA9T8hBOeOpPTjHOad7aaVa7VuZrtzJnbA13PKZQOo8vcd455GCMdeKboekafp&#10;du1w2m2do8ZZ/MWUy7F28nzHAK8Z46fmaz7qDSru6kk32k0buW82w0nzmyT0eTEik888A9DwOoBe&#10;gm0qy3z2GjyIyofMZLL7PtTqSXkCDHA4z+HFWdK1T+0WDW1q3kgkPKZ4mUcdBsZsnkcHHHOegONF&#10;pOmNIrxadqF35ZDDbax2hjbsQ22Jj36Ej17V0FnCbexPkJLvYbxHc3DOQ2PuliWx+GR160AUdb1q&#10;ztlYx61p8BhJWVHQzPnIGAquCMHOeD+GKz7bX7K9mWJfEU7TNwsdlp5AYDn7rI5J69DjA6VpQW15&#10;FdPPDpOlW80uQ86TFm5OSSBGpbnnGRn1HWn3J1O3haa41TTYo1+88loyqO3JMtADtKghlYXYn1CW&#10;RSQWuDJFu4/55kKvQ9Qv681BrZe4Vg3hlr54iREZ2g2HkZIJYkZAz09Ks22oWNyq2ltqkdxMybd8&#10;Lo7jj75ABA+pGMkDuBUF7YpDtIi1a8Zs72iv2Tn1IMigZ9FGPYcUAQW914ieH7Pb6DaWGxAI2muw&#10;0agYG3agz0+g/lWhpj6hFYySay9mjoS263LCNUAHJLdO/tis/wDs3zPn/wCEesZM/wAV/cb5z/vH&#10;Y+fb5jxjp0GhYwahC0aSXFmYEG0Rw2jR4AGAAfMIGOO1AGJdXc11dSLDrkbwlyRHaubltueMrCiO&#10;o6c7z2Bzmo/s9w/yxzXdyx/5YyWd4FcdwfNmCEY7McHpz0rZ1a60ozCC81aO3aP70S3nktk4wTgh&#10;unbOOeh4xkS6t4MWRo7i5W6KEjNwJbkL67S4YDPqOuB7UAamjyW9nC1ij6bHetlxaQqsBBKg4ZQz&#10;88ckZ49cVS1JtfhkyHlJlJ8uKCUOB/s7vsxC9QMsR7nqa1PD1zZ3On5sYI4YY3KhI2jKg9Tjy2IH&#10;X61UutXvUupIUscKrlRL5Vw+BnG7aIcN64DYPr3oAzfsnief5ZZ55G/gacLAi+uTBNk/irfhkmtf&#10;SrXU4rcQzPFCMHe6TyXDsxXGVMn3MEA4O4f1r/aNdk4MM/lN0kgtYo3I7EeZMcfRlz7A9LFnfrbR&#10;mK9kvGnJ3CKWNJJtv97bAD8uQRkjr+FAFHUvB1hfyedeX2oTTZJMjSqTg87QNuAAc4AA6n2xHceG&#10;vCNhHGt6kUZYYDz3bIZMYyfvAdx0HeodWvYkkeWXR1uo2kO1b67ljj5zghZ0EYPspyATjjNGjai4&#10;kc2VhbWKOMubXT/tUeR0UyQvyeScFRgH6EgG5pVrobsLrTbfT2MZKiW3RPlOORuXpwf1qSW+mEjL&#10;Fpd5MqkjevlqDjg4DuD17456jIwahzrb2uYZbEsyb0kkgkTJxwhjLZX/AHs5HTb3rNgsPGMt07XO&#10;u2lvG2SogtxJg56YZRx75JoA1vtGqv8ANFpsCKeiz3e1x9QqMPyY/wBKs2YufLJumiLscgRKQEH9&#10;3JPzY55wM+grLk0S7uIYxe+IdSaRM5a2KQKc+yr9OpPf1qeDTtLuN4Ekl2sblJI5bySZAw6qysxG&#10;RxwRxxQA3UhDbyZvfEEtvHMTiJ5IYwR3UNtDdwMg5Hrnms2bUPCiSSRzX0t0sQDSK809zFg4wSCW&#10;Q8kfQ471blttCEjRReH1mlUkbV03aDjrh3UJ+O7ntninW1qI5lmsPDVpbSR/xztHE3PHymMP75zj&#10;r37ADrO/0+KxK6LYrK7jeIbVFEe/H3WkX92p4GcnOMYzkZzZfEOuSyNDFozWzoSu9onuomI6gvH0&#10;xgjgNzwduDXSWbXLRk3UMUT54EUpkGPXJVfftVS+geFZLmbXbm2hzklhAqJk8DLJ7gcmgDJs7zVp&#10;5D9rmvImYfKtnaMFLdgBLB8ufVnxn0HTU8m7vLXyD5lnb7PLeOaNJZnGOu8u6kHodwJPPqDVHz/D&#10;b3X2YXM9+2ze0Syz3iEZxllBZeDjr04PpUn9q2el/uYtDu7aB/n8xYY4oeeAWYsApOBw2D0GKAM1&#10;MWd1NBpqXe1XKTmOKNVkwSNu63hcg9eCVYZGOvFizuNYgkMtp4euZ1YYDS6tJg/8AmAI5HUqPbg0&#10;698RvNtXTrjTbZhkub+5iKkexjkJB+ox7ju2zubyeQnU7nUFiI+aG2tZgGb2YQq6Aem4k5GTwcgG&#10;tZ2bzyG51ey09rmOT9w8SbyiDlRuYZyDnpgVFqj3cUyCbV47eN3YpFbWm6eQDsMl92MgkhO3YVWF&#10;tZTyNdaXqMt09uBtW3uEuJFLZBIaYsFyPTbnBzngCGZruTzkGm65dXEW3Blu0tkIPYNGwU9+QCex&#10;PTAAXsEt9t8q98SS+XnPlKlrjPruWPd07Zx7Z5m0qf8Asdha311bRrKTKXvNQU3GCMDcNgB+6B94&#10;4xgEgCoba6/s9lkuLDSrG6kT5vteqZnK5/icoSw445PQDtinW/iOB5JLP+1IpLzO2NE0ufKkZ3Ap&#10;uJPA9RjHegA1KLT7uTf9p16HJJdEguGjkz2KOjLj2xjBxio7Pw/oYkM91oUtv5Q8x5rmZPLJHJyq&#10;OVHc42hcZ+lF1batetvvG1uMg/ItjJBAgGBwR5jE8jPJ78YrOi0uS8kVdPutIuJ0IkYtdpJIcfxF&#10;44kkzuwd27r1zmgDoLE2xkkTw8ukKhC+dNCwYqecAxoBnvjLDqfTlty+s+c0JaeRU6yWVrHGc+mZ&#10;pCCMHsvXvwRVbVYNdN2UGpSzqwDG3t7Hy0A6Z80yKRyM4D556Yqn9lsLK6/0m001dycQ6nJawt1+&#10;8BHGcjjGd3rx0NAD/wC3ls/38+rWkqyfIhkvBK0QPOTFDGATwP4scYDDOTdGLmRp9W0xr2EACOX+&#10;zyAnXOImdn5JAyEHQE5ABFezjiaQlbG5hDD5bSxhuLcbvUyExoeAeqg9Bk4GbX9gadffvJNN+wr9&#10;1oPIt/nHruUMRnOOGB44x1oAzVu9DupjHol9JEeXeG3tLnaBwMhYSn4k5PIGcACo5EtrHUIxc6Vr&#10;L3DoZP8AR7aHc3YkSRkydSM5cnkbic86GpaWkcm27uJZoJCdiC0numTHT77SIDzjJTkZxiqciWOm&#10;eYXi+ySbN7i41BLRnUZxtS2zv/i6jPOBnoACxeXsOnyCa28Napd3IG6GaVDIdp4/1hLOnGflIB55&#10;Ayai/wCEn1Wf93Bo/lSdyp+1eWf7siJho/xyeCNpPSfw9qVu677OTzYi5JitNPly8hHR5n4Y8jLH&#10;aScEkDIq3q0huYQ13p32eKP7z39wggAOBlkVyHIOCA2B6MDQBlf254kjuvJvRo1nuTdE88mwMM8E&#10;qZA6ggH+HOeCBzi9pL6teTH7ReX0W773lW6pHGeTnMsSsQegADEY5Y5rLvL4WcgsoNQisd43mGKw&#10;NqJex+WTbjIH3xKOmAM81Np1lf3+LlLSSOSF/lkvI/LlzwRtMvnsQO2NoBJ6knABY1nRbuKRJ4Nb&#10;1dy8mWTzGcOeoQIm0KDz825QOPXIpweE/PunuJbH5psiUXM/GSc7gq72PY/60EnI4BrZa31zdIIL&#10;j737uOe6lUtGM8sIo4wrHjI3N6dMsKytU0e1u5mh1zXJL64j24S0s0E0Y5PzBFZtvzD0HPuKAJxp&#10;egWsyw6nqlpI8O3/AEeZ02oBgqo3lpFXodu/ByeMHFaVxr2hrNtuLuNGiQzIZY2UEcjdGSMNkEgb&#10;c5GcZqlY6VaR2kdva+HVmWMfJLqLL8y+33mXJOdu1Ryeh4OheXOk2vnWo1K00+Z33yFJI1fccEsQ&#10;wIyRjkigBsutoJGWPTtQkRIzI8rQeTGoHXLSlfr9PxrPg8Qard2rmy0iCSbkIEu/NXOO7quwfQuD&#10;+YzZi/sdZFkXTry4nUgxPcWc0kgPYCSUfLz6kAE545NTvfau92scGhMsTD5pbi7RNp54wm8+n5/j&#10;QAXVnrcy/LrUVuQPlMNkOTkctvZs8A9MdfbFVYvCtrJGqanf6hqIAGUuLlvL3f3gByO/c8GpY/8A&#10;hIvJkbUJrSNRjaNPhZ5WJ7AyfKvOOSCME5K4zUH2HW57rzodQvrQ7Nha6khfHOciJEKn0zuB69hy&#10;ASp4d8NaarXUllbRoBhnuHLIMkf3yQOcc1Jb32gWKs1ikSpIVVpLK1LoWzgKWjUjOT0JzyPWorbw&#10;zAdQXUL+9u7q7Cbd4maNV91AOV6ngNj5jgAYAvW0GjWOoLDbw2NtdSp8qRqiSOvXgDkj5f0oApS+&#10;IgZGhh0y8MoJ2iWMrlR/HsXdIFPZtmM4Bx2rXd14ivf+PNJLaPg7orUMwPOVPntHkfdOQnfHY51N&#10;T1mzs5GgAlurlRuNtaxmSQDjkgfd+8OuPanfatSk/wBRpXl46/arhUz/ALuzfn8cduvYAqW9lqF6&#10;3/EylnW3bDeV5qI28EEcIuVAIyMSk8DOeabeJb6ffAR6rFA7x42Ts89wQTz5W9zjOBgBTkqODgCn&#10;W2nazcTLLqupx+WfvWtorxqp6ArIGDH1IORyeOhF06ZbLGsNvutIclnitcRCQ8ckqAwxgdCPfI4o&#10;AhtrP7VCskuo6lLG3RJP9HYHpk7FRvXg8d8dDVOzsYI9SME2vM12RsMEc/zbcbiAJGeRcjklWXgA&#10;9s03UZvDFpkXbx3jK/lhZ5WufLfn5cuSIycHqVzt5+7xb+32MVl5OlfKq/6t4LCSaDrk48sAHv0P&#10;X8qAJTDZ6bIslvYSzXMoK70QvI44yGlc8dvvMOmB0AqpLr7tI0dtYMzxkrKrSbyh9CIRLjofvben&#10;GecSWdp9rkK6la6hKAOt5JEY29FMcbbT65K9uvAqzqHnWkIeC8sbK1iQLiaAlV7DkOoA6DGKADZr&#10;L/N59jBn/ln5Dy7f+B7kz/3yPTnrUNxo5vGU3+pXkyYYPAjiKJ9wwQQoDEegLH6nnLrnT7kwtm/u&#10;7ph92OScW659S8SBumeOR7dxR+y2tpdf6ff7Z3T5YLd5HuGQn7u8lpWUEZ+TaOGJHUAAddWvhXSF&#10;htbm3tizkLDFIhuJOScBVO5gCc9OMk9zVqS+mFp5elaVcyBQEQtEIUj7fdcoxwOcAYPTI5wllLb2&#10;+5tO0W7YPjzJREsTOR/e81lZjznJz1POc0XOsPYsy6ktjE2zckcd+vmPzjgSBBjrzntQA2zs9WuJ&#10;D/bEyhMZC2d00ahu2AFV+merkZ7dMS3NlbWULSQX39lW68usKQpHk8biWQ8ngdewrGi1iTXZm+wX&#10;t3HEE2vb2cW6Rgc4JkdAsTD/AHiDjAOeTLcJaW8ca3thETjAfXNQUlsYyU/1gHbOAvbr2ALrW2lz&#10;NJb200d9cR/etbjUZJE4ODvUlunup5x0pn2S6tv3C2Ui27fOYtLWOBcnszl1ZiMDlQue+egqSSa3&#10;NDHFY3UkBiyBFbaQY12DheZ2VeABwPU9QM1Ul0vUbG8Vr3xHHbwzJgfabwtIpDAlVYhSVOFztKHk&#10;ZztGQDS859OuvssdtY2dxMnmOYY5byWQA4y4VVbqfvMTznrkkRtqt5FdMk9/aW04wJI72WFEjBIO&#10;UjRmcnbnhnA5/KK3ENqJJY7jUJvPOZntoDHHIiqfmaeYk4wDhlkAwRt9au2djqlndLJaWNiq/P5g&#10;l1CaVjuOTtZk+XLcng7uPSgDLlXTH1hrzVTeatfJGfKtF0x0CxFuMIw5wS3LH9QKs6prmnm9i36D&#10;JNqOzdAkscbSrgbwDtLuhwcjK9fTkiW407UdSuFt9T1m2jdoGEllaB1+QtguDvBPHHzAqPQ94ra5&#10;0vTplSw1C0mA+cGS+ht4QTwQViX5m4H3lI44IPUAspd63dMzSBdOtM7vPEQOxFALEmRlIyQw5iwO&#10;vPWs2ex0VZBdR+J7xzHG3myWsiyTleDl3jUsVG3+LIHHI6GTUZb7U7tLf7NcyTRn/R7j+yjDCDwT&#10;ueRi69MZTawPIycU230u8XUN0b6Vc6rDgsLy7kuGjXg/KCAUAOCM7j833vUAbp9ro8UbR6R4XudQ&#10;Yxoyz3UQWOYcch5OnXsvP05rbv4NZv4WtnFjaROhDsGedieMDGEGOuc5B6EYzWdJfeI4rv7LEbO5&#10;mBBnRQZPLzzhSNgXjJCyEZ4w7EkDP1RdGk1C4g1W/kurkTAyQCJIAijB2q8x3BSecLJ0bgYyaAL9&#10;s0EEKyR+Jbu9nih2CHTo4mXaORiFVYL2G4+wyM4qJ2lDLdSRXNlbk4ia8v2XJIOdzSMWjJXcPkTd&#10;6PtOar3V/ZW1vDaWOjxBLgjyxaeZK0yqp++FCrLgEhh5jAEnOcVZ0mDUnmmOnWGm2vluY5Z08qOT&#10;PHyKEEgTBHIfcTnjHGABLjVr64u1ibxJpdnvLeUtlEbrK9T5jHhdo78Dqe1VLo6al35NjrOr6jMo&#10;xL9kXzrgLwQVmGMKD1UlhlugPIikksrO9k82OxvZt+yd7qMzt8gO7LF2cYCsNwiAOAcAYqxrOp63&#10;e2KG4RdHhmk+QGcR3AAHUbpEDc5BBAwGUjPUAF3zNRjtfOgtoNIjuH2ma6lMt3NxlCAQ25uo2Ek9&#10;VG3g1nyXUaXHl3eqW1zeiQPEIrZ5rjhs/KJW2QyHBygHBwACdoqpcPbxRx3radLfvIMwXOpTPJsU&#10;42hkdUQrlhlgzBS2cn5c2bK/v0hizqWlaLbyORmxtfNQyHAAdhmMHAz97OMZ9gC7C8FtaXOo3sGr&#10;tzvlcyfZ3Ve284i3nkgKC4XAAPIzhQzafBYx+RoVtC15ISr3FyrlkALfI8iGJcEhTyTxgjPI19YG&#10;nSXqy+Vd67cLiULdTiGGGMA/vF+VVKHaOQCpwMnkboItV+zzMYrrStLs/tO2WbT7bzGdRnauQDz9&#10;7llXpldwyKAK0d3qrRwvK+oRafGElgW2hlWOOLn928g2nAULlwHOBkdwYtdm0+SGMJBaW7bx9rQT&#10;uZGR/m3NKcGXkqw2rIBtDZIODe8rTJP339mX2qXUPzs2o3q/ulHO1yrEJjk7ZAM4YZzxVlnvtpW9&#10;vV0bTAHMcFlCY5JFB3ZQFfMGMncdoGBnGGJABkfZ9Hk0uCA3HkxM5EYi00yTXnIOEnKrk5O0fKuO&#10;hyOTHY+GbozW4uGg09ZXDW6Xjx+YSWHG3BMmFC/K23lunXOkk1oLKa70+zu5YORNqF6/lQyAEgbk&#10;Qr5wJ3A5Bb5uQ33aZpU1o11FKbiMLM+xrGzs3aOcZBY5jCZAU52PvKgnOSSKAF1bQ0nWO0+26prN&#10;2CyNKp3RW5zzyzYVsAfKWOcY+XcpCT6VqdmsUuoaxaaWhhbGydlkj4QsEjTah+Zei/3j944NXvGV&#10;5MLW10+OSPTS7r5VqFMkki4KhWRMqEyR8vzbhnAyu042k6dqKsb/APs2PS1iTy/MuJDDEpyc5JIl&#10;GdwwwYnIK/dOFAF09Gt/EQh0uC5inWRVuLmS1jiRSdwG1XUmLfkc57nCHhataoIU8qWKSPV7yFP3&#10;UDIHtUQ8DaAVDHjYGQYJUAqHIqlpUFr/AGoGkmbXr9id6RwNIq7TtGZHIXacqCxVsDpjg1rmDyFZ&#10;NWhgkurp2lVJF+13RyD8qxDKKcKQHHy4Rcr2ABl6laXGqq73Mssi24McNvb22+SAZQhfJjbbFj5x&#10;875IXGMiqtrcrLrdvFZW7LHayHzTDsi2qPl3meMFgnzHOS3A++xORsyaVfXUP+kW8tjpiAfuprkq&#10;ZyXypMMY2jt+7UKxY/ezzQ2kT48zSmWFLc+ZK9z+5tomRV2ssR3SK4G1iz4zg5yrYoApavdPY24a&#10;3vbSS5k3sXgCgx5jYFo5n+9kg5IUuSNpfIXNnRrWN5H1Xzrm+LDcJwrwRqzfKUEzZmf7oVdoz2/i&#10;IoktJrdcSz3l64Ik868kFrDGM4WV8nzQwbgH5WYKQCQMHV0+2h1q+Sa+lluY0BeJpEMKXKkhtqxE&#10;8xr+7yWBLHbzgYIBTa0eeNr0LBBYTQjzHIW2WZSwJDTtulbJwCSqbuueeYJGvLywg8y2gjsfmECI&#10;DawO7I3Rcea2dzYCffDD7pDA7OuBxrJd5Y1jXy28y6kUx2y5/wBYi42qxJIV2yxYEBduSKmpQXPz&#10;3LDyIXxErXLBri93YJXaRlVJ5CL/AHWBjbdtAAmh6hFpFpGSGW1uTuhxbqj3j/MP3US/MN3yHc5x&#10;yAAoIxUkGoSeIvtF3dLa3txIFFrbTCWaJF+ZUAH3c4JO7MZDEsFKjNCS61C4uI9St4YrGy8vLy3M&#10;7YdsMR++DeZI2AQNvK5KYA3Z0tJs7maSWJdtnYQgm7MymPj5jwvt8xKuFTEgPlDPIBV8QW1zcwz2&#10;VlYNaQ+YPOO4sztvB3TOQSxy/wAsY3Ek7hkbN2ervpFqttay7JGyt1cRhVZBgnGchg3y5VS6E7MN&#10;GCfm6fxDJcDS/sljd/Z1kw8Asd00si53by/BJYBvlHJIJLbQ5GJujtr6OxWWUNGGEVulxG3lqhyW&#10;lbhUICsxCMCSFJKsocgEV9LHpNr9lhtI7NRg3LKDJPKCBtjZmXCh9pYhgvAOU4w+9FHcXHh9dPnW&#10;W0aW1D3ck0n7wkrgyyNkkKMcKSGYrtwqq1ZV1a3Om6bZMgi+1TTnF/fAqI3J3swV1wOVA3v87YOB&#10;jbiVNW0nw/pd1PeXO61sN9zcy3M3lqZgN7Szs3yxKqqzHeQECFjuZWEYBkTXEtlZqLJmY2oVpJy7&#10;KJEDlVWNUOFAywZweWZwH+b57Wiayb60WxR1tLogKsygBY+oaRF6tIy7UVFHAHylQcDzOP8AaH+H&#10;F6l7oUl1q8f9oPG7eJNS05raxmkyh8vn9/Cq/MN9xFFEoR2LqpXd6Pp3gTWp8NcmC1Xfhg77mxxy&#10;AuQfpkdKiFSE/hdzoxGDxOGaVem4Nq6umrrur9D5m+PPwe8ZeEPHmsajpPhHWdU8OavqMl9YzaZC&#10;2oz273DNNJBNFCplUrKZiGCGMIYlMrOTn3L9if4XeIPAmj69r/i2xfTdY8QywQjTjcxTfZrW2Enl&#10;+YYyyea0k9wx2yMuww/dYOK9r0yGa30+GC4uPtEkaBWl2kF8dzknn1561PXNTwNGnXlXj8TPcx3F&#10;eZYzKqWV1WvZU7WstWkrJN32XovMKKKK7D5sKKKKACiiigAooooAKKKKAOJ8G/8AJbvG3/Xppf8A&#10;6BPRR4N/5Ld42/69NL/9AnooA7aT/WJ/1xH/AKE9FEn+sT/riP8A0J6KACiiigAooooAKKKKACii&#10;igAooooAKKKKACvFNU/an+FNn4qGmRS61f6cu4T69Y6Y01jE4LDaoB8+cHau2SCKSMiRSHwGK+q+&#10;PtJvdf8AAmtaFpusXGi3uqabcWltqdvnzbGSSNkWdNrKdyFgwwynI6jrX50y6Zq+ja3b+ENT8M6n&#10;pviJY9sfh+KwllunCBgxtoo0LXES+XJiWENGRGxBwpI8/MMVXoKLpQ5r/wBdO59hwjkeV5tUrRx+&#10;J9koq61Svvd3lpaPVb6n6MTeI9EXQLfWotStrmyvIFuLOa2mWRbuNgCrREHDqQykEHGCDnHNV/D/&#10;AIms7+zmu7maCzj+0tHAs0oVmUKpycnr83bpkfU8F8EPhbf6P8DPDWi+I726j1y0siZ0klEy2Ikk&#10;aVbMYdlKW6uIFKMFIjBAAwo6Xwf4NFtd3H9t2kU/lmM27rISjdS3HGf4eGFd6u1qfI1IxjNqLuu/&#10;fzOpttTsLmZYrW6juGbqYD5ir/vMuQuecZxntWRqXjXQrSTy0lluiCQxgTIXHuxAOfUZ6Vqf2Lo3&#10;/QJsf/AZP8Kf/ZemfavtP9nWnnb9/meQu7dnO7OM5z3pknPHx1bTyLHp9g0hwS5urmO3A6YwSSD1&#10;6Ve0rXL6+YOunrtQkPHbyrPuGOvm7ljXBx8uSxz0A5reooA5HV9c1ya6aGDS9W09YnYebFaLceYM&#10;4GVIAHrkMR9eohs18QXchi1K+vJVx8n2OCa3kB9AzLHH/wB956YHJrtKKAMHStKvomE0d1chkJ2j&#10;VM3DqcYyuyUKOCR03ctzg1Uu9J1a6vnYtcxupbE8d00AIJ5CnzJcA4B27F6DkYwepooA5mz0GaGQ&#10;tJpWl3AIxslaMAe/y2wP6961LbTEeFVnt/sfl/KkVleyrGB1zhdgzknt+NaVQfbbP7b9j+1wfaP+&#10;ePmDf0z93r05oAy5dCZ5GLHT5xk7DeWj3Eir2G95SfywM5OOaks9EaCQyRz21o+Nu6wsY4iw7hi+&#10;/PQdMfjxiXVtf0fTJhDe30ccndFBdl6HkKDjqOvWqcviiJY2kTS9QaNQT54jV4B7mRCwwO5GcYPG&#10;RigDZs4ZIYysl1LcEnO+UICPb5VA/TvUEunCaRmuL28kBJKIs5iEeew8vaT2+8T0+ua+lald3VuL&#10;ya1toLLBbzzctyu3O4K0a8fXHTPIxmjqWr6lNJtsraWCEEgu9rOJWx0I/csq9D1DZB/hPQA1P7Jt&#10;f+et9/4MJ/8A4urNnbx20ZjjaVgTnMszyH82JPbpXM+X4juPmla+aI8pHtjXHod6SQucjsyjGcEZ&#10;Ga1tHsRFC08nl3N7FnZ5sjkwEqDsJZ5NhOeSp5BHB4oAXUrXw7BJ5moW+lxPMS26dI1Lnucnr1/W&#10;izvtGtozHp6K0ROSbG1aSPd7mNSM4A464xWZdSPPdSLNq8CTq5HkQXcs79fuiOExn5eeoY+pGKj+&#10;yWs3F408uOkn9jTyS/TdMJPl68ADn8cgHQW1688yqlhdiJuk8iqi/irEOOePu/pzVbUtX8qTy7KJ&#10;bsqSspUSsI2H8JMcbjPXIOCOPWptHhsv7NaC0hkhjOVf/RzbsxwAWwFXk8cgD26VSltUWRkOlavO&#10;gJHzX+6OQe6tNyD6EdOooAT7brb820fnr3b+zjFg+mJJlP44x79asaUZTbi/uL+8WFQW23Bt9jLt&#10;zu3Rjpzn7w6elV/7K/6lrQ/+/n/2mteza5aMm6hiifPAilMgx65Kr79qAMLUrsajJjET28ZOwpa3&#10;F5FOD3IQKhxj1fB9COY7O2ljkM1nZyx8bfMsNNitSe5DCclj0HQAfXtrXzahbrJPJqenwQKeGmtW&#10;+UE4ALeaB3HpVP7ZFL8w8RyTSH70enQxyAD1CBZGA6ZJJGT2yBQBp2aXEViS0ss8zDcouSilTj7p&#10;Ma4HPcA9+tZsul3N1IzXFlp4LEtuuJZLwLnqFRwoTPsewGOmLelXEjMIguoXCMTm4uIUi2cfd2kI&#10;x+oU9evpBrdqkCtdK7BCSZXn1eeBEyRjGMjqenGOKAHWWlXNtuWCextVkxvazsBE5x05LMPzU9T0&#10;61o+W/2XyvPk3bNvm4XdnH3umM9+mPauY8nTZflk1TSr5jx8ts11cY9E3SOeOT0IHJI61reHrG3h&#10;XfbT3YiVyfJktlt13YxuKiNC3HrkfiBgAhlPh+KRo5NZZHQlWVtYkBUjqCPM4qC8ufBdtGJJzpcu&#10;44LBFnkY+rEAsfcnv35qbXryze6EF7YabuiyU/tK5jTcCcbkADnB29wvb3wulXE86iDTZdLt4owc&#10;JbwvcRDnn94pRQefu4z370AXdM1GxnWGKzjnEbIPKP2ORI9uOMMVCgY6U2+v71FkFlo9zcspwpaS&#10;OJGwcHlm3Dvzt57cHNO86+tvkltp75m+YyQLHGi9toDPntnknr17ClLbXdzI0i2V4rEkt9o1RoR7&#10;BVhLDgccgdupJNACfbvEs3ypo0dm3QGSRJlJ9yHUqB7Bjz045n8PSXt6v2q51K0l2OU8uwYNCwx/&#10;ESC27nsQOnvTbPR4HkJvdG0tRjqB58kjerOyg+uc5JJzkY5vXlvcTyAx38tuijpCiEk9yS6t7YwB&#10;368YAMjV57q7umhCTwmF2WPyoro+dzgZK+Wq9ByWYc9QOTBbWeqRTLJZaNptvOv3JZLGONV9cskz&#10;MOMjgH+tatzZwxQtNqOq3bRp/HJciBUzxyY9mc8dc+3WorO60WCQyWtxLePjaWieW8MY9Mjdszge&#10;mdvfHABLaXR0+1261fwRySOTGZbhOQAOh2J/Lv1rLuSl5JNv8T3lxCZN8celxZMI5wrtGrE8HjOM&#10;4PXtu3FxbW9o+oSBUHlglnxGxH8KkvjHLHAOME9qzP7ckl+SK40rcenkXLXT/hEqqW/A8de1ADdG&#10;062eR1+269cDGS91PNEE9h9wnOfQ4x2yM3kgnsWaPTbNZBIfMlkubx/mbAXgkOxwFHXA6YzzjGl8&#10;R2PmNHd+I2geMlStvp7RkHuGEiv09sd857bqTpPpbbbe5uwB5bxyweW8vAByrhQeDz0HX6UAZt5b&#10;JBILu6s9B09zJuFzL+9LP17rHz1Od2eOncT2eq/vC0l9FexY62NhK4De7qzjp268g/WOzjmgvidP&#10;8L21qDHzNLLHETz93EYc+h/CppJNffUI4lOlW0bISVZ5JpDjqQPkyOVHtn8KALN5bG8jEyzXO0x5&#10;SAStAC3UFioDjrgg8f7ORWf/AGRczfLNbWgUcj7VdTXy59o32gH/AGs56jvVq5up7SFopZ5JLl/m&#10;EkenSyRKOmAEz6Hq2cnPTArIl06W5kaZm166SQlmQtEsBJ6gQzHIAPQMOMDBPBoAu/2bbab/AKVN&#10;qNpprN+7D2ttDArDrglwxJ49ccDjjNadnLaXtiVjuYr2LHlyOGVw/HIbbxyDyMd6yNH0GFLpp5LK&#10;S33IVWRbkQzYyPlZIAqYzk5yT0z6CXVdQsbtTFHq+kPbsB5iTRCdRznLEOABnA5HXHOSBQBNAttZ&#10;XTtYeHZARlPOgihj3DPI+ZlbGR6YOMjIwahl1t0kaGS40SB1JVi2pbjGehyuwZx6ZH1FZx03RJpF&#10;htGXU9wJkjtUsgQvA5O1WGc9VOR6jirUUd9p0i29pZtG4jAjVZ7i6j2/3QH2Rp06ls4GAOaANaa6&#10;Om6bJdatdRbIyMyRQMoAJAA25Ynk/rWI2taPeNI0N/q2oyL8yW9qkiMgJwcbAmQMj7xPT1PMtq15&#10;cax58losl9ajaQVt40jUg43kNJKuQTjHB44xk1PdTNc3f2fUtFW48sfIke+VCxwerosfTPJbI5A6&#10;kUAZw1Hw/wCYyXWgyrMAGLaisKyODkA7pn3N0I6nGMVrrqMvnR2um6f+7CYXzoprdVx2/wBUVAwB&#10;3HpUHlaoP3OkadBptueZFcRxuW9UKeYvYA7l+ntPZabqTbv7S1meaNsEQxKsW32MigMe3I25xyMH&#10;FABenxK21rSPSo+oZJXkf6EMAPfjHGOpzwNa6sk0lxda9HHb7MssdoqCMDncGYtjpzuyME9OCKSJ&#10;of2tpY9fvLjcMLaw6jJLjpyqoS56E9T3/BsF34TuLp7cp9ruI85S5t5Zphg4KjeC3HJ2jpycdTQB&#10;JcvpFzCyP4nnkmPCPb3yrJ/uqkeAxPP8JJzj0qtFovhwSK9lomoSTIQw2iaErjuGkZR1x0Oa1Fvr&#10;wzRwaXo+61VNvmzMbZYyP4dhTdjGOQMc+xqUrrjyKwm0+BCDlPKeUqeMANuXdnk9Bjgc9aAMue3l&#10;a6RE8J/albAM+oXaOyc9Mkudo68HuePXQt28ReZIJ4dLCMf3RSWTMY55IK/P27rnHbPDHgltLRW1&#10;bxJKAx2uxEUCPnPAO3cOPRs9xiqy/wDCMzzFh5mpNDlOfOvVjzg9PmAzxz3wR2NADtTK2UjXOv64&#10;ohYfuoYBJbkHgErscs/bOc4zxgZqi8Oj6pcK1lp+oXsLR5aUW8ZWTDEEGacBye3DcAcYxxp6XKo8&#10;3+yPD/2Ub9rPPGLVZAOhAALHrxlQOvIPFOvD4oMga1XSFQjlJWlYqfTcAM9j0HXHbJAKj2d+LtYp&#10;NKlkhIyzDV5ZY26ja6uV46Ena3HGDniQ6TeeYptLTT9LyCsklqwYupwcEeWrdv4XUjOewq1Z22ux&#10;xkSarbSFju/e2m4p/s7lZA2PXaM+3Sqd/ZaZp7Ne6w8l80uf9fbrJGjEjhWKny1ycAM+0ZPuaAIb&#10;OPSGkLXd9batgYSKKN7op6ttLSsOgGRgc85+XGlIulzWn2mSS5s4IAIxulmtEUDp8uVHcDOPbtWb&#10;eag2oSCSLR7yVcbVjlmmjjm/CNWiZTn7zNgjrxzTtNsLyK9S4j0a0hkiyVIght1IIIOWUytnnjG0&#10;dck8CgAgttOv7p4bODw+7LlvNJF3K4zjLL8pycglix59c5p2q6n9luzaz6xK94oB+z2EMScHpxLu&#10;yx/uhsnIwverPi670eCFU1K4tFk/5ZpcRGZRn+IxA8/dIDdsnnkg5Vtcak0Kwadp2rBV5kt3iiso&#10;8Hk7DsJAyT/GGGQQTyQAaWl314yqmnaJfCNnbzJNSuShQ4GMbi7EH2GM/jU7C8tIZLhpNK0yNn3y&#10;5QyKzH+NnzHyeByPx5wMm3t7Pzsa5qsEbROCLSe4D8cHMiyvIAT22kHB684GhLENakaC4nl8pCXj&#10;Q6WUA7fMZlYEgHtjvx6AGfe31pfQyrDres3kkDgvHpcG0Z5HysE+71xlzkDqTUltoSectyml3bXS&#10;/eur7U2jlbPAwYi3QcduMdeavXtkgultxbyX0joZG+2XzCGTBwf3fzAkEqcBAoyMEHAqKWa50yNo&#10;orOz09QDIVt7WSaN/csBGidOrHp1wByAF9DEiyR6JbXNvfKcPcR2KlmGfm3PLtD5OOQ2ScHkZqpF&#10;4fupJFkkWWQZBV7+7Vp48dDlE3DB5AWUZ9Rk1eS41yJWuWtJZmAwYJGjiQkkAbAgkb6lnAGc9Pux&#10;fZdc1K6869trS1hZNoha5lkK4P8AGisEkB5444IznGCAWU0uxtrRpdZe2uQp4luSzJGDgYHmu+3J&#10;9CM8elNZvD1w0kr30dxGPnlD3jSQLk8blLFByeAfTjpwW3huxjmWZ/8AWLyPs8aW4Qng7TGA4GCR&#10;gseDzk81ZFho8F3CJILZrpyWiech5nK85DNljjjvwMUAZ+l65pb+ba+HbD7Qyp5hSBUgUk8chip7&#10;DJAOMj6U3U7zxd5kYtdHthE8YL7blWkQnOQGbABAx/Cwz69K2727itdvmpO2/OPKt3k6eu0HHXvW&#10;XL4iXzGghsZXnUkMnmJJsx13CIu49M7epAOM0ACW/iK7VoNS/sQwMOVEEku4gggFWYD/APVVm20n&#10;bCsUt1Isa9ILQfZolPqoT5vXILEZJOOmJP8Aicv83+gw9vL+eT/gW/5emfu7ecY3DOQ2SwvLlcXe&#10;qSqMjKWiCFWAOcEnc4z3ww4/UAgvNK0C2kF5qCxMSPKEl9cGQeuB5jEdj+tWd9jp3+hWMVpHcSfP&#10;HaoyRFyeN2PTjkgE4U4BxioIPDWhxXT3H9nxySSZ3tOzS5JOScOTz79auIlhplozKltZwA7nICxp&#10;k4GT0HoKAKd7PqY2rMfs/mZCpZwtO5I/6aMoRMkgfMuOvPpB9jefiTRp7hurf2ndq0RPqFUuA30U&#10;ADOMdDPB4gs7u6eDTYp9QaLPmm3UBU5wMs5UHPOME5wasvc3yKqHTGeVhy0c6mJTk4BZsN6E4Q9e&#10;M0ALbf2m8yvcfZIYxw0Ue6Rm9w524+m09OvPFW9vre82rY3V3cDkMtgFZZPVTKRtQgejqeeOSKg/&#10;si8uObpbQnqRdSSXiuf7wQ7FQ9eg7kDA4OnZ29xFIZJ7+WfcOYyiLGp9VAXcPbLHj160AVrbSrSW&#10;FWvLWSQnnybq5e4VfQ4clQ2PTpkgEjk00tPD9izWlxdxSPnLWrOi7iQMAwRgK56YypY8egqzqMmi&#10;3V0Vlgj1GeP5PKSLz/LOTweqxknjLbc45Py8PubzTLCFrK3v9NsZI/uxyFQqZ55QMvXPqOuaAJtK&#10;mtSotrKzlhhjBODatCi89AGAznJPAPTnGRmtqOrSLdG309ILph8r+W7O0T5IwyqpA/4E6ZweRgmq&#10;F7dWA2mSLVtdVs/NFD5kGB2IXbG/OecEgjkjArQs5NXkjMUem22nxIdkRll8whR0PlpgdOMbxj3x&#10;yAOubXWpoWRdXggbqrw2XOfcM7AjGemDnHPYuTSIGZmvJ7m+3nJW4kzH0AA8tcJ2z93rzVZo/Ekb&#10;SXD3dpIF+WO2htchxnh8tIuG68bsYHc1UuNC1DVZvM1S9kSFkIaAbHHOeVUriNhnrlzg43dyAaVz&#10;e6Fp0zNLcWNvNbw7MZUSLGOQoA5x0IAplz4gsImaLfsl2bgt1/ow5OB/rMEjqcgHAU98A1Ei8MaJ&#10;5FpJJHJNC6rFHIzTyo55BVBkoSeflAyce1FxrsFjDLNDpE9rE0zGSa4gaGNzwCx2qzZOVwWUZ55y&#10;MUAQ3l/rN5IFtblbaNhlGtrCWcu3QKJHVYyp4O/gdO3JsaVorSMLq7lvIp1JX5/LLbcYwjkySKCC&#10;ekmckkYzVEa/rssjOILOztyBtmvV2R7jkhQ/mfOMA4ZRzxwAc1XjtLzUrvzdeuLm6jJIFjDp8yxn&#10;uuHZVCEE/ePbgtgmgDSWVLa+l+y39sZYy0fl/v8AUJlUHkkB8x5IGRjGQMk8YinutSl2IbnUrcyo&#10;HkV7ZW2qewjhVnUHBHzOrDsSQafDb2aahb2MFjJYylMMsl3GkssXoHVnlO3bwAVGFwTgYqn4ivdJ&#10;RVg0m2ttXviN4Eo+1/LnBUMzbu5OFzjBJABzQBHHA95d/YRqFzJICSbW6voCm7+Ibf3rNjAwrA7d&#10;pO7NW57Kx0iQNf2Ntdi6LOsAAkkEnGdpmly5OQPlUFiBkDgVb0K31a5j82bVWtYlGxbW2sfKWPGM&#10;bTKu4jHt1PB4qtfWdvBrKXFxcWkN7H80M015LNNKMnAEKlMbsn5VyOqgHNADdVv7mZTcX2mS2MLA&#10;CN57iRkdSeBJEhCDOQCJGUc8kgEVS0J5LfUJLuzkgYPlWS1hyqA9N8cAkBAz8pLIx+YEkVf/ALRj&#10;vbrYLnUrySJ8OlpaLGsb52FfnHmRnaT8xYfxYYEYC2q63dW81pFbS2IBIkDaiJXBKjjzTvZeCDtC&#10;D13c4IBDcanaT3ayXt1qF1HCWE0VuqpCq9GMkO4y7RjnfkZz2OCWepCe6P8Awivh22+Ybftrosca&#10;jfggheegBwSGwQdvrLsuIrr7TJpnmR2r5Z5mafy9pySkk8ibfqqkcA5OMCPVNfa4VoYtStLYxuoc&#10;2zGZZcgnb5reWicAnhsnBwQRyASW+j+I5mzf39j5i4ZLgI8zK4IwVjYiNTjjcFz+JJqfXo9Mt8f2&#10;14gu2jVDutmmVPMVvl5WJVZh/ge2ayBp95extb3L3kgYgmMwzTFs53BGnCpHgdCcsOfmPQvtLPTb&#10;S4kkXwzLIVLCZ75dvG7LMo2+QAB0O5emPqANjTRVhkTTtKgdVwzJFbfb58Nx97JSMjaSAWYHrjsd&#10;i3t9QhVv7M0iKGZY1RbjUJwWxnlVWPdheB8oKqCeBVa91XU7q1W30K2gs4FQt9skYGKCNByMhTH7&#10;fKzYAOQO1Y2zX0a/b/El5eiSMpONPgdohnHygxArnrncDlWHA4NAFnUrDWjpz3Gq6zABvGYkHlxI&#10;C4G3cWCspGAd6vxnAJ61rG305gI5L/ULyHLRyw6ckn2UAqThvLUK3UAlNucjKj5jUNrdaJp91G1r&#10;4bnaeRw4luBGvmAH70PJVmyQQseAcjHatLVNYvjZefJLHo1u2dsssDzTkZXkx4Gwc7STkZIx1BIB&#10;RubOxgtYYbXRJLVbjLql2qSuTgZKKWkZTjG7EbHpnbjIgW1exEcuq31jpKwv5kduEW4mAL9VU5VD&#10;kZzGoHcgYwG6VDclg8d3eXjklTJHIV8w4wA7Q7g+M8b5lx0+UcmTS5Ft7+2k03QmuZUBEbr5NvCS&#10;Fx8kgLmQ7d2QXPIJxx8oA/WdR0BrFJNQt9XuIZJODMxAn4yHVWYAA5zlAMdDgNgwWNvZ3Olx3s9j&#10;LGFP+ijWL4i1h4yqx/xOCNvBGCFIzxzqala60GjvdT1ONVTJ8uFkitoWyuC7yBi3TI+Q4bpjrVCO&#10;20+WaOC51K+1WbZ8sFuXlEsbMAQ0j/IyggDcuzBXPDAYAM63vryO8tbH+1PMeNyBZwxm1ikJYgoG&#10;j2sr7v76qAcnOPvaIhu/tUg07TI2m2MGNoUgWFlIG1/LIOSf4fObruK8AVoWdjMlif7G0a2soXG3&#10;z/tAa5kiYZJRlyM5PylnxwOMVFfQfZDFHd3vlXAQiKG0Xz7pl2MP3XyqsQwMfLGPujLegBRvdA15&#10;L1bxv7KgaLMqXCINsJUcmRn5bPLbiHIYfw5JqextdHtFe8l1OCaeR97m1Y+XG7ALhrgBpEBbPzFx&#10;nJ46iq2q2t9qLGys7dnSMiJ3uWN3cZAw+HJMUZ5+7uVsqOmQKn08iz1K3n1PxBbeZDIIUtIIFlkH&#10;BAXau7yj/CwQY4AySc0AO+xzv/pYa0trWGbzovLVbe2hb7oIdlPmEgqdxjxn7rDoa11ILq4xp8Nz&#10;eNny2exhO12LD93Lcy7jIoHqu0grnA4Gpr91q1wsN3BoUCxxZkVrwqJo1wpLgn5IiD/eJPGduAar&#10;WbPCTf32qNMzR7JHs4cJJlucXUnyqD/dVkAPC4PUALLTL5L+Ce9ka1VJE+zx3lwrQrJtICpEpIYj&#10;nBDJyeFAGKl8Ssz3sdhD5mq6kP3rRCYxLBgZVgAMKAec7g/KjcQ1Msba4ur37Ylj/Zdsjl57q7DN&#10;csgBVlMjncmV2/dyACfmyMFutXWlR2IsdF0dr9IiMCBm+zu+AcNtP75htUleTjJzwaAMvUbe2GpF&#10;ZJo5r8pwixm9nBBPy7MBMgbsh3kICgA8A1BZXN3b7LmyuNlnG6gyyTbCQu4Y8wAeZgAMFdSwGAEK&#10;5zrww6hBbzSau9tpdjEAZreNmkPzEAERodgUkuAMEH+NXI3U2OBZdUkfT7CBGhwr6neYYRIo+8I1&#10;ASN02rhThgMZXliAB1xciBnIlubWTILk5i3qRtG9n/fPguVDMY04GChANYdnbyanIbvUHWXyxv8A&#10;s4tZHkO/7is5KlsjBXMhJwAM5xWqmmD7RFd3T6hq95JIZYzG5hgL4XJUj58DC4kUBPuDIHTZtbq8&#10;0xfJZIrqcDy107S4AsUDEkhnY8rnI5OByTg8mgDInutRMiQh7uadcR29lbsbeFCV+6doWTAxuUOE&#10;+VW+ZupfaaXc6da+Zq1/JBdXaECLToQ11OwAY5kwTnjBxhSQCTkkndnZ7XZNO0kU9wgD3UrKdhPJ&#10;iijDN8/AwoBBwCS5GDnyXCQabOIxc6bDlIpL+6+W6vGyRhd+CMjo7HC5PAAJUAdoX9pzahILe1+w&#10;qcpdSSOJmGOBiQgmR85AJYhcFSnA3aF59qsrEWtrLFZQQjEt/eFWzkfeUAjLFjyWxyejZqtos8On&#10;2sl9emSxtdgWMXKhWfAJxyc5GDhFVVG5toYYNVLq7m1KaS9s4ILW0V1xql5ckqE4DCJc/uy2cZBX&#10;oQSG6AFNbB7i4lFtA0UMJYyXl8fmU4w0kifKBlO38QAMikOrDRvtWFmyw6TE1xc3JG+9vGIiCgMx&#10;YsSDtwHI2gJ94rnBFRaotpFata2Usd1dW7qWRF2w22WI+VV4Rt+cY3SnJAOTuGZp2nJa3Dz28kUk&#10;7SbZL+/G5kfcTiKIZJlPBAYlsqQVXcMgD7y3hs7EaleFdQuJJMvd32fsiOw58uMfNJlQoBCkYAII&#10;C4GhevaXVks08l3IlzkQ+bD5s94FO75IgNqJhVP3QGIUsMDDpot9pt1qhlRby8ZQWieWPdLO2889&#10;gIwQNv3UVgS2DtNaF6ZpIZf7ItNk1w4WeVydzPzlC654T5skHjGxDuPygHK3D3Ut99lt7BZbuEpF&#10;8rKz24J5RHJKo42nG0FQMkLHtcVbuNTbTo44ykU93NJ5yBEcWsajG6Uj/WTcKG3sCO6n5TmzZ20M&#10;0kkkcVjeSLtFzd7AtjbptBKY3fvdqqoA6DCn5TuJp+Imd1uU0ktxIpm1KcfvruUlWSKIquT0QjaA&#10;MAHgcsAbEMpkjuTHE32hY/MzdTCP7LuT/WTlTlXIDY2/dUKPkBNZ2m2do2uLZzpLNEJE+0C4iXdJ&#10;JsygWNeUQDBAbJA3KAFEtSyrPpelraxyyS3QfzZQyqwiYkEyydnkAYN8zbFGzJyEZ/M/jJ8Z7L4V&#10;aj/YWn6Pca14lvLSO6+zPOIIrGB5GHmzzsrMHl8uTaFjkOYlLrGpVRFSpCnFym7JHRhMJiMZXjQw&#10;8HKctkldv+t32Wp6H4216Ww14xxiK5/dnbLtZWhOWUrG2eOgDEfMTuGVwAuF8Y/CV140/Z78U6P4&#10;PnI1K9tw1vBCyxm52NFM9k7bkRRcqhhkJ+RRMVIZU21zHwn8cxfGe8uIdI0aXRrrQbS1ivLO6lDr&#10;Cjq+x0lUnzI2eKdVJVXxGC8aZGfWfAvhm50O4e4nvlkM0ZR4I1OzO7IbJ68Z7fxGiMo1IXTumFSl&#10;XweIcKkXGcHs1qmu6Z+fMWmavrOt3HhDTPDOp6l4iaPbJ4flsJYrpA4UKbmKRA1vE3mR5lmCxgSK&#10;ScMCf0W8A6Te6B4E0XQtS1i41q90vTbe0udTuM+bfSRxqjTvuZjucqWOWY5PU9a1qK5MFgaeEUlB&#10;t37n0HE3FeL4gnSliIRjyJpct93a71bfTRdAoooruPlwooooAKKKKACiiigAooooAKKKKAOJ8G/8&#10;lu8bf9eml/8AoE9FHg3/AJLd42/69NL/APQJ6KAO2k/1if8AXEf+hPRRJ/rE/wCuI/8AQnooAKKK&#10;KACiiigAooooAKKKKACiiigAooooAKKKKACuf+KXjLRvAHgPUPFuvG4Njp4QGO3j3yzSSSLFFEgJ&#10;A3PI6ICxVQWyzKoJHQV5b+198PNT+IvwnS10FPO1rQ9Rj1XTrZpljS6dUkikiJYY3NBPMEyyL5nl&#10;lmCBqio5KDcVd9DowcKNTE04V5csG0pPsr6v5I4/4b/tUaTr/jq30HX/AAffaHa6tqEVlpF8l4l3&#10;lpX2RLdxqqmF3doUAiM6hnbc6ou8+ueLPGNnpbPbWYW6u1JVxkhIjjue/PYehyRXxV4O+CvxA8c+&#10;JG8K3/g3XNH077Stpr1/qEItY7W3LETeRI+VuJCiyrG8Amj3mMsQjBj9l634Bs5maTTLhrU4OInB&#10;dCcDAB6jnOevX8K5Mvq4mrTbrxs7+h9Fxdl+TYLGwhlNb2kHFN6qVn6rutWuj+5bNh4i0t9Hhurr&#10;UrOOVoFkljWUZVtuSAuSeueOtS6frum3yl7OSeZVzlktZSoIGSM7cZx26nI9ai8H6KmkaTDHNDbf&#10;bFDLJPEvLAsSBuIBPGPyrXruPlTBvvEssayC18P6vO6nCFrVkR+eueSOOen5VS/4SDxNefu7DwxJ&#10;DIPmLXTEKR6DITnkd/XiurooAy9KOszW4uL7bDMgOLZUVEdtv8TBpDjPQjaeDkHpWPrekeL767aS&#10;LVoraHJMcSXDLtzjgssa7vbPT9a6yigDiZ/B2oahsOpXMfnKgQXCXUkvA5yUdckk56Mo56evSeHt&#10;JTTNG/s/dGy85eFGiZsjBJO4nd7gjtjGK0qKAMM+Go2Zt+oXYiLsRArl4iCScusu8M2STngZwcA8&#10;0sXhm0ikWSOdkdCGVltLYFSOhB8ritS9u4rXb5qTtvzjyrd5OnrtBx171n3niKyt5AjRy8jP71kg&#10;P/fMrIx+oGPfg0AaVnbx20ZjjaVgTnMszyH82JPbpUEulWM0jPcQtcbiW2XErSxg+oRiVH4DgcVS&#10;ttfheZTPNpsEDchnvxvI7EDbtbng7WIBBGTiq2pa/NJJ5dpYauIQSDPb2Ik8wdmjYttwfUqcg8Y6&#10;0Aan9i6N/wBAmx/8Bk/wq1bQQ28Kw28McUa/dSNQqjvwBXO2Y128kKzW9zJBjKPLf/ZwT06JCknr&#10;wwx39DVr7LLpf+lzRabO0fS8uriSNoweNoZ/MIHP94D5jx3IBq3t7Z2e37XdwW+/O3zZAu7HXGev&#10;UVB/atueI7e+dj91fsUq5PpllAH1JA9TWJLPd3UjOviJZInJLWtnbtciL0Blh2uPbOM4xzg5fZ2t&#10;oZC1wuqam7DAtZ7aXyAf7yifhTgHkv3OOoFAG3bXV1NMqNps8C9WeaSPGPYKzEnOOuBjPPY1tS1J&#10;fM8uxvYmeMlZlS0kuih9CIyNnfr1/A0650uyhhZ7aznXH/LGynMAY+uAyrn3POB9Kq/2Yz/O3h/T&#10;ZS3O+7uTJMR23sY25HT7xA6A4oAhS/nubtoIb3UJp0GZIreGCHZ0/wCWc/7wcFeeRzwews2zw2sy&#10;zXUWrLN1ALTTgg8EsseYwc5+UcAYPHQT20GpxwrDbw6bp8cf3UjVplOeeAPL2/rnPbveuY3lhZEn&#10;khY9JIwpYfTcCP0oAxbibVZ7tbm3sVlWMt9nlfT1V0B4IG+ZWHoflGcelT2cGrXEhae7vLVMcg+R&#10;nd6KoR8L6Zcnjv1qeWznijaSTXbxEQFmZlgAUDqSfL4qnv0R+U1S7vJDywtb2aRj6sUib5R9AAMg&#10;ccCgC99jvIPksLuNIzyRdLJcNn2YyDA6cfX1qlLpUNvI2pXV9bWcqklp7e1hiHPGS0gc5JJGd3Oe&#10;nrqXKw3Wnt5lr9ojdN3kyRjL9wCr4wenXGD6VgR3GnWt3uhtfDtjMhKh2ukEsPY7lVeo5yob1Ge9&#10;AF+zv9HhkMsniKK4kI27pbyMAD02rhfxxnnrireq2mmyKbm+sIrgoAuTa+c+M9AACep7Vn/bL6b5&#10;PtN2zdVW10p4WJ93nygGM9cHgYPY2v7Rs0tfs+pXH2OQptK3VxHHK4xjeCjcZ55GOQelAESX1lp9&#10;oz2mlSw2oOXcRJbIGOByJCh9OcY7ZqL/AISWOX5bSwnnb+8jLKif75hMhXPOPl5/MirHsS786y0+&#10;KGZSRGzaTPJLJnjc0rbME553E9yW5qwbq4SRf7U1K50wuCVLm1jjbGOFBLt3HUn8OBQBr3M039nt&#10;PZ2/nSbNyRSMYi3scj5T9R164rKuLnX7ebzL660OztWcgO7SMw6kDkqCePbufaj7fDF+50q8jmj+&#10;88oM1+ynptKqTtB6glux46mm6ZbPPfSSxMts7AmS4t9J+zSMSRwWl3bs8ngdRyRwCAAvDNIzf8JA&#10;0wwAE0uzEgXry/EpGe3I6HrzWnb7L3T9j/awnC+Y+6GSTGPm42svOew6HjBGYPJ1K3uswvJe/J96&#10;6nWJVyeiiOPk8Dlhxxg8tUV5p9zqEgkurHSEdRtDSwm6LD0yQm3HPrnPbuAY0umaLp+pMkcel2U0&#10;ZIWRtYlWSMEcMU4PQ9NwznGe9WrPTLO+kMavp8y43Ncw6WWL+4mkLoxz1zuPXvyNK3ZNJVI7y9s4&#10;oyCILe3t/K3nOTtXcxY5PAX+8eCSMMvJxeyAxQavNGo+aKIG1APZtzlGPcYBI45GcGgCz5l1Zfuv&#10;IvtQz83m5gXb/s9U9M9O/WqUumzzyM9xo+lyPIT+9uLh7gpn0DR9B12gqPpnNOttOE0y/adM3W5/&#10;hvb553U+vlncmc9w2cH6im3VvYWt3tsILmznUbSbHTl/e5wQC7Rlew7gDv04AJ4rhtPkW3urq2kC&#10;xjZbWdk/mKvQHarMQvBHTGcc9qivryO5mRYzqzB/l+zxxG3DkZOQ8gQ546K+cDpjNM+y3M/D2F9L&#10;J/Gb2/EcTj0KRFlPbjYARnPPV9l9g0y6Yz2mm2dw6AJBZp5kzrnk4ChmHHQLxtJyewBEY7MSLHea&#10;Jqku4ExrcubqMsMcY8x1Q88M2BjPPWgLqcMjR6HoFnp4YAyTXJRQ2M/LtiJPfIJPrUtzO9zMxt5N&#10;ZdW+9bx2ywrt6HDyKp59m3c8dOHWenQ3Eh+1aZL5IHC312Zzu9QhZ1HGfmznqMYNADreLWp9kd3q&#10;lpbyJ88sdnBlsHcF+aQng4/u9iKjuVRJmt7i81m7ZfupHC0alu2JI0Qd8ctt9enDZbqwspGt9P1T&#10;RLFFJ8yFo1zv6EnbIuOgHTPFMN3bCRYbjXNUTeCRHNbCEygYBVT5SsTyOFO7nigCN9HguLtboeHV&#10;aaMYL6jd539cfdMm/GTy3T5cdOLNtBpmmTLcX8OjWEjf6kRqqMvZsOcbuo6KMZxz1ptvOsMkjabp&#10;ur3TrH1nmkSPJzgfv2Hp1AOAfwqzCdXlxIbGxtJJEUNI0zTMoGSFKhV3Yyf4sDJPPcAgubq0uJmc&#10;ahqUtu38FpA7RH/dljTd164frkH0p1nY2NzIRPpNzJHjMct+4mH/AAFXdmTPXBA6c8jFRTXUzXRR&#10;9c3eVuWSPTbAuytkff8A9Zt6HjAzz6VXu9Mtr35ZdJ1a5ibHlLc3xEQPOHIMm9cg85XIA+7nIIBo&#10;POkF2uk6bJpduQOIzJ86HliBCuM5HP3h1z25ivZNQW6W2a9klm2F/LsI4Y2C5xuYTOxIz0K4757U&#10;7StC0+K0EVxpFmNhOxS5uNq9eGdQRyTwOOc9zTm0620+GRxqUllaM+540EMMYzxjcEBHYZznpzmg&#10;Cp5+pWl1++E5eRPllkWW42LngGKGNY93H97Iz1IwDH5TX179pvtMkvmh+TC2tsqkYyNwkcyKfmzg&#10;leoyBzmx/wAU8/JSTUlHRykt8qH0DfOFPTIGD0z2qeG/S28mytNJkhEu77MjNFCrdydu7cBzk/Lk&#10;Z6Z4oAgmmkvrox33huO7WDcNy/NsOR085EBBweVJ6D1FPnHiCTZFp0Njp9rsCATAtNEOmQq/JwOg&#10;yRxz6C9q1xNDCEtY5HuJP9WFgLrxjOTuVRxnqw9s9KxLy61RJALrV7bT3kGQss8MZQdN3llHz0PH&#10;mc+q9AAaVnpl95ZTUdbubrJ6RIsAI7DKDcOfRh6euSXTdOtbdpLy7uTCpJc3N/IY8E8KwLbSOQME&#10;cjrmsy2trdple6m1a87C0NrceRL6blm3DOe5YAYB4wTVua+tdRujb3fhm+lkh3bPtFmhUnIyFcna&#10;Omc5AOOpOAQBtnqnhW11IwWAtvtLDb/odoXLDGcAopz07entVy21K7uoVe30a7jL/dN2yRKMf3gC&#10;zDpx8vp25rP1HVr6JktdNi0+1aEbTa3LF5ugxsihLHAH6dgBkuaXVfmnur2e1g3gmZ1gt4Vj4HAY&#10;SPuJ5w23rjjpQBs3qXjbfsk8EXXd5sBkz6Ywy47+tY2oWISGEax4su4ZPm2tHNHaq/ToAOccdSfw&#10;zUdxDpdxDtTV9WuiXLSTWzSXCPnOUZVVo8cj5do4x2PMmj6Fowumk/sGQbkP766VCsnI5Ee75Seu&#10;Ni45GB0oArWUfgxr6SS3hW8nYuJB5ct0TgjLEEN3I+bvk4PWtSDU9Ru7p1s9HkWBMjzryQwbiD/C&#10;u1mwQQQSB39KtTw3i7EsJrS3hRAoje1LYx6YdQBjHGKiezkLKt5q1y3mnHlIUhVmwThSoDjGCcbi&#10;cDknmgCtPF4mfYv2ixC7AXMGYmD9xl1kBX3wD9O9J7E2twseo64txPnzVUQNJPncSGjiLOoxgjKx&#10;8AHpya0b2fSNB23N3NOnmZRZJWlnx3KgndtzgccZx3xwJrM8/nLaaHqUjRZCmVFhVzzjBdgcHHpk&#10;elAEOmP9mkka0i1S7EhLSo1pFbjccfMdyxlicdifftVn7Gt/debqWjWJXZhHkIllAzwpBTA6noxG&#10;fXrUn/E3m+R1tLRe8kcrTNj0AKqAfc5HH3TUF7oYu9v2nU76TbnKsYyjjsGj2bDg8g7c89eBgAbe&#10;SWVtILO31NbLyRxaWUSNJk8k7NrE8EHhR3Jz2de2Nqm2MzSXFzNnZDc6hIiz45bKDKkYzkBcdsAU&#10;+20LTYYVh8qSSMdYpJWMTE8kmLOzrzgLgHoBVuysrOz3fZLSC3343eVEF3Y6Zx16mgDK+yf2f82/&#10;7D53OzStO3dOztsfdjPBwvfj0WK3/eKy6FcyTKQ0UmoXSyLGRzkMXkZen8I5IGfUaFzqdhBM0D3U&#10;ZnXrBGd8vrwi5Y8c9OnNU7zXDHIIY7NhKw3ok8gVpF9VjTfJ74KDABzjGKALlsdTeZTcR2kMa/eW&#10;N2lZ/oSF24+jZ9qNWAWETPqcljHH991MYU5wBkupx+nWoLm9e5hZLex1J0bhpI1WFvcDzCrcjuB3&#10;4ORw3SrAxXYmn0yzjkUHbcC4aeYnpgs6BuhI69OOlAFfZpsvyw2mpaivXY8krwuP72ZmEbjpjBPY&#10;jpmtGPT7e2hkTToYLJpcBnigUHA9uhOCcZyAT0PQuvLaaaQNHqFzbgDGyJYyD7/MhP69qzdV/sLT&#10;1J1a+aQ4DPFcXLyeZk4z5Odp59FwMcYxwAWfsNnJdfZ728kvZtm/yZ5RgpnGTEuFIz3KnnvwMTz3&#10;MdnstYLSeRgg8uKCEhQBxjccIuAOhI/UVkWesWqxmPRNNVIGOTNHAzR5P8QWFWycAEqxRsY6Z40L&#10;bVreKFV1O6gtpjyBMVhMi9mCFyQO3POQcgdKAGXurzwbQ1lHbs2dqXl0qNKfSNY95Y+3B5GM5ptn&#10;e6tNIWS1WVGHAeFrdY264LOd7YHcR4JI6c4i0tpWupYdOsoLLd8zXE1rMzTAHA37lTLHOcl2PXrk&#10;mpby21+SQCPUIkBGN8ShAvvsZHLf99rnpx1IBbeya6VXvZpVcD7lvcPGi8k9VILcYGT6ZAXJFVDY&#10;eHNKkWWeOzhlkkMqy3UgaRm4yQzknrg9ep96rQPJFvt/7cnup1c71sYN7b+hDl/MWPJHA+RR834S&#10;LHouk3Vw1vqVpbahNgzvc3Gd5J3Fmj3KMnJPGMZ444oAnn8S6LFdJbm93SSY8sRRPIJMnA2lQQ3O&#10;Rx3BHWq1n4rtruQw22mapLMsnlyRrbjMR6DeS2Fyc9T/AAnOKJZtHeNmlv5dZdQT5EbibcB0BijA&#10;Q8/xMOCRz0ptt4ltWhWCysJEdPkSCRkVk28FTGhaQYweAh6dhzQBoFtamkUolnaRYJ/ebppD0wCo&#10;2heM5wzc9PWqj6BNcqrajrV5cOBhlCRrC3JIzEVKnr1OeRn0xWXX76bUDbbLSzCIT8we4lkPGAIR&#10;skHBJyV6DPTmm48TX99G1rfy2dsQ3mPLZRqMg4BRGJfn/ax3PcAAGtFommJGsTW7TRIAEiuJXmjX&#10;HTCuSBgcZA6U25l0bQYWk8u0tDL0SNUjaUjgAdM/e6ngZySBzWW/hKWVlW617UJ4fLw6vIxbcQQW&#10;Q5wMgkYIbgkd8gi0bwlp9wsc5tpbqEBdksgaR+OB5Q4Y4Ix8uScHknNACXPiqWSZoLSynWZeWgNr&#10;JLOo9Wj+UKORyHPUcc8R+dfXnz/8I5falGOP+JnLHDtPtFjaev38Z5IzitCbW9P02OG2tdNvCHJE&#10;cEFmYz3Y7UbaT3JKg474yM0T4p1C7jUaZokshlJ8uUMJY16bd+0gKT3BYbQQeelAF21XxVceX9se&#10;xto2wX+yuRKnqDvV1OOeB3A5x1qanp1hdwzWI1LUtRleYmZI7jeyY524BEUfIz847EDnGFNn4i1e&#10;RV1FYrOxeQi4tXZJd6DBAXC5HpndnPIAwBVvUfC2m3dolsXuY4kG1R5vmbQMYCmQMU6D7uM988UA&#10;ZUek2e77TPqNtp8MUhjEkUkKTI+Pul40QIwGQVy4IJ9AavNc6LDfRBNPlu5WKmC4nZSXOeBE87gt&#10;zgjZkfMD3qKxs/BdvM7wCAKvyPJJK7QOeDtLMdjHocZJ4z24iW/tpLgJoGm3iwTlE8y1sxBDN82C&#10;Xl2lgBkjKgEENzyCADT1DUNSt5oUnaxtfO3BFRZbuSQjB+VFCEADOTz2qlYxarcrGL2xvLrfHnzb&#10;q5W2jPOdjwxk8Y65DEk4Ix0tiz1i2jZ9MtdItpXIEqyeZIZMZ+ZpAAWOT0IPc55xVS8t5VkC6pqN&#10;ncTMMpaT27XTAeqohQN0Y7hHkAkZwKAM+RNAgmjuJI9KWNZifKime6jZm6jkrHESBwWGOM8Ba1JN&#10;bga0/dLc6faRABJoURlY9Aoba0IXkDO8YIwcVFcrolleM/8Abf8Apkk2w+THGZd5bJyIUDMeDw2V&#10;zjIPAqW88jyxLNpF5qRY4Se9h3KPX92FLR9MZEYyQM9c0AZUs2katIyx2+oXaxEqba4vnkjDD+MC&#10;MyOeuN2NmD1z1vXCWsauuGsLG4kCM8NpFaKec7ZPOO58D+6uCCwweQLNzdalLC1xcpPYxHjBuIoo&#10;Nv8AtSEGVSfZVIyBgEFqrTaHJbmTULiezgYkLI11PJKDGWHys+Y9w5wFcNnABbGMADpzo/yWay4k&#10;VAwj1KCR1I6ARwMy/MeceWuBgjAyBTbGe6mtxLpmoKtjHG2Ps9ktpbx4JJYvKHP977qnkc46mC4f&#10;w9HaLDLFc3UFzIwZoB9ltNy9gdyRnlTgksfl+8cCrMh0iaGO7ihniaPLmcWq3EhI6f6QwdMDB5Lc&#10;YHK7SKAIrqHTbu43efZzRwn5ZJJZ9QVF3A5f5gsP3RnJIIyM4BzY/wBDhsvLtr+ea3j5U+YLS1TJ&#10;5PnRIoPJIwCeTyOCRB/Y97L/AKVftIdnzPJe3IQREc+YipuKDgEhZUyRjhcUwW+kecs9q19qV8sy&#10;obq1gWYKeCBvkBTAJHJYuBgbsCgCeCbU7qyeLQBaW25zumSNpELA4LmZwu8naRkI/TkjORSvrW0N&#10;8W1TUogVkVli1S5Wd42JH/LKPaEBznhyuMZX+7YeFLplTVLtbeZTmWxMn22djg/MEOUXOQcLHwO4&#10;BIGbo+mW1nfQXtzHqEFqhaKN7uYQNHuJOB86FcAknbvDBjwDkAA0/EOoaVBa28+rXl9fK026GOKL&#10;ylDqAfMjICkqNwwd7Zz1OMg0uHxHqlltSePRbb51EYgdp8k/xF8ZPJO9Tkknv0uvHMGVtC0dYZJD&#10;tlvbiMRsUwdxy2ZN24DlkIJ5II5qjI5kX7Rca/qGpeWQVttJAO3J5V2jAz7E7OjY9AAVRYQaXrKz&#10;3niHF38sBVC008mSGDEJg5PGFcOBwCWGBVq4a4u7tV/suXVzCWJS4uUKoR8pR1UCFW+YkffbHUDI&#10;Kvs5bHTozbWugrbzrHtuIophJchW5IUx7nP1YoOV5Ha3qL6u1ugt3ttBsYDtaWco77doCgKMooyc&#10;fezwOnQgGbqeiX17bxtqs2n6Xp9uQ8dvGx8tMk5WQDaCTuA3Bh3wPmzTYLqwgunn0/7dq9xHnfJC&#10;Pl3g52tIoMpU4woYsp4GTtJEdwmn7vtIefU1jzi5vt72sZyVYR7yEYZGPnk/u4LHitLS9S1q8ht4&#10;dL0qOGzG1Rd3RwDHtByIwE55H3flzkA45oAY8PinU5IbhZILJI3DRmWLa6gqBvEeWw2GdcM2Oeik&#10;Zqhq1lpmiwhda1S7v5JPnkhUqfMXhd5WQnDdF3KQ2Bx0Y1qazlLhAb3VNQukODaWTiKNWYceYUwU&#10;XOMFmJx681l6OztMBpmkRuFwT5Dq0UBXBAbBVZm5BBMjEH5sKcrQA6xhvNUu45k0qVbbOI7t3Duv&#10;owab94yfdYFDGRubHIzVjV7Tw5pzLarI0l85PmKpE1xPkAkMHOwkkKwDA5Odo3EGpriN4r6OTxDr&#10;qnI402Do5YhcYUBpFJz8pU+hJwck2sGxkht7SGzjUSFRZROFx1zucKV3AsMxIC2SCCQcEAq29vrF&#10;0qIuixSRYKKdRkJiTacK4iG3GQCoAiUjg5OSKbGLG38QW0l5qsdxqlvhILaxjRFQcgw5b5cDLAZK&#10;tz3JXF6dLi+0+S51u8u4bOJFZ47a3aFJBzvBBzKV5wchRgZx3GLNcaVbXEsOiaLc3Myhk8g7l2ru&#10;IO5UG51LKMrKc8rgYPABseIJ9QkuIVVoppopM/YrW2E5iYj5WeV8CP1DFRjPRgDWVC+pWtw0+pPL&#10;Pqahmit7I+fPDkAMWDbkiU/KflXPz8YA21d03SvEBtUF/ewaTp8KE/Z7VipjABBJcH6tkswzjIPS&#10;m2epQmM22grc3MLHYxVTH5hHJC4AWIfMAWVOrfMUyrkAzTpeuaxqStLp0sKxgmNbuZ2jhyAyNly2&#10;8nG1l24wMEAnItw2C6cGRb65nvHLBI4XkSBCFClFIzLIFwARGT9xQ+3bkbNjpV9FGJdR1KK1ghDN&#10;9nsFMMUQ53fNnkEZJJGQeVI71Li6lN29h4f0tVEwBkvSWXzv9osAWIOSfMJG7DhTuwaAING0uSa4&#10;cTWivIpyqrEkNvblhzlFwxypxtJ3MNodVG1q1W0xDHF9ggin2xq8V3cTbxGe3krhlXoOVAUZUgNj&#10;bTtJ0lVhNtqU8FwV+cWcUYjghDZ48sffG4HBfPTIwc1W1e91S6klS2mtrLS2jwb+Ryrc8BkYjbyS&#10;cDuFzldyGgBqfZIPOa41GSa4bPmwWI/eTsufk3qN7upPO0qFGMqqnFX9EjntftE09paabZLlo4I9&#10;oIHd5SPlzhQRg4AJznAqgrR6Jo01xp1lJHDGi+bdXmfMkCgKMIxUnGMYJQDPyhs4NNRqr24vdX+0&#10;wRSSIIbY3C+ZM+3Kl+gXHOFjQPnBwWUGgC5qGqtHrISz0qRbqZAXuZ4zIyQk8ERoS+07T8vy4YjO&#10;C1GqTaXYs1291JLcK6xS6ixRmgIJ+QfKQGwW+VEz3bGd1UdRlktrUrOI7SCT52i3bN2QfmfJ3OSA&#10;Rl8ltpzCcGpzo+o3CtfSX8enLEjLDJsJ8qLBBKoxAgyAOnzABQSCGLAGct01xqVwptIImVBtj1aY&#10;kRRZ+9KWyxy2MRkgAsjAN94S63HMLiGSW4uZpp42jhmvFCBnIUMEg+9g46bVJ5B83eEK200On3y2&#10;+hWEc4g+9eXeFQZj5kUjAVQvl7mVfnBGTkqW0vtsSalusx9p1C4h+a5aF23KDwI0HAjJIG4sq8g7&#10;nIagCa+aOy002kSNawNIsZuZN4eV8gARpFh2+7jA2gADblRism1043Lfbr8tptqp8m2SWMNcyrg5&#10;UA5C7iB+7VcYyqgBju2bee2FjJql3dRSvbx/JeuoeKMkEER4xu7bioG4nAxjauVJZXGpXH2y/lit&#10;dOjALXVyyO90C3ygkYVVHBAwULYOJAc0ASG68mxWG1tZdJ00g7PsyrJc3hwEGwLuC8kfOSc5TB+b&#10;NaOpSwxaDDpZhaGSaBI2t1zL5SYwVO3LNwGHy8nBIIALLiXcdxqN1/xJLTckiDDXO7cQSQJnZ+XU&#10;gkAHPygAZBlQaTFbOzkFm8mqX90m37QXCrvddwAK4IyAD8uSFC7mVQpABnq6WuqW9jG8rGUtthU+&#10;Y/mZJaR/4ZZMqBuYhEbpu2MQ3xpeX/h77DLayRrLOkysu3eqD5ThS3JOTuLHl25bjCjO8Ua8PB+v&#10;2GhaLos3ibxNqkcs0FuJo7SC3iiEUck80rZCIjXMC7Y1eRUlGyJvm3Z91rGueLPFVj4T13w9HoOu&#10;R2VzfRFL8XlhfQo8CSNbzBVl+QzwBhNDCdznZ5iqXoHyu1zpfC95HrEaW1h5cUqbZrozgsS6tuGB&#10;uyUDHI5ySSWOSRJ86/tefCHxZZfEzUfHXhzRNW8QaTrkUE+pNZr9qu7S7REtz/o6ASPE8aW5URLI&#10;VYTFtkYXH0r4Y8HLpGofbBqs7yLgARoEVh3Vgd2QePTGPXGOnrDE4eGIpunPZnqZLnGKyfGxxmGt&#10;zRvvqmnunt+Z81fsP/CrxNofiq/+IXizSbrRjLpY0/R7K5dVnlimeOaaaaIZMefJtgisUkUicSRj&#10;5K+laKKqhRhQpqnDZGWaZniMzxlTGYh+/Pe22isreiVgooorU88KKKKACiiigAooooAKKKKACiii&#10;gAooooA4nwb/AMlu8bf9eml/+gT0UeDf+S3eNv8Ar00v/wBAnooA7aT/AFif9cR/6E9FEn+sT/ri&#10;P/QnooAKKKKACiiigAooooAKKKKACiiigAooooAKKKKACiiigAooooA5b4leLLvw/Jpml6JpcGra&#10;9rUzpZWU94baFI40MktxPIscrxwqAibxG482eBDt8wMMHT/F3i/wxrWnWXxAk0C+0zVroWseu6XB&#10;LYJZTurGKO4t5pJlWN2j8tZvtGWlnhiEPzbzq/FLw1rN/q2i+KfCq2D67oZngFvf3LwQX1ncKomt&#10;2lWOUxfvYrWYOInbNsI/lWVzWB/ZHin4gappkXiHwlJ4b8NadqEV/eWeq3tvNe6lNAfMgj8u1eWO&#10;OFZ/s83mefvZrYxND5chYzrc0jycjvuXfGHjSa73WmkmS3hV+bhWKvIB6d1Gc+546cituPxvZ3Te&#10;Vp9jcyz4JWKRSN+BnC7A5z9QB1yRVvXfCGj6jH+7gWzmAwsluoUd8ZXoeT7HjrWvpdt9j023tN+/&#10;7PCse7GN20AZx26VRmZX9ra1H++u9Anihj+8kDpcO+eBjDKRg47Nn2xmqmrX3iq7hDaZpE9p3jdr&#10;iHLA4xvRgSDjtkYJ5ziunpsrpFG0kjqiICzMxwFA6kntQBysWl6/dxr9qMqNgGYPdmMSMeoxulRl&#10;65GxR0wMZFaH/CNrB+90+9+zXC/cl+xW52+vSMHpkde9bUTpLGskbq6OAyspyGB6EHvTqAOZvPCj&#10;Xkgmvrm2upsYMksM2T36CYAck8AAc8AVd07w9FZYa1vJLeTZtLQW8K8ccZKFiOB1Yn1JPNbNUf7Z&#10;0o8RX8Ezdo4H81z9FXJP4CgC1cwpPC0TmQK3UxyMjfgykEVV/sixPEqzzr3jnupJUP1VmIP4inS6&#10;rYJYtdG6i2KSmGkVDvxnYdxG1vY4I74rEbxeJWkXTrD7XJH/AMsEdzLgHBPyIyYz3DkYx3OKANn+&#10;xdG/6BNj/wCAyf4VerlP7a1uf92LW7hHVnbS5Ijj/ZYGXnp1TGM8g4q3/aOvSWvlp4fkuI2Tb532&#10;0Qs/GCcMiMp69h6jjFAHQVR/tnSjxFfwTN2jgfzXP0Vck/gK5uDw7rV9dPcXZsbKN8lUlt0u5lwc&#10;AM7gluO+49hgDgaX/CO3i3XmDWp5o2TD290ZJIic84AkGV7bWLcZzmgDc83Nr50ccj5TcqbdrHjO&#10;MNjB+uPese616WPzP3doqx58xllkna3A7yJHGQpHPBYA4IDcZo/4Rzdz/aM9n/0z0z/Roj7lctlv&#10;fPQD0qfTvDul2l0Ln7PHNOv3JHiRdvIIwqKq5BHXGfegDOs9YudRkMdpeNcKBuDWMMMch7crNKxA&#10;ye6jnGDjrbvNags4xZaluW4kjyEFwiSGM8bmclEVsg5Ck4PI45GleafYXcgkurG2ncDaGlhViB6Z&#10;I9zUlna21pGY7W3igQncViQKCfXA+goA5SzRr++I02ws/kPmC5NvGWXB4/0gNKDJnBOVyRk8cVoe&#10;Rq32rbfw311GEyptb1V5J7lfJ9O4bqMEc56Cq15qNhaSCO6vraByNwWWZVJHrgn2NAGZ9m1Y/wDH&#10;gLu1j7pdXysxPqCUl46fxDoeO5ls9LupZDJqNzL0xiK9lyx7NlNijjjATtnJyauW2o2txMscInbd&#10;91/s0nlsOuQ+3aR6HOD2qDVtUe2mEVtb/aGX/W4WUhDwQMpG4zg5wcHBB70AH9jxR3XnWcv2Ntm1&#10;nhhjMshJyS7urFug985JJzxJ/Zm//j51C+nx93995W31/wBUEz2659sc1j2es3+pyGKzmibeNw+z&#10;+VuQdiWaRiBkjJMWcfwg8CZrufTJhLq8k8rLjydt0qx85BySkSE8Dglj3AHJoA1Et7HTVa6klZAo&#10;2mW5uWfYCRwGdjtycdOuB6CoxqulGRpIJluXYBXa0iacgDOAxjBx1OM++O9ZJuLnWdSWfT5IgYAf&#10;LHnQlosgAksscoGc/wB5cgH5flJM32O6S6/0u3u70MmZIYbhyuSf4meREYHDZQIAM4xjGQDVtryW&#10;aZV/s67jjbpNJsC47Eru3DPoVzzyBUGrX0sUwit5JI2X75bTJp1OcYwyYH8/wxVMWF35jPpunLp0&#10;LgLLD5sUJkxnkmONz0OMhwRzgDqZ7PR98hfUEimiI4t5ZZbgI3rukbB4z/ACM4z6gEBOqSyLCzag&#10;ssoLGOSW2ijIGN2Cm+RRyBkZIyOe9PtRFY3e6+sZfOUZhkRri925yDhmT5PcA89+1WxpEMMjNp8r&#10;aeGADpawwqGxnBOUJ7+tRvZ6cLtbabULk3Ug3BDqMiO/XJCKwHY9ABxxigCK5fUbiZntk1aJX/1f&#10;/HssY9CdwLgdzkEj07VB5VrDdeRqscbbk3Lb/wBoz3bSc/8APFl+YcE5wcYz2yNA29lpsivY6MrT&#10;SAg/ZYUQ7eM5YlR1xxnJ9ODin/b7T/8AHotowbss5nmjH95ooVbgf72DwMgmgBoFskjDSYLy03AZ&#10;jtNMEJkIzyzypt4HTkd+uQKns7WS5kIvU1dSBxLLdpGP93bA4HcnJH49BU+lNd3LCea8YpGSPLWy&#10;a33cfxCTLHqMFcd857Qa3HLMrNfW+lx20RO2a6maRFyRgmMqq5PA+9xk4J5BAIrk2Gn6gyWVxpVp&#10;cBMOZI/NuZSecEBgxJ4PVixP5vtpL28mVftt8nZnhsRBGg7ZEwZiTyPlyOmQOpgtp7dIVjt9Z+VO&#10;BHo9krRoOvzKFkKkknuAfTg1cs7gwRlbTTNUniY5DyyDJ7dJpA46dCB6jrmgCK9kj066UHV4FuJE&#10;O+S/uzwM8EQgqp6EZG3pnnnNK8gg1KQSzmW8mxtjNtpSLG69ch5lZT1JzvAIxgZ67W62WSez0+az&#10;hvCfNkTaGOTjLMgIJyCOc9xVS8e+jkEU9/c+YRmNbDTyA2ezM+9R07lcZ546AEui2FtEqSLZ3duY&#10;flijubkyBBjGVG9lHBI4wcZHQ06++2RrJLcarbWtqD99YAroM8De7FfQcrz7VmuTJdraul59tkG4&#10;C71UQb156JCx9OyAcEk566RutSjkXztPV8g4jtZPMJ6clnCKuPTknPH3TQBT87TZfv6xfahjp9ld&#10;m8v/AHvs6jr/ALXocd6sWcrQRmOx0S5VZDuEjtGgcn+NyW388ZJUt6jPFV9Yk1T5ZpNQg0eFsKry&#10;Txvg8nlWjwWxxgSYGMjOOW6VpUN2wu5davL9ckSIsxFtMcc4XkEc8gHbnIwB8oANq5EzQsLeSOOT&#10;+FpELqPqARn86xTqEUsip/wkLSykEhNMtlkAUY5YbZCOT1yB0460660+1TzHj8OaUkMWd0l0UjyB&#10;/ENqMNuO5IPXIFS2dxJfyGGPxDZyFRuxYxp5npzuZxjn06459QCtB5dzvb+ytcuFVyrmecxrN6ny&#10;3kUFT6bQO2O1Wb6+vI5IxdXOn6XDIGwZpg0zdOADhVIBOeXGcdR1dPfppt0lgzyXVzcYZXnuYk3E&#10;naBtyCBwPuIfoTmo5I9Vt/Mex0rTYJp3zJJG3mbzzy/EZxk8kFj6Kc8AFK8ja7kAh1LV7gEfK0MT&#10;xM3fKSDZDjvkg5HQ8ri3o2jQpG5ZLy2DHmLMMBbHRi1vgnqRgn146GmEa1BIsupaqyiYEGCw05pR&#10;HjHKvtYjPH3gepx2IHt4Lllkn0vVNSCncr3DIqMcEZ8l2QDAJH3B685yQCG8aw0u6me512C3ZOMo&#10;PMulUkYQtI0hK8g4CjnnjmnIy3d21ullq91JjJmvHkt7eQccMowOhxjy+e4xk1qaal5Bsg/s6xtr&#10;dc8QXBO3qeF8sDr796nvYJZ9vlXs9ttznylQ7vruU/p60AZcVrrVtIqWNppFtasQ8kMRZG3em7YQ&#10;cgDJ2g4JHYNU95pt5fxiG/vojCDu2wWoXcfRg7OrDnOCOoBzxU39lRN8093fSyd3+1vHn/gKFVH4&#10;AfnR9h0rT/8AS4tNgjaPo0FplxnjgKM9+1AENvBa6MqAveS5BVFjgZkUZyRsiUIOTnJGTk80PL51&#10;2t1HoErzKNsNxKIkwDnGSW3qOTkbcjJ4zxU32y9l/wCPXTJAOoe6lESsPYDcwPTgqO+cHij7NqU3&#10;zT6j9n7hLWJePZmcNux6gL349AB0c2oK3mXkVnbQRgtI63DPwB7qoX1zz06c5Fa91C3utosdQu2I&#10;yM2EKyq57KXKMqn6kYzk8c1ZvtQ0uOQ21zdWxlUqfILBpNwwy4TqTnBAAznGKfZ30NzIY40uVIGc&#10;y2skY/NlA79KAMz+zry46wyRq/3mu76SQn13wIRGQeeA2MHp/DWgmk6bGrCCyity42s9uvkvjION&#10;yYPUDvT7xtQ8wJaw2xRhzJLKwKH12Bfmxx/EM9OOtVL43lvaSXGoaxFbwRDc0lvbBG+mXLg/QDJO&#10;MHsQC3Z6fY2shlt7SKOVhhpQg8x/Xc3VskZJJ5NSXl1bWkYkuriKBCdoaVwoJ9Mn6Gues9btfMMu&#10;njUNSkYYM7OzRj/ejjBMfTAPljOPQk1fs4Ly/kN7JKtoxGxXiswk23rt3SZJXJPVFJIzgDqATy63&#10;pyRtL5kskKgsZoraSSPA6neqlTjvzxg1BZ6+t1IUg0vUJOMo6IjRv6gSBinr37EdeKs3I1OZmiFv&#10;YpHvykskjSkYOVJj2rzwP4uDzzioL15YNv8AaXiCCz3Z8vyo0h3+ufML5xx0x15zxgAfnXZrrcgs&#10;bS32ZAkDTS5z3AKqOPQnkdTTb6xgFpIdV1W5ktcYcTSpCnPHLIFJ64wTg56dKqp4i0ezZrY6jLdX&#10;Gdx8zC7+BghmCxgbcEYIB6jJPNex1OwlvheWfhuV2eRlE8VqpkZySC28DYV6gtvznPGOaALelP4d&#10;09QNMCzbQV3WyvctGpOdpK7ioJyccAnJ9a1rOc3EZkMEsIz8olABYdmxnI+hwfUCsnU08SXMkb2k&#10;sVlGCP3QKuzA5JLsVITAAA2h+T3HIp29uLm6NpNqVjJcb23wz3j3fmnJJBiBjVduOm09O2OQC5d6&#10;xOb57O2kszMpbasJe5kODjDIoUR8kcs2AePcVLyXxNJIEQyxOwyPIhj+RfVlfKE54wJs4IO3g1dj&#10;s7rT/L8hJGUvuaHTbeCGI4x94SMTk9Mhug7dTLeRanfRiNoIrVCdyyC7k8xfZlj259CA+AecnFAE&#10;Fm+pWGmlrgxIrHdLdX93hlYnBOxQUAz0UOBjHIJNM0I6XBfboLnS5ZXHlhNNtADgkcvtLEDIHOQo&#10;zznjFex/su1uBeQvZ3UkAYqmkacCTkEYYrvK57cr3zkdNG+P9oR4kt57VRjy5blsQybmACtGsgLb&#10;s42uB1wR2IAeJZNMt/Ll1BfO3/KIHuVVHA5yUd1RsEj1PT04zdL16A+bBoekwFUfmKLcp3dOSkbR&#10;jOODvxgA5HYu9IsLK68pbmM+ag8yBbLzJGXJw3lxYQgHOGeNsHueBUqLvt2W2tdXvPJGyPFytoq4&#10;UEIUVkK9R1TOD3GKALd8fESSRx2t1pEjsGYrNDJGcDHIAds9Rn0yPWs3VdNvbpTbajcXN0ZgP3MU&#10;bnC56CQGOHIwWG9c9B83GWyXN/YXUhtNKsbCzHy3csMexlOSAVaURo3JwPvAdecgE3+IbznTfPDP&#10;9y+nuV2KvXaYhGFbP95A3XhyAaAIF0y2tJo47mP7QyJi2t9RvDPLCv3SVt41IYcZwCeFHK4OL0am&#10;GOOeTTY5I7f/AI9t1oltBGSwOVU7pg5bgYXk4wP4qsWuh30vly6nrV28q4Li1leFXPcMAcY7ZUIe&#10;pPJqWPw74et7vzv7OthJOSoWT5lJPzEKrHA4B6DgA9qAMjUNVgm1Af2jZWMzNiOO3nVmZSemBhnB&#10;PvCueOThcypbPqasl1p+oTQoPIjhA+x2uFIKsYzIX/HB4/hyK19UvbfQtPRo9Nna3XdkWcS7Yh1J&#10;IyMDqc9PWsiPxFqeoN5VhYqdwO1raRJ93GQSxK+T043qc/3eCCAasMWrRRx29raaXYwqTnY7SBRy&#10;cBAqDk47+tRatObCET6r4g+y54VbeFFDDjorB2J55wcYxx3qj9n8TzXXyrJBJE/+vmvFZZEzyFVF&#10;Cg9cF4269QVAq2uh3ksiyXGpbW5LPGhaZMqQQkjsQmc8lEXOBgDoACraCK7CRWFjql7GAu64vryW&#10;KCVSuc4YnfnGCAmOfSpEh0u0u2S6vdIsGx88Npi3lGcEKZAwYjoeAucDtkGb+zLO0/cT2t9rUp+c&#10;G6Al8tenys+EHI6A7jx1A4y5tcsdPkW3sm0izkuCqk2WJAc5AZpNqqm3nkh+uduOoBqeTosnEPh+&#10;S6k6sZLDax9WLzBdx/Ek5z6mpbzVbuOQR/ZYomcZEbyNLOi9N5iiVsjI/vYPAyCazY5L52837Tql&#10;5NICkcVspSJlxnmZkVCDjh0CsN3BbitDSbbUVhMkVjY6XJJ/rAwNxJKRnl2BXnqcksTu7HqAVHi8&#10;V3t4R50dpb7FVgyKhYlvmICs7H5eOHQ5IwRii08LW0X+la5qU+pfZ8spuXIijHBJIJPpzk4I6ii5&#10;u4jatJPr13drv3ObIRxQ/eyE83GE4wMGQE/iKgzG/wC8vNEtILd+I7zV7ouw/wBnbIN2RyduQODg&#10;85IBqWdx4ctpDJp62bSkYIsYRJJt9xGCcZA56ZxVTUvFE0Unl2OjXN06kh4y4SRR2byxlwD6so6j&#10;1p0T2V6zSvJfawW+URLCVtWKk525AjIznBZmPyjBJxVlLi6tLRvL06z0yzjOFa4uFXZnHzbEBX7x&#10;PG8Z9s0AVI4PFWpWmy6uotKJBDeSgZj/AOPHtjDBlIORg8Gp9K8OJZ24ibVNQkDSGaYCby/NkK4L&#10;FlAf3xu7d6qS6kbu4azTUdQnkIKudNswkaAjKks4Yjd2YNtxg8DmprnSoZIWuNSkjtbdfu/aJRcO&#10;memXm3KmcgFVHUD5j0oArPfeCdHVViWzkkhHmRmKPznzkkYfnnI4yeOOgqWfWda1O1T+wdLkiWXG&#10;bi8GzYCOGUdGHIIILdDleRllvqXh601C1tNMtJLy6fMdtJtZwgGV4kfJEfDcpkABuPWzrd5riW7G&#10;3n0i1OTEyvI8jhyoKhcKMsQeF2k8DrnAAI4dG1qSOOWbUbaC8jJJnWJrgnOclfMOI8g8hVHTrjgR&#10;NZ+G9GvWu77VZJruFw+6e53TqSAOiYZgRjg5GPQE5VNN1++tGjbWbm3VzkzmII8nTGIwcpxj+Jem&#10;CmSSWWOkeE7XUgkk66hfSTsuJpPOk3EHIZF44wSSw4PU0AWb7X7yaHdpGmyOvnNC886lljZfWOPM&#10;nOD1C4yuetZsNj4nvroSzQwIY5lkiuLjazFATwu4ERtjb0iXOMnBGDt6trEGmzW9hZwxTTMdnkI+&#10;PJUJuGURWfoOMLj1I4zWmt/FOpZD3sGlQMjfJFH5kwJxwTnHHOGUg9DgdAAR2Ggx2+pWsuoahHNd&#10;dYfNJkmbad20NISCB6qinvxk5d4mvo76OG3s0luoWJLyRWryxHHT5wrKe/Gx+R/CRkSHR/DmmyLN&#10;qUkU08oI87UZw7SYx2bjgYGQOlGo+KrWG7SztbW5uLmQ4Eflsm3oTuXG8YU5yEOe3fABS0/TNSSE&#10;wada/wBnwSIc+WFhZwemZW8yQkZOMoh5P3cBavtZrpEMmqXd5Gv2dNzvDABJMOux3lZ2bOAAAw9P&#10;TEf2TxJqsf8Apt5HpMJfPk2vzTFd3RpM4BwByvXJyO1Fqnh621K2tZb2TUL9XZIjPK1y6MCCeBkI&#10;Rgc4H3fY0AUdUvrzWoYg2kyf2bI/EjW5kPK5DbdpYjDEHaByOJOc1etrTU3hWMwTqq8mN7sWyZP8&#10;SmIyOx6k735Jzz2k1TX2a6itNGSO8kk5aRQXVFzwQBjeDhlyGCq2AxFQ2vh6+vF3eI9VlvMjBtoW&#10;McJwTjdtxu7HOByO9AES6rY2jR2tvrMEk3/LvZ6fAiQyknhCcPtLNwTuHUHA6mee11m62T3KZYOP&#10;KjCx5ibs4BLKmCBzmVsE7QuSKdBqXh7SmgttNhWQ3BCD7DD5m4KOSzL97aDk8luc45qO4udZ1xlh&#10;0xJdMs8N5t3Kqs78cCMAnIOQd4P0PHIA6S0W2mjuNR1CC2uGyYmUCa5Y9CqO4OQcn5EjXBbA963n&#10;QXN3HbDT5ZLmQAtJfT+ZLblsYcRxlmj65OPLAwORxh0lh4d0qS5nu5p9RulQtOsshnlKBQQHQcbe&#10;FILDAOORxUS6tq0ira6TpEWn2xLrExTzGcZHzRouF/izuJ8vJGW9QC9qlla2Glh7y8iKgncbtmMP&#10;QsQIQQJCTkjcS2TksxAzRl1K91CNpbNby8hAP79Ve2t1bopRUBmfnIIyRnngYII9MhfUvO1zUpdS&#10;v4wvl2dtKcwPgfMNm3bnC8kKBkZJ4atG+1PWQ0ixaQtugGVnup1KqAOWcKcAA8H5s4OQGwRQBz8P&#10;htopJr26mWOCQBXkuEjtYihwOY1zn+E4PlkHHIblZbW702BntrBru+ZdiSPaloIFIJVQZRmU4AIU&#10;bnByAo6AOuILe6vo5b6SXUrhRuTertCikj5xEg3SdANwVI3HcN10NN0W5tYUXT7SCzIzi5umEs8f&#10;ylcrGoCKxwvIbkAFsmgB0dob6P7d4nkUQQlXiikIigVuPmKk5PPTec/MQUXvet3Rmb+xrCJQ4VWu&#10;mj8uMhRhcAfNJgYxjCkdGFZF5fR2+oPaaTHJquqwucz3T+YsJbdkAD7vZTtCqMruIxW/pVtcRaWI&#10;p7y5kmkBZpJAm+NmGSAACowc4HzAdMkYoAwtRt5btkGvXdsq+ZmFCrLl1ADCKHOZOTwz7s9AmG5u&#10;wgWFqDYWkdjE21FknieaefAO0CNTvIC9MnKhSNoAyFe9s7KSW20a0bUL7IEypIWPG7/WzNnGMMAG&#10;OegAxRpkEunSSan4g1K28+YlEPmMkcIODsXc2OQinoDwck0AOnvrttlnGZPOVAZRAySXCnqA2VES&#10;EjByTg/MFB4NMudmmae0t/cQaXal/nW2ZnkmY8ZMhUMSR1wu7jO7rRqmt3guorbTtMnZpuRNPEQA&#10;M9RHwx6EfNtAJUkgMDTbTT4LKRLvWZ11HVJwvlqyITuXnEK4GMbhk8D+I45oAqaNcJqsbraaKzWe&#10;dyCX5YZ2PV5XILOwxjAVgGGST8pWXWIbC2vVuNVuJ9QvHx5VlbrnsQSkeSwUqG3AttbnIPADdS1W&#10;4uo/luls7WQHbJDInz9uZicJgsuSqsARgOWIWq/2+TSI/KsdPjimvH3me6DAMS3CquPOmOSw5GQW&#10;BwFIAANC+064nJvtc1dbaOGRZIY4dgjtyGGCXdfmPC84HVh0OKr2t/C5e50a1YxqAG1K+8xwVLAb&#10;I92Xk5yNoIG4ep5hvJEvZBNeLLqUiybIbOJNkTOOm8MSEIIyVyXCli3ykqs2ppbC4jt3tl1S+UDy&#10;tMjlAt7ZQDyQeB8rAbnGScYAHAALejLYmN9ZuXW4mztS4fEjKvQKpX5SfmI/djBJ2/MQSWX2lTao&#10;slzqMMsnOILMyhVUE4y+CyjgnkZYAsQc7VStqFskM0N74guI7q8bclpaxuypk43KMfeXjptJw20+&#10;YdtXNVSK6tzZmBVto4AJYn2rDa/LnMpDc7VwQq9DgkjKsADKtY4vtfkaftvJvMyXW1VYbbqylF6I&#10;MHIdt3JJQOWerNzAhmbS44Y57lvnkiiVjDDu7yk5EkhxndIP4dwXOFdtv9skVNL0W2ube1kkP2q/&#10;lx5knP7xw2ch+g5GckjC7DTdUv8AR7eFNL0+KCY3DtMjSkyxTP33c7pTk988j5dzoEoA1IQJtLiR&#10;bdvsEMaosMJL/aeAAoJxmP3ON3U4TO7N2Pr+pR3t+sR0qxLFh5/7h3A+8MqPMC4OSdo5wMgMWdeX&#10;dpbecZ1/dsm6YSLiS4Ixjz3/AIVO7PlhcgFRgb1jPIeJtT8V6x45h8K6LqEOk3C2S6rq99LZCea0&#10;t5HaG1RI3YIJZGS7kjY+akJtf3sUplU0DSbdkbvxIu7q302NLdvssN9M7shLieYYwS56bSGA2HkA&#10;L7qsHhHULvWbqKzN/HaSpC0WUXa7RkhpHQnO6VioySRjlgCScc/eW/iK38aaD4X8UeJzq+n6ubmH&#10;SdWuLCOO8W7SPzzbXAg2xS+ZFHcukiRQLGtrsfzHlVq9C0TwhpOmXa3URuZJkIMbvNjZ16bcZznk&#10;HNF7jlFxdmcn4y0i98I/EBPGWiaDe6ppN5o0Wl6zbaeiy3NmttNLNb3EURZWkQC6vfNVPNmdvs4j&#10;jY78xaDHqHjv4heH9dGhatpfh3wzLcahbXWqWhsrjUb14HtECW8n75IUiuL3f50cLF/s7Rl49xPp&#10;9FKyvcftJcvKFFFFMgKKKKACiiigAooooAKKKKACiiigAooooAKKKKACiiigDifBv/JbvG3/AF6a&#10;X/6BPRR4N/5Ld42/69NL/wDQJ6KAO2k/1if9cR/6E9FEn+sT/riP/QnooAKKKKACiiigAooooAKK&#10;KKACiiigAooooAKKKKACiiigAooooAKKKKACvLf2vviJqfw6+E6XWgv5Ota5qMeladctCsiWrskk&#10;skpDHG5YIJimVdfM8sMpQtXqVc/8UvB2jeP/AAHqHhLXhcCx1AITJbybJYZI5FlilQkEbkkRHAYM&#10;pK4ZWUkGKik4NRdn0OjB1KNPE051480E05Lur6r5o+JPB3xq+IHgbxI3iq/8Za5rGnfaVu9esNQm&#10;F1HdW4YmbyI3wtvIEaVo0gMMe8RhgUUKPqvxx4h1LULuWykjls7VSMWzptc45BfvzkHHTp1xmuN+&#10;G/7K+k6B46t9e1/xhfa5a6TqEV7pFilmlphon3xNdyKzGZ0dYXBiEClkbcjI2we+3lrbXcYjureK&#10;dAdwWVAwB9cH6muTL6WJpU2q8ru/qfRcXZhk2NxsJ5TR9nBRSeijd+i7LRvq/vfLeGZfFF74ZtjZ&#10;yabDB5PlxP8AOJV2ZUE5DL1XnjkenUbNtba++nrFeX9iJCm1zHbyEntkMJF5PXgDB6Ve02zttPsk&#10;tLSPy4Y87V3E4ySTyeepNUPEXirwxoGqabpuu+I9J0u91qbyNMtr2+jglvpMquyFHYGRsugwoJy6&#10;juK7j5Uzx4MtJ1hbU765vJoyS74VfN56McFzwAOWOO2Kv3nhjRbuQSXVtLO4G0NLdSsQPTJb3Na9&#10;Z+j6zY6pd3UFk7SfZCoeTA2PnP3T36Hn8s0AEWhaOkap/ZttJtAUNLGJGwOg3NknA4HPAAFXLaCG&#10;3hWG3hjijX7qRqFUd+AKc7ojKrOqmQ7UBP3jgnA9eAT+FZ8mv6Os0cKX0c8kudiWwMzHHJ4QHH/6&#10;6ANKiudvPE9ysYNr4a1eV88iW3MYx65G727U5dQ8VvqEePD8EdueHD3algfXcDwOnG0ng0AdBRXP&#10;6tp/iPVJgjajBpluvzL9kd3kY8DDH5eOvTH0PWq154Jgur4S3OqXlxH5ew+e2+Rec5V+g+hU9T3I&#10;IAN621PTrmZYba9guJG/hhkDkD1OM4HueMkDqRVHxH4m0zRpkhuDJLI2dyQbWaPofmBIxnPFRDwj&#10;pLSM1x5syMADF8sUeRnDFYlXJGWGT2Jq9o2h6VpUjyWFosTyDazbmY49AWJx+HoPSgDB/wCEzklu&#10;vs8VpBGrJvS5af5GGcZVZPK3c5HUdD1xUtrrepC73XCtegD5G0pPNtcnPEjbS6kcH5SeCOPXqaKA&#10;OWuoNd1272TQrZWajMUmd6N0yJIZFBfkcZVccnnjL7Pw/e2chUfZruFhl0WZ7SN2PXfEgZG4AHAA&#10;IJyD1rpqrXmo2FpII7q+toHI3BZZlUkeuCfY0AZQ8PzJI0kE9nbFgAwtbeaANjOMhJgD1PNT2fhz&#10;ToZC86reZGD9pt4WJP8AeLBAxPuSc5NW7PU7e6uDDbx3LMpxIXt3jEfGeS4HqvAyeQcYyar6lqV2&#10;JPI03T5biQEiQujRiPtuBcKr/QMM9uMkAFu8sLW7kD3MbSgDBjeRjG31jztP1I7D0FFnp9haSGS1&#10;sbaByNpaKFVJHpkD2Fc7/a2pXf3NWsY88ItqyvP7logJd+OuFYcZyR2NP1jTbaYmbUJ726jciQmZ&#10;rZVPTDRzShSc7vujA9BxQB0l7e2dnt+13cFvvzt82QLux1xnr1FUrzXbO3jDtFc8nH72IwD/AL6l&#10;2KfoDn24NRMkF60jQf2lJcH5gJpbm1jxnpkAKMA9hk457moP7L1C2usWEFjCxTme1tkt+M/dLHzC&#10;exxsA6fNxggGhpWoXF+wmhtoha5I8w3G5+B2CqUPPGQ5/MECLV5dQk3fZ0ns1g3F5pJoUidR3yVk&#10;I6Z5UcZz2FQf2Vq0/wA9zqOxhwB5sjcfWMwj/wAdJ9+gGjb2s5bfe3f2jOD5QhVYlIIIZQctkYHV&#10;jzz6YAOf/c3HzNqlpds3L2y+dfg/7TIjhSM8/wCrABIA7Vds7yz0axIjtrkwPJ/rZYobUbiPu7W8&#10;vPAznB+vGBq3ljb3UgefzW42lBO6xsPRkB2t15yDkcVBZpodpqRt7VNPgvCNpjiCLIRjdjA56AGg&#10;Cs0Oi6i0n2RbHULhvm8yY/aFiBPc87RySEyAcHGOSHXh1pZBGzyypjPmWNvFGc+hMsjfovpz1FW9&#10;Z1GPTY0kmiZkc7d3mxoAfQl2Xrz0z0NZ/wDbF7P8tvFBz9yWCOW6SQ/3QwVEHP8AEXwMYPcgAPsW&#10;qS/PMkkpP3TJqrwsB2BWGMLn8/qRitGD7ZBvlv7y0aFEJJSAx7cdyxcjGM1RtrswTK2oahdxznn7&#10;EyQs0gPdEjDPtBz/ABEjac5xmoL1rm/uldbeSdYXLRsumCOaDnI2vOwGeBkhT07cUAWby80y7kBX&#10;Ubm4jUcxWDO4U/3maEbh3GCcHHTIzTbawtZ5lW40GRh/FNfyJMwHopLO3XtwOSevBiKSJIp1Z7xv&#10;MBMXlXchmwMcNFAirxnlucEgZPFO5Hy6RZ31tb9StraQwZfuWE2CeAvRfXk9AAS3FxDEq2WmmWCO&#10;MspW0sC2Wz0RyPLX5sg5yOudpGagNvPPIqPaXMkrAl1v9R8sSqMDiOLchAyAQVA5Gc5NDwLCyy6t&#10;tht5Dh2udWk+YkE4aPAjOe6g7euMinYiX5dFsLu2U8zG1sY4GY/w5MwUEct0BPTkdwCxZvHpkZtz&#10;Zqskh3rFY2TiPngKXxtJ4xuO3jBIAqCW3vrqRpPsl4Dk8XGom3Cg9FUQbgcc8tz05PYi0zU55Fa9&#10;u2XaRkrdSEuvoPL8pV78kMTn2xVt9D0lmVjYRb1OTIBh34IO9ur5BOQxOc85oAoxSafot8r3SaXZ&#10;y3ACJb2dsWmOTx8yjLAlT/AOcDPHM95KL2QSR2WrzRqMARSG1APfhmRj25ORxxzmtKztba0jMdrb&#10;xQITuKxIFBPrgfQVLQBhrpc0k0brptjbnfuN1M5uLpR25ZfvjjkswGO4Aqe90M3e0zavqRK5DASI&#10;Fcf3WQLtYdeo5yQcjAGrUUt1bRSNHJcRI6RmVlZwCqDqxHYe/SgChZ6DY20ZSNrldx3MYrhoQx6Z&#10;2xlVHAA4A6VZttL0y3mWa3060ikX7rxwKrDtwQKik1mzK/6IJb4khR9kjMi5JxguPkXGcnLDAptz&#10;c6xNCwsNOjt5B/FfSjb+AjLZ79SO3WgDSqK8ura0jEl1cRQITtDSuFBPpk/Q1gW9wLibffa/HeKy&#10;A/ZNLV8xtx826Ji5Xr14yR04FXbPStKuZDdwQXMLAeWWAlt5G7ksfld88ZLE8j1zkA0r6f7NaSXB&#10;jaQRjcQrKvHc5YgDA55Pas2zvbnUZDHb6hp6YHzi1zclR6+Z8qqTngFT0J55Ab/ZjJdbodG0oMr5&#10;S5kkLyg54c5jyzd/vZJ/i71LeG6gjD6hrltaRE4DxQrES3pmRnHTPGM8daAGXlm3mCOa2vNU3Dhp&#10;po1gHoHQEA4POdjH0zgATyvq3ltJI+n2SRgszMWnBHck/u9uMe/4Y5rf23punWu+81C7ljZ/knmt&#10;G2txwFZIwrDgkEZz64pskSG48+Hwmv2kyBhLMIFw27liyszccngE0ASWepWwkMj60t85GDBZxCRV&#10;/wBoIgZx9SxGT7gVZ+z6bqv7+ey87b8gF1bsNvf5VccZz1A5wPTilqs2tFTDDKsE0gBVLeyabbz/&#10;AM9XKx9jwwHXAycE5/8AY2rXf7y68yQ90up1Ck/3hGVmUHk8gr3AUDqAa8p1Cyt2istMs0hQkRLF&#10;KxPJ4PlhAOpyRuA65YDmqso8SzRs815Z6fAoLGbyx5keOu5SXTHXow7HPBUujtxp91HNrWvRuzco&#10;Wle33kEfwiTYQBgEBee/fK6mNO1SSNpNM1C9aIhhE0ckUYxnkrIUQ9cdyQfSgCpJfaPbW+/UPFMt&#10;3vI3CGcD59uMgQjco4PGcc85PNXbKbSptQiubDR5JJJsyG7Wy8sKDjLF3C5zuP3ckjNT6TCYZj9m&#10;0SCwhfiUlkWQkZx8qAgjnuwPXj1Zez6le7RpsU8EYyTLKFi3+w3K7DvwYxnqCB94AuXj6gsgFrbW&#10;0qY5Mtw0Zz6YCN7d6qNba7NHEJNVtrcgq0v2a0yT6qGdiPx29h9Kz9Qs2soRe6/4mu/LjcAGDMAf&#10;/ZKoTu7/AHQDjOTgDEWm33hu0jjl0XRbm88ssvnWtiztGe4Lvg8hvU8fhQA6WYW2oLcpL4kvmk4M&#10;bQOkKkYxuAjBAyBnaCeDkHJBfdwarqvF3pEcBbBAZYHAK5xukbfkfM2MR5BbGcZJ1Le71Wa7ZTpC&#10;wQKV/eT3S72B6kKgYce5GePwbrF1FFdLFNrkFguwMEzGspOTzl8jb/wHOR17UAGh2l5ZwxQbbSC3&#10;jzmKMGRmJySwf5AuSfuhMDtjoJ71Ibm6W1a9kjYIXaCKUIzrnAYkfOAD3Uj0Oelc9eXvhmWOWLUd&#10;VvLx5JCrQzSyRfMu35Sg2IvOOWAGc88HChNrKujeE4MQuoSeeDZIgBHzbZAu4nBIw+ehbB4oAv6x&#10;DpljtMuh3epscZfyTcsgOcDdISccHgcDvjcM0ovEdzNItppelsEjIj/dwmQwkcBJIyY/L+u4rwQC&#10;cEh9noWt3chOvaqsiKMKluAVk/30Zdhxjj5c5PXgVYi/4R0RrEmotdYAHkRXjy7x6eShwRjqoXbj&#10;PGKAIbnUdTsWaS/1DTbdmTd5c0w+RM/eEQXcWwCMCQjOcHpUF9ZWeoagjPZ6ze3EaZFzJaxxqF5G&#10;wrKqoeWJ+6Tz1442dOmt4sQ6do88cDP87JbrAqk4BJVyrHjHIU/jjFM1rWY7eFxaSRvJG+2RypaO&#10;I9wzZVA2cDazqee5wCAVotIvriNQ17c2sSgIkZcrIijjjyWWNe+Plbtkn7orHwjZxzNeXV/5Yh3F&#10;HhgjhCx85EgxsYYzk7RkE5yMAR2+p3t7NubxFaQeW4HkWMImklXg8LhiGAPJUuv/AHySbdsl1PeL&#10;JBpd3LGvzedqN88au4br5OGx0DDKrjsBgUAQbfDdha/uopLiGR8v+9220rY5PzssLHjovQjgDbxP&#10;bXMzwrBaRSWsa/6qLTrUlX77hLKix7TknpzgEMc4rS+zanJ8s2pxxr1BtbUI2fcuzjH4Z6c+ubct&#10;4WsoWXUL2C7aD5W+1z/aZFPQ4UkkHPXaB09qABfFlnJqEdrGsas/J3zhiR6J5W8M3B+UlSSQBnNS&#10;6zfaldRpFosFyuT++ne22tEOwVJdgbJ9+B9RU8uomO3ZrHTJWjBLPJMBbRpk5Zm34buWJCnP1zWb&#10;eal9skFsmuRGTHmGGwtZZht6YZ423cHbyCnuMNgAEkdrcxRwN4h1m5a4BfZBZylRMOOQkaK5xx0z&#10;jGehIqa58MWrs0kUuJN+9TJChIOc5LqFkJ99+c9Sec17LTL+Tc9ldfY45cedIbXYZ8eqkeaM5Pzt&#10;JuzuIGCDUUvhQNI0+p6tLNBCS6G5cyNCo5yGY7OcAsGQjHHvQBO+laJa3atqlw1/d43RxTkzOAcg&#10;hI+XZeuAd2ME56k3Z9QuY7VF0jRJ7hUwoV8WqoAOgD4PHHRcc9eMVm7dGs7X900lxC748wzpb2rE&#10;jo23Ykg4OcK5wCD0Ap9pqdtpnymDy/NyY7O2sTb7jxnBk2+aw+UDbgnP3TxgAq3up66t0sF821Q5&#10;DR6fAweYA/MqiTazcfxxk7ep6gixb2Gq3bI8VrFp6EkSTTXMs1xImMqFb5XVc4O3cpyOQOQWDxNP&#10;PfMtjpcTOSFlcu5ljCkkrJGqbxjJGQGUM3U81dzr1783l+TF12bxBvU9t2Hc8d8RMM9M/dAFTQtH&#10;sla81KVrwqNpn1KUSbFJGB83yjn2zyfWooNZ0Iak50qx+2XTuVmezgXdyerMcZUnqwyOmSMjLbW1&#10;0+ZdyWC6zMw2m5fLwjk4w0rNxyc7C2CDkZwKm1K18MHfaaldQOwxlbq+Znj6H5SzZXPHTGeM0ARz&#10;eIZEyYRaXspRitrYu054wdzSKvyjnaBs6kc4zgfT9V1hjLqUVpZx/KEgI+0uoB5OGPlhjzhtpOGx&#10;2pya1pNmzWekWTTPnLx2lvtVcgYcgDJUjHzKG4x6rl1zNrF1p7XMl5BocaP96RBKXXsxLldoOR8p&#10;UMCPfFADZNMvYl+1at4puVSAgo8Sx26Lz/H1DZOOD7+tDnQNytcQtPCxwLm/cvEnBI2NMed2OqZz&#10;gE8YNZdtoqT6gs9vr19dXEb5s7nymZIx3DTbWWQAfw5AJ3DjcauahoNvE0V1fXS3EmSv723e4bkd&#10;IlLMx4BOG3gHLAAZoAt3eqjUI3GiTXNw0JZW+zRKAzDoPNkGzHPOMk5BHAOaMKfbbtYLe3toZhIy&#10;tNJdS3VxAo3fKzIf3ecdPMA5YcnNW3hmuWUfYbzUVY436hKIIduD1iA556bo855zgCmy2uppDbnU&#10;tVjtbdcIbPTbdhvxkhUYZfoBkKBwD7mgCWbRrwRwwW1+0cKksyR4hjQ88KkYViMk8GQY4JLVkGxs&#10;LXUGj27r2N2O97jEwLZJZEhJlkGCTiRshcc9TWle2N3cWq2tvpcdvbyOXcSSIzOwH3pSdwycdSsu&#10;eCdpAIpxtY6Sv2S1dnckiW00aISSgA/MJZGJY4JwCNh5OB6AE0VmHjW2jgliW4kAVljW1t/9vEO7&#10;exKKeJFYEjptJq3NpsenRww6XG0VxKSqz7419WKEsrYBwzbUTGQeAM1UsbfUzdxubCLSmkPltK1y&#10;ktxL34kZXL8A/KQPujDYyA69W2m2potzPJI+Vlubcm4lKd4lmclU/vcuMEDAJagCDXtPaC1E+q3c&#10;c0bZLpNcFYs4yR8wfLnnBjRDjdjHAqDRYIPOSYtIluqbS0KMoKDv9oU4VVA6GWQEDACkBRZPk2tw&#10;qNK32yKMkLHGb2/AAHVzlY87gNuCvJweci3Fd67cxqzWy6dZxgGW5uZk89k67woUqhAGWDDHOBjq&#10;ACd7o/ZFt/DkETKp4dYR9nXOehDKDz1KbsYORmsvXoNVitRc6nrPkqcnENz9nWMgcqrhSXzyQpQk&#10;Y+9/fl1CEzNEbSwvJJmJIvJkYSvxyF5UxjJPG6If3QwJUwmGPQZFlu7poru8BQPGHu7q424wFkZQ&#10;q9VXBTnA57gAl0ixs5LVY7SK7khnRQ7W1qLaEDGFc+ZhpRgkkEyA5ORyBV6azfS7WK00eONJbh9r&#10;SysoHALED+6eWYBUZQc/KATVG2SaWZbqOzktI0+9d3QLTQL1P7yY5Xgn5QjLyfm5JD71JflbQbOd&#10;JJM51ABJHkQehkOXXOB8zL/CV3KDQBBr2kslqJta1mOeM5EjXBKRZAyu2JTy/BHyMhwOjZbdJZQa&#10;NKsVpJZSXBvMny/LSGJcgZaNchWwM/Om9gP4iMZNOgt3xNJcSS+Sn+vt4ZbmVhwpC3JByDk5EYUg&#10;k4xgkwajJcx3pt7Gyu7VpUxJ58w3ylQWByp8yUAHHySErjG3oGANLVna2UafokkcMzPuuHihM0qk&#10;gY3DGNzcfNIw4ycnqM1oorVZJdZkk1KSH941vIzzCJiPvSKuY4lwWO3a2BkqzYxUcOja9deTFe3U&#10;Gn2km5UsopAoBPLKVjCh1IVuN2QDnJIOdKy0Kytbpk0+WCW6jcSXMt4xncPnchMYZQG5OG4I99xN&#10;AELazcXqs0elW0EEkaJdX13MjQAEnKgqcSjlgMMOWwQKkaF7lTNq13ctY4dZXmk+xxYY8BYx85/u&#10;/vGHXIzmo7mR/wC0po7GVb69txw+POkBIIIDYWK3PBHfdgZBPBLGOxsNWF1reqLJfLI3lBrhmjtd&#10;yngk4CllyeQoP8IAFAE13PpsjQW1nHHHHb/vI/LtGkIyfvxRKPxEpBUE4G7ccVJreea9mjWa7idt&#10;vmRWrL9rY4yGlkU7UPLYDMVKkBVUqK0JbnTWkaLNzZq5MphiTypLst1bYo87grycLnB6iqa6XHqe&#10;26nb7HoqIT9j8zYrgZyW2EIqhhvBG7Oc5xgAAgtdV03SFjtbWaOd/ma3sLK4aRAxB+9Kx+bOOFAH&#10;LfdY4NXrK21vULpri+eO3h3hoI8E+WAeCF4DEjawaQZVgfkFS2As7G0xoumxLBCGY3M8hijwcFiH&#10;ILNnCnONpAHzcAVUvBfahIISrXO4Z2SRGNFHTcYW6DOMNIXOVJVCKANiDTLa2ke6ii8+7OWEtxIS&#10;S+3GQeQmQADtA4AGMACq0NtqWqRt/awW0tpAytYxPlnHA+eUH2PC44IyTyKdp0babajTrC0knkj5&#10;eSTMcQOBj5zkkAAKMbyAoBI61Q1yfZZXFxcn+0Ft/wDXBl8u1j52/KhOJWBx8pY4KkAocAgGxoz6&#10;WY3j0oW3lKcsbZR5e4+68E4AyOoGPUVk+IpbOZVuNR1poNLcfJDESjXHOCDgbmXk/d4IYHjG5otH&#10;s7/W42uNWju7JZEKSRFsGYFhkDPMafLgqApIwSzU+9k0XSJpb3T9PjurzeFkl34SNhkHfM+VRvXn&#10;cxIznOaALKEWultDpNqum2wGBcSwkNuICgrF952yAPmwScY3dKz5LxdJupLjbJPfT/udkzCW4Qkl&#10;xuKsEQY3bYlwXwuDnO2eN0vWkuriXbb27hWv7oNAVOcPHCoKtGM8Fick/Kd2OLdjcxtM9holpBaB&#10;fnkaSHYFJxyYhg5PT5yhI5G4CgCkxvlsXvdWv4tLimH72SMkzy8PhVLAeWMYKoFLdcncTSapHcxw&#10;tFYWEhuZ9v8AoshEjSqM/Ncy7j8vDBV384xyCVW3Pb27askDX0lxcpjdtkVrgZ4PGAIU2kZKBS2R&#10;znG6pdafBdwz2MbwRWcMzyXBEzPGTyS075Vmfodm4bcZZj8ooAqadPI+rBvNjvtS8na8sSbnQDGW&#10;j3gKBtbIPyJ8/wDy1NbMUNppatqmrzRpP08yS4eQcA8DOAW5cjaq4DEAdc0VuY9P26doWlSfaLhC&#10;xcxrFK4GTvKkDaN2Vy4UAkbVYcUR2clvexurx32tMm2afzGb7LkA/KCCqA5Y5bHU7VYfJQBpXKSS&#10;syK8n264T6fZIiehwTjOMHadzEcEBQUybe+S0m/s/wAP2f2q/unDTXckTLCcYJYt1YAMpHJzvB3M&#10;zfNrXVk0emyRC3jjtmhL3UUAMk1wxHzKGOMk4A3HLNn+EjNZGmfbJJFlFmtta3AwlraMFmlVckBC&#10;rBVjDOTvzlj7Oq0AXL6SSx4hlgnvdgS71G5byhCDjjdtKrnjCdiysVbJNaEq2dtaRadchSrRs8pB&#10;KptXBd3JboSRnJJO7nI3Gufl1q2stSbTraKJ72AlYYhhbWBmHIjCDc7DODkAnDhcFtps2Vjc3MbR&#10;/bJLm4Lj7Q7SjbCwbIDFckuCWIjUhUzwQ212AHytHq0y6apjW134ihSPAiVMZ8xehYEcIQFUFd4L&#10;FVPP/FKT7JqVjbQmQSwobhrgv87uxAycYwR5Y6dOAAABXx/+0dqV/wCK/i54m07xHBdCw0jVWsbP&#10;RL1i0ECW4McU5h2qjPKrPOkhTcsVyqKxjC59u/YXv9Q8Y6T4l0rxZ/a2uRaHdQGx1jUL+edsTIzP&#10;ZmRiWdoiglJZ2YLdxrhVVN3DSzCnVxEqCTuv0Pqsw4RxuCyajm05xcKltE9UpK68n5par77exfC+&#10;+gvpJEuiz30I3KSOCvQtn+9ljn/eJHLOS74heE9Yu/Elr4u8I3tja61a2b2dzbX0Lm11a33rIkUr&#10;xkPHIjqwimIlEIuLgiGQyV1Nnp9haSGS1sbaByNpaKFVJHpkD2FWa7j5ZNp3RwfhHwp4lvfF9n4s&#10;8czaTHPpsMyaXoulmSe3sZJdqPcPcShTPNsQqjrDAY0uLiM+YH313lFFAOTbuwooooEFFFFABRRR&#10;QAUUUUAFFFFABRRRQAUUUUAFFFFABRRRQAUUUUAcT4N/5Ld42/69NL/9Anoo8G/8lu8bf9eml/8A&#10;oE9FAHbSf6xP+uI/9CeiiT/WJ/1xH/oT0UAFFFFABRRRQAUUUUAFFFFABRRRQAUUUUAFFFFABRRR&#10;QAUUUUAFFFFABRRRQAUUUUAFfmnrj6lrPiPXdT8X2sLeItSv7iPxBG2JQlwkrxy2oYlt0ULB4Yxu&#10;YCNFAJGCf0srhPHnwY+F/jLxRF4i8R+DrG61JJFeadGkh+3bQiqt2sbKt0gVFUJOHULuXGGYHhzD&#10;ByxVNQjK1mfVcI8RUcixs8RVo+0Uotb2a9NHvs/L7n5j+x9a+MPEn7OcFlNeRJpGn6tdWmimV2LX&#10;FnG2MM25iFhuBcQRx7UAjgjwCArN6b4D0HU7PXJoNSgu7eF7bfmKdlVmDADLRtgnBbgmu00qxstM&#10;0u203TbO3s7KzhSC2treIRxQRoAqoiLgKoAAAAwAMVYrrpx5IKN72PncZXWIxNSsoqKk27LZXd7L&#10;yWxm23h/RIIViTSrQqvQyRB2/FmyTV62ght4Vht4Y4o1+6kahVHfgCvPf2kvi1afCjwxY3SaYmsa&#10;vq10YNP003ot96qpeWaR9rssSAKpZY3+eWFTjfuHl3wF/aZ1nV/Glj4Y+I2naJbrq07Q2mtaaz2k&#10;EMpTMcM0MzvgOUZVkEuWkkijEfO+s54qjCqqUpe8+h3YfI8xxOBqY+lSbow3lpp+rt1stOp9L0V5&#10;34w8aTXe600kyW8KvzcKxV5APTuozn3PHTkV1Fn4hmu5IWtdEvnhm7uhRsbSQwyNhXpzvB56eu55&#10;JuUViSt4gupGWMNaIpLLujjUsOgUvvlx1znZzjtmq03h7VLlbj7Vrsj/AGlNpRg+2IYxgBHRW/Fc&#10;HGcckUAdBJPCk0cLzRrJLny0ZgGfHJwO+Kp32s2dusghEt7LEdrw2cZldTnGGxwvf7xHQ46Vn2Hh&#10;YW+nrbjVruJhje9mkduXxkDJVdx4PdjzzWomlWQVlkWWdHGGjuLiSZDyD912I6gc4oAxbzxb5cg8&#10;uxiWMD94bm/ijkjPcGNSzcemN2cjGai0nxNPOplkf7cY3w0GlWMrHBBwWaTGB14HOQOcZFdNFa20&#10;UiyR28SOkYiVlQAqg6KD2Ht0qWgDn7+zn1hmL/bnh5KRSlbe3lGQNrKVMmcdyOoyu3Iqp/wi91D/&#10;AKNaxaV9nfkyPC7PE3coshkXsuem7GOMAjq6KAOftvD1+sK282uSCBfuLaQfZmTuduxtvJ67lPfG&#10;M5rUTTlZWW9uJb5GGPLuFQoOQfuqoB5A5IOMcYycvj1Gwku/ssd9bNOCVMSzKXyOo25zxg/lWZr3&#10;ivStMuhamXzpjkMIzlYiDjDkZI5znAJGOnTIBp3mn2F3IJLqxtp3A2hpYVYgemSPc1PEiRRrHGio&#10;iAKqqMBQOgA7Vyp8TaxPIsK6bFpkpBZBqCyET4wCqYAJbJHygHOe2OZba615ZlljtbvUQvJjkkFs&#10;sR6DJaJPM7n0GeRkBiAdHczw28LTXE0cUa/eeRgqjtyTWfeeINKt4xI07MjHbHIkbGORvQSY2dj/&#10;ABYGDnGDWV/YmsalqUdzqdy0aIWMMkMphuIAR90KpZMfjuIxluNtaFp4eis7rz7K48mRkKSSrBGH&#10;25BAUKAg5HJKMTnGRxQBJba5FMq3Dxx2tpv2NcXNzGqscZAjKlg/fPIxz1IIFLUtauLqTZpYl8qM&#10;nfNCvmBz22tGkoHGSQwDcr71of2NC919pubq7nmCbFk8wRMq5yVzEEJGccHPtjmp7bTLCCZZ0tYz&#10;OvSeQb5fTl2yx4469OKAOeMFw8ix6w9zCJgW8t/37SEYyFjErq2M54hwAMgLxi5bPe20K2+kLPNC&#10;nJWbTRGUJ9MtCCDz0BOc5PIrbvLq2tIxJdXEUCE7Q0rhQT6ZP0NQRalDNIqW0NzPuI+dYSse3++H&#10;bCsOn3SSRyAaAMvT9Jum1A3U0PkLPkzFHjhlJPJ/1abgNwB/1pOMZJ5FaB0sRyK9pO0LEFZJnzNP&#10;t4IVXkJ2jI6EEc8YPNW7xblowLWaKJ88mWIyDHpgMvt3qt/Z0kv/AB96jdyg8lI38lQfYphsdeCx&#10;98nmgCG4traOSOPUNYuWeU7YFe6EBY8ZAEezd1HXPtjPMj2NlYstza6Qs04ON8ap5vIOWLuQTnuc&#10;5OfrUgTSdIjaQJZ2KSEKWwsQY84BPGe/603+17E8xNPMvaSC1klQ/RlUg/gaAD/icy/8+Nrj/fuN&#10;3/ovbj8c57Y5dFp5EiyXF/eXBQgoGkEYH1EYUN24bP6nNaDxBZNdPBN/o8iZBV54mYsDjYER2Yt7&#10;Y/Wp/NvLz95YTxwxj5St1YyBifUZZOOR29eaAL1Fc3qM0sN0YbvUPlH3UvNTS1ZuSA6+SmSvXGT6&#10;5XgGoPNls/38H2u7DfI1zaafJJMFPICSTSNlDjPAZfoSDQB0V5qFnayCKadfOYblhQF5GHqEXLHo&#10;eg7H0qL+0nfm202+nXu3lrFg+mJGU/jjHv1rLs5vE5jMclrLGWON0pgkI996soX/AL9vjr833as/&#10;2U1zdeZd6TpSln3SSvm5dxnlfmVcexyQMAYx0AHWeuwvIVmm09uPlWzuzcSMfQIqAnjJ4zjFRy3G&#10;o6jIzafHqFqsZKZuBHDG+P4huR35yOwGB2PB0ns1W0W2s5GsUQ5At0QeuRhlI6nPSql5aWNtGJtR&#10;1O5Xcdvmy3zQhj2GEKqOB2A6fU0AVb7S7u4WRFgaRWP37nUWO/B+8Yijxc4yBjjI4U8CvFoNvpca&#10;lpbaNPMDR+TZvJKH65jDvJg/KM4UnC+2Ro6db6DPdBrSygmkT51uRblgxBHzCYjDNnvuJznuDUus&#10;6kbGRF/0NA4yHu7wQhvZeGJx34HUdecAEdneyJGVih1TUDnLPLbpCV9B84jB6HoD79qi/s9bm686&#10;bw/YlZHy73cgefGecgKw47DfjGBx0EEmpajNNHFD58qzZO6ysDhAORiaVgjA9m24I6YyKuXVpqUS&#10;7rO5a4mcbWlup9nlrkfdRE2E9fmIyPccUAWdYnWC1Vnv4LJWcKZZsdMHhckAN3GcjjoayDf2MrTR&#10;prOqaj5IBkitIg27IyAJIoxjp/eHTB71HeaQVkF9q15beZIPJPmI0zOOoRRlUY8ZA8rqBwxGTbsX&#10;SJo/IGr3hhGI4mg+zpGuMdCsaN24OSOwHNAAlqgVp201ojAN6T6pc+d5RBHzL874wASeVzhRnutS&#10;8lN5IFHippImH72DTIA0nHdSm51H3c5zzkZGQBqOs95dQyy6LAFhcFXu5V82M5GWQKHHYfxA5Hbg&#10;1PrE6wWqs9/BZKzhTLNjpg8LkgBu4zkcdDQBkaVpNj9rEiWeqMzgqb55Bbsw6kMFKOckdWUknnJG&#10;DWkdNS2kV9JtdPtHIIeX7Nk44+UBSvXrnPYcHORT8yGf5Uv9W1Jf4BABGjH1EyKinHPBfHbGcVXl&#10;SGGZZLm3sdPZXzBPqs4uJmxg/KC/ygE9n49Oc0AaF4k0EYmvdclhLHaFhijVWbsqKyuxJx0yST09&#10;KitjbJMstpYatdMn/PZpAIyeMgTsBnGRlckDIOM80ry3ivpB/p2r3ox8iLbL5cvfJLoIWHcH9T8o&#10;F/StHsDaBJtNlVVJxDdusiZ6lxGrGNcknoBjJwADQA6HUr25vZbSG2tIJI+qT3YaZRgfOY0B456b&#10;hn1Gag1iz1SfbCbm+cvgl7Ro7eJDyBg7i47ZzvGCcDONqyy21nI1k2u6fp8UZJSC3SOKRM8gHeWH&#10;Q54UZPPtSYtJ/upq2psfvHc6RSr64JSJlxgYGdwOcHk0AR22jan5Kwm6jt44/wDVpHI23nk4EIhx&#10;+O7rxjnLbOzsba+MjQXmoXaHjzLEfeBzlZZFB4xxukPGACeKimv7yDNv4f0/TYcO3mW4Bdw/Aw4h&#10;GyM5BGWbnHUYOLMmiaxMv+k+I5ZCpBQxwmHvyG2ONwI/EcYI5BALMn2mfUI5xpdjDcbCIpLmUGeN&#10;RwTtVTkDd0D87hkjNVrzxJbabILe8nW8mMmxmtIgkcJPAVyzkKchu/QHIHdtzovh2zhaLUbiNFuO&#10;okmW3WQLyAVj2K2Cc5IJ569K0tHt9KG6506ygizlPMjt/L3jg8HA3KeORkGgDGyt/dcPBIsj/MFe&#10;51C3Yk9GA2xpjg4OcZB4wM3BoUFrGwhha88wgfZ5WSK3HX5mRFCntyVY5C9MZF+WXVGkZYbS2SPJ&#10;CySzncO27Yq4PqBuGRjOD0zdZv8A7BIkV/rcq3Mo/c29jarmT0G1g5yTwMkA/gTQBcht9TGGiXTb&#10;LaixhFhab5VzgbspgDJwuOPXmoPtFnFdbJPEM908b/NbIY2ckHptiQOcEcgehzxmqVvqeqFWg0jQ&#10;NQCZUvNqEp3Lk87Vd8twOgYcnt3txWut3Ui/2hJELdyDLCHG0r/dKBM8jgjzSMk/eX5SAVvEPiLR&#10;kXyL6y89Q42rcImFYjgtGx8xRyednTpnIzJbaxrV7CrW2keV3LZ80Y7Y3GNWB6hkZhj6itDUIbCz&#10;tIsXUWlpGSsciCJMZ5KjepAyRk49Kjs7DSryMyCOW6iBwBdSSyxn/aUSEg8Hhh2JwaAM+5hjvtQa&#10;y1vUbTaz4+xfbSWJPKqAojPXbjcHJ7Y6m3d6FpFusEkGiec0PyKtuVRiCMHeSyhwQMHcTnJ9TUB1&#10;dIoWh0iC0MEe7YLRWuGXqeY4htG45xlx1yehFQzT6vNGstzdS6fDKFGZVRN5OTsSJd0mSAOPMDZJ&#10;x0xQBqW0eorCsNraWOnwryg5kIB5wUXaFPOSQxGfXOaz9R1iCwuE+0axc3E5k2C2srZCkjBgCgyr&#10;EHkZBfPPbIFRLp8FxCYZl1zU4myZIZGaGNScHjzCrMPl4G5sd+Tk6em2txBJm203T9PicgvsG6R1&#10;H8JVQoBwTzuYA+uc0AZk0+sa/mH+wY7a0R2O++wHYjG0qrIwU4JzlWHUAg1bttFktVWa41ONBbpl&#10;Zkh2tEAMHb5jOka4zkIqjgdAMVa1q/0xFeC61Hymi+eWKGUiUjGeifOBjDcY4HPGaz7G88Pz3Eb2&#10;lnc38oG+OZ7eSVlIbCgSSfdyQ2DkKCrZIoAmjh8OXF1Hg/2k33F3SSXix5I65LBM4HJx0Poauanf&#10;Q6fHHbWwtmmAGy13lW2cjKoisxxjsuMA+lZt1beJ9WXbJNFpEDj7sMu+ZDkcsQMHofuleG5zjBdZ&#10;aBYaVasbr7XqjTuC0cqearSkcsF6KT/eY8f3hk5AGx6rqE9xsu57bT0YHEEBFxd7g2DsC7gwyDk7&#10;cjDDHG6i4tLy8kjdbK5uXhPmwXGo3IhjVhjYRFF16k/MqnHBPYaUU2oCNUtdJihiQBVS4uBGRj0E&#10;auMYx3/D1z9Q1dbJg95q3meXMI9llbBUZ88o7uWUEY6blIGT6UAXIrPWZZFkutYWEeWA0NnbKAG9&#10;d0m4nuOg7dKYmsaFZqmNTiuJpSI9yN50shySAQmT1JwAMDOBjgVm3Umt6/IluulxWdixOZry3Ekk&#10;TDOD5b4HIwOAwG485zi2bWy02RVk1hYbyQFmk2o1zKDjCKWDMy5BwDubgDPGCAS3mqG2highig05&#10;WwIpb50jj8sYztQNuJwRhSFx3x0qpOi6rao0S3d+0mG82W3EcKAjI2LKNuM/xBZGC5GTkVNpUNjB&#10;fiTT/D9y26c+ZeTqFcbl5YGU+YeoB4/vYz3s+JXeTy7W31Oe3mbl4baNXllQ8cZ5TkYDkgAnntgA&#10;qXunqbVZNb1L7MC5DF7oSJKcfKCrqsfGDwI88A5znNO3tfCNvfQxfZ2nZQxjM7My7WLFQiOf3gJJ&#10;C7FbJ56nJhg0zfdORFfTSjKSSrJ5k0iZ5R3bZCcEAMp8zPK9F42Y43tPLtjPpujrcPhIbYKXkbjl&#10;WYAZ+6MbD9eRgAi1D+2TaRQaBZRWNuSVDOih1zyGEfRVJ65+b5j8uRzUjs76S4wyS3EySEmSWIs0&#10;DbsgpLLhAMjrHEeAOCdpOvetcaZaqmnWM988jk7ZLpjjj+++7HTvgcHnJAOLqt/qSMY7/UraA5A8&#10;mBtvUZCyfMvltjJz5wB24AbkkAvDSne7hGqa1K00hLJAk2zzMckEHhtoxhkVCMbuDgh+s6la6BGl&#10;vbxrNPMdwiedmklPQdmdicYBIxxjIwAa1lp4O5rO3u5XfBklkkexUnuPlHmOec5fd3+bOc27ZbbS&#10;5lS5v4/N++ttbRFWlJ48woC0kjdckkjjJGRmgDMOpaxJIr3n2wRygqlvaWZjJ6cybt0q4yAxjBAy&#10;MMTVrS7LWGuDOlrZ6YSAGeZTc3DYYHaZN/zKQOpII6AcBqkvNa1J7cSW2mrZpIMRy6k+ws+fuCJM&#10;uxIBwOCfyzWttQ1K/mWKaSOZE4mtbSBS0n95HDlginsXZGOGG3OMAEurXmg2cbvqt82pNGSuyQCU&#10;IwzhSiAIrcNgsAeozgHETa9PPprNp1p9itVQCKd0UhVwACMssQwTjG8kEYK9caTOsElvc38Wm6fb&#10;2+Ug81gXUFcBQeFjOByBuB5GeMmtca7Z3F2v9n6bLf3VuWVG8kr5DngqxI3R56ZK4Pc8NgAr2Y1G&#10;5kMltpURDjbPLqW/zJUP3ozlQU7HaqtHknB4wb+pC2t4/M13UFnRgW+zeUBG23qRGAXbA5OSwH3u&#10;MDFQX2rK0N1PcWwSUFoYEPzTqBn/AFaLIx6/eRyAMEjggzxWdzqUinUoWmtsg7ZHMK8cgiEZ3A4X&#10;iRsg5+UdCAUU8RxIrWunWdtYwwDJadl+UZDMUhiyXG07gwIU8nOBT9IvL66uIpLa11C9Kj5ru8lN&#10;rAwI4KRqMMDyRlSRkZPTFu4uNNFvH/ZumNffZzm3jt4sQBiRhgx+Thu4yVy3+1UFxf62jLcXklnp&#10;oIYw2e4TyzkDGzGV3EnBG1h1AIOeAC3qEZVov7U1aXJJMdvZK0Xm4H91S0jYzk4bHAyOM1QN9PAs&#10;x0LRFUZAlup43yxB6sqgvJnJHUsrZ3Ad6+3WrqP7VezeTaxvhjqM3lxFC205RFQv0BHmbQQ2Nv8A&#10;FV7QYp7fMluZ9SkZAiXEqrBbRqO0YAyFIC8orKxC89cAFaS/1Iap5UdtcyXSgFnkl3JESfueTCxU&#10;ZBJUyMPdvlzT9RtNQu1Rb4XMiyHK2/lhs4IJ4UiJcYyBK0mcDvkG+bpINSWK51GW7vACws7WLCqc&#10;AAkDJXhh/rH25OeMDEEdlrOrLu1dorOAk4tIwsvGflLZBUke+5TkHarAGgCl9sv/APllqODN0njl&#10;+0eYV6mNdmHwGGVSMD5eZAQRU8f9p2yyR2Onx2qqgNzf39wPNcAc7mAYFgDkN8yAceqjQt47lJJF&#10;somVmOJby9JYuRn7qAgkZ3cfIozlQQao310iakbZLW51rUoSrFCNkFucBgeflXjO0/M3YtQBNo+l&#10;2lzuu5tQk1FmyjyDiOTpkAjJKeqbimS3yjGBDqVqGk/s+C7by4yc2Gn2yrtB+YbiTtGQWyH+VwTh&#10;c81HJaXMEn23xBqss0hDGO1s8pHGBnJDDBGAwG8lcA4ZiDzJa3ySr9lgVrOADMVrZR/vJQSed3AV&#10;T3ZRtyQRL1wAVp4GtJE06fUbTRrZ8eXa6cxa4mO3qXK7s5TggZbO3k4zJI1npEMbRrJYiXMcJ8gP&#10;d3JPzYjXkRqTj5SoGWI2ocE6uj2enG1a808eW10hzKkokKkgAkHLLuyo3HncVGc4qJl0fw/H9omk&#10;X7RKNvnTyhp5z8oxuY+y+ijrwKAKVlp93dbmewjgSTG8XTecsgH3WYH95KevEhQLlcKStbsFxbi1&#10;dvtkcq22UmlLr8pUfNuxgA9z0xWNc6oskLT6o0+nW5/1EHmiKS5+pJDqQSoIG0DqWZTw6LM8a3X9&#10;mNAkQDRNfMEgtVXoVj6hlxnkD+IB9uCQCO6S81W73WaMyrJlb2cARRgYKmGM5DnnO8jnDAMARtm0&#10;eW3td0OnCS/luMu0iMqQkjALBifmGT8zDzH6BiTirF9M+p25t7K0imhcrumu48wEZBO1esnGCCMK&#10;f73GKo2IuYo5G0edtTvLgr519dOfs6gZOFxwRksAqZ2knJ4AoAk1Cw1jUrh4bmZY7bAyikrGcg5B&#10;2tvk64OTGOAcHpT4LCLSrQajeSLPcwjbG00ypFbhtqhV4CqAAAWCgnnjnbWfcT74fs8c39tSKheW&#10;SZvLsolOf3jdnGRnblsFG27cYrZ/s6Yx+dczR3l2r7o2mUrDD82QVjBIyo6HO49NwB4AKNyup3ML&#10;XWo3Npa2faOUsqAHoZBlS3ddrMAwYEqpXaYXsZZmV4Q0Frbx5+23haN1wCMJGuwxqAMHHl54PIB3&#10;Ojk06TVo7rUNRjvtnz2jeSFQPxkRcnzDknATJHAYlgmLLG0v9biuGhvJpbcqFtWdfLi7rOyE/KcN&#10;wG+bHReMgAZf6qgsYPscy2FkQGE7RfO8SjJ8mLBJwOpZQAOQCORR0O2uNQVhp8VzplvGWjlvLn57&#10;u45+dQT/AKv5txJH8XIGd1aOoWttJI8jW7RqZwQVQG4u5RnAUtyoA3ANkEDJBVVyS4gLSRw3CM0i&#10;x7YtOtZGFuq8AGRgoyPlP3hjAICsRyAMmAgWW10tGjtoy0lzP5pRWfJ375mBPQEEpuYEYJTbzc1a&#10;dbDRhEJfKkSHK/Z0ChQgBZgCGCoB14OAQBkkA57So0cUrGLYhUW7Sw5toWH3VgT5XlbAG1hweSpH&#10;KGQWd95jSnzZrggSkTqrKoXOwNt2h3znChgik7j82GcAraOvl2rN9lu7M3Tksqx4urwgAHcOTGgJ&#10;I3Fs5IYuCSWnN3JYQsY2jZo9yYBZYYzyW+Zv9dJkMWYkAbWLGP5s8z44vb7TdYt0CqnmRiaZWJLX&#10;ALEbZyDh+FPA+UBio4ANaWk3J8RSIbFGiEACOhUKluOCoXBBAG3gjJYjP7vbGygGvql1JF4bm1DV&#10;7m00/T7O2M11PfThE8tVy8k5IUJGoDMQcbhw2wbhXjlj+0v8KZ/E9zZXdx4it9JKLs1m801ktb9s&#10;KSkgb9/AoZn/ANZFDCAjkvtdc99+0d4O1nxV8B/E/h/w9d3EmsX1orRjeqNqHlOshsmbKIsc6o0D&#10;Z+QLMxYMCwb4Vi0zV9Z1u48IaZ4Z1PUvETR7ZPD8thLFdIHChTcxSIGt4m8yPMswWMCRSThgT52O&#10;xVehKCpQ5kz7LhbIcqzShiZ47FeycEmldLvq77pbWWuvmr/aNpoXiG5u5Gh025ikYMWJj8hcHggZ&#10;wOQSMDt2xXqGhm5Ok24u7SO0mVNrQxkFUxwMY4AwAcds4qp4B0m90DwJouhalrFxrV7pem29pc6n&#10;cZ82+kjjVGnfczHc5Uscsxyep61rV6J8aeW/GX4A+BPiLrja9dSaroetTbBc6jo1wkb3SIpULLFK&#10;kkLNjYPMMfmbY0XfsG2uy+Gvgjwv4A8Nf2D4S0pdPsTM08gM0k0s0jYBeSWRmkkbCqoLsSFVVGFV&#10;QOgoqFTgpOSWr6nRUxmJqUY0J1G4R2i27L0WyCiiirOcKKKKACiiigAooooAKKKKACiiigAooooA&#10;KKKKACiiigAooooAKKKKACiiigDifBv/ACW7xt/16aX/AOgT0UeDf+S3eNv+vTS//QJ6KAO2k/1i&#10;f9cR/wChPRRJ/rE/64j/ANCeigAooooAKKKKACiiigAooooAKKKKACiiigAooooAKKKKACiiigAo&#10;oooAKKKKACiiigAooooAKKKKAPI/2tfhHf8AxP8AD+k3fh2ewt/EWg3En2Vr+WSOC4t5gomgZ0V9&#10;mWjgkD+W5zAEG0SMR5D+z/8As8eNLzx9pWv/ABC0O30XRdGvRdnTLq8juLq+niAeDi3do0iWUpJu&#10;MpYtAUaPY+6vrqiuWpg6FStGtKPvI93CcSZphMuqZbRqWpTvdWXXRpPdJ9V/m783q/gnRbzc8CSW&#10;ch3HMTZUk9Mqew9Bit3S7b7Hptvab9/2eFY92MbtoAzjt0qeiuo8IoeJtc0Xw3oc+teIdXsNJ022&#10;2+fe39ylvBFuYKu6RyFXLMoGTySB3qfSr6y1PS7bUtNvLe8sryFJ7a5t5RJFPG4DK6OuQykEEEHB&#10;BzXmlrZ22rftCeJLvxDaQTap4egsh4dSSMSCz0+eGQNdxE58qae4F9BJtKlo7SAMuArPW0XTJNP+&#10;N2taL4K+zabb6poP9p+Io4oRHHDevcutrcIq7QZroC/E0uHYizgzswm9X1saez9zmuejr4h05vEi&#10;6JEZJLg5DMgBRCASVJz147D29a0Ly6trSMSXVxFAhO0NK4UE+mT9DXneneGda0rxFaSS2rSw+esb&#10;TW8rcK3BOVIdcAnk4HHcde5s9D0m2kMsdhE0pk83zZR5km713Nk9Rnr1pmZTufF2hxs0UNxJdTB9&#10;ixW8TMznOMKcAH8+e1Nj8QahcXflWnhrUGQRli9xiH5uw+bg84755PBxW9RQBzpXxdqFwrb7bR4F&#10;JBT5Z5DwOT/Cefcd+vFRSeEJJ4Y4r7Wru8XnzFnZmXPZkG75WAyMncOenaujjnheaSFJo2kix5iK&#10;wLJnkZHbNSUAYMXhHSxGsM8lzPAgG2BnCR7hxvIjC5bHG45JFaGm6NplhsNrZxq0WfLdsuyA5yFZ&#10;skDk8Djk+pq5I6RrukdVBIUFjjknAH4kgfjUWo3S2dqZmjkkA7JgYABJJLEKoABOSQPxIFAE9FYJ&#10;8RRTSLHHd6XahwSrz3ayMuMZ3Iny854HmdOexFR3GpNDJHJdXlz854WQR2UBYY4xJ+9wPlJxuBz3&#10;+7QBvXM8NvC01xNHFGv3nkYKo7ck1V/tSOTi0tbu6PUGOEqpH94O+1WHToTnORxzWI+s6zfXapZ6&#10;bZoIpMR3EgluIpCcruSSNcLgEgknvjjBq75XimP/AEhr20lkk+X7Klt+5iPZt5dWxxz1PJwDQBoR&#10;PqksiloLa2iyCd0hkkK/3SoACnHcMwBHfrUeq3elMxtbq/WOVCD5UV0ySk44AVCGOc8Dvxx0qn/Z&#10;l/ccX9vY3LfwzXT+f5Y9FjEaDn1yD0yTgCi28Nwhl+0vA8aPuSGO2HljJywCyF9oP+xt/HjAA3TN&#10;V8LxX0kdq0Ud2oKuWt2WZzkZUll3OxOOOWJ9avS31zJG0trFFHAoO+a88yEx45J2Mg3ADB+8M8jI&#10;61Zns4JbVLfEkcceNiwStFgAYAyhHHt0rPkj8OWl3taGza8jIbasYluC3XdgAux755Pf3oAz/wC1&#10;dSu7ryLfU9NYb9qCCRVmkOeoUecNmOeQCMZOADm39j1q1/0g3cl1JJ8rrGuWQH03SLHkYA3BBnqV&#10;5NbFyZlhY28cckn8KyOUU/UgHH5VRuRepC019qsFlCvJMMYUoTwAXkyCOcZ2qScdOlAEVmmorIbh&#10;bBZZsbPOvpo45tvXaPKRhtzzyc5zx0qK50qQs13eQWN0WfcYms2nk5P3Ed34HPXAUcnAGaP+Kefk&#10;pJqSjo5SW+VD6BvnCnpkDB6Z7VcOqmORVudM1CEMCQ/kiUcY4PlFiOvcdjQBFPHf3dqltb2v9nQL&#10;gfPLhgAOAFiP3enR1PHpw0H/AAjME/8AyEb27u0P3oGmYw57FQxZlPuGz1HQkUaxqWpR7SscenxP&#10;hN960SjPJOHEjYOBx8jcjnjpUtnubiZWu7u+uI+iR28c2JPQrNGsSYJxywIwMhgCaAOis7W2tIzH&#10;a28UCE7isSBQT64H0FR3l9DbSCORLliRnMVrJIPzVSO3Sso2kYkWVNLl09FB+0zyTxxGROCS0qFp&#10;CRjPVQedxqO8i0yeMDT7VdQmz8ss9q92rL3CyuwUY/38ZyMZNAFuPXPtF39jtbeIXIJBjuL2JenU&#10;YjLtkemOx5qcz6rDIrzWizI4P7m12kxnjkyO67s89FH6c0YtM1mSNY/7Ra1t1ACwsFYlewJiEZTG&#10;BwrEHpnHW9JommSrtuLdrnBBX7TK823BzxvJxnAyB16HNAGTr1/EJGa9uraxZAAQNSlaRAeRugi2&#10;5PIzhuOuSBVfT5ruDUDJYaH+8jyoVNP+xLOD/tsH44zyydvvE4HRyT6ZpcMcLzWllGc+WjMsa+pw&#10;OPX9aZ/aiPxbWV9O3dfszRYHrmTaPwzn260AVtRgn1ZUhl0+5t4QcS773ytykjICxlg+QCCGx14P&#10;OQ+HRLOyjj/sm1s7aaMnEstuZWwc5G7cG7+vTikg1mR7p0bT5woyqhEZ2Lg42kqpjHORnzOMc45x&#10;W1m9ufMQySNp0bDBiu72GAS+u1lV274JBXHGOeaAND+zpW+WfVb6WPum5I8/8CRVYfgR+VQadFoN&#10;xdD7PcQX00fzp5l0bho8EfMu5mK845GO3tWdpT6Td2gmltpdSMhPk7raeZF7bVebK9Rgt8oOBkDF&#10;J/ZutaldeZfS3cEZf5ovtCIqoT9zau9ZQOR8wTOecg4UA19Z1RbCRImWJTKMpJcXKRR8dQSSW9Oi&#10;nqPwjs5tR1CMyRz21tFnb8kTyFh/fR22g8Hg7WXjOT0pLbQLCxVf7Lt4LWTfkzNF5sigjB2Mx+U/&#10;mOvBzTbyARyCKefV76UjMaxExAevzxhE7dGbtx15AKUEHit7p2aWOONcxjzblS55zuQrFtwcD76E&#10;jBxjNNvNBjWQXeqXLXUhGzzIrF5pD3+6xkVR1+6gwTwQODbi0yV5FlXTdPgkUh1uLnddT8dAxOCC&#10;OOd7YxgZHIs/aIrC6xf615ksiZFswjXJJ/gQDeeQQBlj25NAEH9pixtd0kd26yPhbq9kjgVmx0IY&#10;qVAx2TsSAc5MFleXH2pnsdHgUyuHmkto2bzxnqHdYlOc8MGbrkAgkizZ6xpV7IbvTreW8mx5XmRW&#10;rKcdSvmOAo9cFh+eKdqN5d/ajY/bdNsJJeIXebzJWBJC4jIXk/VhkYwaAJ8aldfLIPsMf3leGZXl&#10;/wB1laMqOvOCeRwSKx7yy8P30gH2m81NAMC2hu5J4w/ZiQTsJyQCzAYz6E1JeaAzxiTVLnUNYZji&#10;SBGjjj9mCkjbjA5VsnJ7EirP2i4sLXJjgs4JHwsmo6izupI7g7gehIUPz7ZOABqHRtPVotJjto7m&#10;MeUzwWbXDR4IyJPL+bnH8RGSO+DSfZ57r/WWV3eDqDqM6xQuvbMaA5Pcb4wR3IIAqWxnvLu7j/0y&#10;WSJTkyW1mIomHXlpCxcHHBj9eTyDU/iKBJrRftF1bQWqnMxnTcpzwOrBe/G4MM4OOKACK+trGNYN&#10;QudPs3wPLgWYKEToAN2M9D2A7dsnP+26Xd6t9j+16lNds/8AqfMktjEh5+78gIAOe7Y9QOIdMi0u&#10;WOSLS47nUFWQpIY3EFuG44cLsRwe5CucdcjaK0pfMFu1hp2mSwxAlVkVkgj65YDGXXPIyE5zkEZD&#10;UAM1URaPaFtLt9LsnmIBluCsMXHQHbyxwTgexOexqRHxJdyLIs7Rp5YyFhW3jLdyDIJJPUcooIGf&#10;rN9lksP9KlnsbNpf3ZYRNPcNn+FZWbLsccAqegGDij+247P9z5WrahIfm/49lWVR0/1eEbbx97bj&#10;JxnPFAC6jZeHYbhF1C6VZlG6P7TqD70+YHcm58ryo5GOmKns7mCCMx6dpV5ICd0hEHlEsf4mMpUu&#10;Tjk8njntVWzfxDJIRb6Pp+lo0m+czSeaZCerAR4545yeeOafLKJ5Ghmv5b6aMlTb6bmIIR/fYPlT&#10;97hnAOOASKAND7Z9mtfN1V7Szy+1T9oyp4/vMq89ePasG61rT5186K91S8t3k27lBt7e3YkAb5VV&#10;WA+Yd245IJxWhbaXI0yzC3gsmHInz9ouiD6yOCFIHB++MHAIwDVv+0ZJf+PTTruUHgPInkqD7h8N&#10;jpyFPtk8UAZelNOt2JtP0ezJYFZJRvXI67zOygybiP4VbP3i3NTatoM2ssP7TvdsWzHkWynAOQQd&#10;zkgkcjcFUkE9uKsXk+oRxiS6urOxRjsCorTSOf8AYJ2/MecLsbkd+lFrqExXyLe01C7ZRzPcRCBc&#10;knAbcFPGOdqnAx1NADJDpVvd7brUJbq7jIYwtOzuT1B8hOOBg8Jxjd71Z+3XMvFpps7BvuyzkQp7&#10;5By47/wfpzWXNHr6SLZ2cNtZQKVZFsowwUHOQzyBVGTk/KjEdx03OksYLaaOfWda8lmyVUXbRFv7&#10;w3lskZKnCBASBlegABbvtdt9PZLe+Ea3bJvMMcy7QuSAQ8mwHp06+2OayCl7qcixoksiSA7pbgPM&#10;pBwFcofLgOBz8u/JAIDcmtzQrTSoY/M0+wW32jy9zWrRSEcdSwDHtz3NR6lczRSYvNUs9NhckR/M&#10;DI4H8QZ8KOoyNrY9eeABF0WO3hjW1EbyRvlWuQWjiPXcsS7UDZ4yoU8k5Jzl8Fu95vMusSTBHKSx&#10;WpWNFYfw5XLqRxkb/wBDis29uLCPabm01bUTJn5JRjzSOwt2KBsAg5VMDrnIJqr/AGnqepLBHpoj&#10;s7VMoVtVa4Eq4G1QVVRH6YLowByduBQBoXkdpZSCdtJs4zHJhbvUrpVZ2H3Srnex6fxYIAGPavNq&#10;t1LGsg1Bo4mCmO58hbOBt2TgtNvZuFyNi9+euRJpOgkXyXNzFKwUhhJdXAa4bBBAbywAfmVSNzPg&#10;KAAM8bd7ZwXe0TiRlXPyCVlVgeoZQcMOOhyOvrQBy0l3CrfZftut3UkMgeW3so5I3AxxuErGXB/2&#10;W29OASCdDRYNV/tBJ/7JtLBfuzyTyfaJ5F68SBsnoBhumBjPQXLzVtC0WMW0lzbWwjOPIiHKZ+b7&#10;ijI9c47+9UbjXdVuZI4dN0prd5TiM6iVjLEY3Yj3BiApzuGemMdwAbOpWMN9H5Nw0vkkENGkhQPn&#10;jkrgnjPGcc8g8Yow3ek2V29ppVgs05IE0djCo2Y3ffbhR0YYJzz0qDUNK1WW0igfUJbyUkmSRnW3&#10;jC/3dqqQ2fl4dXGA3TNEXhlJo1TVb6W8RQF8lV8qHA+6QgztI6ZQrxxjlsgBeaib6Qae19bWjTSe&#10;X5VvM01znrzsI8org5PzL68Dm5aWcml2vkafB9peVzJLLcTbNxwBliqnLHA/h5wSTnqwzaD4f8u2&#10;QQWsk21FjijLSydQuQoLN35Pf3NVpPEM0i+da2SiBSN8txMFjIJxnzBmPAJHRmbII29wAXpLC8uV&#10;xd6pKoyMpaIIVYA5wSdzjPfDDj9aNomj2zST6Jpy6hdZZ/NjcP8AMRzmZzgdsgEn5s45NUdQsdS1&#10;64ikullMURLRwLH5MKOGyC5lBZ/l4/1WMnHHzVuRaTavGr3kbTT4BLyTNIY27mMnGznugXoOBgYA&#10;M/U7m8t9razdRosrssFlp7ESz9CP3hKkkc8LtySBzkKSym1Odol0vQYNOt0yEmvFCsqEjeoiXBUk&#10;jPXB2+4qz/aHh7SWkCz20TElZ3QbmLKCcSMMndw2NxyTnGTms/VvEF5NeC0sLa7gA++WtSZiNwww&#10;QjiM4Yb9rEf3QcZANO8t4IYxNq2rygMcKTcfZo1Y8kLsKk9OAxYgDr1zEjvGoj0uyj02x+aS4upI&#10;liAAGCVjOCG/2nAAC5wwxVbQLDV/tcU88a2aIAJGlk+0XUmP4DISRsJ+Y4C4OQAPvHbvbK0vNou7&#10;eOdUztSQblye+08Z9+oyfU0AYyro91MXtorvVZ48pLLFKSrg4JVnLLGy9P3YOBk4XrVyyTWHaAsl&#10;np9vEEzbIDKxGCChb5QuBjGAeR1xwTWtXe1kFvY2bX9zkB4o3x5ecY3EA7c5yN2BgNzxg5Fs2oa6&#10;qx3DfLKnztG0hgUYwyjy2VWBPH+tc/7K5YKAamqXWl3t2LNbKLVLmMldvlB0gJz99yCE5Tkfe46G&#10;q2tWv+ixx6hfSRw7Ds03T02mYAD92MfM4AJBxgYIOFwajvbPTJtto2o3175OYntbfayEDgRuqKET&#10;kHBO0j+98oxb0e6sLZrktBaWarjzZll3HIOMTSbdokBIyCzHJP1IAyy+2JC1xa2MGmwthpbnUJDJ&#10;OyBc5cZzwTj5n4APA6Vn6pqWjmYRSLea7dRk+XCyjbnYSp8sBVYEZO8K2Ac5+7V68tdP1nUgVmuZ&#10;OOsSn/R3A672/wBWwIT5F2tnlgR0alrpdswg0ySeSePckqWewuQTllZyMQjIY4DIM7tvNABFe6jI&#10;zR61cQWO/wCaOzsyZLp1yRg4ySMDqgz3yuDVuGeOzkFxPbwabC+1JJruZfOmIUhQSCQeO5YngjHO&#10;aWzZ7GMqNNZfOO6OGAb5GPdpZDhQxGM5PJU4Zs1Rmxc3EkyyrJdyxjbFp5MhVSAV3zEqQpwHABjB&#10;5+9mgCTUNdsTfxLFaLJcREqj3MbR+WxXOwfIXDMOg2gNyASRih5b4srX+pNBDMcrDFCRNOoBBCIA&#10;XTqCeWbHP7vkU7R/s+n7oktZJbxcgQQurtGhw2GACxwk9SBgNtzljVi3Y2kkk39lLHLdHcIrWMGR&#10;8ZJMknCA/N0J6g4Zs0ARb5LO1wsUGlwSv9528y4lcjBG0ZBkOMg7nJwMqc4DLbUGF0unWpkSaV8t&#10;NesZGyV3D92p+TKqTtYx47A4Iqk84vr957f7NuIIubm1JWKFQoOZLnAaTHyEKhTuGOBmmyf2VC0d&#10;tYWk9/cbDhFTyUkQnjJVRmI4I+UGMk5bruoA0LpQt35H9paheyAYmt4SquehXcy7RHgbj1UtnGSA&#10;BRHLdWreTbWys0AO2wsUVYlJGcPK4A6kHChWG7OGHNO0nSrkwldRljW3PMdhbxCGKPrkNtJ3Zzyp&#10;JXJP3uDV6S8sLSGNBJGq8pFFCu5jt4Kqi5J29wBxjmgDIuLO5kkjk1/UmkkY5g0+xYxq7DHQ5DPg&#10;hWySApyScVdg0+NbV3vFjtrXmRoAxXPHLTvn94SBznjk538GqE15dxecmm2V3JM20STSDfM5PTr8&#10;sY+cHB5XcT5WMmm2+kTRq2o6zqKwuCrGV2DFSD8p/ebo05Y8KDhidrYO2gDRvdUlG3yVjgSTIjae&#10;OQzOR1224AZgPqCOTjAGaTWlpBJcTafIs1/k/aNUuCsgtcZ3ZOQAQu4bVHGF3YGDVmOaO0hkktbP&#10;7KrY868v3KjHRSxYl3OGGAcDB27lIIEUVjcXca+Tuj8sDyp7q2xHGR08m3yNu05wzjcBgfMDkAEu&#10;mnSDqEl003n3UUIf7XclQxjG4bkHACAH7ygKc9Sc1FeWiarqQuYo5buEDCC6OLRDjG9UxmQ4OQfu&#10;kE4YYGG3sGnaFarJO8+oXLOWt0uZQzM4GdxzhRtA5kIyq8ZxgVDeXd3fSC3ija8eQZWNQ0dqoPQu&#10;2N0g68nEbqDgbhigCxfXUGsrJaywsbGM/wCkb22LhTkl3H3NuAdmQ5OMhVBJcJW1VVt7LTI205EX&#10;y5LlCkT8DBEfBZVBGAQAT0ZdoJluBY2Mcc+rTRfuxugtlQNHBtxzGgG5toxlscDJG0EioLPWtQv9&#10;SMFlZr5eOZHVjHFxkMX4DHBX5FBBBBD4oAlvfJgulSfzNU1LYZoLfgKuDwwX7sYBzh2y3UZbpWZe&#10;S319cXg+0t5akRyuWIt4CGC+WqD5pnyXGG2hsrlSCtXJDHBNIkd9I8IfF7evcKCDuP7t3IwgAJwq&#10;DILD7mctqz/ZE01JMeRHGg8kiLDREjau1COG+bAGM84x2oAyG8mzU3N5ctAkocmabL3s8edzBQAD&#10;Eo64UHAOcIQTUjyXL2ixQLLp0Bj8wiVCrIvJZ5ZScDuSqneTgllyStSK7gtpFvLxLmVZyDbxtKjN&#10;csvKlRn5sZY4BVASuxWJDHF8Z+LTYatDpt7p+r6nq7xLc2+g6FGJJhGWIDTyuy29up2SlHmlj8ww&#10;sIsSIyEDc6jWAmiaBPqJZpbqONUNwV3SYLAbVLE4HTGc8/MQ5znOt7zSp7RAt1FePcEkQ/vZI4+x&#10;aZWO6U52qu7G4hAoXrXO6x4pg8YaVHpej6dqsN7p7q2pabf2Usd5ZNtKoWByJI2ImUTxtJFI0T7J&#10;H2Mab4O0u7g8RW7ajoNzNbudjebasVTPAY544PXOcDJ64oA7LSHu72TzrIMtqwIF3dKxnO7BLxhu&#10;AGCg7QAoyp55QcFY2978SL3VtQ1XxHr9roFjq11pmmabpepSaY8jWchtZrm4mtSk7SNcR3YVFm8k&#10;xGFjEJQSPW64XxJ4E1uPxLqHiDwP4qh0W71mZJtTs9T0sahY3Eqwxw+eEWSGZJvLgt4+JvK2oT5R&#10;di9J3LpuKl7xzfgHRrzUfiL4k8MeKPEN9q9zpdvZX9rfvDBHNcWlyJI084xRpH5qzWl2uEiVfL8g&#10;7mcvXovhrw3Z6HdSTWlzdt5qbWSRwVPOQcADkc/mag+HnhK18J2F7HHqV/ql9ql59t1LUr8xefeT&#10;eVHCrMsKRxLtihhjARFGIwSCxZm6CmTK19AooooEFFFFABRRRQAUUUUAFFFFABRRRQAUUUUAFFFF&#10;ABRRRQAUUUUAFFFFABRRRQAUUUUAFFFFABRRRQBxPg3/AJLd42/69NL/APQJ6KPBv/JbvG3/AF6a&#10;X/6BPRQB20n+sT/riP8A0J6KJP8AWJ/1xH/oT0UAFFFFABRRRQAUUUUAFFFFABRRRQAUUUUAFFFF&#10;ABRRRQAUUUUAFFFFABRRRQAUUUUAFFFFABRRRQAUUUUAFFFFAGB458FeGPF62za9pYmurHf9hv7e&#10;eS1vbHft8z7PdQss0O8Kqt5brvX5WypIqx4L8L+H/CWlPp/h3SbewhmmM9y0YJlu5yqq088jZeaZ&#10;gq7pZCzuRlmJ5rXooAKKKKAPMJtU8WeO9Y1Y6F4rm8M+HdL1KbT7W50yxglvtRntz5U7mS6SSOOF&#10;ZxcQeV5G8tbCRZfLcKV0vx74kt/7Z8M69BZzeItHMEpvtPtHhtZ7K4U+TdCJnl8omWO5g8tpXJNs&#10;ZDtWRFqzqvhTxl4d17U9R8BjQdR0/WLw3k+iatcTWK2lw6qJZYLmKOZVjdk8xoTBlpp55TN82w7n&#10;w18J3fh+TU9U1vVINX17Wpke9vYLM20KRxoI4reCNpJXjhUB32GRx5s87jb5hUTrc0lycitucl4G&#10;vtRj8RMbKOO4vLxGQNcOdoJYMzN3PCn3+vQ9peWHiueMSHVLPcx+e1RHjjUeokX952B7dT24Ot/Z&#10;OmjUo9QWyiS5jLMJUXaSWGCTj73U9c9auVRmcxbeF7rzluZr2Mzr9x5A7yp2OZkaNnyP7w4HA957&#10;LwhptvdNOZp7hpHDyfaUil3nOTkshIzk5wQazfHHja/sPEzeFfC3h065rqWcV7cC4vVsrKxhkeRY&#10;muJiryfvDb3AUQwzHdH84jVg9N8L/EO3vP7SsPEGk3Gh61o0MEt5YPNHcJMkxlWKa3lQ4kid7e4C&#10;7xHLiIs8UYIyD5Xa9tDq30+we0W1axtmgjO5IjCuxTzyFxgdT+dOsrKzs932S0gt9+N3lRBd2Omc&#10;deprhtD8Ys/iK5vtUnkitfszCG2jyyg7gQAOhbGfmOPwHFa7+Kr29VTpGjXPlSD5bq4hdowQTkbY&#10;wxPTHB6n2oEdTUV5dW1pGJLq4igQnaGlcKCfTJ+hrElm8SX7LA2mx2ET8OzTbyuCDkPHIrcjPAHU&#10;DnDHa288MTSRh7bVWs7kn95LbwBd49C2fMOeCdztk8+mADSl1aIRtLb2tzcRICzyqqxxhf7waQqG&#10;GMnKkjH1GY7rW9JdfJi1uzikcZEglVtoBGec4BweM/XBAIqnb+FLddQ/tCS9nN2cZcBXUEYwVEoc&#10;gjA53E+mBxWpFpdokivm5k2kMFlu5ZFyOh2sxBweRxwQDQBgaxfxw7d8GpXxOMvezGygI5+QghFc&#10;+xU5BPJAxRpuq6hJsjt7SCxsOQRbWkk5TrkxvGDG3Pc9DkEHHPV0UAYccOry3Ue2XUoVH33uHtxg&#10;ZGdoQMCfZl7cMvIZ99oCXEyXZupJL2P5VuZtwZU5+UCJo/U8+5/DVuZfJhaTy5JCOiRrlmJ4AH+J&#10;4HUkDmsrUdXkgz9onsdNATzALqTzJiBn/lkpHXBwQzdMYyeAAtvDttFMsyzeXJ3+z20MQ54IUhN6&#10;jBI4bOO+easyWOnWi/aZ/NkERDL588k21s8FVYn5s8DAzzgdayU1Kxu7Rrz7bqF9DGcSSRSC0ihY&#10;44BLR5zkYBLEcc88zWXiC+urpootMgZQ4VZo7p5YnOcffjjYL2PzYIBBoA0vtt3N/wAeWnSMvUSX&#10;TeSpHsMFwc+qgcE56ZbLFfNG013qi2iICxFvGoCDqdzSBt2PUBe+R6U9Ysdeutu3UvLjkwGt7UCL&#10;b1OTMct6DIXnjgAkiPTtEvI8PMbSSaN9yT3mbyUdMBWIjKAEZHXknp3ANCTV9FkXD6hZugIO4yqU&#10;VgcjJ6A5GQOvykjocQXmuHzBHpllLfbhlZUDCBz02iRVYZzjrhRzlhjFPs9FjhvjeG4bznO6XyoY&#10;4g5zkjKrvxkA4LHOOSecu1G60q6zayxR6g0b8wxw+dscZGG6hD1GWI788GgCjBqs9xvS51GC0kDl&#10;WtbeJZrlSOy7XfOOh+TOATheobZjUpL4lL/UJ0c7TIbLyWhQnI4kKo3TlhGxxkcZFbdtJHHp6u8H&#10;2OONOY5CoESj12kqBgevSsrzLa5+/PfaqW+6kCFLdv7wDDajL2w7t0xyc5AG6vBb28mH1CWa+kAH&#10;zXLpJ5fOCIoADJgljjA6t8wAqfSrC4FoPLuFsY2JZY7SySDd2yyvv6gDHQjvzwI9M1KwtpJLeK3s&#10;7RAT/o9vIr3G8YBBhjB9D0JOBzjnE17c2cu2W71KexgfKrFLILfzsdWGQJBgkDqOnTB5AIP7JFv/&#10;AKZquu3e1P8AWbbl4IWzxlhuODk/wlR0AHrc0ZtKEjrpsaneNzzxxMVlx3MuMOck9yc596y7bDag&#10;r2FnAsgfEV3JaTXDyqeNxmfYAAv+22RwOwOheafeGMbb25u+f9XLci3A990SBj9Dxz7CgC3eHUDI&#10;EtVtlQjmaVmYqfTywBnt/EOvtzmyyiSRo5tSvLtwSrw2EJWPcONu9QShzjOZB74BxUFnIVjMNjfL&#10;OGO4nS7MZd+++WRnTOOTuIY8c84OlJpZZd4v7wz5B85p27H/AJ5qQnT/AGcdyDzkAp+bHp/+lLpk&#10;FozfI1xqV4qPJnkL5g8wt06MR0GM44XStejurcG383U3aQrutLN4kX5c8mRto/767jipr210yDb/&#10;AGnJJeySZ2xz5lMhHdYVG3IB6quQMk9San+2Xsv/AB66ZIB1D3UoiVh7AbmB6cFR3zg8UAUbmwvL&#10;5maS12pM/wA32q8LFFzz+4UGIkD7uSeQpOTmll8O6ZFYsGlaNFJkkdlj8vgfeMZXy14A+YKDgdeT&#10;mSO9uTd/PJLOyEgW9nanyyehVpn+VtvqCnIIIz8obqkk0nlXFxp1pDsf9w9wpuJ0br8sSA5Py5+V&#10;+AMnoRQAzOjzdHu9VLfeCvJPDI3owH7pTnBwcAcHgYq1p++0UlNLtNPsuXkzKqOuByzKqlew53dP&#10;yqjB4ik+eGK0n1KcOVU21v5aqem2QM5aP5sjLAdDgHGan/sq4nuvtM0VjDJvyHZGupU5zlJHxsx2&#10;XaQDzznFAEl7f6bd7Vi1CeaNc+Ylhukz6bmjBZenGCM89RmqljqOk28L3ttpUkbD5Xn2xjepx8xn&#10;LbHy2AfnLZ6jg1ZvNH0q9kFpqNxLeTY83y5bplOOgby0IUemQo/PNPexitbtX0/RbZ5lG43UrKnX&#10;IOXwzlj3JHOTk54oAi+2SXV1si1STyXf91JZaezDrgAykOhA7kAcjqMEUT6DaJsmSyj1G4VBGX1C&#10;5d8r1zyGGc+gHU9OlSXrPDtGq67BbK+dqxBbfzB3BLsx9OVKkZ69MQpdafYq13DY3km0bZLi4yjI&#10;pIwu+4ZTgnsCRn0zyAOnXUIdlss87GNBsj06zSJQvTlpSy8YGACDz0I6Ni0q9lkV7hokZSG3yTvd&#10;Et/fRW2pGw7EKRz0A4KJ4jE0IWxspL243sjfZw7QKw7GUoByCMHGPUgc0sVtfXMiidNQKKRuNxer&#10;AVB6lRb/AHv+BEdsdTQBPdXFjoy/atT1WVmYbVMzjkZHCxoADgkc7SeeuKkju768X/Q7RrZMkede&#10;IRnB6rGDuOcfxFOoPPSo7ez0yBm07S7iKxnjCmRbby/NKgcbwwJP3hyeeevNMvNJzIEjtIrqIj71&#10;9eSzBG9RG24HA9weSMjrQBFc3TX7NYT3Om/M/ly20MZvHHP3j0CYP95CAQMnnFPnsI02Wkc/2ydU&#10;BFtPeGBRCOP9XGu1lzxyvOcE8AVFLNp8MbR3estILcEPbWGY1gC8Z2xZkUADB3MVye3AENtrVvbq&#10;q6Zo8dpZu+TcXTLZwuSMqy8EvuC+memfYAsvDrcara2MFnaw4zthAVY+TwrkHJJ55ixgnnPNVLy0&#10;jtpA+ta/czPGPNZLdXXco/jeNSwAGBhlC4Izndg1d06/u3xJIZ72QpzFaWvlwY4+ZXkxv9iGwQQQ&#10;vU0yeGOK6S+1C2020Xzg6z3k5mlHOdi7sCM9SNrEAg4B60AVbO5DyF9M09laQbftIU3E8i9x5p/d&#10;8Y4JkYDaBtzwNKzaCyjN7qcrQSOfLWS9uE3Y64wvyJnHReoUE89EvtQsplRbkXdvbl8faJJTaKGw&#10;TtOWRzx6Aj8jildLaRr9psbWW0UDbNdShbVZMkZEkki+bzx8yjknrnkAEl5eWJkD3Go6g8Eknyks&#10;LaFc9GWXCbwB0AZsjnBxkPEttaxs+mWcWnQsR511PZiKMYzgMrNG3UjBwRzj1xJZ6bd2shuo1s2m&#10;x93DeY+f4XnbczAf7oyVXoOKNQsLctFd6w0t5JGSsawW77EyMMAiZYhgADuLDtwDigDPnmtb29SK&#10;21jWdSkgcb47J0RMEZ+eRVRcHbj72ew5zVzStENsoSK2s7CPBR/s+6SZ1Jyf3x2kZPGMEgDgg4xN&#10;PqT2tqhjs4LS3XCRte3C26kY+UIAGI4HRgpHp1xWF5qst3DGJlBckxK6LarOB94bX8yQ49lXjJz0&#10;oAvS6TpKRtLcW0TqoLSPcHzM4/icuTnAzgnoCQMAmoLzxLpUMghheW7mYbo4rWJpDKO5Uj5TjBzz&#10;2PcYpuqXbW/lW92tjfXQfzo02lCoHAKoPMctndyBjAPIxzSltr5Y2lv9SttHtppDvWNVhaVj1YkM&#10;dr8E5DsCAMjgggE0+s6q2zNnaaasjgxG9m3yzJ3CQpyX5X5c9TinXR1i+tPJt4WZmO8XMzyWkYxg&#10;bVRD5p43feI555GBVrTZLOKTbp+l3P7wgTym3MR9mdpNrP1JyNx6568yPfQXzLb2F+3zH5preLzV&#10;GATjfgop6fezx25BoAzdN8JwRSebeXbTNkHbBClvH8vKnCDIYEn5gQcHHTObMOp+G9OwYLq0Xz3V&#10;HliO/c3OPMcZ5PJyx5+Y+tUtSXT7mPct7LqKqC00mxZl45yGbFvGQAc5GcH1OTrJYCO0aSzjaG8l&#10;j2ia4kMskQOMjcxbOOu3O0ke+aACW/lmjZrWNoI0BZ7q8hZI4wOT8jFWPbnhcZOcjBz5Z5rtlSCa&#10;71Jn5zbMba1TkDPmj5jwTwGfkHgYGJTpNjaxrcasbnVJmJG6aJpwpbBO2NQQgyvpx0zU17qOprtW&#10;30iTdJkKJHBYEdThcpgA5w0ik4IHagCW30ewj0trRLC2gEsarIERX5A4JLL8+DyCw98UPbaVpzLd&#10;TBfNB2xyzu0spJB+RGYljnnCjrk4HNZFnJf6jewrPrkeGf7uncxKygsCJDgZwOYzv4JOMcrpXOkz&#10;LdQtp919m6+fPIDPOy5GI1aTOF6n2IHHJoAbq2svb2LzxQLAmDsnvm8mMnB4CcyE8fd2jIBwemc2&#10;3h1bWNYQ3LXiWMMh8zcn2aOVQMbPKO5nDHByxxgsMA1t29lDp0PnQwT3lwqBDI8geZxxkbnIwO+M&#10;gdcCqP8Aauo3vGlpaMexUmdRn++4KqhHGQpc85AIGSAaNzp1tN5IPmRLAhRFgcxYBxxlcED5RwDj&#10;1BwMMmk07R7UpDBHGX3MltbRDfMQBnag+8en074FYmrKbJo59cu5bxmDFLMMGiKqOTIAoDhSQ2VT&#10;cOThgvE+nS6xrrO8lw2mWoGPKgjLSSAgjImZdp6ZBTPB69DQBdvrrUpF8mIQWMkyMYFldZJ3IHIW&#10;PIXPfO8jpkc8YWraM0k0Mmp30Y8x3aNbyczS84yixrhTnONqYKnaVc8Ctu4sraxZ5DdrZwykLtgj&#10;Cy3Bx0dzl3Y8424bk9TzUXn/AGT5dO0v7PJcf8tJYt0s+OjFFO49eWkZNpcEnJIoAfpOmWssJjur&#10;W7njT/Vm/CFXzk7gg/i6ks6h/mOT1FS6ra3E92QsMtyhAOyW68m3UdCpCAs+cAkOCuM8joc+C4na&#10;6c28kklyMxvkrcXCjPIO0iGA/L3yG2jIJGKt/wBjSTSb52gVmTa8rJ585yvzbXcbVUksNoTGM4A3&#10;YABSuprY28KyT211ASIxJIRDYQjacbVziX7o+XLYKnlKt6fpttesJLyK5niiCiGO4iEduMBh8kPB&#10;GMkfOCcYwT1qfSjp/wBrDWEMtzuBVrwuZFVeu0SOcsMjohIB64pmtyR3KsGs2eOElXe5DrCSSBjy&#10;usxztKjGCejA0ANuVtJpmt7YT3gj/di2ik8u2gxwVcrgEcDKNuIB4XGaZbX9vGqy/bI5vJTMdpZF&#10;ViRAPvbiQGVRkbiQmRjAYYpsmlXN5b+UHVYvLARp4z5YG3hVthhQFzwZMsCuCDgGpbbT9E02ZUma&#10;Oa5H78yXBDuuOsp4wn3Rl8DJAySaAG29uddt5F1QtJbk/LFDuSBhklSGOHkwMHdwhyMAkZqS8hsY&#10;JBaMzNHjMOm2qBQQe7KvUE7gSxEfIBGeara9rUZwltcbY1QySEuYzKn+wQrOVxk7kXGOQ42nLdKi&#10;f7OLiGZoYgDJNcN+5jQlfmZV580kAZd2Zc4YFuRQBNcXkumfZ0MVjYQNu8q3aZIl9fnbt977qK3z&#10;AfNg0eTqOo/fkkaI/eM8RhhP0hB8xhwQRI4HOQGGAH2MCGZ59KhjaSX/AF2o3SszSdPujjep2j7p&#10;VBkbc4IF62S3s/OaW68yUIHnmmZQwQZwTgAKow2MAD7x6kmgBgtr0KtrDPHbW8KKiyRqGlcADoNo&#10;ROR6MCDxtpxfT9KjWIBYzKSwRFLyTNxlsDLOemTye5qhLd32qSN/ZhVrNSV81ZDGJccMBJgnrkfI&#10;vbIkB+WootLtYYbiJbOMRtn7VqF8qF3AwSQCPmxt6sAMgP8APk5AILjW1vG2yp5kcmRFaW0gl87B&#10;OfNZQRgDYSkZY4Y5DDirmn2Nx9nludSFtp0ZALRWR8vEar8ollGD8o4+UgcHqDgTWV5pttucSTyN&#10;NjEzqzvc46+WvVlGd3yDYN2R3xWkYagv9pHbFbqQY5JnWcqQcDyo0JTdno5LNuyu0jAoAdqOuRwR&#10;mHS7eOSRvmVn+RDuY/OFA3OCxzkDDZwGLEA19J/tG61AvLdRm7jTcwmQskGc42wqRsyr4DSNvIBG&#10;0DNWTMkUapNO1lDMSzvOcXN103OMHKADGTjKrniMKDUjl7m0W00hZY4QfmuS21HBznBILvnO7cuN&#10;3USA0AR3kGl2V8Lq/nlvruOPciTEOYwDnzAgAWPooL4VRtGSMkl1zcXjzMslxHE0PzukWfJhA5zL&#10;KQN2OG2LtJzg5UlhFYwaXbrGybtQuXPnRxKByc/61VYgdQcSsSxyBvbIzWjuJJvLh0yGPUJI3+Xy&#10;5GW0tjw253J/fPuYEnqcZAU5yAXNFsYprv7XcCW+bCkXlwVCOy42mKMcAA7yGwD82QWDE1d+0TX/&#10;APyDriAW/RrlcuSe4QY2nr97LAEEFTg1z/jjbpmlteX119uv58xW6OgEMYJ3HEWcEAbeW3fMEqpp&#10;Wu61r9lFZJZxufuXEofAk5H3gFIUbSx54YqRyAUYA0ll0S1unnWSTVLyV1aJmxIZWyxBVUHITDfO&#10;FO0ZUE42ilrXiCGw0i417xHr1lpOkxBRNdz3y29labmVV33JZA2WKrhScuANyhytdXZ2kMdiYHhX&#10;96P3yu5l3kjBBZuW4457AD2r4q/bauNXv/2lry216FBBpGnWp8PR7t6rayo3mXAG4hJZJ1uYmI2l&#10;ktocrgKzc2MxKw1F1Wr2Pb4dyWWdZlTwMaihzX1euyu7LS78rn1N4uvdPPge1v8AT9Th1CLU4ozY&#10;3FrOvkGBl3B4VT5WQqcBhk7ZMbiDzl+BHjv2Okz3Usc2GNluLvEpIO7KbgD8u7APB3NuzwK8G/YG&#10;sp7z4keJdDWwjm8Pf2dHqGoL5hQWt+8pSF41Vh808a3XmMFYn7LBuK7VDfVlr4U0C3uo7iGw2yQu&#10;HRvOc4IOQcFqrDV1XoxqJWuY53lcsqzGrgpTUnB2utnon+uq6PQu6ZpltZSSTrumuZiTLcy4Mj5x&#10;xkAYAwMAYHA4rzPXNTsfAHxV8S6v4wuGtNJ8RC0ubLxDdxsLSyWOHyGsJrjBS2jSRPOjMrxrJJqM&#10;ixqXDlvWKK2aueZGTi7nmPw4mHiv4uzeNNES4i0Cz0I6cL427xRa/LLOsqOm8KZYbZIy0U6iSKQa&#10;jL5bjbJu9OooprQJScncKKKKCQooooAKKKKACiiigAooooAKKKKACiiigAooooAKKKKACiiigAoo&#10;ooAKKKKACiiigAooooAKKKKACiiigAooooA4nwb/AMlu8bf9eml/+gT0UeDf+S3eNv8Ar00v/wBA&#10;nooA7aT/AFif9cR/6E9FEn+sT/riP/QnooAKKKKACiiigAooooAKKKKACiiigAooooAKKKKACiii&#10;gAooooAKKKKACiiigAooooAKKKKACiiigAooooAKKKKACiiigAooooAKKKKACiiigDzDXo9Q8CfE&#10;LxBrp0LVtU8O+JpbfULm60u0N7cadepAlo4e3j/fPC8VvZbPJjmYP9oaQpHtIf4Q0S68Y/EI+NNd&#10;8PXem6Xp+jy6bolvqMax3V0LmWOW4uZIgzNEhW2sxEr+VMh+0CSNTsx6ZRStrcv2kuXlOZtfBdjZ&#10;63b6hZXdzCIZC5iyDn0UN1A6g5zkce9dNRRTIOf8d+MdK8KrbQ3UN9fajqG8WGl6batcXV2V2gkK&#10;PljjDPGrTSskKGSPfIm4Gqvgzx7peu3s2l3mn6p4f1i2ga4m0vWYFikEQIBkjlRnguFUPEXaCWQR&#10;+bGsmxm21zfxHmHhT4uw+NNbS4l0C80Iacb4W7yxaBLFO0ru+wMYoblJA0s7COKMadF5jndHtyg+&#10;l/FP4heH7nwvdS3GiaGLq5vvEVgh+zXivGIksIbggR3MbyN50hiaRY5NOjSRVcoVm7uacseS99Tq&#10;rrxtJN4ptYrJ449PEwSR5Vx5gJwWJP3QOo/M+g3r7xVo0Mht4Lpbm4JVUjiVmDMcY+ZQR35xk9eC&#10;eK57Ufh7MMtYajG+X4SdCuF5/iGcnp2FdvZ2ttaRmO1t4oEJ3FYkCgn1wPoKozMC9vPE8m3ZpkkA&#10;bP7uOWPcD2HmHepBG48omMAZJ4NW20nXr2FW1K1tC/8AF58gZw3qu4SoFIxkKq8jGMAZ66vPdD+O&#10;vwi1jxivhjTPHuk3F9MyR20iuwtLyRyoWK3uyPInlJcDy43Z8hhjKNhNpblRpznflV7avyXc6Ky8&#10;Pagt00l74gu7lZHDMqtJERznC7ZMAHoeOnTHWtB9D0pmVxaLHKh3CaNmSUnBBJkUhjnJzk896qeM&#10;/EUGh2m1dst5KP3UWen+03oP59PUjO0/xvanR4ZruNmuWJWXyo2EUTZO3cxyRkDPG48HjtTJOhtt&#10;M063mWeKygWZf+W3lgyEngkueSTzkk5OasyukUbSSOqIgLMzHAUDqSe1YNt4gvLuFWtdNzv4WQeZ&#10;IjHsVIQKR04ZkIOQduM1mroniG+vI5bmbylV/wB60wUuBu+/Ed0mxyOTt2AELjOM0AdJ/a1tJxaR&#10;z3hP3TBESj+uJDhOOf4u2OvFOfUDEqrNaXImcZWKOJpOpOAXA2A9M5OB645rP/4RiAfONS1I3B+V&#10;rprpjMI+uxSCABnB5B7+xFiz0Kzt4yiy3PJz+6lMA/75i2KfqRn34FAGLe3yG6W2nsruWeZzGsep&#10;SsomYHGVjGIHAyMfMuSPUgnQik1+2jVhZxMhAiht4wE8sf3ig3DgA/8ALUKRgcE1r2VlZ2e77JaQ&#10;W+/G7yogu7HTOOvU1PQBiRQ6hcSLc3WjafLPGRsluMRSLjkY2+b0OTncOe3cu/sOSe68zULqO4j3&#10;7zF5TMpOem2R3UDqPlAI7EDINmXWbERs9u7XYUElrcBoxjk5kOEXA5wWHH1GYLzX9KaQWVtqatcS&#10;jKm2ia4OO+NoIzgHrnHBII4IBoT2dtLapbPHiGPGI0YquAMbSBgFcfwnj2qjZXOkW+4aPaRzNJjd&#10;9ghXaxHYyDCAgEnBYHn3GcvWTOY0aLS7nUPMOPtGoo7RqR0P2dBkcArnYv1OSTPZjW7yMtfwXLO5&#10;yiRTC2t1HY7lPncjJww6tgqMZABu3hJjESXCwSSnajEAn1O0HqcA464xkggYrG1ltKsZETUi2oSy&#10;DcVubmLA7BvLdlQdwCq9jnqcx2fhtlvjdzNbKZDiSMK7EpnJRnDIJM9y6EnPO7Fa/wDZtktr9nhh&#10;+zR795W1cw5OMZJQjP8A9YUAUf7QupLX7Rc3lppcJfyz50ThicZyrSBADjp8jDjvyBUtpb6XUFaG&#10;6nlYPiKWSKWSORD/ABHaIogAMnPzZzwThc6hj0fSZFeO1treaUFVWCAeZIOCQqqNzY4JwOOtS6te&#10;x2kIBuII5pOIllJyx4ztUcuRn7o5JwOM5oArXmn30kYzfyzMx5UyGCOP/aXywHbHZS/I6nIzVVFi&#10;sma2/tho5gcyQ6faqznIHzupEjknjLE88d+rvOhl+fVrycW54PnILS3Z/wC5tYiRsrnIYsp59MB8&#10;1zYxRxQ2uqwWFuU3RQ28SCWQ7jygYHcp5xtTLHkE55AJ7nTLWGFp1kw0PzrJeyyTxxEc7trPgEDP&#10;IIIqKzi02/kKPey6pgZJdt0GP7pCAREjOcEFuh7DGfapdXN1G8GiyBVcFLm+Z52hOf7krIVPQkoW&#10;HGBuxxp3mm308Yzq8u7OSpUpGP8Ad8so/wBAXPHXJ5oAszx3i7ILAWlvCiABnQtjHG0INoAxjnd7&#10;Y71lT3FmdgnuNS1ESOEjV8QxSZ7A4jSUNxxlsjoMZqeSysrCGOG61K+kznyY1lKyMerELCFaQ85J&#10;O49T3NWZrSx063kurcWdnLgBrqaMHOSM72yC2T3LcnnmgCts1K0tf+Jdpdpaxs+fJhRXY5HVhujV&#10;SMAHDNnPoMmKPVb4r9ltUW4mUlWLyLLMhB5EiR7Y16EDMg4Hcgino+n3CtJqV7LcwqNxNxCYrTkg&#10;fKSoRwSRt3F+xB71PJPE9p5tpqltaadEAhkSNeMdNkjHZjkD7p7jOegAy30PyVYxXrWjSFS4sbeK&#10;FDtORwVZvwLHOT2OKdp0Wj3V0Hik/tCWP5xPIxmVGBH3W5RGzg7Vx24wBWbhL668qGH7WjP8s90J&#10;bqKQ5wWC8Qr3OVbIGVCgnaNLUbG7NqXl1aTA+aRnbyoogASWAj2sR2wz4AOSSRyAXLwag0gS1a2i&#10;TGTJKrSHP93YCvtzu9sd6zLmOMsy3EF9qAD+Xvu3WKDcTgKyHaGGSMMEbqMEkAA0e0hl3QwTzrA2&#10;XkFpbC1t2PABRgN5yADlXIOOuCAV1DTtHtbuKe4uWhkYEIPMHnTH2kx5zHkDCt0wMYOCAMvLi4sL&#10;cW6rFa7RlbLTIfPn2k/fXICqM5zlCOvOSMWrNNW8shSsO47jLeN5sh7YMce1F6fwt25GScMt722s&#10;mSCy0O8jhmJKNDaBELAfxDgrk4GWAHfOOaNSOp3ce5GbS4IwfOeaVMkdTkLnjAxkSIRknsMgDb7T&#10;7GO6h1DWtR8xonUxec6RRRyA7hsxgjvwWOQBnOARPJrVsk0aG3uwsmdrNCVYkckCM4kbHHKqRz14&#10;OKOi2+mw6glzBNd39y3yi4SNjGQfvfvcYdR6O7kbQByMG5eamZ4wNGdbqQH5mijEsYHcbt6Lnpxu&#10;zg9Mc0AJevqV9t+yQTwRDO7zZ1h85T0xhXdeM/3GGfXpBHb2mjXUd3fahGJ5P3arHDl7gEgYJbfK&#10;5BK9GxwvHFKNO1CWNp9Y1qWKNCJWitXEUaYzuBkADFT+GB3JGaLXUdDtbv7JpNtFJPMN3l2kaJ5q&#10;jPIYlVfHI4JI59DgAmvZNWm2yW+nxwscoru6tMgPXI+6oyAcgv0HyHoIPsVzF/pupX8FuY+DcOwl&#10;dM8ZR2CpHnIUgR845JJ4uXV3qFtaefPBp8QU/O0l8yoo4AO4x9yT+nXPGTHbwXF39qD3OozZJD2U&#10;flptP92Z2yMEkbUkA6jb96gCwJrM3cKxm81C4kJMbTzGOKQjkMFO1HA4OY0bGA3XBOkX1RI1HkW0&#10;0rkk/vDHHGvHylsMWOT12gEA9OAalvaajbKz2dlpdu5K+YPMeRrjnndJtBBxnkh8k/nPJpz3y/8A&#10;E1kWWPIYWsYxECDkbj1fB9cKePlBoAybwWdnfStcXEt1fMCZYNMgIlZcqfmYFpFxlf41GAABgYN+&#10;3t5NrRWmkNYrKV+0TPOiSyDPJDJvLHG7JJB54OTkP1C+ttJWKxs7aLzGBaO3jIXaM9diguc/N91D&#10;0OcDmiS3uZ7TzLrVWjEgARY4jbpk/d3AnzAdxHAdc8DHXIBI8GmxsumpcLbySnzDFHPsln4PzEg7&#10;z0yWzk7eSRkVUujb2N35emQRSXhG2WUo88y5wVDnrz0G91AAB5Apl5ZWWk2Ie4WWdJJMfZrbZBGz&#10;EcgRgr5mcAbWLkjA55ptsniC4hWGyt7HRbTopCGSQd9yphQAc4wwBHPegC3c2VuNPa41O6kb5Oft&#10;7r5SE9A8aFY2wx+ueh6YpXkU1xGGFnc6huO1Hv4hj1+WD5F4ww3PsPPBbIFTu2lRXaqPtOpXQkwq&#10;l2lXzRknG4iJHABOBtIHQc4qzI+tmaNhBaBRndGs52n6yFc9/uhP4clv4SAUZ4rlNlzfSRptceQ2&#10;oMJn3DoqwxbU35yQylm7d8BsUwudSWCGWW6nQg5vZSmzjIY26KM7TzmRU524blSLOrRLbwi81O7n&#10;nkHyRw2pEBYnHyx4YOSQM7d5yRwMgAGlnU54VS3sINHsxu2qyhpSDgghBhYzy3Xdg9R6gDtQjubV&#10;ormXVlDZIBmU7NxH3EiQqXzzgMzEbRjJJNVrmyuruFpJLee6jH3TdiNpGHqkPyxqcEkM/wAw5BXH&#10;FWbiy0dbtf7TlW8uFjZj9rYPsTqXKfcQfKBu2gcdcnl17fSXm2PSZZJAc7pIosqfQrK3yYB4OA56&#10;4GQaAIPLktP9Kup7TTzJ8hubqXzZ3B52hjhYzwTtG5M5wMDmORrBpoxf213drJkq96M+ZjvHbgZ3&#10;DIHEa8ZOf7xBbanb3r3ciwRGND5lxPMGBUjJO4jcygjdtAhUHgZHIk+zXmodXneM9XugYovcLAu1&#10;nU4xiU9MY3AnIBHqN9bajkH7IsUL+WRczFyWOSAbZT85O3hWIYEH5cjmzFY30twtx9tYqAPLluFL&#10;SAEc4jARI2GWGSrHnB44os5tJsJCv2xpZYx5O9huCkceUgUbFbgfIoDHAOD1qC81CW91IQQW+oNb&#10;oPnSJWhZ2xn7xwVxwcM0Zxz84YCgCea20m1vlkmia91AhWUP++m4JwwB4jG4nkbVBPaiz1ie8kJt&#10;bJpIyPkwcgn+80g/dgA8EIXbnoCpFQXWlxG03aibOwtozuYKVl3OcDe7yrtJPTJUt/tckVLHsghk&#10;ntvL0+2bHm3t3u86Tt/y05GM4DOTjGNpGDQA2WPVhqTXjQ2ymKMqZFj6qRnaMBnl2nsPKyR3zwn9&#10;kX+o86rfzrC3W2hk2ZB6qxXA2kHBU7iMcOcnLb7X0hjMUUqq0QUPLdLiTJxgmIbSuTgEv5agsCCQ&#10;aNKfULthctaytPk7JbstHHCCO0WAdwyfXgkeaaALV5LDo9pb2NjDFGCCI1OWwBjJVFy8h5yQPQks&#10;O+Zctc3szQSrd3I7o8A288kCPiNeCGHnMzLgfLk5OlbCPTrqbdJ9rv7rDvDAiqxAJ+b5jkL1GXcg&#10;YwuMhanvr+0iVLS8Eclxcpj7HH+8aTIOQAQPl4I3MAPXFAGXZnVLyMxW9+sqOcyzISVHbAlAAfj+&#10;GNUwQcup5ab7Lougf6dcpG15JyZiuWY9Mgk/IPmALE9xuYk5Mcmo63fTRnSIbQxHOXdi0a+m5wMP&#10;n5gVjztZRliMipP7IhT/AE/Xr/zjH/z1kCxR54wTwOQdpwFVxjK5oAWO61LUmyLW5trUAllUeXK/&#10;H3cvggnIGFAA6iTjFMGnRyXcNrcmKHkzeRaxvIwb+/JMe52nDlVfOQrdcyz3z/JZ20clmuweVHEi&#10;m4Zei7Y8ERoeBufGOQQvBFRm8uGSGK2+04fEtnYjcjv90iedh8xyF3dDgncGXJoA1LO20qSQx2wV&#10;vs0m6QI7FTJ6vzh3BUH5ssDg8ZBqtrN5plte77qSS8mR18m0VVbynxkYHADkDI3HJ5C9SC7TYtbm&#10;j2Tm2063AAiigjDSxgfw5JKDGAM4OR2U8C5BZ2FjvuhHGjBD5lxK25yvU7pG5IGB1PGB6UAU9VF2&#10;bQve6jFZbiFjhh3Nub+7uBV3JxwE2nt81ZdvpcJm8r7FPNIrh2V2HmrJxh5JlO2M/dJEeXYBWO7J&#10;FSN9uumkuIY55lPyecC6eZzgeXhshCdpAXAYKpaX7wq5p1hdQWjtdXS2VsBuaKHamxeSRkfLGPmb&#10;O3LDg+YcCgAk1CWwb+zlCyzKAcpbsI4kxgbIk3OwHH+znI3g4UTahaW8cIn1HUJDNvHlSELhH6gR&#10;RkEFuDjhnwcZNc34V8X2UOoXkN0kdrZu5kgcRkvngYfGSzEDJYnOc8nIxpW8Gs6m32lFktFbAd7s&#10;OkjjIyEVJMxLx0GCdiZZtxwAPSTTovOkvJI7a2XIuB5wlMpGSI5pDlnfGf3ak4AIJIYCnPNea1dr&#10;c6ZaNbRoNsd9dRjdg5+aJWzjII/h+cEglSoqXxBNo3hnwxfeJPEV1jT9Ds5L25laItFaQwoXZkhQ&#10;H7qqxGAz44ya4nTYPixq1jb+IbvxhbeHtUmhWRPDo0eG702zDjJhumD+fczR7mXzobiCNikbCIDc&#10;rpuxUYSlsdL4y1a28O3Vrb2lrHNLK6zXPmku0iKTtDO2STnJBz8uwcY4q1b6pHrE2HtZLu32BltF&#10;hIIJwV8zdhT8vzDJVcn5fMIyvKeB9Pm+IfhmDxbd3K6deXkksN9p6p532C5glaCe2835BJ5UsTx7&#10;1Xa2zcpKkE9x4Q0a40S0ktZNRa6hJBiQxbfK65xyevHH+Jpkln7A1382qGOYfw2658lR6MCf3h92&#10;GOAQqnOfjH9oz4u+MvFXxM13SdJ8T6zonh7RNUl0+0tNLuWsJpZbZmgmmlmhYStmYThVEgjMYiJj&#10;EgJr7crw348/s36f478YXXi3QPFE3h7WNSaI6iLiyF9Z3OyIRCTyt8ciS7I4VysuzbH/AKssxeuP&#10;HU69Sjy0JWkfScKY7KsHmSq5pS9pSs1ayaT0s2nut/vuc/8AsseKfEHxZsNY0bxbr011rHhloZBf&#10;NZxKtza3PmeWXWPYgmWSC4U7UVfLEHVt5r2nwv4PfRtYjvl1VpAoZXjEO3eCMYJ3Hvg9O1V/gj8N&#10;tA+F3hGbQdBnv7oXV497eXl/Krz3UzKke5tioi4jiiQBEUYQEgsWY9jW9GM404qo7ytqeTmdbC1s&#10;bVqYSHJScm4p9FfT/htbbXe4VzHxO+HXgr4h6bFZ+MfD1tqQtt32W4JaG6tNxUt5NxGVli3bFDbG&#10;XcBtbI4rp6K1aTVmccZShJSi7NGJ4A8H+F/A/h9dE8J6HZ6TZBhI8dtHhp5NqoZZXPzSykIu6Ryz&#10;tgFiTW3RRQJtt3e4UUUUCCiiigAooooAKKKKACiiigAooooAKKKKACiiigAooooAKKKKACiiigAo&#10;oooAKKKKACiiigAooooAKKKKACiiigAooooAKKKKAOJ8G/8AJbvG3/Xppf8A6BPRR4N/5Ld42/69&#10;NL/9AnooA7aT/WJ/1xH/AKE9FEn+sT/riP8A0J6KACiiigAooooAKKKKACiiigAooooAKKKKACii&#10;igAooooAKKKKACiiigAooooAKKKKACiiigAooooAKKKKACiiigAooooAKKKKACiiigAooooAKKKK&#10;ACiiigAooooAKKKKAPPf2r9M8Q6x+zn4u0zwwjzX1xpzCS2jhMst5ahlN1bxIFYtLLbiaJAADvdc&#10;Mp+YfAd/dabqWh+VERqkOqBrS3t7JxJJqEjgqIIQpy8jHKqqnJPA5r9PqybPwr4YtPGF14stfDmk&#10;wa/fQiC71aKxjW8uIwEASSYLvZQI4+CcfIvoK8/G5esVKEnK3L/XyPsOGOLqmQ0cRSjRU/apb6Wa&#10;vvo+Za7afmcl4b+HusN4P0ZfE/iFrvxFHp0CazdhfMjuboRKJHj4QhS4YjIHBHAxiuo8B6Pc6Jo8&#10;lrdPE7vOZAYiSMFVHcD0NbdFegfHhXnvxs+M3gv4YNDZ63Je32r3MInt9I0yAS3Mke/bvYsViiXh&#10;yDK6B/LcJuZStehV8WftxeGdd0D4zan401Rb658O6vaWrQao8TNa6V5aiFrOSTLLCnmYlUv5au94&#10;6oGYOTy4ytUo0JTpxu0e7w3l2DzHNKeFxlX2dOV7vRdNEm9E3sr/AIuyPpHwH8afA3jLwvPqugXs&#10;z3VrsS60q6hMF5bSOuQroeCuQy+aheJijhHfaaj8M+MbiLWLu71e5lkhljysEa5AbcAAgP3cAt35&#10;xzk14d+wr8P9S1bxZqnjfVbC/tPD76UlpZCeGSCPWZJHWVZ0yVLxxRr8kgVkcXj7G+Vwfo608E21&#10;lqlre2GoXMZt5A7hwG3jI+UEbcZGQevWrwtSdWjGc42b6GGeYLDYLMauGwtX2lOL0l30XbTR6aaa&#10;Fu61nUrq4+yaVo14pJw1zdJ5KIu4Dcu4HPBJ5GR12nkVDe+HtTutv2jWY5253GS1DLns3lsWTIAx&#10;8oU/MSSeQekrI8eeIrHwl4P1DxFqEc80NhCXW2tlVri7kJCx28KsQHmlcpHGmQXd1UckVueSRWvh&#10;z/VtfajPcyRYwx56dwXLsjHuUZegxgjNXv7N02D/AEmdPM8n5xJdTNL5WOdylydvTqMdB6V59qXi&#10;b4r6LY3HiXU9E8N6jYW8LS3PhzRzdS38MaDczW92y4vJmCHZAba3BaRV80bN0jPFnjODxLawnRbu&#10;ObR5kWWG4hcMl4pAZZAw4KEEFfXg+mC9ypRcdz1Kory6trSMSXVxFAhO0NK4UE+mT9DXG+EbjxLq&#10;nhtYrSazSG2PkKzsySEADglQeNpxldrZAOeOdf8A4RaGa6+0Xc8byhNm9IAxYZz8/nGTcRwAeCBx&#10;0wAElvUtfsILJ5rW4gumXHCS/ICSAA7qCEzngtgH16kZaarc3KtLcrqE0CjAj0+AjzTkdGTeOMnJ&#10;Ew+7jb1zq2fh/Sre7W8MDXF0AAZ7iRpXJGMN8xwDwOQBjtWpQBztrALhfNs9H1C1Eo+YSzLbb2BP&#10;zyOhMxPJ65BznHejTdA1BJN819bWcUpBntdNthEG29AJRh/r9SBU83iaxXxRDosZWRnJWWXeAsbY&#10;OFH94kjHsSBycgXdZ1ez02P98/mTHbstoiDNJlto2qSCef5GgA/sbTOos41Y/fdchpR3DsOXB7hs&#10;g981KiWGmWjMqW1nADucgLGmTgZPQegrBm1vXLrJg0K+toC7Ro4RTM7cbch+I19WIYDp70W2l6rd&#10;TLc3MMkL9MT325oz3dSikjOckI0YONuMDJANzVr+GxhBee0jkf8A1a3NwIlfGM84PTPp6ViLrVvd&#10;SSrd38qwwhjLHaQuhjI6q5/1vy8fOFReoPXbU1l4Vt0umuLq4855HDSIIV8qTB43K+/LckbsgkE8&#10;5JJ22tbZo4o2t4ikBVolKDEZHQqO2O2KAMCyuLOXc+m/a7UthWFnbxzNO/rJMN6k8/xMCMkscEGi&#10;20i9m1Bbhlkt1V8b5pA8wj7qGPmNyCRlZExkkKP4ukrP1nVBYyJF5Ks8ozGZJlRWI6qAMuT04VDk&#10;kCgAfRbFmV9svmKc+aZmaXGCNokJLqOc4Uj8iQSzttHi1IpCts99ENzM7iS4UEdSzEv0IHJ6EDpW&#10;XfXlztSS+M5gd9iyeaNPizg4J3P5uc5BHTHIU4GWSR6neQx29lHPY2gyDFZwi3CnqMySbXAzgkrH&#10;0JHzGgDX1m7eCRIjd21qkg4djumc91jj7nkYPzc8bTmqIaL7XC7aVqGoSElo7i5jUY2/3FbAjOcd&#10;Qm7bnLHGTRNANndrdeVbQy5Bkk3NcTSHnLeY+Au7JBATkZ55GNm8toLuMRXMSyxg5KPyrfUdD9D3&#10;APUCgDC1K8lvpPI/tFbRUJEtvZM1xcEf7QjGYipHUFlycHI4Mmiaeba7We2s7k7iPMuLu4ETSrzg&#10;lIx855Y/vAGyeT6ac93aWWy1jXdIEHl20C5bb0Hyj7q8YycKO5FRarqVjExszqDRXLEAJbqJZl43&#10;fcCseg6kdKAJ9V8oWhae9a0hUjzJA6pkdNpY9M56gg+hFZsVrDLIr2mks7qQY7zUcsUx/dDkycHk&#10;KQoPJBGclJI54Fju7fRpJrwuU827kV5lyPvLglQvLfLuQdhjcKqy6Jq2pljqlypSQH900reXjduU&#10;GJCuCOOTI/TvwQAaWpanpMsn9mt5V/NKSv2RNrlivJBBO0Yxn5iOnHNOvb2+htVka2giMjlVDSPI&#10;4GMj5EU72+8SoOPl+9jkGnaLb2eAk85VX3qiFYVB4ySsQUNnA+9np9at3t5bWm0TyYaTOyNVLO+O&#10;u1RktjPOBxQBz/8AZd3fXX2i6jvrp9/mILi5+y26EH5WjRCzqwGPvDPUnB4rSt7Q6bD5k1/aWVvG&#10;4dltrZII2JwPnLFuuAOCp/TEerau9tCHu3j0qJv4pyskzdAdiISO4+bJx3XHNE+r3MuyK0S0glnQ&#10;NAtzOHd89GEcW7KH+9uGOTjA5ALLz3N2ytaWKhUOUnuwU2kgjcqY3HGWBB2Z7HBzVPWm06y8v+2D&#10;JqNxcZ8mBowVYjGQkZ+UEZ4yS5zgFulNfSNYdlml1iWSXONqyGNEQg5DBRiTHYgRk5PzD5dtmy0Z&#10;o9xmvZMyYEnkAxmUDpukJaQkZ/vgYwMYzkAbcXV88cfnXlnp7XA/cRbj5kjcYw0ijbyQCPLYj6ni&#10;B9BMbLcM0t7dZwhNw0SxcHkSZaUDGRt3MMt0GcjTjgstNhkmittm7HmNFEXkkPq2AWY8nk5PJNZF&#10;x4gSZl2ztbwEMzSW8f2mRVUZJZlDRpg7c/fOHXO3rQBOYV0+NUl1C20wSktHb2MCKXbjIwwYyH7o&#10;G1VJ9OQBPeWmn2MYuDIsU5OyK4mJnmGf4Yy5LEkbsKM8noeQadzaassLPpcP9n7uZHO24upyOAGL&#10;ttwMsclycAAY6U3SvD89vdi7byo7rBVrqSZ7qZweMgsFVCBwDtbjt1yAT28pgu0ltdIvLppARJdT&#10;ELKy99ofGBu/hOwc5UEZw7VrC9voQ94flTkWtphix4HzGUhHHflAQeh45lvLLTYYxLqsrXW47R9q&#10;beHbsFiHy7sDA2rk89cnKajqMkdqZ5ZI9Ntf+e9x/rX4J+SPsSORuycjBSgCGxsHtmjFvBZ6bvHl&#10;I7Hzrh1xnbuOMFQvTLjj0Xma90b7RtWSX7Ruz5sl3+9x2GyLiNWxn5tvGOQ241kWetwS6kYtHsbm&#10;6nIxLfyx+dgEblHBGAxH3SUVSeQMEC5JpGq380c93fyW+3OVSTLYb+6FwImXnBBc/MQWZeCAT3tx&#10;Z6RdKFhkvL+ZD8xkDzEZ7jO8JkE4jUgYY7aqedrl7e+XNZ3cUa/6yJHWJQSMqPMB3EZIy6Nn5SDG&#10;M87GjaXa6ZG623mkyndK8krOZG7scnGT3wBmn3l7BBYi5E0TCQfuMvxKxGVC4BJz2wCT2BoAzTos&#10;QjWS7ktrSCAmXybSJY40PGSzHOSAoAdQjAZxjPE1kY13DRbCMCTHmXki7Vf/AGs/elPOc9GyfnzW&#10;NLql/qDK+k20mrOvzrK37m1jII6Juyzd8O2QQGXg1oaNo+rPI8+vatLO+NkcVrM0UYHXcdm3J/p6&#10;8YAJ9T12GxuI7E7Z7wgByoKxqxBIDEbiCwDbVAYngd81SvbXWtV2rHdyJbtnzTLD5KnsCkZyxAwQ&#10;yy8NnjqCNuz0+wtJDJa2NtA5G0tFCqkj0yB7Cor3VLeK9WwhaOe9kztgEqqV4zlsngcg8AnGSAcG&#10;gCPQdGt9My6N5kjIE3si5UD+FWxu29AAzNgKBnirN5eQRWInF1EolH7hz84diMrtAOXz2A5Paufl&#10;uL7XZGhsntrqGMkTllK2yn+6pKkyuMk7iNnCnbnFTp4VFxdtPq+oy3u4YKKDGrDgkMckkbgGCghQ&#10;c4HOKACx1CBtSE0226ljLAsfnnh4OdkEasUXJwSxDc4bOBVuOyvNRu/P1NVhiiJ+ypFhJgDwQ7qS&#10;V6D7jDIzn0qK+1LSPDU1lpkcEcK3L4bYVURjhd755POOT2BOeMGXWtdhtW8i2ilnncsibIiy7lBJ&#10;wBy+MEELwCMMUzmgC3HYabZt9pWCKEQgspJwkAx8xUHhMjOcYz3qhqmtRRsEuLpdMjYFg8hX7Q4A&#10;JBWMg7QcdW5yCu0Eg1IsWt6hHtupl02HGGEGGnk+8Cd3Kx5+U4G4j+9WX4q1XwL8ONBOv+JtTsdL&#10;hEhC3l9JunuZijN5cQ5eWVlRyI4wWYg7VJ4oGk27LcnuINVvIfs2hw/2Tas5864nXE02cqWC8tnA&#10;zubDHI5HWtLR9EsLC1ZPIjmmmQi5nkXc05IG7JbJwSM4ziub8J/FjwJ4r8L3WteFNfttVFptE9mC&#10;0F1AzswQTW8oWWLdscrvQblUsuRzXOaLrWq/2tIRqUcLX7j7RLPwrYzgFgMoOcZXGPUYyBNNXQ5R&#10;lCTjJWaPTbzVLO2uBDI7bs7SQpIBxkLnux4wgyxyDjHNULPV4tQuDNDp8twbc4j8mRW2kj5iWyIs&#10;4IA2uzYY9PmFJp3hawijH2v/AEph2A8uP7wYgID90sA20krnJAGcVtRIkUaxxoqIgCqqjAUDoAO1&#10;BJmSaVNfSSNqE3lwy/ftLViqudpUl5AAz5GOPlHAGDjNY3xJ1uTSYbXTtMf7PLxIfLGAka8KoGMY&#10;JH5LgjBr4O8b+Jde8feLpPFfiubU49Vjv5Z7KyubqQSeG5BJxb24+X7PND5ccbPGsbs8Id/n6fSv&#10;7I9v4h+IXwtm1PxHql5JNp2py6bbajdRGVtSgiVCsm8kbzGWa3ZyWZnt3Zm3lgOHD5hTr1p0op3j&#10;/wAMfVZzwjjcpy6hj604uNW2iequuZeum7WienZv1jTNd1XWtPhhtl2uqATvCd0jt3yMKqAgE/fX&#10;qNrZUrWlp3hpBj7ZNII1ffHaxTNsjbj5geMHcNwKKmNzDkcUeDfDUmgXUzjUfPjnQBo/I28g8HOT&#10;0y3HvXQV3HypwvxY1jWZPFHh/wAD+H9Wn0a71qK71C81OCGF5reytREjiDzkkj85p7q0Hzxsvlef&#10;yriM1x/jPTNV8CWWnzaD4l1y40XU9Ws9L1PTdY1WbUdv2uZLaOeCe4L3CuJ5LVWQzeSIfPIiMhBP&#10;pXxD8JWviywso5NSv9LvtLvPtum6lYGLz7ObypIWZVmSSJt0U00ZDowxISAGCsuL4b8Ca3J4l0/x&#10;B448VQ61d6NM82mWemaWNPsbeVoZIfPKNJNM83lz3EfM3lbXB8oOoep1uaRlDkaa1KcXgPXIpFkj&#10;vLNHQhlZZXBUjoQdvFeg2C3CWMK3TrJOsaiV16M2OSOnfPapaKozK+q2Nlqel3Om6lZ295ZXkLwX&#10;NtcRCSKeNwVZHRshlIJBBGCDivONN8M/FfRbG38NaZrfhvUbC3hWK28R6wLqW/hjQbVW4tFbF5Mw&#10;Qb5xc24LSM3lDZtk9PootcqMnHYyPAfh2x8JeD9P8O6fJPNDYQhGublla4u5CS0lxMygB5pXLySP&#10;gF3dmPJNa9FFBIUUUUAFFFFABRRRQAUUUUAFFFFABRRRQAUUUUAFFFFABRRRQAUUUUAFFFFABRRR&#10;QAUUUUAFFFFABRRRQAUUUUAFFFFABRRRQAUUUUAFFFFABRRRQAUUUUAFFFFAHE+Df+S3eNv+vTS/&#10;/QJ6KPBv/JbvG3/Xppf/AKBPRQB20n+sT/riP/Qnook/1if9cR/6E9FABRRRQAUUUUAFFFFABRRR&#10;QAUUUUAFFFFABRRRQAUUUUAFFFFABRRRQAUUUUAFFFFABRRRQAUUUUAFFFFABRRRQAUUUUAFFFFA&#10;BRRRQAUUUUAFFFFABRRRQAUUUUAFFFFABRRRQAUUUUAFFFFABRRRQAVgfFDwyPF/gW+0Fbz7DdTC&#10;OewvvK837DeQyLNbXHl5Ak8qeOKTYx2vs2tlSRW/RQB5ZqU/xY1axuPD1p4PtvD2qTQtG/iI6xDd&#10;6bZhxgTWqlPPuZo9yt5M1vBGxSRTKBtZ+90PwxoGj+GNL8PWOlwLpui2cVlYQSgzeRDGioihnyxw&#10;qqMkknHJNa1FJKxUpyluVNH02y0u1a3sIfKjZy5XeW5wBnJJ9BVuiimSeY/EeEeK/i7D4L1t7iLQ&#10;LPQhqJsBcPFFr8ss7ROj7CplhtkjCywMZIpBqMXmINse7Gm0V/BPj7w9oPw7K6ZY+JRd2t5oVu7r&#10;aWUccPnC/ghBKWqI6eS/koiySajG0jGQR7vR/Hfg7SvFS2011NfWOo6fvNhqmm3TW91aFtpIDD5Z&#10;IyyRs0MqvC5jj3xvtAqv4H8C6d4d1KTWLjU9W17W5oTBJq2r3AklEZYEpFFGqQW6nZFuEEUYkMUb&#10;Sb3XdU2dzTmjyWtqcdqPhXXrPJfT5JV37Q0BEm7rzgcgcdwK9H07QNFscG202AMr71d13sp45DNk&#10;jpWlRVGYV4b8ef2kNP8AAnjC68JaB4Xm8Q6xprRDUTcXosbO23xCUR+bskkeXZJC2Fi2bZP9YGUp&#10;XuVfEf7Rnwi8ZeFfiZruraT4Y1nW/D2t6pLqFpd6XbNfzRS3LNPNDLDCplXExnKsIzGIzEDIZCRX&#10;HjqlenR5qEbyPpOFMDlWNzJUs0q+zpWbvdJN6WTb2W/3WPpj4b/Gfwn438C3HiLSI723mtbtrO40&#10;u+REuoJwquFbYzoQY5I33IzDDgE7gVDPDniHWrvVrowmOa8vdoWIjHyLuJWNidqkAkjcCDgk5PDc&#10;Z+xx8H9S8KaHr2t+OtHW01fxBJDbpp8k0UzWlpAJNhZoyyrK0k9wxKSMNnk/dYOK9f0/wrpNjrEO&#10;o2aSwvCCBGJNyHIIJO7J6H17VvRlOVOLqK0rank5nRwtHG1aeEnz0lJqLfVX0/4fS+9lsU7fSddu&#10;m82e7+x7sEkytJKRkFkbDYUEgcxsgIHKjgLoaV4ftrK4E/nyvLksxGFyxbccsBvYZ/hdmHrnANa9&#10;ZPj648QWngTWrrwnY299r8Gm3Emk2lwwWK4uxGxhjcllAVnCg/MvB6jrWpwheeKvDFp4wtfCd14j&#10;0mDX76Ez2mky30a3lxGA5Lxwlt7KBHJyBj5G9DSeM9cTQ9L84Isk8p2Qxk98feI64Ht6gcZzX5sW&#10;FrpupaH5soGqQ6oFu7i4vUEkmoSOAxnmLDLyMcMzMMk8nmvs/wDZ40DxR4u+AvhjxB4m1mSbULrT&#10;AbaS5JmkubQFhaTSSbyS8sAhlckbt8jZUHKjz8FmCxUpxUbcv9fI+w4n4RqZDRw9WVZT9qntpZq2&#10;2r5lrvp+R6boviND4Vtbu9mie+mGFhU4eU+YUBCjJ6jJ2g98DtUlx/b97bqyRKiyFgI/MNvtG3Ks&#10;zDLsM4HHlt6rgnEPw/8AD95oX2v7XLA/2jZt8picbd2c5A9RXSV6B8ec2vhm5nUpdan9lt5EO+00&#10;2EQR7iAGyed44/iH5dK0tO0DR7HH2exj+V96eYTJsbj5l3E7TwOR6D0FZXxi8SXnhX4eXuq6XFBJ&#10;qkstvp+lrcqWt/tt1PHa2xmCkN5ImmjMm07ggbaCcA8fqXgzxLY2NxrHhz4geJLjxYsLNFc6xqIe&#10;wv3UZjguLNI/s0MJZY1d7WGKbarESBncum7FxpylsegeKfEVjoaxrPulmlIxEhG4Lnlj6d8ep49S&#10;J77W9Ntoy5uVkwFJ8r5gN2Nu5h8qbsjBYgH1ryrS7nXPG/hTSfHMenXbWev2FvfWaFVZ44ZoxIil&#10;EZtuFYZ5PPck5Pc+A9Ft7jRITq2lyia0kdES6LlSDzuEbfKOuOnVc9aZBcufEVtfwtBpEN3eM/G+&#10;AGNVP91mxuTI4DYA54YYJVtro+uxr5iapbWs0g2y+TB5mcE4Znk3PJxxgkYzx0wegiRIo1jjRURA&#10;FVVGAoHQAdq4/wCKXiXWbDVtF8LeFWsE13XDPOLi/tnngsbO3VTNcNEskRl/ey2sIQSo2bkSfMsT&#10;igaTbsjZtvDdkJluLyWe8mX7rTSkhQeqjnJQ8/KxYYJ9Tlw1PRdM1iHRIEihmuCSUhRVRGxxu6ct&#10;gADk9PUVwVxrHjH4fXumy6r4iuPF+halqEOnzyajaW0F/Y3FwfKt3EtssUTwtObeHy/I3q1yZWl2&#10;RlA3VtG8UrqAvrqzu5LiR94li/eMCMYPyZ244x06cdKE7jlFxdmekaxrGnaZtW7uY0kfGyLcNzZz&#10;jr0HBGTgepFY+p3niW/t2bTdNaCIjKiRxHI/IGDnDLwWyAFwVyrnIzd8P6JpkVrDenTsXUyJLI1y&#10;TJKsmMkkt0bJOSAOa2aCTnY9E1a9uPO1jVFKsCrW0K74vvZBCsNvHA+ZX6ZznG3Wi0uzWRZpka5m&#10;UhlkuGMhVuuVB4Tn+6AOB6CvEP2wvjTrngbVrDwZ4Mks4dYvrF72/vrm3aZtPt2ZooTEhwjSu6Ts&#10;rMXVPs5DxsJFrjv2d/j18QtX8WWngLxFcWWsXWqxTDStWa1WC6aaNXmaKVY8QsTEJGVwkSqLfawk&#10;aQGuV4ygq6oOXvHu0+G80qZU81jT/crrdX3s3beyejf6JtfTl1rem2+qf2fLcqJxHvKjnuMLjqWO&#10;eFGScfTNO98S21terDKPLznbDgvcSnHyqI1+5u3LjeQeo2jqOEfRdfs9UWa70u8uCx3y+WS3mqSQ&#10;yl0zjcMg9+a9O03T7HT4/LsrSKAEAEogBbHTJ6nvyfWuo8IzI5/EF9dR3Fvp1pZRjgNeqXl8tiDk&#10;BW4PAyhxggcntYs9FiS7W8v7mXULlQNrThdkTDGTGgGEyQPfjr1zqV8CftQeIdY8c/GDxLYeKku/&#10;7O0fV5LKw0G9dmtrVIRsjn8ggI0kys06yshfy7lUDsgUnlxmLhhaXtJK573DvD+Iz3HfVKElF2cm&#10;32Vvveq0PvLV76DTdNlvrksIoRk7RknJwAPqSBXLeGvGvn2UiX6b7zzsRJGuAyscAdycE44BbGDh&#10;sE14b+yBq3jvx14Z13wzqWp3epad4fvYZbTU9UuJZ5GaZGL2hnYM8jRbfN+ZywW7jXAVY69y8F+F&#10;dX0bXUu5bm0MJRklWNmLMCOAMr/eCnr2rajVjVpxqR2Z5uY4GrgMXUwlW3NBtO2q07f0n3SZet18&#10;QatNuu7aO0tGQFYpmODnBwyKctj5lIZlBBB2ggir/wDwj2nS3v2y/El/cdA90QwAxjaEAC46np1J&#10;NatFaHGcj4o+KHgXw9rs2j6lrq/bLPadRW0tZrpNJVlDrJfPCjLZRlDvElwY1Kq7Z2oxFLx/4rs7&#10;3R7aDQr+G6ttQgS5F5aTrJFNA67k2suQyspDZBwVI6hq5j4H6zpOkfDe50rXNWsbXXfDLXE3jIT3&#10;CRGC8eaaW5vpEYgw29xKJ7mJmVFMMisqouFFz4DeGdH1TR9e137Fu0XWfEd5faCplcE2zlfMmBBw&#10;8c92Lu5icMwaG4iKlVIRJTuzSVPlinc3/Cd7rus+HU06xmtrZbYCGa5Z8y7T02Ko4woxk9exBBI2&#10;9B8KaZptqY2Ely0mDL5rHZIQO8f3SAckZBIz1q1o+g6Tpd01xYWnlSMhQt5jNxkHGCT6CtKqMzA+&#10;KHiYeEPAt9ry2f266hEcFhY+b5X268mkWG2t/MwRH5s8kUe9htTfubCgmuL1KD4saTY3HiG08YW3&#10;iHVIYWkfw6dHhtNNvAgyIbVi/n200m1V86a4njUvIxiI2qneePPDtj4t8H6h4d1CSeGG/hKLc2zK&#10;txaSAho7iFmBCTROEkjfBKOisOQK4fUvDPxX1qxuPDWp634b06wuIWiufEeji6iv5o3G1lt7RmxZ&#10;zKHOyc3NwA0at5R37Y5d+hpT5LPmKljb6r430+18YaXbfaNP122ivrGXzFTfbyIrRHa21h8hXqAf&#10;UZr0PwVZzWeiRpd2K210oCStkMZAvCksCSeDjBPHIAAxV/SrGy0zS7bTdNs7ezsrOFILa2t4hHFB&#10;GgCqiIuAqgAAADAAxViqMwr5G/4KJW+r23xM8L6zqUyf8I/Lpklhpjbdq2980wadHfaBumjW18tC&#10;zE/ZZiAuGLfXNV9VsbLU9LudN1Kzt7yyvIXguba4iEkU8bgqyOjZDKQSCCMEHFYYmgq9GVNu1z1c&#10;kzSWVZjSxsYKTg72fXRr9dH0ep8QfsdaRe+If2irQaaway0nT7n/AISMgts+yyovlWzFQdkj3C20&#10;yglSyW0pBwCrfZf/AAh3hz/oHf8AkeT/AOKq74Z0PRfDehwaL4e0ew0nTbbd5FlYWyW8EW5izbY0&#10;AVcszE4HJJPer9Tg8MsNRVJO9jbiLOpZ1mVTHSpqHNbRa7Kyu9LvzsFFFFdJ4h5B8Qv2bPhv4s8Y&#10;t4jcaxpE11dNc6pbaVe+Vb6mzFS3mIyt5RYhyz25hdmkd2Yvhh6X4L8O6J4S8L2fh3w7p8VhpthH&#10;sggjJOMkszMzEs7sxZmdiWZmZmJJJOpRURpwi3JKzZ0VcZia1OFKpUcox2TbaXounyCiiirOcKKK&#10;KACiiigAooooAKKKKACiiigAooooAKKKKACiiigAooooAKKKKACiiigAooooAKKKKACiiigAoooo&#10;AKKKKACiiigAooooAKKKKACiiigAooooAKKKKACiiigAooooAKKKKACiiigAooooA4nwb/yW7xt/&#10;16aX/wCgT0UeDf8Akt3jb/r00v8A9AnooA7aT/WJ/wBcR/6E9FEn+sT/AK4j/wBCeigAooooAKKK&#10;KACiiigAooooAKKKKACiiigAooooAKKKKACiiigAooooAKKKKACiiigAooooAKKKKACiiigAoooo&#10;AKKKKACiiigAooooAKKKKACiiigAooooAKKKKACiiigAooooAKKKKACiiigAooooAKKKKACiiigA&#10;ooooAKKKKACiiigAooooAKKKKACiiigDz3XPgV8ItY8Yt4n1PwFpNxfTM8lzGyMLS8kcsWluLQHy&#10;J5SXJ8yRGfIU5yi49CoopJJbFSqTnbmd7aLyXYKKKKZJQ8VaLpviTwxqXh7Wrb7TpurWctleweYy&#10;ebDKhR13KQy5ViMggjPBFcFqXwx8R61Y3HhvxN8RbnVPC11C0NzbjSIINS1GJxtlgurpP3RhdXkX&#10;/R7eCUDy8ShlZn9MooGpNbBRRRQIK5b4leE7vxBJpmqaJqkGka9oszvZXs9mbmF45EMctvPGskTy&#10;QsCj7BIg82CBzu8sKepooBOx51pXhTxl4i17TNR8eDQdO0/R7wXkGiaTcTXy3dwisIpZ7mWOFWjR&#10;n8xYRBlZoIJRN8uwei0UUbDlJyd2FFFFAjx/9qT4JN8Tmsdd0LU7XS/EWl28sCtc226DUYT86wTO&#10;mHTbIPkk+cRiWc+W5fjE/Zh/Z+v/AAN4qTxn4z1TTb7WIbWSCxsLCJpLbT2dsPMJ5QGllMahVZY4&#10;tiyzIfMDbq97orB4Wi63tnH3u560c8zGGXvLo1X7Bu/Lp3vvva+tr2CiiitzyQry34y/AHwJ8Rdc&#10;bXrqTVdD1qbYLnUdGuEje6RFKhZYpUkhZsbB5hj8zbGi79g216lRUzhGa5ZK6N8Pia+GqKrQm4SX&#10;VNp/ejn/AIa+CPC/gDw1/YPhLSl0+xMzTyAzSTSzSNgF5JZGaSRsKqguxIVVUYVVA6CiiqSSVkZS&#10;lKcnKTu2FFFFBJk+IvCvhjX9U03Utd8OaTql7os3n6Zc3tjHPLYyZVt8LupMbZRDlSDlFPYVrUUU&#10;AFFFFABRRRQAUUUUAFFFFABRRRQAUUUUAFFFFABRRRQAUUUUAFFFFABRRRQAUUUUAFFFFABRRRQA&#10;UUUUAFFFFABRRRQAUUUUAFFFFABRRRQAUUUUAFFFFABRRRQAUUUUAFFFFABRRRQAUUUUAFFFFABR&#10;RRQAUUUUAFFFFABRRRQAUUUUAFFFFABRRRQBxPg3/kt3jb/r00v/ANAnoo8G/wDJbvG3/Xppf/oE&#10;9FAGj4p1/wAT2WsfZ9I8B3urW8cSj7Uuo2sKu2Sx2q77sDcBkgcg8YwTnf8ACV+O/wDoll9/4OrP&#10;/wCLr8jOKOnOK7Pqn945/b+R+uf/AAlfjv8A6JZff+Dqz/8Ai6P+Er8d/wDRLL7/AMHVn/8AF1+R&#10;n1oo+qf3h+38j9c/+Er8d/8ARLL7/wAHVn/8XR/wlfjv/oll9/4OrP8A+Lr8jMetKtH1T+8HtvI/&#10;XL/hK/Hf/RLL7/wdWf8A8XR/wlfjv/oll9/4OrP/AOLrrP7G0f8A6BNj/wCAyf4Uf2No/wD0CbH/&#10;AMBk/wAK4zc5P/hK/Hf/AESy+/8AB1Z//F0f8JX47/6JZff+Dqz/APi66z+xtH/6BNj/AOAyf4Uf&#10;2No//QJsf/AZP8KAOT/4Svx3/wBEsvv/AAdWf/xdH/CV+O/+iWX3/g6s/wD4uus/sbR/+gTY/wDg&#10;Mn+FH9jaP/0CbH/wGT/CgDk/+Er8d/8ARLL7/wAHVn/8XR/wlfjv/oll9/4OrP8A+LrrP7G0f/oE&#10;2P8A4DJ/hR/Y2j/9Amx/8Bk/woA5P/hK/Hf/AESy+/8AB1Z//F0f8JX47/6JZff+Dqz/APi66z+x&#10;tH/6BNj/AOAyf4Uf2No//QJsf/AZP8KAOT/4Svx3/wBEsvv/AAdWf/xdH/CV+O/+iWX3/g6s/wD4&#10;uus/sbR/+gTY/wDgMn+FH9jaP/0CbH/wGT/CgDk/+Er8d/8ARLL7/wAHVn/8XR/wlfjv/oll9/4O&#10;rP8A+LrrP7G0f/oE2P8A4DJ/hR/Y2j/9Amx/8Bk/woA5P/hK/Hf/AESy+/8AB1Z//F0f8JX47/6J&#10;Zff+Dqz/APi66z+xtH/6BNj/AOAyf4Uf2No//QJsf/AZP8KAOT/4Svx3/wBEsvv/AAdWf/xdH/CV&#10;+O/+iWX3/g6s/wD4uus/sbR/+gTY/wDgMn+FH9jaP/0CbH/wGT/CgDk/+Er8d/8ARLL7/wAHVn/8&#10;XR/wlfjv/oll9/4OrP8A+LrrP7G0f/oE2P8A4DJ/hR/Y2j/9Amx/8Bk/woA5P/hK/Hf/AESy+/8A&#10;B1Z//F0f8JX47/6JZff+Dqz/APi66z+xtH/6BNj/AOAyf4Uf2No//QJsf/AZP8KAOT/4Svx3/wBE&#10;svv/AAdWf/xdH/CV+O/+iWX3/g6s/wD4uus/sbR/+gTY/wDgMn+FH9jaP/0CbH/wGT/CgDk/+Er8&#10;d/8ARLL7/wAHVn/8XR/wlfjv/oll9/4OrP8A+LrrP7G0f/oE2P8A4DJ/hR/Y2j/9Amx/8Bk/woA5&#10;P/hK/Hf/AESy+/8AB1Z//F0f8JX47/6JZff+Dqz/APi66z+xtH/6BNj/AOAyf4Uf2No//QJsf/AZ&#10;P8KAOT/4Svx3/wBEsvv/AAdWf/xdH/CV+O/+iWX3/g6s/wD4uus/sbR/+gTY/wDgMn+FH9jaP/0C&#10;bH/wGT/CgDk/+Er8d/8ARLL7/wAHVn/8XR/wlfjv/oll9/4OrP8A+LrrP7G0f/oE2P8A4DJ/hR/Y&#10;2j/9Amx/8Bk/woA5P/hK/Hf/AESy+/8AB1Z//F0f8JX47/6JZff+Dqz/APi66z+xtH/6BNj/AOAy&#10;f4Uf2No//QJsf/AZP8KAOT/4Svx3/wBEsvv/AAdWf/xdH/CV+O/+iWX3/g6s/wD4uus/sbR/+gTY&#10;/wDgMn+FH9jaP/0CbH/wGT/CgDk/+Er8d/8ARLL7/wAHVn/8XR/wlfjv/oll9/4OrP8A+LrrP7G0&#10;f/oE2P8A4DJ/hR/Y2j/9Amx/8Bk/woA5P/hK/Hf/AESy+/8AB1Z//F0f8JX47/6JZff+Dqz/APi6&#10;67+ydK/6Bln/AOA6/wCFH9k6V/0DLP8A8B1/woA5H/hK/Hf/AESy+/8AB1Z//F0f8JX47/6JZff+&#10;Dqz/APi667+ydK/6Bln/AOA6/wCFH9k6V/0DLP8A8B1/woA5H/hK/Hf/AESy+/8AB1Z//F0f8JX4&#10;7/6JZff+Dqz/APi667+yNK/6Bln/AOA6/wCFfitnmt6NH2t9djOc+Xofr3/wlfjv/oll9/4OrP8A&#10;+Lo/4Svx3/0Sy+/8HVn/APF1+QhxTa3+p/3vwJ9t5H6+/wDCV+O/+iWX3/g6s/8A4uj/AISvx3/0&#10;Sy+/8HVn/wDF1+QXPWhf/wBdL6n/AHg9t5H6+/8ACV+O/wDoll9/4OrP/wCLo/4Svx3/ANEsvv8A&#10;wdWf/wAXX5BUH/OaPqf94XtvI/X3/hK/Hf8A0Sy+/wDB1Z//ABdH/CV+O/8Aoll9/wCDqz/+Lr8g&#10;D6Ud6Pqf94ftvI/X/wD4Svx3/wBEsvv/AAdWf/xdH/CV+O/+iWX3/g6s/wD4uvyAox6/yo+p/wB4&#10;PbeR+v8A/wAJX47/AOiWX3/g6s//AIuj/hK/Hf8A0Sy+/wDB1Z//ABdfj/nPal5NH1P+8HtvI/X/&#10;AP4Svx3/ANEsvv8AwdWf/wAXR/wlfjv/AKJZff8Ag6s//i6/IDpRmj6n/eD23kfr/wD8JX47/wCi&#10;WX3/AIOrP/4uj/hK/Hf/AESy+/8AB1Z//F1+QHFHTnFH1P8AvB7byP1//wCEr8d/9Esvv/B1Z/8A&#10;xdH/AAlfjv8A6JZff+Dqz/8Ai6/ID60UfU/7we28j9f/APhK/Hf/AESy+/8AB1Z//F0f8JX47/6J&#10;Zff+Dqz/APi6/IDHrS0fU/7we28j9fv+Er8d/wDRLL7/AMHVn/8AF0f8JX47/wCiWX3/AIOrP/4u&#10;vyA46Yo4o+p/3g9t5H6//wDCV+O/+iWX3/g6s/8A4uj/AISvx3/0Sy+/8HVn/wDF1+P/AHpfpR9T&#10;/vB7byP1/wD+Er8d/wDRLL7/AMHVn/8AF0f8JX47/wCiWX3/AIOrP/4uvyAoxij6n/eD23kfr/8A&#10;8JX47/6JZff+Dqz/APi6P+Er8d/9Esvv/B1Z/wDxdfkCoz0NLR9T/vC9t5H6+/8ACV+O/wDoll9/&#10;4OrP/wCLo/4Svx3/ANEsvv8AwdWf/wAXX5BZpe1H1P8AvB7byP18/wCEr8d/9Esvv/B1Z/8AxdH/&#10;AAlfjv8A6JZff+Dqz/8Ai6/IL/OaM80fU/7w/beR+vv/AAlfjv8A6JZff+Dqz/8Ai6P+Er8d/wDR&#10;LL7/AMHVn/8AF1+QfG6lo+p/3g9t5H69/wDCV+O/+iWX3/g6s/8A4uj/AISvx3/0Sy+/8HVn/wDF&#10;1+QnPWhf/wBdH1P+8L23kfr3/wAJX47/AOiWX3/g6s//AIuj/hK/Hf8A0Sy+/wDB1Z//ABdfkJTq&#10;Pqf94PbeR+vP/CV+O/8Aoll9/wCDqz/+Lo/4Svx3/wBEsvv/AAdWf/xdfkN7Ud6f1P8AvB7byP15&#10;/wCEr8d/9Esvv/B1Z/8AxdH/AAlfjv8A6JZff+Dqz/8Ai6/IanY9f5UfU/734B7byP13/wCEr8d/&#10;9Esvv/B1Z/8AxdH/AAlfjv8A6JZff+Dqz/8Ai6/IfOe1LyaPqf8AeD23kfrv/wAJX47/AOiWX3/g&#10;6s//AIuj/hK/Hf8A0Sy+/wDB1Z//ABdfkSOOM0uaX1P+8HtvI/XX/hK/Hf8A0Sy+/wDB1Z//ABdH&#10;/CV+O/8Aoll9/wCDqz/+Lr8iuKOnOKPqf94PbeR+uv8Awlfjv/oll9/4OrP/AOLo/wCEr8d/9Esv&#10;v/B1Z/8Axdfmf4E/5FW1/wCB/wDobVrVP1XzH7byP0a/4Svx3/0Sy+/8HVn/APF0f8JX47/6JZff&#10;+Dqz/wDi6/OVveij6r5h7byP0a/4Svx3/wBEsvv/AAdWf/xdH/CV+O/+iWX3/g6s/wD4uvzkOOmK&#10;Sj6r5h7byP0c/wCEr8d/9Esvv/B1Z/8AxdH/AAlfjv8A6JZff+Dqz/8Ai6/J3x4f+Kru+f7n/oC1&#10;kfSr+p/3vwF7byP15/4Svx3/ANEsvv8AwdWf/wAXR/wlfjv/AKJZff8Ag6s//i6/IajGKPqX978A&#10;9t5H68/8JX47/wCiWX3/AIOrP/4uj/hK/Hf/AESy+/8AB1Z//F1+Q3XoaKPqX978Be38j9ef+Er8&#10;d/8ARLL7/wAHVn/8XR/wlfjv/oll9/4OrP8A+Lr8hs0vaj6l/e/APb+R+vH/AAlfjv8A6JZff+Dq&#10;z/8Ai6P+Er8d/wDRLL7/AMHVn/8AF1+Q3+c0Z5o+pf3vwD2/kfrz/wAJX47/AOiWX3/g6s//AIuj&#10;/hK/Hf8A0Sy+/wDB1Z//ABdfkK2OtGDR9S/vfgHt/I/Xr/hK/Hf/AESy+/8AB1Z//F0f8JX47/6J&#10;Zff+Dqz/APi6/IbB696Qc/1o+pf3vwD2/kfr1/wlfjv/AKJZff8Ag6s//i6P+Er8d/8ARLL7/wAH&#10;Vn/8XX5CUUfU/wC9+A/beR+vf/CV+O/+iWX3/g6s/wD4uj/hK/Hf/RLL7/wdWf8A8XX5Ce1Hel9T&#10;/vB7byP17/4Svx3/ANEsvv8AwdWf/wAXR/wlfjv/AKJZff8Ag6s//i6/ISjHr/Kj6n/eD23kfr3/&#10;AMJX47/6JZff+Dqz/wDi6P8AhK/Hf/RLL7/wdWf/AMXX5B5z2peTR9T/ALwe28j9e/8AhK/Hf/RL&#10;L7/wdWf/AMXR/wAJX47/AOiWX3/g6s//AIuvyE6U0nPej6n/AHg9t5H6+/8ACV+O/wDoll9/4OrP&#10;/wCLo/4Svx3/ANEsvv8AwdWf/wAXX5BUdOcUfU/7we28j9ff+Er8d/8ARLL7/wAHVn/8XR/wlfjv&#10;/oll9/4OrP8A+Lr8gvrRR9T/ALwe28j9ff8AhK/Hf/RLL7/wdWf/AMXR/wAJX47/AOiWX3/g6s//&#10;AIuvyCx60tH1P+8HtvI/Xz/hK/Hf/RLL7/wdWf8A8XR/wlfjv/oll9/4OrP/AOLr8gGxnGKOKX1T&#10;+8P23kfr/wD8JX47/wCiWX3/AIOrP/4uj/hK/Hf/AESy+/8AB1Z//F1+P/el+lP6n/eD23kfr/8A&#10;8JX47/6JZff+Dqz/APi6P+Er8d/9Esvv/B1Z/wDxdfkBRjFL6p/eD23kfr//AMJX47/6JZff+Dqz&#10;/wDi6P8AhK/Hf/RLL7/wdWf/AMXX5AYz0NN7mj6p/eD23kfsD/wlfjv/AKJZff8Ag6s//i6P+Er8&#10;d/8ARLL7/wAHVn/8XX4/Zpe1H1T+8HtvI/YD/hK/Hf8A0Sy+/wDB1Z//ABdH/CV+O/8Aoll9/wCD&#10;qz/+Lr8fv85ozzR9U/vB7byP2B/4Svx3/wBEsvv/AAdWf/xdH/CV+O/+iWX3/g6s/wD4uvx+OKTv&#10;R9U/vB7byP2C/wCEr8d/9Esvv/B1Z/8AxdH/AAlfjv8A6JZff+Dqz/8Ai6/HznrQv/66Pqn94Pbe&#10;R+wf/CV+O/8Aoll9/wCDqz/+Lo/4Svx3/wBEsvv/AAdWf/xdfj5RR9U/vB7byP2D/wCEr8d/9Esv&#10;v/B1Z/8AxdH/AAlfjv8A6JZff+Dqz/8Ai6/Hz2o70vqvmHtvI/YP/hK/Hf8A0Sy+/wDB1Z//ABdH&#10;/CV+O/8Aoll9/wCDqz/+Lr8fKMev8qPqvmHtvI/YP/hK/Hf/AESy+/8AB1Z//F0f8JX47/6JZff+&#10;Dqz/APi6/HvOe1dB8PfBfiPxvqVzY+HLOGd7K2NzdS3N7DaQQRBlXfJNM6RoNzqBlhkkAZNH1X+8&#10;HtfI/WT/AISvx3/0Sy+/8HVn/wDF0f8ACV+O/wDoll9/4OrP/wCLr8n4PAniqTx5eeDH01LXWdPe&#10;ZLyG9uobWO18oEu0k0rrEiAA/MzBTkYJyM7Efwa+IR1HVbObTdMtP7Ehtpr25vdfsLa1WO5UtA6X&#10;MsyxSrIASpR2BxS+rr+YftH2P1I/4Svx3/0Sy+/8HVn/APF0f8JX47/6JZff+Dqz/wDi6/J34feB&#10;PEnjW81G38P21lKdJtTd3013qlrZwW8IdU3tLPIiY3Oo+93rT1j4Q/EbSrTxNd3/AIYmji8HPAuu&#10;MLiF/svncxMArkyIw53x7lxyTjmj6uv5h+0fY/U//hK/Hf8A0Sy+/wDB1Z//ABdH/CV+O/8Aoll9&#10;/wCDqz/+Lr8nLfwL4rn+GVx8Q49Hc+GrW/GnS35ljVRcFQwQIW3twRyFIGeTXO0/qv8AeF7TyP2F&#10;/wCEr8d/9Esvv/B1Z/8AxdH/AAlfjv8A6JZff+Dqz/8Ai6/HrHrS0fVfMPaeR+wn/CV+O/8Aoll9&#10;/wCDqz/+Lo/4Svx3/wBEsvv/AAdWf/xdfj1x0xRxR9V8w9p5H7C/8JX47/6JZff+Dqz/APi6P+Er&#10;8d/9Esvv/B1Z/wDxdfjz3pfpR9V8w9p5H7B/DW18QyePPEviDXPD8ujJqcFlHBDLdQzFjEJg3MbH&#10;+8vXHX2or8lPG/8AyGYf+wZYf+kkNFH1XzD2nkQ4ooxxxR0rtOQ97uv2PPjVp2jwalrun6RpEdxq&#10;Nlp6rc6mkjLJdXMVtGT5IkG0STJuwcgAkA8A+o+Hf+CevimfH9vfEjR7Hjn7Dp8t1jj/AG2i9q+k&#10;fjppvxXTwTYm/wDGng2eL/hKNACrB4QuomEh1izEbFjqLZVXKMy4yygqGUkMOx/sr4x/9D54G/8A&#10;CJu//lpXC687bnUqcex+OP40q/8A68ikFKO5ruOdn7WV4P8AtSfG3XfDHizTfhn8M9GOt+N9bOII&#10;F27bcbdxdi3yqFX5izcAfiV94r5b+Af2X/h4r8Sv7Y2/2t/Yo/srzPvfZftbeZsz/wBsenavHO4P&#10;+FWftc/Yf7Y/4XF4e/tbHmf2Vtu/sm7rs8zP4fcxXWfst/G3XfE/izUvhn8TNGOieN9EOJ4G27bg&#10;bdwdSvysGX5gy8EfgW94r5b+Pn2X/h4r8Nf7H2/2t/Yp/tXy/vfZfta+Xvx/2269qAPqSuRb4qfD&#10;Bbs2rfEfwiJw/lmI67bbw2cbcb85zxiuurzfU45pv2nmht7hraaTwLKsc6qGMTG8UBgGBBwecEY4&#10;pX95L1/BN/pYf2W/T8Wl+p6RRXiulfEHxRrOhwxW2o/Z9Q8O+Fr678SssETZv4i9tGhBUhQZYLmT&#10;CgZ8tR90kG3o+v8AjHQ4/Aeu6x4tfXo/FkYiv9NFlbxRRMbJ7kS2pjQSfL5JBDu4O/I2cYbaSbvo&#10;uvq2v/bWKz0VtdfwSb/Bnr9QTX1lDfwWM13BHdXSu0EDygSShMbiqnlgNy5x0yPWvG/hH4p+KPia&#10;68N+J30vX20rXD59/BdDSV021tZI2aNrcxSm7LqfKH7zduy+VTgLv/Fqy1PUPjR4GtNL1mXSJJLT&#10;VPNu4IY5JkQLbk+WJFZAxO0ZZGGM8ZwQ2mmkwumemUV4JZ/ETxzqdvoHhW0OtXupST6umo6notvp&#10;8d3PHY3Qt1ZFu2W3UvvRn+VsYIVRnK7FjqfxPvdW8I+GtY1W+8OXOonVPtk/2exkvJ4IGiNvIQol&#10;gSVlYBtuV5YhR8oVR96zWz/q/wDWoPR2e+x7HRXh+j+L/ij4k1i41rw/pXiKS0tfEMljFZhdJXTJ&#10;LWC5MErTNJKLwSlVkfK7QG2gIwBLdP8AtN6fd3/hjQRa65f6Zt8T6YpNokDbi13EAx82N+UPzDGB&#10;n7wYcULVR82l99v8wenN5J/hfT8D0mivMLWXxb4q8QeKLHTvHWoaFF4Umj023MdjZyPeT/Zo5muL&#10;nzImBUmVQFiEXCsc/MNu5oPiLxJ4l+Adr4o0SytV8Q6loC3dpbScQm6aHcq/MfuFyMZPQjJ70r+6&#10;5Lyfyd2vvsNK8lH+vP7js6K8KuvH/iKz0Gy0PS9X8Vat4g1PXk0y9gv9N0+21PSCLZ55FjVhDauW&#10;WPMbkuh3EhpMBTrL4h8bad4TuLDxNP4q068vtZjtfD0q2emXGs6ihi8xoisJezjYFJf3rhUEa5YA&#10;/NT7/wBX2277/wCQlsvv9N9+23+Z6/RXhel+MvH1/wCH7fR21i903Uk8d/2FLeX1pZPefZWtTN+9&#10;WHfb+au4AMnynYuV5ZT1Hh2TxZ4n8Ya/p9v431LTLTwnd2+mxiOys3m1KXyIppJ7nfCRtbzVULCI&#10;ujHuArir7f0rRd//ACZfeD0/rza/Rnoun31lfLI9ldwXKwzPDKYZQ4SRThkbHRgeCDyKnrwPSb/x&#10;P4b0/VvFFn4kkjsI/iLLZSaOtnC0NxBPfrDIXdlMokBlLKUdVARQVOSa98pR1hGXe34pP9Qek3Hs&#10;3+Da/QKKKKACiiigAooooAKKKKACiiigAooooAKKKKACiiigAoorE+IPiKPwt4dj1aaBZo21Kxs3&#10;3zeWsa3N3DbmQsQeEE2/HfbjIzkAHGaP8RvGNz4R8P8Ai+88G6HBoPiCXTBG8PiOWW7ijvpoYomM&#10;Js1QspnQsvmY4bBPGfTq+fdD8ceCpv2bvh94bh8YaDJrNq/hVJ9NTU4TdRNDeWLTK0QbcpjCOWBH&#10;yhWJxg17T8O9e/4Sn4f6F4n+yfZP7a0u2v8A7P5nmeT5sSybN2BuxuxnAzjoKANmvxKbNftrX4l9&#10;OK7sF9r5GFboJj0r0fxR8GtXsfE2o2WjeKvAurabbXksVlqP/CcaLB9shVyEm8przdHvUBtp5GcH&#10;pXnH4V9L/GTXPjjqHxe8VX/hT43W6aDda7ezaUtv8XbCCIWrTuYgkZvgUXYVwuBgcYGMV1Sk01Yy&#10;ieP6x4A07R9Y03S9U8a6IJ7vw9e6pdvYXttfQ2dzCLww2RmgmeN3m+zQYIYFTdKNpK/Nw/vX1V4L&#10;+JvxA8G/FTwvqdt4k0HxJ4st/hfq8OsXmo6oNeQC3u9T1IRNPbXBBkMNvAozIdqyDK9q+VKUZNvU&#10;poT60Hn2pfej+GrI6jPrX3V4U/Ym+H174ct7zUda8Wi4nto5F+z3doEZmQE8NCSo3E4GTx3r4W5r&#10;9b7nxXY+F/BuhNeQTzG6sowixAcbY0yTkj1FfL8Rf2hOpQoYCT5582i62Sf4K/4nbh6uFoUqlbFN&#10;KEbavz0/Ox8ta7+wdcvqssmiePo7exY/uYr2yMsyD0Z0ZVY+4A+leZftKfsu6v8ACD4dp4suvFll&#10;qsJvY7VoIrRomBcMQwJYg/d6V9xf8La0X/oG3/8A45/8VXlH/BR7U4NZ/ZLtdTtkdY7jWrZlVx8w&#10;4lHP4iuOhLiPB16EcdFqEpKN2o6/NdSaWOyfGqawlRSkleyv+p+e9C9uaPaj2Oa+0OUPqPxr6P8A&#10;hr+xr8b3+ImgJ4u+HzQ+H21W2GryLrdiSloZV84gJOWJEe4/KCfTmvnD8a/aH4/NqifCPVm0XUPs&#10;F8PI8m5+3LZ7P38ef3zMoXK5HLDOcd8VyYyvUowbhHmdnot35LzZ04SjTrVowqTUItpOT0STerb7&#10;Ld+R8sap8J/j5q3jnwx4b1HwKH8AXNtaQeJ7R9atms4lnVGuFt7Tz9kH2TeyRNBGHYwb98m4Z8I+&#10;OH7J/wAWfDk2q+JNL8CtB4Z0/SYtTu5G1ezb7Fi0Sa7jCmYu4ik85AQCWCAjdkE/XWhr8SLj4f2Z&#10;TxVLPdLql35syeKoXynlW2xTIJiDg+YducjdnA3DPpHxtF0v7Gvi5b6Uy3Q8A3wnkMokLv8AYH3H&#10;eCQ2TnnJz1zXgZfn1TEY6phJUJQcEm+ZW3s/vVzbGYWFGvOFOanBbTjrGXo9mfj175o5o/GjpX1R&#10;wB+NbvgPw9/b2oSefcC2sbVN91O2AFHYAngE89fQ1hCur+FSNqPiGDSZyDZeYbmWLHEzKvyhvUA8&#10;4+tduXU4VcXCE1dN7d+1/Lv5HBmlWpSwdScHZpXv2XW3n28zqWX4aWE0dhNbpudQRJLHIcg9GLHs&#10;fXp3rK+KHge20zT21jR9wt0I86Atu2AnAZSeccjrW14oHw5/t+5/tkH7duHnZ+0dcDH3eOmOlP8A&#10;EXjDwlP4SvdOtdR3s1m8UEZgl5OwhRkr645Jr7DEUMHOlWpV5Uk1fl5WlJNd/wDI+JwuIxtOtRq4&#10;eNaSdufnTcWnbVP9fmeR8elHTij8KBXwR+ihX2v+wF8N9CtvgjN8SX8OWev+ILy8litIbxA6wxRk&#10;KQikEb2OecdsDrXxR/nFffP7E/ie68Mfsg6dqVla/abqC7vjbRFSwaYyEJnH8IPzH2UivLzapyYf&#10;V2V9/kzGvLlid5feMtLm8VaFoOleC9Lmm1C2+06lJNaRxx6dGGKsS2zDYwT2zuQdWxWh8Qz4Tn+H&#10;vimO30vSTKvh7UpIWWwjDKyWkrBgwXgggEHPaub+C/ia/sPDUOteK7YarDe3c2n6ybvTxwxIkUgf&#10;xKAyNkAcqRjgGvQPGvw/8K6lpOsWmmXdzoTTaTdx3N1Z3CXNrDFJburs8MjBlXazYK4B4wa+awkq&#10;tVKMkuZOz8+zXqvxuefD2lWKlBrpdPf/ACPyfX7oPtS06ZY1mdYZDJGrEI5XaWGeDjtn0pvJFfcn&#10;qC4/Sux+D/wp+IHxS1r+zfBHhq81MqwE9yq7La3/AOukzYReOcE5PYGuNx0r76/4Jn/DjwP8Sf2S&#10;dd0fxv4bsdYth4uufLM6YlgJs7PJjlXDxn3Uis6s+SNy4Ru7Gh8BP2CPCuk2yah8VtXk1++dOdN0&#10;6V7eziJHeUYlkI6gjYPUGuJ/aE/YJ1nTvP1f4Sax/a1uMt/YupyLHcr7RzcI/wBHCYA+8xqp+0T+&#10;wb4h0VZ9Z+E+ptr1muWOj3zrHeRj0jk4SX6HYew3Gt39in9kv4c+IdGXxF4+1K81bWLKQJqHhaWF&#10;7H+ypuvl3SNiVjxkH5UYZ++Oa5/aNLn5/wADTlvpynxd4v8ADmveFddm0TxLo99pOo25/e2t5A0U&#10;gHrhgMg9iOD2rN96+n/+CsWjaToHx+8OaToWmWemafa+DrZYLWzgWGKMfbLzhVUACvl+uqEuaKZl&#10;JWdhPrX0B/wT8+Hnh/xz8SNW1DxHZR6ha+HNP+1xWEx/d3ExbagfHVRycd8V4B7ivrH/AIJRwS3f&#10;xA8U2cI+a4sLZWOOi+cdx/AZrWnbm1Mat3CyPYvFHxH8NaV8NtL1+38B6D9ovLqW3ayW0iVYhH1I&#10;by+eGj4x/FTtB8W6TqPxN1/w/c+C9At9M0W3E66gLaFzOrsghG0JwWV92M8BTXHXHw/1zXfjF4z8&#10;AC2uGs/DtrqmoaejKQHYhfJ2noSxaGuh/Y8+GV/4++HXiPXdZ1K40u8vNSht7WR7cHcIIcfMpwSv&#10;70DgjlTX1WIp5dRw7qX7d3ZSfu/dG587gfr858tTXp0WsVr97Pjj9qKKC2/aT8eW9rDHBBD4kvY4&#10;o4lCpGomYBVA4AAGABXC16V+2Rpcuj/tReOLWe7trmWTWZrmQ25JRGmPmmPJAJK79p46g15rXykn&#10;dtn0qVkkFS2FvJdXUdvEMvIcCovat/4YokvjO1ik/iyBn1xXRgqMa2JhTk9G0jLEVHToymt0mfY/&#10;7F/w68D6V4bsrh/D+na/4j1FfNMmoJG/lekcayfLn9SSfSu9+P3gLwN4n8FzR654O0mxaTdFbapp&#10;0cAeCYDIBeI4PurdR+dcp+yvod2fHGitBuaK1uo55BnhEDAk/Su7+L+gTz/DOS00LT102C1vpLjW&#10;bMyl5w5B2S7ieYyueABg+vb18Xh6VLMI04v3Xb5b+f6a9dzxqGYOphZTa1V/na3l+v5H5w+KtIk0&#10;bVntWO5MnY3qM1mV6P8AtEWcNlq1rCoHmEMfwrzjpXBm2Hp0MZOFP4dH96uenl9eVfDRnLc9F8C/&#10;8ipan/f/APQ2rXrI8B/8ira/8D/9DatfpXkvc7iK5lSGFpZWCqoyc1N4h0+zs9Juba4k+1ai7xQS&#10;4wYbV2wTGnqyjJLnrxjA62/DKQProuLm3+0RabZ3OpNGYi65giZlZuCMK5R+eDtxWL++lureCdmJ&#10;gT7Zcsf+W1zMCSxPooJwP9oegreioqE5yV7aL1f9X+RhVcnOMF6/JFxqQ0D1pawNzzrx5/yNV1x/&#10;c/8AQFrG6cVsePP+Rqu+P7n/AKAtY4rVbEhRR/nFFMAFFIfYU6gTE75ooo5IoELj9KRs0Y6UvTig&#10;BMegOfWkGKOvajtmgYv8PXNHvSYIoagQ360vB9qPejtSZQn1pfrRzR+FIAzRR/KigAoXtzR7Uexz&#10;QAfUfjSMaX8aQ9aAExRRjjijpQAe+aOaPxo6UAH40f55FAoPrQAjdaQ0Y5opdRoOPSjpxR+FApjC&#10;ij/OKKkA/wA4pv5UrD0FFACd80UUckUALj9KRs0Y6UvTigBMegpvGad+FNoAO3Wl96TFe7/s8/Dq&#10;18Q/DG013TPhbL8RtTu/FA0zUrYX1zCukWvlxsjgW7oVMheT99LuiTysFeTUykoq40rmF/wprSv7&#10;P/sr/hNW/wCEy/4Rj/hIv7G/sg/Y/J8j7V5H2zzc+f8AZ/nx5Xl5+XzM15Lwfavo/wAZ/G+y0D4v&#10;ap4GOl2d18OdNtJfCTC0t45NTk01GKF479tszNkbhGZBCR8uzbzXzjIEDEISVycFhgkfTnFTFya1&#10;HK3Qb9aX60c1a0SxfU9as9Njntbd7y4SBZrudYYYi7BQ0kjYVEGcljgAAk1RJVzRXs//AAnPw88C&#10;D/hAdH8OWHi7w7P+78U6xPDsutWk/vWMjDdbRxHJiOMufmkBVtg88+KXh/RvD3iZYvDviO11/R72&#10;Bbuwu4iFlWJiwEdxFkmKZSpDIfZgSrKTKlcdjm69a/Zeu9Ot9K8aW01xoNzqF7pUENnofiLUUsdN&#10;1VftMbSCWd5IgrxhVdAJY2JB5IBU+S+1Hsc02roS0Ppf4rQeFvib8Vho8/xns9U0WwvtV1KSzuWt&#10;tP8AIcrCzQW2oTCOCUzygxxsfkRIw2CODH4Q17xTd/G2aLW7r4Zad4MuJNMj1nS77X9F1Ozj0u2D&#10;RxRRO8kkkkqQrIMwfvN7gkLuWvmw/Wk4zU8mli1I9o+BWseA9Jufi0t+8n9gX/h6eDTLMapHZ3V4&#10;n26Bo4opJY3zJsXP+rY4VuPT0D4b/G7w/f8AhnxdqPiKOx0vSdS1HRtF/sEXnmTDRltbm0fGcPO0&#10;cbq5fH3wpwOBXytjjijp1ocEx8x9KfFvxL4Rsf2cfE3wu8N+JtN1Cx8MahpFtp8sNyudXm/0qS8u&#10;4k6snmyBcjICpHzyK+a+aPxo6U4xsJu4fjXrP7HPwU/4Xv8AE2+8If8ACTf8I/8AYtHk1E3R0/7X&#10;v2TQx+Xs8yPGfOznP8OMc5Hkwr6y/wCCOef+Gm9d/wCxQuP/AEss6VSTUG0EdWIf2T/gwf8Am8Hw&#10;H/3xZ/8AyfXJ/tQ/s0aL8K/gvpXxI8PfFaw8babq2sLpsD2GnokDZjnZnWZLiRW2tbshAHUnnjFf&#10;bVxfeONNha88S+JPjP4e0yJWM2o38fg6SGMhSVUrBHJIxZgFAVDywzgZI8T/AGq9c1z4u/AWTQE0&#10;rW9Z03wlff2zf61dXlnFeeUqXCB5UjhihICzYCRruO0HJwxPMq0uZXf9fca8itsfBnHpR04rW8Va&#10;G2kSQzQ3Au7G7DG2uQhTO0jcjr/C4yMjJHzAgkEGskV2J3Ria/jj/kMQ8f8AMNsP/SSGijxwAdZg&#10;B/6Blhx/26Q0ULYCLpRik4zx+tLVGJ73d/th/GnUdHg03XdQ0fV4rfUbLUFa50xI2aS1uormMHyd&#10;g2mSFdwAyQSARwR6j4c/4KFeKYcf2/8ADfR73HX7DqMtrnj/AG1l9q+M84peO1ZOjB9DRVJdxPal&#10;Wm9qcP8A9daks/ayvB/2pPglrvifxZpvxM+GesnRPG+iHME6hdtwNu0owb5WDL8pVuCPxDe8UV45&#10;3Hy3/wALT/a5+wf2P/wp3w9/a2PL/tXdd/ZN3Tf5ePx+/ius/Zb+CWu+GPFmpfEz4maydb8b62cz&#10;zsF22427QihflUKvyhV4A/AL7xRQAVl3miWI8RP4ntrGOTWk09rKGWSd0Vot/mCNsZABcA7tpI9+&#10;lalFAHnnhrwFqFt4T8ZyXsWlW+v+NHuJbhbNma3ty0PlRR+YUVnAHzM2xctI5281d+Gfwy8OeFIN&#10;Ku47KRtU07Txao76hcXEFqWVPN+zRSuUgVig/wBWiZAx04rtqKFpt2S+STS/Bg9d/N/fa/5HL+H/&#10;AIeeE9D1xdU0qyvLZ45pZ4rVdUuTZQySbt7x2hk8iNjvflUH3m9TW1e6Npt3r1jrVxbb77TY5Y7W&#10;Xew8tZdu8bQcHOxeoOMcYq9RR2Dq2cpffDbwbdabDZNpc0K21/PqFvPa39xb3MFxOzNM8c8ciypv&#10;LtkKwBBxjHFX9J8H+H9Nm0ye1s5jNo6XC2c015NNIvnsGlLu7kyMxAJZyxz3rcooWn9fIHq7nLyf&#10;DzwmfE8mvJZXkF1PdpeTxW+qXMNrcXC7dsslskghkf5EO5kJJUE9BWr4v8PaT4n0NtJ1q2ee1aWO&#10;UCOeSGSOSNw6OkkbK6MrKCGUgjFadFHS3QOtzk9c+Gvg/Vrz7VeWV950lqlrcyW+r3cDX0SDCpdG&#10;OVftIAJH77fwzDuc72qaNpuoeHZdCuLULp80H2cwwO0O2PGAEZCCmBjBUgjAxir1FHSwdbnJt8Nv&#10;Bz+H7jR59NuLmG6uo7uW4utSuZrwzx48uUXTyGdXTaArBwVAwMUTfDfwnLoaaXNb6nIkd79uS6fW&#10;7xr1J9nl+Yt2ZfPB2fJw/wB35enFdZRQBy+i/DvwdpMMUVho/lLFqo1ZSbqZ2N55flGZmZyWYrnO&#10;4ncSWOWJNP13wD4W1fxKdfurO6j1CRI0uJLPUrm1W7WMkos6QyKs4XJAEgYYJHQ4rpaKO39dLflp&#10;6B3/AK63/PX1MC48FeGZ9Hn0uXTN1pc6oNVlj8+QbroTCfzM7sj94obaDt4xjHFb9FFGyt/Xb8kg&#10;63CiiigAooooAKKKKACiiigAooooAKKKKACiiigAooooAKoeKNF0rxH4fu9D1yxhvtPvojFcW8wy&#10;rr/MEHBBHIIBBBFX6KAPH7f4HSzeJLhNZ8W3mpeE5k8keHn1DWNqRKZNgMjakysTujD7oyhEQ2pG&#10;SSfXLO3t7OzhtLSCO3t7eNY4YYkCpGijAVVHAAAAAFSUUAFfiV9DX7a1+JVd2C+18jCt0Dv1r0fx&#10;R8f/AIy634m1HWR8S/Fmnf2jdy3X2LT9eu4ba23uW8uGPzTsjXOFXPAAHavOPfFN6f0rs5U90ZJn&#10;dap8XPGera5pus63ff2vqWm+HL7w+t5qMs1xPcW92t4rvLI7lmkVb6UIcgAJGCpwd3C49KOpzS/5&#10;6UWS2ATrQ3+RR2qzoun3mr6xa6VYQ+deX06W9vFuC75HYKq5JAGSRyTijcltLVlT619X3/7XWieI&#10;NB0vT9c8IX+nyaTbiJZbK5S5FwdqhiVfy9g+QEDLdfbnxv8A4Z/+Ln/Qpf8AlStP/jtH/DP/AMXP&#10;+hS/8qVr/wDHa0jhKkcRTxHs3zwvZ2el1Z/gceKqYTE4aeGqVFyStfVdHdfie765+2roevaXLpN5&#10;8NJtOhuMb7q21JJ5I9rBhhDEgOSoH3hgHPOMHz79oj9o6y+IXwetvh1pvha4s7e0vY7ldQuLtS8o&#10;XeceUq4Xl/77dPfjif8AhQHxd/6FL/ypWv8A8dqDUfgV8VLK1NzdeFvLiVlUt/aNseWYKOBJnqRX&#10;LTyiFLDxoRpPljLnXxP3rWvdvt02NHiMPLFPE+0XO48m62vfb1PO/fNHauz1T4U+PtN0241G80Dy&#10;7a0heaZ/tkB2IoLMcByTgA8CuMrolGUfiVjojUhP4XcO9frf46+KXwV+I3wrm0yH4yeDtMi1iKGV&#10;JLrVrdJoQJEkw8LyIyt8uCrYIz7Yr8kOlKOaz96NSFSDtKLuvVCq06dajOjUV4yTTXk1Z7H6ieEZ&#10;vgzofhRNF/4X/wCBZ9l7Ndeb/a1oufMSJdu37QenlZzn+L25vftF/GL4Q2f7Lfi7RbP4neFdUvJ/&#10;C91plpBp2rQXM9xNJbNCgWKN2bBZhk9FGSTgZr8q+M8frS15ryfDPM62aNfv6tueWutkktPhWiWy&#10;Rvh6n1fA08DSVqVP4V2v5vV/Ni54o70mcUvHavUMxPar3hvVJ9F1y31K2AZ4WztJ4YEYIP1BNUO1&#10;L/k1VOpKnNTi7NaoipTjUg4TV09Ges3WrfD7xNFHd6r5cdwFAIlLxyL7FlxuH4muc+I134QXQYtN&#10;8OJF5q3KySPGjH5QrDBduTyR3NcT7Y/Sj8K9jE53UxFOUZUoc0t5Ja/eeJhchp4arGUa03GLuouX&#10;u/cFH0o9sUdK8U94Pevs39iT9qX4YfCP4EweE/E9p4gk1Nb2eZ3sLKOSPYzZUZaReep6d6+Mvwo4&#10;FZVqKqpJvYOqaZ+jd9+3R8Fpvu2PjEY+6v8AZFuyZ68hp/X0xXC/E/8Aa4+F+ufCnxN4c0aTxhb6&#10;lrWnyWkEs+lRGGIMDlATcs6B/ukgtgHIUkYr4fGe1KcVz/Uad73ZnUhz7tiLwoHOaXoaPrRXaUHX&#10;14r62/YL/ai8AfBL4Qal4V8VaP4kvLy812XUI5NLtoJIhG0EEYBMkyHdmJu2MEc+nySOKKmcFNWZ&#10;UZNH6Rj/AIKB/BonH/CNeOv/AAAtP/kqqc37dnwHl1qLWG8GeNP7QhiMSXa6dZrL5Z5MZYXWSmed&#10;p4yAcZAr86V65xS9B/Ksfq1Mt1ZHtn7eXxh8M/Gz4wad4q8K2OrWdnZ6FFp8kepwxxymRZ55CQI5&#10;HG3Eq985B49fE8elHU5pf89K2jFRVkZt3dxOvSvoH/gn/wDGnwh8E/G2vaz4vttUuINS09LaBdOt&#10;0lcOJNxJDOoAwD3715H8PPAHi3xyLz/hFtI+3/YNn2n/AEmKLZv3bf8AWMuc7G6Z6V03/Cgvi2Rz&#10;4T/8qVr/APHa3jRqTV1BtPyZhPEUYO0ppNeaPte4/b2+Dhb91p3jHbn5lfSoDkex+0DFVJv26fgw&#10;1wsiaf41aNCWWGfSraRVbHysCZ9wwcHrXxn/AMKC+LX/AEKf/lRtf/jtH/Cgvi1/0Kf/AJUrX/47&#10;UfUZLak/uYfXqP8Az9X3o5f4sa5D4m+J3iDxDbXNzcw6nqc11HNdRiOaRXcsGdQSFY55AJAPQmsD&#10;p1ru734MfEu0vPs1x4b2S7FkK/b7c/KSQDxJjqp/KsDxp4P8R+FPs39v6d9k+17/ACP38cm/bt3f&#10;cY4xuXr61pUhU1lKNvkOFak7RjJP5mH75qWxuJrS7juYH2SxMGRh2IrW8BeEfEPjTWJNL8M6d9uu&#10;4YDcPH58cWIwyqWy7AdXXjOea67/AIUH8Wv+hT/8qVr/APHaKdOq7Sgn8hVK1GPuzkl6tHrHwN+O&#10;XhqOwjt/ENx/Z92gAdmQmOT3BHT6Gus+Jnx58BQ6O/2XU1v5tp2RWyE7jjjJPAFfPg+AnxZA/wCR&#10;T/8AKja//HaX/hQnxZ/6FT/yo2v/AMcr2Pr+LesqV5d7P8jwJZVl0qnMqtl2ujj/AB14ivPE/iCX&#10;Vbzapk4SNeiKOgrGxXe6j8FfiZYzRxXXhny2lVmQG/tmyFxnpJ/tD86xPF3gTxX4Y02O/wBc0r7L&#10;byTCFX+0RSZcgkDCMT0U9u1eRWVec3Oonfroe7RqUIxUKclbpZnR+Bf+RUtf+B/+htWvV74S+APF&#10;2t/D/T9T0zSfPtJ/N8uT7TEucSup4ZgRyD2ro/8AhVfjz/oA/wDk5B/8XWX1es9VB29GW8VQi7Oa&#10;v6o888Vx3knh29Wwurq2uGtZUVrZyrOrIytGcdVdSVI7g4qfR7VLPT4oUZ3O0b5JGy0jY5LE9TXd&#10;t8KvHuP+QD/5OQf/ABdJ/wAKq8ff9AH/AMnIP/i6Pqta9+R/cxfXMP8A8/F96OOorsf+FVePf+gD&#10;/wCTkH/xdH/CqvHv/QB/8nIP/i6Pq1f+R/cw+t4f/n4vvR4R49/5Gq6+qf8AoC1j/Sul+LmlX+if&#10;EDUNL1O38i6g8rzI96ttzEjDlSQeCO9c10os1o9zWMlJXT0D3o+lH4UcCgYtJxR9KDigTD25o6Gj&#10;60UCDr68UfQ0DiigBP4uD+lHB7cUY5zijoPr0oGH8XXt0oYfLwKMZbIpT93/AOtQIb1oNHajk9aT&#10;KD60UGjpSADzR060ZP8AjQR7cUAHvmjtRRQAd6Q+vp3pelJyaAE6UYpOM8frS0ALnijvSZxS8dqA&#10;E9qKTtS/5NACEUUH0x+lJ+FLqNBR9KPbFHSmMPej6UfhRwKkApvTinEnHFNOKAD25o6Gj60UAHX1&#10;4o+hoHFFAB3pDg9KXHtSEY/pQAnf+ldNqnjvxDdeD/DvhmC4+waf4ZeSezSyd4i9y8jSG5kO45mG&#10;QoYYwqKBjknmepzS/wCelFgNz4leLNR8ceMLjxNrEVsmoXkcQunt0ZRO6RrGZWBJ+d9u5iMAszHA&#10;zisI0dqOT1pbIA+tFBo6UgA80dOtGT/jQR7cUAaPg+ym1PxZpenW0UE015fQwRR3LbYnZnCgOeyk&#10;nBPpX1p8ZtKT4malZRX99d3Oh+HfHuowa7dapH5T6JbQ2yTTWdng4azSO3l2s3ltuZMxpnLfHVdX&#10;qHxO+Ieo2dxa6r401vU47ixbT2GoXr3RjtmeN3ijaUsYlYxR52EbguDkcVEottNFJ2R6b4e+IWs+&#10;NPCPxtubtbaO11TSY9QWJbOESxgahZxwxecFEhjjiwioW2jGQMkmvRvidoeueMfhzd/DHT2km1LR&#10;H8L28+mzpjTdDMsBi8zT5AcuZTKrSllTADkGUDevyVY6jqFja3dtZ31zbw38Ihu44ZmRbiMMHCSA&#10;HDruVWwcjKg9q6HTfif8RLKxsrGHxprb2emQyRafaXF688FkrwvCfIjkLLE3lyOoZAGUMcEUnDsN&#10;SPbvC/xA1TTPihf+MNM8VXmifCzwfeWmlolqcPrkVrG4gsEVMGbzws0jK7eUold25Khte5vJ5fAs&#10;nh6CL7P4Luvg7Prr6aufsUepG5kdZwp+XzRcBIw2M4AXpXzj4M+IPjzwhZzWXhLxt4i0G1nk82WH&#10;S9WntY5HwBuZY2AJwAMnnAqC/wDGnjG+8OzeH7zxZrlzpNxdNdz6fNqMr28s7NuaVoy21nLEksRk&#10;nnNHs9R8x9JeFda1TVfE3w58XXpgjk0n4Z6re3NzYWcVvLYRR3F9GJrOCJVj86MFCigKuRksvLjy&#10;j9r95rz4jaPrckj3EeteFtMu4L+5XbeainkCP7TdrkhZ3aNiwDOMbcO/3j59pvinxNpuoabfaf4i&#10;1a0utGjMemTwX0kclihLErCwOYwS7nC45dvU1X8Razq/iHWp9Z17Vb3VNRuiDPeXtw880pACgu7k&#10;s2AAOT0AFEYWdwvoUfatbwb4p8T+EdUfUvCniPVtCvZYTBJc6XfSWsrxkqxQvGwJUsqnGcZUelZH&#10;al/ya0JPffDH7QPxK1z4I6n4P17XbrXJNPvor2zvr+Zp7uGNhIkm6RiTIqs6bd33S+MkbVHr/wAH&#10;fHfwxf4E634SufiRqWnzXng28OtxalYiR7q/leAboZXnHmmNFKRwIFJDSPnJNfF2iald6TqC3lk4&#10;SVQVwyBldWGCrKeCCCQQfWug/wCEn0J1MkvhmZZjyVh1IrCD7I0bNj/gf41zVKN3dGkZ6akviDan&#10;w5bzRhptVjNsSOoSKTzcev34c/hXH/StHxJrN3rV2klwkUUcKeXb28CbY4UyTtUck8k8kknuTWd0&#10;reEeWNiJO7Nfxx/yGYf+wZYf+kkNFL44/wCQ1D/2DLD/ANJIaKpbCP/ZUEsBAi0AFAAGAAgAAAAh&#10;ACsQ28AKAQAAFAIAABMAAAAAAAAAAAAAAAAAAAAAAFtDb250ZW50X1R5cGVzXS54bWxQSwECLQAU&#10;AAYACAAAACEAOP0h/9YAAACUAQAACwAAAAAAAAAAAAAAAAA7AQAAX3JlbHMvLnJlbHNQSwECLQAU&#10;AAYACAAAACEAL2NGNjAGAADLKQAADgAAAAAAAAAAAAAAAAA6AgAAZHJzL2Uyb0RvYy54bWxQSwEC&#10;LQAUAAYACAAAACEAe8A4ksMAAAClAQAAGQAAAAAAAAAAAAAAAACWCAAAZHJzL19yZWxzL2Uyb0Rv&#10;Yy54bWwucmVsc1BLAQItABQABgAIAAAAIQCoJi/s3gAAAAYBAAAPAAAAAAAAAAAAAAAAAJAJAABk&#10;cnMvZG93bnJldi54bWxQSwECLQAKAAAAAAAAACEA3qIRceG0BADhtAQAFAAAAAAAAAAAAAAAAACb&#10;CgAAZHJzL21lZGlhL2ltYWdlMS5qcGdQSwECLQAKAAAAAAAAACEAW03gcmgPBQBoDwUAFAAAAAAA&#10;AAAAAAAAAACuvwQAZHJzL21lZGlhL2ltYWdlMi5qcGdQSwUGAAAAAAcABwC+AQAASM8JAAAA&#10;">
                <v:shape id="Shape 68248" o:spid="_x0000_s1371" style="position:absolute;width:59810;height:3066;visibility:visible;mso-wrap-style:square;v-text-anchor:top" coordsize="5981065,306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tz98QA&#10;AADeAAAADwAAAGRycy9kb3ducmV2LnhtbERPy2rCQBTdC/2H4Qrd6USpoqmjiLTVXWl8YHeXzDUT&#10;mrmTZsYY/95ZFLo8nPdi1dlKtNT40rGC0TABQZw7XXKh4LB/H8xA+ICssXJMCu7kYbV86i0w1e7G&#10;X9RmoRAxhH2KCkwIdSqlzw1Z9ENXE0fu4hqLIcKmkLrBWwy3lRwnyVRaLDk2GKxpYyj/ya5Wwfm7&#10;+t2c9Hw9OYZt1r6NPj+MlUo997v1K4hAXfgX/7l3WsF0Nn6Je+OdeAXk8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8bc/fEAAAA3gAAAA8AAAAAAAAAAAAAAAAAmAIAAGRycy9k&#10;b3ducmV2LnhtbFBLBQYAAAAABAAEAPUAAACJAwAAAAA=&#10;" path="m,l5981065,r,306629l,306629,,e" fillcolor="#f8f8f8" stroked="f" strokeweight="0">
                  <v:stroke miterlimit="83231f" joinstyle="miter"/>
                  <v:path arrowok="t" textboxrect="0,0,5981065,306629"/>
                </v:shape>
                <v:rect id="Rectangle 8548" o:spid="_x0000_s1372" style="position:absolute;left:182;top:262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87OvcMA&#10;AADdAAAADwAAAGRycy9kb3ducmV2LnhtbERPy4rCMBTdD/gP4QruxlTRoVajiA906aig7i7NtS02&#10;N6WJtjNfbxYDszyc92zRmlK8qHaFZQWDfgSCOLW64EzB+bT9jEE4j6yxtEwKfsjBYt75mGGibcPf&#10;9Dr6TIQQdgkqyL2vEildmpNB17cVceDutjboA6wzqWtsQrgp5TCKvqTBgkNDjhWtckofx6dRsIur&#10;5XVvf5us3Nx2l8Nlsj5NvFK9brucgvDU+n/xn3uvFcTjUZgb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87OvcMAAADdAAAADwAAAAAAAAAAAAAAAACYAgAAZHJzL2Rv&#10;d25yZXYueG1sUEsFBgAAAAAEAAQA9QAAAIg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49" o:spid="_x0000_s1373" style="position:absolute;top:3066;width:59810;height:3048;visibility:visible;mso-wrap-style:square;v-text-anchor:top" coordsize="5981065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JfvMcA&#10;AADeAAAADwAAAGRycy9kb3ducmV2LnhtbESPQUsDMRSE70L/Q3iCN5t1WdZ2bVqqpeClB6sg3h6b&#10;52Zp8rIkabv66xtB6HGYmW+YxWp0VpwoxN6zgodpAYK49brnTsHH+/Z+BiImZI3WMyn4oQir5eRm&#10;gY32Z36j0z51IkM4NqjApDQ0UsbWkMM49QNx9r59cJiyDJ3UAc8Z7qwsi6KWDnvOCwYHejHUHvZH&#10;p2C3/TXPn192bg9hkx7LY7WpY6XU3e24fgKRaEzX8H/7VSuoZ2U1h787+QrI5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kyX7zHAAAA3gAAAA8AAAAAAAAAAAAAAAAAmAIAAGRy&#10;cy9kb3ducmV2LnhtbFBLBQYAAAAABAAEAPUAAACMAwAAAAA=&#10;" path="m,l5981065,r,304800l,304800,,e" fillcolor="#f8f8f8" stroked="f" strokeweight="0">
                  <v:stroke miterlimit="83231f" joinstyle="miter"/>
                  <v:path arrowok="t" textboxrect="0,0,5981065,304800"/>
                </v:shape>
                <v:rect id="Rectangle 8550" o:spid="_x0000_s1374" style="position:absolute;left:182;top:3328;width:11527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FUZsQA&#10;AADdAAAADwAAAGRycy9kb3ducmV2LnhtbERPTWvCQBC9F/wPywjemk0LSkyzCaIVPbZaUG9DdpqE&#10;ZmdDdjXRX989FHp8vO+sGE0rbtS7xrKClygGQVxa3XCl4Ou4fU5AOI+ssbVMCu7koMgnTxmm2g78&#10;SbeDr0QIYZeigtr7LpXSlTUZdJHtiAP3bXuDPsC+krrHIYSbVr7G8UIabDg01NjRuqby53A1CnZJ&#10;tzrv7WOo2vfL7vRxWm6OS6/UbDqu3kB4Gv2/+M+91wqS+TzsD2/CE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hhVGbEAAAA3QAAAA8AAAAAAAAAAAAAAAAAmAIAAGRycy9k&#10;b3ducmV2LnhtbFBLBQYAAAAABAAEAPUAAACJ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>Random type</w:t>
                        </w:r>
                      </w:p>
                    </w:txbxContent>
                  </v:textbox>
                </v:rect>
                <v:rect id="Rectangle 8551" o:spid="_x0000_s1375" style="position:absolute;left:8853;top:3328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3x/cUA&#10;AADdAAAADwAAAGRycy9kb3ducmV2LnhtbESPT4vCMBTE78J+h/AWvGmqoNRqFNl10aP/QL09mrdt&#10;2ealNFlb/fRGEDwOM/MbZrZoTSmuVLvCsoJBPwJBnFpdcKbgePjpxSCcR9ZYWiYFN3KwmH90Zpho&#10;2/COrnufiQBhl6CC3PsqkdKlORl0fVsRB+/X1gZ9kHUmdY1NgJtSDqNoLA0WHBZyrOgrp/Rv/28U&#10;rONqed7Ye5OVq8v6tD1Nvg8Tr1T3s11OQXhq/Tv8am+0gng0GsDzTX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LfH9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50" o:spid="_x0000_s1376" style="position:absolute;top:6115;width:59810;height:34689;visibility:visible;mso-wrap-style:square;v-text-anchor:top" coordsize="5981065,346887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k28ecMA&#10;AADeAAAADwAAAGRycy9kb3ducmV2LnhtbESPy4rCMBSG9wO+QziCuzG1MlI6RhkVwaWX6vrQHNvO&#10;NCcliVrffrIQXP78N775sjetuJPzjWUFk3ECgri0uuFKQXHafmYgfEDW2FomBU/ysFwMPuaYa/vg&#10;A92PoRJxhH2OCuoQulxKX9Zk0I9tRxy9q3UGQ5SuktrhI46bVqZJMpMGG44PNXa0rqn8O96MggPt&#10;n9Pz3hXFSm/M9Zcv2yo1So2G/c83iEB9eIdf7Z1WMMvSrwgQcSIKyMU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k28ecMAAADeAAAADwAAAAAAAAAAAAAAAACYAgAAZHJzL2Rv&#10;d25yZXYueG1sUEsFBgAAAAAEAAQA9QAAAIgDAAAAAA==&#10;" path="m,l5981065,r,3468878l,3468878,,e" fillcolor="#f8f8f8" stroked="f" strokeweight="0">
                  <v:stroke miterlimit="83231f" joinstyle="miter"/>
                  <v:path arrowok="t" textboxrect="0,0,5981065,3468878"/>
                </v:shape>
                <v:rect id="Rectangle 8553" o:spid="_x0000_s1377" style="position:absolute;left:59628;top:38338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PKEccA&#10;AADdAAAADwAAAGRycy9kb3ducmV2LnhtbESPQWvCQBSE74X+h+UVvDWbWiwxuorUFj1qLKTeHtln&#10;Esy+DdnVpP31XaHgcZiZb5j5cjCNuFLnassKXqIYBHFhdc2lgq/D53MCwnlkjY1lUvBDDpaLx4c5&#10;ptr2vKdr5ksRIOxSVFB536ZSuqIigy6yLXHwTrYz6IPsSqk77APcNHIcx2/SYM1hocKW3isqztnF&#10;KNgk7ep7a3/7svk4bvJdPl0fpl6p0dOwmoHwNPh7+L+91QqSyeQV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izyhH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51" o:spid="_x0000_s1378" style="position:absolute;top:40804;width:59810;height:3063;visibility:visible;mso-wrap-style:square;v-text-anchor:top" coordsize="5981065,3063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XCqcgA&#10;AADeAAAADwAAAGRycy9kb3ducmV2LnhtbESPzWrDMBCE74W8g9hALyWR49DEuFFCKS00hxryQ3pd&#10;rK1laq1cS3Wct48ChR6HmfmGWW0G24ieOl87VjCbJiCIS6drrhQcD2+TDIQPyBobx6TgQh4269Hd&#10;CnPtzryjfh8qESHsc1RgQmhzKX1pyKKfupY4el+usxii7CqpOzxHuG1kmiQLabHmuGCwpRdD5ff+&#10;1yp4+OSi/zHF9mP+uiwyI8v0csqUuh8Pz08gAg3hP/zXftcKFln6OIPbnXgF5PoK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dFcKpyAAAAN4AAAAPAAAAAAAAAAAAAAAAAJgCAABk&#10;cnMvZG93bnJldi54bWxQSwUGAAAAAAQABAD1AAAAjQMAAAAA&#10;" path="m,l5981065,r,306324l,306324,,e" fillcolor="#f8f8f8" stroked="f" strokeweight="0">
                  <v:stroke miterlimit="83231f" joinstyle="miter"/>
                  <v:path arrowok="t" textboxrect="0,0,5981065,306324"/>
                </v:shape>
                <v:rect id="Rectangle 8555" o:spid="_x0000_s1379" style="position:absolute;left:182;top:41066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b3/sYA&#10;AADdAAAADwAAAGRycy9kb3ducmV2LnhtbESPQWvCQBSE74X+h+UVvNVNhUiMriKtRY9qCurtkX0m&#10;odm3Ibs10V/vCkKPw8x8w8wWvanFhVpXWVbwMYxAEOdWV1wo+Mm+3xMQziNrrC2Tgis5WMxfX2aY&#10;atvxji57X4gAYZeigtL7JpXS5SUZdEPbEAfvbFuDPsi2kLrFLsBNLUdRNJYGKw4LJTb0WVL+u/8z&#10;CtZJszxu7K0r6tVpfdgeJl/ZxCs1eOuXUxCeev8ffrY3WkESxzE83oQnIO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Bb3/s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52" o:spid="_x0000_s1380" style="position:absolute;top:43867;width:59810;height:3051;visibility:visible;mso-wrap-style:square;v-text-anchor:top" coordsize="5981065,3051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XMmMcA&#10;AADeAAAADwAAAGRycy9kb3ducmV2LnhtbESPT2sCMRTE74V+h/AKXopmu3RFV6MUbcEe/VN6fWxe&#10;k62bl2UTdfvtTUHwOMzMb5j5sneNOFMXas8KXkYZCOLK65qNgsP+YzgBESKyxsYzKfijAMvF48Mc&#10;S+0vvKXzLhqRIBxKVGBjbEspQ2XJYRj5ljh5P75zGJPsjNQdXhLcNTLPsrF0WHNasNjSylJ13J2c&#10;An8weTE97ouv5/ft9+v6t7XefCo1eOrfZiAi9fEevrU3WsF4khc5/N9JV0Au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rlzJjHAAAA3gAAAA8AAAAAAAAAAAAAAAAAmAIAAGRy&#10;cy9kb3ducmV2LnhtbFBLBQYAAAAABAAEAPUAAACMAwAAAAA=&#10;" path="m,l5981065,r,305105l,305105,,e" fillcolor="#f8f8f8" stroked="f" strokeweight="0">
                  <v:stroke miterlimit="83231f" joinstyle="miter"/>
                  <v:path arrowok="t" textboxrect="0,0,5981065,305105"/>
                </v:shape>
                <v:rect id="Rectangle 8557" o:spid="_x0000_s1381" style="position:absolute;left:182;top:44132;width:4964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4jMEsYA&#10;AADdAAAADwAAAGRycy9kb3ducmV2LnhtbESPS4vCQBCE78L+h6GFvenEBdcYHUX2gR59gXprMm0S&#10;zPSEzKzJ+usdQfBYVNVX1HTemlJcqXaFZQWDfgSCOLW64EzBfvfbi0E4j6yxtEwK/snBfPbWmWKi&#10;bcMbum59JgKEXYIKcu+rREqX5mTQ9W1FHLyzrQ36IOtM6hqbADel/IiiT2mw4LCQY0VfOaWX7Z9R&#10;sIyrxXFlb01W/pyWh/Vh/L0be6Xeu+1iAsJT61/hZ3ulFcTD4Qg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4jMEs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>Circle</w:t>
                        </w:r>
                      </w:p>
                    </w:txbxContent>
                  </v:textbox>
                </v:rect>
                <v:rect id="Rectangle 8558" o:spid="_x0000_s1382" style="position:absolute;left:3916;top:44132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dYYMQA&#10;AADdAAAADwAAAGRycy9kb3ducmV2LnhtbERPTWvCQBC9F/wPywjemk0LSkyzCaIVPbZaUG9DdpqE&#10;ZmdDdjXRX989FHp8vO+sGE0rbtS7xrKClygGQVxa3XCl4Ou4fU5AOI+ssbVMCu7koMgnTxmm2g78&#10;SbeDr0QIYZeigtr7LpXSlTUZdJHtiAP3bXuDPsC+krrHIYSbVr7G8UIabDg01NjRuqby53A1CnZJ&#10;tzrv7WOo2vfL7vRxWm6OS6/UbDqu3kB4Gv2/+M+91wqS+TzMDW/CE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YXWGDEAAAA3QAAAA8AAAAAAAAAAAAAAAAAmAIAAGRycy9k&#10;b3ducmV2LnhtbFBLBQYAAAAABAAEAPUAAACJ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53" o:spid="_x0000_s1383" style="position:absolute;top:46918;width:59810;height:33424;visibility:visible;mso-wrap-style:square;v-text-anchor:top" coordsize="5981065,33423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ZZV8gA&#10;AADeAAAADwAAAGRycy9kb3ducmV2LnhtbESPQWvCQBSE74L/YXlCb7oxtTakriLWgJccmrbQ4yP7&#10;moRm38bs1sR/7wqFHoeZ+YbZ7EbTigv1rrGsYLmIQBCXVjdcKfh4z+YJCOeRNbaWScGVHOy208kG&#10;U20HfqNL4SsRIOxSVFB736VSurImg25hO+LgfdveoA+yr6TucQhw08o4itbSYMNhocaODjWVP8Wv&#10;UZA02SovC5c9H7/O+RDv23z5+qnUw2zcv4DwNPr/8F/7pBWsk/jpEe53whWQ2x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Z1llXyAAAAN4AAAAPAAAAAAAAAAAAAAAAAJgCAABk&#10;cnMvZG93bnJldi54bWxQSwUGAAAAAAQABAD1AAAAjQMAAAAA&#10;" path="m,l5981065,r,3342386l,3342386,,e" fillcolor="#f8f8f8" stroked="f" strokeweight="0">
                  <v:stroke miterlimit="83231f" joinstyle="miter"/>
                  <v:path arrowok="t" textboxrect="0,0,5981065,3342386"/>
                </v:shape>
                <v:shape id="Picture 8562" o:spid="_x0000_s1384" type="#_x0000_t75" style="position:absolute;left:179;top:6114;width:59436;height:33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5mLLBAAAA3QAAAA8AAABkcnMvZG93bnJldi54bWxEj0GLwjAUhO/C/ofwFrzZVEGRrlFkYcGr&#10;qXh+Nm/brs1LSbK1/nsjCB6HmfmG2exG24mBfGgdK5hnOQjiypmWawWn8me2BhEissHOMSm4U4Dd&#10;9mOywcK4Gx9p0LEWCcKhQAVNjH0hZagashgy1xMn79d5izFJX0vj8ZbgtpOLPF9Jiy2nhQZ7+m6o&#10;uup/q8Duh3N1PV9ar7U9lcOfLufhrtT0c9x/gYg0xnf41T4YBevlagHPN+kJyO0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v5mLLBAAAA3QAAAA8AAAAAAAAAAAAAAAAAnwIA&#10;AGRycy9kb3ducmV2LnhtbFBLBQYAAAAABAAEAPcAAACNAwAAAAA=&#10;">
                  <v:imagedata r:id="rId45" o:title=""/>
                </v:shape>
                <v:shape id="Picture 8564" o:spid="_x0000_s1385" type="#_x0000_t75" style="position:absolute;left:179;top:46910;width:59436;height:334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puJzFAAAA3QAAAA8AAABkcnMvZG93bnJldi54bWxEj92KwjAUhO+FfYdwBO80rWiRrrGIuOCK&#10;IP48wKE52xabk9rEWt9+s7Dg5TAz3zDLrDe16Kh1lWUF8SQCQZxbXXGh4Hr5Gi9AOI+ssbZMCl7k&#10;IFt9DJaYavvkE3VnX4gAYZeigtL7JpXS5SUZdBPbEAfvx7YGfZBtIXWLzwA3tZxGUSINVhwWSmxo&#10;U1J+Oz+MggPi9uhPm+3h3tVx8j3dv+7rRKnRsF9/gvDU+3f4v73TChbzZAZ/b8ITkK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xKbicxQAAAN0AAAAPAAAAAAAAAAAAAAAA&#10;AJ8CAABkcnMvZG93bnJldi54bWxQSwUGAAAAAAQABAD3AAAAkQMAAAAA&#10;">
                  <v:imagedata r:id="rId46" o:title=""/>
                </v:shape>
                <w10:anchorlock/>
              </v:group>
            </w:pict>
          </mc:Fallback>
        </mc:AlternateContent>
      </w:r>
      <w:r>
        <w:rPr>
          <w:rFonts w:ascii="Cambria" w:eastAsia="Cambria" w:hAnsi="Cambria" w:cs="Cambria"/>
          <w:sz w:val="24"/>
        </w:rPr>
        <w:t xml:space="preserve"> </w:t>
      </w:r>
    </w:p>
    <w:p w:rsidR="00835DE5" w:rsidRDefault="006B6F04">
      <w:pPr>
        <w:shd w:val="clear" w:color="auto" w:fill="auto"/>
        <w:spacing w:after="0" w:line="259" w:lineRule="auto"/>
        <w:ind w:left="-3339" w:firstLine="0"/>
        <w:jc w:val="left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>
                <wp:extent cx="5996382" cy="7728280"/>
                <wp:effectExtent l="0" t="0" r="0" b="0"/>
                <wp:docPr id="63302" name="Group 63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6382" cy="7728280"/>
                          <a:chOff x="0" y="0"/>
                          <a:chExt cx="5996382" cy="7728280"/>
                        </a:xfrm>
                      </wpg:grpSpPr>
                      <wps:wsp>
                        <wps:cNvPr id="68254" name="Shape 68254"/>
                        <wps:cNvSpPr/>
                        <wps:spPr>
                          <a:xfrm>
                            <a:off x="0" y="0"/>
                            <a:ext cx="5981065" cy="3469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3469259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3469259"/>
                                </a:lnTo>
                                <a:lnTo>
                                  <a:pt x="0" y="34692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8" name="Rectangle 8568"/>
                        <wps:cNvSpPr/>
                        <wps:spPr>
                          <a:xfrm>
                            <a:off x="5962853" y="3222701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55" name="Shape 68255"/>
                        <wps:cNvSpPr/>
                        <wps:spPr>
                          <a:xfrm>
                            <a:off x="0" y="3469259"/>
                            <a:ext cx="598106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304800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304800"/>
                                </a:lnTo>
                                <a:lnTo>
                                  <a:pt x="0" y="304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0" name="Rectangle 8570"/>
                        <wps:cNvSpPr/>
                        <wps:spPr>
                          <a:xfrm>
                            <a:off x="18288" y="3495498"/>
                            <a:ext cx="126581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>Kamada kawai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1" name="Rectangle 8571"/>
                        <wps:cNvSpPr/>
                        <wps:spPr>
                          <a:xfrm>
                            <a:off x="970737" y="3495498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56" name="Shape 68256"/>
                        <wps:cNvSpPr/>
                        <wps:spPr>
                          <a:xfrm>
                            <a:off x="0" y="3774059"/>
                            <a:ext cx="5981065" cy="3469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3469259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3469259"/>
                                </a:lnTo>
                                <a:lnTo>
                                  <a:pt x="0" y="34692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3" name="Rectangle 8573"/>
                        <wps:cNvSpPr/>
                        <wps:spPr>
                          <a:xfrm>
                            <a:off x="5962853" y="6996761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57" name="Shape 68257"/>
                        <wps:cNvSpPr/>
                        <wps:spPr>
                          <a:xfrm>
                            <a:off x="0" y="7243318"/>
                            <a:ext cx="5981065" cy="306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306325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306325"/>
                                </a:lnTo>
                                <a:lnTo>
                                  <a:pt x="0" y="3063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5" name="Rectangle 8575"/>
                        <wps:cNvSpPr/>
                        <wps:spPr>
                          <a:xfrm>
                            <a:off x="18288" y="7269557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58" name="Shape 68258"/>
                        <wps:cNvSpPr/>
                        <wps:spPr>
                          <a:xfrm>
                            <a:off x="0" y="7549643"/>
                            <a:ext cx="5981065" cy="178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78308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78308"/>
                                </a:lnTo>
                                <a:lnTo>
                                  <a:pt x="0" y="1783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7" name="Rectangle 8577"/>
                        <wps:cNvSpPr/>
                        <wps:spPr>
                          <a:xfrm>
                            <a:off x="18288" y="7575880"/>
                            <a:ext cx="769216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>Reingold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8" name="Rectangle 8578"/>
                        <wps:cNvSpPr/>
                        <wps:spPr>
                          <a:xfrm>
                            <a:off x="597357" y="7575880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80" name="Picture 8580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7983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82" name="Picture 8582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17983" y="3774059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63302" o:spid="_x0000_s1386" style="width:472.15pt;height:608.55pt;mso-position-horizontal-relative:char;mso-position-vertical-relative:line" coordsize="59963,7728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SQFw+wUAACkmAAAOAAAAZHJzL2Uyb0RvYy54bWzsWm1v2zYQ/j5g/0HQ&#10;98Z6l2zEKYZ2DQoMa9B2P0CWKVuYJAoUHTv79bs7vkh20kXthrhr0qAWRZHH4708R/J4+frQ1M4t&#10;E33F26XrX3iuw9qCr6t2s3T/+PzuVeY6vczbdV7zli3dO9a7r69+/uly3y1YwLe8XjPhAJG2X+y7&#10;pbuVslvMZn2xZU3eX/COtfCx5KLJJbyKzWwt8j1Qb+pZ4HnJbM/FuhO8YH0PtW/VR/eK6JclK+SH&#10;suyZdOqlC7xJ+hX0u8Lf2dVlvtiIvNtWhWYj/wYumrxqYVBL6m0uc2cnqnukmqoQvOelvCh4M+Nl&#10;WRWM5gCz8b2T2VwLvutoLpvFftNZMYFoT+T0zWSL329vhFOtl24Shl7gOm3egJpoZEdVgYj23WYB&#10;La9F96m7Ebpio95w1odSNPiE+TgHEu6dFS47SKeAyng+T8IMRijgW5oGWZBp8Rdb0NG9fsX210d6&#10;zszAM+TPsrPvwJT6QVr9v5PWp23eMVJCjzIw0sqCODLSoiZOQlUkHGppRdUvepDadDllvpfESk5h&#10;lMyDeI5mamebL4pdL68ZJ5Hnt7/1Ej6D6a1NKd+aUnFoTVGAL/yjF3S5xH5ICovOHnWmedkuXcMK&#10;fm/4LfvMqaU8URywOXyt23ErS80YB7Q1LcyzI3rjlmZcJQLTzjxVe/BsoDm9JRmeHR0KOGESsRUC&#10;VI7FXLcoDxinyAGlyjqX5O5NJQG+6qoB7AtSzxsIAzU0RKV5Ksm7mqHI6vYjK8HlyFGwoheb1Zta&#10;OLc5ghT9I+J53W1zXastQDclVokO9i+rurYkfep6RPJdhn+agm6M/Rjho+3pqZ6F5kaBJEANTNpA&#10;JQjFdqKReStt/xYAngYZzRaLK76+I9AggYBnIp48gYtmcQLBR+HZRzD+vN3UzKFasCVkAdz5cSeN&#10;50mQxaGysCAALfs4S5CEhqcoiuca1gIvAH/Vkjag2AnlrQ4Wli76oVKv9lw0P90EydYt/rb8HWjV&#10;2Pw9Y5KH1YFQO4giHG6Qs7Pl4q8PEJHLmoPFgqNSycUgDaPjV9ep37eAihgPTUGYwsoUhKzfcIqa&#10;ip9fdpKXFUIN6VFpVb88nVIRZAEblVYH3I2NECap9B5cDMq0yINRKvSizLq0UecYFZ4OfBUnqIkB&#10;XcfYZ4Bn+HqMkHZeX4e9YwEYguY5Hv5IUqaBeY4bGj7VtxfkHYeBHwh5U3Cx+8gLtRqrJrmpD0tE&#10;QHCK7PM4mlMIG1zVD5I488+IvBZ0FBb+4Mibxan/oFIpHE4Op/PUS8P0y1o9czRNjIU+C51iNE2M&#10;UodoaoUwyU11NE3TyFM7lcFFbdShaPqyl5m+Q5ne8iWi4qrIbkuONlY/UkSFHcgDETU0eDXJVcd7&#10;mQTOY9Lk+9rLpGY2zwZ9IRKe7mWsECapVKFvGkRh6J8skI7R10vCgFYssOg+816GOHn6vcxIAGZr&#10;Yp7jLUo4lpRpYJ7jhi/I+zyQ1543jE+RUrv6n+Smw14mhSOiOCYnHxZKZ171EnA8qzMkezI4rHqt&#10;ECYpVOMubEuTiILwoMwj3PXTLPSI9LlxV3Py1Lh7JAADo+Y5htPJDV9w93ngrl0bHeHu1y2PRrgb&#10;p3FmUo7m7D6F43ofdsC4Pz3H4T1l9p4N8MIRksXdI51+HfTG8zSEAIoHg+lDSj1vMI3tIee5NzFd&#10;VSzgv742AKV7ifDHr1dAL7kTzNVEmkk0mlz8uetewQ0HSKdWq6qu5B3d1oC8FzLV3t5UBWbE8QWi&#10;rc6pZzG4p94OQQMcF9J1ymVNS+yHKSh8PyKzqqsOU2YIjVjWDEMW8+SqxANzVtcw3vJi17BWqnsl&#10;gkGOFy619Nuq611HLFizYnBNQrxf6z1zLwWTBaSNTQa2oOQY5HPNB+JyYAx5/sJNAD+dZyrFSNYz&#10;XktEYQI5KEKoMIz8UB2ijxYTJnk4Kb9ILCkmqAg8KTVA4f9kKPamys1gKJR4RSGjSX0PhkIMjezh&#10;PzWU8OED1ycwF7puA/eRwA2PLjyN3ykxPNzwuvobAAD//wMAUEsDBBQABgAIAAAAIQB7wDiSwwAA&#10;AKUBAAAZAAAAZHJzL19yZWxzL2Uyb0RvYy54bWwucmVsc7yQywrCMBBF94L/EGZv03YhIqZuRHAr&#10;+gFDMk2jzYMkiv69AREUBHcuZ4Z77mFW65sd2ZViMt4JaKoaGDnplXFawPGwnS2ApYxO4egdCbhT&#10;gnU3naz2NGIuoTSYkFihuCRgyDksOU9yIIup8oFcufQ+WsxljJoHlGfUxNu6nvP4zoDug8l2SkDc&#10;qRbY4R5K82+273sjaePlxZLLXyq4saW7ADFqygIsKYPPZVudggb+3aH5j0PzcuAfz+0eAAAA//8D&#10;AFBLAwQUAAYACAAAACEA1VBQ7N4AAAAGAQAADwAAAGRycy9kb3ducmV2LnhtbEyPQUvDQBCF74L/&#10;YRnBm91sW7XGbEop6qkItoL0ts1Ok9DsbMhuk/TfO3rRy4PhPd77JluOrhE9dqH2pEFNEhBIhbc1&#10;lRo+d693CxAhGrKm8YQaLhhgmV9fZSa1fqAP7LexFFxCITUaqhjbVMpQVOhMmPgWib2j75yJfHal&#10;tJ0ZuNw1cpokD9KZmnihMi2uKyxO27PT8DaYYTVTL/3mdFxf9rv796+NQq1vb8bVM4iIY/wLww8+&#10;o0POTAd/JhtEo4Efib/K3tN8PgNx4NBUPSqQeSb/4+ffAAAA//8DAFBLAwQKAAAAAAAAACEA6Guf&#10;qTLvAgAy7wIAFAAAAGRycy9tZWRpYS9pbWFnZTEuanBn/9j/4AAQSkZJRgABAQEAAAAAAAD/2wBD&#10;AAQCAwMDAgQDAwMEBAQEBQkGBQUFBQsICAYJDQsNDQ0LDAwOEBQRDg8TDwwMEhgSExUWFxcXDhEZ&#10;GxkWGhQWFxb/2wBDAQQEBAUFBQoGBgoWDwwPFhYWFhYWFhYWFhYWFhYWFhYWFhYWFhYWFhYWFhYW&#10;FhYWFhYWFhYWFhYWFhYWFhYWFhb/wAARCAMABV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7+Jxya8X8PfHI+I/jhonhbQ4dNk0XVN5ExZ5L&#10;qSP7NLMkuBhYg2yIhDvYpKGbyjhT137Sl0tp8FNaknleGzk+zw6jKqSN5dlJcRx3LHywXCiBpSWX&#10;lQCRjGa8W/4Jz+GdT1nTLn40a6skc/iS2b7KrqQZWmZJbiQbxv8AKVo4oIQWOI7fHzLsauilGl7K&#10;cpvXovMwqSqe0jGO3U+o65+Px34Ifxw3gxPGXh9vEi9dFGqQm+Hyb+YN3mfc+bp056VuXgla0lWB&#10;gspQiMns2OP1r5t+EXjaPS7H4XeB9Ku/Dkuu/anh8Y+Hr+zaTXbC++y3EtzqDHzVaPdKCDI8LLIL&#10;gMr7XXdy8yTd+n/B/K2vqvU3ekHL+u/49PR+j+lqK+QvGXxb8f6H+zf4R12X4k3MfinxFoFzr63m&#10;oPpthZymOGLFlEn2CZriQs6ssCbHfMp81AEUdFr3xW8Vf8LS17T4PiPDbanY69olvoXg2OxtC2rQ&#10;3NvZPdKS6md0XzpX3Rspi+ZnLLtVdFFufJ52/FL8+3ZhL3d+zf3f8Oj6S0vUdP1OGSbTb+2vI4Z5&#10;LeR7eZZFSWNikkZKk4ZWBUjqCCDzVmvmr4T6j4r8O+KNNvbfxRLJo3iH4qeIdHuNCNlAIBGZdRmE&#10;3m7TN5wlgHIcIUIXZkFzd/aT+JGueG/itruiQfFBPCcVj4Nt9U0XTxYWk0ur6k092i26mdGaTzBF&#10;GphjxI2AUZMPuhP3Yvv+fLzfl2uU4tTlHs/w5nFfjue/2Wo6feXl5aWl/bXFxp8ixXkMUys9s7Ir&#10;qsig5QlGVgDgkMD0NWa+YtV8Wa3oHjPxfPc68PBlnq/jfS7bxFrwSBhosR0C3kyHnV4Y906RQ+ZK&#10;rKPMx94qQzwzrOq6v8dPhj4h8Q/Ei7WymTX9N0jUDDY28PiCJLu1FuRuh+Z7mMDPklQ4hV4QgZt1&#10;xjeSj/Xwp/qklu90mQ5LlUu6v+f+T9PmfS1/qmm2N7Z2d7qNrbXGpStDZQzTqj3UiozlI1Jy7BEZ&#10;iBk4UnoDVqvM/jNpOlf8La+F+u/2ZZ/2p/wk0lp9v+zr9o8j+y9RfyvMxu2bvm25xnnFemVK2HLS&#10;SXkn+LX6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Y/jbRtR1zSo7TTPFmseGpkmEjXmlRWkksihWHlkXUEybSSDwobKjBAyCAbFFcPpPgT&#10;xRZ6rbXdx8Z/HF/DbzJJJZ3NnoqxXKqwJjcx6ejhWAwdjK2CcEHmu4oAKKKKACvJ/jP+0N8Pfhx4&#10;ytvCeoXtvqOszQyzXNnba5pVq2nqghIFwb27twjSLcIyLks6q7AYUmvWK8f8O+MLDwV8UfiVb69o&#10;njD/AImnia3vrKbT/B2q6hBcQf2NpkO9Zra3kjOJIZVI3ZBQ5FAHQfBP4taP8TLzULfS9H1Cx+w2&#10;VtfJNPe6fdwXcE8t1CrwzWVzcRtiSyuFYFgQV6V6BXh/7IfhzxJb+IPGHjXV9M/s3TPEF7dQ6Pb3&#10;UdzBfyQLrut3YmuLaeGNrfeuox7EyxKqGO3dtHuFABRRRQAVyvhn4h+GtW8H6h4iubltFi0MyJrl&#10;tqxSCfR5I13OlyNxVcKQwYMUZWV0ZlZWPVV4H4n8A+JviZ4sh+KttpseiS6SYjofh7VoXhHiCOJy&#10;6PqyY3JhiWtkKl7Zj5rqzM0KAHtHgrXE8SeGLXXItM1HTorwM8NvqUHk3Hl7iEdo8kpvUBwrYcBg&#10;HVG3KNSsvwVrL+IPDFrq0ukajpMs4YTWGpQeVcW0iMUdGHIOGU4dSUcYZGZWVjqUAFFFFACMAylS&#10;MgjBFZvgvQdN8K+DtJ8MaPG8enaLYQWFmjuXZIYo1jQFjySFUcnrWjI6xxs7sFVRliTwB61wPgXx&#10;14q8XPZ69pHgyzXwZqHzWmp3OtGPUJ4SDsuFsxAUETnDLunD7CGKBvkpOSV79A6HoFFef+Cfi/4O&#10;1L4d+EvEnibXND8LXXjCyjuLDTtR1iJJJWcL+7iL7DKQXUfKvVhxzXTL4x8InxhN4THinRT4gt4f&#10;Pm0gajF9sjiwG3tDu3hcEHJGMEVUk4tp+f4b/cBtVh+GfCun6F4m8Ra5aTXL3Hia9ivLxZWUpG8d&#10;vFbqIwFBA2QqTkk5J5xwJPBfizwr4w02TUfCXibR9fs4ZjBLcaVfxXUaSAAlGaNiAwDKcHnBHrWx&#10;S2f9eT/RAFYdr4V0+D4kXvjVJrk6hf6Vb6ZLEWXyRFDLNKrKNu7cWnfJLEYC8DknnvEHjzXF+LUn&#10;gbw14a0/UptP0+21LU3vtZNlL9mmlkjDWkQhkFwy+S+7e0SglF3fMds/xD+KXhPw3oviv7Hrejar&#10;4g8J6Lc6tdeH4dViW8EcUXmYeMbnjU5QbihA3qcHIyuZJc3r+Gj/AFKUW3yen42a/Q7aiuetfHHh&#10;Ntc0zw9d+JNGtPEGrWi3VrosuoxC8lQqW3JCSHdQFfkLj5T6Gud+Inxy+FXg2wvZ9U8caDNNpuoW&#10;+n31lbatatc2s00wiAkjaQFNvzu27BCRyHB2kVTVpcr32/G35kRakrrb/M9Dqj/bWjf9Bax/8CU/&#10;xqxp93a39hBfWNzDdWt1EssE8MgeOVGGVZWHDKQQQRwQa4PTzt0qBsdIVP8A47XTQownGUpu1v8A&#10;g/5HLiMRKm4qPX/gHaf21o3/AEFrH/wJT/Gj+2tG/wCgtY/+BKf415R4H8eaXrHwf0v4g61JZ6BY&#10;X+nRX07Xl6ohtFcA4aZgowCQMkCtXQ/FPhjWrdZ9H8R6TqET2v2tZLS+jlVoNzL5oKscpuRxu6ZU&#10;jPBrqlgqUW027r0/rozn+uVeyPQv7a0b/oLWP/gSn+NH9taN/wBBax/8CU/xrzRfHPgk61p+jjxh&#10;oB1HVoEuNOsxqcPn3kTglZIk3bpFIBIKgg4NT6h4s8L2OmtqN74k0m3tEnmt2uJb6JIxLEHMse4t&#10;jegikLL1XY2cbTUvCUUm23ZB9cq9keif21o3/QWsf/AlP8atW08NxCs1vNHLG33XjYMp7cEV5N8K&#10;fHHh74i+BrLxX4ZvEuLG9QEqJY3kt3wCYpQjMFkXIyueM16P4J/5F2P/AK7Tf+jXrPE4WNKHMn1N&#10;sPiZ1KnJJGtRXnepfFIWem+KQ2iBtV8P+ILfRLfTxdkG+kufs/2Z9xj+RX+0rn5WC7H5bbWxcfEL&#10;wvo3h99X8Y+KvCeh239pz6fHcPr8Rt2kjkdRGZZBGBNhDviwSjBly23NcK1Sa6/rZ/fqtN9Tt62/&#10;rr/k9djrKKzV8RaAzQquuaazXF61hCBdx5kuVVmaBeeZAqOSg+YBSccGren3lnf232ixuoLqHe8f&#10;mQyB13IxR1yOMqyspHYgg8igCeiivNvAfxK1nWrjWdW1zRfDegeEtJ1i+0oarc+JX+0PLb3TWylo&#10;GtUjQO68fvyRuUYJNC1dv6/rUHor/L8/8mek0VzfiH4heAdB+0f27438N6Z9kdo7j7bq0EPksvlb&#10;lfew2kefBkHp5sf94Zk1/wAeeB9CfS01vxn4f01tcx/ZQvNUhhN/nbjyNzDzM70+7n7w9RQtdg2O&#10;gorgPix8a/hj8Oo5I/EvjHRYb6G6t7aTTRqlst4hleJdxieRSFRZkkY9o8tzxnudPu7W/sIL6xuY&#10;bq1uollgnhkDxyowyrKw4ZSCCCOCDQtVdbA9HYm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BlxGk0DwyDKSKVYZ6gjBrzf4VaB8S/B+na&#10;d4Hlh8Mah4Y0dBa2etNqNwmoGzRcRRyWfkGMyABUMguMHG/YCdldm08i7d90ylhkDDnjJHYH0NJ9&#10;pb/n7f8A74k/+JqXFNNdHv8A15fq+4dDw7R/gj4+0PwXDoVkPCOptq/gK18JazJqN1Oq6f5JnzPb&#10;qIG+0qwuWJicw5MS/P8AMduz4i+EHi/UrzxT4d0rU7XQfCviTQrmxvpV1aW+m1K6e0jtorl7V7dB&#10;bMoX5vJuCsgUbk3HcvrH2lv+ft/++JP/AImj7S3/AD9v/wB8Sf8AxNVL3ua/W9/m2/zba/4CtXM+&#10;ZS6qz+6y/JJf8O78f+zr4J1fwfYX517RLOx1C7jto5bi38Z6nr32oRKwHN/GrQKCx2ohYYY5PAz6&#10;TWN9pb/n7f8A74k/+Jo+0t/z9v8A98Sf/E1UpOTuzOMVFWWxw3x98EeLPHGp6fZ6VpXheGGynguL&#10;DxPcX08WraFIJVMzW0SQMJCyIB/r4g24q6so+bgrz4A+JvL8a6Ylvpt8mujXZNI1m68Zaqn2WTUY&#10;5sK+leW9qCrTsjSowJUb9u7IPu32lv8An7f/AL4k/wDiaPtLf8/b/wDfEn/xNRyqzXe/42v+S/U0&#10;Ummn2af3X/zZ5DZ/BXXbP4yXXiGe2tdX0vU73T79pT4x1TT5NNmt7aKAlbGJGtbvb5CujSbD8xU8&#10;KDUtv8NPiLF+z/H8L/sXhML4el059F1GPVbhP7V+yXsVwDdRfZT9meRYRuZHn+d2OCK9Z+0t/wA/&#10;b/8AfEn/AMTR9pb/AJ+3/wC+JP8A4mq5n+T+a2+78etzNRSt5af1/XpY09Pa6ewge+hhhumiUzxQ&#10;ymWNHx8yq5VSyg5AJVSRzgdK4PTwW0mFR3gUf+O11P2lv+ft/wDviT/4muJ8NeGmvfDmn3kniHWk&#10;e4tIpWWOaMKpZASANnA5rqw9anGM4zTs+3z8/M5cTQqVHFx6X3+XkeX+GPB/xb074E2XgAQ+HNPu&#10;NItLO2ivdP8AEt2r6hFHInnRlxZo9p5kQcCSMyMpbjB+YcpN4E1HRLXw94Ih1rT4fFGtajqcep2d&#10;rqE19Kuh30zzXDtJPiVipjjUTyDmQ4zl8V9Ef8IgP+hk13/v/H/8bo/4RAf9DJrv/f8Aj/8AjddD&#10;xVBy5ndvrote6367PyvazbZl9XxFrad93vrrt0vf1t2SPKde+GPiKbxJrun2EPh//hHPEms6dqs9&#10;7LNIt9p32VLdRDDAIikg/wBFXY5lTZ5jfK20borH4ceN4PGGl2//ABT/APwj2l+M77xGt39umN7M&#10;tyl1+6MHkhFKPdEZ81twXOFPFet/8IgP+hk13/v/AB//ABuj/hEB/wBDJrv/AH/j/wDjdL6xh3a9&#10;/wCref8AdX6kvDV3Fx0t8+zXbs2cv8BfD+u+EvhTo/hXxBHp4udFtlso5bC6eZLiNFAWQ744yjNz&#10;lMMB/eavVPBP/Iux/wDXab/0a9cn/wAIgP8AoZNd/wC/8f8A8bq9YaRfWVqttbeKNYSNSSARbtyS&#10;SeTFnqTUYrFQq0+VXvfr8zXD4epCq5yt12+XkZHin4banqf7Qei+NLfULWLQbeJZ9VsWDedcXtuk&#10;0dpImBt2hbqbfk5zFDjIBrgfEnwI8Vy6hY6tbyafqUlrrPiGaXTV8U6loay2upXYuEYXdmhkEiCN&#10;FaJkZG3NzlVJ9b+xar/0Ner/APfFt/8AGaPsWq/9DXq//fFt/wDGa8/lSt8/x3/y9PRHfdt39PwT&#10;S/Nv1PL9W+BfiM6rc3uiXWkafb2Nvaan4c057yeZbLWYktY2MkzJueDy7KOMPguwnnJUZAPsPwx8&#10;OJ4R+Huj+Gkl85tNs44ZZ+88uMySn3dyzH3Y1nfYtV/6GvV/++Lb/wCM0fYtV/6GvV/++Lb/AOM1&#10;fM7Nf1/VtPRJdETZaf1/Xf1b7nXV4F4b+EnirQpPHEdp8PPhhcXviq71dl8SXN9Kb2e3vbh5FhuY&#10;hY5dFV1ynnkN5YGQDken/YtV/wChr1f/AL4tv/jNH2LVf+hr1f8A74tv/jNRyq/ya+T/AOGLUmrW&#10;6NP5r/hzxJvBnjDwT8VPhv4a0vTvDfiO/wBG07xK2nXOtajLE97DJLZE3NzMtvIUuz5ziQqjiT5z&#10;lfMIXYj+CHjLQvDraHob+F9Xg1rwPbeFdVm1aSWAaf5bXBaa2iSKQTRn7U+IGaLHlR/Pydvqv2LV&#10;f+hr1f8A74tv/jNH2LVf+hr1f/vi2/8AjNPeNpa7/O/N/wDJP/gEx934dP8Ah019zS/U4HxB8HPE&#10;B0HxxBpNzpU13rmt6HqOlvdzyRmVNPSxHl3MixMULNaSYKq4G8HHUV7Np7XT2ED30MMN00SmeKGU&#10;yxo+PmVXKqWUHIBKqSOcDpXL/YtV/wChr1f/AL4tv/jNH2LVf+hr1f8A74tv/jNVzNrX+tEvyS+7&#10;1JjFRSS2R11Fcj9i1X/oa9X/AO+Lb/4zR9i1X/oa9X/74tv/AIzUlHXUVyP2LVf+hr1f/vi2/wDj&#10;NM0e7vrfxFeWF3rd1dRpawTRGdF3As0wbHloOPkXrQB2NFY32lv+ft/++JP/AImj7S3/AD9v/wB8&#10;Sf8AxNAGzRWN9pb/AJ+3/wC+JP8A4mj7S3/P2/8A3xJ/8TQBs0VjfaW/5+3/AO+JP/iaPtLf8/b/&#10;APfEn/xNAGzRWN9pb/n7f/viT/4mj7S3/P2//fEn/wATQBs0VjfaW/5+3/74k/8AiaPtLf8AP2//&#10;AHxJ/wDE0AbNFY32lv8An7f/AL4k/wDiaPtLf8/b/wDfEn/xNAGzRWN9pb/n7f8A74k/+Jo+0t/z&#10;9v8A98Sf/E0AbNFY32lv+ft/++JP/iaPtLf8/b/98Sf/ABNAGzRWN9pb/n7f/viT/wCJo+0t/wA/&#10;b/8AfEn/AMTQBs0VjfaW/wCft/8AviT/AOJo+0t/z9v/AN8Sf/E0AbNFY32lv+ft/wDviT/4mj7S&#10;3/P2/wD3xJ/8TQBs0VjfaW/5+3/74k/+Jo+0t/z9v/3xJ/8AE0AbNFY32lv+ft/++JP/AImj7S3/&#10;AD9v/wB8Sf8AxNAGzRWN9pb/AJ+3/wC+JP8A4mj7S3/P2/8A3xJ/8TQBs0VjfaW/5+3/AO+JP/ia&#10;PtLf8/b/APfEn/xNAGzRWN9pb/n7f/viT/4mj7S3/P2//fEn/wATQBs0VjfaW/5+3/74k/8AiaPt&#10;Lf8AP2//AHxJ/wDE0AbNFY32lv8An7f/AL4k/wDiaPtLf8/b/wDfEn/xNAGzRWN9pb/n7f8A74k/&#10;+Jo+0t/z9v8A98Sf/E0AbNFY32lv+ft/++JP/iaPtLf8/b/98Sf/ABNAGzRWN9pb/n7f/viT/wCJ&#10;o+0t/wA/b/8AfEn/AMTQBs0VjfaW/wCft/8AviT/AOJo+0t/z9v/AN8Sf/E0AbNFY32lv+ft/wDv&#10;iT/4mj7S3/P2/wD3xJ/8TQBs0VjfaW/5+3/74k/+Jo+0t/z9v/3xJ/8AE0AbNFY32lv+ft/++JP/&#10;AImj7S3/AD9v/wB8Sf8AxNAGzRWN9pb/AJ+3/wC+JP8A4mj7S3/P2/8A3xJ/8TQBs0VjfaW/5+3/&#10;AO+JP/iaPtLf8/b/APfEn/xNAGzRWN9pb/n7f/viT/4mj7S3/P2//fEn/wATQBs0VjfaW/5+3/74&#10;k/8AiaPtLf8AP2//AHxJ/wDE0AbNFY32lv8An7f/AL4k/wDiaPtLf8/b/wDfEn/xNAGzRWN9pb/n&#10;7f8A74k/+Jo+0t/z9v8A98Sf/E0AbNFY32lv+ft/++JP/iaPtLf8/b/98Sf/ABNAGzRWN9pb/n7f&#10;/viT/wCJo+0t/wA/b/8AfEn/AMTQBs0VjfaW/wCft/8AviT/AOJo+0t/z9v/AN8Sf/E0AbNFY32l&#10;v+ft/wDviT/4mj7S3/P2/wD3xJ/8TQBs0VjfaW/5+3/74k/+Jo+0t/z9v/3xJ/8AE0AbNFY32lv+&#10;ft/++JP/AImj7S3/AD9v/wB8Sf8AxNAGzRWN9pb/AJ+3/wC+JP8A4mj7S3/P2/8A3xJ/8TQBs0Vj&#10;faW/5+3/AO+JP/iaPtLf8/b/APfEn/xNAGzRWN9pb/n7f/viT/4mj7S3/P2//fEn/wATQBs0Vjfa&#10;W/5+3/74k/8AiaPtLf8AP2//AHxJ/wDE0AbNFY32lv8An7f/AL4k/wDiaPtLf8/b/wDfEn/xNAGz&#10;RWN9pb/n7f8A74k/+Jo+0t/z9v8A98Sf/E0AbNFY32lv+ft/++JP/iaPtLf8/b/98Sf/ABNAGzRW&#10;N9pb/n7f/viT/wCJo+0t/wA/b/8AfEn/AMTQBs0VjfaW/wCft/8AviT/AOJo+0t/z9v/AN8Sf/E0&#10;AbNFY32lv+ft/wDviT/4mj7S3/P2/wD3xJ/8TQBs0VjfaW/5+3/74k/+Jo+0t/z9v/3xJ/8AE0Ab&#10;NFY32lv+ft/++JP/AImj7S3/AD9v/wB8Sf8AxNAGzRWN9pb/AJ+3/wC+JP8A4mj7S3/P2/8A3xJ/&#10;8TQBs0VjfaW/5+3/AO+JP/iaPtLf8/b/APfEn/xNAGzRWN9pb/n7f/viT/4mj7S3/P2//fEn/wAT&#10;QBs0VjfaW/5+3/74k/8AiaPtLf8AP2//AHxJ/wDE0AbNFY32lv8An7f/AL4k/wDiaPtLf8/b/wDf&#10;En/xNAGzRWN9pb/n7f8A74k/+Jo+0t/z9v8A98Sf/E0AbNFY32lv+ft/++JP/iaPtLf8/b/98Sf/&#10;ABNAGzRWN9pb/n7f/viT/wCJo+0t/wA/b/8AfEn/AMTQBs0VjfaW/wCft/8AviT/AOJo+0t/z9v/&#10;AN8Sf/E0AbNFY32lv+ft/wDviT/4mj7S3/P2/wD3xJ/8TQBs0VjfaW/5+3/74k/+Jo+0t/z9v/3x&#10;J/8AE0AbNFY32lv+ft/++JP/AImj7S3/AD9v/wB8Sf8AxNAGzRWN9pb/AJ+3/wC+JP8A4mj7S3/P&#10;2/8A3xJ/8TQBs0VjfaW/5+3/AO+JP/iaPtLf8/b/APfEn/xNAGzRWN9pb/n7f/viT/4mj7S3/P2/&#10;/fEn/wATQBs0VjfaW/5+3/74k/8AiaPtLf8AP2//AHxJ/wDE0AbNFY32lv8An7f/AL4k/wDiaPtL&#10;f8/b/wDfEn/xNAGzRWN9pb/n7f8A74k/+Jo+0t/z9v8A98Sf/E0AbNFY32lv+ft/++JP/iaPtLf8&#10;/b/98Sf/ABNAGzRWN9pb/n7f/viT/wCJo+0t/wA/b/8AfEn/AMTQBs0Vylj4jt7zxNqGhW1xO9zp&#10;cMEtyxUqg87zNqgnBJxGSeMfMOScgFAF2T/WJ/1xH/oT0USf6xP+uI/9CeigAooooAKKKKACiiig&#10;AooooAK57wzDq0nhHRmsNSsraP8As2AFJ9Pedidg53CZMDpxjt1546GsvwP/AMiXo/8A2D4P/Ra0&#10;AaGyf7H5f2iP7R5WPO8g7N+PveXvztz/AA784796r6bDqsczNf6nZ3Me35Ug05oG3ZHJYzPxjPGP&#10;TmrlFAFPUodVkmVrDU7O2j2/Mk+nNO27J5DCZOMY4x681Y2T/Y/L+0R/aPKx53kHZvx97y9+duf4&#10;d+cd+9SUUAU9Nh1WOZmv9Ts7mPb8qQac0DbsjksZn4xnjHpzRqUOqyTK1hqdnbR7fmSfTmnbdk8h&#10;hMnGMcY9eauUUAR7J/sfl/aI/tHlY87yDs34+95e/O3P8O/OO/eq+mw6rHMzX+p2dzHt+VINOaBt&#10;2RyWMz8Yzxj05q5RQBT1KHVZJlaw1Ozto9vzJPpzTtuyeQwmTjGOMevNWNk/2Py/tEf2jysed5B2&#10;b8fe8vfnbn+HfnHfvUlFAFPTYdVjmZr/AFOzuY9vypBpzQNuyOSxmfjGeMenNGpQ6rJMrWGp2dtH&#10;t+ZJ9Oadt2TyGEycYxxj15q5RQBHsn+x+X9oj+0eVjzvIOzfj73l787c/wAO/OO/eq+mw6rHMzX+&#10;p2dzHt+VINOaBt2RyWMz8Yzxj05q5RQBT1KHVZJlaw1Ozto9vzJPpzTtuyeQwmTjGOMevNWNk/2P&#10;y/tEf2jysed5B2b8fe8vfnbn+HfnHfvUlFAFPTYdVjmZr/U7O5j2/KkGnNA27I5LGZ+MZ4x6c0al&#10;DqskytYanZ20e35kn05p23ZPIYTJxjHGPXmrlFAEeyf7H5f2iP7R5WPO8g7N+PveXvztz/Dvzjv3&#10;rzzx1fXNt8ctHtoJmWK408eYOm7Ej4z+Zr0evL/iH/yXzw//ANg8/wDoxqAPUF+6KKRfuj6UtABR&#10;RRQAUUUUAFFFFABRRRQAUUUUAFFFFABRRRQAUUUUAFFFFABRRRQAUUVx3xl17U9K0zR9G0O4+yat&#10;4o1ePSrS8MauLRfKlubiUBgR5i21tceVuR187yg6lC2AEruxT8ReJ9d8QapdaH4HNvb2dtK9pqfi&#10;WRw32SZSRJFZQlGS5mTayO7lYopGAInaKaBcmT4WeF73J8R3GveJhN815b67r13eWN4/UvJYNJ9j&#10;+984RYVRGClFTauOn8MaPp3h7w3p+gaPb/ZtO0q0is7ODez+VDGgRF3MSxwqgZJJOOTV6s3Js7oU&#10;oxRxKfCXwLbDy9E0/UPDdueWtPDGt3ui2rv3kaCymijaQgAFypYhVBOFUC7Z+IvEfgYhPGF9/bnh&#10;lOZPE07RxXthu73sEMKQm3Uhs3Me3Yrp5kQSOW5rqaKSk0EqcZLY3qK89+CEx0LVNW+GH3rPwraW&#10;M2hsOTFpU6yxQQSPwWkils7pAcZMItyzySGRq9CrU4mmnYKKKKB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cT4N/5Ld42/wCvTS//AECeijwb/wAlu8bf9eml/wDoE9FA&#10;HbSf6xP+uI/9CeiiT/WJ/wBcR/6E9FABRRRQAUUUUAFFFFABRRRQAVl+B/8AkS9H/wCwfB/6LWtS&#10;svwP/wAiXo//AGD4P/Ra0AalFFFAHzV8I9S1y++NqFtR8WWci+LPEJurzVteln0nVLCCeeIWltbG&#10;d0jliZrdhmOEhIpCpcAg9Db/ALQ92+neIJ18Fx3cmlHTH05rK/uVt9Vhvb37IjxTXVpAGAOHDRiS&#10;JwRiTqR6dJ8PfB76fFZNo/7mDWZdbjH2mUFb2R3eSQNuzhjLICmdhV2UrtOKx9F+C/w40qzmtbTR&#10;Ltopls4yLnWLy4KR2kwnto0MkrFI45BlUXCjpjBxRDRRUtlb9L/1892E9ZSkt27/ACu9Pu/RbIxY&#10;Pi14jaW48PP4JsB4wh8RroaaemvMbBibIXvnm7NuHCeRu4EBbeAuMHcOd+FHxI8aPp6+H7Pw/HrX&#10;ijVNe8RXDW+r6+0FvYWtpfmMxi4WGZm2tNFGirGF2gnKAAH07xH8NPBmuPfy6hpc4n1LUYdTnubX&#10;Ubm2uFuooVgjlilikV4WEShP3ZXILA53NnPPwa+Hi6DZ6RbaPeWUOn3NzcWs1hrN7a3MT3DFpwLi&#10;KZZdsjHLIX2khcj5RhK/Xtb8F+qb2fy2TdtF53/9K/zX6368dqvx81P+zZtT0P4fte2OneEofFGq&#10;PdaylvJbwGS4SWBEEbiSZfszFRuVH+bLphd3Z/DPx5q+v+MtT8NeIPDVvo15a6baaraG21M3i3Fr&#10;cNMq7yYo/LlUwMGQb15GHYc1ozfDjwVJY31l/YMMdtqOgp4fuIYZZIozp6CQLAqqwCACaTlcN83X&#10;gY1NP8N6LY+I5NetbLy9Ql0+HTnm81zm3haR402k7eGlkOcZO7knAxel38/1t/7b+PkS7208v/bb&#10;/wDt34bamrRRRUjCiiigAooooAKKKKACiiigAry/4h/8l88P/wDYPP8A6MavUK8v+If/ACXzw/8A&#10;9g8/+jGoA9PX7o+lLSL90fSloAKKKKACiiigAooooAKKKKACiiigAooooAKKKKACiiigAooooAKK&#10;KKACvOfieWl+N/gO2v8AjTI7XVru1Ljah1RUt4oAH43SfZJ9UIjyQyrI+0+UGT0auG+Omm30tn4d&#10;8S6fZ3F8/hLXU1Oaxt4i8txbvb3FnOUC5ZmiivJJwiKzyGDy1XdICE9ioO0kbdFQaXe2epabb6jp&#10;13BeWd5Cs1tc28gkimjYBldGXIZSCCCOCDU9ZHoBRRRQByemlof2mbcadyt94Qn/ALd2DftMN5D/&#10;AGd5nXys/aNV2Y2+Ztlzu8kbPSq87+D0Ta3468S/EGAY0rVrSw0rSJBymoW1qbib7ajcHy5Jb6WN&#10;OMMtusqM6TIR6JWq2OCo7zYUUUUyAooooAKKKKACiiigAooooAKKKKACiiigAooooAKKKKACiiig&#10;AooooAKKKKACiiigAooooAKKKKACiiigAooooAKKKKACiiigAooooAKKKKACiiigAooooAKKKKAC&#10;iiigAooooAKKKKACiiigAooooAKKKKACiiigAooooAKKKKACiiigAooooAKKKKACiiigAooooAKK&#10;KKACuR8UfFL4b+Hdan0TWPHOg2+s2+0No41COTUHZlDJGlopM0kjhl2RohZ9yhQSRnF1PUtT+IF9&#10;d2ujazfaL4Z0+8nsLm7sHWO81e4hlaC4hRypa2t0dJYzImyd5FLRvEkaPcbnhvRdH8PaLDo+gaTY&#10;6Vp1tu8izsbZIIYtzFm2ogCjLMxOByST3qXKxtCi5K7M2P41fDKL/kM+J18M5/1X/CVWVxoX2n18&#10;n7dHD523jd5e7buXdjcue20q+stT0u21LTby3vLK8hSe2ubeUSRTxuAyujrkMpBBBBwQc1k1yd14&#10;UudD1S4174fzwaPe3EzXeoaT5aR6brkxJLPcgRs8UzBmH2iLD58syrcLEkVJSKlh2tmelUVj+BfE&#10;dj4r8Mw61p8dxCjyzW81vcKBLbXEMrwTwvtJUtHLHIhKMyErlWZSGOxVnOFFFFABRRRQAUUUUAFF&#10;FFABRRRQAUUUUAFFFFABRRRQAUUUUAFFFFABRRRQAUUUUAcT4N/5Ld42/wCvTS//AECeijwb/wAl&#10;u8bf9eml/wDoE9FAHbSf6xP+uI/9CeiiT/WJ/wBcR/6E9FABRRRQAUUUUAFFFFABRRRQAVl+B/8A&#10;kS9H/wCwfB/6LWtSsvwP/wAiXo//AGD4P/Ra0AalFFFAHB6f448S6/rl03hDwjZ6j4f06/ewu9Tv&#10;dZNrNPLFIUn+yQCGQShGVkzJJDudWA+XDnVs/HPh6HyYde8R+GNPu7zUZ7Kyhi1yOT7S8c4h2KXV&#10;CZgzRq8YB2OwTLcE8/4Y8P8AxE8HaxfaP4fg8N6n4avtUmv4LnUNQuLe80z7RM008fkrDIlyA7uy&#10;Eyw8MEP3dxyfBXwp1rSviHpuvX91pr29jeeJp8wyOZkGpXkU0JTKABljRw/IwTgbgSaUb2WnT8bL&#10;T79O3qEt36/hrZ/lf9DovHPxX8LaNpt+2j6to+vanpWpWVjqGl2mqxGezNxeRW2ZVXcyFTIThlGS&#10;uOOo6Oy8WeFrzxddeFbTxLo9xr1lF5t1pMV/E13Any/M8Ibeq/OnJGPmHqK8v034b+O0+Cdp8Mri&#10;28MxWuhXemHT9Ut9Rn8y/itb+GdpJ7c24EMrxxEnbJIDIx5AOak+Ffwo1jwp8VbzVr6ztdSsG1jU&#10;dSstUPi3UhLB9rZ3KHSmRrTeDK0ZkV1JXDYDEiqjbZvv+UbenXfX8Aez73X/AAfX5dz2SiiikAUU&#10;UUAFFFFABRRRQAUUUUAFFFFABXl/xD/5L54f/wCwef8A0Y1eoV5f8Q/+S+eH/wDsHn/0Y1AHp6/d&#10;H0paRfuj6UtABRRRQAUUUUAFFFFABRRRQAUUUUAFFFFABRRRQAUUUUAFFFFABRRRQAUUUUAeb32j&#10;6z8PyW8O6Z/ang6P95JpsDOb3REHDLZQqjfabcZDC3yrxKjpCJgYbeM8O/Ev4fa7rcOh6X400ObW&#10;ZtwGkNfJHqCOqlnjktWImjkQK29HQMm1gwBBx6RVDxNoei+JNDn0XxDo9hq2m3O3z7K/tkuIJdrB&#10;l3RuCrYZVIyOCAe1S4pm0a0oqxxvi/4g+AvCepR6d4p8b+HNDvJYRNHbanq0FtK8ZJUOFkYEqSrD&#10;PTKn0qhZ3Gv+Pr9bC1s9Q8O+F7iMtLqF0s9jq2oKhAkhgt3jSS0jJZVNw5SbAfyo13RXK914N8K+&#10;GPCOlyab4T8OaToNlLMZ5LbS7GO1ieQhVLlI1ALEKozjOFA7Vf1C2+0whVfy5I3EkUmM7WH9DyCA&#10;RkEjPNCiglXk1oJpVjZaZpdtpum2dvZ2VnCkFtbW8QjigjQBVREXAVQAAABgAYqxUGm3P2uyScp5&#10;bHKyJnOxwSrLnvhgRnvip6oxCiiigAooooAKKKKACiiigAooooAKKKKACiiigAooooAKKKKACiii&#10;gAooooAKKKKACiiigAooooAKKKKACiiigAooooAKKKKACiiigAooooAKKKKACiiigAooooAKKKKA&#10;CiiigAooooAKKKKACiiigAooooAKKKKACiiigAooooAKKKKACiiigAooooAKKKKACiiigAooooAK&#10;4j9ojUL6w+FN1Fp93PZTatqGnaM13bStHcWsd9fW9nJNC4OUmRLh3jbkK6qSGAIPb157+0AptJPB&#10;PiOTm10PxfbG5Rf9Y/2yC40uLYOhxPqELNkjCK5GWAVgcdWjd0uys9N02307TrSCzs7OFYba2t4x&#10;HFDGoCqiKuAqgAAAcACp6KKxPRCiiigDlNGdtH/aNjsbL5bbxZ4cur7UIuiC5sJ7OGOZFGB5jxXx&#10;SRm3FltrZQVEeD6TXmXi5TqXxq+HmkQfLPp91qHiCVn4RreGyksWRSMnzDLqtuQCANqSHcCFVvTa&#10;0jscNb42FFFFUZhRRRQAUUUUAFFFFABRRRQAUUUUAFFFFABRRRQAUUUUAFFFFABRRRQAUUUUAcT4&#10;N/5Ld42/69NL/wDQJ6KPBv8AyW7xt/16aX/6BPRQB20n+sT/AK4j/wBCeiiT/WJ/1xH/AKE9FABR&#10;RRQAUUUUAFFFFABRRRQAVl+B/wDkS9H/AOwfB/6LWtSsvwP/AMiXo/8A2D4P/Ra0AalFFFAHO6T4&#10;/wDAmqeLJvC2meNfDt7rtu8iTaVbarBJdxNGcOGhVi4K4OQRxjmuir538J3/AI78PfBf4p+J9L8Q&#10;6PBYaZqPiu6sLZdFdryC5jublkkNw07ROodc7TB0wCT3X4i/E3Xvh3pXiC08QfEFftUnw8Gp+Hrj&#10;UoLSGS81XddmQQIsaiUoDajy8NhdpbcSzNPN7qfWyf3py/Jfl8q5XzNebX3SUb/e1+Pz+hyccmq+&#10;kahYarpcGpaXe299ZXUYkt7m2lWSKZD0ZXUkMD6g15H4Z8aXWp/GG50XxP8AEMeHbi1FqNF8NYs4&#10;T4hhktVka5zNG0suZTMmLdkCeRg5JNeOafJ4ytf2XtK8Of8ACYX9zp3if4Uardx2MGn2q/YntYrc&#10;okLGJnYSRzOkm9mJJLIYjgK5e7zeX+Un+Uf87CpWqOKXW342/r8rn2PRXy94h+JHivT/ABB4V0bw&#10;98VPDdvoR8P2t5Za3r+t2VnBr85uHSaHzFsZY5/KVI0McDW8g8zJZicrux+JfiNqBsGh+IN5aHXv&#10;iZqPh9Qul2TrY2Fv/aGFi3RZMpEEfzyFwCiZUjeJLcbSsu7X3SUfzZEZXhzPsn98XL8kz6Eor598&#10;G+LviBZap4c1TWPG15rFrceNdU8LXenHS7SNLiC2S98u4zHEJBcFrVC21hGdxAjXrXH+HPjJ481j&#10;QvE0+jeN4LiOQaBPpU8ktnqFxpf2zU/IlguBDaW8aSCIqHgPmtGf+WuSCJj7zSj1t+Nrfg7lS929&#10;+n+bj+aPrKufuPHngaDxmvhCfxn4fj8RMyqujvqkK3pLLvAEBbfkqQw46c9K4jwHrfxHg1Dxj4bs&#10;57HxleeHNfhtoLvX75NLka1lsYLj52tLN0d1eVgMRJlTycjnz7xhFfD4qeOr/W7uxj8E2fjjRLjX&#10;FS2YXto8VjYyQ3CXBcqIVmWASDygwjMjCRcYojrOK6NJ/e4//Jff94PZ99fw/rbf8j6Q1a/sdL0u&#10;41LU723srK0iaW4ubmVY4oUUZZndiAqgDJJOBU0UiSxLLE6ujgMrKchgehB718t6h8V/iOusfEO4&#10;l8b+GtNuNEtNdFp4bm1O3/tC2W2hle0uIrFrIStlUilMjXMsTpIxCDhU6DWvGnxCi1jxF4gi8aXE&#10;dh4d8S+H7CLRl0618i6hvI9PFwJZDGZc5unZCjLtOc7hhVKfvtW6qL/8Cdl+IS91tduZf+A2/wA/&#10;+GPoaoNTvbPTdNuNQ1G7gtLO0iaa4uLiQRxwxqMs7s3CqACSTwAK+erb4neI5Pi3o+mr8QRJqV54&#10;0vtK1LwYLG2H2Gyihuzbtu8vz080QwSeY7lZN/7vaoIrnL/x94i8S/B3xFFceOv+EiutS+H+s3Xi&#10;rQzZ20f/AAil2sHyW/7qNZYTuaWLy7hpJG8ssD8rkzzXg5rtf8L/AD+V18i4x/eqD7pfjy/p1+R9&#10;SahqmmWGnrf32o2lraO8aLcTTqkbNIwSMBicEszKoHcsAOTVuvlb4yeLrq8kn8O6p46GnTafrvhq&#10;HTPCYtIP+JjaNPYyteFmQzt+9aRd6OIl8nYyljmvqmtHGyb82vwT/UxhLmin5JhXl/xD/wCS+eH/&#10;APsHn/0Y1eoV5f8AEP8A5L54f/7B5/8ARjVJZ6ev3R9KWkX7o+lLQAUUUUAFFFFABRRRQAUUUUAF&#10;FFFABRRRQAUUUUAFFFFABRRRQAUUUUAFFFFABRRRQAUUUUAU5ke21JbmJGaO5Kxzqo+6QDtkwOvZ&#10;T7bTkBTm5RUSXCG7a2YMkijcob/lovGSvrgnB7jjsQSAS0UUUAFFFFABRRRQAUUUUAFFFFABRRRQ&#10;AUUUUAFFFFABRRRQAUUUUAFFFFABRRRQAUUUUAFFFFABRXGeMvFurvrU3hrwRZWN9qlrtGp31/K6&#10;2ekb1BQOEBae42usotlaPMeC8sPmQmTAk+GmlX+ZPE3iHxZ4inm4u/t/iC5itb1OnlzWNs0Vm0ZX&#10;CMnkBXGd4csxaXJI0jSlI9SoryuP4RfD21/5AWgN4Y3/AOu/4RW/uND+04+7532GSLztuTt8zdt3&#10;NtxubNqzuvFngTGZr7xb4ZT5pvtMpl1fSYh8uIQkW6/jC7SRI32nCSHfdSSJGopIqVGSPSqKr6Vf&#10;WWp6Xbalpt5b3lleQpPbXNvKJIp43AZXR1yGUgggg4IOasVRiFFFFABRRRQAUUUUAFFFFABRRRQA&#10;UUUUAFFFFABRRRQAUUUUAFFFFABRRRQAUUUUAFFFFABRRRQAUUUUAFFFFABRRRQAUUUUAFFFFABR&#10;RRQAUUVHcmZYWNvHHJJ/CsjlFP1IBx+VADpXSKNpJHVEQFmZjgKB1JPauV+JWjt448FXmg2DtayT&#10;GOey1WSPMdldwyLNb3KRkjz/AC5o4ZQh/dyBNpYgkHoIrEySLNqEq3UiENGvlhY4mH8Sryc8Dkkk&#10;c4wCRVygDh/Auvtr+kzvc2f2DUtOvJrDU7Ey7zbXETYOCQrGN12SxMyoXhlik2rvAraqp468GnWd&#10;Rj1zRNZuNA1+CEQi+ghSaO8iUs6W93C4xNCHYsNrRyqHlEcsXmyFuak8UeNdLzH4g+FWuMLf5ru/&#10;0G+tNQskTqXiVpIbybavVFtd5YMqLJ8pbNxZ2QrRa13OworjY/iBcah/yLPw78da55f/AB8Z0b+y&#10;fJz93/kKPa+bnDf6rft2/Nt3LutWfhTxF40xN47T+yNEbgeF7W5juBqER+bGpS+X/uK1tA5iO2RX&#10;luY5diiiypVYrqO+FMB8V+LJviZJxp/2OXSvDUZ6tbfaM3F6GGFeO6aC1aL748mCKRWH2h0X0Sii&#10;tDilJyd2FFFFAgooooAKKKKACiiigAooooAKKKKACiiigAooooAKKKKACiiigAooooAKKKKAOJ8G&#10;/wDJbvG3/Xppf/oE9FHg3/kt3jb/AK9NL/8AQJ6KAO2k/wBYn/XEf+hPRRJ/rE/64j/0J6KACiii&#10;gAooooAKKKKACiiigArL8D/8iXo//YPg/wDRa1qVl+B/+RL0f/sHwf8AotaANSiiigAorxL4K+PP&#10;Ffj7x/rfhw64bKHwj4h1A6jL9nhE9/AL24itbaJGQ4gCREPMBuLKEVtwkK6MP7RHgtofEhk03Vvt&#10;Hha4tIL61tJbLUJWNzdG1TYLS4lAYSA7o3KygY+Q5AItVFrrqvw/z/pag9JSXZ2+f9f1fQ9cory2&#10;H44aYNQktL/wP4v037Fq1tpOrzXUFp5ek3Fw0YtxMyXDb1fzojuh80KHG/b0qa7+OXgyw+IWveEN&#10;WW4sbvw9ptzqV1L9ptLlWggCM58q3nknjO2RSqzRxlhnaCRijpf+tEn+TT9A6/110/M9MorxvS/i&#10;3q3/AAn/AIpudZ8O65o+j6H4UsdT/sfVDp9tOryXF0Hm89p/JCmOOPO+cBdhBCtkHpvAfxm+Hfif&#10;w1o+rjxJpmktrt3NZ6fZ6lqdqk11PFMYXSEpK6T/AD4wYndTuXBOadn8/wDgtfmhNpX/AK6J/kzv&#10;qK8S+CvjzxX4+8f634cOuGyh8I+IdQOoy/Z4RPfwC9uIrW2iRkOIAkRDzAbiyhFbcJCu34Y+PXhD&#10;WvEmoaEllfwXmmalaafdKLqxu0ie5mkgjZ3tbmUJ+9j2MjlZF3qSmCSFH3uW32rW+dv8/wClqOXu&#10;uV/stp/K/wDl+m+h6lRXAeHfi/4W14rHpEGoXM73l/arDsjRj9kjEjSku4UROrwlHJAPnx52gkjE&#10;8HfG3wr44bR59GutYszJ4n/sWSC2m067immNlJchZZoZJ4zDsXOYZN4dQpwNwoj7zVvJ/J6L8wei&#10;bfS/4b/ketUUUUAcc3w/S6+Itn4t1nxZr+r/ANlTTT6Vpd0bWOz0+WVDGXQQwRyORGzovmvJgO3f&#10;muxooo6WDrcKKKKACvL/AIh/8l88P/8AYPP/AKMavUK8v+If/JfPD/8A2Dz/AOjGoA9PX7o+lLSL&#10;90fSloAKKKKACiiigAooooAKKKKACiiigAooooAKKKKACiiigAooooAKKKKACiiigAooooAKKKKA&#10;Cq2o27yqktuVW4hOY2PGRkbkJ9GAx0OODjIFWaKAIrG4S6tI7iMMokGSrfeQ91YdiDkEdiDUtUwj&#10;22rM6IzQ3pG8KP8AVyKp+c+xVVX2KrwdxIuUAFFFFABRRRQAUUUUAFFFFABRRRQAUUUUAFFFFABR&#10;RRQAUUUUAFFFFABRRRQAUUUUAFcx8YvEl54V+Hl7qulxQSapLLb6fpa3Klrf7bdTx2tsZgpDeSJp&#10;ozJtO4IG2gnAPT157+0AWkk8E2d1xo114vtv7VZhtjAjguJ7TfJ/BnUIbALyN7lI/mEhRgcVdpGh&#10;4N0G08N6AmlWcs8486e5nuLhlMtzcTyvPPM+0BQ0kskjkIqoC2FVVAUalFFYno7BRRRQBy/w/mPh&#10;b4p3PgeL5tJ16zvPEOlp957W4F2p1BHY4PlvLfW8sYO8hpLkFlRYUHo1eZeLi0Pxq+Hlxp3OoTXW&#10;oWl4EG9xpbWUksxZedsf2uDSwZMAhmjTcPNKv6bWkdjhqq02FFFFUZhRRRQAUUUUAFFFFABRRRQA&#10;UUUUAFFFFABRRRQAUUVn+KNb0zw7oU+saxdfZ7O32hmCNI7szBEjRFBaSR3ZUSNAWdmVVBYgEA0K&#10;K83n174l+JH+2+GU0HwvpR5tH1/S7m+vb5D0eS2Wa2+x9NwRnldlkXesDq0dRDQfiNC/9o2/xZvZ&#10;tQPzmzvtCspNIDN95RBEkd0Ixk7AbssCE3vLhg88yNFRm+h6bRXnNv4r8ceFm83xxZ2GvaS339U8&#10;MaVdrc2rHhUfTQ1xJJHkYMsUrMDIoMKojzDvtKvrLU9LttS028t7yyvIUntrm3lEkU8bgMro65DK&#10;QQQQcEHNVe5MouO5YooooJCiiigAooooAKKKKACiiigAooooAKKKKACiiq15fQW8ghJaSdhlYIhu&#10;kI6A47DPG44UHqRQBZqpc38aTNbW4+0XQ48pM4Qnkb2AIQY555IBwCeKnuYUnhaJzIFbqY5GRvwZ&#10;SCKLaCG3hWG3hjijX7qRqFUd+AKAKv2Ka651Gfep/wCXaHKxfRj1fqQc4Uj+Gr1FFABRRRQAUUUU&#10;AFFFFABRRRQAUUUUAFFFFABRRRQAUUUUAFFFFABRRRQAUUUUAFFFFABRRRQAUUUUAFFFFABRRRQB&#10;xPg3/kt3jb/r00v/ANAnoo8G/wDJbvG3/Xppf/oE9FAHbSf6xP8AriP/AEJ6KJP9Yn/XEf8AoT0U&#10;AFFFFABRRRQAUUUUAFFFFABWX4H/AORL0f8A7B8H/ota1Ky/A/8AyJej/wDYPg/9FrQBqUUUUAcF&#10;b/CTw5a3dve2d9qtrfW+q32ofbIZo1lkS8maa5tHOzDW7sw+UjcNiMGDqGrG0P4C+HdP0k6dP4n8&#10;TahCltplnbC6ltR9lt9PuRc28UYjgQYDjDMwZmU8tnBrR8PfGDStU8Yw6I/hjxFYWt3rV5ollrF0&#10;lqbO6vLUy+ZEojnaZciCUqZI1B29ckA93rF3PZ2gmt9MutQcyxoYbZolcKzBS+ZHRdqgljznAO0M&#10;cAkdFFryt+n5/i31YS1ck9+v36/ivvVuhymufDHQNU/4SD7Rd6kv/CSaxYatd+XKg2TWf2byljyh&#10;wh+yx7gck5bBGRjFt/gZ4ZF9fNea54gvtPvLfVLdNKnnhW3tU1GTzbny2jiWUkuMhnkdl7GvT6KV&#10;la3T/gJfkrDu1+Z5XL8DNMumvbrVPHPjDUtUu4dPiTU7uezM1t9huGuLdo0W2ERIdjnfGwbqQWyT&#10;2nw18JWvgzw7JpNrqWo6l517cXs93qDxtNNNPK0sjHy0RRlmOAFAA4FTfEDxPYeEPDf9talDcy2/&#10;2y1tNtuqs++4uI4EOGIGA8qk89AcAngni3xPYeHtS0GyvYbmSTxDqg021MKqVSXyJZsvkjC7YHGR&#10;k5I46kUm+nV2+bt+el++hNlb01+5for+hzlv8JPDlrd297Z32q2t9b6rfah9shmjWWRLyZprm0c7&#10;MNbuzD5SNw2IwYOoasfRfgN4esfDOoaHN4o8T30N5o1ro1tLPPbJJptvbOz2/wBnMUCBXjdtwdwz&#10;EqpJOK6z4t+NH8B+FLjxFJ4V1vXLGxt5rm/bSntA1pDGhdpGFxPFuGAeE3Nx06VSuPiJLZeAbvxh&#10;rHgfxJpen2Ol3WpXC3ElhJJHFCgkC7YrpwWkUtsAJHyneU4zHu8rXRL8LP8AS9vn3ZfvOS7t/jdP&#10;87X+XkZ118EfBM8WrQhb+GDV/Do0CSGKdVWCDy0jaSP5ciRkigVicgiFPl65k0H4Q6TYatb6re+J&#10;fEOsahBrsettdX0lsGlnSzazVWWGGNBGIn+6ir8wBz1B2vCfjmx8R+MtT8P6ZpWqMujwwNe6jIsS&#10;20c0sSTJbjMnmNJ5UiOSEKAHG/dxXU1o+ZO73/4N/wA9fPczXLKOm36NJfloFFYvi3xPYeHtS0Gy&#10;vYbmSTxDqg021MKqVSXyJZsvkjC7YHGRk5I46kbVSVs7f1/WgUUUUAFFFFABXl/xD/5L54f/AOwe&#10;f/RjV6hXl/xD/wCS+eH/APsHn/0Y1AHp6/dH0paRfuj6UtABRRRQAUUUUAFFFFABRRRQAUUUUAFF&#10;FFABRRRQAUUUUAFFFFABRRRQAUUUUAFFFFABRRRQAUUUUAFRRXCPdy22GWSEKxB7q2cEfirD1+X0&#10;wTLVTVIZG8q5t13T277gucb0PDpn3HIBIG5VJ6UAW6KjtZo7i1juIW3RyoHRsEZBGQcGpKACiiig&#10;AooooAKKKKACiiigAooooAKKKKACiiigAooooAKKKKACiiigAooooAK5D47aHqev/DO8ttFt/tWp&#10;WF3ZatZWe9Y/t01ldw3iW29iFj81rcReYchN+4htuD19FAHJ+HdX0/XdGh1TS7jzrabcAWjaN0dW&#10;KPHIjANHIjqyOjgMjKysAwIF6uf8ReHde8N6pc614G0+31CyvpnuNU8Py3Qt/wB6SXkubJypRZpD&#10;u3wuY4pZGEhkhYzNPl6L8XPhnqd9a6fH420e01O8mWGHStSuBY6gZGbaiG0uNk6sxK7QUBYMpXIY&#10;E5OLR3QqKS8ztKKw/GfjTwd4Q+zf8JZ4s0PQftm/7N/ampQ2vn7Nu7Z5jDdjcucdNw9azLPWtc8d&#10;Yh8Cr9j0ST5LnxRdRPGdp5D6bDJEVu8pgrcMRbjzY3T7UFkiAk2VKcY7kvhOJvEnxwbxNZDOleF9&#10;Hu9GS7X5o768ubmB7mNDx/x7fYIlZl3KzzvHlXt5Fr0is/wvoumeHdCg0fR7X7PZ2+4qpdpHdmYu&#10;8juxLSSO7M7yOSzszMxLEk6FarQ4ZS5ncKKKKCQooooAKKKKACiiigAooooAKKKKACiiigAooooA&#10;K8y8M3H/AAnXipvHUx8zRLPfb+F7aQ7lyrzRTampHyt9oRgsLDfi3AdHUXcsY6/4p+JP+EN+GPiP&#10;xf8AYvtv/CP6Pdal9l83y/P8iF5dm/B27tmM4OM5welYfwx8O/8ACIfDXw94T+2fbP7B0m1077T5&#10;Xl+f5MKx79mTtztzjJxnGTUyZvQjeVzcooorM6wrk7G4/wCEE+IUYzs8M+LbxIPJU7YtJ1RzM5nJ&#10;b5Vju2KRkAqPtPlkJJJdyOvWVxP7RbfZfg5q+u43/wDCMNb+I/J6faf7OuIr/wAjd/B5n2by9+Dt&#10;37trY2lxepFSPNFnqlFFFanAFFFFABRRRQAUUUUAFFFFABRRUdzPDbwtNcTRxRr955GCqO3JNAEl&#10;R3M0dvC0srbVX2JJJ4AAHJJOAAOSTiqvn3d78toklrF3nmiwzD0RDyD15cY4HysDkXqAKP8AxMrv&#10;/qHxf8BknP8ANF5H+3kH+E1Zs7aG1jKQq3zHczO5dmPqWYkngAcnoAO1S0UAFFFFABRRRQAUUUUA&#10;FFFFABRRRQAUUUUAFFFFABRRRQAUUUUAFFFFABRRRQAUUUUAFFFFABRRRQAUUUUAFFFFABRRRQAU&#10;UUUAcT4N/wCS3eNv+vTS/wD0Ceijwb/yW7xt/wBeml/+gT0UAdtJ/rE/64j/ANCeiiT/AFif9cR/&#10;6E9FABRRRQAUUUUAFFFFABRRRQAVl+B/+RL0f/sHwf8Aota1K5jTdVu9C8J2cV/4f1ICxtI45Xje&#10;3YZVACQBLkjj0oA6eivPW+MXhlWIOn61kf8ATmP/AIqj/hcfhj/oH63/AOAQ/wDiqAOL8DfDPxN4&#10;a8XJ4tTTby7urrxZrLXNhcaoJoLW0u7mVodRtopJDFDKiFdwj2O0c0oYM2AeH8A/BnxhpXg27srj&#10;w74kPiSa50s6peXE+iLp2qvb6rbzy3KSW4S6mfYksitdguFZ1yXb5vbP+Fx+GP8AoH63/wCAQ/8A&#10;iqP+Fx+GP+gfrf8A4BD/AOKoh7ji10tb5f1+PpYl73Nfq7/O9/69O92+D8N/CLVdL8V6T4qtPDdv&#10;aeIP+FgaxeX+qLLEbj+ybgX3lgvuy0RaS3byR0Y7tobca4PQ/A+vw+M9P8H6V4UHhHxq/wAPdchv&#10;tZ/tOF21a9ka1jXUGkhd5MPJlhNKFl5I2/JXvH/C4/DH/QP1r/wCH/xVYXg7xd8JvCU13N4V8BLo&#10;Ul+VN2+l6BDatcFclTIY8bsbmxnONx9alRSVulrf+SuP637N9O1cz5ufre//AJNzfrZeVvnx8Pww&#10;1qbQdS/4RX4Y/wDCEWU8mgK2gi6sl+1z2upRz3F4Vt5XhGIV27y3mybSCo2pulsfht4kHxg0XVJf&#10;h4yajY+Nr3U9T8Zf2hasb+wliu1t1AMhmby1lgj8t0Cx7Pk3KSa9I/4XH4Y/6B+t/wDgEP8A4qj/&#10;AIXH4Y/6B+t/+AQ/+Kq+bW/m399nvv07/pbPlXI49/8AJx/J/fqO+IPhDxDP8BfGXhiHxDq3ivVd&#10;X0a+gsn1RbKGQySW7IkIMEMEYXd3YZyxy2MY5b49eA/FfiOxs49G0r7S0Xw/17SHH2iJMXdzDarD&#10;H8zD7xicbvujHJGRXT/8Lj8Mf9A/W/8AwCH/AMVR/wALj8Mf9A/W/wDwCH/xVS43v5/5Nf8AtzNI&#10;ycZRl2u/vs/0R5zefBvU7fRfiJPpfg3TYrzXtV0q4EUBt4JdasYorJ720MikYEzx3SlZCquzksdr&#10;lqdB8I7nVpdLhf4dW+i+E5PG8Wpv4TuHtWhsLRNNngkd4YpHgAlnZSYomcENuYZZwPRP+Fx+GP8A&#10;oH63/wCAQ/8AiqP+Fx+GP+gfrf8A4BD/AOKq+bW/p+Fv/kVptu9zNRtDl8mvvTX367/poecaZ8Nv&#10;EMXxg0PU5PhztvtO8bXup6n4w+32x+32EkV2tugXzPPYRrLBF5boBHs/d5Uk19E157/wuPwx/wBA&#10;/W//AACH/wAVR/wuPwx/0D9b/wDAIf8AxVTHSCj2/wAkv0Kes3L+t2/1PQqK89/4XH4Y/wCgfrf/&#10;AIBD/wCKo/4XH4Y/6B+t/wDgEP8A4qgD0KivPf8Ahcfhj/oH63/4BD/4qj/hcfhj/oH63/4BD/4q&#10;gD0KvL/iH/yXzw//ANg8/wDoxqvf8Lj8Mf8AQP1v/wAAh/8AFVzc/iG18XfGTR9S0u1vEhtrUxSf&#10;aIdhB3E+p45oA9lX7o+lLSL90fSloAKKKKACiiigAooooAKKKKACiiigAooooAKKKKACiiigAooo&#10;oAKKKKACiiigAooooAKKKKACiiigAooooApwo9pqTIiM1vdFnyBxFJgZHHQNy2ePmzkkuBVyiore&#10;4SWSSLDJJEcMjdcc4YeoOOD9R1BAAJaKKKACiiigAooooAKKKKACiiigAooooAKKKKACiiigAooo&#10;oAKKKKACiiigAooooA4P4kavrg/0YWk9jYyJtZm2kyk9iykgdD8oOSM54OBJ4dh0/XfANroGo2UN&#10;3Y3V1JaX1vcxLJHOm15ShVshlYBVYMMEFhjvXTXEEOpas8c8Mc1vZpsZJFDK0rbW+6e6rjn/AKaE&#10;cYNRWlhZ2WvQwWUCxxCOa4kRSSqSMY1Vsfw5AkAxjgMB3oAg8E+CPBfg37V/wiHhDQfD/wBt2fav&#10;7J0yG08/Zu2b/LUbtu9sZ6bjjqa3qKKACiiigAooooAKKKKACiiigAooooAKKKKACiiigAooooAK&#10;KKKAK+q2Nlqel3Om6lZ295ZXkLwXNtcRCSKeNwVZHRshlIJBBGCDivOf2f7u9u/gv4bTVrqe61fT&#10;9PTTdZkuJTJL/aFr/o12ryEnzGW4hmUuCQxG4FgQT0ur+OLSxkltm028F1EcGKUKg/76BPbkEA54&#10;+tcq0esWOrX3xH0/TJLiw1QJHrOlWUZeYpDuVL+CNeZp1U+XKmDJLFDD5fzQJDPMldGtGajLU7Wi&#10;qPh3V9P13RodU0u4862m3AFo2jdHVijxyIwDRyI6sjo4DIysrAMCBerM7Qri/jiv2/w/o/hmMedP&#10;4i8SabZfZG+5e2yXKXN7DJn5TG1jbXm9G4dQyYYuFboPFniHSvDenx3mqyXGJ5hDbwWlnLd3NzIV&#10;ZtkMEKvLKwRHchFJCI7HCqxCfDvw9qT+Irrxv4lt/suqX1mlnY6YXWX+yLQOzlC4JX7RKxRpzGfL&#10;PkwRgyeQJpKirsyqzUY26nZ0UUVocQUUUUAFFFFABRRRQAU2V0ijaSR1REBZmY4CgdST2qrLfGSR&#10;odPiW6kQlZG8wLHEw/hZuTng8AEjjOAQaIrF3kWa+uWuHQhlRRsiUjoQmTnoD8xbBGRigCxc+d5L&#10;fZ/L8w8KZM7R7kDrjrjjPTI61BbWEaTLc3B+0XQ58184Qng7FJIQY445IAySeat0UAFFFFABRRRQ&#10;AUUUUAFFFFABRRRQAUUUUAFFFFABRRRQAUUUUAFFFFABRRRQAUUUUAFFFFABRRRQAUUUUAFFFFAB&#10;RRRQAUUUUAFFFFABRRRQBxPg3/kt3jb/AK9NL/8AQJ6KPBv/ACW7xt/16aX/AOgT0UAdtJ/rE/64&#10;j/0J6KJP9Yn/AFxH/oT0UAFFFFABRRRQAUUUUAFFFFABTZUSSMo6hlPUGnUUAUf7H0z/AJ8of++B&#10;R/Y+mf8APlD/AN8Cr1FAFH+x9M/58of++BR/Y+mf8+UP/fAq9RQBR/sfTP8Anyh/74FH9j6Z/wA+&#10;UP8A3wKvUUAUf7H0z/nyh/74FH9j6Z/z5Q/98Cr1FAFH+x9M/wCfKH/vgUf2Ppn/AD5Q/wDfAq9R&#10;QBR/sfTP+fKH/vgUf2Ppn/PlD/3wKvUUAUf7H0z/AJ8of++BR/Y+mf8APlD/AN8Cr1FAFH+x9M/5&#10;8of++BR/Y+mf8+UP/fAq9RQBR/sfTP8Anyh/74FH9j6Z/wA+UP8A3wKvUUAUf7H0z/nyh/74FSW+&#10;m2MEnmQ2saN6hRVqigAooooAKKKKACiiigAooooAKKKKACiiigAooooAKKKKACiiigAooooAKKKK&#10;ACiiigAooooAKKKKACiiigAooooAKp6ojxMNQt0ZpIQfNjQZaeMA/IB3IJyvvkZAYmrlFADYnSWN&#10;ZI3V0cBlZTkMD0IPenVTske1vpLYIzQzF542A4jJI3qT7sxYfVhwFGblABRRRQAUUUUAFFFFABRR&#10;XDa18TbeLVrnT/DXhHxJ4texmeC+m0iG3it7eRTtKCe7mgimYMsiMIGkMbxssmxsAg0m9juaK85H&#10;jX4lRP8Ab7n4XWUmmH5ha2PidJNXCH7gMEkMdqJBld6i7KqA+x5cKH1fCfxEstV1yHQ9Y8P674X1&#10;a73GztNZgiK3YVSxEVxbyS27SbUlbyfN87bE7mMINxV0Nwkt0djRRRTJCiiigAooooAKKKKACiii&#10;gAooqndO82qQ2kbsqxAT3BU4yMkIv4kMeP7mDw1AE9nbpbQtHGWIaR5Du9Xcsf1Y0qwxrdPcBf3k&#10;iKjNk8hSxAx/wJvzqSqOg/PHdXJ+9Pdy7gOg2N5Qx/wGNfxJ+lAF6iqHibXNF8N6HPrXiHV7DSdN&#10;ttvn3t/cpbwRbmCrukchVyzKBk8kgd641/i3pt2PL8OeDfHWuXQ5e2HhufS9id383UhawtglRsWQ&#10;ud2QpVWKg0m9j0GivP4/jB4btcR+JNG8V+G7hObpdR8PXMltZL18ya+tlls1jC4dpPPKoM7yhVgv&#10;caVfWWp6Xbalpt5b3lleQpPbXNvKJIp43AZXR1yGUgggg4IOaAaa3LFFFFAgooooAKKKKACiiigA&#10;ooooAKKKKACiio7maO3haWVtqr7Ekk8AADkknAAHJJxQBJWfqt+8DGOPbDyF+0TplC2M7EQENIx4&#10;wBx15JG2nfbLkfftdsk3FvbMw38feZ2BIVeR0zjjqWC1LZ27iQ3NyVa4YY+XlYl/ur+QyerEdgAA&#10;Ac14n8Kz6pp/2uNtt8uWWN9u6QejuOr/AEOxeFAx81dLo9mmn6Xb2Ue0iCMISq7dxA5bHucn8as0&#10;UAch4q+GPgzX9cm1q5sL2w1K62/bL3RNXu9KnvtqhU+0SWksTT7FXCeYW2AsFxuOcwfCp5H+y3nx&#10;J8dXWjDhdK/tGCABB9xPtkMKXx24X5zcl32/vGkDOG9CooGpNbM5jwT8PfCXhXUpNU0rTppdUkhM&#10;Dapqd/PqN95BKt5Aurl5JRDuUN5QbYGy23JJPT0UUCCiiigAooooAKKjuZfJhaTy5JCOiRrlmJ4A&#10;H+J4HUkDmqvk3l7/AMfR+ywH/ljDIRK3pukUjb7qvcfeIJFAD7nUIY5mt4lkubhfvQwAFl7/ADEk&#10;KnHI3EZxxmp7mGO4haGZd0bfeXJww9D6j1HQjg8UW0ENvCsNvDHFGv3UjUKo78AVJQA2JEijWONF&#10;REAVVUYCgdAB2p1FFABRRRQAUUUUAFFFFABRRRQAUUUUAFFFFABRRRQAUUUUAFFFFABRRRQAUUUU&#10;AFFFFABRRRQAUUUUAFFFFABRRRQAUUUUAFFFFABRRRQAUUUUAFFFFAHE+Df+S3eNv+vTS/8A0Cei&#10;jwb/AMlu8bf9eml/+gT0UAdtJ/rE/wCuI/8AQnook/1if9cR/wChPRQAUUUUAFFFFABRRRQAUUUU&#10;AFFFFABRRRQAUUUUAFFFFABRRRQAUUUUAFFFFABRRRQAUUUUAFFFFABRRRQAUUUUAFFFFABRRRQA&#10;UUUUAFFFFABRRRQAUUUUAFFFFABRRRQAUUUUAFFFFABRRRQAUUUUAFFFFABRRRQAUUUUAFFFFABU&#10;VrcJO0yqGVoJDG6t2OAR09QVP484ORUtUdS/0Ob+01+4qbbvv+6XcQwHqpJPHUFuCdtAF6iiigAo&#10;oooAKKKoeKta03w34Y1LxDrVz9m03SbOW9vZ/LZ/KhiQu7bVBZsKpOACTjgGgDhvElyfiB4mvvDq&#10;nzPB2l4h1KSLmPW7wPIstizHGbeHYnnKu5ZXkMDMBDcwydHpdlZ6bptvp2nWkFnZ2cKw21tbxiOK&#10;GNQFVEVcBVAAAA4AFc58DtI1LQvg74Y0vXLfydZh0m3OrhpFkd75kD3MkjqSJJHmaV3fJ3szMSSc&#10;nqqybud9OKjEKo+JNF0fxDos2j6/pNjqunXO3z7O+tknhl2sGXcjgqcMqkZHBAPar1FIswPAmrXv&#10;h/xX/wAIPrl7Nc2dxCr+GtTvZS813gSGWxkkOfNmhSNZFdyJJYmJIka3nmbva8s+PjfYvAcPiPPk&#10;jwzrGnaxcXicSWdnBdxNfSoR83/Hl9rVlTLOjvGA2/afU60i7o4q0eWWgUUUVRkFFFFABRRRQAUU&#10;UUANldIo2kkdURAWZmOAoHUk9qq6Kj/Z5LqVGjkvJPOZGGCg2hVBHY7VXI/vZ7VPfW6XdpJbSlhH&#10;KNrhf4lPUfiMj154wealoAjupo7e1kuJm2xxIXdsE4AGScCsHxBrlt4L+Gs2u6vDPJ/Z1mHktrYK&#10;9xeXBwFghUsBJPLKwRFzl5HUDlq3rqGO4tZLeZd0cyFHXJGQRgjIrzz4gN/afx88JaSx+0Wui6Tq&#10;OszRJ/y6XjNBaWkshHK74Z9URFY7X2ykAtECg9EVGPM0iTRfDl3ea7D4r8X3H2zXE3NbWsN1K2n6&#10;QGUqEtomwrSBHkU3TIJn82UDy4nWBOloorE74xSVkFcdrVjdeBW1Dxj4Tt7+6hXzbzWPDkEks0eo&#10;JzJI9lBkrDeFi7gRhVuHkdZRvkSeHsaKE7ClFSVma2lX1lqel22pabeW95ZXkKT21zbyiSKeNwGV&#10;0dchlIIIIOCDmrFeefAtvsHiDx34Zz5MGn+JDe6daPw6215bQXMkwz8zRyX0mo4c5G5JEUgRbV9D&#10;rY4JKzsFFFFAgooooAKKKKACiiigAopsrpFG0kjqiICzMxwFA6kntUVlc/ad0kafuOPKlz/rfUgf&#10;3emD35I4wSAR3N8qzNbWsf2m4X78aOAIs9C5/hHI9SRkgHBpllbwm9Z55vtd3BjMjRgCDcPupgYX&#10;g9MlsFckjbTpZbi6kaKykWOOMlZbgpu56FUHTI5yxyARjDHIWxbQx28KxRLtVfckknkkk8kk5JJ5&#10;JOaACOGNJpJlX95LjexJJIHQew68DjJJ6k1JRRQAUUUUAFFFFABRRRQAUVHczw28LTXE0cUa/eeR&#10;gqjtyTRcrI8LJFL5TNxv27io74B4zjOM5Gex6UAJeXMFrGJLiVYwx2qD1duyqOrE44A5NVs395zG&#10;/wBitz91tuZ3HrhhhOnQhiQeQpqWzsYLeQzANJOww08p3SEdSM9hnnaMKD0AqzQAUUUUAFFFFABR&#10;RRQAUUUUAFFFFABRRRQAUUUUAFFFFABRRRQAUUUUAFFFFABRRRQAUUUUAFFFFABRRRQAUUUUAFFF&#10;FABRRRQAUUUUAFFFFABRRRQAUUUUAFFFFABRRRQBxPg3/kt3jb/r00v/ANAnoo8G/wDJbvG3/Xpp&#10;f/oE9FAHbSf6xP8AriP/AEJ6KJP9Yn/XEf8AoT0UAFFFFABRRRQAUUUUAFFFFABRRRQAUUUUAFFF&#10;FABRRRQAUUUUAFFFFABRRRQAUUUUAFFFFABRRRQAUUUUAFFFFABRRRQAUUUUAFFFFABRRRQAUUUU&#10;AFFeR/tFfHnSvhhq0Ph200K613xFcWaXq2onFra28LSMitNOQzDf5U+0RxyHMeGCBlY637PPxh0X&#10;4r6dfJa6beaTq+jrAdS0+5KyKnmh9kkUq8SRM8UyqWCP+7JaNNy5y9tTdT2fMubsd0ssxscGsa6U&#10;vYt2UrO1/X109brdHo1FFFanCFFFFABRRRQAUUUUAFFeR/ta/Fy/+GHh/SbTw7BYXHiLXriT7Kt/&#10;FJJBb28IUzTsiMm/DSQRhPMQ5nDjcI2B8i/Z5/aD8bwfELSPDnj7WYdd0nXL5bIajcWMcN5Z3E2E&#10;gH+josbxNKEj2+UGDT72k2JtrlqYyhTrRoyl7zPdwnDeaYvLqmZUad6UL3d101bS3aXV/wCTt9c0&#10;UUV1HhBRRRQAUUUUAFFFFABRRRQAUUUUAU9OR7S4ey2MYAPMgfHCgscx+g25GOnykAD5SauUVFZ3&#10;CXEZZQysp2yRv96NvQj8R7EEEZBBoAlooooAKyfH3h6y8XeBNa8J6lLcRWWvabcadcyW7BZUjmja&#10;NihYEBgGOCQRnsa1qoeKta03w34Y1LxDrVz9m03SbOW9vZ/LZ/KhiQu7bVBZsKpOACTjgGgDjfg7&#10;r954s+EfhbxTqMUEV5rmh2eoXMdupWJJJoEkYIGJIUFjjJJx3NZX/C4vhnP8mj+L7HxFOOWtPDIf&#10;WrlF7yNBZrLIsYOAXKhQWUE5ZQc3w38No9X/ALQuPGEdw+g6pqVxqVv4HvPs9xYWTzuZWa5YIWuZ&#10;mmeedkaR4I5JQsYbyIpq9KrI9CN2kcdpfxX+HF7qVvpR8ZaVYatdTLDFo+qzf2fqXmOQERrO42Tq&#10;z5UqGQFgylchgT2NQapZWepabcadqNpBeWd5C0NzbXEYkimjYFWR1bIZSCQQeCDXD6pBL8LdNuNc&#10;sr2efwVp8LS3+kSKmNBtUBZprIhQ7QxjeWt3Z8R4Fvs8pLeVD1RZ/aGUXXwovNEk4t/El7YeH7tl&#10;++lvqF7BYzPGegkWK5coSCAwUlWGVPqleceDbc+OfGlp4wcb/DOh4m8MyD5Pt928c8M18O724gm8&#10;uBsqr+ZPJtkQ20tej1pFWRx1pKUtAoooqjIKKKKACiiigAooqprM0kVltgbbPO6xREDJUscbgO+0&#10;ZbHop6daAE0t3uLi5ui7eWZDDEmeAI2ZSSPUtu5HVQvfNXKjtYY7e1jt4V2xwoERck4AGAMmpKAK&#10;Os/NcafA3+rluxvHrtR5F/JkU/h6VwmtL/Zn7TCPnzf+Eq8I4x937L/Zl3+O/wA3+2PbZ5H8W/5O&#10;7k+fxLDt58i0k8z/AGd7pt+ufLf8vcVznxg0DUb7TbXxL4btvtHiTwz511ptqHWMaorRMslhJISN&#10;sc3yEEttSaK3lZXEWxk9UVCXLJM06Ko+HdX0/XdGh1TS7jzrabcAWjaN0dWKPHIjANHIjqyOjgMj&#10;KysAwIF6sj0AoorE8f8AiBvDvh2S5tLL+0tVuMwaPpSS+XJqd4UZo7dGwdudrFnI2xoryPhEZgA3&#10;Yp/Clf7R+MfxA13Pl/YW0zw55P3t/wBnt2v/AD93bd/a/l7MceRu3HftX0Wuf+G3hhfCvh+S1mvP&#10;7Q1G+u5r/VL8xeWbu5lbLEAlmEaLsiiVmcpDFFHubYDXQVstjz5O8mwooooJCiiigAooooAKgvbu&#10;O22qyySSSZ8uKNSzNj+Q5AycAZGSM063uYZ5JEiLN5R2s2w7c8ggNjBwQQcE4PBqO4ezsme5mdY2&#10;mIXLElnIHCKOp74UdycDJNADIrWWeRZ9Q27kIMcEcjGNMdzwN5zg5I4wMAEElbmGS7maGZdtov3l&#10;zzcH0PonqOrHg/L96Sy+0tumuPk342Q8Hyx7kdWOecHA4AzgsZ6AGxIkUaxxoqIgCqqjAUDoAO1O&#10;oooAKKKKACiiigAooqnLfh5GgsEW6mUkN8xWOMjqGcAgEf3RluRxjkAFyqP22a6406Dep/5eZsrF&#10;9VHV+oIxhSP4qtXMENxC0NxDHLG33kkUMp78g1JQBUtrFVmW5upPtNwv3JHQARZ6hB/COT6kjAJO&#10;BVuiigAooooAKKKKACiiigAooooAKKKKACiiigAooooAKKKKACiiigAooooAKKKKACiiigAooooA&#10;KKKKACiiigAooooAKKKKACiiigAooooAKKKKACiiigAooooAKKKKACiiigAooooA4nwb/wAlu8bf&#10;9eml/wDoE9FHg3/kt3jb/r00v/0CeigDtpP9Yn/XEf8AoT0USf6xP+uI/wDQnooAKKKKACiiigAo&#10;oooAKKKKACiiigAooooAKKKKACiiigAooooAKKKKACiiigAooooAKKKr6rfWWmaXc6lqV5b2dlZw&#10;vPc3NxKI4oI0BZnd2wFUAEkk4AGaALFFUPDOuaL4k0ODWvD2r2Grabc7vIvbC5S4gl2sVbbIhKth&#10;lYHB4II7VfoAKKKKACiiigAooooAKK4bWvihpltq1xZ6R4d8SeIYNOmeLVb/AEmwD21iUO18NI6G&#10;6ZCsitHaCeRHiZGQSbUbqfC+t6Z4i0KDWNHuvtFncbgrFGjdGVijxujANHIjqyPG4DIysrAMCADs&#10;zQooooEFFFFABRRVS+mkaZLO2bEsnMjgZMEfPzYPGSRgZ75OCFIoA+TP2vvhd4pX4uaz448MeH9U&#10;13SdVjtpNUNhGLm4srxIo4Not0HmvG0KWpHlrIQ3nFyqgYk/Zp8AeNvBuuS/ETXNNvNBa6086dpV&#10;tcJH50kMrRzzSzx/MYs+TbBEfbICs4dFwufra2hjt4ViiXaq+5JJPJJJ5JJySTySc1T8UaYmr6JN&#10;ZMF3sN0TH+Fx0OcHHocc4JrjjgaKxLxC+L8D6SpxXmVTJlk8mvZLy96yd0r3tZPyv5nnOl6/q9x4&#10;itJLnUrtla5j8xI2baw3AEBF4PHYDmvVInEkayKGAYAgMpU8+oPI+hrmvA3hVdLha5vm8y4uIWjl&#10;h4aNUODtPqeOe3OOetaSW7fvoNPmkh8vKvaTMdu05wUYHdGCBhSpKrg/LuBA7D5s1aKxraS/hmW3&#10;E8kch+7DeJ5iPj+GOZcdcH7+58DcV65t/b5oeL3T54/+mkAM6E+g2jf07lQOOvTIBeopsTpLGskb&#10;q6OAyspyGB6EHvTqACo7maO3haWVtqr7Ekk8AADkknAAHJJxTL258nbHGnmzy58qLOM46knsoyMn&#10;3AGSQDHbWjGZbu7bfcD7qhiY4u2FHQnBI3EZOT0B2gA87/aG+FS/F3w7ZR/2jHoV/pdwZ9Mvn0/7&#10;RIoZdsiSrvRjE6kN5YZTvihdidmyvG/A/wCz34h8JarYeLvHep6PJLpt7usNK0p5Z4jMEJiuJZ5E&#10;jJ2EsyxiIFZI4ZPMOClfWdYPxC0u81fR4LWyRWf7UrMWYKFXawJP0yOmTWE8LRnVVWUfeXU9bD55&#10;mOGwNTAUqrVGe8dNf1V+tnr1PP7HUfEF5dx2trqOoSzSnCIty/P68fWvTvD9yGsbezuJW+3QwKJ4&#10;5ciQkABm5+8M/wAQyCe9Y2geF9L0vUmhu4luzNGvkyXCAqWAO9QvQHjdzzg4H3WJ157Nxsgmjkvr&#10;cuNhdl822boGDHBIA/izvB7tnjc8k0qKo/Zry15srjzo/wDnhdOT/wB8ycsOpPzBuwG0VciYvGrM&#10;jRlgCUbGV9jjI/I0AOooooAKKKKACiiigAooooAKo33+hXX29eIWwt0o9yAJT2+UdTx8vJPyAVep&#10;sqJLG0ciK6OCrKwyGB6gjvQA6iqmm+dE0lpN5jiLDRzNkhkYthST1ZcYPXI2knLYFugArzr4qO2q&#10;fGDwX4WuudNFrqHiCWIdLi4s5LOG3SQHKtGrXzTAEZE0Fu4YbMN6LXmupKdN/aZuHn+YeJvCEAs9&#10;nPl/2beTef5mcY3f2vbbMZzslztwu5S2NKes0dZRRRWR3BRRRQB5/wDBXxHNoniLxL8PYLGS50zw&#10;7rxs9JER/ewQTWlveiEA4QRRNdtFGqhFjhijXnbk+vV5r8MoDqPx48deIYZHW30+y0vw5JEzYL3E&#10;KTXzybRwU8rU7dVOQdwmBUAKzelVqtjz56SYUUUUyQooooAKKKKACopbdJLuK4YsTCGCL/Dk4+bH&#10;qACAfRm9abqdz9k0+a5CeY0aEpHnBkb+FR7k4A9zTrGJ4LSOKWZppFHzyN/G3UnHbnPHQdBwKAJa&#10;KKKAI1hjW6e4C/vJEVGbJ5CliBj/AIE3506V0ijaSR1REBZmY4CgdST2qn4e+axeY8ma5mcP/fXz&#10;GCNnuNgXB9AMcYpt8H1CaSzhZVigOLguuVdimRGVyCR8ys3IBGF5y2ADivHXhnyby+8caHrLeG9Z&#10;uSi/voZLiyv1CBM3NiJY1kmKqoWVWjmVYYVL+WrxNSs9c+KMFhDqOp/DKxv7W5jUxw+GvE6XV2pY&#10;bgXS9hs4wmMglZWbcVAQgsyzeNdH8QPqiXF7tvJrkMUS0V38tVI4AxwPmH588mu38D/ax4Vs0vUk&#10;jmjQoVkTawAYhQR/ugUmky41JR2ZxEdz8WtVw+n+CdB0O1uPkSXXdeaS+s/4TJJaWsMkMmDlhGl4&#10;N67QXiZiE6PwL4KttE1B9e1O+n1jxHdQmK61Kd3EcaswZorS3Z2S1hJSMbI/mcRRGV5pF8w9TRQk&#10;kEqkpbsKKoeKta03w34Y1LxDrVz9m03SbOW9vZ/LZ/KhiQu7bVBZsKpOACTjgGvnuz/bA0NPEUj6&#10;14G1bS/DIUH+02u4pru3+7vkuLVMqsSjzDmKaZyFXEZLELnUrU6bSnJK+x14PLMbjY1JYalKagry&#10;sm7Lz/H7n2Z9J0UUVqcIUUU0OhkaMOu9QGK55AOcEj3wfyNADbmaO3haWVtqr7Ekk8AADkknAAHJ&#10;JxVXZcX/AM0jyW9qfuxrujmf0LMCCg77Rg8DJGStT/ZITe/a5F8yVf8AVFwD5IxghPTPOT1OeTgA&#10;B8c8LzSQpNG0kWPMRWBZM8jI7ZoAiuJ4rOOOCGBnYjEVvCFB2jGcAkAADHJIHIHUgEs7dxIbm5Kt&#10;cMMfLysS/wB1fyGT1YjsAAJY4Y0mkmVf3kuN7EkkgdB7DrwOMknqTUlABRRRQAUUUUAFFFQXt3Hb&#10;bVZZJJJM+XFGpZmx/IcgZOAMjJGaAJ6juZHihZ0gkmYdI4yoY/TcQP1qr5V/d/6+T7HCf+WULZlY&#10;f7T9F4OCF5BGQ9XqAKP2Oa7+bUX+X/n1hkPlf8CbAL55yD8uDjacZNyJEijWONFREAVVUYCgdAB2&#10;p1FABRRRQAUUUUAFFFFABRRRQAUUUUAFFFFABRRRQAUUUUAFFFFABRRRQAUUUUAFFFFABRRRQAUU&#10;UUAFFFFABRRRQAUUUUAFFFFABRRRQAUUUUAFFFFABRRRQAUUUUAFFFFABRRRQAUUUUAFFFFAHE+D&#10;f+S3eNv+vTS//QJ6KPBv/JbvG3/Xppf/AKBPRQB20n+sT/riP/Qnook/1if9cR/6E9FABRRRQAUU&#10;UUAFFFFABRRRQAUUUUAFFFFABRRRQAUUUUAFFFFABRRRQAUUUUAFFFFABXmHjqztta/aD0vTPEtp&#10;BcWGnaEdU8OW00YlimvUulW6uWRtwWa2U6eIZMIwF5cBS+W8v0+ud+KGi+Gta8JyL4n0m31C3s3F&#10;zbeYCsttcAFY5oJV+eCYbyFljKuhOVYHmh6oqMuVpnA+JrnSvCfx58M6ppdvFb6h4kS8i8QrDCE+&#10;2WEMMYW7mK482WCf7FDGWLFY7ucKhBLJ2T/EDTjdQpFZz+W7gSySkL5YyOQF3bu/HHSs74M+GvCV&#10;r4XvI7HSY/t15ti1e8uZnub3UNm7ymnuZWeaXarEIXc7ACqbVUAQaZ4Mvo/FC29yjNZRHcblNuGG&#10;CV+Vsg8gArg/kQSkrIJy5pXPRInSWNZI3V0cBlZTkMD0IPenVz+n6SNI1A3v2HzS2fNntpnZ3J5L&#10;NG5JwOeA7EnB2k423tUbUpPKnsBIIgm4qpUO5PQNHIo4HGfnQ8nuBTJNKisP+1tQt+LuOBT/ABGe&#10;KS2SL0zIPMQ54/iGOnJOBoWN7NcNGG0+VUcZ89ZY3iPGcqQ24g9jtHUcCgC5RUVxdW0Ekcc9xFE8&#10;x2xK7hS544APXqPzrnviDrWq6ZabdPs5UBPz3hVWRRxwBzjJOPmA9s9QAeafDvxj4b+H3hi38B+M&#10;9VXTfEOis9q63cTifxHL5jEXdsMH7ZcXWUuHigM0qyXIjfMh+afwTqviLQrXWrgWUmk23iTV5tW0&#10;+wuYCr2MDbYwyxsR5ZuDC126PGjpJdyq67wzt2fwdd5ZNUkkdndzEzMxyWJ35JPetvx7of8AbWk/&#10;uVzd2+Wgy+0HONyntyB+YHIGaSVjSVRySRzfgXX7uTWbq91nUpPs62xyZGxGHyuAFHG4hWwAMnB9&#10;67W21OwnmWBLqMTt0gkOyX15RsMOOenTmsrwxoN3oOn7bWaCeaTDXCSLtVj2CuBkAZPUNnsFyaua&#10;fDpMiy2QsIrdpAGlsZEXkA8PsBKnqPmGegBOVwGZmpRWNc6fNbTM9hBIkI5RbS5MbR9iFhf90eck&#10;k46njIyZZNYgt7TY5l+1ABI4blfKeeToFBxtb5iMlcqM56UAaFy8iQs0MXmydFTdtBPuew7nqcdA&#10;TxTNOtvs1qEZ/Mlb5ppSMGV8DLH06dOwAA4AqD7dcxcXemzqF+9LARMntgDDnt/B+nNPttTsJ5lg&#10;S6jE7dIJDsl9eUbDDjnp05oAt0UUUAFQXtpDc7WddssefKmUDfET3U9ugyOh6EEcVPVDxVrWm+G/&#10;DGpeIdaufs2m6TZy3t7P5bP5UMSF3baoLNhVJwASccA0APiubiCRYb9F+YgLcxrtjYnopBJKnPHO&#10;QeOcnbUt7FcybWtrryWXPytGHR8/3hweOcYYe+eleY2dr8Vda0yHXdQ8W2mg6jcwKw8NHRoLzTLV&#10;XXLQXR3+fcypvdDLDcQRsURvKA3K/W/C3xJba98OrPXntm093Lw3unmTzv7OvIpGguLRHCjzPLuI&#10;5Ywyja23KfKVpJplShKO5sS3wjjaLVImswwIMyyExc+kgwU6gZYLyeM1BG2oJd+Xp0jXkEZKyG7Y&#10;BFxxsSRRuJBxksGzgjcGBqWB/wC1t5Msf2NXKNAB87kdpOflHPKYz03HkrU9tp8NtMr2jSW8Y+9b&#10;xkeU30Uj5epPy4yeuaZIz+0vJ4vrSe2x1k2+ZF7ncudqj1cLx9Di5E6SxrJG6ujgMrKchgehB71F&#10;e3kFptM5kVWz84iZlUDqWYDCjnqcDr6U/Mdxa5R90cycPG5GQR1DD+YoAkoqj5Opwcw3kd2vUpdI&#10;EYn2dAAB3+4T1554P7Tjh+XUIpLNh953BMP18wfKATwN209OBkUAT6jbfabUor+XKvzQygZMT4OG&#10;Hr16dwSDwTRY3P2hXDJ5csL+XMmchWwDwe4IYEH0PIByBLE6SxrJG6ujgMrKchgehB71Fcm0tma+&#10;neOHamx5XfauM8Bux5PGemTjqaAHXiXDxj7NOsMinILx71PsRkHv2I5A7ZBxNa8XeGdKv7HRvFGr&#10;6Vo99rMv2aws9RvYozqTkqpS3DMDMdzqNoG751yo3DOl/bWjf9Bax/8AAlP8a/OHXH1LWfEeu6n4&#10;vtYW8Ralf3EfiCNsShLhJXjltQxLbooWDwxjcwEaKASME8OOxqwlNTcb3dj6jhXhmfEGLnh41VDl&#10;jzXau90tFddXq+h+j32Ka1506fYo/wCXabLRfRT1ToAMZUD+Gj+044fl1CKSzYfedwTD9fMHygE8&#10;DdtPTgZFeD/sM+NbmL4LppmvSL/ZunapdWei3Bd5JTaIR8rLyFSKb7RAgG3bHDEAu0bz7to2t6Zq&#10;sjx6fcNMYxlz5TqF9MkgD8PY+lddOfPBS7nz+Mw7w2JqUG03BtXWzs7XXkaFFR+X5dr5VsI4tqbY&#10;xs+VOOPlGOB6cVV/tCSD/kIWcluo+9MjeZCPxHzAY6llAGDz0zZzl6imxOksayRuro4DKynIYHoQ&#10;e9OoAKKKKACiiigAqKxuEurSO4jDKJBkq33kPdWHYg5BHYg1LVGb/QdQ+0D/AI97tws3crKdqIw9&#10;jgKevO04HzGgC9XC/GjS723On+P9GtJ7zUfCkN009hbRNJcapp8sYa4tIVGf3xeG2lj+XLvbrFuj&#10;WV3HdUUDTadzmtLvbPUtNt9R067gvLO8hWa2ubeQSRTRsAyujLkMpBBBHBBqesHxB4O1zR9Uudc8&#10;AXdvuupmmuvDeoziDTLmWQky3EcqQyS20zMQ7bQ8TnzCYhLM065b+O9SsB53iP4Y+OtFtW+VLgWE&#10;Gq7n6hPK02a5mXIDHe0YQYwWDMobNxZ2RrRaOyrL8ba/aeF/Cl9r17FcTx2UW5La1UNcXchIWOCF&#10;CRvmkcpHGmcs7qo5Irnv+E412/mii8PfDPxPdx3uUsL3U2tdKgkYcFpYbmZb2ONWzuP2Vm2gsiSA&#10;ru0NC8K61H4otfEPifUV1TWY7eW6sNMi2f2fpEmBG8duSivI7RyhDcS/OCJSiwxzyQUKLFOtFLTc&#10;2/hR4avPDui31xrEtvNrevajLqerSW7MYhKwWOOJCQu5YbeK3gD7EMgh8xkV3atxXe11LyZHZobo&#10;/uCx3FZMMzJnrggZHXGGGQNoqxbTR3EKyxNuVvYggjggg8gg5BB5BGKS+t0urSS3kLKJBgMv3kPZ&#10;lPYg4IPYgVoce5LRVbTrh5VeK4CrcQnEijjIydrgejAZ6nHIzkGrNABXnnxnnu9Q8XeFfBjX2oaX&#10;pWsm8ub69sr2W0ku2t408qwjniZJI5HMrXOY5AxSwlUqyNIV7zUb20sLU3F5cRwxj+JzjJwTgDue&#10;DwOa83+KWsaJ4p09NLk06WaO3nE8F4t3NaTwSAMu+CWB0liYozKWV1JR3QjazAg4tJ6mXqXh/Rfh&#10;trfh3U/AWmQ6ML7XbbTrvw/pQNva6rFcExyuLVP3QmhUi7adYzKYrFkLrFuK+x15d4d0PSfDnxCt&#10;5vE3iTWvFGqWkIFtqWryxpHYSOrKdltBHFboxR3HniMzBZXQyFDtX1GklZFVJKTukUbv/SdZgtes&#10;dun2iUf7WcRg56jiRvYop44zeqK1t0gaZlLM08hkdm7nAA6egCj8OcnJqWmQFRX9wlpYzXUgYpBG&#10;0jBepAGTj8qlqDU/sx0+ZLz/AFEiFHHOWDcbRjkk5wAOSTxQBFYWtxb+H4bFZljnitViEqruCsFx&#10;uAPXnnmrFtDHbwrFEu1V9ySSeSSTySTkknkk5pmnfaTaiS7+WWT5miGMRZA+QEdcevc5PAwBS8X3&#10;j2miSLBuNzdEW1sFbaTI/Aw3bHJ7dOtAEmjul3d3WoxurxSFYYXQ5V0TPP8A320gz0IAx6nQqDTL&#10;SGw0+Gzt1xHCgVeBk+5x3PU+5qegAqnrOq2OlRpJfzNEkh2q3lMwz6EqDj8fQ+lXKxNbWHX47nR4&#10;AzLEQJrnJ8uN+flADDew4O3oOCeQAQDgf2ipNH+IXwm1zwZaXM0dzeRxS2F067LcXUMqXEHmnDP5&#10;XmxRh9qbtm7bzg18qWfwp+LepeIpPDNn8PtYstWVRvm1KJU0+1DbQJHu1Ywyqu9CyQPJLjcAhZWC&#10;/VI0K4j1izinjlNjeTxrFcquBIjtwR12kjnaeR6V63XHisDRxMoup0PpMi4rzLJKVWnhGrVN7q9n&#10;3Wq19bryMnwD4esvCPgTRfCemy3EtloOm2+nW0lwwaV44Y1jUuVABYhRkgAZ7CtaiqlzYrdTMbuT&#10;zrf+G2KDy/qw6sc568dOMjNdh82M86e/+W0aSC36/agFJkHbywc8f7TDBH3c53CzZ20FrGY7eJYw&#10;x3MR1du7MerE45J5NS1UuYZrqZonMkNsnUxyFXmPsynKqPwJI7AfMAJLPcXMjQ2W1Y1JSW5J+6e4&#10;QYIYjkEngH+8QVFi2hjt4ViiXaq+5JJPJJJ5JJySTySc06JEijWONFREAVVUYCgdAB2p1ABRWTee&#10;KvDFp4wtfCd14j0mDX76Ez2mky30a3lxGA5Lxwlt7KBHJyBj5G9DWtQAUUVHczw28LTXE0cUa/ee&#10;RgqjtyTQBJUV5cwWsYkuJVjDHaoPV27Ko6sTjgDk1W+0Xd58tpDJbxNwbiZdrY/2IyM56j5wAODh&#10;hxUtnYwW8hmAaSdhhp5TukI6kZ7DPO0YUHoBQBLcxvLCyJPJCx6SRhSw+m4EfpTLKztrTcYI8NJj&#10;fIzFnfHTcxyWxnjJ4qeigAooooAKKKKACiiigAooooAKKKKACiiigAooooAKKKKACiiigAooooAK&#10;KKKACiiigAooooAKKKKACiiigAooooAKKKKACiiigAooooAKKKKACiiigAooooAKKKKACiiigAoo&#10;ooAKKKKACiiigAooooAKKKKAOJ8G/wDJbvG3/Xppf/oE9FHg3/kt3jb/AK9NL/8AQJ6KAO2k/wBY&#10;n/XEf+hPRRJ/rE/64j/0J6KACiiigAooooAKKKKACiiigAooooAKKKKACiiigAooooAKKKKACiis&#10;nx9pN7r/AIE1rQtN1i40W91TTbi0ttTt8+bYySRsizptZTuQsGGGU5HUdaAOUb4u6NJJ9s03w34r&#10;1Xw+vEniDT9Iaa1z/CYYQftV1G2Yys1tBLCwkDCTarlO50q+stT0u21LTby3vLK8hSe2ubeUSRTx&#10;uAyujrkMpBBBBwQc15L4a+Jfg/SPD+naHqtm3hnXbW0ihPg2CwmkvYCiBWjs7WKLzLu3jKuonto2&#10;hKxOyttRiIPBLeNPCHw60vQtVgGktIk9wllC6yDTo55XmSwSRSVK2qyLboY9q7YlKgLtAlNs0qRj&#10;FKzPaaK4T4dXt1BY3+qT22oagZpER3iCyN8o46tuP3x24A6+nVxaxbPGrNbahGWAJRrCbK+xwpH5&#10;GqMzQrG8ZaHJr1rDbi++zRxOXZfJ37zjAOcjGMt+dbNFAHM+BfDtpY29rq0Fxc+dcWqmRGKlDuUE&#10;j7uRzjv2rpqqaHDJbaXFbSLt+z5iTnJMakqhOO5UKT7noOlW6ACmyoJI2jYsAwIJVip59COR9RTq&#10;KAKPkajbf8etzHcRjpFdAhvoJR2HHVWJ5yeciCC40u0unuLmxj0ueXO6WeNE8zJz/rFJUkkZxuzx&#10;nHetWigCpqNvdzZWC4gWORNkkVxb+apHPTDL1zg5yOB05zh31pH5yWP9jfZ1b57v+zZjtMPIwwXY&#10;WJIxgqcrv285x0fl+Xa+VbCOLam2MbPlTjj5RjgenFZWnz3kM019f2UjLcbVSSBCzLGuQu6L7wyx&#10;ZgBuI34bG2gCLwzp+l2epTNp13cxNIAXtJYxHlVGFO1kD4GfvZ5PUk5rXvZLuPa1tbRzLyZAZdjY&#10;/wBkYwT16lR059HWdzBdRmS3lWQKdrAdUburDqpGeQeRXyt/wUE8S6//AMJ1pHgyKfVNP0OfRpLq&#10;68m7kig1pnkaJoHC4DpCi/vIyWVxeR71G1M44ivGhSdSWyPSyfK62a46ngqLSlN7vbRXf4L5n1B/&#10;aez/AI+dPvoM/d/c+bu9f9UXx2649s806HUNLuriOJLq2knUkpEWHmI2Dn5T8ykAkEYyOc18V/sd&#10;+NtX8GfFXT/C1jLcz+HdWtbiOXSjcSfZNMKKZlu44wriFd+6JhGqK73aM5LKufrC8+IVgsYNrYXM&#10;r55EpWMY9cjd7dqnC4mOJpKpFaM2z7Ja+TY+eCrSTcbarZpq6815p/irN9PqV2bOPz3hZ4EBMzqw&#10;zEBzuIPUYznHPTAOeK2n+TqnmXM/lyqrvEkBwwiHIO4f32U8ggFQ23A+bc7ULE6hfL9p81LaAfKq&#10;TsnmvlWD/KR93bxnnJPAwCYLzSL5pBNba1LHNjb5ssKsQOwwmxT1b74bGeMHJPQeOaFlZ21puFtH&#10;5Stj92rHYv8Aur0Xqc4Az3qDUluX3xy6fBfWjYJj3Df242t8rcjOSw+mRy2G51RdSjtrmwiMLA5u&#10;opSQSAeNm3K5xnk4GcbicA2b27itdvmpO2/OPKt3k6eu0HHXvQBWiv7ERrZ+Y2nyECKKOSMREHoB&#10;HuG18cfd3Dp2Iy7ytVh/1V1BdKvRJ49jt9ZF4H4J2x71Lb3VhqMckcFxbXSY2yqjrIMHPBA9eadZ&#10;WcFpuEAkVWx8hlZlUDoFUnCjnoMDp6UAZ+q6pqtnaGRdBluZFI3iGdWTB7rxvPb+Ad+wyeO1zxhN&#10;rVrNpL6FY3VlfwtbXFldxG4S5VwVZGXgMrA4KkHOT612NxqF9cs/9mwLLaggC5gdXZ8j5toYqvH9&#10;7LDOBg/MF5vT9F0K78RQz6VcxC2kjO2GcZJPIJjSQEvgBuowG5y2CoAMLR9B+LGh2dh4Qtdd8M6l&#10;HDaokfiHUo7ya8t0Rdqi5tVO27kYR/NcG5t9zOzCL93tfOXRJ/A8dr4dsr2+aLTIz9nupp2aa4L8&#10;yXEj4G6aVy7yuAN0jOe9er22hafawrFZCe1C8r5Nw4Geu4jOGP8AvA8ADoMVleKPCs+rTW8jX/m+&#10;TkMZY1WRh1271XGMgYypxuY89KLWKlKUtzC8H3OtRwy6rP8AbpIpNqLcmTeMLngq3BTJyWJQABsM&#10;CcHtNJ1aK7CRzRNazyAFI5GUiX5QxMbA4kAB6jp3AptrHNpdrHGkEktqqAeVG5ka3wOQC2C6df8A&#10;aHQAggLWifw3dyK6PFDJckMqktbtOW+6+35S/JyrYODyDmgk26py6ciyNNZSNaTMSzeWP3ch6kun&#10;Q5OMkYbAxuFUptKW3zIlp9qdnZpJoHFtcsDjglNofkknJUYA4JHLrOeaSQx2esLcTKNz217CEkAH&#10;soRkznqyt1BA9QC5bT3azLBd23Lfdnh+aNvqOqE4JwcgcDcSat1FZtctGTdQxRPngRSmQY9clV9+&#10;1Y1xrNpqV2tpo9+zXSllykyxp6kHerbvunBVWxjqATkA3JVLxsqu0ZYEB1xlfcZyPzFYut22pz2s&#10;2lJ5d9HcQspkuIxH5JIO1mccMQRwFTI4JI6mwj31pdtNfiW4jIwr2ykpH0zmIfNycc5fuflBIrQt&#10;p4biFZreaOWNvuvGwZT24IoA8z8JaMI/ER/ty3aC2tCfNM0Z8ouMYVn+6OoPJweBzuFafxA+Cvwu&#10;8beJE1/xJ4Ps7rUdwae4ikktzfYVVVboRMoulCoqhZg6hcqBhmB7m5hjuIWilXcre5BBHIII5BBw&#10;QRyCM1V0sv8AY30538ue1RYi8aquRt+WRVxgA88YwCrDnFJpNWZUKk4S5oOz8jzvxjoVtpNlZJZW&#10;lvZw2cKWRtreJYo41jXbEURcKqNGgwqjauwr1Bre8D6XeaVojXjXa2V5eSbIoLpQI5CMhVYEBgSd&#10;2Np6EHB6Vs6nBqVvJHeeXFqCQkeaqR7JpI1yQMcq7BiHGNuCpA+8as/2tp0tri9/0eOVOftSgROC&#10;Ogk5jbIOcBjxn0NMkngvkO+OeOSKeJCzxbGbIHUoQPnHI6c8gEAnFT208NxCs1vNHLG33XjYMp7c&#10;EVn3mnypGFiMt1Cp3CKS4ZZI/eOX72Tlhhm5zjcoyDXt445pvOMcjyM4T7dbwmGeM8ACZTgn+A/d&#10;KnIJUKASAaEunIsjTWUjWkzEs3lj93IepLp0OTjJGGwMbhVjc0VrvmO5kTLmOM8kDnCjJ/Dk/Wqu&#10;NTteFMd9GOfnIjmA79Btcnt9wDAyTnNXImLxqzI0ZYAlGxlfY4yPyNADbaeG4hWa3mjljb7rxsGU&#10;9uCKkqpc6fDJM1xE0ltcN96aAgM3b5gQVfjgbgcZ4xTPNv7TieP7ZCP+WsK4lUf7SdG4GSV5JOAl&#10;AF6imxOJI1kUMAwBAZSp59QeR9DTqACmyoksbRyIro4KsrDIYHqCO9OooAqaT50cJtLjzGe3+USt&#10;k+anO1t3dsD5vfPGCCbdNlYpGzKjSFQSEXGW9hnA/M022mjuIVlibcrexBBHBBB5BByCDyCMUASU&#10;UUUAeZ/EzU3n8V7IJWUWIVEZJc4f7xYY+6QSAe/y1vafqeo3S6bNqWkTx3dndqjzSQmNWjkBj3Ak&#10;cHc6ZUdcAjjO3o3sdOh8+4+wQbpEbzmS3BaQHlgQBls+nOazJLV9d8B/Yo7pWlaMRmdjuWR42wWz&#10;3DFDz1wc47UAaV8j20hvbZGbJX7REoz5i8AuAOdyj0yWA24Py4tROksayRuro4DKynIYHoQe9MsL&#10;hLuxhuowwSeNZFDdQCMjP50W9ukEkjRllWU7jH/CG5yQO2c89s89SSQAe3Q3a3KlkkUbWK/8tF5w&#10;G9cE5Hcc9iQZaKps72mpfvHZre6PDMeIpMKoQegbt0+bPJLgUAP1c2y6bK15As8IGTEUDeYc8KFP&#10;BJOAB64rgb7wg00iNYzRxme7eBI3JKAqrs2GxuwpRk5GTt3cA4HatNHcaxCztiK3maKHgnzZthJI&#10;I7KvmL15JYYBUZttbbtSS7Z/9XC0aKB/eKliT3+4uOmOeueADkNV8F6jqniC6vbvUII45nJjKIWb&#10;A4UEfKOFA5z279a3bSzk0+ysdGivZ5n3q5kc4KRxlSwGP4Sdq4JJAfuBitLU7b7Xp81sH8tpEIST&#10;GTG38LD3BwR7iqPha5/tOFta2eWLtFjSPOdqpuzn33tJz6beAc0AatFFFABWJdOdR1zTyoV7WOQz&#10;RgqP3m1GBl57BniC4xnJOCMGta8ieeMRrM0Ssf3hThivoD/DnjnrjOMHBHPeOpdctNF1ibwfp1td&#10;a5pegTto9lMQsNzcurGGJvmQKu+BQfmXhuq4zQBoXnirwxaeMLXwndeI9Jg1++hM9ppMt9Gt5cRg&#10;OS8cJbeygRycgY+RvQ1I8Md/rpaZfMi07b5YydvnEZJI7lVKEHtvPfp+adha6bqWh+bKBqkOqBbu&#10;4uL1BJJqEjgMZ5iwy8jHDMzDJPJ5r7y/ZDvfEGr/ALPnhvW/E8slxf39kpiuZ3Z5rmzQlLWaR2Zm&#10;Z5YFjmYnGXmc7VJIHn4LMFipTio25f6+R9hxPwjUyGjh6sqyn7VPbSzVttXzLXfT8j0ymyukUbSS&#10;OqIgLMzHAUDqSe1Qalf21jHunkUMwJSPcAz464BPbuTwBySBzVO3tG1WHzdVhkGHBgjGYxHjDB1I&#10;bdu7bjtOBjauWz6B8eS3wfU1ktLeeWCFTiW5hfa+4H7sZ9iPmPTqvJztk/s2BbGCxgVYbSI/PCBx&#10;IuD8pPuSCfXBBzk0XzmKOPT7ELFNLGwhIUbYVXAL46HbuXC9yQOBki5QAVTlvHmkaDTvKmdCVllZ&#10;v3cJ6YOPvMP7vHA5K5GVuYLi6maKV/KtV5Hkysskp9yMFAD6Ek8cgZBsxIkUaxxoqIgCqqjAUDoA&#10;O1AEVlarb7mMkk0smN80mNzAdBwAABk8AAck9SSX3M0dvC0srbVX2JJJ4AAHJJOAAOSTimXt0tvt&#10;URyTSyZ2Qx43MB1PJAAGRySByB1IBjtrTMy3d4sclyPuEDKwA8bUz+rdW9hgAAksjdvukuRHGrYM&#10;cQHzRj/abJBPToMDkZbrU9FR3M8NvC01xNHFGv3nkYKo7ck0AVda1jTdJ8v+0LnyfOzs+RmzjGeg&#10;PqK5zx142WDwTrE/hGS2vvEEenTtpFrdI6Q3F2I2MMcjMUCq0m0El1ABPzDrVrX57LxVpJsdNSe4&#10;bfuS4ERWKFxj7xbbnIY8DccEnHArK+GHh9mum1W/hwIHMcMUiEESAjLc+nI7856EUAYvw78JfD7U&#10;fg7Y6fp+mWOv+HtftLfUJ59UsEkfXXdI3W9vFeMebcSbI5Gd13FgCcEcdB+znfX+pfBXQL2+u576&#10;OSBxp1/cymS41DTxK62V3MzHcZprUQSyZCnfI2VQ5RY9e+Enw8v9QutQn8I21z9tmae90wTyR6Zq&#10;M7sS093ZBvs1xLuIYyyxPJlEIJKJjrP7O+0c6nN9r/6ZbdsA/wCAZO7sfmLYIyMVKVjSpU5ktA+3&#10;SXXGmRxzIf8Al6Z/3I9duOXI44GB1G4EYq9RRVGYUUUUAFFFFABRRRQAUUVHczw28LTXE0cUa/ee&#10;RgqjtyTQBJVTWNSstLtVuL+byY2cIG2FucE4wAfQ1RufElkJmt7OKe8mX7ywxEhAejHjJQ8fMoYY&#10;I9Rmlr9lruu6PLDcWdnaJ5ZdIi/nTeap4AbhVyOM84B9+AA8YePvDXhzwHq/i27vVns9G064v5oI&#10;GX7RIkMbOyojlcsQpABIBJHOOa47TfBniW+sbfWPEfxA8SW/ixoVaW50fUQlhYOwzJBb2bx/ZpoQ&#10;zSKj3UMs21lJkLIhTX+H3hT7V5eqapF+4+9BAw/1vozD+76Dv9OuXP8ADnxN4a8Mto3hX4iT6Z4Z&#10;0+yK2ds+kQXGo6fHEmIre2un/deSqpGv7+3nlI8zMpZlZE79DSnKKvzI634O+JLzxV8PLLVdUigj&#10;1SKW40/VFtlK2/221nktbkwhiW8kzQyGPcdxQruAOQOnrifhfrXh7S/Cum+GLW3j0m10izhsrKFp&#10;meNYYowiASOSeFUD5ySeOSSa7amZhRRUF7e2dnt+13cFvvzt82QLux1xnr1FAE9R3M8NvC01xNHF&#10;Gv3nkYKo7ck1nT+ILNLVLlIp3hfGJHUQKcjIwZSgbIB+7np9KxPGN/quq+HbiK00O5htQN08t2Vj&#10;dQvzHCE5PQc/UYoA3/Emu6ToHhPUPE2q3iw6VpdlLfXdyqNII4I0MjuAgJbCqThQSewNee6bB8WN&#10;WsbfxDd+MLbw9qk0KyJ4dGjw3em2YcZMN0wfz7maPcy+dDcQRsUjYRAbleTwZ4TGv2twNUi3aPdQ&#10;vbXVu4yl9Gw2vEynhoyMhs8Hp64qSaV8TfCenWHh2DX/AA3e6auy1tfE2si6lvbdFQhFurVWAvJW&#10;EY33AubcFpS3lAJtdO/Q0p8mvMd38L/Ew8X+BbHXms/sN1MJIL+x83zfsN5DI0Nzb+ZgCTyp45Y9&#10;6ja+zcuVINb9ZHgPw7Y+EvB+n+HdPknmhsIQjXNyytcXchJaS4mZQA80rl5JHwC7uzHkmtemZhRR&#10;RQAUUUUAFFFRW91bTySRwXEUrwnbKqOGKHnggdOh/KgCWivOf2hvjDovwo06xS60281bV9YWc6bp&#10;9sVjV/KCb5JZW4jiV5YVYqHf94Csb7Wxk/s6/HnSvifq03h270K60LxFb2b3rWpnF1a3EKyKjNDO&#10;ArHZ5sG4SRxnMmFDhWYZe2pqp7PmXN2O6OWY2WDeNVKXsU7OVna/r66etluz1yiiitThCiiigAoo&#10;ooAKKKKACiiigAooooAKKKKACiiigAooooAKKKKACiiigAooooAKKKKACiiigAooooAKKKKAOJ8G&#10;/wDJbvG3/Xppf/oE9FHg3/kt3jb/AK9NL/8AQJ6KAO2k/wBYn/XEf+hPRRJ/rE/64j/0J6KACiii&#10;gAooooAKKKKACiiigAooooAKKKKACiiigAooooAKKKKACiiigDD+JP8AyJd7/wBs/wD0Ytc34Y1h&#10;vEEP9ga1bSXUbIPLuY0LSRkcBmPPqBu/76yCTXd31tBeW5t7mJZYmKko3Q4IIz68gcVUgRLHWBDE&#10;ixwXkeVUDaqyIFXA+qY4HQRE45NAFTQfDGm6dpq28kEVxMCWNyY9smc8FTklcDGMHqM9a19jJa+V&#10;C2GVNqNJl8HHBOTlvzyfWpKKAMG+0+2mWQah4dX96d00tlIDuGcncRsduRnaFOcAjJ6V7PSNLkkM&#10;el6g1vOgz5HliKRV6YcKEmI5H3m5O0nPfpqivLW2u4xHdW8U6A7gsqBgD64P1NAGTodncy2byHUr&#10;mJxPLGfKcuGCOUHExkx90njHXnOM1bvr+eNZFFpcwYOEna389G5/uRtv5GeSB7+hb4dRk0eSKFsM&#10;tzcqjSZfB858E5OW/PJ9ak87U4OJrOO7XoHtXCMT7o5AA7ffJ6cc8AFKLWZ/MW383S5JmIULLcPb&#10;SMT0HksjMvtyc8HvV3+0LgcyaPfIo+82YmwPXCuSfoAT6Cj+0bCb/Rbr9y037vybpNnmE8FV3cP1&#10;x8pI5HqKs2drbWkZjtbeKBCdxWJAoJ9cD6CgBbmeG3haa4mjijX7zyMFUduSais9RsLuQx2t9bTu&#10;BuKxTKxA9cA+4pktpeiRpYdUlBJJWOWKNoxnthQrHHb5vTOe9e8gvpYxHe2On6lEp38gxkeyo24E&#10;4zglh1xx1oAvzXCRXEMBDM85IAXnaACSx9B0GfVlHepa5/Q9KsLyabU1sJLFXxFbrBJ5O6MYJY+U&#10;2Dliec4IVSPU6kt7ZXMjWMGqxR3OSu2KVGkUjkjac+hzx60AUvFF3oNl+/1No1uAn7sxEi4xzgKy&#10;4ZQcEZyByQTzXn3jjwz4W+MgGkeItJuG/su1ll03Uba48nUIJTtUsjrhMN8jGJw0TNGhdWCgDuvE&#10;theX1rHpc91aTi4fCF7Q+ZGFHMhYOBkDjIUAlgMANVHwz4c1HQtZlvoooJoWhMfk/aSZAMqTglFB&#10;PynAOBz170pRUlZrQunVnSmp05NSWzWjXzOZ+Dnwi+HXw9jnjt7a9uNY1CH7Lc6hrs6vdXEZfcI4&#10;9gWFBkR5Fuq7jHEXy6g1Zk8LXdv4tjt7JPtVslyoaR49yxgBXKyDgH5WHfDZwOcgd3rtwBH9kVWf&#10;zR+/2QmUxRHI3bADnJ+UAg9ScEKwrPtm0vToVjsNQk0xV+7FfLIIn9cLLg8ZJ+QjkjOeBSjGMUox&#10;VkVWr1a9R1a0nKT3bd2/VsqX2h20mpQyHTY7GcbVQwQSSQ5ByGVomQqRkZLgdBjoSb+3VrT7ou1V&#10;eQFkW7hUd927ZMx6nAJ7Yz92tOzvIJrEzx3UV0Ix+8e2+cFgMnAUk/hyeR1ofyr+0WS1vWVc5Se3&#10;dW6ZB65Vu4wQfzAIoyM+x1HUpZngVbGaQfMokMtrJs45MTIxxnI3A4/GotZ15rKRDPFLY7Rki6Eb&#10;Ryj0Gxy2cgDKhtobJU8GtD7Rf23F1afaF/57Wo6DuWjY5H0UuTg8DgVBe3FlcbZ7a8u/tHKIlq5L&#10;AjqGjOVBG4Al1G3cMkcUAF7caRNtTW4bSKWPIC3irtz38t2GGHA6c8jIB4psejrJd7n82G0QkLai&#10;4kKyDp8y7tgT0QDoBkjJWsqTRri3X7IiRXM0xDslsfsjW4z8rs6YV9rD5cpknJA4Ip/hvQZLWRIr&#10;qxXKx7ZLpVSJgRnHlvG27nODlQzAklui0AbetWd3eeWsF5HDEM+dDJB5izDjAOGU4GDxnBzg5HFR&#10;3LXskLRX2jQXML8GOGcSEnqMrIqDHHrnOOPSC7Q2l15MF1qyRqgeQxMlxtySASHDyc7ccDH6mrqa&#10;jBcq0enz209yoyYHm2MvIB3DBZcZ6EdeDigCHSZLOKYwQQX0LPwY5YpjHHjPyqTlFA6fKcdMZ4qe&#10;5uL2GZtun+fD0UwzDzM+6ttAHXoxPTj0Z9r1CP5ZtJkkbqDazo649y5Q5/DHTn0gvbnR7nb/AGnZ&#10;7fLz815ZnZET1HmMuwcgDIbB4wTxQBcs9Qs7qQxQzr5yjc0LgpIo9SjYYdR1HcetRXVn5XmS20fm&#10;LLnz7VmykoPXaDwrck9g2Tu67hDeaFZ3EYRpbng5/eymcf8AfMu9R9QM+/JqC1g1DTLv7NBdXOoR&#10;sN2y4RmZeo3NOW2jnGQFJwBhc5JALv8AZFknNqslmRyBayGNQf7xQfKx6dQc4AORxVKW2tZ5Ghs3&#10;W7ljJMySMwj8wcFg6grFKCSflAPJJHIYM1dNXMcr3UDTx43RxWnzxgDkiRCyNJ1K4DFWHVAeDU1r&#10;x74T8NeHbrUNf1CLR7fTIN1wk0TrsAIVUjXbudmJUIijexZQFycUDSbdluOtjJPMsd3azzQwc3Fm&#10;Z/tIhB/vBmV2OQW5WQEAbDWle6xocm2zv5Y0E+cRXkDICBzkhwMD0J4JHHIry7wV+0R8MvGvjGPw&#10;8H1vRLqa6Fvo99qNp5EWosxIXy3Vm8vcVjxHciJnZ41CM+VHr8CTS2rxX8UDbsoQhLLIuOpUjjPP&#10;y8/U1MKkJq8XdeRviMLiMLP2dem4S3tJNOz62ZB/ZccfNpdXdqegEcxZQP7oR9yqOnQDGMDjinWd&#10;gI7g3MzrJPn/AFsamMyLjA8wA4cgZ5IwM8AU3+yreLmweSwPcWoVVP1QgrnpzjPAGccVUtrfxFBM&#10;sb38FxG3DTyQgkHqP3a7No6j7zknHAGcUc5PfawtnNtutPvo4RuJuFiEkahedx2EkD6gfzqzbyWN&#10;8yXVtNFP5JKrJFIGxkcqSDz2OD6A9hUX2rUo/wDX6V5men2W4V8f72/Zj8M9+nduqWOn31uLycNA&#10;6RlkulJhlhXaed3BGAx4PHqKANCorG3S1txBGW2KWKg/wgkkKPQDOAOwAFZOl2tzodwUlumuLGeQ&#10;AM5JeORmAGc9dxJ3HPLOCFUZNWdSfUzG6JZ/LvBie2uAz5DAjcrbBtOMEBs849wAXvKVbXyIf3Kh&#10;NieWoHljGBgEY4+mKzp4L9LpLqS3guZI8fv7X9zMVz/q9rkhl9cuOuQMgGlsde0+a0jluZls3YfM&#10;lzmPDDhlBcANtOQcdK1KAMu61aPdDDHItrcySBVhvIXXzDg5RW6dQBuG4DI65GbdvPBfRyQvEwIG&#10;2aCaPBAORgg8MDgjIypwcE1PKiSxtHIiujgqysMhgeoI71mXuleXtksxxFkpH/HEf+mLscJwB8h+&#10;Q4AwoJJAJ/sNxB/x4X0iA9Uut1wv1BLBgen8WOvGTmj+0JIP+QhZyW6j70yN5kI/EfMBjqWUAYPP&#10;TNG11e9g8u3ntJL51xHK1tgTI56ebEThAfm+YMVOMjgitG21KynmWBZtkzfdhmQxSMOuQjAEjg8g&#10;Y4PpQBPmO4tco+6OZOHjcjII6hh/MVV/4mVp/wBRCL/gMc4/kjcn/YwB/EauSqXjZVdoywIDrjK+&#10;4zkfmKp51O15YR30Y4+QCOYDt1O1ye/3AMHAOcUAS2eoWd1IYoZ185RuaFwUkUepRsMOo6juPWrN&#10;Z73Gm6gy2d0FWfO5IJ/klVgD8yd+OcOhI4ODVzHk2uI0kk8tPlXdlmwOmWPJ9yfqaAJKo/8AHjqX&#10;921uv++Y5s/pvz7Dcvdn5fbahDJMtvKsltcN92GcAM3f5SCVfjk7ScZ5xU9zDHcQtFKu5W9yCCOQ&#10;QRyCDggjkEZoAkoqtpb3BtzFdBmmgIjeUrhZvlB3r9c8jscjnGas0AFZfhS3S2sZolLbknaNlbqA&#10;gEaZHvGiN77sjgitSsRne08VMA7eXPIjS5OEUSRlBkeu63UAn/noRjODQBf8PMDolqoRYzFGInjX&#10;OEZPlZQTnOCpGcnp1NXKw/Cn+j61ren/AHtl2Lnf0z5q7tuPbHXv7VuUAUy72d8qSOzW1wTtdzny&#10;pCRhM+jZOM9CMZ+ZQJ7pIJ1+yzFT5g3BN2G4I+YY5GCV5HQ4ovngS0kN0FMJG11Zd27PG3HfOcY7&#10;5xWJa/b7JXgl8z7ZqOwW8rfOYODmMschvKUF+SN5LY5yaAJ/DR866k8x42bT0+xxhF2ggH5pAuBg&#10;MyBcYIBjIBPNXtHmkubVriRtwkmk8vA+XywxVSvqCoDZ5zu44wBW1m3S00dGsy0M1pH5Vpt5yzL5&#10;aISc5BYp14yqk9K0LWGO3tY7eFdscKBEXJOABgDJoAdKpeNlV2jLAgOuMr7jOR+YrP8AD0Mdh9o0&#10;qJdkds++BSST5b5IJP8Av+YPXCjPqZrV3udUmlV2EFuDCoB+WRyQXPoduFUHqD5gNWPJj+1faNuJ&#10;NmwsCeRnOCO+OcZ6ZOOpoAkqDULn7NCGVPMkkcRxR5xuY/0HJJAOACccVLK6RRtJI6oiAszMcBQO&#10;pJ7VTsvm3ard/ud0I2pJ8v2eP7x3Z6MeC3b5VHO3JAHX0OoHRDDbXSm+EaqJ2AUFhjLEbWAzzxj2&#10;46jyfVtT1O7up/tl7JI0mElCyDYwU8DC/KQDkjHHOe9eiahfTatqA0uxjkEXBumdChVD/eDDjPOE&#10;I+Y8kbB88MHhrStX0iOa5SXc5kaCdZW3+U0ruh5znIb+IZ555oA8dtPhL8NPFXixr/U/BelveSqN&#10;0caMltdOxZXlntVYRXEuZfNaSRWf90OQACvvupTR6dpLyo0FvHAgALghIxwOg647KMZ4HGc1x/hP&#10;REtLqTVobyWG1w6xyyW37zBfEZj3A7iy452879oBJO3q7OzmnkN1qe2RvM328BUbbYfw+uX45bJw&#10;SQuBnKSS2KlUnO3M720XkuxU02wfUrf7Rq8DATEOYHOC+DlS4HQDtHkgZJYsxyNa+uEtbczOGblV&#10;VV6szEKoGeOSQOeOecVLWbdw3dzq2YpPLjhQAO8WdjHO4xgnBYqw+YghcYAO5gGSETtasysn2jUb&#10;j5mVM7VGTtVnxhUUZAJAzhiAWJFW7KKZd0tzJulkxlVY7IwOir69eW6n2GAHWdtDaxlIVb5juZnc&#10;uzH1LMSTwAOT0AHapaACo454XmkhSaNpIseYisCyZ5GR2zVeW4muZGt7IMqqSsl1wVQjqFB+8w6d&#10;NoOc5KlTPGkFnaYBWKGIFmZm6dyzE9e5JPuTQAscMaTSTKv7yXG9iSSQOg9h14HGST1JqSuf1bxT&#10;bRTC10+KS7uG+6EQtnocqo5bghh0VhnDU7SrrVtTtAjwRLHJGRI9xDuQk9duGG9TnC4yCuCXJytA&#10;FfV/FTeZ9m0e1aebzBGWkjchCc5yijdxsfIO1uMgMKkg8LC8YXHiK9l1GbHCbjHFHkLnaFx6deM9&#10;xmtCOHTtJ8vau+5dNkQJDTSgY+VBxhehwMIvXgVeuYvOhaLzJIw3Vo2w2O4B7Z6ZHPPBB5oAq/ab&#10;Oy/0Gyt/Mkj/AOXa1QfJnn5uipnJPzEZ5xk0fZLi851JoxH2toWbaf8AfbjePbAHJBDcGrVtDHbw&#10;rFEu1V9ySSeSSTySTkknkk5qSgAooooAKKKKACiiqmoanYWLBLm6jSRsbYgd0j5OBtQZY8+goAt0&#10;VR+2Xsv/AB66ZIB1D3UoiVh7AbmB6cFR3zg8VSsZ7jUGjjfVFmyP3p02PES8fMGlYt7AbSrfNnHc&#10;AGpe3tnZ7ftd3Bb787fNkC7sdcZ69RVK81lIow6QMiMdomvG+zRhuuDv+foOykfrhyaNbwMGsG+x&#10;sdxkmjRXmkJOeXcMSM5Jzk9ORjBs2dha20hljjZpSNvmyyNJJt/u7mJOMjOM4zQBm2M2sahIA7ta&#10;w5Ys8VuYynXC5mBL8Yz+7UdcNxg2ZNC095o5mE5kjztkNw5kGeP9ZneBjPAbHzHjNaVRXF1bQSRx&#10;z3EUTzHbEruFLnjgA9eo/OgBbaCG3hWG3hjijX7qRqFUd+AKkrLvNesY4w1oJdSOcMlgomKe7YOB&#10;+J57dDVf7V4quf8AUaVY2O3r9quDLv8A93Z0x7+ooA3Ko+JGh/sO6hmuYLf7RC8KPPIEXcykDk/5&#10;4qlJ5ELeTea3eXV5EBlbf78Zxnd5US8jp98MOg78kVlK8iyR6UoKEbJNSu2mkhb+8i5cenRlJI7Y&#10;BoA5HQtP0a3a3vDHc6ymSJzHbskMBAUglnwDg5zu4wcnGMHrmv7m3jiglk0vS3EalLUsZ5COgVUU&#10;p0xgBd2TwOnOtHE72nk3himLArJti2owPbaSe3vVLw1BDZWsmnRwxxNavg7VC+apHySH1JUAE92V&#10;sdKAKM8Wq6jsxJd7UcMCjfYYpAOxHzy5ySOdoIGR2Jt6L4e0zT4UAsbRplff5oiOQexXeWIxgd+v&#10;NatFAFazsLO1kMsMC+cw2tM5LyMPQu2WPQdT2HpVmiigBsSJFGscaKiIAqqowFA6ADtXEfFyK8ub&#10;q1SGxnkhtoXkedELKMnkEgYGAmeveuwvNRsLSQR3V9bQORuCyzKpI9cE+xqjq2q6VNYvazzSpDdg&#10;w+aYmjjIYEErI4CHjJBycgcZ4BAI/Ay6zDpf2PV7RYvswVIHDqd64xghSemBz3z7EnbrEt9eabR7&#10;a4ht2nmljRpAkM3lglcsAyRuDg8Y7c5ORTvtWpC18/Ubu00qN327Zo13DIz8r+YVJ64JXtnbjigD&#10;Zorn7K31G+umdddna3jcFAbUrkZ4ZZFCK+QM9GTkZDcEu1XQrnUWMF5OtxAhDRPcOTg45/dxCMd+&#10;pZsY4AyaAND+2dMbiG8juW7pa5mYD1Kpkge/TkVU/wCElsnuvJtra+ugr7JWhtifJOcEOp+Yf988&#10;4OMkECWz0YRRlJdQvJQx3somMeW9dy/vDxwAztwB1wKu2VlaWm421vHG0mPMcD5pCO7N1Y8nk88m&#10;gDLvtY1CRpLfTNFvGmUblluIgkRGMg5LDOcgY4IySRlStef6hpOr3fii4tPsyvfSEzSxxH5U3AOe&#10;ScDG7HXrxk163Va6X7NHcXVpYrNcyAZVNqNMRwAWPp79B09KAPlr9sn4V+JBrWj+N9JF94hvJrD+&#10;zdWtI5RLOixO8sMlvEcNIo864V1Us7M0ISPlqqfsdfCbxZP8U9M8feI9A1LQ9J0KK4m04X6fZrm8&#10;upI3tubdx5qRLHJc7vMWJixhZN6bq9e8RT66mvLqGpxSwXKyZhLR/Iuw5ATPBAOPXOc85r1e1mju&#10;LWO4hbdHKgdGwRkEZBwa45YGi8SsQ/i/A+kp8V5lTyaWTxa9k/L3rN3ave1m/K/mSUUUV2HzYUUU&#10;UAFFFFABRRRQAUUUUAFFFFABRRRQAUUUUAFFFFABRRRQAUUUUAFFFFABRRRQAUUUUAFFFFABRRRQ&#10;BxPg3/kt3jb/AK9NL/8AQJ6KPBv/ACW7xt/16aX/AOgT0UAdtJ/rE/64j/0J6KJP9Yn/AFxH/oT0&#10;UAFFFFABRRRQAUUUUAFFFFABRRRQAUUUUAUPE2uaL4b0OfWvEOr2Gk6bbbfPvb+5S3gi3MFXdI5C&#10;rlmUDJ5JA71zXwt+LPw8+IlxNa+EvEsN5eW6tJJYXEEtpeCNSoMv2edUlMWXVfMC7Nx25yCB5B/w&#10;Ugt9XTwr4V1p5kHhnS9RmOp5X/j3upItltcSPtwkQU3URJYAvcwjaxKlfB/giur3Px48KQ+GLu1t&#10;9YsNQW/kmuOYrSzCulw8wAbYkkLS26uRjzJ4wCrEMPOrY6VPFwoKF0+v9dup9llnC1DGZBiM1liV&#10;GVO/u27K9m77y2jp+en6D3M8NvC01xNHFGv3nkYKo7ck1JXjviS51efUni1iWVp4Tgo/ATgdAOBk&#10;Acjr1r0bTdbtotDhimvIEv4YY0mivpjA2/aud24Z75zg5r0T403KKo+dq6/M+n2jKOSI7xixHsDG&#10;AT9SB7ij7fdf9AW+/wC+4P8A45QBeoqO5mSCFpXEhVeojjZ2/BVBJqr/AGta/wDPK+/8F8//AMRQ&#10;Beqtqtu9xaEQlVnjIkgZuAHHTJHODyDjkqSO9Rf21pA4fU7SNu6STKjKfQqeQfY8ir1AHN/EDx34&#10;X8DeEY/Eni3UW0uxleOKNXt5JZ5JHGRGkMatI7gBmKopIVHY/KrEcj8Gvj94E+IuuLoNrHquh61N&#10;vNtp2s26RvdIihi0UkTyQs2N58sSeZtjdtmwbq4n9v7wv4k13S/DOqaHZ6tqkGiz3Bu9JsLZ7hnE&#10;qoi3axRku7wsoiwqFgl7I2QqyZ8D/Zx0TxB43+Kug33gbzpotD1KO/vNZtdxtrVIfnaAzghC8wxA&#10;Yg+/y7hmKmMNXnVsVXhi4UowvF9f67H2WWZDlWJyDEY+tiuWtC9oXXRaJp6vm2TWn3O36CUV5Jrn&#10;iHXb2SSG7u5YgC6tAg8sDPBUgcn0+bNd34T1q1NnbaXcJJaXFvDHCy3LJGzOFUYCFtxznjjmvRPj&#10;TV02GSG4vdy7Y5LnfCAeMFEyQO2X3n6knvVus/8Ati1jvLmC5LQC3kCGV1by+UVsl8bV+9jBPp6i&#10;pbbVNMuJlht9RtJZG+6kc6sx78AGgCzKiSxtHIiujgqysMhgeoI703ylW18iH9yoTYnlqB5YxgYB&#10;GOPpipKKAKP/ABNbf/nhexj/ALZSgD81dj/wAZ9AeK2r6mDpssLJc2U0g8sySoUWDccb/NHycA7g&#10;A3JAHBrXqK0uEuVkaMNtSRo9x/iKnBx9CCOfT0wSALa+T9lj+zeX5OweX5eNu3HGMcYxTNT+yf2f&#10;M18kb26IXlEiblwvOSO+MZqWVS8bKrtGWBAdcZX3Gcj8xWf5N75eYbyDUI1fJS6QA71bs6DC7SM/&#10;cJyDz6AEWnaJahXne3a0kmPMdrK0KqoJ2qRGQCQDyeeScHGKvIlxbWjBZZb2XPy+aUXrgYJVQAB1&#10;PBPXrwKqX2tJp9pJPqVnc24jH3lXzEc9MKy9OcY37c5HvjQtZPNtY5cxnzEDZjfcvI7Nxke9AGfZ&#10;x6pYxlPs9td875ZxMY5Jj3OwqRnAwBvA4H3RwJv7T2f8fOn30Gfu/ufN3ev+qL47dce2eavUUAUf&#10;I0jVf9Ie2tLpk+QtJErMhHO0gjKkZ6HkZrJ+IWp+GvDul/2prUtxayXUot4W022mmvrmQqSEiit1&#10;aWZgiM5VVbCxs5G1CRs3OqaZbzNDcajaRSL95JJ1Vh35BNeVfEvV9Jt/H3hvxbapqGpadpcl3b3t&#10;hbWk9yYHuI08vUILdFd5JVZHttsUfmbb+ZyQiybgcUm9S/4f8b6nd+ILfw9eWHijQNQvUf7Dba3B&#10;afvQkZb5LmFpreeVgkrCHzVmCxO7KE/eV1/9kattjuBJZyXOAxmmiZLhGyOFcO4XgtwAUzxtIY15&#10;n4u8UWHxAl0Sz+Gl1D4in03WrbUp9b0ome10uK3YySqLpP3TTTIBatbpKJfKvWco0e4N083j3U5b&#10;UxPY2LbtwkDIxVlIHG3d9c+ufzSd0VUiouyZ3ckZ0+0/4l1gs2ZAZUWQK754Z8t95un3iM+tVI/E&#10;Vn9r+y3NteWs5JCRSQFnkx1Kqm4kcdeh5wTg4yotQ1fT41jbSNQt5cDMUMP2u3x6rhwU5GAgbaB2&#10;5zWg2uaZcwyQX8cE0apvlMLrdRYHOcL82BxyyAAjr0yyBdZk8PalGialLFC8R3Rfah5Min1CyAZH&#10;1BUkc5xUF5phSMR6i8rW4O5rhXE0Y/2nSfeY8ZxlSeMlsAcTWuoWkXlvBrPk2r4YLqMbjevX927l&#10;Sc55JL4yOg4Nq51PRLmFoprq0uIG/wBYSRJEvpvblVyem7GT0oAboVpPbyeYJ4pbaSPKGGRxHzja&#10;FjYsFAGcFWAwcbeAaZrGtmyvmght1ufKCNOEdt0QY9T8uxeBn5nXj86afDdokzG0uLuyifcxitLh&#10;41LtkFiM44+XAAHTnI4Dha/2YsMEOrtDvJWGOa3iEJYn7uEVOTkkAMCTk84NAEFnqcV9bmXWEiit&#10;ZR8sTIstvwfvNOMoeV4Hy4Jxg/KauW1hp80Kz2N1OIz/AKpre9cxrjj5V3FMAjpjHGMY4p2p2NnL&#10;I0kdpbNfSDcr+YYZGAwCRIo3jAIHHqB0NZa2OqWeoG4gsuZkKvJFNHcSKOP4pVRs8cFmcDGNuMYA&#10;KvjLW9W8OXUKRP8Aa47hCRJdBeCDyFEYXHUcnOcjGMHPk/7WkXiX4lfCdbbw1od5cPoWpward2Vq&#10;5lN7CiyIU2ADeyGQTqgDMzW6qqliCPT/ABfa3VxbyK9nqk0skYC+bCs7Bgc5URjZHnAUlWyR1Q/e&#10;q34Zuk8PaWtlc6fLGSd0khk2qZMAEFpQidhgIWyATnuZqQU4OL2eh0YXEzwuIp16fxQakr6q6d1c&#10;+BfDOjat4v8AEieHPDw1O31GG/igvb22tJfN8NyByWuJ8bTbzQCKWVUdo3Z4Cq4ccfaniPxRq9xe&#10;yRwar/o6uDG1qjQgjHv831BJGfwr0ZLjT9SVrSRVkyNzW9xCVYqCPm2OASM45xjNeew+GZE1nUBN&#10;FJ9j09z8znIkBIKgkEfwkMeQAOpTO4cuDwcMJBxi73Pb4l4lxOf4mFevBR5VZJfe9Xrv8kvm30Xh&#10;Oe50/wALxGzurbU0QIz20akSW/mEEglNxOCW425688YrX03XIrm9SzeONZ2zkJcxsFIBONpKyZGM&#10;EFAQc+maggGmXVlaW19ZxwLHtS0k804DAgBY5OHVwVAIIVsgjnBp914fV2keC+nUSbd0FwBPC+CD&#10;86tyx+UDJbI4AOABXYfOFvWjpQ8s6lPBA3PkyPN5TjpnY2QR2zg/WjyNRtv+PW5juIx0iugQ30Eo&#10;7DjqrE85PORgpb6jbM2/S1WNDtdbBpraMHA+bEbMX544Q8EZIIKjQmttHlspn0mKCKeLb5n2RCss&#10;YJ5DrGyP0B+UnOR0JGKAFjs9Gnb7I2nS2Dygq8Sq0Cy8fdLRnZJxk4ycDPTmov7PvzdfYv7Wk86F&#10;N9vPNHuYpnHBUoSQQu8NvB+QnrioLa9vLOZd95+4Xp9teS2jcntmWJmz1OPMJ47DgP1a/u71bS8s&#10;bSdUhdnjl3pJGz4KgERCRmGC4P3frnGACwx1PSrpb2cR3cVz5cU0cICukmdqPkkK5JIUnC9FOABi&#10;pdP1Xw9bNLawTW1iYyGkiki+zckddrBc8AfpTf7TuYrXytc0mSNZH8lpIQJ4ZMjAO0fOAx4AKnqA&#10;TzUmj32iXq2gt76C6nhQrC0rAz8DDHBwwJA545oAsyx6lFIz29xFOhJPk3C7SM9hIvQD3Vj788N+&#10;3zQ8Xunzx/8ATSAGdCfQbRv6dyoHHXpmC90y2g2tZaZtXnzVs7g2zt6cKVD9/vMMc4znFWrK6jub&#10;Vo7a53TxoA3nRkOpxwXj+UjOM4wM9qACM2Wo+XcRvvaB8BkcoyHglGAwR2yjegyOKZ4hlhi0/dcx&#10;wSQFx5kc6jYw64yflU5AwW4JwMjIIPtWpR/6/SvMz0+y3Cvj/e37Mfhnv070pbi1jkaX+0LzTZGJ&#10;Li8DeSW/u5kyvrxGwyM4OACADQsp4ZrVoLMxwywIFMDKM25xhQyA9OOMHBA4OOaZ5+o23/H1bR3E&#10;Y6y2uQ31MR7DnozE8YHOBkyabqaLHcWMsFzGqF4hDcNCACMgR534HCcFvLIAGzvV/SdWkkYwX9vJ&#10;DIr7C7R7FySQoK7mIyQQCCVOBhsnaACylzpupK1oximJG6S2mTDgAjlo2GRzg8juDVjYyWvlQthl&#10;TajSZfBxwTk5b88n1pLy1truMR3VvFOgO4LKgYA+uD9TS7GS18qFsMqbUaTL4OOCcnLfnk+tAFG5&#10;uVaFodY03bCfvvgTQeoyeoA6ksoAx16ElskywrPpV7HeW7fdjnlLqe3yyjLDnOd27pgbak+1X8H/&#10;AB9WPmqP+Wtq+7gdWZGwR67V3nqPTMccdhfzST2c8lvdLjzWiHlyjsPMRhzwDjep45HrQBdlleGx&#10;aeSFmeOMu0UPzkkDJVemfbpmnxOksayRuro4DKynIYHoQe9MlTFi0ciNdfuyrKwXMvHII4Xn8Bz2&#10;rAsWjt9W+yabfyWsdxlre0mg+VX5L/u2CuEIGRtIXcG9gQDpKo+Ivm01oI/+PiXP2QesygyJ7cFM&#10;88cc0f2j9n41OH7J/wBNd26A/wDA8Db2HzBck4GaPEXyaW10ODZutwSPvBUILhfcoGX3zg8E0AUo&#10;FH/CVwarC6/Y9SshGu3I8yUfOpYf9cw2CemCOOM7dZskMdnLpdsq74kmaOHcTujPlOVwR1AUMuCC&#10;TkHORzoF0Eixl13sCwXPJAxkge2R+YoApt/p2oADm2tHDbh0llGRt9wnB7/NjkFCKnP2a/tWX/WR&#10;72Q9VIZWIOD1BDLwR3GRUWqObe0EFoFjmupDHCVUfKzZZnx0OAHfB64x1NWLWGO3tY7eFdscKBEX&#10;JOABgDJoA5H4l+J5NFvNI8P6dpl1rmuaiJLm2slljgRo7cxq1xcTMQI4kmntd/lrJL8/yQyAMBm+&#10;HPH+qr4sPh3xP4ak0vWbyze5tIba+F7Y3nlvGjtBPtSRVBuLVH86GHDyDYJV3yDH8aanJonxiuPG&#10;Ol2Nzrem3mjW2mazDpqCe6tvInkkt7mKMEeZEBe3SyJH5kzN5IjiOHJr29/Y/EDx/wCHr2/0y/0v&#10;w1obXGoWtxrFq1jLql29s9tGY4ZMSpAkVxebjNHCzSC3aIugfM63NOWHJe+p67ptt9kskgL+Ywy0&#10;j4xvckszY7ZYk47ZqLxAjvo87RIzywgTRIozudCHUY75KgYHNGl3JdjbyyrIwAeGUY/0iLAw4xxw&#10;Tg49jgBgKj16+NssVtAW+1XRxEqgFtoI3Fc8ZAPGeMkE/KGIozJbxYbqO3le5j+y70kGCMStuUx4&#10;bPTdg4HU7ecZBNUeP91GYvPmL74YdxAJH8Tf7K5ByQcHGAW2isjTFuiJLZI5fMsCUiG1cW0ZUMqq&#10;Sdry7GC5JwuDng/vL1jENMtxGsay3tyWIQOTnknBY87V3csRySTgs+CAJIkfh/wzdSxtGZI0kmZ5&#10;M4klOTyScnJwBkk4wMk81ja9cR2lvpun3EMjxx426c8i75USNsPMwO0KGVT1xgMTnouvr1+JJG0i&#10;ztWvLqQDevPkw55HnMOgIBO3+IDHfnKtdPgbVLpUuGu7m5KWlzOzcvg75yQOFXYUjGPutgcdSAb3&#10;h2OYaatxdDF1d4nnGwrhiBhdp6bVCr/wHJ5JqzeXCW8YZgzMx2xxp96RvQD8D7AAk4AJqG5upGma&#10;2s4/MlHDyH/VwE8jdyCTjnaOemdoINQSRLaTRiI/aNQucoLidQWVBySdoGEGBwMAsVzgsWoALSe/&#10;uNUKMY4YocPIgXcwyGAjZskFvuucY2/KPmDZrSqKxt0tbSO3jLMIxgs33nPdmPck5JPck0tzNHbw&#10;tLK21V9iSSeAABySTgADkk4oAkqpcxXNzM0XmSW9uvVo2G+b1AP8K84yMNnoVxls8a65jaZYYmRy&#10;FhPm/ITycFwDvY4I2xh8FSM88ZlzNd6tC0rXHmWp6S+R+554BEZyGJIGFPmndx+6Y8AHT20tudPW&#10;SxEc0KpiJbcrtIHG1TnHbHXFc1qdtqt3fRxXMsu/Al2QoskijJwFyRHCfvYZssCMK78gaFvFMsP2&#10;i8v57a2VAjy3MhRnU4xtG792Og3PmT5iCQQDViz83yzHpVktrEx3NcXSMC7d22cOx4wS5U9D81AD&#10;o9N0rTtLkikgjaBseYJE37znIAXGPvEkKoxluBzUm69veYjJYwf32jBmk9CoOQg6feBPJGFxk3qK&#10;AILKztrTcYI8NJjfIzFnfHTcxyWxnjJ4qeimyukUbSSOqIgLMzHAUDqSe1ADqKgsr2zvN32S7guN&#10;mN3lSBtuemcdOhryy1hvPiXqWsanqfiDXrLw/Zaxdabpel6TqcumsxtJWtpbiea2KTtIbiO7CoJv&#10;JMPkM0YlBITdioxcnZHrVFed/DPV/FC+Ldf8C6trC6pcaLDaajaaveQR+fc2d15yIk6QLDH5qz2t&#10;2Moqr5XkZ3OXI7K20y5MKrqOrXd0w6+WRbrnsR5eG6dixHfHTDE007Mk1DWdMsphBcXkYmZwghTL&#10;yZPIGxcnn6dx61H9q1W6tfMs7GO13JlDev8AMDjIyiZ4PA5YEc8cYMxi+wRrBpemRDzCWIQrFGp4&#10;5bAzyPRT05x1qveIYoxJq+srDEx27YiLaNu4+Ykvng9GHA6dcghPKdr37NqGubpZvmS1gKwZUDtg&#10;mTqCchvbpmp/sTWvy6Xb2kLS/wCunkBZiR0JAwZCcnksDznms2DXtFtN9tpNhPMyOfOgs7TayHpl&#10;kO09sEgHGADjIzoRSaxPGsqx2cAwGCMZHMmecElUMf4q3XpxggDv7Khk/wCP2ae9/wBmdxsI9DGo&#10;CHnnJUn34GJ729s7Pb9ru4Lffnb5sgXdjrjPXqKpXmn6hfxiO61FrZM7wLHdHIp/umQk7hyf4Rkg&#10;HjpSWXhvRbbcVsY5DJgyCT5lYj+LZ90Hk9AMZIGAcUAT/wBqI3MNlfSKv+sb7MybB64faW78KGPH&#10;TkZhvLjW54wNOsIrd1PzG/cEEeiiNm/Uj8e0kWo23lrFpttLdIgAX7NGBGFHHyuxCHHTAOfbg4d5&#10;eq3HEs8FmvQiAea/1DsAB9Ch+vPABR/sLUrj/kIeJL59v3Psqrb49d2M7u3059afZPokFq1tpVlH&#10;dLIgR1tIg6yADG15D8hOCeGbPPuM6ttG8UKo88kzDrJIFDH67QB+lRSajYR3f2WS+tlnJCiJplD5&#10;PQbc55yPzoAi8zVZ+YoILNeoM581/oUUgD6hz9OeLVtG8UKo88kzDrJIFDH67QB+lJeTSQxho7WW&#10;4JONkRQEe/zMB+veqUF9f3W9rSztCqOUZZb3Dow6qwRXAPtuPbp0oAvW0ENvCsNvDHFGv3UjUKo7&#10;8AVJWDeapeWkgNzcK0KSbZGS0FvkjkAPNKFbOD90HjPTg1heMvEd1d6DDPYebaxPOCk0byqzDDfK&#10;TsC/UBjyO/WgDt7meG3haa4mjijX7zyMFUduSa4PXPi38NLLXVNx4utkj0+Z7a+1OOCWbTLNydrW&#10;9zfKptraXeI/klkVwSgx+8XdlQ3PivV/DOsWPhS30u38QNplymnaxcwgfZbt42EU0rbH3gORkbCW&#10;wcg80nw78XfD7Tvg7Y6hp+p2OgeHtAtLfT54NUvkjfQnRI0WyvGeQ+VcR7442R23BiAck8puxpTh&#10;z31PSNY1W10/akksHnPjbHJcJHgHPzHcc7cjqAT6A1DZ3Wq30ZaOG2tApxulSVyfbYyxnv1yemMe&#10;nEfs3re6F8KdK0W50K6tNsbz6Xp5tfIns9OZybS3uPM25uILdreGXJZty8tIdzHvd+rzfcitLReo&#10;aRmmbHoUG0A+4YjjHPWmZlTy9fa68wSfKj4ZGkSJJMH+FQkjBSMdXB68DijWLYyWqrrep2MdvvBU&#10;/ZUT58HHMrOvTPQZ9+udKyhni3NPeSXDPg4KKqoe+0AZx9STwOaclrbJdtdLbxLPINryhBvYccFu&#10;p6D8qAMvR5bWytWg063u7wM5fMdqkKkYA3BtsaMOByCSc9x0t6XbKt1LdPpdpaSSch4yDK4Jyd5C&#10;jB6ZwWGe/er1FAFH+y4/9X9qu1t1+5bxzGNY/oVw2OvBbA7DgYls9PsbWQy29pFHKww0oQeY/rub&#10;q2SMkk8morD93rWoQdfM8q5z6bl8vb/5Bzn/AGvbnN8TeKodE1mKzuLSSSOSESNJG43DJYYCnr93&#10;170AdBRXl/7QXxh03wJ8MZda0WW0vtZvLuPT9JtLgSBHuHBYu6gAlI4kllIym/ytgdWZTXz54H/a&#10;X+ImgeLBqnjTWbHV/Dtzdo+qwPpyw/2VbFj5klo0I37IlcuUlE7usKorBmLnlrYyhRqRpzlZs93L&#10;uG80zHB1cZhafNTp7u66K7SXVpa2X5tI+06KKK6jwgoqK8ura0jEl1cRQITtDSuFBPpk/Q1Sute0&#10;qK1kmju47nykLslqfNbAGckLnA9zgcjJoAttaQtdTTOu/wC0QrDIjAFSqlj0995zUsSJFGscaKiI&#10;AqqowFA6ADtWDofiXSHtbe1N/Jc3ZT955dvK5d8ZYgbc4znjHA7ACtB9WjLKlvY6hO7HG0Wjx44J&#10;yWk2qOnr3oA0KKz4p9aeNWbTbOMsASjXzZX2OIyPyNVLy48Qw3AkkXT4bVjjEUM91IvHooXPI68Y&#10;z+YBt0Vh/adWn+4bt4x/Ha2K27Z9CLhzkfRfTngilisdYmkVL25ZocgkreEEfTy4oyeMjlsDOcHG&#10;KALviTUf7J0WbUPJ87ydvybtucsF64PrWbovjHRb5UWWf7HM3BSbhQcZPz9MdRzgnHSm+MNBspvD&#10;9zI015m2jeZA13JICyqcZDkj8ufeuK0BNCsmivdXna6cEEWUEe7qMhnYkKfdQfTPcUAJoWp+OfH+&#10;lw+MNI8ZL4d0m7LXPh6ytNKhnS9tSx8ia+abc8kc0axTCKH7JJGszxs5dQ69h8KPEt54i0W+t9Yi&#10;t4db0HUZdM1aO3VhEZVCyRyoCW2rNby284Te5jE3ls7OjVxfhHQfH2laHHaeCz4bm0C7nmNjFqrz&#10;wzeHo2lc7EWJWS8hjLlYoF+yCOKKOLe2fMXvPht4YXwr4fktZrz+0NRvrua/1S/MXlm7uZWyxAJZ&#10;hGi7IolZnKQxRR7m2A1Kvc0lycqtudBRRRVGYUUUUAFFFFABRRRQAUUUUAFFFFABRRRQAUUUUAFF&#10;FFABRRRQAUUUUAFFFFAHE+Df+S3eNv8Ar00v/wBAnoo8G/8AJbvG3/Xppf8A6BPRQB20n+sT/riP&#10;/Qnook/1if8AXEf+hPRQAUUUUAFFFFABRRRQAUUUUAFFFFABRRRQAVk+DfCvhjwjpcmm+E/Dmk6D&#10;ZSzGeS20uxjtYnkIVS5SNQCxCqM4zhQO1a1FAHP634ctZrq3uvs8lxHbOCtuuwEKDnYpbAKZ6qx4&#10;B+UqBtbZ/wBE1Cyw6RzwSdUkTIyD0KnoQR0PIIqeq0lmn2v7Vb7YZmI81gv+uXphh346HqPoSCAV&#10;E8PaRHdtcwWrW8rjaxt5nh444wjAdhVnUU1M5awntEwnCTwM2W5/iDDA6djVuigDD+2+Kbf5JtFt&#10;L1jyJLW68tQPQh+c+/TkVLZ+IIZpCkum6pbcZHnWhy30VcsevJxgZGSMjOvRQA2R0jXdI6qCQoLH&#10;HJOAPxJA/Gm3MENxC0NxDHLG33kkUMp78g1BqOm2l9n7QknzJsfy5nj3rz8rbSNw5PB9T6ms7/hG&#10;0g/5B99Pbr0EO5liA9cRshLdBuZiSOueCAB+saLpiWq3MGk2jNbOJTGlsp81QCGXAHJ2k4H94LTL&#10;jTdNivbO6tE8m3uv3Un2SZoUbILRuShAPIKj18wc8AVLZ22vxyESahE4AxvlUOG99iohX/vtsdOe&#10;orao7WOhXGnlNrW+DZSyZWIBSGjzJgqpUgKAx+YoM/eoAd4p8K2OtXcd0ztbzKQJXRQfNX0PofQ/&#10;oeMXpdNnljaOTWLx0cFWVo4CGB6gjy+ajsdcgubSO6+yXiwzDMTrD5271/1Rbbj0bH6HFuz1Cxup&#10;DFb3UUkqjLRBh5ieu5eq4JwQRwaAMK00nUU1C9jsNcltNsiAo9tG4ZPKQKwUBQvIZcgYO3H8NSX1&#10;p4ljtJIWl0/V4WG4rcWwV2bsu3cExkA5Jz164AOvDDIuuXFwV/dyW0KK2epVpSRj/gS/nVugDlNO&#10;ur+zugkXg6CGcQ5nmgOxVGRkZCHd2O1Sx7ckEVpT/wBsT7LpYpIFZBuS1uQzsO3yTRAAjPPKn1zg&#10;Ctmqmo6baX2ftCSfMmx/LmePevPyttI3Dk8H1PqaAKeqtqun2ha1vVu5GIWKKe3VpJHPYFWQAY5P&#10;BIAY9BgRaLeXVhClnf2M6rGnEywPI8p7syxh1BJ3ZO8knnAzVUaFcR6kxspGEVqA0Yb9wGlYEFh5&#10;ahflXHJRg25lOcfLbWXWbSOV7mRfKt42lkknRXVsclVePaw49Yjg568CgBmt+ITGrWtlp+qSTyxk&#10;xyJZN8nIBba4BO3IOMYOQMjNWf7W03TrLE0d3axxffMlrKQpJ5y4BDEk9cnJOcnOal0wuizXl8qr&#10;ePGGlhibzDFGC2xQAMn+LnBy27HGAIG1CzvNSiimnW3SKRWjhuAYpLl8fKQj4JUE8cZLLxjb8wA7&#10;R72z1S9a4S7gmKZNtCsgLImAC7KOQxJI56KQMAlgdOVBJG0bFgGBBKsVPPoRyPqKZeWttdxiO6t4&#10;p0B3BZUDAH1wfqapXPh/RJ4WifSrQK3UxxBG/BlwRQBJ9kv4eLXUsr/duofN2jsFKlT+LFieOeuY&#10;59Ukstn9p2nkrI4RZIJPNUk9FxgOWJ7Kp9c9cFzo0UkLRxX+pW5bq8d67Njrgby2Og5GD2zgkHD0&#10;vQry51bzjqupNZRo6x3LXh3ThumwDBUAgHJyG2qQMGgCl42trnXo47m0spZJogTtS3K+XGOqu54d&#10;84+RfuneOTzWr8MtHSw0Rb6WNftN4N+7HKxn7qg57/e7dQD0q3eaXqiRi3tb9prYx+WYZfJjCjpj&#10;iFgQRgYwMY754Ty9WteIILvd1CLcLdQn/eMrJJn2BA6HnkUAblcpqngq2uvEyX4f/RZXaS6hLEMW&#10;6/KfQnqOMc4PTE8F/wCKGuniktIBtzhUtHLYzwSWkEfTsrsRnpwcTanr8+nRx/aU0/fIB5atdPFJ&#10;JnOCUMZ2ZwfvHAPBNADv7Kv9P502bcq8hd+zA6lfLx5bZP8AdEZ4+9yTUN5qYaMW+qaUt+VOfIit&#10;y0wP97yWyAo5XersCeh541km1AK1xLarsx8ltGQ0p5HJYsFHGcrz04Y9KhuL+RV86fRbsLDl97vB&#10;hOCC2TJxwTz6E0ARWdg9zYlV83TLaUbo7e2fYy5HVuPkI4O1eM7sltxqldaNqEEKRJHpuoW8buUj&#10;msE8yIHHCAMiHnkn5fXngVJda9JcKgtLG7aOTeshELMhGBgrNCWx1I+UMcjB29ahgu72wUPc3ksB&#10;zgWVzbPKuWK7USYbi7ZzyC3B+4NpAAITKzyLZWtvc2jSgsLWyldfu4O4pIkflpnglGXcSRyeRLBa&#10;39xvtbpdStbeZDDOEk87cTwCTIzlQQeiAgZ5f5Ttnn17QrjZa6u1ixLjZiRbiEnpkED5cZ6sF6nG&#10;QCa1LO+sZozBp97bXUscfyoLkOTjgbjyeuMnnr3oAybe0uLSSRtD1WK9mQ7byO62SyHGcZZdrFhh&#10;gA7Y5xkYrXjvftEMgtFja5ixvt5pNjRk9mwGx0ODgg9jg5rP1mOzvY0j1zT2iaI7o50Uyxoe53Ac&#10;AcZ8xQvHcDNQDSXjaG6tw10IgTbXFvc4kjVhjCRvmI5GMkbRg8KMCgDU+06nH802mRyL0AtboO2f&#10;cOqDH456ceh/aMq/NPpV9FH3fakmP+AozMfwB/KobO/SOM4uLm9VT++Lxfv4M/dBiVA2Dg9s8g8j&#10;kSR3906+fDZxXdsxIje0uldm5xkhgqjoc4Y4Pr1oAjutJ0G3X7VNZWdsIxjzQoi2ZI53DGDkDB6j&#10;seaoulvNdqujeIYvNx8sRvXmdyMkgbpGUZHqjY61qf2taJ/x8Ce2x99p4HREPoZCNnXjIbB7E5FS&#10;o9hqdoyq9teQE7XAKyJkYOD1HoaAOYOna/prTGCFbmOUBTEzB4VTGG3ABS/HG1Y8gBADgFTPovib&#10;Ur5ZIY9OiuLuEZeAyfZ3BBAZQp3fdLDliuc8Dg1t/wBjaUOYrCCBu0kCeU4+jLgj8DUGv6TNdZud&#10;Nuvsd4ORJg4YjGM49dqg9QQBkHau0ALLWXuNyR6fJPJHjzRbTxMEJ6Ah2VgeOQyg5BHajVxHHum1&#10;a0jnt4tzx3MUXzWw9+SwPA+dPqQuMmtqnheO9uxey6peG7jjKRSsI/k64OAg6Ek54PoRwapLB4l0&#10;2aOJdTgYF9qfaEkeKbsC8hLMjk7fl4UkjaScigDX02/0yOTyU16K58whYo3uY2K9gAR8zdR94knF&#10;JqUOmG9eS90Lzc4/0n7Is284HGFy/TjJAHHXpmhYx65B51t/Y1p9mELboRIqwzt02xrk+WDk/eyG&#10;xnCFjUEl/ocN1JANFnsZY/8AWPE8VqRycKXWReuCQpPIAYAjBoA0tRe1ntZ760vI3tGQrfG3KScA&#10;D58EMpIUEEYyVPcqoqpe+HJods2nSwI0Of8AVwGGWZT1VmidAfUDA5ABPUmxqE2kanCJlS+SR0Hl&#10;XlvYSiVV6/I+w4ByenYn1qGKK80KRbT+2YksDGBbvfRBvLK9ULhk65yBzwpHG3kArXVvrdza2t3a&#10;vPPC2DGkWonAjYZyRsiZ8DGMvnOM96k1ZY3hBW4na7h4tra/tiSp43bGVPMYqBncjE5AJJHNPiv9&#10;T02Zo/skFxZ3D77e4jdtsrvl2CogkbB5PPoxzgqBs3MlreaWzpBHqMD9I4yjrJg9txCnBHr2oA5/&#10;w9rl6NQ+zTvHdWioT5kbiaYHsAkTOdo6ZYk9y2SFrXuPEOkQSRxS3TLNKdqw+S/mZ4wCm3cM5GMg&#10;Z7VVf+yNyrN5qWanLQ31k/2dDggFWkUCPsAM7ccBcnNQ3sPhK62wYgkh5dltJj5UZHG90jbA4J+c&#10;jAA5I4oA2I9R028b7LHfRGWQFTEs2yUccjbkMpHPoRiuQ+K3i/wf8PbO11HxZ4vt9PZi32C3uoTd&#10;XMwVkDi3hhH2ibbuTft34Ukvxkjf1KyuNQ0V4LG6tNQtZ8bRdOxAwwPEkZywG3GDznJLHpXxX+1h&#10;puq6J+0BdHXlSGPVLG3XQW+zCBWtokbfbgjiWWOZp5GIaRglxDubkKnLjMQ8PQlUUb2Pd4byenm+&#10;aU8FUq+zUr6+ivZeb2X67P6x8L+LPDfinw/H4k8MHTNYspLgRXV5o940U0LlQ7LcIFVoXAZS8UrB&#10;kJAbB5rqLN7hrE3NrqbRRKP3seowbmt8DO04KMMA8li2Rg57n5I/Ybl8WRePPE2veF7ZLrQ4tPis&#10;NXbyvMWe8WYtAkbLzvhRrnzEBBAuYiwOVK+66TqV7/a02qRzfZltYSzR26BVEZcDy0UgqBucdQcc&#10;tyet4Ws61GNRq1+hhnmWwyzMauDhUU1B25l10T+9bPzR6lp0s09qJZkgXfyhgmMispAwdxUVWuH0&#10;m+u1tbkRNcxlhEkq7JR6tHnDdvvL6cHiud0LXvDuozSC6hj066Zz+/jYwGcdSS6EFckZKsxGcck1&#10;0Fzpk7wtCt950TceTewLNGAOR02sSMDlmPvk81ueSXtjJa+VC2GVNqNJl8HHBOTlvzyfWszVgbux&#10;e11fSmaJwf3tti4EeQQCAVD7uT0Q4yDnriX+y44LXdbNPDKiZC2khRM452RMTGM89R3znPNNs9Uh&#10;gjKajctEynAe5tzAP90ufkZuvKnB5IGBQBX0Gaae1P2PUd89vhbi0nJdVbGThj+8XJzgsW25IK5G&#10;Bo3UMZ0OS3mWC3jNsUdcnyoxtwRkbflH4celU9RubG4VJLrSrmZQf9HmjgE2QSPnRoySnGGz8p9M&#10;kVes7iCaxJ0+eK6EY2KRPvBYDgM/J9Mnk855oA4/Wb28vdBxcHc1zaLtniYyRxtHJtlf5V+XKyOG&#10;IG3AABbdgdT4fdLy3/tUOrteAbSp4WMFticdxuO7r8xYZwABzHi2CC9aWF7FbT7LJvv5bUeZ8zAF&#10;WO3BICs7FmQfdKgjJNWdDLpZxeSY5JFmNss1jcL5rbVJRTlfKlxGAdzYwCRgMOQDoLH/AErUpr0/&#10;6uHdbQfgf3jfiyhcH/nnkcNWN8RNGbUrVBaTTteM+5LbzSUkAABO0namAfvcDnHVhW3eXxtdHFyy&#10;tNMY8xxJGytM+3O0Jywzg8ckDOehqvFbwaho95HHdrLNdRtDPNt5RipG0pnK7d33DyMnPJJIB5Va&#10;3L21q3kmLfKSpOzMirsZSASMYYSH3yo6YGb01wNQ8MW1qzSyXtrdeXCm8t5kbrwACSeCgGBgDI7m&#10;u5urhHXzJAzrqF1kovLNAhCIqk8FXcpweMTN2y1bc9ztuktok8yVsMwzgRpn7zHt0OB3I9ASADj/&#10;AAroyaFCNTuZ7mS7MiW5trZf9W7OPkcng5G3k4HOQTlTW2sf2a6uLmSfdeSYFxc43i1QnKwxDHLc&#10;jAxySGYcqpuapZb7sah9rW2NvGcMY1K8ZyXLdQAT02kBn5+bjJ0vM1vDdTxy2kLyGJ4PMYyWsjFV&#10;BJPOXBOWwGHmAjGXcgF/TiNrxaXDFDMT/pDs5lSJgTw+CN0p/i5yO7HC7rNpFGkM7af5clwz7Jbi&#10;VTmRh1LEAbtuTwMAEbRtxxjaxcvf2qtpqSQadp7gm8hKqNoBSQx9chUZ8YHJzg/KA2rrOq2GjWWG&#10;MamNF2QIPuqTtBIUEqgPGcewycAgFPWDbaOLUxqu6OSW7kaRgvnOVMfzNjALPMnOAAM9AAKuaFBi&#10;OOSS3kVokYLNJ8rSl2DyPsBO0MwBweRyMDHPMahrWnXs011Pfx3AjhREhVAoAdj56oXCsT5SAbsj&#10;JY4wWAHYaRbva6bFDKVabG6Zl6NIx3OR9WJP49qALNQWlt5U08zv5kk75LYxtUcKo9hyfqzHjOKi&#10;0u5N+WvIpV+y5aOJVwfM2tguT9VOAO3JzkBce7vJLviWTzlOP3aKwhwc4wq/vLjgN0AjdQemDQBd&#10;1vxDZ2KskRW4mBKlQxEakEAh5MFV5KjnoWXOAc07Tgl1IDc3fmagIdzCIMFtcqMYRshWwxwXG45b&#10;tlRSt9KkVmvriCWNwFVFjCGbGNoiQDKwpy33WJw2S64NSRsZ1+yxI0sakhrOHBRTnkXExyGOcFlU&#10;7vmORIDkgBLYwT3zC3FzdS4Mcs0x/dA553NwXGcgxIdmRghetbVz53kt9n8vzDwpkztHuQOuOuOM&#10;9MjrVOLTEljUX22RFAC2i/8AHvEOyhcDfjA5bPIyAvStCgCpbWW2Zbi5nkuJ1+6W4SPP9xBwOpGT&#10;lsEgsat0VjXXiO2+1SWmn2l3qFxE5jdIYiFjfOAHY4CgkHnnoaANmiuYvr7xBLMkct1Y6Tv+cQRg&#10;3N1jkcIAQwJGeBwB7GiytltFij1nUJ1hbJYalfgNKcAMFRWwUPy8MzdCNvzZIBe1PxPplpNNAnn3&#10;c1vkzR20RcxgdWJ4GBwDzwTWbNqHiLXLN7S00mC1imR4ppbiRmXaV4ZGAAYHnBXd2zgYJvz3ujwt&#10;awrpk7LG5MMQtCgjOQS6xNgsRycorFRnpnlbrUtYupEi0fS2j5JefUFMce3kDCg7uSvcZAxkc5oA&#10;8suoZLe6kt5l2yQuUdc5wQcEZFa994S1bRrgav4T8RWvh/VfETpLe6TeaT9usLmZYo4vOCGWCaO4&#10;8qK2Q/6R5ZCN+6aR99dLP4JudQuku9T1XMrY84JEGLc84fj3xlflGByAK6ey02xtbVoIrSALIgSX&#10;EKL5oxj5goAPU9scmgabTujjPCOkL4Osr6BdXvdQ1HVL37ZqU0n2ebU7uXyY4lkZI1jhTbDDBHtj&#10;ixtj3ZZmZ617aLW5ZluLfSLSK4Xlbu/lMzSA/wB0jDR9c7NoHzHheh3naz020VFjWGIHbHFDETkn&#10;JwqKMnueB2JqL+0nfm202+nXu3lrFg+mJGU/jjHv1oENi06Z41a61G8aYAFSswURt3xsVQ/P98Ec&#10;dOSKd/ZFk/N0sl4TyRdSGRSf7wQ/Kp69AMZIGBxWbda5qsNrJdzaPHZWqbWE91cclSwABRFZlYg/&#10;geucYOfqeuwT6a07anqk0GdskumWfkxx4IxuaTJBJI6N0xx6gHXRIkUaxxoqIgCqqjAUDoAO1Z8+&#10;rfcEFrJ+8cRpJdH7Ohc/w/P85OOmFOfzxlaPbtd2rG1t/tMCOULXGrn96cAnekQaM5zznlurZycv&#10;e11SO6nXSNGsdOY7o45zDGQy54csrArnA+XY3IGfYA0Lw6gkYkur1oUY8LY2bSSKfQkh8jrzsXJx&#10;06U62nu44Vgt9Ju1I+613dIV9fmcO7fTg9ug6Vf7N1u44udS8tV6L5hfcfXMawkY9MkHPQYFT2Ph&#10;/ToVdrqGO+mlfe8tygkbOAMAtk7RjgEk+5oAhk1hkuMTX2nx+XIEkt7dXupPvY6rtK5JC8qcHHJz&#10;iqep+KdOuJprC3jvpJYsnZGwtzKw/gBJDg7iOFG4kdCMg3roaHJdSK8P9pT7yDFhrnymz93nKxZP&#10;HO0ce3Ek99Pa2qf6LaabbjEaNeXCpsOONqJlSABwNyk4I460AZujxT6jatNP4cj+VyoTVLyWRhwD&#10;lQ8bYBz2649qlvrbU7eGTybq202xWTADSJHGiF8H5VTIyCeRICSc/KeBPHryx2nmbLnUyZCoawsJ&#10;AmBwSCxKtyDyG79KrWGo2f8AbKtcaX5VxM48mSeYecu4kY2ylWUc9I9y8kDPNAGYmiJdK0VzrOoa&#10;xG4/d+VbbucgkpPJlF6HOGGcY6jFbNjp2k2Wlx/2tEqxofLhOpzrIyjHAGTsToeF6hRnngHi29tb&#10;Bg11qTfvCNtqblodowfmBiQyHoep28+wqppV35qi50mwtkkcECWO0lmafnnMriIdRklmOT79QC9Y&#10;adpt1fT3UMtyd5LFo4vs4bcc5WRFVnHH95geCc8GnXmjs63NvZ21jarcQtE92VMk0gYYYMODnPO4&#10;s2ccjnhsVxrhkU3Frc7FIOLeGBC3sS0zcfQA+4qbUU1u6tTEtvaRHrlL+RcnBxkrGGxnB4IJxjOM&#10;0AR6L4dh0/T0sxe3bxr8zKjiEF+7ZQBj9Cx4x6Cs7xR4M8IGafxQ3hfR5NestPmittXksY3vYkMc&#10;gKrOR5gBEj5+bne2epq1/Y12tr5l7fWjKqbpUnE80IwMnIebBA9SO2eKybjSNEuF2Xd7JIJZiYW0&#10;3TAkZ4J2q6Rtuxhv4j055FAHOaN4l1GwWGJm+0RW8yyRiRiWjABUqp7AqSvIIGcgA816Pba5ZzQr&#10;IsN8M8FfsMxKkcFSQpGQQQcHqK5+bQ9FEMNpbeH9Sk810YXBTBcJywbc6lNw3DkKCTkA4FXNP0Qw&#10;NKtro6raSEN9lvb5tu7GCdi70YcKRu5BB/2cAF3/AISFRdeSdH1bAfa0iW4kRTnB+ZGOcc5xkjBH&#10;WjWNcuLO1WaPSpNrOAr3VzFbqwwTxubIPHQgHrnGMVBDoFys1vcj+xreSH5mSLSwVLf7xbdwehGP&#10;erd7or3u03mq3bgZJiVIhCSf9gocgY43biPXPNAGXH4nZ7jypb6ztZnKhLYWc1w3IGPnUqGyTxtB&#10;BGME5p6z67e6oEhuryKCMoJGTS0iRgTyQZnLeoOAcY6Hvv21pDBp62ca7Y1Tb+7AjPPUjZjBOSeM&#10;c1B/YukHl9MtJG7vJCrsx9Sx5J9zyaAOZ16UPqlq1h4mtpSY3MzXF4sSEAqFUtCFJ5diAT2Pvmnr&#10;HhfVr+a2upz8rITNKJpJfKQcgLG48zPX5ctkn+Guum1PR5pInS6jupIX3otqTMynaV3FUycYYjJG&#10;OR3xU0WoGaRRBYXjxkgNK0YiC/VZCrHHXIB/PigDy74ofCseM/hvceFprVrWczJc2eqf2fBJcWs6&#10;MGVlJuOFIBjdVKlo3kXI3k1418Of2ZvE2peNZIPFOv8Ah2TSNFv4/tENlHLM+pqrFgJEmjEccZZA&#10;HiPnB0Mib1GJD9ZeJpNVj0tv7Ht1munO0FmUeWMHLfNwfp798YriPDug+KtL1JbiG0kiVsJM0ckL&#10;N5eQSAGJGeKwqYWjVnGc43a2PWwWeZjgsNVwuGquNOp8SVtenqtNNLaHa/2Oj2u2a9vjOyYeaO7l&#10;TLY5YKG2rzzjGBVGfQ9LstlxfanJ98fvrow72PUDzSm/OBwQ2RjgjFakWmW6yLLJJczOpDHzbh2U&#10;t1zszsHPIwAAcYxgVcrc8kw8aS/EaatdBvuruuXim9ssdjKfUnaQeTiluprie4sdNi0traLzFkZZ&#10;ZEXbHEyt8gQsOG2DBx1AHdl26iNuhvlumLF1jMaDsoJBbH12r1/ujGOcgBeJcSRhbedYST8zmPcd&#10;vfbzgH0JBHsarf2a78XOpX069l8xYsH1zGqn8M49ulV/GXirwx4R0uPUvFniPSdBspZhBHc6pfR2&#10;sTyEMwQPIwBYhWOM5wpPatagCnFpOmpIsv2KKSZSGE0q+ZJkdDvbLHHbnjAq5RRQAUUUUANldIo2&#10;kkdURAWZmOAoHUk9q43xR4TfVpJtVsEW2kcZW3ddpnP985PyE+mPQnBJx1d3bvc3EayFRbxlZNo+&#10;87hsjPoAQDxyT6AENZoAp+HbY2eg2dq0SxPFAgkRccNj5unB5zzVyiigAooqOSeFJo4XmjWSXPlo&#10;zAM+OTgd8UASUUV57ofx1+EWseMV8MaZ490m4vpmSO2kV2FpeSOVCxW92R5E8pLgeXG7PkMMZRsJ&#10;tLcqNOc78qvbV+S7noVFFFMkKKKKACiiigAooooAKKKKACiiigAooooAKKKKACiiigAooooA4nwb&#10;/wAlu8bf9eml/wDoE9FHg3/kt3jb/r00v/0CeigDtpP9Yn/XEf8AoT0USf6xP+uI/wDQnooAKKKK&#10;ACiiigDzDXpNQ8d/ELxBoR13VtL8O+GZbfT7m10u7NlcajevAl25e4j/AHyQpFcWWzyZIWL/AGhZ&#10;A8e0FPC/iCfwT8Ql8F+IPEF9qel6npUl/oVxfYnurT7PLHFcW8sqqGkjC3NmYnk8yVj9oMspOzO9&#10;448E39/4mbxV4W8RHQ9dezisrg3Fkt7ZX0MbyNEtxCWST92bi4KmGaE7pPnMiqEpvhf4eW9n/aV/&#10;4g1a41zWtZhgivL94Y7dIUhMrRQ28SDEcSPcXBXeZJcSlXlkAGJ1uac0OS1tSS58dQSaxb2tjCog&#10;adUlubg7RtLYJA7cYOSfqK6W21TTLiZYbfUbSWRvupHOrMe/ABrz+z8JXkXi1dOuEjkg2PIJmU7H&#10;QDGcBlOclQQDxnuOvZR6BpmnwyPZWU+Tj5LecpIfXDlgcdMgtj5QQM9aMzVknhSaOF5o1klz5aMw&#10;DPjk4HfFSVh6lI2rb7CLU7S3E2NkF1p584gYOQsjDcODztxwe4zVD+wdQh+aPTdGmXq4miSRsf7A&#10;WOIZ/wB446cjmgDq6K5/SbO7hmMyaDpscifcdokt2Gcg4KGXP/jv454t6/d6bHlbuaeOSL7qLctb&#10;eZnGdrFkV8cZ5OPqaANWiuds59JuIy6/2vwcfurqecf99RO6j6E59uRVm2vrOGZXufEE64/5Y3qR&#10;wFh64Matj3HGR9aANmioL2CWfb5V7Pbbc58pUO767lP6etQeTq6/KmoWjKOAZLNixHuRIAT9AB7C&#10;gCzeW0N1GEmVvlO5WRyjKfUMpBHBI4PQkd6rfapLH5dReMQDhbstgH/roMAIe2RwSP4chafbR6ms&#10;ym4u7SSP+JY7VkY/QmQ4/KpL17xdv2SCCXru82cx49MYVs9/SgD85/G/iXXvH3i6TxX4rm1OPVY7&#10;+Weysrm6kEnhuQScW9uPl+zzQ+XHGzxrG7PCHf5+n1B+yz8UvEN/8E0TX7XUNQvNN1C40+z1i9cl&#10;dTgTDLJvIzI0Rf7O5yzM1u7M+9mAn8dfs0+EvEHjRvEUdle6Wt3dGfUtO0rWTFb3zMylsq0JMIP7&#10;wsYDG7GRm3bgprodU0oeDdHsfCmmaZZ2OgWsataWMQMiLg5ctKyiR5GYs7uW3sZCWYliT52Fwtel&#10;XnUnO6ey/r7tD7LPs+yrHZVhcLhcL7OpTtzSsu1mk1q7v3m5a3+be54H8Qajf+ILi61CS5kgWAqI&#10;4IHeONiwKjagPYNyecDrXb3MyQQtK4kKr1EcbO34KoJNcH8P9IDaTNdXujfb4bz5Ydvl7kC7gxyz&#10;ArknjBz8vbjPQW1rp9nCsJ0/WbOMf6tI55pF9TgQu2OvfGc8Z5r0T400v7a0b/oLWP8A4Ep/jUdx&#10;r+jRRh/7StJMuq4SdCeWAz16DOT7A1m79Za9zp+rzy/3IL/SnjQ8c7pAi47kcDsKs63q1xZWjR3u&#10;lROZgQv+loLdhwCrPIFwcE8bTkfjgAs3tnokbSzzx2lvIuHknVhDIu4kbi4wwycjOeeRVXzPDjfJ&#10;Nq9pcwdRBdXaTKG/vAuSwOOOuOTxWLpniiAfYnnSRrixQ21yzXEREgbA3KxcbiWRCT0ALZPQ1u23&#10;ivw9PMsSalGGboZEZF/FmAAoAn1K4u5LyWxtrfcI4Y5XkW48uQZZsbBtIJ+ToxAOcHjNVftOpW/3&#10;5b5N3T7VYLcZ/wB37ORt/wCBdeMdDSjSNJTxA0b6XZlLi1DRr9nXClGO8kY4z5ifXac9BWvcwQ3E&#10;LQ3EMcsbfeSRQynvyDQBnWWqXM+4wJY3yxYDmzvAznPQ7CAFzjoX455OOb2pXcNjZPdXDYjTGeQM&#10;kkADJ4GSRySAO5AqD+xdG/6BNj/4DJ/hWXeeH9JvNbCwWcVv9lj/AHskUS4LN91NpBQ8Ek5XPMZB&#10;oA27K9s7zd9ku4LjZjd5UgbbnpnHToaf+5uI/wDlnKof2YBlb+YYfgRWD4m0+5vLdLCcWd9JOHS3&#10;aSIxyQYXPmlwT0IUHCqCWA4BxUQ05MLpFla6lp8g2sZItQYxRJvG4j5z975guUGTzgYOADZuYrPU&#10;NQa2uLGC5W2TLSSoGCM38IyDzgZPTAKdc8Nl0x1jZLa9lCMCGhuf9IjfPB3bjvPHYMB7dc1LzT7K&#10;FWsrK9aG+kBkhhl1Cb5iSSSVEgJyd2SPc81z3iPxpfJ5mnvpP2SdHAk33D5A68FNp545BwR65oA5&#10;y3TxH401bUn0LxTJ4U0HSNTmsLe40GyjW51O4t28ueRvtHmxJEs4ngMZgLs1sJFm8twh0/Dvj3WL&#10;NtW8LeLJrKbxFo4glF3Y25gj1C0nQ+VcpCzy+UTLFdQlWd8G2MhAWSONuf0uHxt4f1jUJvDkWk3l&#10;vqd413qGl628umx6fcyKC80dzFHKkcUhRX8kwbnnnnlMo3BW6fSfhjcompatrWvR6l4k1SRXnu4b&#10;P7NaokaKkcEUbPLJHCArPsMrgSzTyADzCtTrc0lycituJ4d8Q/a9Unj1RFmsnBk8h3iXc+VAZ2cq&#10;H47dBxhQFGOxsvE2g3W7ytUgXZjPmkx9fTdjPTtXE+CfDL3us3UOoiSA2G3cg2lt5OV4YFWXAP1y&#10;OorVuIbLTbp11TUbuwtbhMJZvYxFXwVO47FaNjkf3Qw47YzRmdtTS6CRYy672BYLnkgYyQPbI/MV&#10;xF3owu/309naWiTQj7PNaaa8pYHOcrG7IDgjB5yGBBBHGgml292rW2l+JopjIN1wJooLp5QCNpY4&#10;BOCe+ccYxQB0F5BcXEgjE7QwAfMYjiSQ91zj5RjuPmyeCuOWSppenWLRzm2t4JiQ5mYASsRzuLfe&#10;JA5JyTXO3Ojap5LI+k6MrN92SxsI5GX1z5rqOfoe/TiifRNVi2XsN3aSbbYB7q7nuoZdvUhsSHA7&#10;npzngUAXE0HSb27ae30trNWHMzQqN/QYWGRSF6HJKqeBjIJNTxabdW0iySQRah5ZDgyXUuVI/uRy&#10;F13Ds25euOOpm1KXVzZOp0mOYtgKtrqLI2cg8sVXA4PQk9BjBJGdZ2+qzSFZNFubcAZ3y6/KQfb5&#10;cn9O1AG1eLcGMXaXrWeyPc0UyI0a9yXxzwPRwOO/eOWLVvLZJDp94kgKtE0TQgg9cnL59MY79exy&#10;bx9atJBEZbkDGVWJ2mCjsN32Vienck+tUvGniLwN4Y0db7U/E+k+F1aZY4mv9VXTIzJ97aVkwpYq&#10;rHBQkqPTkAG/pVtfW92A0a29vg/uo5zNGPYblVk7YAyuARgHBo8TXOlR2jR6qjeUBuEjWjSpGTlQ&#10;c7WUHnv6+9Ysd7rdzNI+mXd3exrgGJZLJWTPcuu7PQ8bR9eOdCW51u2jZ1juTEoLO95FbsVx15SZ&#10;ABj1Hrz6ADbnUoxC0F9NY3ULdYb1DaylRyDskGJCfXCLkflHbx+HruHbZXc+mtcuNnkXDQKzjCkR&#10;jPlueACV3fXkGrslrAth9r8PssZyCq2gRopQGwwKFlQ9MFgQ3GM9qz4l115ria40W0WSbMbOtpEz&#10;Sx8DDkzjrj7vI4HJoA0LjQrUxx3Dm5lu7YbopBM0hDcZ2LKzKM479OOeM1HfEXrSNol+ttqJGZIn&#10;JRiMYy8bA4/gO4rkgAZAOao3klwYwsaSyFY9kQitr60jix0+RAwbr/s8DGfR+q2mrraEXcst2YyG&#10;idQjIGHG5lWLzE68eWWI5+ZfvUAFjqmoRXcenXt41rcyHahvrIMszf7Dxuq9NvynJBbGWrY8rWf+&#10;f+x/8An/APjtcvo2q6qZp7Z5LS/t1+Sa28i6do+oKlmjZuTnIbPTAxUl7qWrafturG1kjtYMtNaG&#10;OdlZf9lnhXywB2B2jAwOoIB0V9YShZJrC5uY7hjnDXTbDk8jDh1X8F7Y4Gap7/FNtyYrS6jX7qq2&#10;6Zj1wzHy1A6jIUkcfKeTS6h4ltrFZjeWF5C0IBKERsxBIAICueOfvfdyMZzxVay8aaXdbvKgnXZj&#10;PmyQx9fTdIM9O1AFma41S902SG60K5t5GI2mKeGQDBBByXUjkdsEdQQeRBHr8dus1j4gtpY/LDBp&#10;zA7wzJkL12jP3gCdu0np1Aqb/hKtOHMg2KPvN9qt2wPXCyEn6AE+gq94j/swaTI+rpG1qmNxdC20&#10;n5QRjkH5uo5GaAKyeI9OntGuLIy3CocMwgkVB0Jy5XauAc/MQPUgc02TU/C+pwxy3F1psyjOwXOw&#10;Mvr8r8jp/Ksr7XbW11t1m0nuraJMRanLYSJLCM/KHcgNuySAygc4PVjt0y+m+Wqourq6EskvkXTS&#10;ITjozKcjgHacqSBkGgCsdDtE1Bkha+02eV2YSR3btHeHkjcd24kDJIyp5bBONwv6fY6qJjBql7Bf&#10;2vyyK/leVKJFZWUYXjaNufXPtUGpS6jFvj1NdNmszj5pYTHC3TAdi7bDkHGVIOAMgnAxYLjQ9P3r&#10;c2GlXUCoWUwTW8rR4/hy2xn49ieOrbvlANTxMug21wyX+kMiyjzHv47IMkbFjjcwB5yBwQQcjOQT&#10;TtHtPDF/dNd6ZN+/kQ7vJu5I3CAgY2hgVUYAAwB0x2qnPd+G3tzf2Gpsnkn97Ct7LC0saq3yIpYY&#10;xuyoAxkbeMnFrxLpmk6nb/2gPKeGYqlzcQ7WbYDgOrYIG043Hps3ZzhcAGvHa3SwyRNqU7bsFJTH&#10;H5iHv/DtI6dVz156YzNVFzuNtqDW0luhBjludLMyHj7zMsmFwDyzKg6446S6d4fNjgW2t6sFVNio&#10;8yOqjjgKyEDpTNY/4Sey2/2V5GoRnG77VtWVTz027F28D3yT2oAjubO61GFprVrRml631jfPbtLj&#10;jkKrg4wV5Ld8YziqHjDwiuueGrvw/rNvHrekXaATWl4kdwJSCCheOdWVyGVGyHQAjKgEc2L7U9Hn&#10;/eXEM+j3tw4RJrq2kiZwMDl0ZcryOrADAJ6Cr2kza00JkRrG+hfmOQ3uTnkH5khAI4HbIOeT2APM&#10;tK1K50gxR6NI1ja20SwWtrEFEUEKghIljACBVBwFCgDsBXYeF7+0F5ca1eQQWN/LCMwtN5KXKM24&#10;yIHGMkL2bBIOduc1R0/TrbTreSWXS5DNFcuIrk3J2ja5XBchUQHay7id4Yhgv3cdBeJJBaxGxWO+&#10;0u8QOlvcx790jMGA3uwI3licvnBAAySFoAmvrPTLlZDfeGJY1kO6SZYo2fOc5/dMXOT6DvzxmsHX&#10;9G8MReVOlvqUEbOI3UBoRznDAzqATnAxuHGT0Brat5o9zW17Y6pHHhfPtrmB7yKQkZyjjceCF6nH&#10;+znJDp5vDtts3i70+ORwg2R3FrEWPrgKufc9h6CgCRreK80lrnw1f7ZuPJY3LtDH0JUxklV+U/d2&#10;8ccCqtu/jSwZBcQWeqoxJYxyCN144GSFHXnoe/tRrfhqxt7e5vLS+ayZwDILmUSW8rZODKJM55PU&#10;9DggZ6s0iWwv4/scMy2d8CVVba4l+yuVwWMQR1U5DA7QQwycjqSANutQ06PzJ7rwpqVvOuWmngtQ&#10;pU/xETKQSOvzZGR9acsmjW0n9n3sK2zLHiyuL6Fg0X3iYxIcZ2HGGVxwygHIybctlrtpGznW1khU&#10;E/NshESj1ZkkLcdyc8ck5qtqltqWpabLPcaPHLcTor2allk+y8KdrK+zBLZzjOejAhQCARWcQW4n&#10;tLXyr+3v7WRJpLS7LOcMMlRISFOZySC5z97g8NVt722n1m+1C+0qRCkzQebE5jeJlOMtLkIuVCLx&#10;J1BwMOah1+yt9NtV1X+zI9Mb7S8e+3u5TJkh1yi7VAH8Y5AIGOM1StZ7jTtWfbqGoaXaIAsT3tl5&#10;kg3KByMYx+5AH+6MD7xAB1yXulfZ2mlZv3kHlx/b9yxbdo+QSsCrbsZJBYt1ywAxmaoHt9SiZ5bu&#10;xaFPmmlkWRBzhUMoBkCMxYgy/L8vKHoNCfUiLScxa1pd6kcZzGJRDIy9BmVXwpyRyFAyf4c8clbv&#10;ImopHp9rPYrI+1Rbr9pRQUZQ6yIdzMA1w2QT90D+HgA1L7Vrr96xiW4zJb5v1ZWiTy5VKplTsPJZ&#10;ss0ed3RflFbM90fs8EWk3DMtwVknutoaaQsoZVUMMF2X14RRkgDbXKa9d/ZLj7LA9nJM06MzvBLb&#10;XGdwYbmO3C8LyzMxPzZzjbs6fdi20G4vri2uZJbmCTffR3Stvlw24JjlcbFGVUj5c8qgYgG3pNnc&#10;yMZLyPyLeN829nuDEEEnzJGGdzknPUgHB5bkcd4+1oS6pmGNdmBGyGUstxGCSC6DjBLEoQQwHzfx&#10;KRaXxPqMWhRy6pDBqEE3yOFJRixO4BnTKEbQAUOG5wVxybmk22heLFe5nitoZiHzbwfJKhJGXdv+&#10;WnYg4wNxByaAD4U36Xmj3OmXUjTPGchJm3AxFQu0AnoMHIxj5h61uaXbpd+G2tZy2+WNra6lH3pH&#10;UeUzZPX7vBPOMfSvE/iJ4j1PSPGOo+EvAGqR2kmmyxLq2q3dkJpbKVoA6w2ylgjS+TcCQyyI8ab4&#10;1CSsZBFwd/4J8N6mwbxBZ3HiQqS0R8R38+r+QSAGMX2t5PL3BUDbMbtiZztXHm4rNaGHlybvyPHx&#10;udYbCzdPWUvLoeweC7Jb3xBCr28lwkP71oUAJkA7fN8uM4zuIGMjOSAe41GW7u7oxNPHLHD89wsc&#10;nl2yBScxvJg5IwQwPBBHyDJZPnHw/pV94UuftngvWbzTpFGz7BfXl3e6U8WCPJayM6osagjaIjHt&#10;2qv+rLxv6J4f8X2/iTwFHClvNaXum3X9n6naSMJEt7lIopmETKFVkKzxOsm3zGWXDiNgyVrhMfRx&#10;V1DddGdGBzPD4y6p6NdGepWl+uoab5VpDGmnrCUmvXjEcO0AAiONs5H3h83yjH8WMGPfDHdbNK02&#10;SGZ0+ef7KPPkUnnlyCpyGO6UjJXgPnjifA97aR6gtpqVxJFayOHRgflSTseeFyON4AYYGGUZrrZ9&#10;fW0kFjomkrI0xby55Z0SOd+F3K+4+aSSM87vXnOO09A6W5hjuIWhmXdG33lycMPQ+o9R0I4PFOiR&#10;Io1jjRURAFVVGAoHQAdq5HVbvV4Lcya1q0VrvAdrOzkQSBNv8JZlYEFTyGcEnGCAQck6vpkEaoq2&#10;0/mElpLjfcxvJwNzofL2kDGXCMWBPJIbIB1TeJFuJpINI0271Bo32CVAFgYjkjzDwOPbnjHUGqup&#10;HX54/MvdVs9DtZAVHQybj/CWLY4AbDKQe+B0CXj6m0MUiJqzg4zdNgC3PHIgQI8oz/fXoMgEEg0t&#10;cubZ44kvPtl9JBIhea4hAhQ9BvhEkYjyTwZByM8kc0AOtLzw7B+7SXUtWa5zKVuJCRLjCD5JCqyH&#10;K4AAY5X2Fa9xHqk1jHIk1tplrBHloUY4kTA+UsyK0OAMZAyM9sVgx393bWsciaxoemw9ZobFkYgk&#10;AA7AjEsD1wcEADj71Wbi98P3Ukc2nxavqE1udySwLJObc8c4lyozj0PTsQDQBJeSn7CI0lWyt5JM&#10;mW3doMuRwxuZGXzd2MlgjnHqcEx6dY6ZbM91cGWZCNzxQWTrbzjBxvYqImC8bXARf4j1yHalcawt&#10;q9x/ZWpTLsHlSz6iIG5AwDFEVydxxj7xzj0ApaPb32prb3Vx4X0+4hchkljnVNxzy0rEs745yD75&#10;BOMAHTWupSGyjmttKkis0wuWPOzOAY0iD7h+QxggkciHWdcWKNBF5sAkODLMiREgdQqzOhyMg5wy&#10;+x6VjSaB4qvrvz7vUYoYZyDNarczFAp+8u3PPfgNj0IFXW8FWcNmIrC6kjk84SNJcIJlYBSNpjOF&#10;P3iQSMjJoAXTJL7VY5JYLlruCOQphr8wlWGOpihGeD2Zl56ng1V1I3k5ki0nw7ci8hKmO71Ah5EI&#10;bnY0m5SBjs/VsgdTVzT/AA9G8JVPEV8WicpItjKsMSMOqiNRhTyMj15702LS9Hhvllnj1fULy3kH&#10;lS3CTMQVPChsBMZ5yTjnrigCjcW3iQxxz6trC20ONhEt0towc4PytHuVun8XON3yjrU2j23hnSdJ&#10;Zb25sdSWNyTcJZiTywcYDlQ2Oc4LHnoOlaGu6tZiPyNS0yJSo81Uv5odvGecKzt6gYU5PFGlT6JB&#10;p41eax0+wCk+XKkRXcCucqWjRjkE9Ac9s0AZ9tP4SvNZWa3mknvZpvleNjbMgY44I2buv+05z37b&#10;N9b2GlKl1ZaLA0+/ajQ23KZBySUVmAwCOAeSB3zWW/iAXN2tvHrCo8kmYre3syksinOwb5js5BU9&#10;BnoOozU1q11CVpheKyW8xXEmr6kEibA+6I4SADkZ7/dz1NAGpBrWsXm8WWkRtGrlGnScPsYdVMb+&#10;W2e2CV9eR1rSa5rMWqfZppNIgRADILuVYX6/dAWVyMgggkf/AF3acmmw6aLdfEEk8mzK21vdNKI3&#10;wBhBGRKyD+7u6cnnmltJYbWRImvGszdSLGJIdIkhkmkPQNJKHDZyevOec9cgCaxqWpvarJaXd3uL&#10;jAsdKaVdpB/jfAcdMMuM9cHPEVrpHiG8WZJ7ltOTJEci3M8kpwRg7fOKjIz3P9a09YNpp1qs+r6z&#10;fGBnCLzs+bBI5hVW6A9Tj9Kg/wCEm0SS18iFvtUGzY3mTRrkYwQRM6s3HfBBz160AUX0n+zbqF7m&#10;70q1ZXDRzypAN5Ug5EflKeeOkmRnqccz3KWl7M0p1WNpG+/Potq/negDuhf5fY4ztGOlT6Rq2kR3&#10;SwafpscTXDqpFs9sSeepVJCSBkk8HAya0te1GTTrUSRadd3jNkKtum7Bxxu7gH1AP8sgFaz0TTI7&#10;EyPZLfuw3hrm2j85+OhJVeT/ALXOScmq0Gk2o3/ZvCtom5y7/bXTqf7m0SYHHTgDt3pt5rWsNGBa&#10;2EUT55MsF3IMemBCvt3pumXusvqEPmrPIHcCSPY8cYB6kb7dcAckAvnjGSeoBfgt7y0tXaFdK0yF&#10;cu6JCZF6cuWBjA4Hp26+j/7WspLXZHffaJNmHksYTNsOOuFD7fYNnp3wad4ghkeOGa3sorieGTKF&#10;4EkMffI3OmOQvIP4emNF4g1GaRY7cxXDsQNtvbRyke5C3JwPc8D1oA0La2kupl89NWZevnzXXkDb&#10;2wkRBzn+8oOCcngCpL3QrabaESBuoeS7iNzLj0RnY7cc9QRk9OuYYrrxAJFMlkzJkbgttGpI7gH7&#10;Qcfkara1qt68L29vqWjWFwj4LHUQxUjgqytH/gc/lQBqRaRCI1SS6vJNgCptuDCFUdAFi2r+mf0q&#10;ez0+wtJDJa2NtA5G0tFCqkj0yB7CsHR18R3Nqz/2zaXmHI8y1uYwo4HB/cNz+PcU2RriW48jVre5&#10;vIkkG5W88oMNydsduqydB97I44xk0AdFe3tnZ7ftd3Bb787fNkC7sdcZ69RWbNqoe9NtBPOEvEZb&#10;e4+xuVjkwMbTt2upGWznA2nnBGILuBWtdmj6NPbKzhmliiEG8AEYKiWJ+pPXj2PBqFNE1G9tGWa7&#10;ltjn5RI0zMCMEOMXLLwcEZ7jpQBtRXdzPYrJb20X2hSFnglmKeU2MkZCnPUY4wQQRwRlvl6vLy9z&#10;aWytwUjiaRlHs5IBPflMD0Pfl7W01S31L7ZLp+hs0dzHby5VyyPnKvuIJ3NvT5vmPK5HBxu6xp2p&#10;6tarFNLY2iq4YJ9nF1k4POXCgdf7ueOvOKAJ54orPZPqOtT+WrjZ58scK7uo5RVz0PBJB9KJ73QN&#10;Q2W013pt1ucbI3kjfLdBgHvz+tVdH8PSWW5/7S2zNkeZa2MEPy8cH5CTyPX0pZbi0ikaOTxcyOhK&#10;srS2wKkdQRs4oAs+LZ4bfw/cSyzRxsqF4C7AZlX50xnqdyg474qT+17E8xNPMvaSC1klQ/RlUg/g&#10;ay0v9Inu2tm1rUNQljG7Fvv+UcZOYFAbqOuce3NSeFrGzudBtjv1BXjjWKVTdXEe11ADADcBwcjj&#10;jjHagDSi1S2kkWNYrwFiAC1jMo59SVwPqapNqFvps2pTXB4e+VEG5V3HyIzjLEKOATyR09cCsi+0&#10;VI9Ukkg8HNdBZNwmm1P/AFpzkkqzHOT69e/pUdjYzy3V4G8P2yDzwGRLOB2hzGh2qzSgdDnO0jJz&#10;jkqADoLPWTdxmS1025nQHaWimt2APpkS+4qL/hIVF15J0fVsB9rSJbiRFOcH5kY5xznGSMEdaNH0&#10;KyW1b7ZpdozM5KeZDEzBcDAOxFAPXgZ+pqBNBggupng8PaU6yOTmW5Y8ZOMKYyF69Bx+VAEPjDxD&#10;ZJo9zZRbvtE8DjyriOSA7SpBYb1wfpxnGBzgHj/DvivVdK2xeb9pt1wPJmOcDjhW6jgYHYZ6V2mq&#10;affRaeNLtrjT7ZNQkMJ+z6eY8ZUlj98j7iMOnoOOom8I+GbTRFZ2Md1cF8rO0W1kGMYHJx1PI659&#10;qAPhD43alquvfHjxXqviSKFdWt9QayijjnE6Wdkqo1tFE4ZgFeExTsqtjzZpDtViVX3P/gnXqOp2&#10;fhDxVpJt2/4RfTdTgTTPJjeQ293JD5lzbpGudkQU2sowgUyXMp3MSQvpHxY+FHw++ImrtqfjWHLW&#10;ZW1ttQiuRY3OAXZoRcRbJHhBc4jLEbw5IyM10nhnS/DGgaHBonh2YW+k227y9P0W0jjgh3MXOFtY&#10;x5eWZm4xk7uvNedRwMqeLnXc7p9P67dD7LM+KaGMyDD5XHDKMqdvev2VrpW3lvLX89N7+1rX/nlf&#10;f+C+f/4inRapbSSLGsV4CxABaxmUc+pK4H1NQ6dcRJiGztNSmVn+d5w48vOBnMxBI46LnGOnPJqO&#10;mRPmRLSO9ZnyYry6cxLnPKqQ4B7DAHBP0r0T40u3k0kMYaO1luCTjZEUBHv8zAfr3rP/ALVvJL3y&#10;YdHuysX+vy0JIJHyqP3mM9zzkDHHzAjOvNLMsgtINJ0S2mYZYrbifYp43klUC4wcDDbj6AMRpaTp&#10;U1lGkMd1FBDGQfLtLYRiToDvLlyeAOQQevJ4wARf8JJZLdeRNH5LB9r+Zd242HODkCTPH0zUt5rU&#10;PlhtPC3pzyYlkeMf8DjRxnpx6HP1v3lvHcxiORpVAOcxTPGfzUg9+lVv7H01v9fbfavT7U7T7f8A&#10;d3k4/DrgelAFSPWLxvLD21jC0r7I0uLuSFnPHCq8IJ6jp61Fea3rFrIDJ4clmh8zYZLaYyH3IQoG&#10;7HkgA8c4INa9lZWdnu+yWkFvvxu8qILux0zjr1NT0AYg1i+vI2FhpGoQuhG43VqoBHPADSpn8Cf1&#10;rj/iNNrE32T+1raOHa8oh2KBuX5OTh256cdvU9vS6yNWgtdVu4wljFdSWpZfNuA3kxZ4PHSQ5H3e&#10;xUglTjIB498ch8QdY/Z68TaRpRedr/TmXyJYWlu9QtdytdW9ugVnkklt2ljU44LDDJjcPjm/utN1&#10;LQ/KiI1SHVA1pb29k4kk1CRwVEEIU5eRjlVVTkngc1+m9laR225laSSSTHmSyMWZsfyHJOBgDJwB&#10;mqFn4V8MWnjC68WWvhzSYNfvoRBd6tFYxreXEYCAJJMF3soEcfBOPkX0FefjcvWKlCTlbl/r5H2H&#10;DHF1TIaOIpRoqftUt9LNX30fMtdtPzDwDb+ILTwJotr4svre+1+DTbePVru3UCK4uxGomkQBVAVn&#10;DEfKvB6DpWtRRXoHx4UUUUAFFFFABRRRQAUUUUAFFFFABRRRQAUUUUAFFFFABRRRQBxPg3/kt3jb&#10;/r00v/0Ceijwb/yW7xt/16aX/wCgT0UAdtJ/rE/64j/0J6KJP9Yn/XEf+hPRQAUUUUAFFFFABRRX&#10;P/FLxlo3gDwHqHi3XjcGx08IDHbx75ZpJJFiiiQEgbnkdEBYqoLZZlUEgbSV2VGMpyUYq7Z0FFfP&#10;vw3/AGqNJ1/x1b6Dr/g++0O11bUIrLSL5LxLvLSvsiW7jVVMLu7QoBEZ1DO251Rd59y13W9N0iPd&#10;e3Kq+MrEvzSN1xhffBGTgZ71nSrU6seanK6OrHZdi8BV9li6bhK17NW0fX+uqa3RcuYIbiFobiGO&#10;WNvvJIoZT35Bqr/ZccfNpdXdqegEcxZQP7oR9yqOnQDGMDjirNhcJd2MN1GGCTxrIobqARkZ/Opa&#10;0OMjuZHihZ0gkmYdI4yoY/TcQP1qr/a9knF00lmRwTdRmNQf7oc/Kx69Cc4JGRzV6igCteafYXcg&#10;kurG2ncDaGlhViB6ZI9zTrKzgtNwgEiq2PkMrMqgdAqk4Uc9BgdPSoP7JtI+bLzLFu32Vti59TH9&#10;wnHGSpPT0GLVyZlhY28cckn8KyOUU/UgHH5UAVdSsJbrf/pe6N8f6PPAkkHGOq4DHpn73X24qj/Y&#10;13DzE0Dr0EEE09mi+4Cuw/AKM5zn1vf2rDH/AMfsM9l/tToNgHqZFJQc8YLA+3IzcidJY1kjdXRw&#10;GVlOQwPQg96AMyys9SO5J7+7twuNgjlimXHpueIMSMd89RyTnE+pX4i3wxeesy4w/wBgmmTsf4QA&#10;ePQ/4VeooAxItbd5FhjuNEndiFUrqW0yHoMLsOM+mT9TTPEED6rHD5uhXJkt5PMjMogdfcMBKCQf&#10;TI5AzkcVuSoksbRyIro4KsrDIYHqCO9RWVlZ2e77JaQW+/G7yogu7HTOOvU0AZ8100Mkk8ULR3ag&#10;G4tWRys3RdyFVJbGV+ZQeCAwHG2ex1zSbpY/L1C2Ekh2iJpl37s4xgHnn0yD2yKNV0lL5i3228ty&#10;SGJhl6EDAK7gdnGR8uM5Oc1m3lnq63wW41C2EMh8pZ3tN5nUniKYZC85wCBzyMqWwwB0VFYmjaZB&#10;LG4vtD0+1miO0Pbrglv76naCvYggkjPUEGrupXMq74vs99FHx/pUCJJjp0X5mPp9w/lzQBDrVm81&#10;3iPcou4GgeRV3GN1y8UnttO/kEHcy+xEkFvYataQXt3p1tJK8YDCWNXaM90JI7HII9c1T+1rF851&#10;27hI+6dRsxHCT6ElI8nrgBgeM8gGl0e8ubm3WWyvNLn3FybdYjES2fnywdwMFgSQCDkc/MDQAmo+&#10;HobnUrc7pzCkMm9pZBcYYlNoAm3gZAbkDt1ptv4S0pLtp5olkYFWidN0LqR3PlkL6Y2qvTnJ5rTv&#10;bx4LyO3S1knaSF5AI2UN8rIMDcQP489R0pn9pOnNzpt9AvZvLWXJ9MRsx/HGPfpQBjy6bqGl3DXV&#10;vdaveCMExhrkTqeOd8RKE9TgKx5GfYumnt4dJMl6t3FdLuluCzXFvF5hxuBlQYYDG1fvcBQCc1pf&#10;27pouvJllkt8JuZ7mJoVHOAMuBycNjH91vSrN9cWyWElxIFmjiOQq4Ys6twqju24AAdd2O9AHO6a&#10;2qTQyX0c93dXEiBS1ncWjxgDcyxsxUYYbzkgEc59hd0qRLFg11f6oXJLXPnWO2MuRglnEeAB67yA&#10;AOcCtqFOkrxRrMyKJCpz0zxuwCQCTj61zniC887VJLLT7m7gu5Mo+2fLMMY+SIn5eoO7Ck4yDtLO&#10;oBc8V3biPyIRZyxqR9pW6i3r2YKPmA3YBbB4AG5iowTzWm+FJdZskuGW0s0fLefHFJumOTghCwUI&#10;w56KfRQOuva+FblZLe6vbizvpYYyDFNbEq7Hk5bdz35KkZJbaWJJ1LLSkO4S2UdivG1LC9lRWPcl&#10;VCDPTnkn8BQA3QbPWNPkW1nuLa6s1BzKcpMWPOcAYPPXJJJJbPam+Lr+W1hWL+xo7+CXhhLOiqzd&#10;VRVbJduM4A9MZ7VtVN9Bdm3t9ZvLWGMAmaW0MyJ7FjHjAGMu0hxg59am0u8s5rqU6RF/aFwnyS3c&#10;swAHOSpY5YKcZARdmemOcAGTBqkkV0/nwalpqrlVeS93efz1UXRUYGOyk8jleh0Bd61DfNHDp9zM&#10;/lht09tEGkUE4VpklCDknHy5AOcHnNuzfV4JDJqFpLdTMMAWcqCBB7ByrZ4HXdjsRkiizm0iykLx&#10;WEti2Nsu2yeOMeu9lXYcY+9kgDODgmgChrdiY1a6mW8tZZCWMOhxtvkORkySYw/XIyFxlutDv4Z0&#10;+0Vr6GUNnH2u40+RJWY5OfMEYO73HPGc55rdvIbxpBJa3ixcYMcsIkj+uAVbPT+LGO3eovtGpw/6&#10;6wjuFHAa1mG5j6lH2hR7biRwOetAGb4e1iwlh+1C51KG1OVQXqZiH+15xB75HzP14x0q9qmswWPl&#10;O4jkhuE3RSLcxLu9fvsoIwVwQT17cZrXU2hPd51CxW2vZBkGaDErEYA2SLnc3K4CMWHHcUy+tra8&#10;WQ6fpd5BNKebyBRaPuJyQxbDkHjPysPTJHAA3Tp/Cl5gWFzBbsz7NlvK1q0h4wCqlS3Xjr1OO9Xr&#10;q31a3tZHsr/7TIEJWO6hU7iBwFKbMZ9Tnt07xWkGv/ZJI76TT7oEsvkup/eIezSAAdDjiPBx78ZV&#10;xa6TY3a3d/4Xubd8tvltT5luqjgsQrDCleoKDIJ4PNABY+P9LkjH2m1uYZMMSFAdeM4AOQTnjt1P&#10;pzXH/CRLDWvFvizxZqNrFJ4nj1u502aaSDMljYqIns7eGRhuWGW1+yXbIGK+dcythWJRdrTfDaRa&#10;hNq8i6fJpcc7/Z1mvdsbLuwpLBWBHbBOcjn0LvEngfwJ4i1KLW9X0rWLTUhbrAmrWeqXltdG1yXE&#10;bXlrKG8jcxfy2k2ZAYrkA0mrl05csr2Ob+GOqaL4K8feLfDWj6Z5PhrT5LT7JBaWyxw6bfyQB7q0&#10;gT5VSHyvsFxhFwZbuZixYlU7iHxN4e1fUo4zYXn2hgVSdIf3igAnAaMlx36epzxmk0HwB4J0/wAK&#10;jSvC+lWWm6cA32aLTyVt4mJY7ljRgvDMx+pPqao+CfDN9a6lfGeSWzubcBLedI1eNtwbLDcpz0HT&#10;BwSDjNMmTu7m/Y6bos+oPPBDqSXDJ880j3UTMOBguxGeg4z29qW4dtKkjjbxHEdsf+o1Fo8yDjBD&#10;jaw6Ebju69DioI7fxPbt/pV7LdoZCA1oYEcLjglJI8dRz8/fvinafr1oNQNrPrkA8nIljuoPLlBH&#10;BUyAiMkN/dHQd+tAiW8kl1OMT6drVtE1vHmQWoa4KMevAYBuBgBkJ6kYPSKHUNXXBt57HVI4UUTr&#10;HG0U6tzkuuTt6EkBS2RgL3GhqtmmpxwSRjT5kALK1xa+eCDjBU7hjp754qn/AGM0XCaRo0zdRNGh&#10;tWQ+2FcgjruDA/TGaAJbOSPWJCLiGzzAOHt7tzPAx7H5FaPOCDyDxgjrVu8nuLSMRWum3N3tj+Rh&#10;MgBPQBmdt3YZOD171izaBf3OpQ3MkrRfZwRF/wATGWUR5BzgbUc5z18wduoAWrGq213YRwSWcGoX&#10;TAEzyw3zEx4xkrFKzB8jdgc9OucGgCpfrpcVp/p1heaL5YV2aCIPErHIypQMisDj58K/TB7UzRjc&#10;+Y8gkuZo3HmpeWdrJAzZ5Z3iZfKfIOMgMxAGATyJtM15BcSLI2qSOgIaC8NrCy4AYttyrfd5z0xm&#10;q9xqNnPqG6y1KDRzJkmQvHIrSckllSYpkjuyHp1ztoA0LmS0kvrePV7PS7qWYKsTsFSYhjxmKXlQ&#10;CSMBic9uSBof2RYjiJZ4F7RwXUkSD6KrAD8BXN+JNRgOm+Tc+KLSRmhdM2tuzNICMMGCybMkcfMM&#10;DJxjqM21a0W6j0zUdM023WS2Ev8ApUbwNuz9wS7FKgYJyd+cEbjngA62z8NaVbyEm3imjxhYpbaI&#10;hfT5tm4+mST75PNQa9pdta27XNrpWnukYGYU0oTSMScZGGX1H5GsG38SWmj6hiH99bjCGESYdM4Y&#10;sojJgI/3dpyee5Ohqfii2+3RxGDXrKeQALEtvHmTk4wr575GQBnvnAwAasVzc6npqynTtPvLOYBt&#10;q3RfeAegVowM5HQkcjkio00+zlVhH4UtonAypuI4VRuRxlN5HGT07VnXEGoWK3N3pVzqEdyT51xa&#10;XNkHSdsgcNGu0Eg87SSe5GCRYsvEhbcSJ75o8LLbWmmSLLAx/vlnI4wRj1+lAEkZ0GKaRJri+s5T&#10;h5RcXlxEMngZcttY/KQME5CnGQKrLH4a1HVLiJorOdLqQmRgV3xyAoBhkOdr8HOfvEgnLbQzWfEM&#10;U8iGCwtnaMZjnfVLaOSJj124ZvQex6EEdV1HULW+0k2GqRwagDz5mn3KStFjOJHztCYBGW+71ztB&#10;wQBh8G6LLeNZyLPBIm6WN4pOJY2Y4GGzynAOOxUk5bAuWfgvQ44ytxarMQflcPIp29t3zYJ9SAB7&#10;CoECacyT3OhS2iwSDyrqF4I9/BH71QwQcErk/wB47dpIFWdYu9XF0uxJ7dWQEJDuk4yfvEW8gDeo&#10;DEfzIBc1d7ie3ltJLTUIUJ5ubKVMqoOcjnf0HICk9QM8E8/Z6F4espDJHrWqae7Dbumk+zFx3ALo&#10;u7tnHt7VqXOqPFCwsvEmjTMPufayoY+u5kYD1xhfT61b06+1O6tQ8MWlXO35Xkgv2K7sDPSM469M&#10;96AMm48L3jQ+ZpHie+WN0LorzFldjlt25SODnrg9SeaNYi2xyWt9pE8c1zCZJJdFl5n+YB9yHaW5&#10;YcENw556mp1k1i21m6htLGCMSIk8qQgTLvYupbLPFgnYOAD0zwScs8RTRC1a6tL/AFK1micyw+fa&#10;v5IlIK8tKmFBDFfvBRnOKAG6edVvbuW1g8Xt58IDSRSaUsbgHvtbB7j8x602/ttWjmaO/wDE8kce&#10;woXl0xfIZWxnc2dg5GPmwfThuXajqUtzb289r4g0FpI5FlTzQ0W35SDnLseQxBBHc9CBVSK9vtZj&#10;W4/tWW1nt5ArGwsriaPI5xlWKN97njnHdcEgGps1eytfN094JoGTKeXukiIIyGEZO5FAwMI7DHRO&#10;eK1q0usXey8t9PNyg2nz9JZ9vU85k3IOpG8LnPAqDVjHpxeX+1raGVJy0hMT2lxKNxIY7QVl54z5&#10;ZUjd05qWFtSkurea8XVvMkTNqDBZh4iV+dd7dz6YU4B44OADP1Kx1ZZCg0TQZFt5IzKbW0ZvvZwD&#10;j5jjCsQvOCvBBIrq76RtT0Ay6TNFIZgpidpHRfvDOShDDoePXg965TVNbuobiSx0vUrmC5hLGSO6&#10;SzWMsWBPzggA5JJHJJ9MGmeL9QihSS1k06XSL+/jHnvHMrRspk/j2Z3ZG8k43cY5BNAGbr3iOQ3c&#10;X9mSSxiE7izXclxHKeCp2yjjaQe3XnsDVyybWDpelau13IxeZolkacFhy+WfMZ+VUEvLFtu7IwMg&#10;1fG+taBovhqa+8Q6ZLZ21mrJbie9ut7/AHVUQI0ZDMxKKsYG52KqFLMqnyXUtZ8deIreNV1rUPBd&#10;hbl/stjptxBd3EqPn5rp54XiVwrbfLgXaD5hMkoddnNiMXRw6vUZyYvHUMLFOrK1/vPeviX52oeG&#10;TcweWLO2mV97Z3TZyu5P9n5hyfvckcAFvP8AyZPsv2griPfsDE9TjOAO+OM46ZGeorzxtL1eGCRN&#10;M8e+NbN5lCSvPr82pKyZDbfKvzPGp3Kp3qgcYwGCswOt4a8T39ncWPh/xa0PlPILXT9djEai7mdj&#10;sS7UKiwSMTGisGaN2D48kvFA3Ph80w9eXKnZ+Zy4XOcJiZqEW033PSYdSgullhtdNnQSvsVU1Ng4&#10;jMYHlqG+9nyx2PZcZ210EPh2WTzLm5n+031v5WyGC2SPy8Z2hmVl+YKQcK4xhfvDbniHjvEmUtas&#10;rSQbkBgHzR7CN4GOeATu9s5zzXdzH+2vB0TB7TSrCZ8JaRrlpirE7AwHBZh0VGPGeckV6J6pyXiS&#10;ZPtFwCbkXExTzY7qz2sgA4Id3dx278g+mBXM+Ktdg8L+F9S8TXQuDBotnLfSi3x5u2JDIdmSBuwp&#10;xkjnuK6jUI4m0IPBqU5gXDx2b3EbqhJweNytnlukfr1HzHE1Dw7H4o8P6lpF5aLcadd2j298rzeS&#10;hikBRlL7l27gxAwQfTpQB4N4NOreFte8K+E73xvY32rTQudX0rEKo48lne4RivnPM82HZnYmQvK+&#10;1QDt7fx1p/iLU9HW08NeIY9BujIGe9axW6YKP4VjcheeOT0x05yOT8I2XiXxZaaD/wAJlZaXBfeG&#10;LmN76SO6aS8+2xxbWR4vJRIdxcSZRnVlKFNyOr128zazJpuoCOCygux5i2B+0NIj/L+7aT5AUO7q&#10;oDYHQmvmcbU5K9KSUVUive0g483M9WrWlo1e6dutz82xHNGv71uZb7b3f9bHnq6t400T4TateXWs&#10;ap4m1STUZLTT7vT9CjeWNA4iMi28fysFKSsNzYbCjIzV/wCCetXq694b1iTxlN4ht/E0N5pNzcR2&#10;S2RmnQC6gWeBMDbCttegFssrXB2jEjEdQLTU9D8MWOneHbKyvntI0hK3189sCirjdvWKQliQOMDq&#10;Tn1y/h9oksvxQt5JY4Zk003mp6obXIgtNUnSGKBAxwXYWr3WR6SLI6IZIq9HDYunWb5IRTc3JNKC&#10;fLZq1lG8VtazUW3s9GvRyiTni4cis7t9NrPtt0t0uetRO8UiyRuyOhDKynBUjoQe1dFDqtmkYkdJ&#10;LSK42gi2MbvIFY7ldEMaAYOBvjbO49RgVz/kyG6+zovmSb9gWM79xzjAI6/h1rorBdeEkMfkXliW&#10;nUyEySRC6Y/eLF5FBc4HC4JyeRivVPuC1qH9n2zRQ30WoWi5M6NbAxbpFH3hvEaAgYGFjz935iSR&#10;VPTWshDa3NtbyI0LsVB1a3gfH+0wVXOfmHOMDoeab4s+3vbos5iiSU7xG8Escsm1WO53lBLEBsYD&#10;t1AGal0VUuFQRaJfLby8C6+yRXKoQNoOPJywBAyAc9T16gE620mo6hHPqOuWMVn52/7G+q+c0QHA&#10;Pz71Y9+eDkjjPGhPYeGrXSzCNVi1CGM71gudVKpHgMSUWMHJOemO/wCeVI+kRr9kvL5Zp5SI3W20&#10;qCHyTnDAtIqkdSA3GMZPpWncxeGdTWNUmnubuPbG7zpc3TdGO3MbAZ4Y/KccHHHNACaFq11DY+Xp&#10;974Wt4VONrNLEScDkhsE8Y57+tTpr+qzq0MuoaRbv5mBLFPFsKgjJDNIxGQCBmM9R07BjtZbhbOy&#10;h0GS8YkCCfSWgIwAxLBm3DgjGAc/QEjm7H7LY+JBY32k6fN5M7eYy3LAcEngu+zj0brjB5zQB0F5&#10;avfSB5xcxSAf6ya0nvB/tYjeFVXdxkr02gAAE1qf2b4na13p4k2yFMiOSxjGDjoSCcfUZ/GsjxNr&#10;Op6paNaReGLmSAybg7GRklUZwf3eAc8HhiPrwazbPRbuexLW/hFvN8z5murplA45VUyhxnoST3GT&#10;QBrz2Wtw3SSa74igj3YEey/NuuAecoEG/qOhU9sjgiDX7C2uLWL7U2I1mBkuDZG3mfg/KZbmUFsj&#10;P97G0dgBWfb6VBZXbG5sFa6yrfYsJcNGeuFVZ1ZgeuGU4HUnBJ0teW8vtNa4uNDuX+0EKxgsRBO+&#10;D0YiR2A+UfeQjgdOCAAitoLWxXzdW1uNVISIQ322ErjgrJKkaHpwFJ45GRnGiNPstO0m91HxNfyx&#10;6baxfaZZNS1QmKCJAXZ5shUVVABOSyjB5wMnitV0gw6Wb5bPULUrIEeG4hZsLj7/AJm1VHJA24z7&#10;1jvoeneJ45PDmrxxyafq6NZ3cUjOFlikBRkJQhhuBIypB56jqAC3br4/8RW8Hiiy8M+F9O0y5hSa&#10;18Laqk9teyI6gq9xeRoDZzAON9v5FyA0bL5p3ho+08B2Pg7xb4P0/wARafpU8MN/CHa2uZWW4tJA&#10;SslvMquQk0Th45EySjoynkGuZXVPid4c06z0HV/C9nrWpKiwReJX1mCz0u8KIcy3Q2efazSCN28q&#10;G3njVnjUSkFmTU+FOgjwh4Ts9Im8fWNzLulutTnghgiN5ezO0txPyWC75pHfaBhQdqgAACVfqaVO&#10;Sy5TrxY6BpCwrK8UCKS0EdzdEorA53IrtgEE9QM8+9PvNR8O3cYjur7S50B3BZZo2APrgn3NYtym&#10;k22oR3ln4pkS4mmVZFt1jlM+d3BjjXljuOGYHk/Sp9Yt9VvrVUsr3XAocMJfLgj3DBGNuY3HPrxx&#10;0PBqjMt+V4ffi20KO5Y/c8vTgFceokZQhGOc7sHtnio9PnWDUD9h8LeT1VykQilAHuVEbDcB0kOR&#10;g+uKmj6N4vg3RzeIo0jOWDbftDZ44+cDA/H8Oan/AOEavZf+P3WI7stN5jPNZCRgO6oHZlQH2X07&#10;DFAF+9uL+fb5Vlq1ttznymtTu+u5j+nrUcdrpn7tdTi8tpn2wW9/eGYseBkKzMu7Jx8uTgjnkion&#10;8JaREyyWNlbRyqetwrzoRgjG0uB3707+z9Zsf+QTHoa+Z/rf9EeHOOn3WOep69KAIbzWoNMVrSCT&#10;SLZEkMcaxz72U5JwYgFC5PXLgAnk+tb+3Ncm5tI4HUf8tHsJWRv9xoXkDY5zyMfnjStf+Er+1R/a&#10;f7G8nePM8vzd23POM8ZxV7WP7T+yr/ZX2Tzt43fat23bg9NvOc4/WgCrosusXUKTXE9omHxJGLGZ&#10;Dj/ZLsD077cZ9cVW1a3vrmR4y2vLGJCVNtNbRjvjByGxz0Ptnmnf8Vl/1A//ACNT/wC25FuvJk/s&#10;1mV9rxQXrSzDB5xGseSRzx7c4oAo3OiaZcTNNceGdSlkb7zyXisx7ckzVuaPDLBask0exi5IH2uS&#10;44wP4nAI+nT86rXmq3JjB0vSrm8cH5xKDbBR65kAz+APvjjNf+1PEf8A0K3/AJUY/wDCgB91pfm3&#10;Ujf2Fox8xyfPkO5uT94r5Yye+N3496sxW+rRRrHHeaeiIAqqtgwCgdAB5vFZMV740kvlVtIs4IHk&#10;ALs4cxqT1OJBuwPQDNXdYttShtVa3mvtSLOA8H2iK34wed6orcEDgEflkUAalmtysZF1NFK+eDFE&#10;Yxj0wWb371n6i8FvdFbnxLJas/zrE7264BJ6bkzjt+FUNO1e6sboWV5pEkDS/NGr6tHNK5JAAAkc&#10;HBweh69qsQa1Db3Twp4e1aDfMTK6WQKlicFyVJ3fUZz70AHnWkn+s1TVr2L+FoIX2E+okgQZ7jG4&#10;j1GRxo6Omy1YfZ7uH5z8t1P5rHgcg7249s+vFYeveJtOu9DvIbBZ7sSW0iloUH7vKkZZSQwUZGW2&#10;45654rlPDHi7UdJXyJB9rt+MRyOdyADACtzgdOMEccYzQB2l/oTXt9NJLa2YEgZfMuJHuSVJ4wp2&#10;mPqfutgZ6Hggi8L27RqLh7beoAzb6fAgb3IZW5+hA9hXw9+0t4l1j4gfFfxDbeKoL+PTtL1RrSw8&#10;O6izGGySEbI5mtyAhklVmnWRlLiO5CB2QKT7L+xV458W6p4f17Rtd1rWb7T9CvYXttUuGa7nKTRu&#10;0ts0siu0hhZI5izsSqXaLgKIgeGlmFOriJUEndfofVZhwjjcFk1HNpzi4VLaJ6pSV15PzS1X32+j&#10;9H0+3021aG3HDuXc7VXccAZwoCjgAcAdPXJo/svTPtX2n+zrTzt+/wAzyF3bs53ZxnOe9Z8V1o4k&#10;WS48TLcFCCga9jjA+oj2hu3DZ/U5sz3ugahstprvTbrc42RvJG+W6DAPfn9a7j5Ut3t7Z2e37Xdw&#10;W+/O3zZAu7HXGevUVWsdQ0oEQWM6z75GY/Zw0wVnYkliuQuST1wOvpUgTSdIjaQJZ2KSEKWwsQY8&#10;4BPGe/61Qh1fSY9euG/tSzEU8EbKRcLtLqWDE88HBjHPJA4zt4ANa8mkhjDR2stwScbIigI9/mYD&#10;9e9UoJL0b/smkeUXcvIbu5Clye4KeZnpjnGAABx0nttU0y4mWG31G0lkb7qRzqzHvwAaZ4d/5B8n&#10;/X3c/wDo96AHRHVpJFMi2duikbgrNMXHcA4Tb+Tdfbme8hkmjCx3UtuQc74ghJ9vmUj9O1S0UAZr&#10;aOst0k91qF9O0aMqfvRFgMVJ5iCk/dHU4pmpWVpZ2v2lIPtFwrotu13I8wjkZgqkFySo3Fc7ecD2&#10;FWfD7vNpMdw7s32gvMm45IR2LID9FYDHQY4qea3SW4hmct/o5LIvbcQVye/ALD0+Y+2AAsbdLW0j&#10;t4yzCMYLN95z3Zj3JOST3JNS0Vh6/wCJ7TR9cisLyGTy5IRJ5yHO0liOV9OCcjJ9qANymylxGxjV&#10;WfB2hm2gnsCcHH5GsTxp4t0jw14UbX7qRrqFp4bW1itCryXlzNKsMMEZLBdzyuiAsyqpOWZVDMOW&#10;0z4i+JdPurN/HXghdG07VbyC1tL2x1VL02bzyrFBFfR7UMcjySwRD7OblN5cs6Iodgai2r2O/wBO&#10;tvs1qEZ/Mlb5ppSMGV8DLH06dOwAA4AqeiigQUUUUAFRzzww7POmjj8xwib2A3MeijPU+1V5b0yy&#10;Nb6eqzSKSskuQY4G9G5yT1+Uc9M7QQafZ2gikNxLI01www0jE4HqEXOEHA4HXAySRmgCS8t0uYxF&#10;KW8vOXQdJB/db1HqO+MHIJBfEiRRrHGioiAKqqMBQOgA7U6igAooooAKKKKACiiigAooooAKKKKA&#10;CiiigAooooAKKKKACiiigAooooAKKKKAOJ8G/wDJbvG3/Xppf/oE9FHg3/kt3jb/AK9NL/8AQJ6K&#10;AO2k/wBYn/XEf+hPRRJ/rE/64j/0J6KACiiigAooooAK8t/a++Hmp/EX4Tpa6Cnna1oeox6rp1s0&#10;yxpdOqSRSREsMbmgnmCZZF8zyyzBA1epUVM4KcXGWzN8NiKmGrwr0naUGmvVO6PgTwd8FfiB458S&#10;N4Vv/BuuaPp32lbTXr/UIRax2tuWIm8iR8rcSFFlWN4BNHvMZYhGDH6p8aeGr/S7qa7zJc2jPn7Q&#10;xywLH+PvnPfocjucV6lTZUSWNo5EV0cFWVhkMD1BHeufCYOlhYONPqevxBxFjs9xEa+LteKslFWX&#10;5vV9dTi7Oy8TNodtc2yWkq/ZovLjS9uI2K7QBwHVAcdenerUUGpRxq98LyJ8A+WpupA57qHjnfb9&#10;SvfODgiusorqPBOYj1DWNMhkmfw9JHHxve51sOq9hy5OOv48Vb1K4tfnnnstc8/jMEDT+w4KN5fT&#10;ng/rxW5VH+xtKHMVhBA3aSBPKcfRlwR+BoAzd7xWv2lIdcsYNm+WSSaKXauM5KyM7DAzwoz7Hina&#10;Nr+lSSPHDq15qD43bfsbMUA7gJGPUdfatD+zNn/HtqF9Bn7377zd3p/rQ+O/THvnipdVtEvbQwtF&#10;bSEEMn2iDzUB9duR2J796AItSiaPfdS6zPZwjGR+5CJ0HVkJ5Pqe9Y32LQ57rMPiXZcTPy9rNbxy&#10;yEnoWRAzZPbucVb/ALNWP528NaaAO9pKBMD2KEomCPXcCOo5qxLdQmxazvtO1COGSMx4aMzF1xg5&#10;aMuRx3JBOe/NAFmOG7t4ZClzJeSHGxblkjUevKJ/Q9B0qjczXXnM1zLq1nngJbwRzxkjrtKxs2O/&#10;z4Jz06gQXPhvSLWFpZJ47eBO8kFttQdACzxknsMkkn1NXrmx1F4WgTVd0bclpoT5gPs0TR4HA7Z6&#10;844oAbZxG7jMlr4juZ0B2lovs7AH0yI/cVdsoJYN3m3s9zuxjzVQbfptUfr6Vm3Hh2zdftB89r9I&#10;SqXAvJlZTg/dJZioyT69e9QXNt4mELFLyQN28uSGVvwVoYwf++h+PQgHHftIfFbTfhba2RnOr3+q&#10;6ys50zTLMQJG3lKgeSWWRD5cQeWEMRvf95lY3CsBjfs6/Gq0+J+rTeHbtNY0HxFb2b3rWpkt7q1n&#10;hWRUZoZxCrHZ5sG4SRxnMmFDhWYcJ+2Z8OPGviHxRY/EHRPCWoXrQ6Z/Z2rWdrcRXEscMUjywTQx&#10;DDycz3QdV3uf3OxD89cl+zH8JfF2ueNofGOoafd6Fp/h+KeW1W9Bhu7u5kSS2KNbYM0caxvdbhIk&#10;bMxhKb0LGvOlWxaxqpqH7vv/AMH9D7KjlmQS4ani54i2LT0jdd7Jcu7Tjq5dH6Wf1TN4ptrLVI9O&#10;t7iXV3mkjUOPLXbuOCA64Vv4eMDqct2GlHd6jcXeI7izghmJ+zFrd5N+Oqsd67XGCShHHPJ2tjzL&#10;S7eaDxBbw3CfZ5I5lZ1nkMG0DDcseV47jn05xXYf2dPdXElzZKsqNIpdrO8e4DlR8od2njJIOGGF&#10;4+XnrXonxp03laz/AM/9j/4BP/8AHa4/VfEEek+JjdpGtzcuB9oxbPbfLtxtO/c3OIz2A28feaq4&#10;8azXDQ213aRTWvmHzhckN5i44DbUxw3zcLngDsSXeIrzwjf+G76+ZY9HXSYWuJ777OVto0VSztI6&#10;j5YwFJ3OFwBn1FAF7T7m58QXkOqRyfZBLcvaLF5szbR5QkLZWRf7mMAAc5OSBWxJZ65aL9puvFkS&#10;wxkFzNYxqh56E7hjPTqOteO6d8XfCSaNpSaZ4G8UeILiCaRtQCaEti0SkOEDHUGt/NzuBHll9uz5&#10;tuU3dpofxi8EeKdQtdDFxqWlXc6mS5tdX0q4tQTGu97aOZk8i4k4OVheQNGkrKWUbqyjXpSlyqSv&#10;6mMcRRlLljNN9ro6DSdegeyuJf7Xs1uNQnwp2eV9mPl43MHY5wqLx03fLkg5FXUdStTmVZdNn09E&#10;zBbyBJnHUs7o0qkuxOR95uuQpLZ5Eajfx6lJq0X7qS4mZtwTKFshiAGyDglTznHynrg11ej3d34m&#10;3Xur6haWun2uUmgjbYWJxyST8obJXOc43KPvGtTYLe6WW1We2jjtFeZEP2bTbmHhgCDIYpMEnd8o&#10;y2dy9NxxLpc+mWUlzMdeuVaElZXi0590W52JV2kVyMsemRyCeSSa6DQruxEn9mWEKwxW0fCOwSTt&#10;/wAsz846nJYDJIIznNTX1hJcaglwk8cWxNquId0qHnJRmJVc5APykkd+mADE17xJeLcNZ2cK2ZkI&#10;W3uLuCbM2RzsQR9QSOvtwc0/RTrNraSX19pltLPnHnmWXzXQ46IEdlBPO0BQP7orSvLHRLSMTXXl&#10;QMTtF1LOVlJ9PNJ39AR16cdKitlglmWPTr3VkDctJ80kZHZg8wYEemw85zyBkADIZ57u6F1d+G5J&#10;THt+zyrIrYIJJIWXYyHOOcZOB2Aqvr93fPmSfwb9shh+4ZZY3cZxnCAMevp6ZrW+z6nH8kN/HIp5&#10;Ml1CGZT6AJsBB9eoweuflqXNlq7zMHm+0xdQPtrWwB74Ece4DqAC7cdcmgCjHq6afDI1ummluP8A&#10;Rm1llZP9kJIoEeM/d4xjGOMUv9o+K5o5J7XSYgsgVoVaaOVWz1w6uuBjBHDZJPIGMaNk6WW5otAu&#10;4A+DLKBEzNj+JtrlnPJPcnJ6k0tvZ6JfySSf2TEXzudp9PMZYnPOXUZoAq+Im8Ry2ix2+kaXcIxx&#10;JDJMZd3cHDBBwR79qpaLp18PMX7BJCwxuhN+9uqnnkeREqMSMZILEYAOOldJMba78608/LR7fNWK&#10;Yq6Z5GSpBXOPxrlvHmpapoMliYNUuZUnL+aHSHOF28AiPjqexoA0I49aaaSCC+j3Q43RLfo7RA/d&#10;B3W5bp3Ykn1NN1Ww8QXV2Zlg0TIAEcpMyzRjrtEi4PUkZGMjsM4rg/ix4zvpPhnqN1ZSWcGoRpDC&#10;L2bSBMmkJPNHDLfku7J5dsjm4fzAqFYiGKjJEXiD4Y+DNE8NX2saNc/8ItrVlZSSJ4vlvpnvLfYh&#10;KPeXMkoku7eLajGC4kaErCisu1FCpuxpCm53sd7b/wBvKrbLDULPaVKp9rhu0fnnd5jBxwAMBh68&#10;d3R6prn9oSQXEP2eONAfMbS5ZCzHsPLkZcAd93XjFcXpvjvxJq3gbR9Tm0+90Z9X06C6lguwrT28&#10;kkStJBvCIMozbT8oYFedp+UbvhfxJqVrocMR0aW4jBdjeTXHlxuS7Ekuy7Ryccnk+9MzNDX4rmO9&#10;LXNrfFn/AOXvR7IRyvgDhn8xjt6cEDJAx0p1uLC/t5Fs7C5kuc7pL21ks1uFJJOdyPxnkdORmq3i&#10;HxZPZt9h1fw3H+8QP5Ul0sisM8E4UjqP0qPVm8M3kICaXaRSL9xluLdV7ZyEnXPT14oAu6XZLYMb&#10;i5m1eynmA8yeZYbjsMgyhGIUYH3to4z64fqra3JaF9Bvry6ORsmP2RoZB3AIwRg+3UY96q6HZaxd&#10;3c9za+KIo1woWKKQ3WwH+8ruwU8dmbvg4p2uLcf2pKk+o6Hbycb5obhrS6IwMAn5uOnByCAOhxgA&#10;05tRvm02Q6j4f1CLkcWdwsjYyMEFGVuvoOn41n27+Gr+bdfrd2k1o42DUb945FJwcqDISP4Tnjt6&#10;VWvvFd5a2EkbRxS+WcfaYdUt3kb5uoUJz/3z0/Om+HvEdtqf2galc6kiwJ5gVHJ45yxMMakAcdTj&#10;n2oAta3pGqxXbPpk+tzBSSI3vlET5xgBt4cAc54ycYyPvUJ/wkYtGjv9OluIRHl0kWG4Q4wdoj3B&#10;zjGAS7E4zjJ4brLxNxZXF95G9QlzBqF0wkJ425EbofmOOCTkY9RVYza+tpMkyLeR4BjtZLO4kjOO&#10;SG8yIs2TgjLjB9uKANCyGnSXTWx8OWM0iIG2R24ilYZxv8uZUwvB6M2CQOetT6g3hbT1DX+lQW2c&#10;A79OyoJGdu5VKk/QnoayNK02TU1Ek/h6ztbsA7SIpIFRQcYKvE8bE5PqcHtjiDVb6DRdeJsdQ0+L&#10;yAI5xb2H72TBztYcIe24qyd+PlAoA6PVdU0G70stqEUslmwDCSSxm2DIwGDbeOvBB78VmaTcWImJ&#10;0PX9SeCP79u1nJcog52KPlyijnjOSB1GM1RvNRkTVrhfs1omHA861tmgupnbacGPzkkIJb3yQD9L&#10;mh6vqEl3PZpeXkl1GF2WlxpwG1e/JkzwNvLuOv8AESMAGzceIbC0jjS5a5M8gwiCxlQzMMcIGHck&#10;cZ7jmoNa8R6NDpo/tK1uSJgD9mns2BbBGR84CnGR3/pTrmfXZVaM6fmN02uklrEwbjDZ/wBI6Hnj&#10;0OOetYraprGnNIII5IVX5VhvLYQ227P8MjTHHA4VTtwOB3oAt6WZ4uNC0/WbOOPAa3uolaEg7vui&#10;SRWByc/K2OBkc1LqOsEW6aTJoiwyvHtW3uomeJiFBxGIkcOF4z93HH4V9FttXnVCFg0eSXmBrK3a&#10;SFxjO4hZDHkjjLrzxgkji9qFj4muFFq93YyW643SoDDNIQOvKuqndg5AzwMYoAy4rvTrmNfsGg6f&#10;c4kCtPFp0jRkD7wbEeYyQRjHmY7+tMt5Le6uPt9nDZ6LNp07xhjZv5bkDBEkuFVQ2cYYbh25OKi1&#10;CLWUYTX0c8PlQhEZ7iNZhz1+1CLao5IwWBPPXcATS4rF7r+0pdWtLltgSH7VrEiTR8tkh9qlRz90&#10;rzknI6EA3NWctMIb3xFpsEkXVFMkLDODyFnGe3Wi5/4R6WFkTxFJCx6SR6wxYfTc5H6Vzt9o1l5Z&#10;aG01AQrAqqtwZIygGGIy0DKnzZJO8LyeQCank1rxHZL5GpJeC6yAqo8K+dk/8sx5LBsZUEBieenX&#10;ABf1O00W5jjdvEltcTQACJrmS2fIGRtZihJyCeTnBOcEismG60SG4WP+3tbs4iWD24YxNbvuYnKq&#10;u3B9F5B7cnb0mgnxCyyyyXun30Ex/cSrNu8oAkE/JGoft3Xp2zVLxFoupyFppdZjjgmuVlmMdmAL&#10;cqgAkBLFh9xQSCMAknAzQAxprSC1kNr4ljuV+5tmu3MzYbnkzoo5HUAZX1zzWtbC51a7821fT5ki&#10;GJxIsLyNnO0+YTO3b+LHAAHtLNZay94zXepz+ZE4EstvA4cxhm2Bkjdco2cgqCQSwJG01paTZMJj&#10;a6zJI0z/AHI0nuDDIOSRl5Cr5GcqQDw3BHNAHO6zpcUeqRWszaIjrG5dLi5VFXlMZ8qOMg4PAOcj&#10;PSrLT3UcMjyazozbUyuzWLokEc9A5LcZ4HOSPobN9pmgzakbqwuNPLAqyJZwzSyR4A+bEMgxyOoU&#10;ckd+tq80i2tbEXU/iTW40YZQS3wjLHGQvzgYPHQ4oAxdG1rUmuvsFlcz3rPulLWxVVDMctnfBkZc&#10;nn7o3AE8E064j8RTa894bSV3t4BFOovEaWNSd33YWjJ46Kev5Y2vDP2sef8AYb6O9WTblrnVPtDQ&#10;DnBKKmM+oDYOMBu9ZmvWmlXk39oa9rd40MoQ2/k2kscK7kB+XcHHIAOAeoOfYAluYtVfT2AjneC4&#10;TIeT9/Gx6qSubgsO/Gwcck5GMa0tLcwmfXXtIbWfAjmTTpUbjdgoURV+ZSTk7ui5HGBTuF8JLdqk&#10;T6u8Klt7/u/m7DaDjGeuT6YxzkdD4Z1PTLW6ntdOsrsXCIsYaeyUyRgEhiwhTcQMLnJySQOOWoAz&#10;tdu7UaXHDYC+1LT7dAn2mWNNsOThkDNDlTjbg54yvpiub1J4HvXe2ijiibBSNGZggwOMtySO56Zz&#10;jjFdP4rt7eCaSVfDkjNJ+9+13Ty/6R1LHYmAjcM2CRgKeB0rlr6MxXciMsS852wyCRFzzgMCc9fU&#10;0AeRfFbxel58bvC3gG3ENzawNLeaxE6ZCzGJpLIk55KGCdwpBUEo5G9YmTf8Qf2ubNU0aSyhnZ/n&#10;uLxGkjhQAkny1ZS5JAGN6gZLZO3a3CfET4dahpPxu8Ga7Ya9r01vqL3qX97cw2ixwyRLLLFbxsIQ&#10;rM4urpip3SFd5HERYdb4iu5Z9JuLa58F6hq0Ek7W8lpmzZZ48Z8zbJMFMZ6YY7vVR1ryc9o0li6H&#10;s5Rfu669eaWrUrK9rabWtfR6/E59d49drL9e+hkW+rePdW+HtteaFaaB/bMlxIpmvWlWxlhSRlWa&#10;MIS5EihGUZxhs5PG7n9a8X63p3wf1nVvHc3h+G8g1I2eny2H2pLdZkkUJKGU+cGjmVn3R7XXytyf&#10;MAa6b4d6FdeE/AV5bWGn7ZGnuryy0rzlItw7M6W4bO0ckZwdoLHBI+Y3JJz4L8C226xudSSxgzeS&#10;wzW8W3ClpJ5GnkjQLkMxOe+cYya5/rGEhXlCNOMo+0urNRk4pttczclFbJbre1zzIzhGfupaS06O&#10;y8+nSxvfs++MfE3jP4L6Rq3ifUNNvry4Lma508SKtw6HymaVSdhmDI4Z41CMclSwIY91p0N7dq6w&#10;2Et8I49igI7+TkkgjaeOdxweOTwa85/Zv8OXvhz4Wwrq9jJp+pavcNqlzp5Uxpp0kwDPbiJlDRhW&#10;/gPKcqS5G4+kaHBa3DTR3V39mXYMuYkcBcgk/MynIwOFyxGRjsfpsU4OvLk28v8AgH6LS5uRc250&#10;2nWFr9nuEXQ1+3ThtqXe5mwygjbGqJtG7Kl8Kqk8MRxWfp/hrUpZi1vayG3W5JEnlxSBlX7jKXK+&#10;YpzzwFIweeg1dC8OMDJZvf6lDaTuVAWQwLJ8nzZR1BZjjONuAoPzMRis3XPCOoK1xdW8v2tfOdjK&#10;Zk2hATku7MDvBHPGOvPauc0OB+I3g3U38Sm/8Lz6fYaw6hL+C9n3WuqLEoWMykSH7PcBYxH5oLAJ&#10;tVopPLiC8xNqWs2cix6t4F8U2jygtCtnYprBcLjcSNNe58rG5f8AWbN2fl3YbHtNu+rCYxhLuaNY&#10;WVVstsElsdxYArCH2FsYKsBknn7gI3tBtNcutNV7bUJdIjUlRay2MbFec5+4gGc9gfrnIHBictw+&#10;IlzSVn3R5mMyjC4qXPNWl3R8/wBna+L9XuYbaDQpvDdrO2f7Y1pLedY48ZB+wxXK3O9uAUlEJQFi&#10;3zqIn7/4feG9A0Pw1JBbeIHFyXNzdPqNoJJLy4PlhpXYZBJ2IvyqAqIEVFjUKN7x1cXrRi1u9Ra8&#10;8icjd5kKDPI5iQlu33mIxkjA74+mWtruhn1GXbayOFPkzIZBzgkryygDJ+6c4A75rXDYKjhk/ZrX&#10;v1NsHl+Hwifslq+vU6TT44b6E3d6INSWLb+/2BLiL5VwZdu5DwvHmZXhtzLgqbNjawCQCbxlKIss&#10;rRrdfY2gxkbRE2e4xj5cAcZq3bGW9khNodbaG3H+jvHFFASvGNuY1UxkBeC2TgfJgZrN0m7vtLku&#10;hqj3lrHCW+zeXBbQ5X+PYr8HO1DiPIzzySCeo7SxNYeD7XLXF1/aQkdneVr2MtGeMk7WVmz1wNx4&#10;OBk82LLTvDsFq1zpmsWkSu4O6dlJi3DIVXUpIhwCMFum7IPNYmpaz4evJJPNj1SZMKYVun85Y2/i&#10;wN4ccD+/gk8j5RUsUhsrVrq+bRopLr57bdBJMchiHYXCEsGzzncxBx92gAvtPS6uoXTTb7bA628U&#10;sZlniMYPEwRo2Bj5zsD8jjvmquvWckUginMC2/JW6m0xrZWYrgLhIw24fM3UqcD0xWnJPqREYvdV&#10;1Cyt0k4T7BPglVZmJct5hTAPVt3J+VQvGheDw7BuFlDptyJN81xcyA3jRYxyVGWIPPOQB1JycEAw&#10;9AtNMbDwrrJk875rnTISYYjzwrMvmABW5HU+/FNkjt7bWLfZYSx+dJudtWs3aS5+YZQEbwSSeoQE&#10;ccnPN2+ZLy8S4t9YgsVuOftNtbxWxkG4hmJaYSkZBzxglc4PWtrStE1CG7F+muRXgYFoPPt2mWMN&#10;3jYybhxx15HXPFAHP+IJhbRwrHq66XMBultrSyuLYOD1IBOGORgEhc9yMcW7STUYWtbqTTNUvUik&#10;CH7UjrhsDEhRmlbjruQLjkc5wNvxDY6lPp+5pJLyZXHlxWqRQqp/v7pN5Vhk8qc9MAcmsC6kWxWG&#10;GG3lsGtyCLU6hII9xJIyZojFwVYgg4JBIJOKANDUPEz2DQxywR2CzOx3fZJZFySCzEMIiOWycBic&#10;9u5qmqXslrFPEl3qUbfdis7S4tMgjIfzMnIGMYHB3Z7Ckg0rxI7QSQ6lF9mBEgMeoSs8ox8pLurK&#10;euThQrenTGjrltqptFH2ez1ZVkXEE1sqsR3Yuz7QcZ5C9T0x0AMHQZIZLoy67pljBLwD/aVwFYqT&#10;yyq6l24A5dj0wpAyBd0eFdF0eb+yba8uIpJyWu4Y4ZmkTJUBAsmePUggHcSvOBHZ6lb3EZmt5ljV&#10;TgTy6xdLGG64zJHsJ77TnI7EVTW+vWaPVYtH/tCYzYfdAJWwpxuWSOFRn5QAwdgPQ9gDR/tNX5vL&#10;PxPIo6PIgt1jHcloygx7twMduas6DB4VuI1toLHT1kyQkUrwzSN3JyGYnv37elR6rr8FzaExLbEI&#10;QRGdZS3lY9ODGxGMHuw6dOmcy28S+SywXuo3ySSP+6S2e1ljjQnCqZWzkjHLMR7+pAOg+y2UF1uh&#10;8KfNG+UljitxyDwwy4I9exo1hE1S1W3v/D19LGrhwvnRLzgjORKPU1ztwb3Ur6OPULXV7y38zCxT&#10;6PGhCkjjzVZSvQcjA45GOK0NYsZrnbF/wjF9eQjDYutYIw3PRfMYdO/uaALNn4U0CaMtJoktuQcb&#10;Jbgkn3+VyP17Vn/urHUsQJ4nlS2m4S0SP7M5U8gLHhcEg5HBznPOajtl8VaXMr2Gi+TYR/NJaeZC&#10;5b1wygMTgDGcnI5z0q3d61rF7DBDbWOrWM7P+8YaYHXnouXcAAZ5YgZxn5elAE+sSa/qO22TR7uz&#10;jEwInh1NI2xyPmwG45yQM9O9Os9H15IzjWFtZAcBg0l0WX/a8xgufUhB04wDiq2sadq8e2W61i7l&#10;PCK0F20BkPJwIo4W5HPcnAzwOkUEGmS3cB1HSNXlnjA23gN1JtxyCSQrA5z91cc/XABJeReLLKQS&#10;XXiPT0tvM2hpdkRcemTGQCQD6/jVLWNVhXakmrx/aOH82HVZmV+oAZYogoHqF2njrzmunttRsoIV&#10;iSPUiq9DJZ3Dt+LMpJpn9r6Lp1lhm+wwx/dje1eHOTzsUqC3J52g4zzQBzNjrevwrGum6bZz28x3&#10;NcwWdwyFs4LMx+ZjxycEn3NaVjqPjSa4jJ0izMBkwXbdFlQ2CcM24fiufatKz8T6LdyGO1uZZ3A3&#10;FYrWViB64C+4qz/a1r/zyvv/AAXz/wDxFAGXeXvjBoxNa6NZxc7TBLOJJPXdkFVx0GOuaz573xkb&#10;pHkeC1KY326WU0innPLKjg5H91vyOa665nht4WmuJo4o1+88jBVHbkmsiXxVo4kaO3nW4KEhyssc&#10;YH0MjKG78rn9RkAzmvtcu5IrW7iZRJIoWS0srpAnbLsXjIHPbPQ56CquseHvsdqs+q6jHqOXCI10&#10;u1kyCcB2nTI46EnHOBya2v7YWb7+t6NaL0KxziZseoclQD7FSOM89K1dS+x/Yn/tDyPs/G/z8bOo&#10;xnPHXFAHG6deeGtNtRHe2MEqyTcFTHMseQOdnnSEdOSOuAOwq7Y6vqM5EWg21sln5jLC0umzRxkF&#10;jgqyFh1zkkL9OuNq21TQLeFYbfUdNijX7qRzxqo78AGopLrwvJd/apLjSGnBDCVniL5HQ7uvGB+V&#10;ADdai1I6e8VzfQGKb5HEOmSyMQeowshIBGRn34IOK53wbpGi6bfPealqlm00UhFvFJKqFMHh3UnI&#10;b/ZP3e/PTtry1truMR3VvFOgO4LKgYA+uD9TVb+yLEcRLPAvaOC6kiQfRVYAfgKAPIfjL8E/AnxL&#10;8StrTeJI9E1q5dElvtGkQTXaKCqpLHIzwyNjYPM8vzMRooYINtP8E2mn/DWxm8NeFdMtLW1tdQml&#10;8wmWSaViwVvMld2eTKoq/vGYhVQA4RNvrsWl20ciyLLeEqQQGvpmHHqC2D9DWE3gqB9YuNQkvmZ5&#10;pzKi+QjKoZiWBDbg3BwDjg84NQqcFJyS1fU6KmMxNSjGhOo3CO0W3Zei2Rd8D30c+nrbpLJIqoGg&#10;ZojGvl9Nig8nYQAeW6j5jnA0JbK5eRmXV7yMMSQipDhfYZjJ/M1jv4PtDMZEucDergG0gPPRv4MY&#10;K4wMYB+bk1btdAjtbqOS3NphHDF2slWbryFePYACOOQepzkHFWc5b+wXX/Qavv8AviD/AON1C8Ml&#10;pq1jJJdS3RkMtvmUICu5Q+flUDjycYx/F14xVnWLWW8tVihuPJYOGLZkGRg8fI6Hv649qzH0e7Vl&#10;3BbsodySHUrmHYcEcLl+xPOR1xj1ANC50+aZmLapdhS+8J5cJVSDkYzGTwQMZ54rN03SPtumslzf&#10;zyRrdzkI8MDrkTON2GjPJ5/M4wOKHfUrG6h+138cUTONsJvVdnUEZVQYN7nBAxu3HI5yc1ZknDW/&#10;k6Zb6on7xpHaKBYzliWP/HwADkkn5c4x27gD7Pw/pUMZWSztrgk53y2sQI9vlQD9O9ZuueHbEKqR&#10;bVa7nWNY1tbcYUnL7W8vIwgcg5zwOp6kdz4tS78tdPZrbJ/e3DQyS+3yo8a+nHOMnk8CnTrrF1qF&#10;q91cz2RjchBHpwcPuwCciSRUIHG5gMBj1GaALetaRpbae8upLd3ix/Pta6kJd+g2oGC7iTgAAcnA&#10;qDRNJ0Oxhh03zII9Q2L53kXTJM7bQW5BDbTjOOnfFQ61ZwC/jEcMt3FaHdNFcPPcI7spCrj59uAS&#10;xJXPKf3qmttXNrCsIs9NsI1+4k9xJbKe52h4Vz15x6+9AFu9sIoNvlW+rXO7OfK1Fxt+u6Ufp6Vy&#10;HjDQtTvdcjMVpJDCtsGeW4u2kWJdxyXd+AQDkqpOOozXV2uuebdRxedox8xwuI9U3Nyey+WMn2pn&#10;jLSTqsJSWCSVUQC38jZ5kchzuY7yAVwFGAecnPQEAHmvirQIE0/Qdc0TUv7Q17SNXi1Kx0xZFVLp&#10;DHJbSwsM4E5trq4Ee+REExj3NsDkv8YXmpfErwxfeAtM8JeJLEazH/ZviC71XTjZQ6VbSnZcqksh&#10;23Exh+0LE9qLmISiNnbymDNq+E9K1Cx8aQxXemSSSWyGZogUJIxhWUswU4YjoeCPUV6FFqUZkWKW&#10;1vIZWIG1rZ2Az0y6Ap+O7jvjmla5cakoppFyiory4jtoxJIsrAnGIoXkP5KCe3Ws248R6ejPFGze&#10;dGQrrOpt1jLDI3NIBjp0GWxkgHBpkGrI6RrukdVBIUFjjknAH4kgfjTLyA3EYjE8sIz8xiIBYd1z&#10;jI+owfQis2xudHe7jll1ezvLwnETGWP5CeNsag8Zz7seAScCtOeeGHZ500cfmOETewG5j0UZ6n2o&#10;AdEiRRrHGioiAKqqMBQOgA7U6qljqdheXU1tbXUbzW7skkfRlKnB4PJGT16Vn+P/ABh4X8D+H21v&#10;xZrlnpNkGMaSXMmGnk2s4iiQfNLKQjbY0DO2CFBNA0m3Zbm3RXMfDH4i+CviHpst54O8Q22pC22/&#10;arcBobq03FgvnW8gWWLdsYrvVdwG5cjmunoTTV0OUZQk4yVmgooooJCiiigAooooAKKKKACiiigA&#10;ooooAKKKKACiiigAooooAKKKKACiiigDifBv/JbvG3/Xppf/AKBPRR4N/wCS3eNv+vTS/wD0Ceig&#10;DtpP9Yn/AFxH/oT0USf6xP8AriP/AEJ6KAOO+N3xJ0D4XeEYde163v7oXV4llZ2dhErz3UzK8m1d&#10;7Ii4jilcl3UYQgEsVU+ffAb9pDT/AB34wtfCWv8Ahebw9rGpNKNONvei+s7nZEZTH5uyORJdkczY&#10;aLZtj/1hZglH7bHwu8QeO9H0HX/CVi+pax4elnhOnC5ih+02tyI/M8syFU81ZILdhukVdgm+8xQV&#10;4n+zx8H/ABj4t+I+ialrHhnW9D8O6NqcV/eXmpQPp88ktsyzQwwxSgTEmYQFn8sIYxKFkEgAHnVq&#10;2Lji4QhC8Hu/62sfZZZlmQVsgxGJxOI5cTG/LG6XTRJby5nu+nlbX7D8TeKNN0ZmhkZproDIgj7Z&#10;BI3HoO3vyDituvOfE3ge8tGabSi11ABkxsR5q8HPGAG6duecY710l54J0CaMLHBLbkHO+KYkn2+b&#10;I/TtXonxp0VVLnVNMt5mhuNRtIpF+8kk6qw78gmqtvoMEFlcW0F1PD9o25kgSKF12nPBRB+uag/4&#10;Rr/qYNc/8Df/AK1AF7+2tG/6C1j/AOBKf41PZXtnebvsl3BcbMbvKkDbc9M46dDWNbaL4hghWJPF&#10;chVehksldvxZiSa0prfVZLKaL+0oIpm2+VNFafc55yrOwORx2xQA+51TTLeZobjUbSKRfvJJOqsO&#10;/IJpn9taQeE1O0kbskcyuzH0Cjkn2HJrJvdN8YLt+yeIoJeu7zbVI8emMK2e/pUH2Dx5/wBBqx/7&#10;4H/xugDpLK7iut3lJOuzGfNt3j6+m4DPTtUdzqNvBM0Tx3ZZepjs5XX8GVSDTJhqs9lMmILSb5TE&#10;8U3mZ5yQd0YC5AxnDYznHGDjXLeK4pmRLe7mUdJI722Cn6boQf0oA2f7Wtf+eV9/4L5//iKnsruK&#10;63eUk67MZ823ePr6bgM9O1c35vi3/nwvv/A20/8AjVbs1zeXFlMtjb+ReJtwl4hCDJ/vLkNxn7pO&#10;OM4oAfc36RTNAltdzSjoscDBT34dsJ0/2vbrxTPt91/0Bb7/AL7g/wDjlY1zq/iG0maC5tPNkXnd&#10;ZabLNHj/AHjIvP0BHvnIEf8AwkWprzNDJbL2e604QqT6BnuACfbrwaAOksriWfd5tlPbbcY81kO7&#10;6bWP6+tZtzY2UMzJb+HJMr92e08qFv8AgLB1Yeh6d+1W5tQjubKZtJuILqaPb8sTLLjJ7jeo6Z6s&#10;OnfpWNc69qFvM0NxLaRSL95JI4VYd+QbqgC35d0n/Htaa5Bn73+kwS7vT/WyPjv0x754rRjmu7iG&#10;QJbSWcgxsa5VJFPrwj/1HUdazItUu5Y1kjvFdHAZWXQ7khgehB3c1r6lJJFZPJE21lxg+Q03cfwK&#10;QT+H1oAqXNzrcULOmk2kzDpHHfEMfpujA/Ws29u7y52/2r4Vg+XPl+a5uPrjy4n29uuM++Ksf2jf&#10;/wDP1/5Qrr/4qj+2rmL5ZltFUdJ7rzrNWPoA8ZAPtuJOCfoAWrkzCFru/j02zkt/9TcSOZVj3cNn&#10;ITGeBwec/nzXjPSJYrTNv4btpJJB5XnWW7jvuMQX5c9cgnGACSOG7DUrj7LZPPugXZjmeby05IHL&#10;YOOvpXN+dpQ5it/DcDdpINU8px9GWMEfgaAPPryB7BmOpxzWcccZmmeWPaY4lBLOQ2OAFY5JA4PI&#10;rze4uYfHupxeIb+5fV/D9rLHN4Shu48JFCEQre+SxbZM7hijE7ki8sbYnaZT6n+0hLDP8BfF9vGd&#10;PvnfRLp4LNrz+0xNOkLPD+5lhkBIkVSOnzAc5xjyD4OhF+EfhdYsbBoloFwc8eSmOa83OuangVOM&#10;t5Wfpa589xFiZ0qEacHbmvf5WNU65oo14aGdYsBqjLvFj9qT7QVxnPl53YxznHSsrxHrvgC/ll8M&#10;a/rPhu6eaRIpdLvrqBy77gVVoXPJ3bSARnOK4SJPs/jK6hkja68L3Hi9bg6lHGPNtdQUovkOOvlG&#10;YoglAJBVo2G1g46jXPCXhZ/HWjLa+HNKjvzcyandXq2UfnsIsYJlxu3NLJGck5IVuvNefPLcHQnF&#10;VJS1i2mrbpXd77P+7utNdUfKulCEt3tf5r8vTodf8OfE2m2fiibwB4l8R2EWpSeU/h2W/wBSjjku&#10;LQ7EKSs/MkySblGcPIhRszyLOy+qaLpxivjcSWWrpHGCIJdLxKWyTyZQdpwDtO0fkQc/OPh/QdX0&#10;H9rbwn4rmvLPWI9Y1R7Q2sejQteabbvEIlmSRxIfLjlNuWlwpUvtUqJ3DfaH9lW55kuL52P3m+2y&#10;rk+uFYAfQAD0FfR04U/qlGpCfPzLV+a3Wtnp1utd1dH3WV4h1sPFyd3bfX06+hzuk6FL9kSSG61u&#10;zsVDERteMkyYzn9yseOTngHkHPXirOrX9hFCIr/xFrNssv3S1p5LHGOjCEH06etbltpmnW8yzxWU&#10;CzL/AMtvLBkJPBJc8knnJJyc0z+xtKHMVhBA3aSBPKcfRlwR+BpHonJaxfWdnqU82k+J7aGYhVAe&#10;0MxIwMgz4Zm6Z74wBxjiSxk8b3bRyQagsts43GdbdF4xn5VkVS2RjB+6cjkc43JZNJt5Gji8Rtau&#10;pKyK18shyOxEu7bjnpj37VpS4h01lvS1yuCr4gLmRSccooOeCM4GOpwBwADM0WXxH+8+02Hpt+1X&#10;sfvnb5UX06+2O9VNca886WV0u0lXAMFol3MrdOVZWjQcdR7HnJxRbPCZlhTQb6Hf91dPeaCPI6l9&#10;wiUHpzyTjHpRc3q2kzIlj4ktmX78u8TRgdeWkd0A6ZPbHUc0AULa8txMr3l5fDZ1hTUVhOe4cPcs&#10;wI9BtIOc5rYifR5Y1kjfW3RwGVlN6QwPQg960/Nkl0nzNNngupCmIpZH+RyOCSUH14A9uKo6XZaz&#10;F5srnRrWaZ8yG3s3bzPdm3qSck/5NABq2haE8Im1PzGji6Pc30pVM4HVn4zx+lc/r+heFp7WJNK1&#10;HTbWTzgZJHvd37vBzgFjk9PTp1rTvtL8R3N3I0lzbLGx4a2vbiB8DoQPmRegzwe/fmtT7BPFa7ob&#10;2+iYJuaGOZZstjkBplJ9uoHsOaAK2neFNHttHvtJnt1v7HUomiu7a9ijljmjZSrI67cMpUkFWyME&#10;8cnPHz/CGB7tre68UeINY8Nrgw+GdU1SSS2JP3hNc83N1G2ZN0NzJNCyuUMe1U2bNl4Z0G13fbtL&#10;1Zt+NnmgydOuPIzjqPvfh3qfUoNOl3ia2jmgbADajFcwtGODzcuGwMjhflHzfmDu0T6lYafDZOdS&#10;8N2KQnGZLWWNdvI+8zeWVycdCc8594NFn0W18waZqcGmsMfuJ3gkRhzyWVtzfxceZkemMA2/IeO1&#10;+1TW88lvs3h7XXJX4xncS7Iu3HfPpx3Fuygv593m3urW23GPNW1O76bVP6+tAilNr/h+OOSz1WeJ&#10;pnIa4R9PkQOeMEowJ6BepPQU65/sS1haR9Fks5V6mOAQMmfSdSEGQf7/ADnHU4rS1LUEh3wq8kMi&#10;4/eyWcrwqOCSWGFxjvuAHfpWF5elDmLVvDcDdpIIPKcfRlmBH4GgCdYJL+GObS11KHD71mfVt0bg&#10;cY4aUHnttxweexsxQ+J45FC3FmyMR5huH8wqPVQkcfv1Jzx0rMjEKTSTxaVI0k2N1zFd3rNIB0xI&#10;IuV6dDg4HXArS83W4vktbW7MfYXUcMrL7BhOuR065PXJNAEpPihVmULpEhyPJk3SpgZ6suDnI9Dx&#10;71n3N7rVtMy6jHqRc/d/sqBJYsevzx5X6FicgnAGM2Y9S8TIu2Tw2sxBOJFvI49wzwduWxxjuapQ&#10;+I75LUS6m/8AZv3Rm40iXazEHIVhJzjB64oAlksdBu5Lq4bVZb64mg8uRraUGQJ0+5CBu6rncCOB&#10;2FQy2mkxRtGt7ZwBgd8d5B9jmlU9V3J5Z2H3VhnPXGBNd3eiS38djqHiBrjaVkEdxDCYm+XcDu8r&#10;HKnqD34pJNZ8Iw+ZbpfyQqH5S2edEBGR8uzgA5J+Xg9eetAFSx03SWV2Sy8uBX2iSyEd/GzYB6tG&#10;0gPPTAXj351L+78PSrst7/T454Y1EbJdeT8mTiPehBxweBkDg4PGeFvfiT8J01i6ji8QabDbWkhg&#10;vNQuNGZtIsJlJDQT3oRYbeYMFGyaVWzIgCkuorr9Xu7pdSlhuPD7XU1vH8l/AksRk4zsRkVmX7xH&#10;3sdckZxQBLqMuvWFqXuIP7Qhk+R4FUXDNweMLHGFUjIJIbtx1rNuIPsbbodE1nT55Mu8NkPNgYkn&#10;7zRsrHjou4Bew5OYo9H1iJfLs9J1DT0Ynm21KEbcnPOFDSYzwGb2yM1Pot9r9lf/AGLVdVi3rGqx&#10;xeQLlydobBWNhJkDuQQeeehIBoavqmq22rRxv5FuCikqkv2hOX25MaxiQnnjlVzgZycF1xquum0W&#10;TT4NP1BFkbzbi0l8zCjniLcDuwRwGPT3FZvjSa8uWaez1nS7iycjyYJPs7bZABu5k44BznJPzAYx&#10;zWLYw2Nhp73HmazFPEnlyXdgEMIJwcM4chuSOhXOBwDzQBuQLptzdPuuNZs7psu4itokuGGeS4hQ&#10;uBkg/PgHIIzW7qGnWtvCLkand2fkuH8yW+kaMnsHDtgqTjI4J6ZrkNAvtbF0HtrrWbqzmT/XywnA&#10;YE9Dtm46jgdTz0qbVbS7ufEx1W6stP051AV4tSkZ4Zm24B3hdh4I+UHOVJx1oA0tU8RWkaiLV4NL&#10;1G3UlhJbTLJuOSFxEckHHUlsdec4Bm07U/C+pK9zEjWkhOZ5VRoGXJP+slTA+YjOC3Jx3rn7618z&#10;UjLDpds4MalbrRo5ZxFKABxtdFUjG7GOMjOc5qxpVhZvdieb7TeXeCZpLy0N1tPQK0cUhZDjtJn7&#10;vGMYoA2NW8Zadpkz2ZS5upoo1Kyrs2S5QMDuB75HIH0FZ2oTSXPh2KWz8L3kMN4CJY7aRAhHYiPa&#10;3XAO/YpGFwcYq54oNrokeLaCdIfvP9nup8QbmPJiVlUKTwPmXknAODWJHAs5uJYLS8aaU7VY6Sks&#10;cThju83c0j5JJJ53AEcEbRQAzT4tVs9HS9tbVZLhZDEbu3vlcKFUbfNwSAqj/aC/Ku4EAZ2b7VNd&#10;j0+RLrypIBBiaRdKnMn3fmO1wsZwc9SBgZx/DUGl3kU18zaq1teX8UbD7Rb6gqOYgc5j2hUXuTlw&#10;2N2eOKl8UXVhPa/aLa2u7porTCyx20F1FEQCdskjBjkdT83Q575oArWdzeGQg6tqF2zQeSPsiW5k&#10;A7M7RtI+Bz820kFjg5ODd0XSLSb7UlxbSXN5cJndqG9vlXA+V3jRwSGxlQduFJ7A499oZ1CxOrBJ&#10;fLltVkNw90LkLgDJYkowI2ndgP1IAyAKp+H9TutMmS3ttRgSJ0YsVSOMykMwUeYUYj1BkC4B7DBo&#10;A0PFdhK91/pkayMoBZnW5MkcSuM7XAaNlVSPnIzzkruqL7FFdfucwXe7+GGzhUp6tm2d3HGQCVZc&#10;kZFLr2t6U9o7w6Dcyi8gaOK7vpWdlIyPkLbvuls8Ec07wzqeqXcN1cm6jjSP57lITGjSqNxd2UYZ&#10;eGAMifNwMBj0ANnwnD4htdipaTraGH5YL+7U7D8u3DKpYcZGwqAMdcnAo65pDjWZLOe7gV71DJCI&#10;tIV2mdi29VdiSpHByWGN3YCrI8SaRb6pDb6dC0s84Mb3U7vM0JJ4QEbmk5H3VO0nGDySK2qWevat&#10;/wATaW/+yxwZWxEcYR3dtqADaxwrtxuLn16GgB6+HbO1hMU6yRWpy/l6lqIRUbhfNCRcNjco5cZz&#10;jjg1F4Tmg0u7ntdKtJdUuAWSOaKNI4pgNhYmRskYJxgHafl4y2a5bTfi78HdEjhu7DxZb+J7y8kL&#10;zT6FBPrTWYPP702kcrQ5BIG8KZCG4wrbNXRfiP4T+Il0NL8N+I9D1DUNplj0o3kQvLQj5Wae1YNI&#10;hTJDrIkewnb8zbSFzJu19SVKLbV9TodP0G/1XUpNU1LUI0kR3gH2ePdwpPKM+dhVsrkKD8uc5O41&#10;vF3hSzLQ/YJGWZA0t7JLIWZkxnzGZmCgkqcDgEk9ApIy/F9/c6fqVjbQ3Mjx2tsA9tKoUJk4aJgO&#10;ShCLwzNkYOSDk6Wl6jos+hLcX1zGSrsBp/mbEJBBVpAPv4VF7bQAFVMgKWUVvHHhqw134aP4YvrO&#10;4sbS8lhlt0t5B9uaeOeOSCYsymONlmSFjvV06Ky4+U+M+MI/EfgO8j07xrpUlxLMhe1vfDlhd6jB&#10;coDtLPHHE0ls+QG2PuXDgJLKVk2e5QXOs2++/XRZAQhW1V7d2bjgYiTiMAbhhmGFb5dx3mTmbXxB&#10;fp4hj1i5f7VcRoyrv4UZUqOB0AznAxnn1zXJisFRxSXOtV1Rw43LqGMilUWq6rc8e0/xz4V1SY2+&#10;gauniK5Vd72nh2GTVrhE6GRobVZHVASoLlQoLKCcsAeq+HfhK78a+ItNn16KCy0mO4h1Cw06Rn+1&#10;XkkLrNC92hjAgRWjWUQBi7/KsrQFJIZPV9Gl1W7aG3tGkB+yLD8qbI2EJK5Lh8su6QfPG+eDlCCK&#10;1V01EslXVbn+zYonKxsZ4gN2SQYwFCLxkhtokyTyAPm5sNlNChNTu213OPB5HhsPNVG3Jra+xzfi&#10;fQruS9CRjzbxUeW8Z7jcqhQnIkcj5QGHyt8w7kgqak0fSvN0kPpzfarjYMQGHzow7IC37x08tDyp&#10;KkE/IFDc1oW40uKYC6tJXitowI5FnEMZdpGPmx73ULuEQZfK4wzDJqtqPiS6+3lfN8qS2hxLdW0D&#10;vICHIAkV/LXjOOVIBY4wTgeoe0a+g2WnWGmqmp6e2l3JJaSWKSRUxnj98rHAOB8rMOe3Izg6xpg/&#10;4SCGWG+j1GeX5mjvIHEkQj2bQ8Y+dyVGPu8jLY7jTs9XmubRZbu+lmjyMRxXI85+mCI4FBXcTtAZ&#10;8AsM5IGaseiSajHcPBpctrayHy1jtwjZMeVDEyyKQd2c/IGwMZG5sgD01S/sLRlj0XV7f7PHgTRT&#10;StEwXGcLMjBFwCQcZGAO5rSs9cnit1F3q2nr50g2ys/2nysqP3b+UqIvIY7iex64yM//AIRnU47y&#10;C61Nf7QZEPmSvI1yq4YFf3ZKNjG7gF88/LzWl4Y0wzaf5MutfvI5hJNb6dst1U9ArhVVwSAc5we2&#10;MjNAECR3kl1NINMk1yORyw8+6IgTk4aNJEC4OeNpfA43YOTj63LJDqTnVrfT9LeSNfKiSyS5kCIG&#10;29fk5+7nIOVXgDmtvUdD8L3NqbpNQgjiM2TIZ0dXlwThpD85yOqhx68HmqNvfW1hN/ZdrdQX0JcF&#10;oLOEszjg5jCqPnXA+cysRtJ5PAAGeGbu2F439labdz20kysJLuYwxLMWAxhAY+MoRkAgjjJ2itg+&#10;H7mHUG1G1W0S4ndmlEcs0bDdk8PuZWw2ODHg46DpV+31R72HcNA1IqrjiaOJDkYIOHcHg4OfUe1Z&#10;N1f6edSkh+wx6bOcvJ9pvHsWlOcbsxgrIM5wSxP3sDuQCt4k02+ju7W/1vXVWzhJAKwqXQt95MAD&#10;eCBjODnumM1Jb6JNY3DXd5K1upkV4fLjHkqFbcv2iOIKMryd27aCOTgDdes9L1iS7W/h1iKGLAEM&#10;WDdqY+GP7x8N8xyTjtt54GCz0XWtPjIh1tpIQdxtobSKLPqEJyq+uMAE9SMk0AC2U730om0XS2uH&#10;LSB0R4tozwwnCtubn/YYEEgEYNVtatp7by3nvPsOMkL/AG9KfNxjjDgZ+gZevUdQy30nT7iMxfYt&#10;S1C3idh5SXcawq5YtnZuQo4DYK7RjkYPUi2nhqxune3tYFXYplg1C3ddwy2PLebAVj83B4bb/Dgm&#10;gCHTdU0JRM19C1vKsmJLuLUN8kg2rg5WQyEHj5QWUEdeCRRupbWTWyqRXN3HcyOsT/2XbnzWXO5x&#10;IEbzBkc4XODnkjB6Dw/cadqbSSeH7a2stgCzz/Z0EmGAO1VHTv8AM3y5XgNzjWs9Ls7e4NyqM1yx&#10;3SXDsTJIcY5PpwPl+6CBgDAoA4f7fd2mrfYYra009dm57jyEhmljPVdz+TkFuPlCn5cg8ZOto/2y&#10;7kYW+mRyQ7yDc2+qGBSdoJMixySFnJ/iJJORmunvZbmLa0Fr9oXneqyBX9toOAffLD8elZVu+gmb&#10;ybK8/s24DhBChNu244/5YuArEggZKntjoMAGevhu+t5JbixtraO5mkZnml1O4Y7TyV+RUJ5wckk+&#10;uapSeFtaW6kudmmgScyrFH9odzk/MPP788/MOnc1t3VrY2lwkmsWeiNHcSENdNCIjuILYIYMDnB5&#10;LDr0z1bJPoSTRxG51Zmmz5W2W8YSgckoQcMMc5GRjmgCp/Z+t3X76/k1lSv7sC1voY2fvuKABQDk&#10;/wAZI4HI5qDydMh+a8F8tx53kp/ammLcec3b50TL98YfsO3B6DTry1ixbx/2kwZ/k8+1nO3OON7L&#10;nGecseM9cYANRj1K3zNZ3M9wzvjyXiiZUByeOYzxwOWPXoeoAMb7Fp8nyzW8ca9QbXw66Nn3Lq4x&#10;+GenPrpact4tkF0m602WGF9vkm2MRHILKxVsI+Cc/IOT90VBOviC92RyWkAVXDEyqYCB0Ox45nZW&#10;wSOmME59DLFa6/FIvkSxRxgj5Jbszqo7nmMO3cj5xzjtxQBnPqOuJqi2Vpc211OTtKvfwMinJDBk&#10;EaSHABPH68irl2+pra/8VBB4flh3jy/MnaNQ2D/fVgTjPp3o1GXxDLmxm0a0uYd/z3A2uki8kYhd&#10;1IOdvVuxxniqNzDDZwtNqOm6bZxj+OTRRIvpyY5Wx1HXGc8ZoA0IYrSS3jlstKufLcHP9m3qxwlg&#10;SDjbIgbp1xnGM4IwKkWsJBIpb+27SJSCsN40EYf1AaY7298McZ7cVLouk6XqUKX9vLGV38G3sEgQ&#10;kf3CyFx9Q2c5wRjh2pQaI0nl/wDCTXNm8RKuqasc59CHY4xj2oAu/bI9YsvKt4I3DfM8d1AZIZAD&#10;90SKSmc45BbHPGQQM68W3sJAJvDKqxGVfSUdpF/4GqJt6HOGzz0wao694SsGtP7SS/vLxmKEtJcK&#10;3mqcKMNtJ7gjAYnGAMkUWtprixu8B1S42yAx7rp0YYxwWlKA85P+pYEHGfQAytU8S3dh4kV7JdQt&#10;4IgoltbyZmaTncchy2zIwMjtz3qz4v8AiJcpp2lWXhKxs9Q8S6xcPHBp17cNFFDHHG0ks87orvHC&#10;uEQSrG4Ms0EZC+ZlcHxJa6h/bbveCUtdSfu5ZwyB+nG51TpkDoAPYVS8QeG9X03VtM8VeGL3wve6&#10;zpJmha3uNWa3F/aTqoktjLsdYgJY7afeI2cm32ZCyNQONr67G2vijx94e1zTLHxhH4X1az1a8W0s&#10;9bsIJ9PWwu3STy0nt5HnAjcqIllE4ZpZ4ohH82+uyFnqs93DJqolc5IH9n3CpGgPB3EhZAPunAZs&#10;lenAFcDavq3xA13R4tZ0iHw3oGnanDfz2eo6tazahqVxA3mW8ax2sksccS3H2eYSefvZrYxND5ch&#10;Y99eeK7K2kEb28sztJ5arbujsSegKFg6nsQVGDxz3SvbUqpy393YtXlnbWcYlW51SNs4VopZrgj/&#10;AIAd46Z5K/riora+s4Zle58QTrj/AJY3qRwFh64Matj3HGR9aZ/wkv8A1L+uf+AX/wBetCLU4ZZF&#10;jigvGZiB81pJGB6ks6gDA569uMnApkCySzXMMdxplzaSR8k7gXWXHYOrfL0Izhvpxgs83Wf+fCx/&#10;8DX/APjVUtVutFt7s3U+mq9wsgHnSWyxfMOhEku1TjHGGJ7jgVBeeIdNuYxHIsqgHOYtSgjP5rMD&#10;36UAa9td3Esyo+l3cKnrJI0RUfXa5P6VJe3cVrt81J235x5Vu8nT12g4696wLG/a8u47Wy1S5Tce&#10;Eku7R8KOoXaJHYgf3uuDlvW7qkviCz8oWSwagS/zRtCY28sdSZN+3d07DOSQMAigCe51PQriFoLq&#10;9sWVvvw3EiggjnDI3IIPYjIIottL0C4hWa307TZY2+68cEbKe3BApsdxr81pvGl2dvKwOFmvC209&#10;iQqYPrwfyrIso9dbVItT1HSoLeSJz5rW9pFIzpgDJfzN+QM4Cg/RulAG7/Yujf8AQJsf/AZP8KNS&#10;vdIO+yvbi0kbjdbOVdmPBA2dSemBjJ4xVHXfsmswx2m27Xc4BEtldCNgf7wUoOoByTgYqGHRdSsY&#10;47ax1+KxhYkRwpabwW5Jx5jsegJwDjgnHU0ANuLbSGm3xaRHHalCs8smmrGLbriQb0BPPB4IAAJ2&#10;gHdFb2cTX72TaVpCu0jr5r2q7YmVVO0IB829T5g+fIDMOdnLPEV/qPh6Sxmvdblu0kkxLAlrGhdR&#10;klgccYygx1OTgjtQ17ULWDR21Wy1S2tbDSoJbg3sswiWC2iUFjIWU4EWSSTj92xHzb2NAHU3OnXt&#10;3C0dzq88W7j/AEJBCMdep3Nn6MBjt1zFq2gW11p80Ub3JmMbiEy3szKrFSoJBY+pB46E15vB8WZo&#10;duoa14f8caV4fkAEeuXOnwpArfxefC8a3FrGmJN09xFHCojLb9rIzekWMIN3GZ7XV43zkSTXZZGY&#10;c8rHIVGcHjaF7dwKBtNbj7Cxsruxhuo5NQCTxrIoa/myARkZ+f3p2jwpPpM0TmQK13cZMcjI3+vf&#10;oykEVWtJLKPQ4La9mlhhgkkhSVZJIlCxO0a75FIAyAOpAJ6DtVTQf7ClgMT6ksjyXUyrC2ouRIDK&#10;20FC+G3DHUHdnnOaBGx/ZNr/AM9b7/wYT/8AxdVNG0+G5svtUk98VndnixfzAeXn5CPnzyoDc85Y&#10;9OgNa0vTINOZrbTrSGaR0ijmjgVWiZ3CBwQM5Utnt06jrUuqWttd3Fnpht4nhhPnSRlAVVFBVB7Z&#10;YjA4BCOOmQQCxcRQWlpcyveta+dJ5klyzINp4UfeG0cBV6frzVCK4tJZFjj8XM7uQqqstsSxPQAb&#10;Oa0LbS9Mt5lmt9OtIpF+68cCqw7cECoNa1OG2V0N1Hbqn+uuGIxFxnaoP3pCOQvOByQeAwBTvJnt&#10;2aWXxDcw2sJKyzSLB87AH5EHl8kYOevTaATna+8vtJ1XTRDNLFI7HcI7dVu5IueCVCuBxwTggE4B&#10;PBKaZeaaFhdZPNW3QJb29qrXItlxgbim75yOMntkDPzFtjzc2vnRxyPlNypt2seM4w2MH6496AOa&#10;i0nSJJFjUXgLEAFtFjUc+pNvgfU1Zn0KzsNlxHeX0LBxhrO0jDHvhhHFkrxyDx0z2q3PqOppdJBH&#10;psDSSYIj+1NuRSer4jKr0P8AFztIXcajGmarcTLNf6haORtZYls8rbtxloyW+96MwOOwAJBAG65N&#10;c6jaLHp9vqC7ZFYyqhi6dVw0kbc8c8jnjnkZ9tYa5Gypatd2e9/mk2LIoycklXuXHU5JAz+Zz0/l&#10;ZtfJkkkfKbWfdtY8YzlcYP0x7VV/sfT24mikuV7JdTvMoPqFckA+/Xk0AY2qHWdK8qW58Txybn4i&#10;a0gj3gdfvOvHQHBzzV7UbnV7vTTLZWViIJE3EXUjSl48HI2Rgg57YY5HbnA0rKys7Pd9ktILffjd&#10;5UQXdjpnHXqajuft8szRQeXbxDrO3zu3rsXoOv3mzyD8pHNAHj+qbhqVwHSONvObKRoUVTk8BTyB&#10;7HkV4j+2dZ+IrPxt4a1rxBZQ2eiz6fLYaXKtqkAS8aYNMkpCj55UFt5aEkkW0pUDDF/sC00TSNJ1&#10;CfWZZMSvy81w6hUJ4ZhwACxPP1wMA4p+q3nh3VdLudMvZLHU7W8heC4siq3K3EbAq6NEN29SpIIw&#10;RjOeKwxNBV6Mqbdrnq5JmksqzGljYwUnB3s+ujX66Po9T4u/Y6sNZ1b9oq0m8OyAx6Pp9z/b7Cd4&#10;0FrKiiO2aRFYxyPOLeVQdpZLaXBwCrfZf9nX/wDz6/8Alduv/iateGdI0Xw74ag0vw1odnpem26M&#10;1tp9haJaxR7iXIWIBVQlmYngckk96k+23z/LFo86MejTzRqg+pVmP5Kf61ODwyw1FUk72NuIs6ln&#10;WZVMdKmoc1tFrsrK70u/OxSis9YhkVrdVjAILo2qSSiTHY+ZExHf7pHX6Y0tVjupbQizmaKYEEEM&#10;q7vUEsj49enaot+sv8vkWMGf+WnnvLt/4BtTP/fQ9eelWtsjWux5dshTBkjXGDjqAc4+hz+NdJ4h&#10;j/ZvEq/Ml1GzDkCS5QqT7gW4JH0IPuKWI+LxIpkXRGTI3BWlUkdwDg4/I1blsWWNnu9YvGhUFpAz&#10;xxDA5yWRVYY68Ee/FU9mmy/LDaalqK9djySvC4/vZmYRuOmME9iOmaANHWpbmDT3ntmjDR/M29Aw&#10;29+roBjrknoDXDeNtfur3TYYvKgiaG5WRJ4L6N2JAbB2IxK9c9Tjpk9a7SIaoY1jgt7OxiUDZuJl&#10;IXspRdoXj0YgYxz1qDxfpT6t4bktWKvcoBJEVG0GQDsCeM5I5Jxn2oA4W4+I2t6N4P1K5i8P3PiO&#10;90/Tp57OytC32m9kjid1iGFYszFVXIUkZzhjwc7w18NPB+r+H9O1zVbxvE2u3VpFMfGUF/NHezl0&#10;DNJZ3UUvmWlvIWdhBbSLCFldVXa7A+j+DPDsGh2m5tst5KP3suOn+yvoP59fQDmW+EWjRyfY9N8S&#10;eK9K8PtzJ4f0/V2htc/wiGYD7VaxriMLDbTxQqIwoj2s4dNNmlOUY3ujT+BGt6n4h+FGk6lrE/2y&#10;8xNbNqIjVE1ZYZnhS/RVAVY7lI1uECZULMoVmXDHrqr6VY2WmaXbabptnb2dlZwpBbW1vEI4oI0A&#10;VURFwFUAAAAYAGKsUzMKKKKACiiigAooooAKKKKACiiigAooooA4nwb/AMlu8bf9eml/+gT0UeDf&#10;+S3eNv8Ar00v/wBAnooA7aT/AFif9cR/6E9FEn+sT/riP/QnooAKKKKACiiigAooooAKKKKACiii&#10;gAoorzCbVPFnjvWNWOheK5vDPh3S9Sm0+1udMsYJb7UZ7c+VO5kukkjjhWcXEHleRvLWwkWXy3Ck&#10;bsVGLk7I9PorzXQfiHqtjNrHhnxSLCfxNpJhliksLaSC2v7SdWMV0ImkkMIEsdzCYzKzk25f5VlU&#10;CTwbr1xceMJr6+EtxNcQGKGGFc/xqQqgnAAAY5J7Ek5oE007M9Gorm9S8T3VrevB/ZUC7McT6pBG&#10;/IB5XJx19akudUcwsE8SaMW7eWVib8GZpAP++T+HUAjoKKxo7i61iGSK3vNNjVcbzbXDztz0+ZDG&#10;U6e+eemOaNzY2CTNb3t5pss4++sdl514e4xvaRjxjqp+X06gAuSt4UmkZ/L0u6mclisUSTSOTyTt&#10;UFm9Tx6mtCO2tdOhkew02MM2N0dtGiM/5kDjJ6n1qC5u7u6haOws7uMv9y4k2RKMdchwzDoRzH+n&#10;NFzo0U0LL9v1KORus0d64bPchc7Rn0C454AoAgubK8upmmGnwWrS/elS+kSTHQF1jADkDtvx1Abn&#10;NZupQ2dnvTUfFEluY8FktbmYTAnGMq0j5HOeFz0OcZrUh8NaUJI5rpJb6aMFRLeStKSOeCD8vGT2&#10;/Xmrkk1hpkMcAEcKnPlQQx5Zu52ooyeuTge5oAzprvRYrKaO21eCRpNvEusOOh7PuYr36dehrHaG&#10;1j1KK8ubhrIPIoSJNHaSTzMcYnki3MxI3ZIznP1rsPnltf8AlpAzp/sloyR+IyPxH1qjstrK6xDF&#10;JdahIn33JZsE/wAT4xGmQTgYHB2qTxQBynxB8KR+J/Dt7Z6xea82lXYVLmFL4wS3Kbl+REiMZTdx&#10;/EGJypQ558DsfBy+CriLwDepq8FtpbLc6BPdXksc2pWSqmHbY5BMTyeTJFnaCsbmKJJokH1X5KW/&#10;+najcedLH90qrKiZ4ASPJ+Y5xnljuIBwQK87+KM3hfxRp76frehWOufvPMtzcgn+zXAKh4JFwyTA&#10;FyJomVlLDa52g1z4ujPEUfZKbWt167Xt6aHDmGBjjKPI3ZrVM8XXwb4cXXn1dbGRZ5bkXUkS3Uot&#10;3nAGJWt93lGTgHeV3ZAOcjNayWVsuqSaiIv9JlhSF5Nx+4rMwAHQcu3I5PGegxP8TvA2q+Dtch0v&#10;QfiHq2rXl9au9tY6n4bj1S4uJkKgJH9i+yLbp+9iDzXBMSGWHc8YbLRfDvw3oF548j0n4kr4h1GR&#10;oxLN4d8U6bZw6fuKqGmiSFXiuYkaSMhTc3Kw+ZH5n74Iy+HLLcfVklVq3Vrbt6dl/loj5qPD2NnL&#10;35K3e7f9fgVvhH4GN14kufiyiXotLUPbaBLcXct3HcJOInlvIhK7eQCQEi2IisimRXdZYcen6Zq+&#10;ryahCr6ldyLvBZJL9olcDkguWAXIBGa7DUdYgs9at9Mhlae+adYkuY5sqiFyAsoz85XJG1ucEsGV&#10;m4h0O00iyur20trm0eaaZUm027kUxEg8Kr7SWIbJBwTggMobkfRQUowjBybsrau59bh6EaFKNOOy&#10;LcElle77Q2GrSybCJYDqZzjoco8qttOf4lGQRxzV6PR9JvoZIrjw7HarxyyRqzfRo2JHT261n6de&#10;+HtGZyb1reOOTZ9infzmtpADym0ttyGbcRnk4yCCKfqHitd0TWETSIxOCVRll4zwwkBjwASxZTtB&#10;BYDoaNi3JBDp7fZ7eTV7SJQFQwqblHAHQAiQpjp0XPvjhPP/AOorrn/gs/8AtFVV8T6grBrjQWih&#10;ymZvtQMe1hncJCojPbqwySB9LGq+IHiY20SRWdypGReTQFVyONwWYMOoOQDx2NAGnHOl/DIlvJd2&#10;7Lj941s0bD6eYuD09DVG5lt7eZobjxXJFIv3kkktlYd+QUpmitfah5jPrP3cfNZSRyxZOcgFoeMc&#10;cbmOCM9iYb62v4tSJs5Ly4MZVm3CXGcA5O6eONsnPCrgdCBQBN/air8qeJ9GZRwDIgLEe5EoBP0A&#10;HsKjuT4d8llsdVsbNuwhvDHHnuSkciAnHGevT0xTby21TUoxFeWspIOVV4rZYBjudxmbPJGQPTgc&#10;mtDw/aXdr5n2vy/uIke10bCrnC/LEmAM8Dn8O4Bl2Mmrfa48eIpblWOF3aI3lPngHeuBjnOQ2PfF&#10;aV5JrtpGJI4bbUiTjyYl+zlf9rczsD0xjHf2qvqXhyK61p9S2WLSPj/X2zydFC8jzAp6f3f15qO5&#10;8IadPC0TyyBW6mO3t0b8GWMEUAR2XiLVLvcbfRIJVjx5jRanHLsHqQgJPQ8AEnHANVb3xLqtndK1&#10;22m28LuSqS290rMoPIDGPBOCOcfhXS6bZR2Ue1JrmUkAM887yE47/McD8AKp6l4a0XUL17u7svMm&#10;kxubzXGcAAcA46AUAZGoeJrqa0iktY4kSQkrMl6sW7HBAM8QDc9ducY5xnlun6R4av4ZpYdIkuJI&#10;du5Y7uMs5OeQI5dq9CcfKPQdq2bLQorLcLC9ntVbGViih6DoCTGS2M9SSfeiy0R7XcY9a1ZmbHzS&#10;zrJgegDKRzxzjPHBHOQDm7iygTWhDaeCLvfHt8ub7W0QBCgg7lJUHjruyT71ryzeJlsWit7Zg6xl&#10;Y2aCMnOMAlmuG/Mg/Q1ofYtWjut8OteZHswY7q1V+c9QU2fl9fwbGNeW0826u9PR1BLpDZySdPT5&#10;wTx2xQBn6LpmraVZSSs9osvG8W9qrq4yediLG2VB/vNn5sDJAqvdJeyXFxc/2leO8gGyH+z72KNC&#10;BjA2Pxnv1q1Z+IbtIy13pWqTFjhUh0toyuO5y7A5zxg9jntU3/CQtJzBDabj0t5Lo/aQe4MUaOQR&#10;zxyQOuOQADLjsIntN15e6vczkFvJks5ZLdW7BRLE5GOm7k4z64q5pcc2h/apm0i7lWTYD9mghzxk&#10;cBGXeMsSDsU4PPTiT+1ddltdkGi+dJsw8kcrQ7TjqBNGM9+Pmxjn3k0m01G7YnV4buL5Mqw1Ihs5&#10;I27Ygi9s55PIHPQAGTf6tpqTNLfaPHGszkxJqcUqEHjcVUJIvJOSRtJJ5HGTgeOluz8P9YXwxd6B&#10;FrNzpk40u4mjtphbXJibynZTGhADlSQY5en3ezdRrhsdP1RY0tLOEqFfzpI7czMc/fV5JQc57sp5&#10;BPNCajJKrfaLLxTMiDdtMCQ9wMgx7GPXpk+uOMgA5D4beMfh1Z/BjT9U0vVrDQ/Deh2dtYSxalqE&#10;aNojLHGi2d2zyN5U8e+NGR2LBiAck88x8Jda1+w+Ful6Slxc2OnxQkaXYvD5Vxp+n72aztZSQHEs&#10;NuYYpMliXjbLv99vTtO8LeEda8XR+Jr3wRayatZQCC31PV7Pzb6FPn+SKSQMVTEkmdrj7zZHOTb1&#10;7S9Kkka0FjFDEQBIYdHlaT1ykqcDjHY89c9KSVjSdTnS0OO8L3t4bidRd3MhlDt9njnmWSZyCdyF&#10;ARuGB94Y9fUbmk2lzqSyJdx683llS0D6jDL3yPMjkC46AgEHNT6VoXhO2tBDqV/FNMCSRcP9mdc/&#10;7BIccAcMT6jGeYND0fS7m4nTw9q7Sp5a+fFcWIfdhsgeY6YXJA/hPTODjhmZb8SQaVZ62otbZYLx&#10;Yx5MNraSmSUHOWUxSIOm4HOD8p7YrNu9evdPaO1k8RahvWNdyPpUe+Pj7rb2BJxjnnOepom8PmCS&#10;T7bNoM00YD3CmRomiHAAVFZF5G3BO3Jbk96k0rSdMltxqH9p3MOoygtbQII7F5MrhQq8j5v7y8HP&#10;rmgCxpN5cWl7JeDwvd/a2th5k7yXLeacKSgDIxByAOeOPvY5Ltf1zT5LiW7a+a33WpgWGOC2uHky&#10;3OWDN8vIypK57HrUXhPSb6OyvLiwW02XG1AkWoOzRBDkg+WQrORg/fUc9gSKzNc0zxL/AMJEssNt&#10;qHmEKsMqsx2A8Y37328lur988A0ANsf7HuVczWUdz5j4a4a5hsniGAPkh3bTjrnoSSD0p/hBktby&#10;aSPSNSdE3oLmydpXV9wIXKkRsoGOCDk89DgX/sviy2td4sb6ZlTMhm1Rn5A/gWN1PPPB3Hpj3rzy&#10;aZqV5JceK4J9OumhUBo4jGD8xwQh3MxwuNxGMcYBCkgGtret3twwlgefTbSLYLo3IBZASRgxoDIh&#10;IxhiyjjjBIJwpJNH03zLa7tNKujKm8i0aR1IGcATFyyNkdAuDxk4ORZ8UahopaSybULy7ljjWNLo&#10;21tcLtxnh8Bj1POQQearaLp3hb+0EifX5zJ9+K4jHkKhHODvU4PcHPPI4IG4Av8AhuxbUbXzhbxz&#10;RQoiKguobm5VMZUESKUUZJwB5eADkMQK6HxiuofZy1hqMsJMZDQRRh5GXIBZAFLEjdjAIGSpyuOe&#10;Ru9O0SXULppr6UQxxnddJCZ13FiFdnSRvmY9QQoIzwpINGvXBuzPbfa1v/MgjKSNbsJRKzZAjSST&#10;I3jbkoCMYwtAEVmYmjku7E2MrHbJL9tuH84SFgRiYrGFYYJwGyfm5bAxm6tc3d/dGH7RPMVdYo4X&#10;m893OWx8ygB8FmwevzADIqXUTdDVEt7/AFm5E1uNySzrLtickHjPzjjBztznHGPmrK+LniSHQtLj&#10;j0i8h1TxLeziLTLe6WOZkVnUSzzqARNFBES5bzQCxiiBR5EzMpRhFyk7JEznGEXKTskW/E2u+GtE&#10;8I6aPE/ijQdCNykxsH1zVYbNZtj5kEG+Vdx+ZM5TjdywG0Vy2j/GLwTpIhuZteXT4wwZR4l0S702&#10;JZMdEmuoo49/GQqSb2C524U7cXTdPFrcTXlxe3uoX90FFxfX1wZZpApYhFz8sUYZ5GWGJUiQu+xF&#10;DEVcrwKmfJS9yGnmz5erxMlP93TvHzev/A/E6jT7y31aGDULe/hube+VZo7xZPMjlR+RIGXO5SDn&#10;IzkHjNcf4u8Sat8Tr6capqEreFbOQw2FvZXBjt9aBjVZbiVoyPPgbdLEsRzDIu+T96ksWzhfjJpz&#10;eHfA2teI9H02LVIbaKW+vdA1CZ3026IVmMxgLhFKMzTsqjEpDblMpjljn/ZvWC3+FFnpkJ1JX0ye&#10;e0ng1LBntpFkbMRZeGC5ADDAIwcL90dWMxSrZX9ZoyafMotdrpve9+m9rPve6DMM49rgoyoOzbs+&#10;60v/AEzu6q6tp9vqEcQle6hkt5PNt7mzu5bW4t32lS0U0TLJGSrOpKsMq7KchiDyDWVvB+0bDex+&#10;aZrvw1N5ped3XC3EIAVSSqDk8KACSSckk0zxR4YsF8caDd6NCI9d/tH7Vf6gP9fJaBW8xJnHLITs&#10;jVDwONoATjyIYGnGcP3rV4cydtnZ6P3trrffy6HzcY8krqVmle/yv3PZvg34qsrqTUNF8VJpkeua&#10;fgw3t1CANVs9sYFzHbRgIZFcmOYJja22TbGk8cY6SPXYY9ZhXS7aAIzgGfUANxYkYLFMBUTAwo+U&#10;bQcZAx8na9omo2H7T3hrxb4q0rSbrTL7VP7N0yeG6maa1Yws0G+M7V3eYhYEblAeUMGPllPo2vsI&#10;U0sLRqc/M5R1elr9Vo3e3W6WvS1j77LcS6+Hi5NN21/r+vkdPNrMckkU9/qv2v5/LnRLclnjKkNt&#10;DACPP3coQWVgSAwINvVp7aO3g09NM0p9UkmjLKrm4dpC+WV2YDblgQcux7dDuEGg2V3Ja2NpDZ3b&#10;W826ecMmzzQAvKq8uxxl0wSoHA4bkVo6pY6qunppulaNBbx+c0qQTJBIxA4LFnkbcfmX+HjIGcDm&#10;T0DMutV1y6vkaa+tjtBZlivYIdgYkbUkV8ngA8k8hdwOBmXwlDdJ9nvY/IC7ABPDZXRYAfwkRhUf&#10;5hzknPcnAoWHxZpyySXLR2UDQlWEXlIXVA8hRNina2DIQcDnv0rUhtL6y1SL7Rd6vIIZFZwt3cTI&#10;RkHHFvhuO2fbIoAg161tJLpJNYaWS6UrJ9kluVij8t3YMQGmPOEP3WA5TjrU9jJZPaRlfDmnzbRt&#10;yJJLtlxwFaRInHAxgbuBjpxTtWMM2pXS6fHfWzSJDI5t4ZrdmOZslisTE5yOo5x14qjdaS9zCsQt&#10;I4llmSJne0Vdu7I3ZMMJGMZGGOTtUg7qANOGS9vLdZrkWdta20jQ29sLJ5d52suAoYFsISMYGPnD&#10;KNlF4+rafpoc6zbQ2LHdHdGXzpDk5+UOPmXGSF3FvRmxtNG10WxsvEgPlKRYlGJgsLmQFyQ2Mh2w&#10;VAU9x8/IOKn1/XdJRZUs9UaFhIWltmhnQ78/NtKlCpOTlScFsH5SSSAOtobW5hV5PFd9dSN8/wDx&#10;L2k8wg85eMF9oGQOFUDoecVat9O0KaH7LdW19evK4/0i6sZRL2wDKEU4GOpPTjOOKyrVdHvJnlj1&#10;/Td29Gm+1W0jCXGQARPKQeMjI5A4yM86FhFBFJDNJY2aOhVmEPh2cFSOTtbt7HH4UAO1jw3bw2qr&#10;a6VBfxq4Ig2rDKOCP9cGX5Rx1DEnqe4rSa/f6Vf/ANnsss2wBtmotFC+zbjiYPtb5v8AZJ688Vqe&#10;Ib3SbnT8XzXcMMbhi8mmsVB6DPmRkDr9aybN7e+WWw0O4vriyKH7Z9ngtoh84KhQGROTg5bsAB3y&#10;ACe319312JLYWMbagipIpvVkEUgBwxC8MTgrwckCMEpwDb1exsLbS47m0ltIZJpldryS6+ztOCd7&#10;ZkQc7ueOnOR90CqMNjp1vay2j69d6bIqeWtvdXVviPgFXCLkA5wcghs5OcnNZ9lqdhaLNdyRLZTJ&#10;JhpdIu4ik+Cyf6h26cgg7Tn73FAFzSUIY3qah50kj7jLHokgO4E7gXgIDjPXllJFaFjfa1cNGtxc&#10;RQSeZgLHpFyyMCMDczbccnPboOcZFY1nPrYjm1B9QttVt5AhnisroQMufuu5CArgDk8HAGflUitD&#10;S/7NmhdtdvY4md1ZbG41CXEaj5gJEkYEtnrkbSACBzyAJfeIH+0LFbMtxKxAM9guJZlDMMJG6MGA&#10;/eHIYj5T8w3AFtzcxXF7DBe2/iBpyhNs8iQwGMsAMrIu3B+ZRgnGSARnAq1rV3ZatC9pcaro0dvv&#10;yAbsyGUDpuCtHtx1xlhn6c17XQ4ru0+z6Xr1sotzuQ2jyt5JOeQPPIGQWHTuaAHi3ggaGXVrDVF8&#10;qQpFey6h/q1YfeYib5PQ44PGOoUWdR0WR8pKs+oBn3Ryy3OTG5z96NwY9oyeVXIBAC5GaLXTBbyR&#10;w6tLdzFXHkXi3cyqWK7QGHmEq5JYZHynIAOTiql/pZjhayE+pRW6uTAlxZJfRgjAGwAMyqFyAGwf&#10;mHowIAf2Dqcfyw6b4fkXqTdRB2z7FI0GPwz159NSCzu2tILS50nS1hjIJ8i4ZfLbu8a+X8p5JGCD&#10;z171gW2gQXkytb3djeGDjzrVbfCluAWhEeCB6F84BI54rQt4tH0JkTWYbNZsmSC5+zxjftGTjYg2&#10;kYBwc/eADMegByPxFmc+Ins83IitAERJ5vM6/MWBOTzkdST06cARat491o6dY+H9L07S9Y13UJfJ&#10;tbC/LpC0UcZkkubiVfMdI12KhcROPNmt0O3zdy6+oeH7nxD4im1Ow2tp1wQ6TSTFfMxgMoyCy8hg&#10;MrgY9MCoPFHw91a01HR/E/hKTTpde0UT25t7yR7W31G0nVBLDJMEmaI+bFbTB1RubfywEWV2oHG1&#10;9dihpusePfC3irSbLxTqGgXGkavdCyj1PTbO4to7a5dX8mGa2mnlWOJmQRpKk4LTTwRCHkNXod9c&#10;3UKomoXEdjGz4F3BNGFJAPDLKPlz2C7jx1wMnzyaPxB4x13SYfEfhuTwxoem6hDqVxYahewXGp6n&#10;Nbt5kCJBaNKqQrOIJ/NE+8tatG0XluWPef8ACSx3XGkWkl8ezA7VPscBmQk9N4UHBOcCkr21Kqct&#10;/d2D7XYf9Dj/AORrX/4ilivdPSRWbxasgUglGmtsN7HCA/kau6/p66hZFEEaXC/6mcqC0BJGWUkH&#10;B47YPA5HUZdx4aneSOdtQa4aM7jFNvK5GCPLcsZIugyQxyccYGKZBZ1rWNH/ALPeaS5nlhi+YyWT&#10;Sbc9Apkj4BORwWHUe1VNSazSydrRNceYY2rsvWzyM8FlHTP8Q/pV/TbaGG9Qz6P5dxzi73CfJweP&#10;NP7z7uRlgBxjPTOrQBw2naR52rC+d76G4k4DTwXTnJwPvDYUwOOXcYPXjJ0pfC+lWENuXe7mihmD&#10;eSbfzVkPJ+cRoGbA3YLEgZ9CQenooA528/sKKMPD4ba45+ZE0l1bHqNyAHnHUjjP0McN3o0F3EZP&#10;C8tngqwuZrKKOOLOCCXzhcZHvnjrxW7eajYWkgjur62gcjcFlmVSR64J9jTbbUIriZYooLvJ6tJb&#10;PGqj1JcDPYYGTz0xkgAp3FvBIq6lpst5PJIWUSWtyknyk5YASsUAyo+7zwO2aqXlte3UYjuItbkC&#10;ncpP2LKN2ZT1UjPBHIrS1GwD3aXNrY2f2gnLXLkrImMYI2jLcdRuXI4zg025tNYmhYDWI7eQfcaC&#10;zG333B2bPtgj8aAKOnW+pJhHXVoWd8NIkkTKBxjIlllIxz93Gc9DgUapd6rY3SQXk2jTWM25P9Kl&#10;8mSRdvJbOVPOAdoOc9ADxPbWmoWcyzSxyXzJ96SO+kVpCe4hY+WOvTdjjIA4FXYtShMixTw3NtIx&#10;C4lhO0E9B5gynPGPm6kDrxQBgfvTxYeGtjfxLa3E1nkerExxhsemSeTgdas6VrN1EohvNMawiikK&#10;PJeXMrYGeW8wxlT1wMvzwB2roqKAOYm1W8ustZar9oWJ2jf7HYSKpPH/AC0KTA49ABndnPSqV5qS&#10;RyBJrO2vtwzIs2uYXd3DwyBQCDzjYAD0Axx0DXPh+8vopPN0+6ugVERTZLIOcjGMkYPOe3JqzrH2&#10;j7Kv2b7Xu3jP2Xyt2MHr5nGP16e9AGf4ZkN1aLcaXJpcNo0nzw29sxwRgEbspyQB1TuOvUuks9G1&#10;PzH05NGmm37pZGt0n6567WByT3J7GmxN4l8xfJS2MCkbhf4WdvXmLKfQ4HuD1OfqWmyGZ5NY0zRk&#10;tZpgZJoY8MgLDJeVnjIPI5AOeeOxAL/9h3o4TUY417JGLhFUegUT4A9hwKtadZala4T7fBJHv3OH&#10;hldiOMgM8rY6fT2qrfWOkWukpONQvrW1VPkkhvZSgXYduOSAOmPUhRznBqaOul3Vqz29tfa/GHI8&#10;+6ZJPLOBlVEpXHY8DnI5OOAC9qDf8TAW8fin7NM0w3W7CBmwf4FBXIJyME5+hqLxFp1+9osaaxcy&#10;pIdrQyafFceYeqjAVQvI6tx05FR2MHie3txHZR6XHDliI7iPyymSTgLFlQP+BMT1J5wHf2h4ihtd&#10;9zYRiRkwB5DFVfHrG8jMB/urn1BwCAcf4s0m9hazg+yStPMZNqpZwx7gApwFhLE45zn8O9Y/xJ+G&#10;/iq+8B3Y02G1vLqMRXJ0k3Gz+1EikSWTT3ZhsCXCI1u5YlNsrbgy5B9R0q3vru0Et3qN4gYkeWNq&#10;7l6ckwo69+mD3BqOW1iEjI+japdRgkYlvFljf32PNg+oyPTvQB5r4u+KXgm+8MalpNlAviHWbi0k&#10;hPhG7spYbyYupVI722li8yzt5C0ame5jWELMjM2113d38NbgaR8P9F0TUNXvdavtK063s7rUXQ3E&#10;17JHEqNcSeW8pVpGBb5mJznk9ab4/uQfCctvHBc2nlhFa3a1Pl7d64w65QYwMYYjBIxnGMf4feJN&#10;Riuo9OninvLVUwPLiLvAAevAyV5Ax24x0wUlY0nUc9zqP7bjt5JpYtB1lhNMSzran5yFVd20nIGA&#10;uMgdPXNSx6hZDS/JjsLzDRnME1jMckjJDnY2cknJ5zknmqX/AAkOnf8ACS7bMyXEk0PkzRECJldH&#10;+QDzCvJ8xwRyeBx1rU8Olx4VsDGqs/2KPaGbaCdgwCcHH5GmZmXa6ejGPUrZ9KsTauzsBpzI0fyE&#10;FXJZTgBs8hc8HGKgtk0+ZlutQ8Tzw3DPmSH7ZHCwUH5Y5AoBBA6jPDFsdSau26atqljdK620Vvey&#10;HDmdpdsYAQhV2rlX2kghhw+RzVnUZL+1tTJd6nAkfb7Pa7ZCcE4Uu7KOhySMAAkkAZAAXOlXh09r&#10;eLWLt8p5eLhYXUjod2Y8txngnnpkZzVTw7oMllqC3UqWI8rcibLPZIwOcvkMQCT25AUAALkipdJ0&#10;WwuNHRb7R7NZGjCswgVGf5QC2AoKZOSBwQMdDwA6ToemRrBHZyyCUkraLJJIsp45KElf7vzNwDty&#10;RxQBoatczWkImRbTy1/1j3NyYVXoBztbrn27VTvL/UTYh4bGXpvaa1Mc6smM/u9zKScYwSpGezVS&#10;0vwxost1LdtHA0yzfdtJnVbdwclQQ2dwJ/2egwq1rf2a6cW2pX0C918xZcn1zIrH8M49utAFbSr+&#10;1S0C2mk6hFJISxhe0ZHZuhZnb5SSBnJbJ+vFOvdaa22rPZ/ZWkzsa8uoYkOOvIZj+SnqOnWls75f&#10;LMVlcy6tIT/rAU8tPZpFUKMcZAy2DnBFSCHWjI0n26zQMBiH7KzhOvRt4LdcZwOg4HNADf7XtpbX&#10;FrNHcXDJ921BuFRyOAxXAAz3YrnB5HOGW0OvXCqby+gtF35221uPMK44BLllByeQAenBovdPvLna&#10;13HpV/5edsctoU69cOWfb2/hOcY96l0rToYGExsLaylUn5bSQ7HGOrAKobqcZBx260ARWWhR2+4f&#10;2jfSCTHmlnUPJjpukVQ5x2+b26cVo+TGbX7O6+ZHs2FZCX3DGMEnr+PWs7V5rxNztBdwrFuIntJ4&#10;Svl/7YlwAeM9Djs3JrLi1m8MiixOqXhchdzW9vcQjPq0TKFPTq3API5BoA3rbS9Mt5lmt9OtIpF+&#10;68cCqw7cECrdZunvqk6l3uIE25VkewdGVsepkIYAkcjIODg96z9Su7pZNtxPcyxoSJ1ht5bWPA7h&#10;9re/PmIuAMnGTQBvXM8NvC01xNHFGv3nkYKo7ck0earWvnwjzlKbk8sg7xjIwScc/XFc5bav4ft5&#10;luPskayJ1uZLm3llA6ElvMZ244wMnHAHatfStb07UmAsZJZgSV3i2kCAgZwWK4HHqe9ADvN1Wb/V&#10;WsFqrdHnk3uv1jXg/g/fPtR9huZubvUp2DfeigAhT2wRlx2/j/Tip729s7Pb9ru4Lffnb5sgXdjr&#10;jPXqKyte8U2GlahZwSfvI7pPMaWM5EaH7rDA+YHnoeg78UAbUSCONY1LEKAAWYsePUnk/U06sLxZ&#10;4t0nQPBreJJjNdWzSQwW0VqoaS6nnmSCGFNxVQzzSRxguyqpbLsqgkcza/EXX9P1C1bxn4IbRtK1&#10;S8gtbK+tNVjvXtHnlWKGO+i2oYpHllhjAtzdIGZy0iookYGotq9j0OiiigQUUUUAFFFFABRRRQAU&#10;UUUAFFFFABRRRQAUUUUAFFFFAHE+Df8Akt3jb/r00v8A9Anoo8G/8lu8bf8AXppf/oE9FAHbSf6x&#10;P+uI/wDQnook/wBYn/XEf+hPRQAUUUUAFFFFABRRRQAUUUUAFFFVrzULG1kEVxdRRysMrEWHmP6b&#10;V6tkjAAHJoAs151qvhTxl4d17U9R8BjQdR0/WLw3k+iatcTWK2lw6qJZYLmKOZVjdk8xoTBlpp55&#10;TN82w+g3LyJCzQxebJ0VN20E+57Duepx0BPFVdurzffltLRehWNWmbHqHO0A+xUjjPPSjccZOLuj&#10;m/A/gNNOGp6j4ourPXtd1qVWvL6OwNvHFEkYjjgt0eSWSKJQGk2GVv3s07jb5m0SWng6y0nVv7Qa&#10;+nNrGh2qHKShzhQAyYLZy3Awc7Rzmug/suOTm7uru6PQiSYqpH90om1WHXqDnODxxV6gTdzIs3WK&#10;QvYWOqT7ht33M8ixqfdZW3Dt8yqeM4zyKe9trNzdrLJqC2MKja1vbqsu7r8290GOo42np78aUrpF&#10;G0kjqiICzMxwFA6kntVP+2tG/wCgtY/+BKf40AR3NlqM8LW8t3YzwnjbcWJcsB03YkAJ4HQAZ7Cn&#10;WenutubS6XT5bPHFvFZeWuc5zguw65PTrzVmyu4rrd5STrsxnzbd4+vpuAz07VSvtaW31I2Uen3l&#10;1IpUE24RwuQCN3zZTr1YDoe1ADLzSLZZALXw/pEqY5MoEZz6YEbe3enWR+w7ltvDckLNgSG28gK5&#10;Hod6kjk4yAeegqO4/wCEgu2yttBa25zmI3RWZuSPmZUYKCOy8js1aGmi7WPbcpFGFAVFSVpTx3Ls&#10;ATnjt2zk54AMqaxfVdSk+06JFZxkAm5lhgmll4HHVguPcNkf3TinXFh4a0qHypdJj8uNC5c2LzAD&#10;kks+0+/U8D2q1q0k8cwQ6j5Ik/1EFvCvnyEYyAXJBHOT8oxwSQAaii0m6uo1/tbUbmULIHEEciqo&#10;x93LoiM2D83bnHBxkgBp2oeGbZXayutLt9xw+xkj3bSRz0z3wffI606ysvDl7uNtb6bdsmPMcBJW&#10;ye7NySTg8nk81esrSK13eU87b8Z824eTp6bicde1RX2kaXeSGW50+2lkYqS7RDccYxk9T0HHpx0o&#10;AwrF/CV5ILthpEMKFhFEyxozdQXcHB9cL6cnkgLm6h4Q0/Umml0CdovLIAEmWglyBykgznHzZ68j&#10;HFdXr1vYfZ2u7nTra6mUBIhLGpLsThU3EHGWYD0Gc1HY6HbQWkcTXF47qP3jrezJvY8s2A+Bkkn8&#10;aAPLPEt9D4b+PWpeNdYtbh9BvNHTT21I2skiaFLDM+8uVVvKguFBeSc7IoxYRea+WQJT8SXNp8S/&#10;GHh7UfBckd5pXh57i5vfEsCN9jnSSMQCzhuNuy4jZ3M0rRO6RPp6rIA5Tb654d0iXTr2adp2KzRj&#10;MfmM+GMkjnlueA4AORn5iRk07xEbKTda3mufYlmhKvD5kS71OQT86k88jg9qVtbmntHycp5pHpd7&#10;Z+IrWwvLfy5nmjARyCrAsMc4YEfgR14PSupuvDt1ql/L9o0/S4XQIkixXEscgAUKrLwUCnbx8p4y&#10;PvA4t2t1Fdm3u7vXtEM8AMZEsCncytgP/rBnBDFWAHDk4Ga3AJ7e4+16i1s4ijZUmiV0b5mX5BHl&#10;t2Sq4IOScAD1ZmZGi+GLtNPSO81rVopI/lCwXmEwOBgYOB6c9MHgnaJ45Egmktb3Sr6S1uMfLOJb&#10;orjkZAMi4yDyCDkrlcDdVm81t45AbfT7maIDLZtp1k9wq+Vg8dMsOfTrVJPE8kHnPc6LrJgXLrI1&#10;ntKDkkNzjA7H069MkAytY0Tw9ebb60u5LVnxIGvVlWC4JyeXfBy2RyGzgEgd60PClhaSR+Qttc2e&#10;wmTfZX8rW10OVJDBsDkfdOG4HXkVoNvVpJrGwu7O8PzmIxq0c2TgswDiMtznO4P8vccEn16W22Ld&#10;6HqUbFAzsio8SeuZA2ABzycccnFAFvyxpvzww3dxG/8ArSbh5WTHQhXY5HXO3npgHtHGlpfzSTWt&#10;9dw3C43qsrq0XYZhf5RkA9V56j1rj/EF74cN9CYbVbWRRwEht5IcE8k7C3PGOQ2ByFzg0641Cz+x&#10;C8vdJu75rba0N3DfTGEMSM/MXYxEfLgH5jxkLnFAHZfYLr/oNX3/AHxB/wDG6nsoJYN3m3s9zuxj&#10;zVQbfptUfr6V5Z8RvivafDfRYb7W5PkvxP8A2bZ/aft1xeSIM7IfKGQoZlVpJSI1LIGkj3AnP+Cv&#10;xi074jb7S38U3Gi6tbwGe40zUtOQTIgkK+ZvA8ll5iyY5JApkQMVZgtR7SHNyX17dToWDxLoPEKm&#10;/Zp25rPlv2vtc9fubS4lmZ01S7hU9I41iKj6bkJ/WopbOeKNpJNdvERAWZmWABQOpJ8vivP9T1OS&#10;51uO1s9ZVrZgFL3Ik+zluTlklaT25IwCM4GM10FjbRvaRxS6kzxKNrJpi3VzGoHRNxZ06YyrJ0OM&#10;cg1Zzm3ZX0cW4C51K/L48smzO0+m11jVSDxyTjocgc1S1W+1H7WVih1e3LAMFMUbRAdMBo45TnIz&#10;g/mOAYLO1NnGby3s9UtQY8tIIbCIhep3cAjpyD6Vb17VpFt2K3UulogHmTS6dJKVbPTONg7DOWBz&#10;xjAJAG7tWktd0EuslmTh/KtgobH911RyAfULnHvVmzsdVlkKajeS+TjpFdLlj2GUhRh+Ddscgmsi&#10;2SyvoVuG8W6tdTP95bIlSAOM+SqkqOByRgnnvVqyvfD15u+yXerXGzG7ypLxtuemcdOhoANa0fTY&#10;pnku9Xjg81MQC9EUxUjrhpgWK8g7QRgk+vFeKG6MaxrqtzdbQFhMOn3EUZX+EKY5Ejx6MeMHrjGN&#10;7XZNPt7KSa+ggkWTajLIYx5mCSFy5AOOTgn1xWJFc6JLIqQ+EZZg5AWSKyheM/8AbRWK/U545z0o&#10;A0PDVtLDdSPcaXHBIycTiBEZueQzCV2Yng5Pockmp9cjmaGU3F3psdlxuW7tS6jp94mQA89OPSsG&#10;3udOaSSO50Dw7ZvEdpWe+hznnIwqHGMd8V0GvJfG3Z7bUGtVUDBiszPJuz6c5GD0AyDznGRQBg2y&#10;iGFbceNdN+zr/wAsY4o4V9eDG6sOeeCPepdPWCC7luE8UrczMAIYYB9o2+oCs0khBwCQpHTrwMMl&#10;EojaW91S5mCgmVptLu1jKjruRXCYx1G3BHXPNLor3T+Z9m0u+ssY3fZdNgtd/XG7zXbdjnpjGTnq&#10;KALfiG+17T4c2wgvZuD5UenTYIPHDBiM+xxx+GadjrPieZY3uLW2twx+dW066Z1GeuAMHjnr+Vau&#10;rvrsumytbfY9PKjeJppt5VQckMNu1eM5OWHGO+4ZUUl1cRqpna7nYANc2d5cSRlvTbGEjXsMFlwC&#10;CSepALH/AAkMlpe7b+K7aM/LHILL7LCxxnlpn68EDp368YbfXK6rdyS6ft1SKE7GthDJ5TY6hnaQ&#10;RNyRg7WIyCAcVDpnh26+3SXJt7a28wHzGmErSSkkEhlE7KynvluSOR3rY13QrXVZN9w7L+78v5YY&#10;mOOejMhYdexFAGbHqGo6fb+WPD2n6TFITiWa+jSIPt4JCjJ6dueO3Wq/9rSSXXkXOtWMhZN7pHqf&#10;lRdegdYQw57b8465Gc2IvDHh/SY1kurlljEgZHuJUjKv2IkUK3Y8Zx3xnmovJ02P/UeMPMz1+1ag&#10;z4/3dkiY/HPbp3ALur6esEcskei6fdbR8s9y0k8rE8AsPLZmwf8Aa6Dt25TWRNHIhuk0SyjcY8r+&#10;y5oxJjrhjFuHUDKkY4xg810seuLqDSWLWMF+sbhJ0WObOc90aLapyOjNgEctxmpP7RtNHutg0SOw&#10;jmTJPmQQsxB443BWHJ6MSO4AIJAORsraE7i9pY28y48hrK6E0u7sVH2kHcDjAAOT2ra17TL21ka3&#10;tdfvPOYBoll1N3kYdz5KRlj0boe2exqb/hKtL1S68tHvogE4SS5S2izn7xcMG79ATxztJFWLzULz&#10;SZBZWujW0O4eaVsVFwT2yYh5bDoPm5HQd+ADF+yeIobLzpV1y6C9ZINRZN3OOImTePxHbPSqlnrW&#10;pSzS6bFq93p7Nlf9PlWTDc7t0pUNHwAAADz6VuqNTuNQjh1Waxt/M+UW+oXQmeT+6RFGUjYbuBkZ&#10;yDzwBVy80qeOMf2hqDTW+dqxW1g7BF6qojBZMDHVkY9Oc4IAMXxRpkmpTMmiNBdxvjLj987EY484&#10;p8pGDw0hOMAYBAqrF4Y8QXNitvqD6hsjI8uFXjljUAYBGZRjuOnSrZuPD2nawsjf2h5sgMIEMsFu&#10;B8w+8ImQpz/fx7jjjKvpLaWO2uLm0iuluh5aSSzzLcHry0zKsbbWIGcHAAHQZoANJ0PToluP7enl&#10;hMJ+f7NPC/lDOMuAWb7xA4Xjv14k1C1/tfUr1NCu9QvPtBRpQLZY4pDjOXYFQOQxGUGT69amV7l7&#10;G3gbw5qDtDGI1ugxuo8YALIjqyYOAflIyAAGAo1G2sJbhJbO+iEDjfa3H2RbaVGVhu2sfKjfnHOS&#10;RngdTQBy91DJb3UlvMu2SFyjrnOCDgjIrzzxBL9u+NzQyxqv9g+HY2t3TO6T7dcSCUPk4IX+zodu&#10;AMb5M7srt9ElS4kLXExYmQGUvI3MmWwSM/e5z0z0Poa4X4wQS6Xrmk+MpjHJZ6Hb3GnX6RgfuoLm&#10;e2LXW8fKUiaBS5YgCIu+792EfjzCnKphZxjucGaU51cHUhDexx3ijwxYL440G70aER67/aP2q/1A&#10;f6+S0Ct5iTOOWQnZGqHgcbQAnGv8XNJ13XfAt3o/h9dNa4vSscw1GaWOFoc5kUmIb/mA28EHDE5B&#10;ArKk+GFvL4yfxFc+M/F00k06SzWR1FEtJlQ5WJ4kjUGPqNvcE5zk56TUNI1C4tZIofFGrWjPcmZZ&#10;YYrUtGhGPJG+FhsHXJBf1Y9K8eri4RrYedOupOmlrJSsne9uraT22/FnwUqiU4yUrtd7+pyHwi0a&#10;A/D3+yNFt7/wTcaffyR6haWUsVyROAM4kuEl3IysjAjnoM8U34Biy/4QdfC2myXmmT+FdRksbpgs&#10;edTWCV4TcASByIZmikHGCrRyRq37vJ6q7dPC+hwW1lFNqOoX12lvbRzS/vb25lbl3YKSFUbpHKIf&#10;Lijcqm1NtbNn8PNKi8A+HfD01/eNd+G9LgsrTV7Rja3CMkKIzABmBQtGjGKTfGxRN6ttAG69rmMq&#10;007Rcrq+t3ru3eTtfTmbavve562By+eOpVZJ2V9L9Xrv12fnuYc3hVZPiFH4t/tzVFmjtjarZjyP&#10;s/lHBK4MW/llDZ35yMZxxWLJ8MLeXxk/iK58Z+LppJp0lmsjqKJaTKhysTxJGoMfUbe4JznJz1a+&#10;G/ilbWrXEMvhDXY+ctLJNovlFRkhQTdeeTkcDYVwPvbxt6XwH8KfEfiTbJ4012H7DMC50nRbe5sm&#10;jJAKiXUFnEjou7O2NIHkKxk7Y2dGmjTzanK0ZKK5VG/u/D22v+t+oU8mzHn5XZLa+m35nFfDPw8m&#10;q/E+78aX2qXmp2fh83OnaXBeRwtC107wSTPH5IjzFCY1jHm+dulWQEI0G5/W4baxv9Zt7XTlnVZp&#10;tm25mRSRng7wMAkZ4wcEDG7OK1rHwnoltpi6ZHeafpMVjIYIClmbeIohKhIl3rGFUYXaigLtA6YJ&#10;j0nw/cjTvtaiD7UJkRBK4ZQHcIrGMxkOpySGDY9ORXu04uFONO+iXa34LTU+uwuHjh6Uacehp6Po&#10;epabqDWUIlhkedJBLDL1hDLn5i6htoLAgxHqOzCtDxFaXj6zbxRX2pXDRph/LuYbeQCQk/IQoDcQ&#10;sSp/2SO9T+EdLFrMpkjvrSdXeZoG8tojuwpxIiAYOFOzI5UHHANZWuQ28upakZLaxUecsXmT6dLH&#10;ECCrZaZTlWYyEFujBATgEZo6DN1F3gy95fasVZ8QW+qpLGrBsqx3IxLbVY5A253d/unX8La1fJaW&#10;yve2dz5xX92sxe4J4BDedKu0nttBGcnHTJplpM+myWdlcWcksYLomma3MhVcg4CNuXkk8nj5u3Wr&#10;HgjS7k2iX8tpbKZJ/OR5ctcSI2GDGYNxweV2gNgg43E0AXLbTo55b65bw/aGWS7yEvVVTt8pMkMq&#10;uDls9O5PfNZ8ep+HltPOuvDltFwWA8uBfMXsyCQo7Ajp8vt2qHxNefbbq40y0TxAojmYXaQx+YvK&#10;uARk7tpO35chSucAHmoYNWGmb7f/AISue5YOd6zxPG0ZHBGXikJ6dOMY75oA0/h7fWdrpcellW89&#10;ZCC0UZkWUkKSxePcvG8LktwAM4zgdJeXVtaRiS6uIoEJ2hpXCgn0yfoa42xF1rFpHczfZtRkWTZH&#10;cTWC7dw42EoSwTkn54xwc5UlSNUXUlnGyadc6eoacJ9jjiTdAzZwhBnCg/KeF6nJx1oA0hLbXsjX&#10;OlXltLcQgB9koZXXnCvjOO+D1BzjILA2757aO0ka8eJYCNshmICYPGDnjnOPxrkNaiuJm3XupshB&#10;bZDNom9UbBZlWSQso+6TnftAHUKOLOkaStxtnstT0b7TDCqmSztBmJj1bKOMk47jBAIwAWBANa0a&#10;/g/f4nms+dschzOqcYbG3LdD8pO7Gc7mIVdG2mjuIVlibcrexBBHBBB5BByCDyCMVj6hdamZhaXN&#10;vBAd4FvdC/aFZn7bQEbnn7j5z/tAE1k3UHiuO9kntLKdZmyrzC5tiJQBhSR5ak4IXGeQMjjNAHV3&#10;t3HbbVZZJJJM+XFGpZmx/IcgZOAMjJGarW9tcy3bXMwW1SQqzQxuS8hX7pdgcDjAIUHO0Asy8Vka&#10;Ddz2+XnH2UlwLiSXS7jMgH8RmZz8oycM+MDqAOKs6vqFzqOmyx6RpzXhWTCTrdQ+WrKdyuMMc4IU&#10;7SBkdfSgDVvLCzupBLNAvnKNqzISkij0Drhh1PQ9z61WWK909Y4be4guI2+SOK5xCwIGcKyLjAC/&#10;d2Z6nOBiq1prt61hJc3OgXi+XIyEW7xzfdbaeMg/eBHA7ZzTJNd0+9X7Hd2+oWc0hDQxyW580lTu&#10;DKi7jwQDyMHB64IoArwRQWVxBZ6fqFzo8jEYtLtPNikw3IUsSMkuM7H/AAz0urqWr2bRpqmlecr8&#10;NcaeWkVST3jI3AAdTz29cVRvPE6LC9te2v2frHLJd28qxuG3BWVApJBCsdrFfTJ5Ig0u/wBHs7KW&#10;7s/EkcQ3825hPkKSf4ID84HzZ+VsZ9higDTe48MXyreNFZ3MlwNyA22+aQAlchNu842nt0HoKrWW&#10;k2qbo7Tw5A8Jw0RvlRcDv83zuc8EBlBHOT0UQWnizUbqGeWx0GS+ht32NPFIVEh9VQqTzwcckA8+&#10;tZ1lLrB0lo/+E201dyDyg0wLEN13OwDqQDx1PbjFAG5c+H9MSFrjUXtLYR/cltYVtVib+F92S24E&#10;9229PlzzWRNrHhiwuJIL20i1OYkM11EnnB+BgbpGJGAAMBiOOoJIGhqWpNDG8uo6VPZGRA1ykhL2&#10;0o3BVBkjDYbgdVwR8pBG0jZ0C70y5sgumNAscf3oYiv7okngheByDyOD1BI5oA5G40i/uRLJYeGb&#10;RbeXc+y4+Rny4I2glXjYDgjdsODjqM6LWujWsbWUV/Po6zYLwzwIiuFYbl8x1/edSPvsPm7rxW2W&#10;sdJkUSX8VtBIDthnlAAIx9wsflABxtHA4xjnMV3fWV9/oy2F3dyR4k8v7OYmj6gOGk24PBwQc9cd&#10;DgAgh0LRrW1FzaaRBf8AnbWcnYxcYPzIG+QZJHA2jHToBR5egxf6/TP7NkHWX7OYfL/7bp8oz04f&#10;nOOvFP0tdSsvNKaZGbV33rGJFF1k9S/8DnOOS2cDklqJor69zcaV4gkCq7eZC0MZweD5edmYyOh3&#10;BiM8jjkAu6MLExvJYXbXKMdrN9racAjsCzHHXt7VHeQadLqQimvJUuZRuWFL+SMsAOoRWHoeg7Gs&#10;19Lg+1rdapokt5Mg+acXH2hAvOco231J2qhHPHPAs/a9Gt7XybLULTS2D7zEyJEScdHjYA4PHoSM&#10;YIoAkvbG3g2iOLVrhmz8sV/LwB3JaQAdRxnJ7Dg4g/s+5l5js5IQ3CyXGqTGaMd+FJ477Q4DYXOC&#10;BhYtXvBIqLCt8rEYlhtpogR/s5Vkb1DFwpz2HNT3mrvBGN2nXMUjH/lsuI0X++8ib1UcH3HcAc0A&#10;U5NF1bzo55dVkvGXIeNZ5LVZM9CdhYDHoqrnqSe8n2HTbz/Qr+21KMy9Ibq8lZZMc8ESMpPBOM5+&#10;UnGOaP7Zlm4hvNNVl6pa+ZfMR6lU2lQPXkcjp3WK5vpZFkD6hPsI3R29ktvGR6ET/Mc8/dbp6dSA&#10;X9G0qx0qN47CFokkO5l81mGfUBicfh6D0pupRNHvupdZns4RjI/chE6DqyE8n1PejVrL+0dPAJnh&#10;k2ZVBNtGTg7XA3Kw4wchhgnFY8Om6xZyR3MOm6CrqDuNraESKTkYXcyg8Yzlh1PXuAW4p4ZpFjt/&#10;El5cliBm3ihlCZ6bikRC/U46H0NXwtzZRs2+81EsQAn7lSnXkfcH6nt71n/a4Otz4lntZDyY5oor&#10;f8VWSPdt9OT06kg1q/6MdN/5725h95fMTH4l8j6596AMrUhrS77iW+g0+HgFvtSMkXQZw0AJ57Fh&#10;npkVVs55hIfM8YNejH+rsbON5B7kKrnH4dSOfW7bf2VFMsunaDIZ16GOw8hlHQkNIEHfGAc89OtW&#10;/teoSfLDpMkbdSbqdEXHsULnP4Y68+oBG1is1mJLi4vrzbiWFWYQyKdpGAUCEEhiMMfyrG1LQry8&#10;3y2VpHA7YAOomGZsjHU7JGYY6ZfI9MAV0/75rX/lnHMU93VWx+BIz9M+1Vfs2pyfLNqcca9QbW1C&#10;Nn3Ls4x+GenPqAZNnZeM47qF5dYsZo/+WqPDwOSONqgnjB6jnjpydaSS4tbWRtQvI9r/ACrLb2rL&#10;5XByzZLgAdcnAGOaP7Nd+LnUr6dey+YsWD65jVT+Gce3SrXkxm1+zuvmR7NhWQl9wxjBJ6/j1oA5&#10;+5gs2VrmLXrT7GX2f6RczSoTjJViZwrZ54I6etMtvsUEyy2N1obzL0+xaWZZFHQnEchIHOM9Ocd6&#10;2f7F0gcpplpG3Z44VRlPqGHIPuORTotPMMimC/vEjBBaJpBKH+rSBmGemAR+fNAC2TXgtWmuHjuN&#10;yBo0itzC3TOCHc8njrjHesjVbbU9RuzJHo2n8ABTqVsjYX03pIxPJJxtA68+u7ePcRxhreBZiD8y&#10;GTadvfbxgn0BIHuKoXGvWNpJHFqQlsJJjiNZ1BDdOdyFlHXueO/GKAM/TtL8SR3QeS/tLdV5JSSe&#10;438j5Ssj4APqMH06mtaSLVzayKL20Mh+6VtmTjByMl2wemDggY+61H9taQeE1O0kbskcyuzH0Cjk&#10;n2HJq15yfZfPxJt2b8eW27GM/dxnPtjNAHP3sXiGPaJLWfUFbPyxamsOw+pKxxk9Txkj1HSs230n&#10;Tt3kv4bghaXCN511chVORx5hi2g5AGQ3OcAnPPUf2jK3zQaVfSx9n2pHn/gLsrD8QPyo+16hJ8sO&#10;kyRt1Jup0RcexQuc/hjrz6gGf/wj5utNk0+5MtpbMFXyoL5pwwByB+8T5MYH3evfoKzfKvvCusSX&#10;PmW0mn3hWGJXlMQjbdkZ+UhfvSMcYX7xwOFrpdRihm00tf21pJ5aeYUnIMSsAedxXgdfmx07V5p8&#10;W/E9n4e8PfZrXW7bVtW1INHYaVDI8jXJGNzyM8sghhQlC820lcqqh5HjjeZSUU5SdkiZzjCLlJ2S&#10;O08RT6uk1m76LbTqZGjcJefKyshXy3LIoAYlfUEqB1Irn9RFr/wgDebosVvcCCDy50t2YvyuWMgQ&#10;KMjn7x64PPFeO6jqPj/xDZmLxJ491iG1uCrS6TpEsVtBDtIZFS7SJLwlSqEyCZC7AkqqMYhWgg8U&#10;adp6WGifEDxHBYxSLMNO1G5Gp280i4wJXuQ9z5RCqDHFPGMAldjkvXlvOcKpct3620/zPGfEGCU+&#10;W7t3tp/n+B7F4J1TxFA2+3ElzZLtjcXDMY0AIACHs3zABVBJyPlPFbOlre6vdXGpJ5jQxXOFjt7s&#10;SujbVJVfNUoyhiDwVGRkbtqY878JePLfW/tGi6lodxoWqWVo80em22pyXdrOjHYbiOZlQsiGVVZf&#10;LVldwGGySNpLemy20N6kt3a/aoVzuh8wpu4OPmHI5wfwr1ITjOKlF3TPYp1IVIKcHdM9Q2aobeST&#10;7feWewHdJfLbMirtOWAjHOMDqQO/OCDU0/WLHT2lWSe2vZnIMl3DNbx+dx/FumycEn0A6AACk+06&#10;lBJ9m0y5+1SW6bDAGidEcL90hI12qOgLOh+U4U4wbMel6tFb/arrUraS7WMkzmyaV4jtwfLG/A44&#10;+VBuwMg1RZ57Jq9zB4iutU02aSBpppGUkDO1mJww5B7evIrxT9szx14m17xDpnhS4l1HT9Dk06S5&#10;uY4J2itdYkZwjQkKAXSFFUyRs8it9rQsq4TPvt34Y1ifUvtElvPOsmJrmUqIs7iS20DJPQnG3cMj&#10;KDgGP4l/DfwT8QPDdjpXi64ksTpYY6ZdWytY3Nszrhyssi/vRkIzIV8t2VC6NhQMMVTnVoyhCVm+&#10;p62R43DYLMaWJxVL2lOLu499PPTR666aHz9+w74m13QPjNpngvS2vrnw7q9pdLPpSSs1rpXlqZlv&#10;I48MsKeZmJgnlq73iM5ZggP2L/bGmt/qLn7T6/ZUafb/AL2wHH49cH0rz34Q/BT4c+A7GbUtKkvd&#10;Svbi2eC61u/1EvLNDv3Mn7vZDGnyqGEaIG8tC+5l3V2m7w83yrqMl0T/AMsEv5bguO48sMdw9Rgj&#10;Gc8VGDo1KNCMKkrtG/EmY4PMc0qYrB0vZ05WstF01bS0Te7t+Luy99q1KT/UaV5eOv2q4VM/7uzf&#10;n8cduvZ15e2NvGLbUNQtoZXj+bMwhJzwSvzZHOcc8etQ/bbZ7X7LbaZdzx7Nhh+yGJQmMY/ebVx2&#10;xn8MZqzZwRW1iRZWMVuWG/yQFjG7HRiuR2AJGeneuo8IzYpfCySLK17p80qEFJbi6WaRcdMM7EjB&#10;5wD1rX85Psvn4k27N+PLbdjGfu4zn2xmquNZk+bzLG27bNjz5992Ux9MduvPB9ivn+aXWJ0Y9Vgh&#10;jVB9AysfzY/0oAP7T3/8e2n30+PvfufK2+n+tKZ79M++OKPt91/0Bb7/AL7g/wDjlWvKza+TJJI+&#10;U2s+7ax4xnK4wfpj2qr/AGLpB5fTLSRu7yQq7MfUseSfc8mgCP8AtzTGtd8V9aNMyZSD7QrMWxwu&#10;E3EnPHyg+2aPP1mW18yO0tI9yblPmu7dM42Mqcnpyy4zz0xWlRQBy0un6jcSM39h6X50hLGS50+M&#10;KT1JZlmZv0PP51zHj3Srm21S1P8AZ9tA11GFCWbFkkkBwdq4BXqvGPxJzXqFRyQQvNHM8MbSRZ8t&#10;2UFkzwcHtmgDynXvAGvLpWmeI7GJp9a8O6tHqVppYmRUuk8uW3njJJCmVra5ufKy6KJfKLsE3iq3&#10;jC81L4leGL7wFpnhLxJYjWY/7N8QXeq6cbKHSraU7LlUlkO24mMP2hYntRcxCURs7eUwZvY6KVrl&#10;xqSimkFFFFMgKKKKACiiigAooooAKKKKACiiigAooooAKKKKACiiigDifBv/ACW7xt/16aX/AOgT&#10;0UeDf+S3eNv+vTS//QJ6KAO2k/1if9cR/wChPRRJ/rE/64j/ANCeigAooooAKKKKAOD8XeK/Et74&#10;vvPCfgaHSY59NhhfVNa1QST29jJLudLdLeIqZ5tiBnRpoDGlxbyDzA+2odD+IWoWF/eeHvGthZW+&#10;t2tqlzZS6fK/2bWYSzRtJEsihonR0UyxAyiFZ7cebIZBTPE2jeJfDHjjVvFHhfQhr+ma+IJ9V0q3&#10;vI4L2O8jjEH2i388iKXzIUtUZHmgWNbXevmPKylfCfhDU9f8WTeL/HWkWtmyaf8AYNF0lLvz5bCG&#10;SQTTyTSoFUTSmO1Ro1MqR/Zf3cziV6nW5p7nJ5lPQfEd83jJdRumaVpwYTGinGD91AACQA208Anr&#10;1J57y41nT2V4P7QWxmwDm6jMTBSeqiQDPQ88gHqD0OHa+BYLbX7e4WZbixQkyQzj5vu8cjhvm5wc&#10;ccc10lnpVjaXBmtYWgydxjilZYycYz5YO3oB2qjMz9SVLbe+oR6ldxR4DTSXUUULA4+UqHRSMnHz&#10;LznHIxUNnq1tbRlLCHRIkc7lhivwJGJ7bI4zlugwpPPAJrbvbSK62+a867M48q4ePr67SM9O9Qf2&#10;Ta/89b7/AMGE/wD8XQBBZasx3NdxTruxtji0+4bZ65coN2eP4Rjpz1qfUo5xvuDqN3DGuAsdrbq5&#10;xx1BRmJyT0wMY44JL7bTreCZZUkuyy9BJeSuv4qzEGpL2CWfb5V7Pbbc58pUO767lP6etAGVh5uS&#10;muXyjo25bXae4xmIt25II9D1qeykltd3laPqzb8Z827STp6bpjjr2qf7Bdf9Bq+/74g/+N06O0u4&#10;W8walc3BUHEUwiVGOOASseRz6fr0oAL6xtDIbxdMtp7sFSrtGobcMAEuRkY455IA4B6VSudV1OOZ&#10;reLTrS5uF+9DBeMWXv8AMTGFTjkbiM44zUl7p+p3m0zX0CrzutvJZoj6AkOpfuDn5WGPlFPtrPU7&#10;eFYbe502KNfupHp7Ko78AS0AOlbWJI2jaxswGBBK38inn0IiyPqKs/Z/IsvI09YLbb9weTlF5yfl&#10;BHv371HbR6msym4u7SSP+JY7VkY/QmQ4/KjVrm4tYRLDFA6j7/mzMhzwAFCoxYknGOucAZzQAzyt&#10;Z/5/7H/wCf8A+O02NNUmXjU7MpkqzQ2h3DBwcEyEAgg9QcEcg9KqP/wkF6qmaytrWEj5oBfOsu4E&#10;9ZEU4HQ4Xn1OMir9idQRo4ZLGzhgUbR5NyzbQBwAvlgenegBY7FY4ZFiuJ1mlxvuCwaQ45/iBAHJ&#10;4AwMnAFU9YgvbTR7q6j1m8LwQPIoaOHBIUkZ/d+1QfEjxMvhHwzJrUtn9rRZYbeO3SXbLcXE0qQQ&#10;Qx5G3dJLKiAuyIpYFmVcsOD8ZePPEsWhmLxZ4G/sfTdVu7a2sr221iK6Nm0s8ccSX8ZWPyneSSKM&#10;fZ2uUDM5aRUUSMDUW1ex1HhzUo9ftY7eTULtNQbKysboxbQBnMaJtDE84yDt53EgKG6sWcA09bJB&#10;JHDGioojlZWAGMAMDnsO9eaWyeHtJmWS5a+vLiP95EIZIljz/Dlo3YggjOQc9OPXsk8Uxx6bBc3G&#10;n3zBrZZZZUtykKkjJAZyM+2M5yACSaBE8mkW8usxo63clvBCXYTXUro7scLjcxBwokDD0cdc07WN&#10;N0m00e6uo9H08vBA8ihrZcEhSRnj2rL/AOEukk/cbLG2uJOIl89rrcewxEpHJ4+9kdcHgF2qX19P&#10;YR29xcMDcSRrJHDpFwrEbgXCs+Q3yhjgqcgHigDdiKX731rdQRSwwzrGEdNwYeXG/IPB5Y/kKns7&#10;W2tIzHa28UCE7isSBQT64H0Fc3HBHAk+o3U+t3ks08qGG1LgNsk8sNiIKAdqL1IzzTftOlP18MeS&#10;er3Gq23lIfdpSrksT/e6+ucAgGtb6jpUd7cTQalBN9o2sYIG81y4GCwC5Y5UJwBxtz3NQ6Rqs21r&#10;FdP1C5ktQAZWQRl0JIRj5rKxJC8nGNwPbFQXmvXHliS3m0hjEd7pFqXmFkH3/l8vPC5bjn5eh+6b&#10;fiW5SwuLe8W8traWQiF/P5DoWHO3cu7aSOc4VWc96AIr+41O2+1albWEcMZh/fJdTAEMv/LXbHuB&#10;AU887iFAGMDNyK31eWNRdajFCcAt9jt8EN6bpCwI6/wg9OnSqf8AaEEn+v8AFdjHjp9lMSZ/3t5f&#10;P4Y79e0MYhs1iD+IJf7LmGyGQSQhN2WLIXCgqMDC7SMbSMj5RQA6TQms5o7hdS1ae3jz5tstyVAH&#10;YoqAcL/dXHHTpta5Y6Vok1pG0MMV5ABtiMspuEQDjCbiQvTHHoPSrCXem6krW0F/FMSNzC3usOAC&#10;OcocjnH51SubHQrWZhcabJcySfO0klpLdMe3LkN6dM0AT3LnR4Wkiig+wLyYwyQmEnj5c4Ugk55I&#10;IOeTkATJc6WytqXm2y+WPKknfCtHyDsYnleSPlOOT0qhZtpKXBk0vQWkmhO12is1gaIkdMybDyD2&#10;zweeoyXl3FJfAS2mqWVwI8iaFFlO3PAZYy4P8WN64+9jmgD5e/bo8J3kfjjTvHOj6fqN3oC6S9re&#10;Na6fK1tpDxuZDcEqCqxzRt88oCxqLNC7HeuON/ZZ8Nax4k+JGn+KLAapaeHLG1uGn1mG3Is9R3Dy&#10;ltBM7RxyoZAZGKs6rJaIrAOVI+1bbUNekmWP+w4/LPS5kuhGrDsxTBZc/wB05Izg1bxrMnzeZY23&#10;bZsefPvuymPpjt1544ZZfTlilibu/wDSPqqXF2Np5DLJVCPs31trZvma7b9bXS+TXm8fhvWLPxBb&#10;W01rON0w2y27gbgMklHOAGwpIBweOldNdaTfWtpDPdWmiNJGAs087L5Tnn95Juj3kngZD8sQcYzW&#10;h/wjl0brzBq8ltEqYS2sleGHdnOSoc8HuF2565ByakttHYagrmL7JLGnF1bJCwkPQsTIpkDnJzyR&#10;j+InNdx8qZunW11Nh7C28MSXEb7g0Fm5iUDHPmjgPnHy9cc1q+b4maP7M9lYrIUybqO5IQfN0ClC&#10;Q2O5yO/PSm6haaNHdxPqV/LJeoCYi12ySnPHyJGR1xjCrzjuags1vbe+M2mJqF5DIcML53QJk9AZ&#10;GBAAwc+WxPI3c8ADVtfFSXSyyalJJbc74Yo4RODkgBSV2sOhydpIz8oPFZmt3fh8Mza3DqF7KshX&#10;D3cLNEcAEBIpAF+7zx161vXH9n3y/wDE402O0uTCfnuYo5AgAJO2QgqcfMcHnAJK4o06DTbrEMOo&#10;3d2I0wrwTtHEijACZh2pkZ6fewfTFAGN/avgO8sts9pBb7+qfZCrrg/3kHHTsauXQ8J6RpqPNpSr&#10;HgmPzbB2Zjk/LudepwcBiOMdqu3ctnpF15FomjWPnICzSTCFupAOwL8wHP8AEM8jjrTPtMs/E15q&#10;TMeBFa6bJArj0LOpKk9N29QOOmM0AYEWr6j5axx6otkkYCqq3FjOCOwAzHtxj3/DHN3Orz3WJbu+&#10;kidN9uTbN8wJ+UB7eQIcjqXIA4IwCSNNF0yFWOpac1vHINhn1KeOTdyCE3NIx6jOOnBPWql5Hokk&#10;gGnW+kSIo+Yw6cbs59CI8bPbJ556Y5ANKxfV/skcK2FtBsGzdI2zZ6FY0LggDHG8ZwenBqn/AMVf&#10;HdedM1jJHs2iG1i385zuO9k+n3vTjuIF043bRiNb63Vf3Yl0+1SyVFzkgiQ+YRkknHynjjINWdZt&#10;LaysUiW+uTPINqGbVZkkfA5KgbtzZI+UL1PTtQA394t1/aWsaXI5t0/1v2eALCqndv8A9Y75HJ4P&#10;0XNSvqelaiqywatcyRMMNbWitvOCfmIRfNXnHOQOnrzjNpeuXckU1tdtLLEFEc15p0Y8rHIUySAS&#10;Nj+8E5J7c4vSPf213tuvGdnC6EM9tNDEcd9pOVJ474XPXigAs9R8MXUhWLVrkBRlnl1GeMD0HzuC&#10;c89AenOOMpe6rp2l3SyaXYWM7SoR9oa4EJl5+b9667ZOdufnJyeRwTQjxa3dTJFcaNd3luhBjudK&#10;dWGCeDufIGeuAcZ96rahDew28yR+DtIZ4AN90TGIfuhmIDBTjBPfg9zigC5ZXt9c6k0wm0os2Iop&#10;rSzlusKTnY8qlQMcH8c4FWLm2tDqDJcXE+szomGsZHgIjHXzDGdoB5xnrhq5W7utQSN4DqWnyWqF&#10;iY9NIPkL98gRZQSqQec7wAGzjmneCzdSWVxDp9zq067HVY4WjjEfPHLOQm7IOQucg7ScNkA6LXI5&#10;RaK81jpFvGoWOBb+8YxJ3AMQXYGxkcHjsSKxrO60a3kM8utWf2eaT/Uw2DRB1HUFY3yRyQPNB6HA&#10;IJympaRELp5rA6lcXDoN0+pWbyr1HG0wMScL14xkYJ5FWrO3jXSYXvfEUkCND5kK2oNlv6/Km4qj&#10;DOTnaDypJAIoA0Le9s5pJIdQuLnTreE7baORTYxuoyAVO4O2B15AwV+UGsjxVpGm6awhttP03azo&#10;fKe4lkupQTtGyMMp6luN2DgdMVWsbuHS7ufyNQ0u3by1Mz2lxJ+8bjJGY3jPJJwi5XOMgA53JTqV&#10;lG15Z6RbRv5Bc3Mj+azjrtkeVo3XGBnIbjHTbigDK0yw8ULHJbaerWFjMD5flwqhDHA+fe3mL3yc&#10;sRj5cjFSWun3No00Wt+Jra4fBR7KbUpI1ZSByWyCOCeCpBH1yKj6mt7aLPc3+r33mHyypZLK1PUm&#10;ORs4yVyeDyCBVnSzJaMoGn/2bGyN8ywNCgViDsmupFLA8EfKOpXDegBoX63kTfaoNDiaBoFYy2Wr&#10;CCPaoOCWCoWwuOuQBjGOaz7aW7jVWMsGni6TaYNOtUhEvHykSP8AM5y3/LIPxjHLDOqLvRIGW91P&#10;WrG8a3RUiVMOEwRhlBLvvz1YHkAZHGav3c0//HxO0elpJhA2FkuZSMkKByoOd2AN5IY42mgDmNOt&#10;LTVb0Naz2LTSptMtxP50zkADcFkDb8bSSDHGegBxk10cthLast7c6zHAEh8mWUwICq5G3a77mHI5&#10;3lsknocYyppP7S82z0fRo3G8rLd30fmtuXeoLb8nKnb987grcIRU+jeGGl/faz0VGWC1hlKrErfe&#10;zs2ruIO07QFOMnJOaAMjUtAsdXsd/hjTGREJb7VLKyrNgfcRWJJyT1IABUjNc/Yra6asd3eRxXFw&#10;s+1rCZWGFB5YkHAOVK7WB65IIxXpVvdCBU07T1a+khBVpCVSKLacbHZFwpAOAqqTwMgDmuY8W6Rf&#10;apqgso2ivr5SHluVzEtrEScRsvI6ksDksRnjGCQDzm8+FV3LZjVPAl9F4V0uUyPcWd3YvqtlCqsc&#10;NbIbuF7ZVXKmFN0QEaeXHH82/M0LwJ8Tdd0+S4fUfA+gxxxb/OjubvWJC5OFha38q1Kbjn5w7HKg&#10;BG3bl9et7G6svBclnqVlfMywyJGu+NoVkcnYAqNuYlmXG4NhuRjrW/qEdnrbRRrarIYSS0s8BHkZ&#10;GCNrjliOQCMDhiPuhuOpl+FqS5pQVzgqZXg6s+eVNXPLvht8OdP00R6xcNc6nrF3bqmo61FPLItv&#10;G4y8FvbhisAYhVZEB+RIjIZXBkLtQ054NUms4ZFnERGZQNigEgAvu+5gsAc9Dwa7SxgtdKuvsVvq&#10;OrFg6vYR286SC5jkXqFPyYDLISSAACDk8VNceF9UubiO7v8AUIrydRu3DMDRtgABHUHAB+bleqjg&#10;bmrqjGMIqMVZI7YQjCKjFWSMDw3pGpwrdwT2cY8yFTJE07RXJjIIJQLklRuBYFSCVxgsMV1vgSOK&#10;88E2y3UMUqSmQvG0a7D+9Y/dxgc9sU2zvALKGw1WyvrW8RPNRow9yc5ILo43njIyG7MAcg84ng9A&#10;llJ5RVZ5o0LNp06sRGI1H7yLcG6k5KfPu3YIyM0UOOm2gvY/srzrdLtw1rv3oqA5MkTsJo12HaAr&#10;nd8vGSoNHS9Pubu6i+w2flSW8LeabOUK1s7llAYOUcsNrZDOeoI+X5TZGqSw3zT3si6la+WDCyu0&#10;NxbRgnLrzuXII+8waQNHyeQNDSbS2uNQmuwsd1dNkzWlyDHdQqMbCrN8wZU2DPGWYkucDABs+Gp7&#10;0WUn9qSyORNiK4lQRCUE4UBMBlOeMMOSeCQRjJ1LXLix1mS8S3j+xh2juAu5RIUJBYO4VTINoAVd&#10;xYBgT8q46C38n+ySLnzPJCMJBd4yq85Dk8EAcZycgZyc5PLaLZmwtYA51DRcwBxcFwYGlKKG81GZ&#10;lHPIzsznGAVGQC3qV34Puo5JZJ4rd1Kysfs5VnLdGMbLiThjyVbAYnjOazNE8W2GkXVxZ+VHPZlz&#10;JFNaW/lFmY5IKMegztHPAUde1htNvtOj/cW9ndQXI/cXVlIbSYs23HzjK4JJIBJUnAGPlWvOta8a&#10;/D7wl8Ql03UPGFl9qsblWl0y3zd6nEygP5Zs4A0zHBBLIhXbl/ug4G0ldibSV2et+HbG9khurqTV&#10;LmF7i9mZo4vLZU2uUwGdCTgIMdOMcCm2unXOoRyXUtxaXMcr4j+22QlJRGYIwKsikHLMCF6P1IxX&#10;m+mfFnwLrN1Hp1r4rtbPU9Q1KS30yw1Uf2bfMZZSQ0MF0sE535AVlLo7Bk68DvbXV7/S/Lin8ia1&#10;XCATf6JLgfxIrpGm0AfcGSCR82KSaaugUlJXT0NnTtNkhwxlkt2R8BYLhmidBjjy3yIwfReg4DVj&#10;eK00zdIsvhjzWR/Nmm3LGAmSDIzRlnwSScEcgMf4TWpDrAvrhbK3SW0lcspknCjBVmDCMZIdht7Z&#10;UZyc/dM9nNawyG009WnfzP3772cIRw2+Q5ywAA25LfdHA5DGcx9i8LC3knl0rV9H8kqy3LxSgqc8&#10;EH5gOcdfXir2lQwXd2E0vUW1L7LIS8+oBLhYW/2PuvnKrgg7MZOSRWvbwQwXSWFxDG8Kv5tk0ig7&#10;WyxKL2BQfdxj5TgD5Sak1SXTFuohdxRzXEXzxIsBmlQZ+8FUFgMgc9MgUAYOveG9Znka4TXbm4zI&#10;CEWJVkRRyNp3KvUKSBtBIz1AFQyah4qsZma4OI1RmLXUBdAo2/MfIQ7SfnOCxwOvQFpL26sr26X+&#10;zk+yyO5klazuC0smDyZEtw+5fmHVlOcgEdTcn07xDaW8/wBh1FpiwLoDNja23AUCVZCeRnlwOe3W&#10;gAs9ZnljMF9Lol55h2slncPIzIeoEQRi3GfbHp1qrqGvapo8bmeyYWs0gS0mupSSoOcMwVN2AAp2&#10;t8/Xludsd2JWWO08Q6tqAlkkVrWNLSKN8qfvK67xkZ6Bg3YA7gC6406BG+1aVpMFzJNMZILmG9aV&#10;2Kk/NukjZFPJ+8eo4yQKAM2DV9Lh1x5b2yu1ku8litulqUk3bSyvv3KDtIPzgAhs53HbqaUmtakw&#10;uNOuotPhBKSMb9r584zwCxTuvowx1wcGvr0OvR3H2q2s2SFCk1zc3hhDtsYN84iPzKNqnoW6gHBw&#10;WaVqlnJdi/vLbS5wkhd306yJkQjkySb8OFGc7lB5HUdCAT6lp9rmSXVNWvLmbKrOlyGtbadVb7q8&#10;KpIG4rhsFuema0pdbgljbbqOiXUE4OI5rjyCqnswO/dkHnIXp054xvEF94OvZIbjay/v8tcW0can&#10;ceTvRvmYdydpHbPJFT2mixWempe6DcxXFvMVPz3MsMkwzgLvRwu7cdoBUYJ55zkAtWMliLuPy/C0&#10;TvndDNZW4ZBjnd5jpGvpggnP5Zv6havqDRXP9jqk8ZIDzXXkyqMcbXi3Eg7m4yPpXO6dLr+jWotJ&#10;bXTdNt5psqPtSRuMgZZWcvkDAzkMfmwO2LNvGzySSrrbS+YctFatNcqh5Jb/AEfywu4k8FeSCcnJ&#10;oArf2Vaaf+5udQsZPL+UpNawWsuBxlfMjbzM9myBkdTyQ7Q/7JjuGl0rWVtpo5GLRXEe9yxb5lRY&#10;3WNw2wcKrHpg524neJL23VLXWLPUS43raGX53IUkECcy4IGRjC9eTxTbHw39oV5L7QN05f711qWB&#10;twAAvlLgAYIxgYGMZ6AAghXVIZppfsUd2Fd3mn8h9OlZeufNAUbehIPOc8EANVa41yD7OssmnXlv&#10;O8beVv1edZBGVzvUsNpB2jAyckDg1bstF1W216a8TRraBFkzEkUUU6NgsQwLyKyYyMbdvQcDGKW8&#10;vtXl86LUUna2KeY7m2YQKBjKkPbM3BBOTwBjkkZIAml67rNnaH7ZY3NsDIPnmtJZEGcAEySzDbz+&#10;H51oXEOoW7fa4xqSycoZJxC8hBJbaDFDK23OeDgDjHtQ0ZH+xbF16CSPezwW1mksjRIx3ZYQmNup&#10;53LgcAYziszStWjsmEesaQ15Z25Nt5ro8ioyjjYsv3Sccrxxt4G3BAN3U7vTZ447a98QLJ5gBV2F&#10;rcQpKcgAjZu45+YgDHcZotbrTdLjt7RPEbPJcSEY061g27uxKIjEZ+UdyT7Zwtt450YKsNvYX22N&#10;PlSOFMKqjPADcAAfgBXB6ndf2lrM10/lwC5mLHj5YwT32jnHc4yevWgDt7zTr25VksLnUCpkLyYt&#10;XTdkkkOk0qxtuJJIVMewBwddIfEUGmwJaTaazIiqY57Vo9oA/wBhyM9OAMeleA/HT9oXU/Dd0vgr&#10;wvY6bqWrWlrFLeaxPeXH2e1ZidsTQx+XJLKY13MpljCiWF/n3bR0v7Mvxcm+JMGp6JfRSaL4m0q0&#10;juCltffaYNUiIKGaFLj502yD54wWEYmgBlcuMYLFUXW9ipe92PWlkeYwy9ZjKk/YN25tO9tt7X0v&#10;ax6pZx6/qdiY9XstPtXWTcjEGQjA4KhW+U8nDB8jHTvVS2tPEpkuFstWs2hjLRgR3DOVkHd/MWQj&#10;jGUBH9TKtt4qkhj8u/kRlf8Aem58lC47hVRHA4xyWPIPy9KZfaJqt3Mk9xHaXEsf3HmusMhGdpDR&#10;Qo3DHOM468ZwRueSaFmPEQsTBfRafcORtMsV1JCSMYzwhwevIx7AU37Npq2vnajZXax79uy9la5V&#10;eM7yNzqo6/McY56A8wfYfEKWuyB4FZkw6vfyyIxIwTlk8xfYBxjj3zUt9IluJtl3okduu8BHtrK1&#10;UYOMlw7OeDnhe3rnAAJ4NX0CxunazsLSNuV82Ca1TeM/9dAcHAPNXbjULiWOO4iivLVCMo/kJcxy&#10;5xjKxMz9MkEED1J4ByNRtNA0/Juru7tdr7BKNMjTDc/dcQdeCQQe2RV61uNIFrGE8SzxxsgLJPdK&#10;HkBH3iZBvXcMfdKjnIxnNAE9trcomWK60+7ZTwJ4LOYrx3ZWQFc8YA3e57mBPFtpLdTQW2l6tcNb&#10;uVk8q1zg5I5GcjoeoBqf7Jptza+dZxx6tGr4dJr5plHGTtDll39MZx16gUz7Poyf8fPhnyM/d/0B&#10;Jd3r/qt+O3XHtnmgC1/bmnfZdzXUFvOUz9nu5RC6nHAcHlfrg+ozVX+35DxEdKnbtHBqDSufoqxE&#10;n8BVyK5S4jVNEvNPkS3ADxL8wx/CoKt8nQjOD9OMU7+0Wg+XUbWS3P8Az0QGWHHc7wPlA4yXCjr1&#10;AzQBjf8ACSx/avs39tWnnb9nl/2RPu3ZxtxvznPaug3SPpu8GQyNDkGOPYxOOyv90+zdO9Oje2vb&#10;TdG8VxBKCpKkOjjoR6HuKrf2Lo3/AECbH/wGT/CgCjs1GT5JI9ZkVuNsk1tEue2XiO8DP93n2PQn&#10;9nX/APz6/wDlduv/AImteztba0jMdrbxQITuKxIFBPrgfQVBLpVi8jSLC0LuS0jW8rQmQnuxQjd3&#10;656n1oAl8lm037O6x7mh2FZCZlzjGCTguPrgmqNlpt5Z7vskmlW+/G7ytNK7sdM4k56mp/7Jtf8A&#10;nrff+DCf/wCLqzZ28dtGY42lYE5zLM8h/NiT26UAZ8+ifaLpLq5vpGuEwVcW0HyEHPyloywAPTkn&#10;3PWrl5bTTWIgS8ljcDBlAGX4x82AMZ77dp9CKZLZXLyMy6veRhiSEVIcL7DMZP5mm/YLr/oNX3/f&#10;EH/xugCj/Zd7D9/zLtepaPUriFsegQuwJ9ywHOOOtLFbaS0ix3ehyiZyAGubX7QzZ4BaUbx7fM3A&#10;HYYrWs4ZIYysl1LcEnO+UICPb5VA/TvVa6Gpx+ZL/aFjFCuWzJaN8i+7eYBwO/FAFyJEijWONFRE&#10;AVVUYCgdAB2r4/8Ajn4y125+L99r1j9j1HS4/FMXhuxnu3dWs7UfZ4bqO3iAGGN8l0HkYgt5MX+s&#10;RYtvu15421G6jEdxY6fIFO5SY3yjdmU7sqRngjkV8zfESx8Qw6/qOgWHhrUL37H4xi16MebFHI1p&#10;O6Xzy5nkQyK1xLeRRsuQfIZWbcjE41Yxk4Rnblb15nZWs+raW9t+p5Odc31Wy2vr9z/Wx6HqElxF&#10;ZSyWtuLidUJiiMmwO3YFsHaM9Tg4HY9K5bR/EGtWHjC+0LxRLpssNvpY1NNRs4Ht444w5VkkR3kw&#10;RgkMGwQDwMVv6lqF7b+YLfQr68K2pmQxSQKrvnHkgvICH75I24/izxXF/DnUPHz6xqV94l+Hv9nP&#10;LC0r3EerW9zLc7CRFbRICoQAMxyzYzuJwWyPmcFhlLDVZTUGrLecFK91td30V72T31XVfD04r2bb&#10;t96v0/r567aY/gH4i+JNWWb4hWWv+G7Ww0O5ib7Rpf2gX1jp73EZvUu1cfMv2VJGKKjbniR4wXjj&#10;I+trPwfA8hkaPVLiEj7sUSQlG9MylS2B3CAH25FfMGteHrjxPrr7vDl1pNx4uNr4antWlhN5eQTz&#10;otzMBCZF3Q2vnurkvtVJGZNifN9f3jzWMYdbHXo3ztZ7acXQP0WRm44+8VB6dM4r6WlOlOc3Qiow&#10;0sk07aK6utH6q1+yeh9nkcm6M7fDfT7ldf11uRtok8ljFbxWbLFGFCi8v/MbgY5jaOSNfqvb0yRW&#10;pa2mp29rHFDfwBVQApNbB9hx91ShjG0dvlz/ACGbZaitzu26tq3y4/1UVvcfn5KPt/4FjPbODW3Z&#10;ztc2JaNmWUDbultnjG7HXY2DjJ9fbNbntmbFBr3mKbq5lAcgN9jlhYIT32yRAhRz/EzdOvWp7yx0&#10;22jEly940ROGD3U8keO+8biNuAclvlx1qCXVtQgkaFrNbgoSDKsFzGG+iiJx+IY5698Un/CRxxc3&#10;P2H0McN+vmqfRlkEe3HfnIPbrgA09NurCePy9PuLaVIQF2wOrBB2GB06fpUX9lonNte30Dd2+0tL&#10;kemJNw/HGffrTT/Zmr2K3Jtra+8sHCfu5SrYBKA5Kg9O+OnNZdtqnh1dQWC0vL5LiN8C3jW4YLjq&#10;giIKgYBGMcDpjAIANb7Nqcfyw6nHIvUm6tQ7Z9ijIMfhnrz6WrYzNCpuI445P4ljcuo+hIGfyrPv&#10;NXtfLCx6lbWUuel9EyEr7IxQ9e/Tgj6SRXmoGNZm0+KaJwChs7sSE55B+cIMY7g+nHoAO/tPZ/x8&#10;6ffQZ+7+583d6/6ovjt1x7Z5p0Wr6XJIsS6hbCViFETShZNx/hKnkHPGCM5oi1KMyLFLa3kMrEDa&#10;1s7AZ6ZdAU/Hdx3xzXKSeMDD4rvbHUolfTTI0BUqG8vHyk9PmB5JBz146YIB29Fc14s8W6B4RsbK&#10;3W3uby61AOdM0rSLQzz3eMZKqvyxx7pI1aaVkhQypvkTeCc7wP4ps9f1KTRS3iTw5rEEJnfRtXgi&#10;83ywwBeKf97FcqN8ZYwzSiMyxq+xmCUDs7XO2oqjjWY/m8yxue2zY8GPfdl8/THfrxzatjM0Km4j&#10;jjk/iWNy6j6EgZ/KgRJRVH+17EcytPCveSe1kiQfVmUAfiansr2zvN32S7guNmN3lSBtuemcdOho&#10;AnooooAKKKKACiiigAooooAKKKKACiiigAooooAKKKKACiiigAooooA4nwb/AMlu8bf9eml/+gT0&#10;UeDf+S3eNv8Ar00v/wBAnooA7aT/AFif9cR/6E9FEn+sT/riP/QnooAKKKKACiiigAooooAKKKKA&#10;Civkb9ob9oPxvP8AELV/DngHWYdC0nQ75rI6jb2Mc15eXEOUnH+kI0aRLKXj2+UWLQb1k2Ptrs/g&#10;38ddX+IHg/U9F1uysLbxDp8qreyWMTpbz2kykxSxo7OYySs0ZUux/cl+BIoXlp4yhUrSoxl7yPdx&#10;fDeaYTLqeZVqdqU7Wd111Ta3SfR/5q/vWk6rY6m1wLKdZfs8nluQRzxnI9R1Ge+Dim/2j9o40yH7&#10;X/013bYB/wADwd3cfKGwRg4rzbwFqVnputs2oKv2a4geGUspYAHB5UA5ztxj3rt/+Es0+e68uwur&#10;F1Cbi11O9vznoMxkHt3z144rqPCNL+zmn+bUbqS4P/PNCYocdxsB+YHjIcsOvQHFXIkSKNY40VEQ&#10;BVVRgKB0AHasZ7zWZFWWz+zXUMgyHt4VkReSCu9p03Yx12j8OgqWerTQyFpNY0u4BGNkuqRgD3+W&#10;AH9e9AHTVWvNRsLSQR3V9bQORuCyzKpI9cE+xrI+2aRfXXm6rNobKqbUU3az856jcAF98Ak8cjaM&#10;y2cc1wSNDks7LTCeZYYAZJHDYYoPu4IG3cQTkdCMGgDSs7+3upCkHmtxuDmB1jYequRtbrxgnI5q&#10;o8FxFdrIbVr+6xlLiVkjihznKrjLL36KxOQCxxxTtpdMt4Vii8X7VX/pvbEknkkkpkknJJPJJzVm&#10;zv8AR4ZDLJ4iiuJCNu6W8jAA9Nq4X8cZ564oAs/8TmX/AJ8bXH+/cbv/AEXtx+Oc9scy2cF0khlu&#10;b5piwwY0iVIx7gct27sep9sMe30/U1W5LLdQsMACYvC+CeqA7Gwe5HUe1Zsr+DI42kYaIQoJIVYm&#10;PHoByfoKAMP4xaLPq7aTqugFbzxB4T1OPU7fTftYUXMZjkt7iPYzBfMa2urjyizIvm+TvcR7geN8&#10;ea3cfEDw7e/D2w8K+JrOTWof7P8AEE2oaU9suk2kp8u52u3FxIYvtCRSWouYRKIy7CNgzeoaXfaJ&#10;Gyzm/wBNt9qMkFvHcRhYUYgkHBwWJAJ7DGB3LbFtPDcQrNbzRyxt9142DKe3BFK1y41JRTSPOPE/&#10;huFW8/RI751OS1vJZTBgc/wkpgjB7nPHU5rb8L6fPcW9np+oRahE9tGJ5y944VlJYRKFD/LjGegI&#10;MeO9dF/bWjf9Bax/8CU/xqlo2r6S0b3s2qWazXZ37WuFDRp/AhBORgckdNzNjrTIL7i7tlW3sbZZ&#10;kUZL3N23cngEh2P446jGe2Tcab4inmt2N+sfkyFw5mR9uUZchRAufvdCeenHUb1tPDcQrNbzRyxt&#10;9142DKe3BFZy6/pjak8P9pWKwxwq28zr87MWGAc4GAvPX7w6Y5AINH0fWbYMtz4gkMZeRgkNtGpy&#10;zlt25lPXJOMcE8HA50HsrkqoGr3i7RgkJD83JOTmP3xxjpWbb+KLP7DbSSNFJLLAjyiK5hUIxHK4&#10;eQEYNXLafVLyFZIVsYI25WXc8wcdOFwnB6hskEdMg5oAbfaPLeWkltcazqDRSja4XylyPTIjBrKt&#10;bcafps1zea7LlTJbzpqTmaJsE9I8qcsoDAZPyt3zmtKzvlikMk91qk+4cxnTJFjU+qgR7h7ZY8ev&#10;WoJE0WbUp7u40+WfzgmRLpErEMAQTuKZ5G0Y6DbnuaAObHiSzuL6zsZNOttQ8uSOBr64ty8ksecE&#10;hOWzznqcntzgblnpb3Eh8qw0+BMZS4Ok+Sc/7P70SKR2OB0yD0rg/jN4h8FfDFNM8R317cxm5uQb&#10;LRorWSS8vDGQX8tTgqB8gLylY1Mi7nXcoOz8H/jl4F+IrPZ6S2qWWrwwmefSL6wcXMcYfbvBj3xS&#10;LyhJidwvmIH2s22o9pDm5L69up0LB4l0HiFTfs07c1ny37X2udleabqF5IBeNpE6Rj92ZdPZyCeo&#10;wZOOi9+fw5rW3hLTzCq6j5d0w6+Xbx2657EeWA3TsWI746YxPE3i8XWqWdto4Z4450czCEs8jZ+6&#10;inB6Eg8gtkjgddvTPEy6jDC9sljG0uF8q5vwkhfpgKFYkZ6ZwT6dM2c5HDoV1Y+SdMtbGGa33bbh&#10;J3j80HkrIhVyy5xwWzxwV7WJpb2/ujbS2kEU8O4+UurSxMVyBvwiDcp4wecZxwciobzV7/yw/lXi&#10;hjgxWemStInuJJQqnp/c7496xtdiOqx7pLTxE/ljcY7gNGJGGcFVSJ1Bxx/COnXJNAHTx6bEtp5t&#10;0bxHUEukOo3EnT05BPHbFY9rJrKaxFLa6ZK0Xlu3l3Gqy/vNoPKpJhhywB3KR93GPvGPR7DWby0t&#10;2/s22tbZQEe3v57iXOOCwiLbQPRW9M56GrlksFvuaKa7tGfAYWGiNErAdMho3JPJ749uuQCrrGsa&#10;2bpWDfYIrZA93DFBJLLtyc4ZotnRWAOduQeSOhbav/aMKrA3iC6in+Q7bW1dOeCrnbhfo2OCD0NW&#10;Lyx0K6kE9xFq8l0o+W5MF15iHqGX5dq4JyABgHtV/RNMsdqynTLP92QYJ/sgilbBPLIUG0jA5HXq&#10;AOBQBhWaatpchnbS9Ut0I2qlq0E0bN1+aKNF9OWBBwAMijUNU1+9jdkh1exjUCJkh04OZM5+cbmD&#10;Ln0BO3A+bJroo9d095pIU+1tJFjzEWxmLJnkZGzjNNvNchhjDR2GqXBJxsisJAR7/MAP170Ac1pm&#10;ganfNDeG6gvY1ceXcXcrGWPB5KNDIcgY4Bfgg4AySb0dvqFvdR3LvPazLwJGsJLppEyCUJWaQhcg&#10;dcd8Hlq1LOS7uJDqNpo8UJmGG+0ztDK2OPnQIRxjgkng8YyRUdrrFxHd+Xdw3M8Tj5ZYNLnj8sjO&#10;Q4bJOflxjPfOOtAHn3/CQ6m3iD+1nuZFlPykRkACP+4AQQB9QeeeTVrUvGuonX7fRfCfheTWtVNn&#10;Ffz/AGjxJNbWenxPJKkRuHZGc+Y1tcKohim+aP5wisrntvtuk6h/paT6tNG/3GgjuVQAcYGwAHkH&#10;k5PvgADgdUY/Drxdr3iJdB1K48J+JJYNQubnT7BpptMvUhS0kElqgE7QyJBZeX5MUrBzcNIUj2EJ&#10;7FQSctdjY8L/ABPa41a+0TxNoJ0HWNNhjmuLL7YLoTQyGRY54JI02tFJJBMq+Z5UmEy8ceVzNB41&#10;1G78QOlnab4JEMdvCVJKnr5jbQWOADlV7fTJ5Hw81l8QPiBJ4r1LTNYsbLSNJlsdDtmtil5d+fNH&#10;LcXLxDfsjZbayWJZPLkUm4EsanyyNqHR77TNfjktLe8u4VB2zC2uINpKkZbaNwwTk7eo+uKaCSSe&#10;mx09pe+K5lkuUtlbhlRFEbQuwOOAWSSPGMEMWOSeBjFHhvxAXu5H1d7OGSUKvmR3tuY1C7jjAbeO&#10;vctyT90U6207xDqGlrG+r/YI+g8lJWdhnPJlxIpzn+LBGOABzlJoumPdTE2GpSeY5zcX8FwzZySW&#10;CRqNwbPVmB9vUJJfGl3pjXbT/aW1G3kA8yIX8bRRHhQUiB3k9ztK9SM4JqhZ/wBm3emlrXQdQ1JI&#10;TzHs8uOPnojAvJ/EDs3EfMzYFbR0/Qgs1xqb6vdbowJGnhugiKDuIHGQuecMTjA571oWeu6PaaTD&#10;9mlnktx+7gZ4jGpAzhRI4VOACOWydvc9QDE8L6xLqV3HY2d1p+kpNIziC0tGMpx1Ull8vlRnd7Dj&#10;tWzrOk6f5iNfS6hcBxhk8k3AP94j5GMec/wFegxjHGTdX19d26grql1bXABRDZqykEqQ0hNvgYGT&#10;hQ+T0IxzF/wjuk3P72/k1ISdltdLaJVHocQjcRz82BnjgUAadjP4StLuOyhtm+0xHMcclnNJLH/F&#10;8u5Sw7tgepPemQ+MEv76O0062ZWmjLRvKN7FgT8vloe+OrMoA5PGMwQrpWnWC2/2JpIoQziPVbhg&#10;zLub50gCsR0bnYpA59ay4Leyu7Jw9rqV5CzkLPZaRFFvAPBUhCcZBydwPIGDzgA6DXrKz+yiXWdY&#10;kRWhJSG78s84yQUUYJGQMph+SA3IxjyX2gpNHOZZNSnbPlSXV0UT0ZB951Uk42y/LjdzySy22hWM&#10;skL3f2yJLcYjjh01mLEY+Zn8hd3Toyn1zyRXV6PYWCW8E0NspeIMscstqsUigk5GAq7ep7DOffNA&#10;HO6BfveXUtnYCNUGd8Nh5VuM5C5cEMcHn54nYgBeASK1tO8NWC3QubnTrFdsPlJBGm9QMjlmb77c&#10;fe2g8kHdway3tdNN2sX9ueInuYx5scUqTtjqu4qEDY5IJBHUjIqtrthZzwxzajqE6R27hi82n3pX&#10;B4KkvIcA8dMHpzQB0WoWujQ3EUaW7JcpGVihsWaOTYWzgiMjC7h1bCgnqM1Q1KK2tI/tGqalc6bC&#10;wPlxLqE0kzdsn5iONwyqqcEA7iMiotD0O2vdCik+w2KROhaNVtyskoJJG933MgIOPlyRgFWxgVzl&#10;lpmkxbibqC8VsbGlaNOPUAXKkZ9GGfYc0Ab1jf6pqNpGmiXGr4xhZ72KHYAOM52fPyMH5twzkBsE&#10;VZ03TvssaWOki0n2oYbuSePzxFliXjMm5eOvyBevLY3ZrAkvtUv23TeI5Y4QAYWiltonbI53qJlx&#10;jjgk9+lbXh+BZdLgtLKW8upYiY5rhr2SOKAYJXiOQq2BtG1D9StAE15pdxYWjP8A2pbRZJEMSLPC&#10;jMckIqRzAfgqknryc5YH1i1tITM7WcsgP+j/AG8zSSMOpVWilY9jhWIA69zXOWrXkWqRX1vr8rOo&#10;eKSWee3LqoJ4CtMQwJz1wOhGavW95fwySSJ4kbfMcuzLZse+ACZuAMnAHAycDmgDqtPmvbSwhjl0&#10;u5llYF5DHJCdrMxJBOUBPPJC456nrWbaHV9LtJPsujqsSlpWiitUXeepAIuGIz0GFOOMA4AqnJc3&#10;48PTa7Pqt3ILVCtsRFAA0pYoW2gMNv3RndnG/HB55qbxPrt3byQ3F6ssOAZYyqR+YuQCuVwxznkA&#10;5xntmgDoNY1zU9T0mG4XTLm1SOeORFTzC0x3LswfKKEHJwD1O09sNs+GtX0ldN8xtQih86RmCTS7&#10;QOduU38sCVJLfxMWJwSQOPvtV1nUJrJidNihgTdFbJcxpERwCHUv3Vtu0kcZAHWuy8OXWu6npMd9&#10;JcabCJslESBpOPciQYPXjt35yAAYDXXhr+211Ce4it5TI/nQqpk+U7mDiRA37zcVbcrDaPl/h51d&#10;MvtPmjknj1u5sYXkIhaaY/vlGBkGcMD8wb7nYru54GPfeJtcltJFurXQZocZeNriOTdjn7vmnPTp&#10;iqVhqLHSbVYNE8PlkTa8lzJCGkxwCVLAg8c5znrxQB6BZpb3VlC4uvtqo++O4DLkkE8goAPVeOoy&#10;DnJrntSuv7Wmks59Ctpblh5YeORZJVQSOjspdV242Pg5wGZOOam0eG/vNJgm+w2cYwwC2eqywx/e&#10;PRYgV/HJ/oOPhWKTUHNp4bvo2R22Lbzv5kLL5fQlTypBzkf8tB0wKAOk1y2jhW2ijt9ShXeqC0mh&#10;N2pVQT+7yXRW2hgOp4H3V3EzaRBcy6PF/Z0tnq9jCOkkkkUiuq4Hl7txjbpzkDkYC9TykmqXNtd7&#10;b59bWeOMKQ2oFHUnluqEgHCnHt1PGOp0l9av9Os9UsooNqJsEsjebduFdhtJ/dqyn0J/2s7sUAZe&#10;o6xq1rHqVlNaXkds0BRzcI021jlAwYt8itg9WcAjjNXND8SRXPnWb3UYG9lWC5R54pY+TxIfmUYz&#10;uMgYAcgAAqOen1a2bR57bCvJITwtmIFYZ+Ut5cgBwBuG5WwSR05rEoAg+MXidpNa/wCEL8Lzvabk&#10;M+v6jZ3Raa0yI3it0mVv9ZMsjSCQ5lhjXcBG1xBKnKaZZW+n2a2tqrBAzOzSSNJJI7MWeR3Ylndm&#10;ZmZ2JZmYsSSSax/Ac0mo3XiTXrli13qviS/+0c/Lm2lNihGecmK0jZsk5dnIwCFEXxc0nXdd8C3e&#10;j+H101ri9KxzDUZpY4WhzmRSYhv+YDbwQcMTkECvlMVUeLxyoznywva72Xdnwea4qeJxjpylaMXb&#10;y03fqdBfW1te2U1neW8VxbXEbRTQzIHSVGGGVlPBBBIIPXNa/wAO/GfiTw3rlh4Tu9WuL7QtSkK2&#10;l5ql9JLdQXTOirZNdyszss+9zG8rBkkTy1dvNgiXzf4B2um6f4FfTbDw5/wj81jeyw3+ni4acJcD&#10;aSyyMSXVlKEHPQgdq0PjI5tvhjq+qpgzaJANYt1b7rzWbrdRK46lC8KhgCCVJAIOCJhKWAx7pRk3&#10;FO2ttV3snJeatJrs2jHL8VUwmLSi/dbs1+H3numqeJn+1RQWlnBa2cU2+4tLfaFmIOCrOvDqQPQD&#10;nocA1aTUYLjUBJo6WlpbNuDPO8VrIrHkD906MYx8vr1J+YgAcjWsJNMS1tY1v7uOSD95vgticSMF&#10;J5aUcrgDIUZ29+DX1p+hHQ6lqV0loEurjUI9hXyrhY1ltW27ZAUZ9hY5TjcXyM4Lbs0zw/rel37Q&#10;JrCNPL5hyJ55pt7kHBWFUMfVsAdR/OW6fxCvhqSSI3d1Zy2hJacxKFjKcsfnd2JBJ+8MHsR8oyJj&#10;4Ylt5Jpb3VJP3gdIXmzIxYgOx/d7QcDP3juwMkUAdPea9a20kNhBa6hpcOX8si1igWTHOVMpCgck&#10;9MkkdOhu3FoLzRvttreSXEjIXbz5XljkAByhjhYIeRg7QQcHhia4+a10WOORdOvpZrOUgTFtSWE/&#10;Lg5aJostgk42hunrxW1p1lJc2AmSLQ7mwjh2PMbhluAgQDa0youMLgEFR8vB7mgCnb6lcRySR2t7&#10;penOh2yrY2iRliM8OLgp05xtz1OccZhvpo2KXdxrsiyibdIyXax7zsKhlSHzcNjgthRgAYJJNaGj&#10;6d4TW4lku00uPZIpiA1XzlPAzwccZ7NnJz2xVi+n0aBZGt9P8M3gU/IFuYo3YE9MFSBgf7XOM8Zx&#10;QBYtYobzw1HenUp/LhhErJdqJvJYJksThZN2CWBDDqCOMCuTh1nSm1KZ5rZreFgDE9jaRRyBsAZw&#10;+4r7FWGCM4ySa6WfUpFtUvG06DTWt4QUnTdKBGBkRgqixsrDgDzMZYY+YCuatvEV5qXiSGbULlYI&#10;3HlLsUeXAcgq+GPaRUY5PIXHTigC5qmqQSWubyOTVrBERoI7jUIo5ozjB3LGxLnkcsMjn3J3houh&#10;al4YhvbfS7YMLUvEELnDbfusY/mfBGD1PB71Yi1xLiNZk1zSLXcBuhlG9o2HDDcJFDc5wQMEYxnr&#10;UNxoZkm/tZNQsbclC8k9tDJEsqHJJYrMMjkNn2HOKAOf0mHXtNvDBpEMEckn7xoxbzKLgBj8uZVA&#10;AUHGcrww5JrSuT48dWkiEkUjP/qcW7IoxyQxOeucAg8fxE1oabaaleWiuniGzuhHIjKY4PMEDLyV&#10;Vw4Y5B2ktyVPuatyXWrS2/n2qxbgQktqLffJC23LBmaVAeehA5BBGQc0AUL6XXbjRzYah4fWdJIF&#10;WedbtOu0ZYIFJyDzgA8jjPFYehae4j8gG803zJMLa3moeUJycDhDBtfPAI59CORnpvtcX3rnxDd2&#10;jNzia3jt1J77BLHkgfUkcZNatlBLBu829nud2MeaqDb9Nqj9fSgDi7zRbWWQRXsUVoIpObh42SNc&#10;dVJWCJWDcDO8dtp5wd2znnexOnaZfaRebYNiLFO8RhUDaD8rOzdRzlSPXni9qulyXzHOrahbpkEJ&#10;byJHjjHULuP0JqpeeH5ZtNFoNXuZdh3IbyGK4AOep3Jk8Ejrxn8KAMOfw1cOxhudIiMckm+VrBET&#10;YcMcxvJJnklQVKhRg4APJW90mO0jW+N1Yz2UjlQjWttbyqd3TLptZgA2VO05Xt0rd0HTtS0rMAe0&#10;uoZHDMyotts7HCIhDHGOS3OAOMZLdZ0uFWknOpavAs8gZks8t82Dz8qFvzOOFHQKAAZ9nZ+EddtV&#10;t0jgjuE3xBVZI5iwHLYj+V+mQRlf1FYmneEBa6o7a47Q2EUmElyoSYZONzBsx546+uMgkZ1P7I0r&#10;U73yTqlpdXEf7tVuvPafAG7BBmHIyc4UAHPAwQNmPSbw+XPHeT2dxE+QgvJLqGQcffV8Z7jjGM5z&#10;6AHy3+0x8FvGP/CbXXjHwvoENzb38Ef9pWUd6iO08SiITQtJhMPEIV2SPGR5OQZJJCK7L9jj4R63&#10;4Y1K88b63faNHq95p6WlnYQSNdPp1vIVllEzKyJ5rukKsgDqn2f5JGDtXr95HdW7NLPbXmnQKSpM&#10;dxLcW6KoJDKsciMg6jG3AAX7vNZog0O5LTpHFG+RL9tW+nhkY7j8yeamzcSrYBY8g88EjlWDoKu6&#10;6j7x7tTiTNKmVLKpVP3K6WV97pX3snql+iSXc2bXLRk3UMUT54EUpkGPXJVfftUEt5dxyMn9k3Mu&#10;0nDxSRFWHY/Mynp146569Tn+GLy2WHapvpi7iMTPKblWI6ZKO6ocEZJ2g5zjHAqyahor3f8AxPtF&#10;itLiQhTLcwKyO3TAcgFsDq2Nox1wQT1HhGx/aiJxc2V9A3ZfszS5HrmPcPwzn26VZs7iO5jMkayq&#10;AcYlheM/kwB79apW2l6BcQrNb6dpssbfdeOCNlPbggVbsrKzs932S0gt9+N3lRBd2OmcdepoAbHq&#10;NhJd/ZY762acEqYlmUvkdRtznjB/KmS6VYvI0iwtC7ktI1vK0JkJ7sUI3d+uep9aW50vTLiZprjT&#10;rSWRvvPJArMe3JIpn9i6N/0CbH/wGT/CgB0WmW3mLNdBbyeMgpPcQx+YmOQAVUYwcn6ms/WtXs4p&#10;ntNSPliN92621AIyr2LAMj5wc7QG7Yya0NG0nT9KjePT7ZYRIcucli3pkkk/h7n1olsrl5GZdXvI&#10;wxJCKkOF9hmMn8zQBihvCt4sN2mrqssRLQST3pZ4jnkhJiQOndfQjsa0bJVvN32TxNPcbMbvKNu2&#10;3PTOI+Ohp9zYXskLW7X0FzC/LLe2YkJP/ASgxwOoznv6T6PaNZWrREwYLllWCIxoowOApZsdCeMD&#10;nOM5JAMTVZZbS/Msd/4dW/BHmPNugcLtxhgHJbIIPJAGBweCIo/Fsguo45102NW+UM17nzDkYb92&#10;HEY65DHv14Nak83iWC4nkFnp93ACfJijmaOUjdwSWBXp16f0p9xrElvJGs2i6ookON6RJKF6cnYz&#10;EdfT6UAVbHxNvWMahpN5p5Y4Z7jbHEvP99yueOcAZ4OAcVp3Oo28EzRPHdll6mOzldfwZVINRWdx&#10;pOv2JkjWK8gjkxiWHgMB6MPRuvvWS6eHNGV/setNp/lkiWGC5EuWJA5jYPyMdQM9c0AaN74k0iz2&#10;/a5p7ffnb5tpKu7HXGV56in6Tr+j6nMYbK+jkk7IwKM3U8BgM9D06Vn6VreqXtvPPZWK30cZARjG&#10;bUS8kZQsXDdDnO3HuTgNuNUJxDqOqQQrJMoijj02RbhzwVYJJux8wxnaRxwQegBqarrenaaxF9JL&#10;CAQu820hQkjOAwXB49D2qC31+K+jkfR7K51ARj76hY493PykuQfTOAcAiub1XWPD1sxure1W+muS&#10;A93LJmUED/WKvVcHt+77beBkS2Wn6pf2rXa6rfWVm6CRZ5rt/lGM5VSfu9QQx4wCHcZyAbCX3iKZ&#10;mWbS2tMn5Fi2TOVwMkMXVFIPTIOdw+U7WzzOtRX8t4ovbKSQJM6q1zcbnkO7DiNGZRIpUjGxUOSu&#10;Dlcmt4R+JPw6uNbisNM8d3c0N/dJHaalcxH+zdVuWYRi3tr94hDcSkrt8uKRm+VwBlH20/EetNd+&#10;LZNTgO+NHCxK5JVowMYI4+Vucr/tEUANvtOttO1Im6SVrWMqmC8bM0gA3AhH4wckgHIG0EruDVje&#10;LvDSeMb+xu9FnaPxRai4NpJdsUsyjrG0ttIo3ttlMEWZwPMRo42xIPMil7iGJJvC0NuttaX02rIz&#10;pJlopFkQbQAu0jCEhRgqME8BQzUvgvQ9Q0Xxcwu7BrhfI+SeIAxoSVG7c2MYG4ED5sZ4IqZwjOLj&#10;JXTIqU4VIOE1dM8K8RaxJ4UuJbTxvpeoeH5LV/Kur64srg6SrfwsmomMW7I/GwsysdyqyJJmMVdL&#10;8W6VrM0MHhaHUPE8lzIYbdtCsJb23km4PktdIpt4nAZSfNkQIrKzlVO6vqbVriOPW7MSrLJHDHJK&#10;RDC8hRzhUJCAkZUygZ4PPcVx/wAUtUE+pWKWyzxNbIZFkeN4myxHQMARjZ19/avHeR4fmvzO3Y8J&#10;8N4VzvzO3bT/AC/ruY3wm+GWp6LrUni3xxZ6Teaqts9lb2mnzSXMFhbO0bSbGeOMzSO8MbMSgwqq&#10;qKCrtP6FFDdmRZ9InWW1JB3tqbSCbHUHfG+Ocj5WH8sU/A/iuHU4VtNQljivVwAzEKs/YY/2vb8v&#10;QblzDJDM13aLuZv9dDnAmA4yM8BwOh6EDB7FfWp04UoKEFZI9yjRp0aap01ZIq3sF9d7Tc6RpsjR&#10;58tzePujJ7q3lZU8Dkc8Co7LUr6O1aO+0qexZUCwMC95uOOrbBnjjqcnJ561q200dxCssTblb2II&#10;I4IIPIIOQQeQRipK0NDn49Q1qaaT7Fd6VfwpgZtE3SAn+8plAA4P8RPt1xJ/aV0nF1qtjZt/durF&#10;4snuFLS4bHqpI6c8ite4tbaeSOSe3ileE7omdAxQ8cgnp0H5UXkMk0YWO6ltyDnfEEJPt8ykfp2o&#10;AbZJeLu+1zwS9NvlQGPHrnLNnt6VBqVreXW+LzrFrd8fup7MydMdfnAPIz0qPytXgtfIh+wyLs2J&#10;5atb+SAMDAIkB/IAY754rRXerQyKjxSsGIEa3Nt80meu6WEsqYz1KDj8SABP7A/6YaH/AOCn/wC2&#10;Ve0vT/s1rLbSx2Jhl6x29p5SnIwdw3MDkY/Kj+0ZIv8Aj7067iA4Lxp5yk+wTLY68lR74PFXInSW&#10;NZI3V0cBlZTkMD0IPegDn9V8F6RfXZnJlt+ABHbiONB+AXn6muWj8H6rf65dDEkVuty4+03R+aQb&#10;vvAdWJBzngHnmvS6KAPIfENhF8O/iRb+J9Ylvrzw/daH9gbUHgeWLw/NHMZZGOwN5EFykgeWZtkU&#10;f9nx+a53R7ZtD1Ox8f8AxV8Nav4PuGu9J8Oi7ub3xDaRsbS9WSHyFsIbjAS5jeR/OkMTyLHJp0ay&#10;KHKFfWKKVtbmntHycoUUUUzMKgvbKzvNv2u0guNmdvmxBtueuM9OgqeigCO2hjt4VhhXbGv3VycK&#10;PQeg9B0A4HFVfsupR/6jVfMz1+1W6vj/AHdmzH457dO96igCjv1lPl8ixnx/y0894t3/AADa+P8A&#10;vo+vHSrVtI8sKu8EkLHrHIVLD67SR+tSUUAUf7Z0xeJryO2bsl1mFiPUK+CR79ODV6iqP9jaUOYr&#10;CCBu0kCeU4+jLgj8DQBeoqO2hSCFYkMhVehkkZ2/FmJJqr5Wrx/cvbSZV6LJbMrOPQuHwCfULjvt&#10;7UAXqKo/atSj/wBfpXmZ6fZbhXx/vb9mPwz36d7VtI8sKu8EkLHrHIVLD67SR+tAElFVrPUbC7kM&#10;drfW07gbisUysQPXAPuKs0AFFFFABRRXLfEzxPd6M2maJocVvPr+vzSQ2InBeGzjRC8t5OiEO0MY&#10;2LhSoaWaCIvF5okUBK7sWvHPjXwx4QW2XXtTEN1fb/sNhbwSXV7fbNvmfZ7WFWmm2BlZvLRti/M2&#10;FBNc4/xVe7PmeHPht461y1HD3I06DS9j908rUprWZsAqd6xlDuwGLKwW14R8MWPh9rm5S5v9R1K/&#10;2G+1PUrpri5uSu4gZPyxxhnkZYYlSFDI+xE3EVtVHMdUcOurMbR/i34Gv9Vt9PlvdU0ma9mSC0bX&#10;9AvtIiup3YKkEUl3DEkkzE/LEpLsAxCkKSO3rmtUsrPUtNuNO1G0gvLO8haG5triMSRTRsCrI6tk&#10;MpBIIPBBrnNFvbn4f67pmjXV/fah4Z1q8FnaXOpXstzcaRdurMiS3MzM0tvM67EMjmRJ5Y4lMiTI&#10;tu1K5nUouKujS8G/8lu8bf8AXppf/oE9FHg3/kt3jb/r00v/ANAnoqjE7aT/AFif9cR/6E9FEn+s&#10;T/riP/QnooAKKKKACiiigAooooAKKKKAPmr4/wD7NWua5461DxZ8PdU0aI6zcLPe6Pqge1himK4l&#10;ninhSTG9lV2jMRLSSSyGTnZXo/7P/wAGdJ+G/g+/02/vIde1LV7rz9Q1FrEW+4KmyKKJdzukaLuI&#10;BkbDyzMCu/aPTqKwhhaMKrqxj7z6nrYjPMxxOBp4CrVbow2jpp+rt0u9OhzPh/whBpHiIX8U7TQr&#10;GwjWT78bHAzkcNwX7DGR16101FZfi/VxouiSXgVWlJCQo2cMx9cegBPbpjNbnkmpRWRpGrXGs6bF&#10;cWFq0HmD5pbhd0aEHBUAEF+e4wMHrkba07aLyYVj8ySQjq8jZZieST/gOB0AA4oArxWss8iz6ht3&#10;IQY4I5GMaY7ngbznByRxgYAIJNyiq15qNhaSCO6vraByNwWWZVJHrgn2NAFmiq1nfQ3MhjjS5UgZ&#10;zLayRj82UDv0qLWLya02tvsYYWwvn3VwU2sc9F24bgZxuGeenWgC9VG3/wCJhN5782sbg26j7sxG&#10;D5h9QDnaOnG7nKkZtzcR30LQza39ojP3l0u0Mgx6Sf6zg46cAjcDkdL2jrb/AGpmtotS27CDJdSy&#10;7c5HASRs599uOoz1FAFm81CxtZBFcXUUcrDKxFh5j+m1erZIwAByai/tPf8A8e2n30+PvfufK2+n&#10;+tKZ79M++OKlvH1BZALW2tpUxyZbhozn0wEb271F9n1V/ll1KBFPVoLTa4+hZ2H5qf60AEF5dnUI&#10;7e4s44hMjOm2fc6hcZLjaAPvKOGbkjGRkiW8tZLiQEX1zDHjDRRbAG9fm27h6ZBHtg81T8PQStdX&#10;GoyXs86zfuofMVBujUnDfKo6sXII4KsPwuXmn2N3IJLu0iuCowomQOF+gPA9yOuBnoKAM+5i8NwT&#10;NDf3FpJIn8F9deayZ54EjHbnjp14qKy1G1h/ta6t4mkW0jHkhYmSMxRxKyqrY2/edyO5DAjIxW1b&#10;QQ28Kw28McUa/dSNQqjvwBVGXT5n0K/tC0ZnvPPw5Jwd5YJuOM8KVHsBgdBQA63W6sLG20+2tGuT&#10;DAiCd3WOP5RjnksOnZT1HPUh2dZk+Xy7G27797z59tuEx9c9unPFyV0ijaSR1REBZmY4CgdST2qn&#10;/a9k/Fq0l4TwDaxmRSf7pcfKp6dSMZBOBzQBLZw3iyGS6vFl4wI4oRHH9cEs2ev8WMdu9VPE1uv2&#10;Rr/zblfso3yJFcyRq8a5LDCsOcEkHjkLk4zVuznuppCZLFreID/lrKpkLf7q5GMd92cjp3qpqtzZ&#10;fazFLrbQMoCvaxSJvfPOANpkyQRjaQemOaAPmH9vbwPq9n4x0vx3Y2N7eaEmkvZXpt7d5U0mSORp&#10;muJSpZgkyOfMmYKqfY03udyAcd+xr4V1bxn8XLbXdIutQstD0vT7prrVraJhb6h5i+StmsmVWVC5&#10;MrbS6q1mqsFYqy/Xugrp626xppNzeXVnIUUywHzI1U/Id82Avy7G2qRgtkKOcbEG83T6jdQ/Y1jh&#10;K/PMuSuckyAcDbg4+Y8M3TNcMsvpyxSxN3f+kfVUuLsbTyGWSqEfZvrbWzfM12362ul8mvP77wXq&#10;ttqUMGPOt5plT7RCu7YCcZZeowOT2967N9L1NVW4l1WW5mQbJVhjSD7RFknbnswycHIx0G0sWp1z&#10;qdnNM23xNYwQ9VELx+Zn3ZiwI69FB6c+s9tZW15Cs51O7vFb7ssd2UUgdh5W1TznnGffiu4+VK2l&#10;aPGqi6tdZ1CRnBXzZfLeQDPKFnjLDBHK9jnjOadcsYJmibWtWdl+95NmkoU9cErCQDgg4POCD3p2&#10;n3GgWbStpixN5xBl+wwmbGBgZ8sHb3wOO59as/2ta/8APK+/8F8//wARQBHbXV95KxxWN3M38M92&#10;8cSsOuWC/MvHQbM9MgcmqaLqtszNqmp3MULH5JIBFIsYwM+YTCNvc7sbQOuMDO1bTJPCsqCQK3QS&#10;RsjfirAEVmXniG2t5AhtLliwzGpMccknb5Y3dXPIIA28kcZoAJNAD3fntrGr9QWjW7Ko3rwBxn0G&#10;MZ4xxVn+x9Nb/X232r0+1O0+3/d3k4/DrgelZcmpX2nXH2e20PUJIfLZ0hMakR4BICyKzADK4CYy&#10;M8cbVqeC48S3iwXEFvpdrBIAWEkrTvjP3gUwpyMEDP4+gA6Tw9bwQxrp013brDkrbreyrFJnnBw2&#10;V78joTkhulNSPTUVlvZ7y0kiGZBLqM6p1AyrlgGGSOR03AEAnFVrTTvEbfNqd1HdsuQoivntlAOO&#10;ojjBJ4PU456VNqlvfX12Ibzw5Z3KPGV85r4lIuvABTcpPqo9OeOAB0XiHS4oWh05b7UjA+1xbxyT&#10;suc8l26jg45PtxVWztdRvpCFsbzT4SN6TXOozSlh2UxrIpUkHPJ4wRWjb2t+tkf7S1PyYo9xKwt0&#10;jyeHlYbjhcDcNp6kknmuW0nxEi6pcLbfY8qMJdyW+JJlzzueWcHrjAJJwOgxigDa1TQpP7QY6d9u&#10;iMyKZJ475kLMMgB3Z2OAOgEZ5xyBmoLbwZBLqC3GqvJdfJl2NyxZj2VuMtgfxArnA+Uc5Zfa7cmF&#10;ID4j02K6b5ttlAJFI5GPMkcIOOecH093waudP0l5Fmg8tcySXKiS7LseiMVwqt90DMjYAUZIw1AF&#10;m30eytpJI9H0y5j5xLI17NbxsRngEEs3Xg7duCfm7UPY21rdr9v1y8abGVtLe5mHmLyM7N7yHvyp&#10;xx04NYdxqEF9JHqq65eWQiPlpdSW+5j0by3EcaqemcF247cnFyaXXJluLaWLUtTtQn72RoFtVYEd&#10;BHgO+MdAy56dDkgGlbXtlpUK2Glad5QP7xEmYo8oPBITDSscjumMKecAVnozNdtHLp0t+4GVtZ5H&#10;kjTOCN25pCrYxtLrHwWzjoLWjTQRaI9ra2tnp9vGMXX244ZWbjLxFicN0G5wceoAzk6W9p+90yzt&#10;NSuvk+e2lvXiiG7nEaxlso24/Mx2gbct82SAbUuixXNi3naTp9nH5ZEhSzV524+YqEJCHrtwX6ju&#10;MEsYYNGtIxaaVFYkDyvtF46GWQnnCiPcZDkZ25XOAB7Vl0O7uoYxLo9pDEqbBBNe+bIAONpkaNyq&#10;4xgIRjJOcnjS03w3pMMaO+lwRyBCjRrK0iMNxOG3Y39j8w4wPQUAY0Fno19dPE+lT3m3PFrZJbwh&#10;wcFc5DowGcrIwz1A5WpPs/hy9ut91Jo1ra7MfZ4Z4dznOQWZVBQjuFYg+uAd2l/YH/TDQ/8AwU//&#10;AGyr32TUJPmm1aSNugFrAiLj3Dhzn8cdOPUAbY2GjyLHc2cFs0QO6PySDFuB++FHy7hjG7GeMZqn&#10;jwieIoNKmbtHBCkrn6KoJP4Cp73WdP0rbaXN/wDaLrn5WeNXPf5j8qLwRjOM9smsC81OzhkE1/r8&#10;t1IoysFpdlYwp+X53jChsHB+Vd4BOQwHABrSr4dSNmXQGkKgkIujvlvYZQD8zTba686Fbe2ikto1&#10;6WFnDtmUHn94zbViyCTjgnGVc1RtpLjUoVXR7a7lJ5a8nv7mO3X2UFtz4wVJAHIzgA4rT0mB9M0d&#10;NJGk3l1DEGRnYwbZckknBk6HJ4PbrQBzkludTtNuj+HbaaFAArLGI427f619sknQ8jZg8HcDU9rY&#10;aPpl35ur2DTXbDdtme0hjA5GViEgHT1zyM8Vt/2fBJ/qPCljHjr9qESZ/wB3YHz+OO3Xs/R1nmtW&#10;itLODTLcuW861KsJRgYKAqOuOWZcYA253ZUAl0+/tPsEMem2q7pATFbxbdifMRlmj3IoyGOc84OA&#10;SMVm/wDCSXUMccbx6ffXDhigsZpXEpHJVcRsMgYyC3cE4BqS0fUxqElroqWYtVkYzzzWki/MG2kb&#10;i+ZX+U5bgHHJ5qtZ6a6Wst5rHiGSBp3MfnJNEjj5iSm8glORgxqxAKtyc4ABJb+J7+Vd8ekef++E&#10;bpEJ91ucDcJD5WCQc5xzyOD1rc0Oa6n0uKW9EYnbO8Rxui9TjCuAw4x1rO0fW9Hj3WFtqE960OcC&#10;O0LbFGBgeXGBtHr79elV768sI2864ttWhWZ22GXUfs4fB5Ko8ykD2wOCOKALH2rxH/z6f+Ssf/yT&#10;XL/EbxX400abTNJ0XT9IvdY12WWOxtbmZ7cwxxxl5bidkE3lxLhE3hXHmT26Nt8zI6S2t7K9hWWz&#10;8OWkobnz7p4mWTsTvTzGZs+vvk568R418OeKZ/FWm+MPCHhrS01DSY5rdIJbhrWPULWYKJbeSRkJ&#10;h/exwTCQQM5NssYISRmoHG19din4h1XxlothpuheMbnQJ9JvrpLaHW9LguLGO1k8tjFBc28kk+I2&#10;MYRZhOWeaWCIQ5bzK0dB0KzusyprHmSQuCVt9NmuFA7bsqOuDwRjiqWrWPjjx7q2j2V14Wk8MaPp&#10;2pwaneQapqFvJfXb27ebAuy2M0UUQnWCUSedvZrdozCY2Zj6NDpN+0NvDdatdyInMm2bawx0UMqq&#10;zccFmPOCdoJBVK9tSqnLf3djnMarqmrbP7Tu7uOGFHicad5RmDOr/KcrtX92DuLKSVwua3rjVZtG&#10;sFt5rRpJgWEbz3ccSTfNyQZJWfoR1z26ds9vDmk2d6zarqUiwhBBbreTxt5kYAJ2lhlRlto24IwS&#10;D8wxq6ToOgJCZbO03QzdVaR2jlAzglWOGHcEgjoR2NMg5prae5ji2axczcq8kEWrvcSLjkcRwtjD&#10;bfm5GR7g1k2T2z3c1nJLLqSXEnnRRxxzTfN82SRuiJbGMnBz7c10Vl4skO5NF8OSTWUeFRIflZD1&#10;JZUDbQc8euDyeQK2qXHiW51K3N7/AGXpt3ahnt3MoMjbhtKqgZy2e3y9Rx7gE8d5qcNitjo2n6ha&#10;jzGS1ikgSEDcHf5mlZy+NpPG3vzyBWa3h57eOOC8a20yOeRmEl1PBK6rsZSPuqW5APDYG9TjIJHW&#10;+FVu7iNb2+uPtEkSGBJPL8vJ3ZkO3AI+YBMEA/us/wAVcleaTZ6bq0Gn3cUROI5FK5eUK0pUqpwF&#10;kIOGwYySpYZ+UUAUby10FNNEcmpWy3UJw/2O2mkMmDjhncIc9cgD29+i8O6LYalpxjuHu4ZG8z93&#10;NbwA4DlWMeUJQbs5UH5SfcE3rLSbMbjaaH9o8zBaS+xDFJjgHygvDDJA/drxk5552bW0YWscV0YH&#10;MDhofIiMQjAGAANxx3HXBBxjGcgHmn9jXxmgtpLO0sZmti6ht8kkwOFyYxvIbknhRjDHjbwltoE0&#10;ckNvqMUsM10N0axMHkjQYyzQj5mznoCCNrHBxXbsXi16+aKKOwjSGMvI0as7F3cFo1Un5n2ryckl&#10;FBVuMQ3F2fDOjveyaXczzXBDzyGUNtJPyxu5Jb5FwoOMHjoWoA8H8YaBJ4R+JF5dttk0vxxdG9sL&#10;hGBWC4gtbaCS0cgsu5lgM0e12ZkSfIXySz09esLrULVYbTWr7SnV9xms0gZ2GD8pE0ci45zwAeOt&#10;emeKLu28YSXFhrdlaNpt2h8y3k3BAygsku5WV0mQqhWWMrIpRSnIAridL+Hni2eaeHwj4j0y8t7c&#10;FrPSNegmFwYhsGJdTRnztLttJtXdljCuxZjKfCxuW1XW9vQs32dn+en3nzGaZLVq1nXoWbe6f/B0&#10;MvQ9Oh0vTxbRSzTMWLyzztukmkY5Z2IAGSewAAGAAAABDdaNceMvFGn+ErBlSS3uLXWLu4YjbAlv&#10;dxSww8kDzJ5IyqBiuUjuHBYw+W/W2nwg+KN/Gsup6/4a0OPzQlxZ6XDLqNw8P8UkN1N5EccpyQqv&#10;byIpUMxcEoOw+Gdj4J0nwzJoel2g0O4kcyPdy3MlzJduQMtNPMzPKMKq7ZXb5FRAcKoXPB5XW9uq&#10;2Iet7/Myy3I60a6rYjS2tutzDvreW0u5LaZWV4zghkZc+hwwBGRg8gda6QaTHqFvDZQ3Nt5sJMck&#10;cKRi4Z1Xn5XSFsD5s5ZjnHoTXRQ2k0kNvba3byXUtn84cynzl28eZEyAF1+6Spw477iVpraDbTmK&#10;S1K3VrIVUTQNGRtDZwyYCFVO5vlwC2NyPgk/Qn1gzUodQsdN8rVXW5togUXYzW8cgY7VQmMqI+Mf&#10;eRlHTeN3GPNZ6P8AZZvtfhTUrVQiutzZzG4XbjcW3E7MYxzz1PTFdFeWt9osYltbm8uIc4EcUZkc&#10;eg8vBXb7J5WAMZJxVXR7W3crqUOnK1vcBw1zpcrw5CtgExHa68A5VC2SOhO3ABhWdt4Ya4W0TVNU&#10;jhvIwXhU7m3hhsVgisGyGyB1UqQeTgbd94XvDawy6Hq2GCKkc7zyBzDjIXerFSucYAQdufWO40LR&#10;L6b7FZal9nuAhEdtPAB5atnJEZCkvhfvNlsYP91hr2kOo2ulyafPYRTw4aJWs0jjLAj73ludnOST&#10;z94kbSPmIBnXlp46jtxJb6pFMwHzRGKNW3ZwdvGCMcgkg47A8Vhaat7HJG1yPDpEwbaLq2jWMY6s&#10;JEUK3YYVmxu5HBxqpZwws1xDqC2IaP5EvNPNnhsA7Wmj8vPIPAyO+DjNM1HQ9QuLRH+wLd/aRull&#10;stRH7wcbSWlQuRjbxuK/KDgUAN+JVkLTw1ZkpIJGmUSCOdzAh2HKojN8o64wOAMcdDxGpSanpHhf&#10;UvEFt4Ov/Ev2OwnuINPtllV7yREZljjdFY7mZQvCt16E16A/heS2sFuLG4W2+zjzFiv1QeW4YnzG&#10;kiODtGSN24DJHfiW28ZNcMsUFnaSTSPthi+2kNLzjIJjAXODgMQT6cjIBwHhf4SeANU8J2OpaksH&#10;iTVr61iuH8WW91JFd3LOis0tncRSb7SCQlmENvIsQWV1VdrMD1HwX1vW9b+DWn3evQW+oRrFPaSa&#10;jC62/wDasEMskCX0cYVY0juI41uF2PsCSjYWGCcm18B+HPspW117xhovh3GZ9C0rVy1irAZxFcQh&#10;rq0jQCPbDBNBEFQAR7WkDehadY+G/wDhG7KOzsNNTSbG2EdnGluiw20KqFCIuMIqhQNoAxtxxipS&#10;aNKkoySsjmkTwPubztOaFIzhnN4HxwDwElZm6jlQffocFnYeFZJDJbWFzqNq8m0PBBcboD1+Y9GA&#10;B7YYADhsk11cWk6O8ay21lbR7gGSa2URtg91dMEZHoeQaiuPDejXE3nXNtJcSbCgaa4kkIBzx8zH&#10;1P0PI5qjMntjplx4dVYnjbTmttmd5CiMLggk8jAyDnkYrC/snwH/AM9bH/wYH/4upbrQzZ3cqWeo&#10;3NpbXcaRIr4nhVuFKuj5+8oQKc9cjPKqZLHQNUjtI0uNZaSUD52Z7g8+mRMoOOnQdKAGz+FtPa1S&#10;TSDBGrYcB4Y5llGOzurFc8cjIHXaav7rqLTfsN1pshj8nyzJatHKqpjGSpC5PX5QhHTAPSsI6JaW&#10;+oM97F5RZ28yf7G8gK8nzC7tMgBI53bWA5JA4O8ZPO0dYNJkiuoVjMLy29yqSJhQPk2rt3YPA+UA&#10;46DoAYP/AAjHhq+vdv8AaU63En/Lv+7hcYH/ADy2AjgZ6c9fep/+Ff6N/wA/N9/38T/4mkk03Uiv&#10;liHVJY1IYG5n3vkHIJK3SrwRxhRjA780+G31I3Ea2+o3kcqkloXt51VjgjBlkMqDGT0BBOOvykAG&#10;veaFp13o0Wm3EXmRwQiKKRseYgAAyGxweB7HHTFYenaJPpmLKS9gtFkfEMiPcKs54HOJlAkOB8uP&#10;pnBxq3s97YWqi51exRpEIUXLCNycc4k+6dpPH7v0BHOayI9dv5G+wu1td+dIYY0jEV00qkdW2yR8&#10;deqAAYzQBqf2Hf8A/QU/8euv/kiq9/o1wYWMNlHBOEKi7sLpkncnHzMrABskAkM5PXknkyW0viOG&#10;FYvs8kgXo0ltGWx2BP2nnHTJ545JPNbPnyf2b9p8r955O/y8N1xnH3d3/jufbPFAHFSnV7Blhupb&#10;sonMlzcvcqOSABuSXy93J7hcAZYEkCUaTBqMbWCak1rNORPJaSRzwyTk5JBEkjA8rywVsFc899v/&#10;AISFofmvbSOFTwoMxjZj7CdYwQO+CSMjjmqH9qaMf3T20ctr1FvNc2sio3QFN03yjBI2jjpjHOQB&#10;3/CHJb2MjaXfXNlePGvKy5XcByCwUNgnOcYGcHHAFQWfh3xEsZF1q1zK+eDFqskYx6YMbe/etAaV&#10;JFZrfaRqt9bx+SrLbNJ58flhQdqDD4JwORu74BHFR6dquqLdCK6Wfyl+bzDpk0hYZGVLBUw3X/ln&#10;gDHJNAGDazXhbzf7UvLeS3O94bnWRzwcISY9isSPuuc/K2RjkdM2p6vDo0jXOhXyzom1WhlilZjj&#10;Abjvn0QgdcdqNU1bw9c2sU7yWl43WPbPEksWRncC7KUPA6EEHHpWfFHZ20azaRrMunwuAVFxbGKG&#10;ReoVWdQuSMfOQ7kAdQDkAW11DVG8s3D6tH5uAFWOMFWPQMZIEQc8cMckgDOas291dzySRwXGryvC&#10;dsqo9gxQ88EDp0P5Vr6HcSXWlxTzSQSSNkM9ucxkgkfKcnI49c+oB4HMah4s0S81kW0mm/2jbhAI&#10;HFuHcyE8hVbsfl9Dkd+KAOplFwdHYRtKtx5B2llRpA+3gkZCE59wM+1c75Xi3/n/AL7/AMArT/47&#10;VbVrjS9H0W81zW9QsvCOjQFPtF3cXr2sA3ERhtzvGsZLFVG9OSR97OK1NDslvdJt73TPFE+o6Zfb&#10;LmCZZxMlxAyAqyTIQSG4YMrbcEcHJyAYl5q+r2sgjm165B8zymK2VqwRvRyJcJ0P3sdD6Gt+yvNX&#10;vdNbZHJZiKEBrq5tmMzsBziAYwe4wWHIGCchY9Rt7rSc3drc6NE0j7PNvkdXKnJCtKXJY8Dj27Yx&#10;Ua+I9TSGO4vPD0ltBI+wFrkeYx6BVj27ixxwMe+QOaAIN2s/9DJff+E+/wD8TWfaLDpzSalZ3rXD&#10;2pbzyNFkd2fGHZ5HbKnByRuUe3Jz0Ud/pWq+Wl/FJbSb9qWl8fLMucYPlE4cZ6ZB5BxzVKUWv25l&#10;uJm0+GCQiJ7lG2gqcL5QcCFMY+UgMxXJ4OTQBmX15eTql/LomlXhkT/WeQUMzkHZjzlBcYxhUySV&#10;6gHBu2L+baNG+nRWyEkGGTw5L82dpJwrkclV/wC+R6CtWzudEhkL2My3tyw2jypjczY9NxJKrnHU&#10;hQTzjNXrOW4aQ/ajFGZBuigH+sRR13HOG6rnAwCcZPBoA8v8bRQRakgt7uxnjKHaLMttQEkngswX&#10;ktwpx3wM1gfFbQNbm+DusLHBLqOm7Fk1bTrWE3DXlgHBvIIMA5nlt1liQxHKtIMyRY3D2PU9K03d&#10;Nc3A8mCRCJY4N0ZnZj/HsIMhOcAerN1yMQmz1W7jVjfM1tkn7PdwqGuF4wHKBdgOOmCcH5gclAAc&#10;F8SfGPw6vPgxqGqapq1hrnhvXLO5sIotN1CN21tmjkRrO0ZJF82eTZIiojBiwIGCOOl8F61ren+B&#10;NJg8U6t4f1HWrXTYE1W8t9Rwl1crGolkRFhGAzhiAFHXAA6Vbm8M+E7LWb7xnqHhPQbXXblFhuNW&#10;traP7ZMnyKitclEfqkYGWwuxTkY4k0F5JtWhe61aPdHvWLT5x+9Trhhna+QowCwJKknjeQElY0qV&#10;Oe2hsabG62P2rdFcXVxGHaRX/ducZCq2OEGeOOhJ5JJLfN1n/nwsf/A1/wD41UupXFrDH5d4rGKU&#10;EMTCzxhe+8gEKMHq2BjNVrbS9AuIVmt9O02WNvuvHBGyntwQKZmVrOXVpNYvZ1srPKCO3dTeN1UF&#10;8g+XzkSj8q0J7S3l2Xlzp8E11EgK4VWYEc4VmA79Dx+FRRaRocsayR6Xp7o4DKy26EMD0IOOaueR&#10;D9l+zeTH5OzZ5e0bduMbcdMY7UAUYNVmm3+Xo98TG5RwWhBUjsQZPofcEEcEU28lN3GI7rw5czoD&#10;uCy/Z2APrgye5qCHSNJi1ua3fS7MpPGJod1upwRhXA44A/dnHq7de13+x9PXiGKS2XulrO8Kk+pV&#10;CAT79eBQBCmk2SW7TRW95EzjeYIryROdoAUBXCjAAAwcDAHQVBELyGRTBaa2kYILRNPbyhvq0jsw&#10;z0wCPz5rX8lPsvkZk27NmfMbdjGPvZzn3zms670KFv3lrdXcM/ALtdzOGAz8rDeCR8xIwRz+IIAt&#10;5e6o0YFrpVzE+eTKsMgx6YEy+3enbtbjtfP2Wly2zP2fYYGBxnG7c4J7Y6c9eOWWVjazbo5Gvop4&#10;sebF/aM5xnoQd3KnBwfYg4IIGj5KfZfIzJt2bM+Y27GMfeznPvnNAGVbaprXnL9s8OSQwfxyR3aS&#10;so9Qg5b6Dn0B6VLea5DDGGjsNUuCTjZFYSAj3+YAfr3qb+z7gcR6xfIo+6uImwPTLISfqST6mj7B&#10;df8AQavv++IP/jdAEN5eaXdxiO6sbmdAdwWXTJmAPrgp7msqXVdBMjWdvrmqW8rkxPGomkkLdMDz&#10;FYqc5+7g5+gx0vlv9l8rz5N2zb5uF3Zx97pjPfpj2qr9guv+g1ff98Qf/G6AMSKbUrWRfs15cyIS&#10;Nyy6fdFV9Thg7tx0AdACB1ya1J9RvrK1Sa5sZLyN8BWs4n80kjPzRN9wDofmJzjgZ4W80d7mMJca&#10;jLcBTuVLm3gkj3dsjYD37EHBPIp39i2i2u2CKO1m2YL2u+BWbHVlRgSM9ieMnnmgDF17xtp40fzN&#10;LnZrxihWN4T8vILBs8dARwT149a0dE8UadqVoskaXIlAHmxJbSS+WTnglVI7HH+RXLfETS76Oawh&#10;Ekl5JN5uxIxKzcbScB5H/THTv25n4neB/EJ+E+uSrHLMjWwGpaRZo01zqeneYpvbSMJ1lmthNHGF&#10;Od7phoyA6gHYaT8Y/hpqV7bw2viu2+z3rpHY6nLDLFpt9KxAWG3vnUW882SR5UcjPlJBtzG4XrP7&#10;a0b/AKC1j/4Ep/jXm/xE8XfD7Ufg7fahqGp2Ov8Ah7X7S40+CDS75JH113SRGsrNkkHm3EmySNUR&#10;txYEDBHHoHgG38QWngTRbXxZfW99r8Gm28erXduoEVxdiNRNIgCqArOGI+VeD0HSknc0qQULalj+&#10;2tG/6C1j/wCBKf41a8+H7L9p86Pydm/zNw27cZ3Z6Yx3qSimZlH+2tG/6C1j/wCBKf40f21o3/QW&#10;sf8AwJT/ABq9RQBH58P2X7T50fk7N/mbht24zuz0xjvUVnqNhdyGO1vradwNxWKZWIHrgH3FWaiv&#10;LW2u4xHdW8U6A7gsqBgD64P1NAEtFUf7F0b/AKBNj/4DJ/hVryIfsv2byY/J2bPL2jbtxjbjpjHa&#10;gCSiqP8AYujf9Amx/wDAZP8ACj+xdG/6BNj/AOAyf4UAXqKj8iH7L9m8mPydmzy9o27cY246Yx2q&#10;r/Yujf8AQJsf/AZP8KALN5a213GI7q3inQHcFlQMAfXB+pqt/Y+nrxDFJbL3S1neFSfUqhAJ9+vA&#10;o/sXSBymmWkbdnjhVGU+oYcg+45FWvJT7L5GZNuzZnzG3Yxj72c5985oALaN4oVR55JmHWSQKGP1&#10;2gD9Kz7+41bT7Ga6kFndpDG0jBd0BUKMnH392fwxjvnib+ybX/nrff8Agwn/APi6raxosUuj3Udu&#10;148zwOsatfykMxU4BDPg8+vFAFTRPF9lqTLHFaXIlABdcoccEnaN258YP3VJ46Vx/wAOrhdb+JPj&#10;7xKd8y/2tBo2n3RjKK9naWsTNEowA3l31zqSs2CwfehP7sKuz4d8Bfdn1ib0P2eE/Q4ZvzBA/A1j&#10;fBuIaXP4w8KqWlGg+Lb3FyzHM/20R6ryDkjZ/aPlZJO7yt/G/asy2NqHxnaUUUVmdgVR8T6Pp3iH&#10;w3qGgaxb/adO1W0ls7yDeyebDIhR13KQwyrEZBBGeDV6igDzr9lLW9S8RNeaxrd19o1m48OaENYY&#10;osbpfrBMl1G6KAI5EnWVHjwNjKykAjAKzv2Ll8yHWdZzj/hJrOy8R+V/z7f2lLeX/kZ/j8v7V5e/&#10;A3bN21c7QVseae6Sf6xP+uI/9CeiiT/WJ/1xH/oT0UAFFFFABRRRQAUUUUAFFFFABRRRQB8jftDf&#10;tB+N5/iFq/hzwDrMOhaTod81kdRt7GOa8vLiHKTj/SEaNIllLx7fKLFoN6ybH2103wr+K158T/Dt&#10;5H4nlsrbxHoMyo9pp9pIkFzBNlo7kb2by8lJYihd2zBv+VZAA34//s1a5rnjrUPFnw91TRojrNws&#10;97o+qB7WGKYriWeKeFJMb2VXaMxEtJJLIZOdlej/ALP/AMGdJ+G/g+/02/vIde1LV7rz9Q1FrEW+&#10;4KmyKKJdzukaLuIBkbDyzMCu/aPOoxxqxc3Uf7vp+n/BPsszrcNSyDDwwkGsWrcz17e9dvRpv4Ut&#10;V5a3r/D2+ubLxB/oll9smnhaNYvNEfoxOTx0U122j67cTXTG4Hm24Q/PbWbSfPkYG6J5V6ZyDg8r&#10;1zRo3hKw0zxB/aVtJIVVGEcL8+Wx7hu42kjBB65zXQV6J8ac/rEkV7dLIPP8sIFaGfSrqRGOSclA&#10;VU9R1Unjr0xZ0rTdtoGtL+5tUkJYxxWcUC7uhwjR7h04yScY5PWteigDIszJbSGSPSNXYkYxLepI&#10;PyaYjt1qO8vZ3vgtvolyl40eHm/cGSOLPY78cnoDxnJwdpFaWpXDxR+VbhXupQRAjdM/3m9FGRk/&#10;QDkgGSzt0t4yqlmZjukkflpG9SfwHsAABgACgBumqqWSKttJbjn93IwZgcnJJBOSeucknPPNQebr&#10;P/PhY/8Aga//AMaq9RQBR83Wf+fCx/8AA1//AI1Xnlj8dvhdrviKHwjpvjnSX1W/lS3hnt5nNlMz&#10;kAJb3pRYZpiG2qkbM2/I2/K2L/7V+meIdY/Zz8XaZ4YR5r6405hJbRwmWW8tQym6t4kCsWlltxNE&#10;gAB3uuGU/MPgO/utN1LQ/KiI1SHVA1pb29k4kk1CRwVEEIU5eRjlVVTkngc152Ox0sNKCUL3/r7z&#10;7LhbhahndDE1KmJVN00mk166vVWirW0vv0tr+ivinWrvw7aRxLdafJMQBFbJZsuFHGT+8+UcYHHP&#10;54fBrt0+jwahJfWyrNGG402UorZ27TIZAo+YEZJA79DXE2/g/wAcWnhnTZ/E15DrmtfYYBq13Zji&#10;W5EaCVlTavyl923aowoHyr0HXfD/AESzuPD1pfSmTzDvx5eI2U7mXIdAHPGRgsRz06Y9E+NLkevu&#10;tpmINJFGD5l1N+92dySLdGQ4GONyn1xwTFYtr39jx3F9f30MzzQLhoLdVxI6qQAAxyMnrjtx1rV1&#10;yFIvD0tmhkK3GLYNJIzsvmsE3EsSTjfnGe2OKrazpVkVtYCsszT3UYUXFxJMg2nzG4diBlEYZA74&#10;6E0ARah4fub3UBNPdxyCHHkyTRgyZHIOYhGy4OeNzA5zgEVettLnjhWJ9YvmX+Jdy4OeSAxUuByc&#10;fNkDv3qT+xdG/wCgTY/+Ayf4VatoIbeFYbeGOKNfupGoVR34AoAx/M8Of9Bz/wArMn/xyj/iln6J&#10;aX8n8RVPtkxHqxG5sDgZPA4HpW1K6RRtJI6oiAszMcBQOpJ7VW1HUbazyj+ZLME3iCBDJKw552jk&#10;DIxk4Ge9ADNHtbaJpLiyj8i3mRQIBAYQrKWy20gcnIHToo68VSiTRxIr2Xh5pJkIYbdOEJXHcNIF&#10;HXHQ5pmq6vq62huLXRZYYI4xPJLcTIjBV+Zl2DceVG31BbtirVvba3MqNfanFbkA7o7GAcnPBLSb&#10;s8DsB19qAItJ1C8SE2cul30k1t8rEyQlmTnYxJk5JUDJHG4N6VK/iDS4lVbi4WKZpPK+zBhLKrZI&#10;wVjLen9OvFUfGUmjW19b3GpTKdxRJ7cyMfMjBYqxjB+ba3PPGCw5OBVvwbf2GoafNNptitpAs5QK&#10;EVdx2qSxC8Drjv0oAi0vWNZvrqWJdA8lYv8AlrcTvGr88bcx5Pr0+uKjWPW4fJ0qOe0sImRhbzKD&#10;OyhduI/mCjON+CQSVX1BY9BVPVZUZTamyubosAxWJduBngh2KqCCBjDbhwR60AUE8Oi4Vv7Y1O81&#10;DzBiSMyGKE4IwQiYxjA79eadp2hG1wYZ4LVlTYHsrNI2YccOz7y3QenvnsWsupur21/ewWjWsKNP&#10;JGoZnGD+9DsAqglWBUocbT6g0Wl9odvdborr7VcyIf3yhp3kAI3KpUHpkMUXgZzgCgB15DqEcgit&#10;77VJ3IzuC26xpngbmMfsc7QxA7cjLtP0/UkhKS6h5IdzI3korPuPX5mXbg9cCNeT1JyWWe71SZi1&#10;raLbW6Dc09yhd3GG+5Ch3dl+8Qecbc1X8q/uuWivpT95WmuvskQHfaIsvzxgSAkAdQc5AIWTw8dQ&#10;PkS3lxfAPEVhu52lAVsFWO75RuxyxC9845qLUbK5kz/xKo1hCbvO1K4Fx5Y53cuzCI4GchXByucY&#10;Iq4mhTRqz217FZysNpW0tRFE65B+ZQdxPUBg4IzxjnOlpswaP7OytHNAAskbOXI9GDHlgcHDd8HO&#10;CCAAcxLYahdaI2m6feS+XITuMNqI4drdi7FQy9PmiUAjcSpLVz/iTR5PA3gvWPG2p6nJHH4dsLjU&#10;pksIRLI0UMTSME3sgLEKw2nAPc4Jr1CqM2s6VFdG2a/gMw3fu1fc2QQCuBzuyeF6nsOKAPM9N8De&#10;JNQ0e31HxT8QPEi+KpLdRcXOl6gqWFmzL+9hgsmi+yzQgtKqvdQSzbWGX3IhShoPiLxb468KWt3q&#10;WlstxZTT2F+mnwSG1e9tZpLa5eEnLGMzQy7N3zBCuQG3VLpXhPVdKWPwr4Y+JraH4SsoUhtVudNt&#10;ZdTsEjO1bW2mkYKkSIkaA3NtPKR5hMhJRl7DQfDfhPSvDum6DZHVLnSdIsorKxt0M88CRxIEjwyA&#10;hiqALnPY5y2TUq/U0qSg0uVGH4Dksbe4mN/plzePNGDBHGgbzFDEN8hYB+QDjBxtJ425rubM6rds&#10;qxQLpeniMCNSi/aOgIwvKIO2CCeOgzwaVqmhLaA6WFMTEsyWlo7bT0yyouVzjjIGccVF/bmpz/NY&#10;eHLuRRwwunFuwPsGGCPoc8HIHGaMyO40KWfUPOlggdlyEuJ7qSVsc5zGFUEMDgpu2DJwOSDPJBrd&#10;jDHHYDTWgXO6KGzMbL/uqZAp5JJyR+PSp7ZtbuYVldLTT2PBgkQ3DfUsrKOfTn69gzTZdZu7JJft&#10;OlDr+9gDzpJyenzLtxjHVs+2KALOjXCTRuv21riZTmRXj8tos9BsIDKOCRuycdzRLpwmkZri9vJA&#10;SSiLOYhHnsPL2k9vvE9Prnl9Qtrm4aKa5v8AW7+6iJW1+y2Bs/LLDBLOy4AOFGe3oagt7C8v7Hfc&#10;W8txCgfMmoygRrxuDebvZmUccxqgcck4GKAOklg0dLhreW5uZCgJmR7yaSNFxn97liqgjs/BGetV&#10;r3UPDNpaqseqQW1uXO+GwcDzCR1PljcMbeoI9DnpWT4fs4J44rS2sYJpNhkD30jPBFGzISYIWwzK&#10;eeSBzxuatDS/CEdtdm7mvVafIKSQ2kce3p/CQyjG0EFQDyck54ACxksbnTR9nhl1JcN5FrFZtb2h&#10;OTkYYbOoyd7Ngg7eeKi020jvNl7qVjq2q3S5yl1AsKQ9R8sbME5AHQt0BODW7/Zm/wD4+dQvp8fd&#10;/feVt9f9UEz2659sc1atoUghWJDIVXoZJGdvxZiSaAME+IL4NNBcWul6fPGBhbvVF6kZBKqpPp1x&#10;nNNTV78whZ7qMysjMEstLnkLqO8Tsdp6rhiCuSOo62bDVLae+n0XRY4oHsyQ7PGBGnPzbUBBb5uO&#10;w5znoGdZ+dNNKmm+YqrMY7q+ucs8m3IIiB44YnsEBzhTyKAKMd/qVnpcKa3qfl3j5P2e2ii88jLc&#10;kklNgUEk4UDHXg5oaXpfiG7V3FxfW8cm0K95qEpZFI+bCKFJdSD97Cn0I+atiz0vR9FZZtSv1mup&#10;iGM99OPnZQACoY447HkjdjNaH9qwPxbQXdyx+55duwVx6iRgEIxzndg9s8UAZdj4WigtI7V/7PZE&#10;GDKunqZm99zsw6/7J44GOMa2laXZaeoMEEQlwVaYQojsCc4OxQPTt2qexn+024l8to+WUozKxUgk&#10;EEqSOo9a5n+3NRvPlsvtdwjf6me108wxyH0MkhkwOo+6OQMkDJoA3f7H09uJopLleyXU7zKD6hXJ&#10;APv15NT2VlZ2e77JaQW+/G7yogu7HTOOvU1zf2PxHefO9rHG3SRL69d1lH+7CQhGOCpQD/eycbNq&#10;j6PoUduWjuZ13LEkcSwiZySQoVeF9z2ALHvQBR1fXLCSaOPdI1vDMrO+zYkzj5kRXbavGFkzuGQF&#10;A3bjitfeNIEkMdrarPKCqrD52ZJGOPumNXQ9R/FnIIx6u07T/DkOJIopNTuHTbNLEJJkuH4J3nJj&#10;BLYOGPHB44NWQLyHUIY7DTba0M0ZWJJZAfs8atmRvLQbeSyjAfn5CehwAS6BcTSxgLHIt1cP9ou2&#10;uIDEUUsUUbNx5Kx7Rz0XceeGyLzS9aMYk1rxBbWYJx5qzMY5v9h4m2oeB2xwDkNnI6fSrZ7W0CTS&#10;rNMxLSzBNvmt6kZPYAdcDGBgAAFnp9jayGW3tIo5WGGlCDzH9dzdWyRkknk0AcjoujaXLDI8aapf&#10;ebI4nhgIjt59rsA4PyIRnBChjjOOcGup02KDSdC2vDHaw2yO7JHI0qoMliQxAJ7npVLw/qUTaPAb&#10;WGW8mlBmmW3C7Y3cl2XcxCjDNjbndjHHertxDeXlkILmOCHdMvmBJTIGjBBI5Vc7sbSOmCTz0oAp&#10;WOnRW2jxy6zey9PMnSadY4ldzlwdmAwLMeG3DsOvMkN9Y2ojttK05iLiQqhihEMLNtJDbiBuBCk7&#10;lDcD3AN6Ows0u/tXkK8+SRLIS7rnqFZslRyeBgcniorT/SdZnuusdun2eI/7WcyEY6jiNfYow45y&#10;AQ+F7+5vreYXvlLPDJtZY0K4+UZ4JOcOJF3Dg7DisXUoYzf6hqMa7WksbxUOTuzC6Yck87g+7Bzw&#10;qpjGKsfaRB4ikl0yWJ49QjKxs2TCZRk53DjaHZRx95p25JGBb/sGCOaxV1a/igBgK3YRlii2ZBC4&#10;AyGRRnGcMc54wAXftN5dcWVv5Mf/AD3ukI/75j4Y9CPmK9iNwqzZwGCMq08s7Mcs8pGT26AADgDg&#10;AevUk1Ho6XEej2sd0WM6wIJSzbjuCjOT35zzTtQufs0IZU8ySRxHFHnG5j/QckkA4AJxxQBn6vb2&#10;11J5sxWK2tpBOJocFpLgZjAwM5K4Axg7iVHYg1oTJq2oy2N+NjQJiVMYBDINwTk5YhwGbPyBgq53&#10;Fzb0i2+0aPDco/lvK8lxC5G4xrK5fO08b9rYzzgk9QSDPfaXDcaelkh8qNX3FgoZ++eWzy2TuJB3&#10;AsD97NAHD33hAXVxHJpM6rHeFpLaGbPywgDLlue7KAME4YZ53Yp+HLTUdD8UR3V3p8/l2bkXLopd&#10;YgycksoI4Vg2K7vQLh7rULmW8CrOhaGED7rRo21nUHOMuDkZ4Ajz2Js+G/m0WGf/AJ+d1zj+75jG&#10;Tb743Yz3xQA+5vGtZmN1Dst/4J0JYD13jHyDrzyMA5I4zx/h/wAIxWVhJf69G2/ICRIVYQDcB5jf&#10;wnHU5yoUHIPQdtZ26W0ZiiLeXnKIekY/ur6D0HbOBgAAVJbI20bLZQxNasD5tkUG1h0OzkBcjOQR&#10;tJ/u5LEAdDYbrUWl4kE0MO37OypsZMAgcDhWAxhlx14C45pPp4/thZJLy5tbphtW4gKqt2ADgSKV&#10;Kl1Ge3I5HQhLOhXe9pLGVpPMhyV80/Ptz9xvVkyoJycgo2TvqTUtO+0b2gm8lpMeYpXckhGMMQCC&#10;GGBhlZTwvJ2gUAQXs13HtgvGkDculxYDLYHBJhO4kfMBxvHOTt4xDIjhvtciNmUBhf6YM7xjgvF8&#10;27ggD/Wdz8tQTXpguIdO1e0uUhYkxXXmNmEgHrIvOMB/nyG2g71Ayx0pbm5s42S7K7MER3ewsAfW&#10;VQBtx3IO3gklMgUAZL2uoTWiwf6H4h02U7Y3lkCSRdV3FwCG2gHLD5sk1Fsu9P8A3Om3V3A/3ltL&#10;1t5AXnYgwwkQL1EbblHXccKNSQvbXf2i8WW2OR5lzatuhlA/56IQdmQOWx8oAHmVPriaTeaWo1Ix&#10;SWchVlkZsIOMht4+7npnIznHfBAKOk61qT26SXumrKmAJpbF/MMLkj5HiPzgqCNwGSP5QxaXpMkz&#10;PpF/HDPI+JVaRjIWOSQxDrKG+U5Utj5SSuRkSLYSaBdPqMU099HIix3HnyYdQCx3lhgNjgfMOP7y&#10;qDUN9qWj6lJHp/iHS5bNyG2vdqFj3DG4JKD7DkYBGPUCgDUub68ihZZbOS3k7TRxG6iz6BUw54zy&#10;VAB7njNG4t475ftEuh6bqUc+Ue5tZVMjgAjcNwGOgHDkj1OK0JbC5gjZtNvpVcAlYrlzNGzf7RbL&#10;j8GAHXB5BgXVNQtGC6rpTKmUU3VrIJIuR8zsDhkUepBx69MgGFcaR4djaOSJtQ0G5UuiSPvRQ2D1&#10;c5U8A42sMg9as3Ol6jaK0kix3EuzaLzyjJLlRgEtEElXPAODIcdTgEnZtnvzCs1leWmpQNwjSHYx&#10;9SZEBU4IIwEH145dJe2twv2S8W5s3kIULIWiy2eFWRTtJPorE9fcUAc632+eGSaDRNDvZWfcb+yf&#10;KxHqcgfvC465U55GOabYa/pnmTrcSahp8ttIUMv255QO2RHKctkgjHlnHBOO262izRXcd1aalKJY&#10;iwH2lBLlDu+QsNrkAtkAsRwKbeRX8nl/2hpFpfeW7BZraXbKgOcMqvjaeF6PkHkdKAJbO903WNNN&#10;vaahFcu0eQX4kBBwHKjaRhsHI284xjiorafWW87Tp4LSeWFBumFy8JlRshXAVDtJ2sODwQccYqtf&#10;R6fc2kkD6kqwqMm31WIny1PG8b9sg5bAbcQMkDtiK28NWkulrJpGofYpG/5b2T70fBwTuPz4IH3d&#10;+AR3IyQC9b3+oWjbJ9JvmtFxtmLJJKmSBhlVmLgZPzDnHUE5Y254NKvrVNRmhgdTCHS5ddrImNwY&#10;McFcZznjFc7b3WtiSRdM1CLUNh/d2olEckeMhjKkwaTG7j74PPGMjGhbXUUEKzm5jtb1/nlg+zPD&#10;FdueoVXXczc43JySVyDwtAGro7WTWrGwuvtMe85f7SZsHA43EnHbj3pJX1SKRisFtcxZJG2QxyBf&#10;7oUghjjuWUEnt1rFvNW0eWQPrOkRLKgwXnSPheuVEu2RhyeidcgZq1nQE4aefT1/hjeaazQ+uxSV&#10;H12jvz1oAvf2ns/4+dPvoM/d/c+bu9f9UXx2649s81Kj2Gp2jKr215ATtcArImRg4PUehqSIl7FT&#10;BcLIWjGyZgGDccMQuAc9eMfhVbGsx/N5ljc9tmx4Me+7L5+mO/XjkAP7F0b/AKBNj/4DJ/hVHWNB&#10;Z9sthf6lbqmM21vdlFZeeEB4U8jA4XjHGchZYtRjkZhBqEbyEsxs7uOaM+37/G3HPCgDBHJ6Cz5u&#10;rwWvnzCxkXZufzC1v5IAyckGQH8wBjvngAo6dbarJg2+sSSQb9roU8p4OhORKsjsSDnDEdscEY0H&#10;8+wZZZr+5uYWOHRrTzH6HG3ylG33JB7dO9a2vtP1SZZLa7jtr4fLGv2mN2cDn5kRyHXluDyMsRtP&#10;NMk1+aS6ks7Wy33EXyy7WMqqxJAwUBHUHiQx9s45wAP1GK31jMml31i0sabJXQLIzIc/IWyQFPzc&#10;MrDvjIqk1q1vJFDLoOlwSuFC3VtO8I3HggOkeUycDBIzuABPIq3Fpc2pyLca2jHyiGt0VhGY29Rs&#10;yy9B/wAtGB68YADl8N2iTFory+jhaYyyW4nzHKTgNvyCXDbeQSep9aAMaaPT4muLezstStb+R/37&#10;2985bIPLMFLuVPOGaPncOm7NTvNrUGmww6pDfPGYREyWduksrnADGTd5isp9cqSc/KRyNuO0m05c&#10;aciyW+STaEhPLycnyzjuSflY45GCoGC7+1raPi7jnsyPvGeIhE9MyDKc8fxd8deKAOSfR/CcLLYS&#10;6jcwSMfNRby38vPB+8xRW28HjcM9ua4/TbO51C9S0tI/MmkztXcBnAJPJ46A17J/oeo2X/LC7t5P&#10;pIjYP5HBH6ViQ21zYyNbeGpWMKlg0Nyha2ibjO2TIbqGyF3gMTkLQB8Y/tXQa/H8eZtL8U7JBoun&#10;Wx0BRM0sa2kqtunQMT5cjzLPC20ISltFlcAM3Xf8E/f7fX4neI9H0a5a18PNp0d/q6RBMRXrylIH&#10;RG4DzItz5jhWJFrEGK4Xd718TPCPgzx7bm1+IuhQ6hNpjt9lWBzDJZK7L80d4jJJEXCKGHmR7wAC&#10;h4zt/DnwF4W8KeHzpvh3SLfR7Vpd0kOmXcqrJIqrGZJXDAzTERjdI/zsR8xJBJ86OBksa8Rz6dv6&#10;6H2VbimhU4ahk6wyU0789/O90rX5ns9dvuTLS3kju5JLPxBLJNho1iEaXV1jtvZlBjG7GVbCg9WB&#10;ORq2elXnlmVXisLho9vnJGJp3P8Atu+7jp8mTjaMPipk8O6bHMJIRPGd7O2J2LMzdW3kllJ7lSM9&#10;DkcVSuBqs8kZ8Pau00cZy/2lFaBl4wqyhdzdwcFjwcsD19E+NL1na6nYxlYWs7nccsHEkbE/3jIz&#10;SFuABgjpjnjFQarDrWo25gNpbW2yQETR3zCT7vWNhH8vXBJHTcMc5p2nwayjFp9RtFuZ8s0bwO4A&#10;U4+QebgKMjkAEgjdzToY7jU5I5Ln7Hd2BBB8q43RyEZ+fZs55/hLkD3IBoAy7nRob9WudOt8SMmZ&#10;riYC4EjAcCPz1+ccYDAopBBy2MCTR4LrSbpobLTZFWdzK6vFB50gBGeVnAAG7AwuBkceuzqV9Om+&#10;GwtJLqdcBtpXbETj725lycHO0HPTO3cDUFlOtnuefTtSRpMb55FE7OfTEbMQOWOAAoycYzyAUNUu&#10;IxMl1C/iCRldikMNiWEZbqw82P6jqSAxAwMipP7UvYrXzZ7iSBVTcftGjysyrjOXZG2ZxycYx6Do&#10;NW21G3nmWJI7sM3QyWcqL+LMoAqtfXdiupFNQvraGOAqY4nkChmwDuYnAJGQQo6ZVjyV2gGVZ6la&#10;ardrdarfafbxW8gaC3F4rfMuDuJ46NnkdccfKSZNRtSs7+GRGsJLuzD7XlQR3EZI5HyozMex+7kZ&#10;BOK0Intry3WSN4riFiGVlIdSVPBB6cEfmKraxo2maptN/ZxysuMPyrY543DBxyeOlAFHzNLi5iv7&#10;7TB0DTCSOLH9xRMpQewUA4HHGaXZYNp91qn2qK4ktwzG8sgqykKoIDFThzgA4Pynj5cVZ/suWO1+&#10;z29/J5Kp5aW88KSQhMY2kABiMcct9c85y9U0q4ihjheVZYrieOIxwzzwhULjcqx72Vhs3cDaFUE/&#10;QAsaPNfaVb29pqAYW8MYj8xoCQNq8tvQkBQQPvqnynJJKnONqXjow+JPLhhWTT4SY5CpBaXn76np&#10;xjgdxnPUY3rrR7G0tZDbR6kvnOWka1vJNykjmQgv8x49GJ44Nef3WiXkuszhzJbW7zPsu9RzErjJ&#10;IJZgMsfTGevHWgDrPiN428J+E/Dtj4u1/XrPT9NW48tZpH/eXJeN/wBzEg+eWQld3lKC58s4UlQK&#10;m+GPxF8FfEPTZbzwd4httSFtt+1W4DQ3VpuLBfOt5AssW7YxXeq7gNy5HNfKX7amiapoXi7wvql9&#10;qdvd+HrqxltdMmiXEVtftIhuImkxhmmRLby1LEn7LMQq4Ytn/sYprdx+0jZXfhyNp4dJ0+6XxEYg&#10;jBLSVF8u3YtwkjzrbSqCVZkt5cHAZW86WOksasPyad/66H2VHhahU4annLxKU07clvO1m735nutN&#10;vvX3JRVH+17JOLppLMjgm6jMag/3Q5+Vj16E5wSMjmr1eifGkF7bedtkjfyp4s+VLjOM9QR3U4GR&#10;7AjBAIbZ3ZkkME8LW86jOxmBDjoWQjqM+uCMjIGRVmigAoqJ7mBLtbV5VWaQZRG439c7c9cY5A6c&#10;Z6io9M1Cz1GOSSynWZIpDGzKDjcMZwe/UcjigCzRRRQAUUUUAFFFFAGTZ+FfDFp4wuvFlr4c0mDX&#10;76EQXerRWMa3lxGAgCSTBd7KBHHwTj5F9BWtRRQAUUUUAFFFFABRRRQAUUUUAFFFFABRRRQAUUUU&#10;AFFFFABXnPxCt/8AhC/GTeO4Rt0TV/Kt/FAI2xaeIo5fK1M7f+2VvOzKcRCCRnijtX3ejUUPUqMn&#10;F3Rg0VzN14G13wp+8+GdxYf2eeZPDWtXNwLVT0UWdyPMaxjVSP3KxSw4ijWOODLu1Z9e+I2mnyNX&#10;+E17qE7fOsvhjXbK6tQvQKz3r2cgkyCSBEy4KkOSWVc+VnXGtBnX1yfxBmvdcvofh/oN3cW97rEL&#10;f2tqFlIVn0PT2SUG6RhgJM7p5MOTneWlCyrbSpSx6d8XtYb7FfQ+E/Cds3+t1DTtSn1i6K9CkMc1&#10;rbxxSYJZZX85VKANDIGOOx8F+GNG8KaS+n6LbzIk0xnuJrq7luri5kIC75p5meWVgqIgLsSERFGF&#10;VQGo9yKlZWtE5r4cWNlpnxa8Xabptnb2dlZ6dpEFtbW8QjigjSOdVREXAVQAAABgAYoqfwb/AMlu&#10;8bf9eml/+gT0VZynbSf6xP8AriP/AEJ6KJP9Yn/XEf8AoT0UAFFFFABRRRQAUUUUAFFFFABRRRQA&#10;UUUUAFFFFABRUS3Vs0csi3ERSAssrBxiMjqGPbHfNQWKPcyC9uUZcFvs8TDHlryA5B53MPXBUHbg&#10;fNkAsLDGt09wF/eSIqM2TyFLEDH/AAJvzqSiigAooooAKybPwr4YtPGF14stfDmkwa/fQiC71aKx&#10;jW8uIwEASSYLvZQI4+CcfIvoKu6lqFjp8fmXt1FACCQHYAtjrgdT24HrUA1UySMttpmoTBQCX8kR&#10;DnPA80qT07DuKANCis2N9dn8tjFY2SlMsGZrhs8YGBsAxzk5NWby0NzIC13cpFjDQxOEDe+4DeO3&#10;Rh0+uQCLXmhWGD7TcwW8H2lGkeWQJnb86hSeM7lX8N1VLq/jvrizm06Ge8W2uWdzFGVVgEkQlXfC&#10;N8zDo3r6UfYba01IRabY2n2j7NNN58yl3WQkBd78tht0nXk7Tjoa5T/hOdf+1fZvsFp52/Z5fkyb&#10;t2cbcbs5z2oA7nUDqe4JYx2gU4zLM7Erzz8gHzcf7Q5qrNpmpXXnLd67Oscm3alnEsOzHX5jubnA&#10;7+vatG1877LH9p8vztg8zy87d2OcZ5xmoLnVNMt5mhuNRtIpF+8kk6qw78gmgBkOj6bHdC5Nt50y&#10;7dslw7TMmCSNpckryT0q9UdtPDcQrNbzRyxt9142DKe3BFZ760Ddrb2+l6pPuGd4tTGg68EybcdP&#10;1oA1Ko+Hv3en/Yj96xc2+O+1fuEnoSUKE47nt0GNNrur3mRptnAqb2XKu0zOOMYeNWjjb/fJAyCe&#10;OTc8O2mpDUG1C/iaNpYPLkWS78x8hvl+VVVBwW6Z7dCWyAZ3jrw7Z38geyt5Y78gtiG3PlzZyfmb&#10;hAc5OSc47HiuH8L/ABO8G+H4dS0vVfFsWnQ6dfSw6lfpYyy2dhOgCtDPqAVrWCXcoXypGDksgAzI&#10;me4+I2heLNW8G6xFoPiX+z9cbTZ49HmiUwwQ3ZjYRSSg+YWUPsJ4PAPBzXK/Dvxd8PtO+DtjqGn6&#10;nY6B4e0C0t9Png1S+SN9CdEjRbK8Z5D5VxHvjjZHbcGIByTym7GlOHPfU7K/1iw0WFr2W3vpJJEI&#10;hkuXw0zcZCox3RjOCcIq8D/ZBq6f4g1LU9CN6o+ziHKyuhiij8wHIG+RmwCpUfc+8R8wGa4P4UeA&#10;tfX4T6KzebbxrbSHTdJv1eO50zTzIzWVnIHyRLFbNDE4Y8OjZZ+XPR/D+zsY727OoRzyTQbPKks2&#10;kk2ZDZ+aHI5GO/r70zM17GWG4aOaSbT2mjk823VriS+mj4xtEYc56k7lbooJUEfLpR22jwr9qv7x&#10;YzeEsyzAWiyEH5gUwpcZPSTdwevJzctrzy4Vjs9O1K4jX+OT5Wz1wfOZWPXryO2eMCtJ9i0iH+0Y&#10;baLT9wH2m2bYu6MPjfhSRld+eM5ztxkrgAZF4jthGsNlplzKFAVRb+XLHF2G7ymYqPw6A4BxVy2u&#10;9WnhWVNPtArdBJcyI34q0IIqrDfa3e3QWyW0WP5S8kkEjRBSSPkkJXzDxkYULg/e6ZfcaPqV02Lr&#10;xDdrHy2y1jWEhsnGGGTtAOMEnkZzQA19ZuLdVhvEs4J8bm+13aW+4EnBVVaQ9ucke3tlS2+u6hdx&#10;TNeNZwWoZ2vLiNC0ZGDhQ0UbDpz/AAkZGeCD0mlaTpumqBY2UUJAK7wuXIJzgseTz6ntRFpGkxSL&#10;JHpdmjoQystuoKkdCDjigDmbOz024aVdS8QT36FyBZwXbSpKMkghFZnIAK8dQUY5I5rX0TQtPitF&#10;aCS8CMAB1tn4yPm2KjN9Xz6jqc7dU5bk2MjG9lUWzElLhsKI8/wOeg9m79DzgsAZsWmo0axx+H1Z&#10;IwFVdTu94QdhGP3uOnP3eg69rltBqccKw28Om6fHH91I1aZTnngDy9v65z27t8N67Z60119k3Ytp&#10;AoLAjepHDe2SG468c4zitSgCO2EywqLiSOST+Jo0KKfoCTj86q/2VE3zT3d9LJ3f7W8ef+AoVUfg&#10;B+dR3mu6bb3sdoZZJpZHZNsETS7SoJYHaDyMDIHIyMjHNSXptLiyW5vnkt7ZclkmfylYE4G8eh/u&#10;tx82GGeAAZuo/wDCO2+VTTbS7m3+WWMStmTnhpCCWfPVRuc5ztNSfadRf/TZp47SCP8AjuAYoUzw&#10;PkOHc5JXLlBypCmrWi21l/Z6XWnctJDtiuJozu29uDghMgHau1fQDNUbNLIzJcyrfaxeLgxyvbkR&#10;5+XmLIWJR8oIIOT6nNAE9nfX93CiaZHJLHwTf3ybFYHacrGoUvwxxwo46mtSxjmhtI47i4a4lUfP&#10;Kyhdx9cDgf569aqS3moCNpl0+KGJAS5vLsRkY5J+QOMY7k+vHrZ02Xz7JJftMFzuz+9gGEbk9PmP&#10;069qAHXltBdRiO4iWQKdyk9UbsynqpGeCORWfe3L6Rt8y/gkhbO2K7mWOXA67HPDYGBhuSTkvUH2&#10;W5n4ewvpZP4ze34jicehSIsp7cbACM556xx213DNJaaabG0lkx5ptLHAg7jdITtYjI425IbooO4A&#10;HIfHT43+HvhtpNj5mnX2q6xq8czadpsO2IMI1XdLLK3yrCHkiUunmMd+USQK2OZ+E/7Rtr47mm0G&#10;Tw82g+Ils2nSGS9E9vMokCF4ZvLGRH5kBbzli5kIUOFLVyX7Y/wq8Waz4ls/HvhrS9T16S30z+zt&#10;ajQx+cUheSWKa2gyGZR5tyrou53Jg8tHy7HF/ZD+D/ibUPiZp3jjxX4bvtI0TRYp5rCPU4hBPfXU&#10;iPbjdbSAyJEkb3BPmLGxYwMm9N1edKti1jVTUP3ff/g/ofZUcsyCXDU8XPEWxaekbrvZLl3acdXL&#10;o/Sz9R066ktLoSRvIqniRUbHmJkZU5BBBx0II9Qa9f8AD7b9HgIjuYwAVCXMSxyKASACqgAcDjA6&#10;YrC13w34T8zy5XWznkPmBIZv3j5zwsZznJ6BR1GB6V0ttMk8KyoJArdBJGyN+KsARXonxpz9lo2t&#10;Lu23Gm6aGwJEsLb5Zh7n5WU8nkN342kZNj/hFbCXi/ur7UFH3Vup92w+qkAEfTODxkcDF7ytVm/1&#10;t1Baq3VII97r9JG4P4p3x70f2TaSc3vmXzd/tTb1z6iP7gOOMhQevqcgE+mw2lvZJb2SxrBDlFVD&#10;kAgkEZ9c5z3znNQfa7+bm103C/3rqbytw7FQoY/gwUjjjri5EiRRrHGioiAKqqMBQOgA7U6gCj9l&#10;1KT/AF+q+Xjp9lt1TP8Avb9+fwx369p4bOCPycCRzBu8sySs5BPU5YnJ6jJ5AJA4Jql4g1CGJo9O&#10;E7JNdA7vKBaWOPBy6qvJOeBjpy2CFNMkvUkt/s8MUtnbQkLMduxhHt+REC5IZiVAXAYA9FJTIBZS&#10;Sa7mF1bn/R4kbyQXKrcOejZH8A5APOd2ccKTDb3lnbySKszX16x2zfZ0LkMM4Q4yIwDkAMQOpJJ3&#10;Gix0wy2kf295TkZForhIoVP/ACywmA4AwvzZBx0GSK0okSKNY40VEQBVVRgKB0AHagBlnJNLGXmt&#10;2t+flR2DNj1O3IHOehPGPoKGsaWk9jdSBGurlo3MK3Db41fB24RvkGOBnGcdScnOpUGo3P2W3WXZ&#10;v3TRx4zj77qmfw3Z/CgB9rDHb2sdvCu2OFAiLknAAwBk1Fb3Dy6lcwgL5NuEXd38wgswP0Uxn/gR&#10;/Bl9qdtbNIg3TSxDdJHFj92MZy7EhU4yfmIzg4zUfhpLkab594ipNdSNOUwdyBjkKxPJKjC9BgAD&#10;tQA3UdWjTNvZf6Rcs/lJtUtGknIw5Hp1ZQSwGTjAJptjoyJaRwX87XoQYKMu2Jj3Zk/iJPzEuW+b&#10;JGM1oQTRzb/KbcI3KMQDjI6gHvjpx3BHUGpKAMbX7abUdSitrZ44mtEEzSMDnLEhMY6gMhcqeCUQ&#10;epGhcXLwC186JR58gjkIfKxEqSOSOcsAo6ZLD6VmY1WXQ5tQ0mSBbi+zcKkqZ4KqqAHOFYIq5zuG&#10;7PQV5dfR3EV3It1C0M2cvG0fl7c8/dwMdemKAPYre/jaxkupR5axzSR45YkrIUGABkkkDAHOTjms&#10;a4vpDaza5PbxtLHDL/Ztvt3MiAHdKxBxhsKcg424AJLc8PH/AGroGtGzj/4+DsDRJ82Sy8AY5DYc&#10;rlTnk4PNeh+GUdtGabVbOO1kudsbwuFEYTAVEVcnC8/dP8TNxzQBdYppejxQQq0zRRrDbxlvmlYL&#10;hVzjvjk4wBkngGpTFc/2e0X2r/SGRgJ/LGFY5wQvoM8A54HJPWoLH/Tbr7e3MK5W1U+xIMo7fMOh&#10;5+XkH5yKfazST6pcqGxDbbYtuOWkIDkn2CsgHTktkdKAItW0uG48PvpsKKu2Ax2+WP7s7Sq89ehw&#10;fUEg5ya0KrXFw66lbWsYX96HkkLf3FAHHvudPbG72p17bedtkjfyp4s+VLjOM9QR3U4GR7AjBAIA&#10;JZUEkbRsWAYEEqxU8+hHI+oqtp80gY2l22bhMlWIx5seeGGOCcEBsAYPYArmSyufO3RyJ5U8WPNi&#10;znGehB7qcHB9iDgggF9bfaFQq/lywv5kL4yFbBHI7ghiCPQ8EHBABFqtsWU3lrEv22EAowwGkUHJ&#10;iJPZuRzwCd2MgUo1CETKkyyQLLt8mSYBVlJx8oychufusATzgHBxJp1z9ptQ7J5cq/LNETkxPgZU&#10;+vXr3BBHBFF7LCu2G5j3RXGYyzKCmTwFb/ezgdj06kAgD7mCG4haG4hjljb7ySKGU9+Qaz7e0l0h&#10;mNtJLNY4UfZmLSPBgYzGSSSMAfJ9SvPymbF3YcgyXdsOW3HM0Q/2cD94OnX5uDy5IFWraeG4hWa3&#10;mjljb7rxsGU9uCKAKelCDcH0u6imsySros29YiBkbCM47DZwAMEYwQ0kunIsjTWUjWkzEs3lj93I&#10;epLp0OTjJGGwMbhVTUtGT+0pNVtDKtzIFEixybS4UYBUnoenyt8jbQGH8QjN40sazS3SjySQt1b7&#10;/LRuCVnhz8mB13E4AJyhxQBZ+wfYrXzbW7js/LTMi7P9G4HJ8sn5B1PysOTk7qg0mb7L/wASvU7e&#10;OBY3QWZZt8TrxsRXIGXVgcAgNgA88tV62u2Ey2l2uy4P3WCkRy98qegOATtJyMHqBuLP7O+z86ZN&#10;9k/6Zbd0B/4Bkbe5+UrknJzQBBd6Vcw/vNEvfsZGD9mZA1u2MnG3qmSeSv1xnmo9O15VxbazD/Z9&#10;4qZkDsDGRx8wYE4XkDLYGTtBJBoOtTCFjNbR2skMzRuZ5D5Jxkf6wD5M5Uguo3ZAAOci9bahDJMt&#10;vKsltcN92GcAM3f5SCVfjk7ScZ5xQBWvNJ0LWoxcyW1tciQ58+I8vj5fvqcn0xnt7UX2nXKWki6d&#10;cs5YY+z3shlhkzwdxYF+nYEDIHHXNe70iGxvftmnwz2qvjzTYEAjAIyY2yjLg9Au4EcA7uLEWoXc&#10;dus81ut1ASFMtoreYDnB3QnkbTkEBmYEdOuACrY6rJp6x2t9ozWMOcLJFsWFBnl3OdkeSfuhmOc+&#10;269Fd30cayywxXcDAET2bHJB53eWc8Y/usxPGBzgW7G5gvLSO6tZVlhlGUde/wDh9KpajoOlXuTL&#10;aRqxfzC0Y27n5+Zh0cjJ+8D1PqaAJg+n6rG0RCyGIhijqUkhbnDYOGQ9cHg9xVJfDlkl6s0XyrvL&#10;seRMCQeVmUh+SxJ3Fs9sUato26ESWrySyQ8xx3DebgnGSrsd6tgcbXUZA6cmorHV3sFjtdSspbcA&#10;7fOlnyo56s8hxyDkKryEAEdqAKniDT4tOkhlfUVa3mn/AHsWowrPGSflUhjg5Xd3bcVXqQmK1b6w&#10;mhtJPsc1zMCMG1mInSTPBz5jBuh6bwOOh5BklvQkbQ6rZtErAhmCmaBl75YD5QAeS4UdeoGazbUW&#10;2nL/AKHqkVtZsM20ruHt35IMZGcArjIKspbPO4qxIBNcavB/ZLQ6pc3enSvvR5hatFgjJwrHeuSq&#10;nGGJPbnFeaWt/JFq0d+RhlcFlg/cZHQgFANuRkZHrXqCzy6pp9xYyxMq3EbwpdxRsYnyp+YA4IyM&#10;kdV6AOSa5+x+HiCQNeamzJlspFFtJHODuJOOxPB7j3oAz/Gnxn+Gvga1t7TXtfGmXd1AJ7WyW1lv&#10;rpo2LgTtDbCSTYXRwXbHzAgkEjOx4b1KLWtBXWfC/izTdY0mTcVv7DU0ltyVJDYdlnBwQQcOAMHg&#10;HJPxL8c9P1bQ/j74t0vxLdNPq11qL30M0pO68sWVFtZEyF3qkAhgZgMebBIMsQWPsn/BPvS9RuvC&#10;/ifXmszfeGdS1GA6WYnCyPdxR7bi6hkO0GJlFrFuSTiS1kXaCGJ86jjpVMXOg4WS6/136H2WZ8LU&#10;MHkGHzWOJUpVLe7bur2TvvHaWn5a+4/8JH4nYzmHTYpo0GYJIrV5Fm+YDG5HZRwSTycFSOtbekWU&#10;17arNrMUknmIrLFNcFhgjO14giJkH1BOe/Apn9ozWv8ArL7AH3l1OAwZb+6JlATjrgK2cHBxyLkt&#10;6fLaK/0u5WNgUcrGJ439QAmWIPPLKOOuCcV6J8aU8eHBxPB5MP8ADHeQyRW4P+ysgCBuvQZ+970+&#10;TQPDepwxzJY2kkfOx7Y7FbseUIz0/Dmrf9j6evEMUlsvdLWd4VJ9SqEAn368CqlzoAkma4FzHNcN&#10;1lubSNmHoQ0YRgwwMHdx+RAA6S2e2u9i3d5awyEKkwufO3N2DCVW2ckgYOD0PO0GeKHWo41DX1nO&#10;UAzutWQyY9WDkLn1CnHp2pvn2lta/wBmuZL2VU2yxIrzElh0fcW2hs8b2xjvgVkWd1rmnRmJ7dvL&#10;WfEUBs3kbyegO+IlF56rj5RnaMBVoAt3mv32nyD+09CljheTyopLadZjI56ALweQD79OKjlvV1WR&#10;nsFWxvIYyXncpJcRqOq+ShYtySCrYwSCASOG6bqlu+oXX2LTbS7vwhZntLpXZgecNI4U7c7R8u4D&#10;GMDABvrYf2tDHLrCb1V962ZTakTj+8erkfMM52sOdvegDL0q/wBFW7B1O7tmvjISt26rHJ8vBDYV&#10;Wj+791uoONzDIGzfWmoXayA3q265/dxxK3Iz1dgysegPylcZIO4dZNMXTZrGSOykiuLZiVZVl82M&#10;cDKAZIAxj5RwB2rFudHj0uSa5SKzkSaT9xDFC8EsWck7JIw0jcZyAOmcYUYoA1LY3tjCsK6VA0Kc&#10;KLKQKSeudjbQoPJwGJBPfrVO3fQGu2tbcNpt1GVV0jU2+HP3VbHySHrgHcDzjIzRJPqEtv5N3BqG&#10;m2/lhA1uBcSs23n51LsO/O3PAO4E7afpRKqLPTNctpdgLNHcwh5lOedwVkI5PO4bsk5PNAEGoJqt&#10;sHm1hItU06GMF0iCoflUkyPG3Dc9g2OhC5xi7Z6p/a8kkWmS+VHFt8yaSP5iGUEbEPIyDkMwxxwG&#10;GcR6haahdMDd20c8ceCFgv5ISxBzuCBR8xwMBnIBAwRyS3UbCRrRLm5vFfaMg3tqkkkLHGBGYihD&#10;ZwOCSSBj3ANSytIbbcyLulkx5szAb5SO7Hv1OB0HQADiqWq6WLy7PlebZ7gDNdW8pjkk7BflPOMd&#10;WBwDgdSVw9M1bULYq1w8trHIf3dvqEg+T5iWzJIEY9VwVMm0ZyCSBWfofjmYa7M+oLiyuXGFXLG3&#10;4ABHqOOR65IHYgHXW1tf6dCsdu8d5An8Eg2THPJYuPldic9Quc5LdSYPEXiCPR9Pt7q4tJA082ww&#10;NIokVecsACQcYHf+IcisTxl46u7TxCPDPhLQBr+tfYor6UzXy2dhZQSvIsTzz7Xk/efZ7gIIYpju&#10;jG8Rqweuak13VPHHidvDV3oT6JrWjWsU91aTXCTpIkzyILiGWMnfAzW8wUyLFJ+7+eNC6KwPldr2&#10;0PQodUfU5I10t1+zyg5n2/Mq8guAeBypUBhknJxtQ7tO2hjt4ViiXaq+5JJPJJJ5JJySTySc1g+G&#10;/C0mkRsset3gLE8RKix84/gYMM8dfTitTztTg4ms47tege1cIxPujkADt98npxzwCH3Ol6ZcTNNc&#10;adaSyN955IFZj25JFFtplhbTLLa2sduy9RAPLVv95VwGxzjOcdqntpknhWVBIFboJI2RvxVgCKko&#10;Agvbb7RtZbieCRM7XifGM9cqcq3/AAIHHbBqpJYSNNGj61dmRcvGGSDcMcFh+7/2sZ/2vetKqMP7&#10;3xFO5+Zba2REI6KzsxdfrhYjg9Bj15AH20WopMvm3sEsK8Y+zFZGHbLB8Z6ZwoHsKkvXvF2/ZIIJ&#10;eu7zZzHj0xhWz39KnooAwNZ0q21O3uIdc8JaXqUF5E0NxFiO485GXaVdZUVWUrkEEn0xijw3pGna&#10;PottoHh/w2fDem2pY28Onw20EFvuLM2IoyV+ZmYkbTy2evNb9FAGVetfWO1RqMkyvk5k0552B+sO&#10;0AdOoz159KmnapaWGIDHpVrHv/eKk32eTJwN5hdV29jgtnHQtxnoKKAMaTUGHmTWGqwXsYfLRLAZ&#10;2UnJC7ovurxgEqxHv0psXiOBJFivY1ikYgbY5NzDPABjYLLknHAQ8EHOOmvJBC80czwxtJFny3ZQ&#10;WTPBwe2ai1Kws7+PZdwLJwVDZKsoPUBhyMjg4PI4NAHI/EzxDC9h/ZFtGzGcK8zSIUaMBshdpwQS&#10;VB5HQjrnIzPhvqkejLf32olbXSUgaW71Cb5ILURKXZpJGIVFC7iSenHQVf8AEngmWbWFXRoIre1E&#10;ALPLMxBfccju3THbHFc38WvC/wDwjvh7SdXu76W50PT/ABDZXniKFV2L9ljYtDOf7q2959kuZHLq&#10;qwwTFty7kcGtWdj4X+KHgXxDrsOj6brq/bLzcdOW7tZrVNWVVLtJYvMirexhBvMluZFCsjZ2upPX&#10;V478cNZ0nV/hvbaVoerWN1rviZrebwaILhJTPeJNDLbX0aKSZre3lMFzKyq6iGNmZXXKn2Kkncup&#10;DldrhRRRTMwooooAKKKKACiiigAooooAKKKKACiiigAooooAKKKKACiiigAooooAKKKKACiiigAo&#10;oooA4nwb/wAlu8bf9eml/wDoE9FHg3/kt3jb/r00v/0CeigDtpP9Yn/XEf8AoT0USf6xP+uI/wDQ&#10;nooAKKKKACiiigAooooAKKKKACiiigAooooAKK5H4763qfh74UatqWjz/Y7zENsuomNXTSVmmSF7&#10;91YFWjtkka4cPhSsLBmVcsOL8S/DTwfpHh/Udc0q8bwzrtraSzDxlPfzSXsBRCyyXl1LL5l3bxlU&#10;YwXMjQlYkVl2ooCbsaQpud7FnT9WvItcudZgtZJLc3PnXEOSY+WJUMRxkE/KSOozivTtD1CHVNLi&#10;v7dZFjlztEgAbgkc4J9K830fTPFvivwPoviG/wBIg0ie902C5OhfNG+nvKiu8LK6rh1ZiGzg5U8d&#10;BXQ+DtBu5tJa31RZLdbeZkWJ49+T13ASFo8fMRlUB4+9ycszOml1bT0kaJblZpUJDxW4M0i465VA&#10;SMHjJHWn3k90kgitrFpiwyJHlVIx7E8t27Keo98SWMH2a0jtxI0gjG0FlVeOwwoAGBxwO1Vv7IsT&#10;xKs869457qSVD9VZiD+IoAjuV1V4Wklv7SxjHzSeXF5jRqOTiRyF5APJTjPfGaLaytLyFZ3v59Qj&#10;bgN9o/duOhUrHtRhnOcg56HjipotI0mKRZI9Ls0dCGVlt1BUjoQccVcoAzxqVp5jPHaXjTOAv/Hh&#10;KpfGcAsygDknqQBk9Kd9vuv+gLff99wf/HKvUUAR2xmaFTcRxxyfxLG5dR9CQM/lVXytZ/5/7H/w&#10;Cf8A+O1eooA526ZbG41XVtS8QtY2dhaq17eSGGKGAIHkcsXUhURGDbieATljjjgtM8beHrDxe/iP&#10;UPD/AIt03w+8f7rX9T0lobfzzkSSTRZFzaRqBIWluYIoVCs29VMZfqPjR4c1bW/hd4gstLhF5e3E&#10;0V6mmCRVTVEgeF20+R3IUJdRwNA5fKBZ23K6ghuU8S/Evwfq/h/UdD0qzbxNrt1aSwjwbPYTR3s5&#10;dCqx3lrLF5lpbyFkUz3MawhZUZm2upMttGlOMZJ3ZrePNV02aQ2Gl28Uiqf31648ySUjsJGyxA9c&#10;84wOOuxouvzR6JZ2lhHp9oqwLia8nCKzDhspkHlgx3LuBPBwd21fBfw50zRvAmk6HqV1carf6fps&#10;Fpc6rJJIst5Kkao07KzthnYFsEtyepro/Dej22iWLWtq8ro8hkJlIJyQB2A9BVGZF4eiu3b7dPqc&#10;d3HIhVBG+9V57Mu1G5B52A84zgU28NtfSCWTw/c3qgYRpo4wB64SVgV56naM4HUAVr0UAUfO1dvm&#10;TT7RVPIEl4wYD3AjIB+hI9zTr5r6HR5JFdZbmEeZiGIjzdp3bApLEbgNueeufarlFAGfFZSzRq41&#10;u8mhkAPy+UA6n0ZUBGR3BB9DWVefD7wVeeMLXxXf+GrC+1yxhMFrqV5F59xBGQ4KLI+WC/vJOAcf&#10;O3qataPqUUKzaVbQy3c1hIYykAXakeTsG9iBwuFIJ3ZU9cE1PNDrt1IoN1bafEpUnyB58j9dw3Oo&#10;C8Y/hPP5UAaFtBDbwrDbwxxRr91I1CqO/AFUf7WW4uvs+mQfbDs3eesg+zqc8q0gzhunABPI7chl&#10;t4d0xGWW5jkv5lTZ5t65mYjOcYPA/AfzNatAGXcWWr3bKJdVW1hIYSR2kOH5HQSMT09Qoz6Ds7Sd&#10;C0zTpjcQW++4blriVi8jHnLZPQnJzjGc1pUUAUW/4l10znm1uphnH/LGRiF4H91mx05DMSchiVvV&#10;W1K6sII/L1C4tokmBXbO6qHHcYPXr+tSWLwyWkbW7s8WMI7EncBxnJ5bOOvfrk5oAloqj9p1OT5o&#10;dMjjXoRdXQRs+wRXGPxz149T7NqcnyzanHGvUG1tQjZ9y7OMfhnpz6gF6ud+IFmb60W3k1y20+Fg&#10;SIZsL57D1Yt0HHABx154xN/bsY/0LSln1q6T7zoVVBnkb5AAg4zjA/hx1qPSdDuRMbieSOxVusFi&#10;gh3DkfMV9jyMsVIyrjOKAPPdf8UD4TaDqHivVbW5v9MhhjRvsaPsllklWOJVZlClmd1VWJC/vASw&#10;GTXD+Cf2ldO8T+NrfRPF+hXmh2Gp30dpp16k8dzEDI+yIXUOAIWZzCvH2pAzsd8arvPon7Wnw1vv&#10;Hvwhj0/w5F5mr6DqMeq6bbNOsa3bqskUsbM/Vmhnn2lmUeb5Zdwu6vlrwd8FfiB458SN4Vv/AAbr&#10;mj6d9pW016/1CEWsdrbliJvIkfK3EhRZVjeATR7zGWIRgx87FVsXCvCNKF4vf+uh9lkOWZBicqxV&#10;bH4jkrRvyK6XS6aX2rvRpdO26+ldVuy+qGW2dVW3IS3kiDL8qn5WBYluwxkkjgdAAO40e2s9T02z&#10;vLmx1LWJFRSZJZQERwFDIFdlDDK8nBzzkk5rV1HwroN5kvp8cTbNoaAmPb15wOCee4NXtD0+HS9L&#10;isLdpGjiztMhBbkk84A9a9E+NJNNi8iySL7NBbbc/uoDlF5PT5R9eneoP7Pnk/4+dUu5Fbl449sS&#10;59io3gZ/2s9iTzm9VH+17J+LVpLwngG1jMik/wB0uPlU9OpGMgnA5oAdFpOmpIsv2KKSZSGE0q+Z&#10;JkdDvbLHHbnjAqxczw28LTXE0cUa/eeRgqjtyTWZeahqhkFva2MUc0gygmcuye8ioNqg4PO/oDgE&#10;jbTba21O7mWS6n8to+PMRQAj9G8pGU8HpvckkbtoAbNAE99rVpawoZT5Uk3+rSc+WOc4LseEBAJ5&#10;5wCACRtqLSr0RWghtrJpsEskdnamKJVPPyu5VH5P3lI3ZyB1q9Z6fY2shlt7SKOVhhpQg8x/Xc3V&#10;skZJJ5NWaAI7YzNCpuI445P4ljcuo+hIGfyqr/ZiycXl5d3a9kkcIuO4KxhQwPo2R+ZzeooAis7W&#10;2tIzHa28UCE7isSBQT64H0FS1Hczw28LTXE0cUa/eeRgqjtyTSWdzDdRmSAsyZwGKFQ3upI+Yc8E&#10;ZB9aAJaivLmC1jElxKsYY7VB6u3ZVHViccAcmoJbW8nkbztQZIcnbHbxiMlT2ZiWPTuu09fbD7Ow&#10;s7WQywwL5zDa0zkvIw9C7ZY9B1PYelAElnOLmMyLFKi5wvmxlC3vtPI5yOQOnpgmpfwHy5rnUL6U&#10;W8IZ9luWhCKOckqd7EDPfB/u5rQqtqzQJYPLco0iRFZAi/eZlYFQvqSwXA7nAoAraJZW+m2txctb&#10;wWZncyyKoVVjQDCgkcDCjJ5I3FiDg0aLaYjW4mWT5XdoUkGCu5iTIRx875J6DaG2gD5sugsrmS+M&#10;9/KrphWSFGOxXBPY9dvykHqSSSBhAuhQAUVFeXMFrGJLiVYwx2qD1duyqOrE44A5NVs395zG/wBi&#10;tz91tuZ3HrhhhOnQhiQeQpoAvVjaxFeT6lYJNJHDAbtlUQsTIw8mXnfxtyMjAGR1DempZ20NrGUh&#10;VvmO5mdy7MfUsxJPAA5PQAdqhmhkbXLe4C/u47aZGbPQs0RAx/wFvyoAS+sQ+jyafbhUSUeW5YnO&#10;1j85zySxBY5Octye9P1W4e3tCYQrTyERwK3ILnpkDnA5JxyFBPaiK4eTVJbdQvlQRqXbrl2J+XPb&#10;AAJHU716d4of9K1qWRv9XY/ukU/89GUMzY9lZQDwfmcdDQBZsbdLW0jt4yzCMYLN95z3Zj3JOST3&#10;JNR6vbvd6bLaoVHnjy3J7ITh8e+0nHbOM1ZqpDd7rq88xo47e02qzscENt3sSem3ayfju9qALdeT&#10;eLotV8XfFTVtK8Paumh2Ph82qajqtvZpNfm/aMT+TAZsxR7ITZOzSQzo63JVPLkR2r02JHvZFnnR&#10;kgQhoYWGCxHR3Hb1Cnp1PzYC8f4u8KeJbLxfeeLPA02kyT6lDCmqaLqhkgt76SLciXCXEQYwTbHC&#10;u7QzmRLe3jHlhN9J3toVDl5ve2M/4cz6np/xZuvD3iy7tdUvrjSRfaJqqWnkS3cMUghuVmRWaMTR&#10;iSyLSqIUk+04jiQRvXceIonubrTbeKZo2+1F3Kfe8sRuG6cjO4LuHQsO+K5Xwfomq6R4um8UeMbm&#10;yvNav9PFra2+nxMLfSoBKrG3haUlpJJJJkEk/wC5WUW9uTFH5ddVZrcNrUIuHVprayYzkfd3SuCA&#10;nsPKYc8429Tmmgla+mxbvpU0/S5JIoVIgjxFCvy7iBhUX6nAAA7inabbfZLJIC/mMMtI+Mb3JLM2&#10;O2WJOO2aLu2+0TQM7/u4X8wx4++w+7n2GScY6hTkY5noJKNv++8QXEv3ltYVhQ9Nrt87j3+XyT/L&#10;vV6q2m27wLM0pVpZ53kZl7jOE/JAg/Dv1qzQBBe23nbZI38qeLPlS4zjPUEd1OBkewIwQCCyufO3&#10;RyJ5U8WPNiznGehB7qcHB9iDgggT1HJDG80czL+8izsYEggHqPcdODxkA9QKAENun25boFlcRmMg&#10;dHGQRn1xg49NzetF9bpdWklvIWUSDAZfvIezKexBwQexAqWqdw72d950js1tcFEIznypCdoIHo2V&#10;GB0IBx8zEAD9MuHnjkSYKJreQxShemRggj0ypVsZON2M5BqWOGNJpJUXa0uN+CcMRwDjpnGBnrgA&#10;dhVfUEeG7iv4kZtgKXCoMs0fUEAfeKnkD0Z8AkirlAESXMLXbWwLCVRuwyFdw45UkYbGRnGcZGah&#10;1G2mbNzYvHHdqm1TICUkHOFcDkjJ4I5GTjgkGa8tobqMJMrfKdysjlGU+oZSCOCRwehI71W8+5se&#10;L0+dB/z9KoXyx/00Gfp8yjHJyFAyQCHSbexmtJLaTT1t2YL59jIQ8cfcbV+5gnJyo5IOeQQHW1y1&#10;tqi6c8/mq3EXmArIMDd95uJQBxleV43ZyWFu9tI7nazNJHJHny5Y2Ksuf5jgHByDgZBxUSMLlWsL&#10;9F87G75cqsgBGHQ9Rg475U45+6xAI9adLEjVi6osICThjgNGWHPuV5IHOcsAMtmqOh6tY69HfWVr&#10;YRPa2YRYllAEcvXHy7TtAKjHB4xwOlcX45XULjUJJ/supfYbf5YpLmOTAHAz83TPA7EgDOWyTiS/&#10;ETw38MLP+2vEt/MY9QhlistPso2mubyePa2xYx0ADKDK5WJDKgeRd1KUlFXb0Lp051ZqFOLcnslq&#10;38j1S1ubizuo7aX90juFEd3Izck4zHPzvzzhGw55PAwKvXNhG8zXNufs90efNTOHI4G9QQHGOOeQ&#10;CcEHmuB+E3xt8AfEexu4bOe60++tLYz3ukavbiO4SHfs3DaWimXlM+U77fNjV9rMFp9jr8t/r4sr&#10;SyVrFixt7WQMzKwUlSjZzEeMAqQqA5xwTSjKMkpRd0VWoVaFR0q0XGS3TVmvVM7JLMy3bfaYWt7o&#10;jcLq0dlWXGACw6ZHGFfcMHgt82BW1myk2ui6nATw6bYp0+8eQcI38IyCv0pNOm1mO1D3NnJMOjRu&#10;8YnBwOhU7HGT/sEBehNRzQXF9me11GeaNXbfazM1sVPGBuRVdcA5wwbII9jVGRb/ALXsl+SVpIp/&#10;+fZoz5x9dqDJcdeVyODzxVmznFzGZFilRc4XzYyhb32nkc5HIHT0wTn29vot3D/Z62cduyOJjbhP&#10;JkRhgb124PB43qSD0BNT+TqNrxayx3UfaO6cqyfSQA5AwOCCTkkt2oAo3Xhi1ufMSSXyYWyFgtYU&#10;SIA/xFWDDzMcbxg4xjFR6x4chDG+sXuxdLgqA4kLtlcFi7AtjapAL7QVHB5B1ItTtvMWG53WczkK&#10;sVxhS5PQKclX7fdJxkZweKuUAYej6zci6j0y/i33fAyuI2YZPzMj4B4Bz5ZccHHGM2Li6sbqSOOe&#10;4ubG4B2xK7tCS5xwAfklwcf3hz3B5m1myWePzUt45nG0SROAVnjDZKkHgkclc4w3cAtms2k2N9Yx&#10;S2sreRIFlijlUSwnj5f3cgO0YPRNvBxxxgAo+MvDOk+JNLj0vxf4V0nxZp8Uwmhhv7KGfZIAyhzH&#10;N8m4KzDepB+cgKATW9ZXltd7hBJlo8b42Uq6Z6blOCuccZHNUX05tNhMum3V2ixoqi3Ym4jAHGQr&#10;HdwD0Vh0HB6GOy1BbrUIkms4J7iLOx42Cywg4DO0cm14wQRwN3Hc8ZANmor5YXtJBcSNHEBud1lM&#10;e0DnO4EEdPWsmXUtSv5GTQ1s18gkT/bH556YVGLL0bIcA+3XBFJYRyLJq8tyJoyCh1EKsaEcjaVA&#10;iLdSCMtgnnggAEiWxvbRvsWrNcQE7R58YljGMEFHXaxIOMNvOCD/ABDIz7qz122tZPtF15lvG5ZP&#10;JuGGxAOrbnRvUnMrAZxt4BHRWdzDdRmSAsyZwGKFQ3upI+Yc8EZB9ah/s+F7rz7lpLllfdGJiCsX&#10;ORtUADI7Njdz1oAyo9Yay0uR4tKgjt4MFXikKQKCeW3Mi5BzkeWHz+Izs6d5htRJLdR3Bk+dXiTa&#10;mCBjaMnjvyT1PbAE9Z99oek3ayCawi/enMjRjy2k5z8xXBPODg9wD2oAlvbLTnWWW8t4GjOHk84A&#10;oCoI3EHgHHGeuAB0ArmvDXiuK/1i4sSFsbPyCLQgKPKCAkk8ED5eeflG3HPep46jGj6PJa6fqeoM&#10;s0ixSQO5eKJNpIQMV+XjHy7slTyCK5a6guvD+j33ijV4rvTtN0G2k1C9u2ttzQRRI0jOIzgvgITh&#10;cn2PAIB6MLBtRkaXNtdRqAI7nULCOUyDn7hRl+X6rznIJBFYniLUBoWs25eGSG4kTEs0N89xIIcn&#10;5R5ybR8wz/wEjjOa+Wrz9pH4yX/iKPXrbUNJ0iAKfL8PNpqXFoqtuwLiTcJpZVDgb4pYUYxqfLA3&#10;K30R8NFg+K3gXTvH8GofZTrERae08kv9injYxTW+87PM8qSN494UB9m4cEGuXD4yhiHJU5Xse7nH&#10;DeaZRTpVMbT5VU21T+Tts/J/o7d1Z5vrWHUVkkt41h3HUJwiXDJgnbgLtCDPVsj5cgfdeodJ1R7W&#10;NI/scV0khCtcWV554eU4GGaTGP4QNzZ5UDPbQ8K6XJo+krYPd/aVRyY28rZtB5xjJzzk596kubfT&#10;L7UGjnsILmSJMPJJCrCPuEJPfknA6Dk4yM9R4Rm391BCzFH1azvJMsUdmZAMjJLMHiVBuUll+6OP&#10;9mpbGC+laPUln0/UmxiIklfK4wdsigg85yQi5z2ACiS30BLW7aay1C8t1aNY9nmeZsVfuqu/cAOT&#10;1BPPBAyDp4kjtdqHzpFTAMh27zjuQOM+w/CgBLN7h4z9pgWGRTghJN6n3BwD37gcg9sE8bpXg/QR&#10;di2u9Wa4ulkP+jhhExA7FDluxOQRkHI9a2/sl3b8pY3cTf8ALP7DqHmLGPTy5tqAY4ACkD2wKhvr&#10;qFbSRbnU2MBGXGraYdhxyAuFjBPGcfMTjgcGgDib6yk+GXjbWtQt9B1S+8MeJpoL6SbTLdr640++&#10;SBbaRWt0JnkieK3tCghjmZX+0tIUjCkafw/sdU8RfEr/AITzUdGvtH0/TtHk03RIL5ViursXM0U1&#10;xcSwhmaOMra2QiSTy5lP2gSxr8mOq0nSUeNL5ZmtZHjHkC0fEcSnBJVCWT5uCeCOmMkbzPZ3728Z&#10;jvotQL5yhe08xivuYQydc+hxjjuVbW5ftJcvKXbK9tLvcLa4jkaPHmID80ZPZl6qeDweeDU9Yc2p&#10;aZf3RieD7Q0G4rcWc6yMikgZXy280Z+UHC98cjmn216yTLb2V/Bcs33bS9cxTp367dxAA6MuTnO4&#10;0yDZqj9gmh5stQnj/wCmc5M6E+p3Hf07BgOOnXNq2keWFXeCSFj1jkKlh9dpI/WsqLxNpj+Im0gS&#10;4kHyhyCFMgYgx8jrwMHoc464yAS3mrnToxJq9utvETjzophJGPQYIVyeDwFPHOeuJPD7pcC8vYXV&#10;obq6ZoyDnIVVjJ445MZI9iKp/Eaz+2eErnbHvkt8TJ82Nu0/Mff5S3/66534c+F3lkh1jUFZI0Ie&#10;2i6FyOQ59B6ev06gHfUVR8jUbb/j1uY7iMdIroEN9BKOw46qxPOTzkH9pLDxqEElmOnmuQ0JPf5x&#10;90dMb9pORxnigC9RTYnSWNZI3V0cBlZTkMD0IPenUAFFFFABRRRQAUUUUAZPh3wr4Y0DVNS1LQvD&#10;mk6Xe61N5+p3NlYxwS30mWbfM6KDI2Xc5Yk5dj3Na1FFABRRRQAUUUUAFFFFABRRRQAUUUUAFFFF&#10;ABRRRQAUUUUAFFFFABRRRQAUUUUAFFFFABRRRQAUUUUAcT4N/wCS3eNv+vTS/wD0Ceijwb/yW7xt&#10;/wBeml/+gT0UAdtJ/rE/64j/ANCeiiT/AFif9cR/6E9FABRRRQAUUUUAFFFFABRRRQAUUUUAFFFF&#10;AFfVbGy1PS7nTdSs7e8sryF4Lm2uIhJFPG4Ksjo2QykEggjBBxXDL8ItGkk+x6l4k8V6r4fXmPw/&#10;qGrtNa5/iE0xH2q6jbMgaG5nlhYSFTHtVAnoNFA7tBRRRQIKKKKACiiigAooooAKKK5b4s2IuPDq&#10;3gC77OQEkk/dbCkAdDzt6+lAHQaPcPd6Pa3UgUPPAkjBegJUE4/OrNcT8LrTU7hV1G51C7+yw5jg&#10;tzI2x8DGcHjaM4GO47Y56rSdVsdTa4FlOsv2eTy3II54zkeo6jPfBxQBcoqteX9rbSCKSRmlI3eV&#10;FG0km3+9tUE4yMZxjNVnudYnYpbadHar8v728lDHrzhIyc4A7svJoA0qp3Wp20V39jj3XF3jd9nh&#10;wXA45bJAXgj7xGe2apT21na7G1vWpJWkQLtuLgQxPj72I12hgc8ht3GBU9tfWUUKwadZTuo/1aW9&#10;qUjYdcq5ATHU53YPbOaACb+27nKxfZLCNkbDtmaUE4x8vyqCOc8sM+ooXRLR5jNeyT30hyP9JfKA&#10;HHy+WAExlQfu9QD1Aq9bSPLCrvBJCx6xyFSw+u0kfrVX7NqcnyzanHGvUG1tQjZ9y7OMfhnpz6gE&#10;sFmkF8Z4dqI0CwmILgAISV246febj6dMc2aytT0pn0+Zknu7m6CFlElwQkxHIRkBCbTgKRgZBPfm&#10;r2mfZP7PhaxSNLd0DxCNNq4bnIHbOc0AQf2rA/FtBd3LH7nl27BXHqJGAQjHOd2D2zxR9p1OT5od&#10;MjjXoRdXQRs+wRXGPxz149b1FAEdsJlhUXEkckn8TRoUU/QEnH51V/sqB+bme7uWP3/MuGCuPQxq&#10;QhGOMbcHvnmr1FAEFlZWdnu+yWkFvvxu8qILux0zjr1NGoxQyWpaaTyhF+8WYMFMRAPzAngcZ68E&#10;ZByCRUclzJcQxvpnkTrLn9+ZMxoBxnjljntwODlhxnPi0F7yRbjXrtr51IZbdfkt4z1GF/ixlhlu&#10;oPIoANL8QJfFre0ha8uYiyytD8sK4barFieA33gF3EDPXFaElol7DH/aNvGWXO6FZWeI/UEAN0B5&#10;Xg9PWi5tNvky2axxy2yFIlIwhQ4yhx0B2ryOmB1GQWLrGneTG8lzHFJKm5YHYebnpt2DksCCMDJy&#10;COtAFq2ght4Vht4Y4o1+6kahVHfgCpKjtpknhWVBIFboJI2RvxVgCKq+Vqs3+tuoLVW6pBHvdfpI&#10;3B/FO+PegC9TY3SRd0bqwBKkqc8g4I/Agj8Kp/2TaSc3vmXzd/tTb1z6iP7gOOMhQevqc3IkSKNY&#10;40VEQBVVRgKB0AHagCn9rv5ubXTcL/eupvK3DsVChj+DBSOOOuD7LqUn+v1Xy8dPstuqZ/3t+/P4&#10;Y79e16oL27httqu26WTPlQqRvlI7KO/UZPQdSQOaAH20KQQrEhkKr0MkjO34sxJNVf7Uhm+TTx9s&#10;l7qjABB2ZyeinggjJI5UMKpS2V9rEjDUVa2sskG0baxkHYkqTj8z14AKhzr20MdvCsUS7VX3JJJ5&#10;JJPJJOSSeSTmgCDR7NrK1aN5vNd3Ls+DycAdWLMeAPvMT9BgC3RUcE8M2/yZo5PLco+xgdrDqpx0&#10;PtQBJRVOU6lPIyRrFaw5IEpbzJCOnC42rnqCS3bK8kBv9k2knN75l83f7U29c+oj+4DjjIUHr6nI&#10;BZs7q2u4zJa3EU6A7S0ThgD6ZH1FQSx6lPIw+0RWsOSB5S+ZIR2bc3yrnuNrd+eeLlFAFS2060hm&#10;W4aPzrhf+Xib55OeuCfujk8LgcnAFW6KKACiiigCpc38Kws1u8dxJ53kLGjj/Wf3TjOMdTwSACcc&#10;VmeGw93Jb3ELLJa24ciVl/18j8tIBnAJJP8AuhmXqzCPz3Wb2SPXtUe0uMR3U0qM0ZyHjL5wD6HA&#10;6dR7GvR9D1STU9Jt5NM0/wAhGTbum+WKLHBCgcvjjGAARxuBGKANW5nht4WmuJo4o1+88jBVHbkm&#10;ks5xcxmRYpUXOF82MoW99p5HORyB09MEw21hGky3NwftF0OfNfOEJ4OxSSEGOOOSAMknmrdAEEFn&#10;bRXT3KR5mkzmR2LNgnO0E5IXP8I49qnoooAKgt7nzb24gVPlt9qs+f4yNxXHspQ5/wBr2NT1lW8U&#10;11Z6o1tJ5TXly6RvuIaPaqws3HcFGI9eORngAfpM0aWUmoyttW+uQ6kA4IYrHEQOo3KIzz3J6dBp&#10;VnxIk2rLHGirb6aAqqowPNZeAB22xt9D5nqtaFAEV/cJaWM11IGKQRtIwXqQBk4/Ks/Q7SaS1ie8&#10;XaoczCHBAaRmLlyDyAGJ2qeQME/NgLa1W0a8+zJu2pHcpLJhiCQuWGMcH5gvB4xnvg1boAKKKrax&#10;Fcz6XcQ2cywzyRlY5Gz8pI65HI+vbrg9KAMSC7k1HXrWd1jVbLUZ7VcLySI5STk5ONoj6Ec7sjhc&#10;b5e2Rppy8SmMBZnyBtAG7DHtgNnn1z3rx3UjqNvI+nXrzqYXG6F3JAIUKDjp93AB9MY4rZ+HdteX&#10;mqRwfaJ1sd7PNCrkJKAOcj7rDJjDDrhx25AB6LpD3EmmxTXIZZZR5hRlwY9xyEP+6CFz3xmjWLh7&#10;XS7i4iCtLHGTErfxvj5Vx3ycDA5Oas1R1j97NZWnUS3IdwPvBY8uG+m9YwT/ALWOpFAF6iiigAoo&#10;ooAgvbbztskb+VPFnypcZxnqCO6nAyPYEYIBDbeVLuOS3uIVWRRtngb5hg55H95Tzg9+QQCCBZqC&#10;9tvO2yRv5U8WfKlxnGeoI7qcDI9gRggEAEVm721wbK4dmVj/AKLI5yXXGShbuww3Xkrg5JDETm4Q&#10;Xy2rBg7RmRD2YAgNj6bl6/3hjPOIMpqFvJazq0M0ZVnRWyUYHcrqSMMMrkEjBwQRkEB+qW7z24aA&#10;qtxATJbs33Q+0j5vYgkHvgnGDg0AWaKisbhLq0juIwyiQZKt95D3Vh2IOQR2INS0AQWVpDabltl8&#10;uJsYhUAIh7lR2z3HTjOMkktuFs71ntmkVpICGYRylZIiRwcqQy5GfTIJ7VZqC9tVuNrCSSGWPOya&#10;PG5Qeo5BBBwOCCOAeoBABBHdyWt1HaXqyMH4juwvyPyAFfH3XOcdMN2wTtHzD/wUC8I6+PG2k+P4&#10;ba/1DQ4tHewuzBbtLHozRyNMZ325KRyo53yFVRBaJvf5kA+nvtO3/RNVSBfO/do2cxXGeNuG6Mf7&#10;hzweC2Dhoe50+RvtDrLYKBtlJJkh6/6wn7yjj5uo/izy1Y4ihGvSdOWzPSyfNK2VY6njaKTlB7Pb&#10;VWf4P5Hxn+xj4K1Hxj8XNN8Vw214nhjSbW5km1NYnW21QuphW0jlyolXfulYxl1R7RFcBmUj64Hg&#10;nSI9QW7tpbu3aN1eNY5FKoRjBG5STyM8k10lFThcNHDUlTi7pG2fZ1XznHzxtaKTlbRbJJWXm/Nv&#10;8FZJsqJLG0ciK6OCrKwyGB6gjvWZPpUkV0lzaSea0eMJcSsGwDnaJh8+3JJKvvB4GBWrRXQeOZV9&#10;fWkypb3VpdpNvyIgdkq4BJZGVvmwvXyyxw2COSKs6VJM6grdRXtqwJjuQ43k5xtIUbT35GPTHGTY&#10;uYIbiFobiGOWNvvJIoZT35Bqrc6dCqtPbefFcKn+sgceZLgYAbf8rnAwC+cZ6jrQBauYIbiFobiG&#10;OWNvvJIoZT35BqnLY3NtGx0m5WLg7YLgGSEHtjkMnYYB2gdFqjFeyzXywyy3NvfAAAxxN5bDPR4S&#10;WwMnBkX5SBxIM4D4vEBkkWBLRTJIQsdx54+ySMf4Vlxlj2wFJyCOgJoAi8U+IJNK0mUXEH2e9kQi&#10;22vvRzwCVOP4cgkMoz0GetVPDHiOOeH7R5En75xHLBCpIjmPRgeirIWA5I+YHrlmF3WfDSa3Ik+r&#10;XUqvGMJFbNiNAef4gdx9W4yAOBXn3xt8KWWmaXoMRurxdD1PxDZ2HiFjIpD2spZYoGQL+8jnvPsd&#10;tIhVlMVxKGCrl0BpXdjuvDvifS/FGqalp2ieKNFmuNHm8jU7PTryK6urCTLAJNtYiF8o6lGU8o2D&#10;xxneItc0yy1230kW8FzZxzbr15szNvIK8lgSSowe54C8YIrkvjtoul6X8M4NS0HTLOx17w39ng8G&#10;PbW0cbW1480MVtZRsAPJguJRBbSqCimKRlZlXLDupfAekyyNJJeag7uSzM0qksT1JO3mkncupDkd&#10;iW90iPVtqQrJJZrkrLeSGVWz/FHn94QcDo6A4BG4E5L/AEW4sIWu7a9kv2VCnl6nE10MNgHbsG5e&#10;CQcAgjr0zW3pFkmnabFZRyyypCNqtK25sZ4GfboPYCrNMzOf0C6LXQWNJ4o0fbJbwXCTRRZJVdys&#10;BJH0+6AAoAyB8wGvcX0EMcczFmgkGROg3RqOCCSOgxk7vugDkjjLr2ytLvabm3jkaPPluR80ZPdW&#10;6qeByOeBWFe+HJJZpfs08kSq4ePzG5L85ZdvAbBx5jh3zz/CCwBsz6jaJsWOTz5JUDxxQfOzqejc&#10;dFPTccL6mpLL7YdzXfkLuxtjiy2z1y5xuzx/CMdOetc1faPqWkrJdafdSsAcs8MfmTNk9TH/AMtW&#10;yclnbADNhRgVe8M6zqF6qvcQW1xbucC6smbajZACNG3zj1zjGCD0yaAN6q+q2Nlqel3Om6lZ295Z&#10;XkLwXNtcRCSKeNwVZHRshlIJBBGCDirFFAHyNefskeM7bxFHpujeNdHl8P7Tt1PUreaTULdRu2I9&#10;upCXLYCBpfOhyXYiMbQrfTnw78MaP4D+H+meF9JzHp+jWixCabYJJSBl55WUKrSOxaR3wNzszHk1&#10;u1BPbeddI8r7oo8MsWOC4P3m9ccYHY88nGMKOFo0W3Tja+562ZZ5mOZQpwxlVzUFaN7afdu/N3ZB&#10;5k2ocQHy7Nus6uQ8o/2MdFP9/OeDgcq1WraCG3hWG3hjijX7qRqFUd+AKkorc8kKrXllFPIJ1ZoL&#10;hRtW4iC+YF/u5III5PBBGeeoBqzRQBTiu5YZFg1CNY2chY5owxjk7cnHyEnHyk9wAWOcNs/+JhJD&#10;ftxbp89qvdsqR5jfVWOF7A5PJwtlXgu45Y8LLGC0UgK5VuxHPB9D7gjqDUdnam1kKxTN9nx8sDKM&#10;Remw9QOvBz2AwBigCeVBJG0bFgGBBKsVPPoRyPqKp/2Zs/49tQvoM/e/febu9P8AWh8d+mPfPFXq&#10;KAMu8s76WMR3CafqUSn5Y7mIxkejFvmBOPRR1PTpVn7LaJpP2eaxgECpue3ji3oD94gKB83Ptk+l&#10;W6KAObgkh061dbLWPsxOTHDqdsIIScfwDbGRyBnbkDJJGTmvPdJ0/VLqRJdPtLmQrIAssSHCNxj5&#10;ui4yDnPFezVTl0nT3kaVbZYZXJLy25MMjZ65ZCCcnnBPWgDyXw9a6x8ULbU77xXrusWuj2up3el2&#10;Wk6PqUmm7zaStazT3EtsVmaRp47oBFm8gxeSxiEgJHWfCfWNZj8UeIPA/iDVp9Zu9FitNQs9Tnhh&#10;Sa4sroSogn8lI4/OWe1ux8kar5Xkcs5kNN1/wDrVv4gvtd8DeK49GutWkjk1K01XTf7SsrmRIY4f&#10;tG0SwzrN5UFvHkT+VtQkxF2MlXvh54Sv/B1hexx6kdevtWvPtupalflbee6mEUcKsywp5QxFDDGA&#10;iIMRgkMzMxnW5pKUORJLU66iqP8AaE8f/Hzpd3Gq8PJHtlXPsFO8jP8As57kDnFyJxJGsihgGAID&#10;KVPPqDyPoaozCNEjXbGiqCSxCjHJOSfxJJ/Gqf8AxNbf/nhexj/tlKAPzV2P/ABn0B4vUUAU4tTt&#10;vMWG53WczkKsVxhS5PQKclX7fdJxkZweKuU2VEljaORFdHBVlYZDA9QR3pttBDbwrDbwxxRr91I1&#10;CqO/AFAElFUfP1G2/wCPq2juIx1ltchvqYj2HPRmJ4wOcCWz1CzupDFDOvnKNzQuCkij1KNhh1HU&#10;dx60AWaKKKACiiigAooooAKKKKACiiigAooooAKKKKACiiigAooooAKKKKACiiigAooooAKKKKAC&#10;iiigAooooAKKKKAOJ8G/8lu8bf8AXppf/oE9FHg3/kt3jb/r00v/ANAnooA7aT/WJ/1xH/oT0USf&#10;6xP+uI/9CeigAooooAKKKKACiiigAooooAKKKKACiiigAooooAKKKKACiiigAooooAKKKKACvkP9&#10;pD4++M9Q8c634U8D6vDouiaRdvp8l/b2STXl9PGDHcLm4VkjiWUyRbRFuLQb1l2Ptr68r5q+P/7N&#10;Wua5461DxZ8PdU0aI6zcLPe6Pqge1himK4lninhSTG9lV2jMRLSSSyGTnZXHjo4l0bYd+9+h9Jwp&#10;UyanmSlnEb0rPu1zaWulq1a/zsaXwP8AjPr3xC8D6tot/o9nBrWjMq38mmW0i2rWUqsYpURi/lZK&#10;TxlS7EeQX4Eihev+H1xONY+wRIzi7H3RdPB8ygkEugLdNwx0OfYVe/Zt+E1p8KPDF9avqaaxq+rX&#10;Qn1DUhZC33qqhIoY03OyxIAzBWkf55ZmGN+0egva2z3a3TW8TTxjakpQb1HPAbqOp/Ot6PtFTj7T&#10;4rank5nLByxtV4JNUeZ8qe9r6ef36922ULPTLqCMwx3dtaRE7sWNksRLdOdxcdPbPA5rQto3ihVH&#10;nkmYdZJAoY/XaAP0qSitThILKys7Pd9ktILffjd5UQXdjpnHXqanoooAKKKKACqOifuftFif+XaY&#10;+WOn7tvmXA7KMlB2+Q/QXq+T/iB+1Lrw+IM0vgPQtFm0OxuXtpLm/neZtcijkwHhaIhLdCRKY5f3&#10;4dJUcoMbDjXxFKhHmqOyPSyvJ8dmtZ0cFTc5JXey09W0v8z6uldIo2kkdURAWZmOAoHUk9qq6Xqt&#10;jqGmtf286+QpYM7kLt2nkn04557EV5Z4a+KsfxJ+FNvrGj6dd2DNK9trMJbzBYzodrQFwBkNlJFY&#10;hC0ckbFRvKjU+F4abUp7aOGBpNizJLOC6xFD1CDG5vmGDkEc4PUHWMlJJrY4KlOdKcqc1aSdmuzW&#10;53v22a6406Dep/5eZsrF9VHV+oIxhSP4qqXVhZx7brxDqEdz8/yLcER26H5sBYycE4J5YseOtats&#10;JlhUXEkckn8TRoUU/QEnH51FZ6fY2shlt7SKOVhhpQg8x/Xc3VskZJJ5NMgi/tSOTi0tbu6PUGOE&#10;qpH94O+1WHToTnORxzVq2MzQqbiOOOT+JY3LqPoSBn8qkooAo/2YsnF5eXd2vZJHCLjuCsYUMD6N&#10;kfmcz2VlaWe4WlvHAr43JGNq5HfaOM+/U4HoKnqO5keKFnSCSZh0jjKhj9NxA/WgCSivKfFep60W&#10;k0y7iksrXfujtMfKqgnADdWXI4528cAAAD1GwuEu7GG6jDBJ41kUN1AIyM/nQBLRXKeOPFUmkatb&#10;WtoschT57pD3B6Ln+E9T0/u9RkHUiz4h01ZTK0On3AB8qMjzJRnkOwJCg8gqOeOWGSoALct+HkaC&#10;wRbqZSQ3zFY4yOoZwCAR/dGW5HGOQaNYGxjcy3Ut1PMd0s0uMn/ZUD7qgkkL23Go45JoV+y6ZpKp&#10;FGSFMjCGI887QAW65/hAPJz0y77DcT/8f99I4HRLXdbr9SQxYnr/ABY6cZGaAL1U5ZNSlkZLe3ig&#10;QEjzrhtxOO4jXqD7sp9uOZ7O1trSMx2tvFAhO4rEgUE+uB9BUtAFH+zfO5vrue5z1j3eXF7jauNy&#10;n0ctx9Tm5EiRRrHGioiAKqqMBQOgA7U6igAooooAKKKKACiiigDJ8fate6B4E1rXdN0a41q90vTb&#10;i7ttMt8+bfSRxs6wJtVjucqFGFY5PQ9K/OmXU9X1nW7fxfqfibU9S8RNHuj8QRX8sV0gcMWFtLG4&#10;a3ibzJMRQlYwJGAGGIP6WV4pqn7LHwpvPFQ1OKLWrDTm3GfQbHU2hsZXJY7lIHnwAbl2xwSxxgRq&#10;AmCwbz8wwteuoqlPlt/XTsfYcI57leU1K0sfhvaqSstE7b3VpaWl1e+hb/Zz04+O/gn4e8VeIY76&#10;11K+tSLhlCRpeGN2iF2iCMBUuFQTqqjaFmAUlcE+neGtFt9EtZLe1nnkjkfftlKnBxgkEAdcD8qt&#10;aVY2WmaXbabptnb2dlZwpBbW1vEI4oI0AVURFwFUAAAAYAGKsV3q6Wp8jUlGU24qy7dvIKKKKZIU&#10;UUUAFYkN3cafG0JhVmxLO0RbDB5pz5Me7oMksCRkAjrjk53xK1PWdJktbjT7to4JQUdfIVgrDkEs&#10;QeoPT/ZNY/hnxrNFqjNqqRvHcbRJOinemAAOP7vUkAdWYj0oA7uxiSw00LLMv7sM80zfKGYks7ns&#10;Mkk+gzTIke9kWedGSBCGhhYYLEdHcdvUKenU/NgKRI97Is86MkCENDCwwWI6O47eoU9Op+bAV+r3&#10;D2umyzRBWmxthVujSMdqA/ViB+PagA064e5a4YhfKSdo4WH8QUANn6OHH4fibNRWFulpYw2sZYpB&#10;GsalupAGBn8qloAjuZo7eFpZW2qvsSSTwAAOSScAAcknFM077SbUSXfyyyfM0QxiLIHyAjrj17nJ&#10;4GAIP+P7Uv71ra/98yTZ/XZj3G5uzJxeoA8w+MH23xN48tPBXh+7h026tdPGo6zqxtvOmtLaSVoo&#10;IYUYqhkmMd26yMJViNqQ8TCZcp4GuNb8E+ONL8L69rI1zSvEEctrpOpz2ccF5DdQxtcC1n8gLFN5&#10;kQvJFkWGEILba5keRTW98QvCesXfiS18XeEb2xtdatbN7O5tr6Fza6tb71kSKV4yHjkR1YRTESiE&#10;XFwRDIZKq+EfCniW98X2fizxzNpMc+mwzJpei6WZJ7exkl2o9w9xKFM82xCqOsMBjS4uIz5gffU6&#10;3NPc5PM7yqz27vrEd0SoSGB4wO7F2UnPpjYPXOT0xzZqtpdw91DJKwVQJ5I0UdgjlOT3yVJ7dcds&#10;mjMs0UUUAFFFFABRRRQBHJDG80czL+8izsYEggHqPcdODxkA9QKZfRTSKj28m2SF96qWISTgja2O&#10;3P4EA4OMGeoL2287bJG/lTxZ8qXGcZ6gjupwMj2BGCAQAVLKXN1Fd28cnkahnzkK5aKUKAC393hC&#10;jDPDBRjqTpVlNc/Z5pL1k8nyk/4mEAOcDtMv94AKeQASOPvIFrQhuEluJoAGV4CAQ3G4EAhh6jqM&#10;+qsO1AEtFFFADZUSWNo5EV0cFWVhkMD1BHeorK3a23IJpJIuCiyMXZD3+cnJHTryOecYAnooAz0t&#10;301mktzLLascvb/e8kYAzEOuBj7n/fOMbWuW08NxCs1vNHLG33XjYMp7cEVBc2bGZrm0m8i4b7xI&#10;LRv2+ZMgE4A5GDwBnHBqtNMJpJLW323wTdNaOxVLjHG5HIwSPl+YdiAwBxtANWiorO4S4jLKGVlO&#10;2SN/vRt6EfiPYggjIINQSpqU8jJ5sVpCCcPEfMkcdj8yhU9+Gzk9MZoAnvLmC1jElxKsYY7VB6u3&#10;ZVHViccAcmiznFzGZFilRc4XzYyhb32nkc5HIHT0wTHZ2FrbSGWONmlI2+bLI0km3+7uYk4yM4zj&#10;NWaAKN1pNpd+YL/zLtZMgJM3yxg/3VGACMnDfe561BqNnqS2pitbr7RD3hnVWYrg/JuIw64wNpwx&#10;7yCtWigDG065ewx9vSSxgZOI5CrwQng4WUY2gZxh+MkBOBzoapaafqlhdaTqNtbXtrdQNFd2lxGs&#10;kc0TgqyujZDKw3AgjBGRU8qCSNo2LAMCCVYqefQjkfUVz9xot7aSRtZyLNDEcoixRpLDnG4x/dUE&#10;8Z5VcA5VyTkAp+F/hh4F8Pa7DrGm6Ev2yz3DTmu7qa6TSVZSjR2KTOy2UZQ7DHbiNSqouNqKB11Y&#10;0OtR22Eup/OTeqBxEUmQnO1ZIj825sZBVeeTtUDJ1Le6trhmW3uIpSoVmCOGwGGVJx6jketAEtUf&#10;t0l1xpkccyH/AJemf9yPXbjlyOOBgdRuBGKfc2Ed1MzXh86LokBz5YHfcucOc888DAwAck26AILK&#10;2+z7ma4nnkfG55XznHTCjCr/AMBAz3yanoooAKrXlha3MglkjZZQNvmxSNHJt/u7lIOMnOM4zVmi&#10;gDmdR8NXxVDbao115R3xx6gC7BsjlZlw6dAcL3HvWfrGo654cjVRc/agqAtFPIs+1Sx+cuNknXA5&#10;Urz97OAOtvJLkyC3tFVXxuaaVC0aD0wCNxOOgIwOSegaSzt0t4yqlmZjukkflpG9SfwHsAABgACg&#10;DA8Oaw891G+pW/8ApdxlI5IXV4Qufux85PIBYruxxuIAwvSVTl0uzaRpoUa2mYlmkt2MZZuuWA4f&#10;n+8COT6ms/VtP1gqGjuYNSjjfeILqIRydBykiY2uMHacDG45PAoA3KK828QeINX0/W4Y4mubU2oz&#10;JaTT+cu484L9XBUqeTkEnGMCtfxB8TPDPhrwoniPxXqFrpOmySeUs7XAfdLtZhAkeBLJMQrYjjRi&#10;2MjPYGk27Lc7Kqd073N39ihdljUZuZUOGXpiMHsWBJJHIA7FlI5vwD8R/CPxD0tpfAviC31GSMr9&#10;qjCNFcWClmG6eCVVkhLBHMYkQb8BgGTJrrLaGO3hWKJdqr7kkk8kknkknJJPJJzQmmrocoyhJxkr&#10;NDokSKNY40VEQBVVRgKB0AHanUUUEla8s0lkFxFtiukGEnC5OP7rf3l55XPuMEAhkV6YpFt9QVYZ&#10;GIWOXIEc7ei85B6fKeeuNwBNXKbKiSxtHIiujgqysMhgeoI70AOoqtZ20ttIVW4Z7fHypLueRW/3&#10;yckdeCCcnrjAFmgAooooAKKKKACmyoksbRyIro4KsrDIYHqCO9OooAo/2Ppq/wCotvsvr9ldoN3+&#10;9sIz+PTJ9aPsV3Hzb6rP8v3I50SRAPQ4Ac8dy2fUnnN6igCPMiWu5x5sipkiMbd5x2BPGfc/jVX+&#10;09n/AB86ffQZ+7+583d6/wCqL47dce2eavUUAVLbU9OuJlgivYGmb/lj5gEgI5IKHkEc5BGRipry&#10;1truMR3VvFOgO4LKgYA+uD9TS3MENxC0NxDHLG33kkUMp78g0eUq2vkQ/uVCbE8tQPLGMDAIxx9M&#10;UAFtCkEKxIZCq9DJIzt+LMSTVX7dcQf8f9jIgPR7XdcL9CAoYHr/AA46c5OKPsupR/6jVfMz1+1W&#10;6vj/AHdmzH457dO552qxcy2MEyrwTBPh39wjAAfQvx6nuAWbO6truMyWtxFOgO0tE4YA+mR9RUtU&#10;7y1tbiMXdxbyxyrHy0TMswXrszGcnn+EEgn1qFdStYtGubi3v49RazhaRysqFjgEgHYMDpjp2oA0&#10;qr6rfWWmaXc6lqV5b2dlZwvPc3NxKI4oI0BZnd2wFUAEkk4AGa4Dwl4wmtNSlXUTutLqZpG2gnyG&#10;YkkqOu3J5H4jnOY7q7T4gePWkjkE3hbwrdNCse4PDq+pr5MizqV+Vo7Rg8YBLD7T5hKI9pG7JuxU&#10;YuTsiW48V+OPFLeb4Hs7DQdJX7mqeJ9Ku2ubphwyJppa3kjjycCWWVWJjYCFkdJjAdB+I0z/ANo3&#10;HxZvYdQHzizsdCso9ILL91TBKkl0YzgbwLsMSX2PFlQnX0VHMzrVGC6HKwa98S/Db/bfEyaD4o0o&#10;c3b6BpdzY3tig6vHbNNc/bOu4orxOqxtsWd2WOu48L63pniLQoNY0e6+0WdxuCsUaN0ZWKPG6MA0&#10;ciOrI8bgMjKysAwIFGuQ8TXH/CC+Kl8dQny9EvNlv4otoztXLPDFDqbE/Kv2dFKzMdmbcl3dhaRR&#10;lxkZ1KKSvE9NoooqzmCiiigAooooAKKKKACiiigAooooAKKKKACiiigAooooAKKKKACiiigDifBv&#10;/JbvG3/Xppf/AKBPRR4N/wCS3eNv+vTS/wD0CeigDtpP9Yn/AFxH/oT0USf6xP8AriP/AEJ6KACi&#10;iigAooooAKKKKACiiigAooooAKKKKACiiigAooooAKKKKACiiigAooooAKKKKACiiigAooooAKKK&#10;KACiiigAr4s8cfs0fETQPFh0vwXo1jq/h25u3TSp01FYf7Ktiw8uO7WY79kSuEDxGd3WFnZQzBD9&#10;p0Vz4nC0sTFRqK6PYyXPsfk1eVbBT5W1Z6Jpr0fZ6p/o2n57+zL8N2+GHwxTRLye3udXv7uTUNXu&#10;Lcv5Ulw4VQqbuqxxRwxBgqbxFvKqzsK71LW2S7a6W3iWeQbXlCDew44LdT0H5VLRW0YqMVGK0R5l&#10;etUr1ZVqrvKTbb7t6thRRRVGQUUUUAFFFFAGD8UNV0fw/wDDvXPEmvWUl5p2h6bcajcxQorStHDE&#10;zt5YYgb9qsByOT1HWvhZvih8VrnWbfXpvH+sWGpW8WyG302YLp9opDfuktXUwzKu9lV50klxtJcs&#10;qkfoPXzZefsf6GniKNNF8c6tpfhkKR/Zi2cU13b/AHtkdvdPlViUeWMSwzOQrZkJYFfPzCjiqqj9&#10;Xlbv0PsOEcyyLA1Kzzeh7RNe7opW3vo7avSz6W6bm/8AB+bxB8T/AIW6f49mjtftmoebHd28bMgF&#10;xDM9vMIg5OIvMifZubOzbnB4r1D4a6fqWl6bcWmoWfk5m8xG81W3ZABGATjG0fn7Vq+FdF03w34Y&#10;03w9ott9m03SbOKysoPMZ/KhiQIi7mJZsKoGSSTjkmr9d6vbU+RqOLm3FWXRbhRRRTJCiiigAooo&#10;oAKKKKACiiigAooooAKKKKACiiigAooooAKKKKAPmn48ftJaRFr954V8P+EbzWotI1GS21HUZbxb&#10;QLLC/lyraxkMZmVhPGRL5K7lBVmVt47r4X6dpvxB8IWPivQNRkj0m/jYILmAi4jmjcxTRSIDtBSV&#10;JVyrMp25VmBDH5g8Y/BX4geBvEi+FbDwbrmsad9pa00G/wBPhF1HdW4YCHz5EwtvIEaJZHnEMe8S&#10;FSUUsPqn9kH4ean8OvhO9rryeTrWuajJquo2yzLIlq7JHFHECoxuWCCEPhnXzPMKsUK152FrYude&#10;casLRW39dT7LPssyDDZVha2AxHPWlbnV0+l22vs2eiT6d936B4Y0hdG0/wCyJdzzrwcSY2qe+0AZ&#10;AJ5xk/zzZurd5r+1kJURW5eT/aLldo/DDPnvnb71ZqtpNw93YJcuFAlLNGV/ijLHYfxXafx7dK9E&#10;+NLNR3SySWsiQy+TIyEJJt3bDjg4PXHpTpXSKNpJHVEQFmZjgKB1JPaoNKe4ltBPcBlaYl1jZdpi&#10;U/dUjqDjGc5+YntigCW2hjt4ViiXaq+5JJPJJJ5JJySTySc1JRRQAUUUUARX9wlpYzXUgYpBG0jB&#10;epAGTj8qj0e3e10u3t5SrSxxgSsv8b4+Zs98nJyeTmjVrd7qz8hCvzSRlw3RkDqXU+uVBGOhzg1Z&#10;oAKKKKACiiigAooooAKKKKAIL2287bJG/lTxZ8qXGcZ6gjupwMj2BGCARjXd1aaRa/bXf7K9q4WW&#10;2LZ3RkHEcfHzLnLIccYZfkG4L0FcD4w8P+KtSvhPL5V0mW8qKKYAQKTkD5gufr1OOe1AHVeFNZTX&#10;LGa6jgaFI52iUM2SwABBPp16c/WtSvKfD/i3/hEbi50aXRNd1fV7lI57bR9Ntd0uzLgySPKyQW6s&#10;Efa08kYlMLrGXdCtdFYfErQtQ0i8MKXljrFkFW40fUrRoLq3kYMFJQ8SRbkkUTxM8LmNxHI+2gdn&#10;a52lFef/AA917UbjVLixkuI2mvnMqyzKWCsB83yrjOVA43KAF49D3dnHNFGRPcNO7HJJUKF9lA6D&#10;0ySfc0CIJb8tI0Vnay3TKSrOMLGjdOXbrzkHaGIwcjPFQz6bJf7G1OfcqOHWCAbVQjod/wB/cCfv&#10;KVzjoOQdKigDLtdKktl2W06w+UMRSpEi7xkkpIgUKQGOQV2n5iBjktdsrnzt0cieVPFjzYs5xnoQ&#10;e6nBwfYg4IIE9ZuradJNMLq3kzMv3FkbAQnALI+0lDwMjlSAQV+YmgDSormNa8Xx6bp7xSw/8TNf&#10;l8grhQf7zcnA9s59CVIc9FYXCXdjDdRhgk8ayKG6gEZGfzoAlopsrpFG0kjqiICzMxwFA6kntVHR&#10;9b03U7Sa5tblfLtyRKX+XYBn5jnoCBkH+oIABoVBe3ltabRPJhpM7I1Us7467VGS2M84HFFlc/ad&#10;zLbzxxjG15U2b/XCn5hj/aA9sinxwxpNJMq/vJcb2JJJA6D2HXgcZJPUmgDOvdOk1fadQjjgiXO2&#10;OPmYg9Q0n8IYcMq+n3yOKhs9HOhxmXS3Z40jw9vMWw2OrDYPvHqSVYnAUbRW3RQBlad4j0q7uha/&#10;aPs90esE/wArA5A256buR8oOR0IyCBpyOka7pHVQSFBY45JwB+JIH41T1jR9O1Pa13bRtImNku0b&#10;lxnHXqOScHI9Qa4L4gXt5azHQRqUlxbxYd9wO/JwQrsSd/ZvTLdBgAAHpdFea+K/jT4P8GeDbfUf&#10;FV7MNQm3xW+nWsPnXV/IiAkxxrwqklQZJNkSM6hnXIJpeB/jh4X+I2g3dn4VTVLbxAkO6XSL21KX&#10;cEZYqZVKM0cigbSWhdwhliD7WYLUe0hzcl9e3U6Fg8S6DxCpv2aduaz5b9r7XPTrTULG6tJLq3uo&#10;pIYiweQMNq7euT29c+nPSiznluZDIsTR24GF82NlkdvXacFQORyMk+gALcJ4J0zxDp90lw2jyS2k&#10;rq0sTuqNlSdrbWIOQSSAeOh64I9EqznCiiigAooooA52bwXo82qS31w1zKZpGkeJpAEJYk9gD1Pr&#10;Xy1+3x4el0D4meHNZZEh8P3WmPYae2W2wXxm3TI7sMbpoxbeWm4k/ZpiAuGLfY9V9VsbLU9LudN1&#10;Kzt7yyvIXguba4iEkU8bgqyOjZDKQSCCMEHFYYmgq9GVNu1z1ckzSWVZjSxsYKTg72fXRr9dH0ep&#10;8R/sY6bqGs/tI2UukmNrfRtPuv7fkK7hHbyovlQbgD5Uzzi3lTlGKW021sBlb7W+xXcP/HlqMir0&#10;Ed0vnKB7HIcnPqxHJGOmE8M6HovhvQ4NF8PaPYaTpttu8iysLZLeCLcxZtsaAKuWZicDkknvV+pw&#10;eGWGoqknextxFnUs6zKpjpU1DmtotdlZXel352KcV1eJIsd3p7LuIHm28gljXPAzkK3X0UgDknri&#10;5RUV5bQXUYjuIlkCncpPVG7Mp6qRngjkV0niEtFUfsl5bf8AHleb4+vk3WZPwWTO4Z55bfjjAwMU&#10;6K9uFkWK7sJYyxCiSI+bGSegyPmHuWUAYPPTIBcqteWglkFxFI0Nwowsik4PoHXOHHJ4PTJwQTmr&#10;NFAFOK9MUi2+oKsMjELHLkCOdvRecg9PlPPXG4AmrlNlRJY2jkRXRwVZWGQwPUEd6gs7aW2kKrcM&#10;9vj5Ul3PIrf75OSOvBBOT1xgAAs0UUUAFFFFABRRRQAUUUUAFFFFABRRRQAVBe2VnebftdpBcbM7&#10;fNiDbc9cZ6dBU9FAGXb6Bp9rJJLp4lspZTlmglOO/wDA2U7ngrxnjFee/s35uPgvo2tszE+JftHi&#10;IxtgmD+0biS/8ksAA3l/adm8Bd2zdtXO0erV5b8Dl+weH9Y8MyDyZ/DviTUrL7Iv3LK2e5e5soY8&#10;fKI1sbmz2IvCKVTClCqzLY3w/wATO0ooorM6wrD+J3h3/hL/AIa+IfCf2z7H/b2k3WnfafK8zyPO&#10;haPfsyN2N2cZGcYyK3K4/wDaAu720+C/iRNJup7XV9Q099N0aS3lMcv9oXX+jWipICPLZriaFQ5I&#10;Ck7iVAJAJ7HYfCzxJ/wmXwx8OeL/ALF9i/4SDR7XUvsvm+Z5HnwpLs34G7bvxnAzjOB0reqvpVjZ&#10;aZpdtpum2dvZ2VnCkFtbW8QjigjQBVREXAVQAAABgAYqxWx5wUUUUAFFFFABRRRQAUUUUAFFFFAB&#10;RRRQAUUUUAFFFFABRRRQAUUUUAcT4N/5Ld42/wCvTS//AECeijwb/wAlu8bf9eml/wDoE9FAHbSf&#10;6xP+uI/9CeiiT/WJ/wBcR/6E9FABRRRQAUUUUAFFFFABRRRQAUUUUAFFFFABRRRQAUUUUAFFFFAB&#10;RRRQAUUUUAFFFFABRRRQAUUUUAFFFFABRRRQAUUUUAFFFFABRRRQAUUUUAFFFFABRRRQAUUUUAFF&#10;FFABRRRQAUUUUAFFFFABRRRQAUUUUAFFFFABRRRQAUUUUAFFFFABRRRQBR8Q/vNP+xD7184t8d9r&#10;ffIPQEIHIz3Hfob1Vjbu2sLdOV2RQGOMDrlmBfP/AHwmP+BZ7VPKHMbCNlV8HaWXcAexIyM/mKAK&#10;c3+nah9nH/HvaOGm7FpRtdFHsMhj052jJ+YVeqKxt0tbSO3jLMIxgs33nPdmPck5JPck1LQAUUUU&#10;AFFFFAFY3DnWFtUClFgMkx7qSwCY+u2T/vkdO9mqOk/vb2+uz8waYQxt/sRjBGPaQy//AKsVeoAK&#10;KKKACiiigAooooAKKKKACiiigDyfXNTsfAHxV8S6v4wuGtNJ8RC0ubLxDdxsLSyWOHyGsJrjBS2j&#10;SRPOjMrxrJJqMixqXDln+BYLHxv8XX8aafYltAsNCOnR301kyRa9LLOsqvH5iqZYbdIi0U6iSKQa&#10;jL5bjbJu9VopW1uae0fJylOLSNJikWSPS7NHQhlZbdQVI6EHHFXKKKZmFFFFABRRRQByet+Bor+7&#10;a6XVrnzpCTK86LJu6YxjbjHp9OmK8b+NXxx1v4Y3v/CvfDOnaNqGtWkCz3eo3Mzy2un+Y29IWhQq&#10;8sxQMzKXi2JLA48wMVr6Qr5l/ay+BPirW/H13498BWNtqbanBD/a2km7EN1LcRhYVnhaUiJt0IiV&#10;kZ4got9y73kIrlxjrqhJ0F7x7vDdPKqmaU45q7Udb7720u1qlfdr8Fdrovgb8YNW+MGm33hW7stP&#10;0TxDp8EU9yYrwmHU7c5R5IEZfMTEg/eR5cRiWAGSTzOPRPCfhXVtJ1RJpzp9xASC8bOx2kHh1BXG&#10;4c4PuRxnNecfse/BbXPA2rX/AIz8Zx2cOsX1illYWNtcNM2n27MsswlcYRpXdIFZVDqn2cFJGEjV&#10;73V4V1nRj7b4uphnkcvhmNWOXNuhf3b37K++tr3tfoFFFFbnkhRRRQAUUUUAfKv/AAUE8KeIv+Ex&#10;0jx3FDqOoaBBpMlldCGB5YtFdJGmadwpJRJkb95KVVEFnHvc7kA5b9h3wzruv/GbTPGmlrfW3h3S&#10;LS6afVEiZbXVfMUwrZxyZVZk8zMrFPMVHs0VwrFCPtOiuGWX05YpYm7v/SPqqXF2Np5DLJVCPs31&#10;trZvma7b9bXS+TRRRRXcfKhRRRQAUUUUAFFFFABRRRQAUUUUAFFFFAEV5bQ3UYSZW+U7lZHKMp9Q&#10;ykEcEjg9CR3qt9lv7f8A49b7zVH/ACyuk3cDoquuCPTc289D65vUUAU4r24WRYruwljLEKJIj5sZ&#10;J6DI+Ye5ZQBg89M3KKivLaG6jCTK3yncrI5RlPqGUgjgkcHoSO9AFbWltoIX1GS5+yPAn+vyduOw&#10;ZQfnHJAHX5jtwTmuC0HxbcL4tOo6i+2C4QRTIm4qgA4Krnsee/3mwOa7e80uZ4xH50V5Cp3CC/hE&#10;gGOgVxgjgkbm3n9c8n8WtTj8LeA7y/tfCum/2rNLb6fpby26y2f266njtrYzFdsghEs0ZkIAIUPt&#10;3NtDAF3xl4t1d9am8NeCLKxvtUtdo1O+v5XWz0jeoKBwgLT3G11lFsrR5jwXlh8yEyYEnw00q/zJ&#10;4m8Q+LPEU83F39v8QXMVrep08uaxtmis2jK4Rk8gK4zvDlmLb3gjw9Y+FvDcOjae0skaSzTyzTbd&#10;8880rzTSsFCopeWSRyqKqLuwqqoCjWrNybO2FKMVrucTH8Ivh7a/8gLQG8Mb/wDXf8Irf3Gh/acf&#10;d877DJF523J2+Zu27m243Nm1Z3XizwJjM194t8Mp8032mUy6vpMQ+XEISLdfxhdpIkb7ThJDvupJ&#10;EjXrKKSbRUqcZdDW0q+stT0u21LTby3vLK8hSe2ubeUSRTxuAyujrkMpBBBBwQc1Yrzn4fzHwt8U&#10;7nwPF82k69Z3niHS0+89rcC7U6gjscHy3lvreWMHeQ0lyCyosKD0atVqcUouLsFFFFBIUUUUAFFF&#10;FABXGfETw9qSeIrXxv4at/tWqWNm9nfaYHWL+17QurhA5IX7REwdoDIfLHnTxkx+eZo+zooGm07o&#10;43wn4h0rxJp8l5pUlxiCYw3EF3Zy2lzbSBVbZNBMqSxMUdHAdQSjowyrKTqVW8bfD3wl4q1KPVNV&#10;06aLVI4RAuqaZfz6dfeQCzeQbq2eOUw7mLeUW2FsNtyARiH4VPG/2Wz+JPjq10Y8NpX9owTgofvp&#10;9smhe+G7LfOLkOm7920YVAscp0rELqjW8Ravp+haNNqmqXHk20O0ErG0ju7MESONFBaSR3ZUREBZ&#10;2ZVUFiAc3wZpF74k8WWfjnWrOexstPhmj8P6XdRFZv3oUNfXEbjMMxRWjiTAkiimmEhDTvDBf8K/&#10;DHwZoGuQ61bWF7f6la7vsd7rer3eqz2O5Sr/AGeS7llaDerYfyyu8BQ2dox19NRsZ1KzkrLYKKKK&#10;oxCiiigAooooAKKKKACiiigAooooAKKKKACiiigAooooAKKKKACiiigDifBv/JbvG3/Xppf/AKBP&#10;RR4N/wCS3eNv+vTS/wD0CeigDtpP9Yn/AFxH/oT0USf6xP8AriP/AEJ6KACiiigAooooAKKKKACi&#10;iigAooooAKKKKACiiigAooooAKKKKACiiigAooooAKKKKACiiigAooooAKKKKACiiigAooooAKKK&#10;KACiiigAooooAKKKKACiiigAooooAKKKKACiiigAooooAKKKKACiiigAooooAKKKKACiiigAoooo&#10;AKKKKACo7qaO3tZLiZtscSF3bBOABknAqSuf+ImoTWOjxm2WN5FmSZlcHARHU56j+Mxj6MfqADZt&#10;ZZF02Oe/EcMghDT84VDjLc56DnvTdOe4mV7iYNGsh/dRFcbVBOGOecsMHBxjgYyCTz+l+JrHxAYb&#10;GQraGQkzRyODvwy7Y1JwG355HoGGOQa6mgAooooAKKKKACiiq2q3D21qskYUlp4ozu9HkVT+jGgA&#10;0m3e2sEjlKmVi0ku37u92LNt9sscZ5xirNFFABRRRQAUUUUAFFFFABRRRQAUUUUAFFFFABRRRQAU&#10;UUUAFFFFABRRRQAUUUUAFFFFABRRRQAUUUUAFFFFABRRRQAUUUUAFFFFABRRRQAUUUUAFFFFABRR&#10;RQAUUUUAFFFFABXnv7QBaSTwTZ3XGjXXi+2/tVmG2MCOC4ntN8n8GdQhsAvI3uUj+YSFG9CrkPjt&#10;oep6/wDDO8ttFt/tWpWF3ZatZWe9Y/t01ldw3iW29iFj81rcReYchN+4htuCDi7NGjRVHw7q+n67&#10;o0OqaXcedbTbgC0bRujqxR45EYBo5EdWR0cBkZWVgGBAvVieiFFFFAHIeLi0Pxq+Hlxp3OoTXWoW&#10;l4EG9xpbWUksxZedsf2uDSwZMAhmjTcPNKv6bXm/hOJvEnxwbxNZDOleF9Hu9GS7X5o768ubmB7m&#10;NDx/x7fYIlZl3KzzvHlXt5Fr0itI7HDWd5sKKKKozCiiigAooooAKKKKACiiigAooooAKKKKACii&#10;igAooooAKKKKACiiigAooooAKKKKACiiigAooooAKKKKACiiigDifBv/ACW7xt/16aX/AOgT0UeD&#10;f+S3eNv+vTS//QJ6KAO2k/1if9cR/wChPRRJ/rE/64j/ANCeigAooooAKKKKACiiigAooooAKKKK&#10;ACiiigAooooAKKKKACiiigAooooAKKKKACiiigAooooAKKKKACiiigAooooAKKKKACiiigAooooA&#10;KKKKACiiigAooooAKKKKACiiigAooooAKKKKACiiigAooooAKKKKACiiigAooooAKKKKAM/xRrem&#10;eHdCn1jWLr7PZ2+0MwRpHdmYIkaIoLSSO7KiRoCzsyqoLEA8PPr3xL8SP9t8MpoPhfSjzaPr+l3N&#10;9e3yHo8lss1t9j6bgjPK7LIu9YHVo6i8M3H/AAnXipvHUx8zRLPfb+F7aQ7lyrzRTampHyt9oRgs&#10;LDfi3AdHUXcsY6+ocjpp0U1eRyA0H4jQv/aNv8Wb2bUD85s77QrKTSAzfeUQRJHdCMZOwG7LAhN7&#10;y4YPneItT8d6Rp14fGFtp2uWN5HFG+q+HNLu0mtCrlkV9NU3MsiZLAyxSO2ZEBhVEkmHoFFLmZo6&#10;MH0KXgvwz4dk0u11a2urfWoLyFZ7a7R1kt5o3GVePaSrKysCDlgeCK6uvNbG4/4QT4hRjOzwz4tv&#10;Eg8lTti0nVHMzmclvlWO7YpGQCo+0+WQkkl3I6+lVadzklFxdgooopkhRRRQAVRv/wB5rWnwdPL8&#10;25z67V8vb/5Gzn/Z9+L1Vobd11S4u2K4kjjiRRzwpY5Ppy5GPbOecAAs0UUUAFFFFABRRRQAUUUU&#10;AFFFFABRRRQAUUUUAFFFFABRRRQAUUUUAFFFFABRRRQAUUUUAFFFFABRRRQAUUUUAFFFFABRRRQA&#10;UUUUAFFFFABRRRQAUUUUAFFFFABRRRQAUUUUAFFFFAHA+IvDuveG9Uuda8Dafb6hZX0z3GqeH5bo&#10;W/70kvJc2TlSizSHdvhcxxSyMJDJCxmafP074q/Dm71S30l/GGl6fq91MkMejatN/Z+peY5ARGs7&#10;jZOrPlSoZAWDKVyGBPp1V9VsbLU9LudN1Kzt7yyvIXguba4iEkU8bgqyOjZDKQSCCMEHFS4pmsK0&#10;oqxxvjPxp4O8IfZv+Es8WaHoP2zf9m/tTUobXz9m3ds8xhuxuXOOm4etZlnrWueOsQ+BV+x6JJ8l&#10;z4ouonjO08h9NhkiK3eUwVuGItx5sbp9qCyRDr/BPgjwX4N+1f8ACIeENB8P/bdn2r+ydMhtPP2b&#10;tm/y1G7bvbGem446mt6hRKlXk9jP8L6Lpnh3QoNH0e1+z2dvuKqXaR3ZmLvI7sS0kjuzO8jks7Mz&#10;MSxJOhRRVGAUUUUAFFFFABRRRQAUUUUAFFFFABRRRQAUUUUAFFFFABRRRQAUUUUAFFFFABRRRQAU&#10;UUUAFFFFABRRRQAUUUUAFFFFAHE+Df8Akt3jb/r00v8A9Anoo8G/8lu8bf8AXppf/oE9FAHbSf6x&#10;P+uI/wDQnook/wBYn/XEf+hPRQAUUUUAFFFFABRRRQAUUUUAFFFFABRRRQAUUUUAFFFFABRRRQAU&#10;UUUAFFFFABRRRQAUUUUAFFFFABRRRQAUUUUAFFFFABRRRQAUUUUAFFFFABRRRQAUUUUAFFFFABRR&#10;RQAUUUUAFFFFABRRRQAUUUUAFFFFABRRRQAUUUUAFYPxT8Sf8Ib8MfEfi/7F9t/4R/R7rUvsvm+X&#10;5/kQvLs34O3dsxnBxnOD0reqvqtjZanpdzpupWdveWV5C8FzbXEQkinjcFWR0bIZSCQQRgg4oA43&#10;4Y+Hf+EQ+Gvh7wn9s+2f2DpNrp32nyvL8/yYVj37MnbnbnGTjOMmtyuP/Z/u727+C/htNWup7rV9&#10;P09NN1mS4lMkv9oWv+jXavISfMZbiGZS4JDEbgWBBPYVieitkFFFFAzif2i2+y/BzV9dxv8A+EYa&#10;38R+T0+0/wBnXEV/5G7+DzPs3l78Hbv3bWxtPqleW/HFft/h/R/DMY86fxF4k02y+yN9y9tkuUub&#10;2GTPymNrG2vN6Nw6hkwxcK3qVaR2OTEfEgoooqjAKKKKACq2kXD3emxXThR548xAOyE5TPvtIz2z&#10;nFM8QO6aPOsTskswEMTqcbXchFOe2CwORzVqJEijWONFREAVVUYCgdAB2oAdRRRQAUUUUAFFFFAB&#10;RRRQAUUUUAFFFFABRRRQAUUUUAFFFFABRRRQAUUUUAFFFFABRRRQAUUUUAFFFFABRRRQAUUUUAFF&#10;FFABRRRQAUUUUAFFFFABRRRQAUUUUAFFFFABRRRQAUUUUAFFFFABRRRQAUUUUAFFFFABRRRQAUUU&#10;UAFFFFABRRRQAUUUUAFFFFABRRRQAUUUUAFFFFABRRRQAUUUUAFFFFABRRRQAUUUUAFFFFABRRRQ&#10;BxPg3/kt3jb/AK9NL/8AQJ6KPBv/ACW7xt/16aX/AOgT0UAdtJ/rE/64j/0J6KJP9Yn/AFxH/oT0&#10;UAFFFFABRRRQAUUUUAFFFFABRRRQAUUUUAFFFFABRRRQAUUUUAFFFFABRRRQAUUUUAFFFFABRRRQ&#10;AUUUUAFFFFABRRRQAUUUUAFFFFABRRRQAUUUUAFFFFABRRRQAUUUUAFFFFABRRRQAUUUUAFFFFAB&#10;RRRQAUUUUAFFFFABRRRQBwPjPSL3w34svPHOi2c99ZahDDH4g0u1iLTfugwW+t40GZpgjLHKmDJL&#10;FDCIyWgSGfS8O6vp+u6NDqml3HnW024AtG0bo6sUeORGAaORHVkdHAZGVlYBgQOsrkPFXwx8Ga/r&#10;k2tXNhe2GpXW37Ze6Jq93pU99tUKn2iS0liafYq4TzC2wFguNxzLjc2p1nFWexo1l+LPEOleG9Pj&#10;vNVkuMTzCG3gtLOW7ubmQqzbIYIVeWVgiO5CKSER2OFViM8fCp5H+y3nxJ8dXWjDhdK/tGCABB9x&#10;PtkMKXx24X5zcl32/vGkDOG2/BPw98JeFdSk1TStOml1SSEwNqmp38+o33kEq3kC6uXklEO5Q3lB&#10;tgbLbckkrlNHiF0RT+Hfh7Un8RXXjfxLb/ZdUvrNLOx0wusv9kWgdnKFwSv2iVijTmM+WfJgjBk8&#10;gTSdnRRVnM227sKKKKBBRRRQBW1G3e5a3UFfKSdZJlP8QUErj6OEP4fgbNVobh5NUuLcBTFDHGdw&#10;/vktlSfYBDjr83uKs0AFFFFABRRRQAUUUUAFFFFABRRRQAUUUUAFFFFABRRRQAUUUUAFFFFABRRR&#10;QAUUUUAFFFFABRRRQAUUUUAFFFFABRRRQAUUUUAFFFFABRRRQAUUUUAFFFFABRRRQAUUUUAFFFFA&#10;BRRRQAUUUUAFFFFABRRRQAUUUUAFFFFABRRRQAUUUUAFFFFABRRRQAUUUUAFFFFABRRRQAUUUUAF&#10;FFFABRRRQAUUUUAFFFFABRRRQAUUUUAFFFFAHE+Df+S3eNv+vTS//QJ6KPBv/JbvG3/Xppf/AKBP&#10;RQB20n+sT/riP/Qnook/1if9cR/6E9FABRRRQAUUUUAFFFFABRRRQAUUUUAFFFFABRRRQAUUUUAF&#10;FFFABRRRQAUUUUAFFFFABRRRQAUUUUAFFFFABRRRQAUUUUAFFFFABRRRQAUUUUAFFFFABRRRQAUU&#10;UUAFFFFABRRRQAUUUUAFFFFABRRRQAUUUUAFFFFABRRRQAUUUUAFFFFABRRRQAUUUUAFFFFABRRU&#10;d1532WT7N5fnbD5fmZ27scZxzjNAFXQf3kM92et1cu4I+6VHyIy+xRFOe+cjjFXqisLdLSxhtYyx&#10;SCNY1LdSAMDP5VLQAUUUUAFFFFABRRRQAUUUUAFFFFABRRRQAUUUUAFFFFABRRRQAUUUUAFFFFAB&#10;RRRQAUUUUAFFFFABRRRQAUUUUAFFFFABRRRQAUUUUAFFFFABRRRQAUUUUAFFFFABRRRQAUUUUAFF&#10;FFABRRRQAUUUUAFFFFABRRRQAUUUUAFFFFABRRRQAUUUUAFFFFABRRRQAUUUUAFFFFABRRRQAUUU&#10;UAFFFFABRRRQAUUUUAFFFFABRRRQAUUUUAcT4N/5Ld42/wCvTS//AECeijwb/wAlu8bf9eml/wDo&#10;E9FAHbSf6xP+uI/9CeiiT/WJ/wBcR/6E9FABRRRQAUUUUAFFFFABRRRQAUUUUAFFFFABRRRQAUUU&#10;UAFFFFABRRRQAUUUUAFFFFABRRRQAUUUUAFFFFABRRRQAUUUUAFFFFABRRRQAUUUUAFFFFABRRRQ&#10;AUUUUAFFFFABRRRQAUUUUAFFFFABRRRQAUUUUAFFFFABRRRQAUUUUAFFFFABRRRQAUUUUAFFFFAB&#10;VbULh4ZrWKMLm5n8ss3O0BGc8e4Qj2znnGDZqj/rfEvp9ltP++vNf9MeT+O7tjkAvUUUUAFFFFAB&#10;RRRQAUUUUAFFFFABRRRQAUUUUAFFFFABRRRQAUUUUAFFFFABRRRQAUUUUAFFFFABRRRQAUUUUAFF&#10;FFABRRRQAUUUUAFFFFABRRRQAUUUUAFFFFABRRRQAUUUUAFFFFABRRRQAUUUUAFFFFABRRRQAUUU&#10;UAFFFFABRRRQAUUUUAFFFFABRRRQAUUUUAFFFFABRRRQAUUUUAFFFFABRRRQAUUUUAFFFFABRRRQ&#10;AUUUUAFFFFAHE+Df+S3eNv8Ar00v/wBAnoo8G/8AJbvG3/Xppf8A6BPRQB20n+sT/riP/Qnook/1&#10;if8AXEf+hPRQAUUUUAFFFFABRRRQAUUUUAFFFFABRRRQAUUUUAFFFFABRRRQAUUUUAFFFFABRRRQ&#10;AUUUUAFFFFABRRRQAUUUUAFFFFABRRRQAUUUUAFFFFABRRRQAUUUUAFFFFABRRRQAUUUUAFFFFAB&#10;RRRQAUUUUAFFFFABRRRQAUUUUAFFFFABRRRQAUUUUAFFFFABRRRQAVWs7d4ry7nkKt58imM9SqBF&#10;G0+nzbzjp8xPc1LdTR29rJcTNtjiQu7YJwAMk4FJYNcPYwtdIsc7RqZUXorY5A69896AJaKKKACi&#10;iigAooooAKKKKACiiigAooooAKKKKACiiigAooooAKKKKACiiigAooooAKKKKACiiigAooooAKKK&#10;KACiiigAooooAKKKKACiiigAooooAKKKKACiiigAooooAKKKKACiiigAooooAKKKKACiiigAoooo&#10;AKKKKACiiigAooooAKKKKACiiigAooooAKKKKACiiigAooooAKKKKACiiigAooooAKKKKACiiigA&#10;ooooAKKKKACiiigDifBv/JbvG3/Xppf/AKBPRR4N/wCS3eNv+vTS/wD0CeigDtpP9Yn/AFxH/oT0&#10;USf6xP8AriP/AEJ6KACiiigAooooAKKKKACiiigAooooAKKKKACiiigAooooAKKKKACiiigAoooo&#10;AKKKKACiiigAooooAKKKKACiiigAooooAKKKKACiiigAooooAKKKKACiiigAooooAKKKKACiiigA&#10;ooooAKKKKACiiigAooooAKKKKACiiigAooooAKKKKACiiigAooooAKK5/wAdeMtD8KJbw39x52qa&#10;jvGlaPbOjX2qOu3clvEzDdjepZyQkanfIyIGYcvJ4h+LmqZjsvC/hTw7BcfNDe6jq82o3Nqn3gJr&#10;GKKKNpCPlZUvCqEkq8oUB1dIqMZS2R3XiD95ZJaDk3kyQlf76E5kGe37sP8A05xV6vL5L74yWd5b&#10;+bp3gXxMsO6RbkXt3oWxyNoXyPKvd21d/wA/mgHzMbBsDN1Hgfx3o/iLUJNFmin0TxFBCZ5/D2qS&#10;QrfxQBlAnCxSOkkJLqPNid0DEoWEiOil0wlCUd0dRRRRTJCiiigAooooAKKKKACiiigAooooAKKK&#10;KACiiigAooooAKKKKACiiigAooooAKKKKACiiigAooooAKKKKACiiigAooooAKKKKACiiigAoooo&#10;AKKKKACiiigAooooAKKKKACiiigAooooAKKKKACiiigAooooAKKKKACiiigAooooAKKKKACiiigA&#10;ooooAKKKKACiiigAooooAKKKKACiiigAooooAKKKKACiiigAooooAKKKKACiiigDifBv/JbvG3/X&#10;ppf/AKBPRR4N/wCS3eNv+vTS/wD0CeigDtpP9Yn/AFxH/oT0USf6xP8AriP/AEJ6KACiiigAoooo&#10;AKKKKACiiigAooooAKKKKACiiigAooooAKKKKACiiigAooooAKKKKACiiigAooooAKKKKACiiigA&#10;ooooAKKKKACiiigAooooAKKKKACiiigAooooAKKKKACiiigAooooAKKKKACiiigAooooAKKKKACi&#10;iigAooooAKKKKACiiigArH8deI7Hwp4Zm1rUI7iZElht4be3UGW5uJpUgghTcQoaSWSNAXZUBbLM&#10;qgsNivOvi6wv/iv8O9Eh+W4sr3UPEEjP9w28FlJYugI58wy6rbkDGNqSEsCFVhlRV2kT/D/RL+ws&#10;W1bxJNBd+KdVhibWryFi0XmKCRb2+4ApaxF5BEmAcMzvulkld+goorE70klZBWX4s0K117T44Zpr&#10;i1ubWYXNhf2rBbiwuACqzRMwIDYZlIYMjo7o6ujujalFA9yr8JvEt34i8NyQ61FBB4i0SZdP8QwW&#10;ysLeK9EMUrGEkndC6TRSxkksElUOFkDovUV5t4dYab+0tfpP8x8TeEbc2ezny/7Nu5vP8zOMbv7X&#10;ttmM52S524Xd6TWq1R5848smgooopkhRRRQAUUUUAFFFFABRRRQAUUUUAFFFFABRRRQAUUUUAFFF&#10;FABRRRQAUUUUAFFFFABRRRQAUUUUAFFFFABRRRQAUUUUAFFFFABRRRQAUUUUAFFFFABRRRQAUUUU&#10;AFFFFABRRRQAUUUUAFFFFABRRRQAUUUUAFFFFABRRRQAUUUUAFFFFABRRRQAUUUUAFFFFABRRRQA&#10;UUUUAFFFFABRRRQAUUUUAFFFFABRRRQAUUUUAFFFFAHE+Df+S3eNv+vTS/8A0Ceijwb/AMlu8bf9&#10;eml/+gT0UAdtJ/rE/wCuI/8AQnook/1if9cR/wChPRQAUUUUAFFFFABRRRQAUUUUAFFFFABRRRQA&#10;UUUUAFFFFABRRRQAUUUUAFFFFABRRRQAUUUUAFFFFABRRRQAUUUUAFFFFABRRRQAUUUUAFFFFABR&#10;RRQAUUUUAFFFFABRRRQAUUUUAFFFFABRRRQAUUUUAFFFFABRRRQAUUUUAFFFFABRRRQAUUUUAFed&#10;/Ghf7P8AHnw/8RxjySusT6Pf3jf6uOzurSVhE5Pyp5l7baaqtwxfZGp/eFW9ErP8UaLpniLQp9H1&#10;i1+0WdxtLKHaN0ZWDpIjqQ0ciOqukiEMjKrKQwBAOLs0yjRXJ+EdeuNIvLHwP441OBfFKw+XbXMp&#10;SFfEixplrq1QYBbClpYFG6BiQcxtFLL1lYnoRkmroKKK5/xR4qtrDVo/DekrBqvim7hEtnoqXIST&#10;yySv2mcgMYLVSrbpipGRsQSStHE4DaSuyr4OX+1P2itevZB9og8O+HbKxspk+5a3F3NPNeQkjgyN&#10;HbaU5VslFMbAKJSX9Irn/hr4YXwp4VhsJrv+0dUm2z6xqrReXJql4UVZLh1y23dtAVASsaKkaYSN&#10;VHQVstEcE5c0mwooooJCiiigAooooAKKKKACiiigAooooAKKKKACiiigAooooAKKKKACiiigAooo&#10;oAKKKKACiiigAooooAKKKKACiiigAooooAKKKKACiiigAooooAKKKKACiiigAooooAKKKKACiiig&#10;AooooAKKKKACiiigAooooAKKKKACiiigAooooAKKKKACiiigAooooAKKKKACiiigAooooAKKKKAC&#10;iiigAooooAKKKKACiiigAooooAKKKKAOJ8G/8lu8bf8AXppf/oE9FHg3/kt3jb/r00v/ANAnooA0&#10;fFOv+J7LWPs+keA73VreOJR9qXUbWFXbJY7Vd92BuAyQOQeMYJzv+Er8d/8ARLL7/wAHVn/8XX5G&#10;cUdOcV2fVP7xz+38j9c/+Er8d/8ARLL7/wAHVn/8XR/wlfjv/oll9/4OrP8A+Lr8jPrRR9U/vD9v&#10;5H65/wDCV+O/+iWX3/g6s/8A4uj/AISvx3/0Sy+/8HVn/wDF1+RmPWlWj6p/eD23kfrl/wAJX47/&#10;AOiWX3/g6s//AIuj/hK/Hf8A0Sy+/wDB1Z//ABddZ/Y2j/8AQJsf/AZP8KP7G0f/AKBNj/4DJ/hX&#10;GbnJ/wDCV+O/+iWX3/g6s/8A4uj/AISvx3/0Sy+/8HVn/wDF11n9jaP/ANAmx/8AAZP8KP7G0f8A&#10;6BNj/wCAyf4UAcn/AMJX47/6JZff+Dqz/wDi6P8AhK/Hf/RLL7/wdWf/AMXXWf2No/8A0CbH/wAB&#10;k/wo/sbR/wDoE2P/AIDJ/hQByf8Awlfjv/oll9/4OrP/AOLo/wCEr8d/9Esvv/B1Z/8AxddZ/Y2j&#10;/wDQJsf/AAGT/Cj+xtH/AOgTY/8AgMn+FAHJ/wDCV+O/+iWX3/g6s/8A4uj/AISvx3/0Sy+/8HVn&#10;/wDF11n9jaP/ANAmx/8AAZP8KP7G0f8A6BNj/wCAyf4UAcn/AMJX47/6JZff+Dqz/wDi6P8AhK/H&#10;f/RLL7/wdWf/AMXXWf2No/8A0CbH/wABk/wo/sbR/wDoE2P/AIDJ/hQByf8Awlfjv/oll9/4OrP/&#10;AOLo/wCEr8d/9Esvv/B1Z/8AxddZ/Y2j/wDQJsf/AAGT/Cj+xtH/AOgTY/8AgMn+FAHJ/wDCV+O/&#10;+iWX3/g6s/8A4uj/AISvx3/0Sy+/8HVn/wDF11n9jaP/ANAmx/8AAZP8KP7G0f8A6BNj/wCAyf4U&#10;Acn/AMJX47/6JZff+Dqz/wDi6P8AhK/Hf/RLL7/wdWf/AMXXWf2No/8A0CbH/wABk/wo/sbR/wDo&#10;E2P/AIDJ/hQByf8Awlfjv/oll9/4OrP/AOLo/wCEr8d/9Esvv/B1Z/8AxddZ/Y2j/wDQJsf/AAGT&#10;/Cj+xtH/AOgTY/8AgMn+FAHJ/wDCV+O/+iWX3/g6s/8A4uj/AISvx3/0Sy+/8HVn/wDF11n9jaP/&#10;ANAmx/8AAZP8KP7G0f8A6BNj/wCAyf4UAcn/AMJX47/6JZff+Dqz/wDi6P8AhK/Hf/RLL7/wdWf/&#10;AMXXWf2No/8A0CbH/wABk/wo/sbR/wDoE2P/AIDJ/hQByf8Awlfjv/oll9/4OrP/AOLo/wCEr8d/&#10;9Esvv/B1Z/8AxddZ/Y2j/wDQJsf/AAGT/Cj+xtH/AOgTY/8AgMn+FAHJ/wDCV+O/+iWX3/g6s/8A&#10;4uj/AISvx3/0Sy+/8HVn/wDF11n9jaP/ANAmx/8AAZP8KP7G0f8A6BNj/wCAyf4UAcn/AMJX47/6&#10;JZff+Dqz/wDi6P8AhK/Hf/RLL7/wdWf/AMXXWf2No/8A0CbH/wABk/wo/sbR/wDoE2P/AIDJ/hQB&#10;yf8Awlfjv/oll9/4OrP/AOLo/wCEr8d/9Esvv/B1Z/8AxddZ/Y2j/wDQJsf/AAGT/Cj+xtH/AOgT&#10;Y/8AgMn+FAHJ/wDCV+O/+iWX3/g6s/8A4uj/AISvx3/0Sy+/8HVn/wDF11n9jaP/ANAmx/8AAZP8&#10;KP7G0f8A6BNj/wCAyf4UAcn/AMJX47/6JZff+Dqz/wDi6P8AhK/Hf/RLL7/wdWf/AMXXWf2No/8A&#10;0CbH/wABk/wo/sbR/wDoE2P/AIDJ/hQByf8Awlfjv/oll9/4OrP/AOLo/wCEr8d/9Esvv/B1Z/8A&#10;xddZ/Y2j/wDQJsf/AAGT/Cj+xtH/AOgTY/8AgMn+FAHJ/wDCV+O/+iWX3/g6s/8A4uj/AISvx3/0&#10;Sy+/8HVn/wDF1139k6V/0DLP/wAB1/wo/snSv+gZZ/8AgOv+FAHI/wDCV+O/+iWX3/g6s/8A4uj/&#10;AISvx3/0Sy+/8HVn/wDF1139k6V/0DLP/wAB1/wo/snSv+gZZ/8AgOv+FAHI/wDCV+O/+iWX3/g6&#10;s/8A4uj/AISvx3/0Sy+/8HVn/wDF1139kaV/0DLP/wAB1/wr8Vs81vRo+1vrsZzny9D9e/8AhK/H&#10;f/RLL7/wdWf/AMXR/wAJX47/AOiWX3/g6s//AIuvyEOKbW/1P+9+BPtvI/X3/hK/Hf8A0Sy+/wDB&#10;1Z//ABdH/CV+O/8Aoll9/wCDqz/+Lr8guetC/wD66X1P+8HtvI/X3/hK/Hf/AESy+/8AB1Z//F0f&#10;8JX47/6JZff+Dqz/APi6/IKg/wCc0fU/7wvbeR+vv/CV+O/+iWX3/g6s/wD4uj/hK/Hf/RLL7/wd&#10;Wf8A8XX5AH0o70fU/wC8P23kfr//AMJX47/6JZff+Dqz/wDi6P8AhK/Hf/RLL7/wdWf/AMXX5AUY&#10;9f5UfU/7we28j9f/APhK/Hf/AESy+/8AB1Z//F0f8JX47/6JZff+Dqz/APi6/H/Oe1LyaPqf94Pb&#10;eR+v/wDwlfjv/oll9/4OrP8A+Lo/4Svx3/0Sy+/8HVn/APF1+QHSjNH1P+8HtvI/X/8A4Svx3/0S&#10;y+/8HVn/APF0f8JX47/6JZff+Dqz/wDi6/IDijpzij6n/eD23kfr/wD8JX47/wCiWX3/AIOrP/4u&#10;j/hK/Hf/AESy+/8AB1Z//F1+QH1oo+p/3g9t5H6//wDCV+O/+iWX3/g6s/8A4uj/AISvx3/0Sy+/&#10;8HVn/wDF1+QGPWlo+p/3g9t5H6/f8JX47/6JZff+Dqz/APi6P+Er8d/9Esvv/B1Z/wDxdfkBx0xR&#10;xR9T/vB7byP1w8Uah4o8RaFPo+sfCK9uLO42llGvWsboysHSRHWQNHIjqrpIhDIyqykMARxUmifG&#10;PT8yeHG8WKYeLOw1290jUbGNOgSQqIbybavR2ut5YKztJ8wb8w+9L9KX1P8AvfgNV2tj9Ok0z463&#10;487W7jXrK4X5Vj8MLo1nalOoLJe/bJDJknLCVVwFAQEMzdd4Lk8ReFNJfT9F+EmqIk0xnuJrrxNB&#10;dXFzIQF3zTzSvLKwVEQF2JCIijCqoH5L0YxR9T/vfgN4hvc/X/8A4Svx3/0Sy+/8HVn/APF0f8JX&#10;47/6JZff+Dqz/wDi6/IFRnoaWn9T/vEe28j9ff8AhK/Hf/RLL7/wdWf/AMXR/wAJX47/AOiWX3/g&#10;6s//AIuvyCzS9qPqf94PbeR+vn/CV+O/+iWX3/g6s/8A4uj/AISvx3/0Sy+/8HVn/wDF1+QX+c0Z&#10;5o+p/wB4ftvI/X3/AISvx3/0Sy+/8HVn/wDF0f8ACV+O/wDoll9/4OrP/wCLr8g+N1LR9T/vB7by&#10;P17/AOEr8d/9Esvv/B1Z/wDxdH/CV+O/+iWX3/g6s/8A4uvyE560L/8Aro+p/wB4XtvI/Xv/AISv&#10;x3/0Sy+/8HVn/wDF0f8ACV+O/wDoll9/4OrP/wCLr8hKdR9T/vB7byP15/4Svx3/ANEsvv8AwdWf&#10;/wAXR/wlfjv/AKJZff8Ag6s//i6/Ib2o70/qf94PbeR+vP8Awlfjv/oll9/4OrP/AOLo/wCEr8d/&#10;9Esvv/B1Z/8AxdfkNTsev8qPqf8Ae/APbeR+u/8Awlfjv/oll9/4OrP/AOLo/wCEr8d/9Esvv/B1&#10;Z/8AxdfkPnPal5NH1P8AvB7byP13/wCEr8d/9Esvv/B1Z/8AxdH/AAlfjv8A6JZff+Dqz/8Ai6/I&#10;kccZpc0vqf8AeD23kfrr/wAJX47/AOiWX3/g6s//AIuj/hK/Hf8A0Sy+/wDB1Z//ABdfkVxR05xR&#10;9T/vB7byP11/4Svx3/0Sy+/8HVn/APF0f8JX47/6JZff+Dqz/wDi6/M/wJ/yKtr/AMD/APQ2rWqf&#10;qvmP23kfo1/wlfjv/oll9/4OrP8A+Lo/4Svx3/0Sy+/8HVn/APF1+cre9FH1XzD23kfo1/wlfjv/&#10;AKJZff8Ag6s//i6P+Er8d/8ARLL7/wAHVn/8XX5yHHTFJR9V8w9t5H6Of8JX47/6JZff+Dqz/wDi&#10;6P8AhK/Hf/RLL7/wdWf/AMXX5O+PD/xVd3z/AHP/AEBayPpV/U/734C9t5H68/8ACV+O/wDoll9/&#10;4OrP/wCLo/4Svx3/ANEsvv8AwdWf/wAXX5DUYxR9S/vfgHtvI/Xn/hK/Hf8A0Sy+/wDB1Z//ABdH&#10;/CV+O/8Aoll9/wCDqz/+Lr8huvQ0UfUv734C9v5H68/8JX47/wCiWX3/AIOrP/4uj/hK/Hf/AESy&#10;+/8AB1Z//F1+Q2aXtR9S/vfgHt/I/Xj/AISvx3/0Sy+/8HVn/wDF0f8ACV+O/wDoll9/4OrP/wCL&#10;r8hv85ozzR9S/vfgHt/I/Xn/AISvx3/0Sy+/8HVn/wDF0f8ACV+O/wDoll9/4OrP/wCLr8hWx1ow&#10;aPqX978A9v5H69f8JX47/wCiWX3/AIOrP/4uj/hK/Hf/AESy+/8AB1Z//F1+Q2D170g5/rR9S/vf&#10;gHt/I/Xr/hK/Hf8A0Sy+/wDB1Z//ABdH/CV+O/8Aoll9/wCDqz/+Lr8hKKPqf978B+28j9e/+Er8&#10;d/8ARLL7/wAHVn/8XR/wlfjv/oll9/4OrP8A+Lr8hPajvS+p/wB4PbeR+vf/AAlfjv8A6JZff+Dq&#10;z/8Ai6P+Er8d/wDRLL7/AMHVn/8AF1+QlGPX+VH1P+8HtvI/Xv8A4Svx3/0Sy+/8HVn/APF0f8JX&#10;47/6JZff+Dqz/wDi6/IPOe1LyaPqf94PbeR+vf8Awlfjv/oll9/4OrP/AOLo/wCEr8d/9Esvv/B1&#10;Z/8AxdfkJ0ppOe9H1P8AvB7byP19/wCEr8d/9Esvv/B1Z/8AxdH/AAlfjv8A6JZff+Dqz/8Ai6/I&#10;Kjpzij6n/eD23kfr7/wlfjv/AKJZff8Ag6s//i6P+Er8d/8ARLL7/wAHVn/8XX5BfWij6n/eD23k&#10;fr7/AMJX47/6JZff+Dqz/wDi6P8AhK/Hf/RLL7/wdWf/AMXX5BY9aWj6n/eD23kfr5/wlfjv/oll&#10;9/4OrP8A+Lo/4Svx3/0Sy+/8HVn/APF1+QDYzjFHFL6p/eH7byP1/wD+Er8d/wDRLL7/AMHVn/8A&#10;F0f8JX47/wCiWX3/AIOrP/4uvx/70v0p/U/7we28j9f/APhK/Hf/AESy+/8AB1Z//F0f8JX47/6J&#10;Zff+Dqz/APi6/ICjGKX1T+8HtvI/X/8A4Svx3/0Sy+/8HVn/APF0f8JX47/6JZff+Dqz/wDi6/ID&#10;Gehpvc0fVP7we28j9gf+Er8d/wDRLL7/AMHVn/8AF0f8JX47/wCiWX3/AIOrP/4uvx+zS9qPqn94&#10;PbeR+wH/AAlfjv8A6JZff+Dqz/8Ai6P+Er8d/wDRLL7/AMHVn/8AF1+P3+c0Z5o+qf3g9t5H7A/8&#10;JX47/wCiWX3/AIOrP/4uj/hK/Hf/AESy+/8AB1Z//F1+PxxSd6Pqn94PbeR+wX/CV+O/+iWX3/g6&#10;s/8A4uj/AISvx3/0Sy+/8HVn/wDF1+PnPWhf/wBdH1T+8HtvI/YP/hK/Hf8A0Sy+/wDB1Z//ABdH&#10;/CV+O/8Aoll9/wCDqz/+Lr8fKKPqn94PbeR+wf8Awlfjv/oll9/4OrP/AOLo/wCEr8d/9Esvv/B1&#10;Z/8Axdfj57Ud6X1XzD23kfsH/wAJX47/AOiWX3/g6s//AIuj/hK/Hf8A0Sy+/wDB1Z//ABdfj5Rj&#10;1/lR9V8w9t5H7B/8JX47/wCiWX3/AIOrP/4uj/hK/Hf/AESy+/8AB1Z//F1+Pec9q6D4e+C/Efjf&#10;Urmx8OWcM72Vsbm6lub2G0ggiDKu+SaZ0jQbnUDLDJIAyaPqv94Pa+R+sn/CV+O/+iWX3/g6s/8A&#10;4uj/AISvx3/0Sy+/8HVn/wDF1+T8HgTxVJ48vPBj6alrrOnvMl5De3UNrHa+UCXaSaV1iRAAfmZg&#10;pyME5GdIfCLx/wD8JBqGkTaRaWr6TawXV5eXer2kFhHFMAYXF5JKLdhJuGzbId+Dtzg4X1ZfzD9o&#10;+x+p3/CV+O/+iWX3/g6s/wD4uj/hK/Hf/RLL7/wdWf8A8XX5P+A/AXibxlqGp2mgW9hM2jWzXV/N&#10;c6ta2lvBCrrGXM00iR7dzqMhuc8ZrR1j4Q/EbSrTxNd3/hiaOLwc8C64wuIX+y+dzEwCuTIjDnfH&#10;uXHJOOaPq6/mH7R9j9T/APhK/Hf/AESy+/8AB1Z//F0f8JX47/6JZff+Dqz/APi6/Jy38C+K5/hl&#10;cfEOPR3Phq1vxp0t+ZY1UXBUMECFt7cEchSBnk1ztP6r/eF7TyP2F/4Svx3/ANEsvv8AwdWf/wAX&#10;R/wlfjv/AKJZff8Ag6s//i6/HrHrS0fVfMPaeR+wn/CV+O/+iWX3/g6s/wD4uj/hK/Hf/RLL7/wd&#10;Wf8A8XX49cdMUcUfVfMPaeR+wv8Awlfjv/oll9/4OrP/AOLo/wCEr8d/9Esvv/B1Z/8Axdfjz3pf&#10;pR9V8w9p5H7B/DW18QyePPEviDXPD8ujJqcFlHBDLdQzFjEJg3MbH+8vXHX2or8lPG//ACGYf+wZ&#10;Yf8ApJDRR9V8w9p5EOKKMccUdK7TkPe7r9jz41ado8Gpa7p+kaRHcajZaeq3OppIyyXVzFbRk+SJ&#10;BtEkybsHIAJAPAPqPh3/AIJ6+KZ8f298SNHseOfsOny3WOP9tovavpH46ab8V08E2Jv/ABp4Nni/&#10;4SjQAqweELqJhIdYsxGxY6i2VVyjMuMsoKhlJDDsf7K+Mf8A0Pngb/wibv8A+WlcLrztudSpx7H4&#10;4/jSr/8AryKQUo7mu452ftZXg/7Unxt13wx4s034Z/DPRjrfjfWziCBdu23G3cXYt8qhV+Ys3AH4&#10;lfeK+W/gH9l/4eK/Er+2Nv8Aa39ij+yvM+99l+1t5mzP/bHp2rxzuD/hVn7XP2H+2P8AhcXh7+1s&#10;eZ/ZW27+ybuuzzM/h9zFdZ+y38bdd8T+LNS+GfxM0Y6J430Q4ngbbtuBt3B1K/KwZfmDLwR+Bb3i&#10;vlv4+fZf+Hivw1/sfb/a39in+1fL+99l+1r5e/H/AG269qAPqSuRb4qfDBbs2rfEfwiJw/lmI67b&#10;bw2cbcb85zxiuurzfU45pv2nmht7hraaTwLKsc6qGMTG8UBgGBBwecEY4pX95L1/BN/pYf2W/T8W&#10;l+p6RRXiulfEHxRrOhwxW2o/Z9Q8O+Fr678SssETZv4i9tGhBUhQZYLmTCgZ8tR90kG3o+v+MdDj&#10;8B67rHi19ej8WRiK/wBNFlbxRRMbJ7kS2pjQSfL5JBDu4O/I2cYbaSbvouvq2v8A21is9FbXX8Em&#10;/wAGev1BNfWUN/BYzXcEd1dK7QQPKBJKExuKqeWA3LnHTI9a8b+Efin4o+Jrrw34nfS9fbStcPn3&#10;8F0NJXTbW1kjZo2tzFKbsup8ofvN27L5VOAu/wDFqy1PUPjR4GtNL1mXSJJLTVPNu4IY5JkQLbk+&#10;WJFZAxO0ZZGGM8ZwQ2mmkwumemUV4JZ/ETxzqdvoHhW0OtXupST6umo6notvp8d3PHY3Qt1ZFu2W&#10;3UvvRn+VsYIVRnK7FjqfxPvdW8I+GtY1W+8OXOonVPtk/wBnsZLyeCBojbyEKJYElZWAbbleWIUf&#10;KFUfes1s/wCr/wBag9HZ77HsdFeH6P4v+KPiTWLjWvD+leIpLS18QyWMVmF0ldMktYLkwStM0kov&#10;BKVWR8rtAbaAjAEt0/7Ten3d/wCGNBFrrl/pm3xPpik2iQNuLXcQDHzY35Q/MMYGfvBhxQtVHzaX&#10;32/zB6c3kn+F9PwPSaK8wtZfFvirxB4osdO8dahoUXhSaPTbcx2NnI95P9mjma4ufMiYFSZVAWIR&#10;cKxz8w27mg+IvEniX4B2vijRLK1XxDqWgLd2ltJxCbpodyr8x+4XIxk9CMnvSv7rkvJ/J3a++w0r&#10;yUf68/uOzorwq68f+IrPQbLQ9L1fxVq3iDU9eTTL2C/03T7bU9IItnnkWNWENq5ZY8xuS6HcSGkw&#10;FOsviHxtp3hO4sPE0/irTry+1mO18PSrZ6ZcazqKGLzGiKwl7ONgUl/euFQRrlgD81Pv/V9tu+/+&#10;Qlsvv9N9+23+Z6/RXhel+MvH1/4ft9HbWL3TdSTx3/YUt5fWlk959la1M371Yd9v5q7gAyfKdi5X&#10;llPUeHZPFnifxhr+n2/jfUtMtPCd3b6bGI7KzebUpfIimknud8JG1vNVQsIi6Me4CuKvt/StF3/8&#10;mX3g9P682v0Z6Lp99ZXyyPZXcFysMzwymGUOEkU4ZGx0YHgg8ip68D0m/wDE/hvT9W8UWfiSSOwj&#10;+IstlJo62cLQ3EE9+sMhd2UyiQGUspR1UBFBU5Jr3ylHWEZd7fik/wBQek3Hs3+Da/QKKKKACiii&#10;gAooooAKKKKACiiigAooooAKKKKACiiigAoorE+IPiKPwt4dj1aaBZo21Kxs33zeWsa3N3DbmQsQ&#10;eEE2/HfbjIzkAHGaP8RvGNz4R8P+L7zwbocGg+IJdMEbw+I5ZbuKO+mhiiYwmzVCymdCy+ZjhsE8&#10;Z9Or590Pxx4Km/Zu+H3huHxhoMms2r+FUn01NThN1E0N5YtMrRBtymMI5YEfKFYnGDXtPw717/hK&#10;fh/oXif7J9k/trS7a/8As/meZ5PmxLJs3YG7G7GcDOOgoA2a/Eps1+2tfiX04ruwX2vkYVugmPSv&#10;R/FHwa1ex8TajZaN4q8C6tptteSxWWo/8JxosH2yFXISbymvN0e9QG2nkZwelecfhX0v8ZNc+OOo&#10;fF7xVf8AhT43W6aDda7ezaUtv8XbCCIWrTuYgkZvgUXYVwuBgcYGMV1Sk01YyieP6x4A07R9Y03S&#10;9U8a6IJ7vw9e6pdvYXttfQ2dzCLww2RmgmeN3m+zQYIYFTdKNpK/Nw/vX1V4L+JvxA8G/FTwvqdt&#10;4k0HxJ4st/hfq8OsXmo6oNeQC3u9T1IRNPbXBBkMNvAozIdqyDK9q+VKUZNvUpoT60Hn2pfej+Gr&#10;I6jPrX3V4U/Ym+H174ct7zUda8Wi4nto5F+z3doEZmQE8NCSo3E4GTx3r4W5r9b7nxXY+F/BuhNe&#10;QTzG6sowixAcbY0yTkj1FfL8Rf2hOpQoYCT5582i62Sf4K/4nbh6uFoUqlbFNKEbavz0/Ox8ta7+&#10;wdcvqssmiePo7exY/uYr2yMsyD0Z0ZVY+4A+leZftKfsu6v8IPh2niy68WWWqwm9jtWgitGiYFwx&#10;DAliD93pX3F/wtrRf+gbf/8Ajn/xVeUf8FHtTg1n9ku11O2R1juNatmVXHzDiUc/iK46EuI8HXoR&#10;x0WoSko3ajr811JpY7J8aprCVFKSV7K/6n570L25o9qPY5r7Q5Q+o/Gvo/4a/sa/G9/iJoCeLvh8&#10;0Ph9tVthq8i63YkpaGVfOICTliRHuPygn05r5w/Gv2h+Pzaonwj1ZtF1D7BfDyPJufty2ez9/Hn9&#10;8zKFyuRywznHfFcmMr1KMG4R5nZ6Ld+S82dOEo061aMKk1CLaTk9Ek3q2+y3fkfLGqfCf4+at458&#10;MeG9R8Ch/AFzbWkHie0fWrZrOJZ1Rrhbe08/ZB9k3skTQRh2MG/fJuGfCPjh+yf8WfDk2q+JNL8C&#10;tB4Z0/SYtTu5G1ezb7Fi0Sa7jCmYu4ik85AQCWCAjdkE/XWhr8SLj4f2ZTxVLPdLql35syeKoXyn&#10;lW2xTIJiDg+YducjdnA3DPpHxtF0v7Gvi5b6Uy3Q8A3wnkMokLv9gfcd4JDZOecnPXNeBl+fVMRj&#10;qmElQlBwSb5lbez+9XNsZhYUa84U5qcFtOOsZej2Z+PXvmjmj8aOlfVHAH41u+A/D39vahJ59wLa&#10;xtU33U7YAUdgCeATz19DWEK6v4VI2o+IYNJnINl5huZYscTMq/KG9QDzj6125dThVxcITV03t37X&#10;8u/kcGaValLB1Jwdmle/ZdbefbzOpZfhpYTR2E1um51BEkschyD0Ysex9enesr4oeB7bTNPbWNH3&#10;C3QjzoC27YCcBlJ5xyOtbXigfDn+37n+2Qft24edn7R1wMfd46Y6U/xF4w8JT+Er3TrXUd7NZvFB&#10;GYJeTsIUZK+uOSa+wxFDBzpVqVeVJNX5eVpSTXf/ACPicLiMbTrUauHjWknbn503Fp21T/X5nkfH&#10;pR04o/CgV8EfooV9r/sBfDfQrb4IzfEl/Dlnr/iC8vJYrSG8QOsMUZCkIpBG9jnnHbA618Uf5xX3&#10;z+xP4nuvDH7IOnalZWv2m6gu7420RUsGmMhCZx/CD8x9lIry82qcmH1dlff5Mxry5YneX3jLS5vF&#10;WhaDpXgvS5ptQtvtOpSTWkccenRhirEtsw2ME9s7kHVsVofEM+E5/h74pjt9L0kyr4e1KSFlsIwy&#10;slpKwYMF4IIBBz2rm/gv4mv7Dw1DrXiu2Gqw3t3Np+sm708cMSJFIH8SgMjZAHKkY4Br0Dxr8P8A&#10;wrqWk6xaaZd3OhNNpN3Hc3VncJc2sMUlu6uzwyMGVdrNgrgHjBr5rCSq1UoyS5k7Pz7Neq/G558P&#10;aVYqUGul09/8j8n1+6D7UtOmWNZnWGQyRqxCOV2lhng47Z9KbyRX3J6guP0rsfg/8KfiB8Uta/s3&#10;wR4avNTKsBPcquy2t/8ArpM2EXjnBOT2BrjcdK++v+CZ/wAOPA/xJ/ZJ13R/G/hux1i2Hi658szp&#10;iWAmzs8mOVcPGfdSKzqz5I3LhG7saHwE/YI8K6TbJqHxW1eTX750503TpXt7OIkd5RiWQjqCNg9Q&#10;a4n9oT9gnWdO8/V/hJrH9rW4y39i6nIsdyvtHNwj/RwmAPvMaqftE/sG+IdFWfWfhPqba9Zrljo9&#10;86x3kY9I5OEl+h2HsNxrd/Yp/ZL+HPiHRl8RePtSvNW1iykCah4Wlhex/sqbr5d0jYlY8ZB+VGGf&#10;vjmuf2jS5+f8DTlvpynxd4v8Oa94V12bRPEuj32k6jbn97a3kDRSAeuGAyD2I4Pas33r6f8A+CsW&#10;jaToHx+8OaToWmWemafa+DrZYLWzgWGKMfbLzhVUACvl+uqEuaKZlJWdhPrX0B/wT8+Hnh/xz8SN&#10;W1DxHZR6ha+HNP8AtcVhMf3dxMW2oHx1UcnHfFeAe4r6x/4JRwS3fxA8U2cI+a4sLZWOOi+cdx/A&#10;ZrWnbm1Mat3CyPYvFHxH8NaV8NtL1+38B6D9ovLqW3ayW0iVYhH1Iby+eGj4x/FTtB8W6TqPxN1/&#10;w/c+C9At9M0W3E66gLaFzOrsghG0JwWV92M8BTXHXHw/1zXfjF4z8AC2uGs/DtrqmoaejKQHYhfJ&#10;2noSxaGuh/Y8+GV/4++HXiPXdZ1K40u8vNSht7WR7cHcIIcfMpwSv70DgjlTX1WIp5dRw7qX7d3Z&#10;Sfu/dG587gfr858tTXp0WsVr97Pjj9qKKC2/aT8eW9rDHBBD4kvY4o4lCpGomYBVA4AAGABXC16V&#10;+2Rpcuj/ALUXji1nu7a5lk1ma5kNuSURpj5pjyQCSu/aeOoNea18pJ3bZ9KlZJBUthbyXV1HbxDL&#10;yHAqL2rf+GKJL4ztYpP4sgZ9cV0YKjGtiYU5PRtIyxFR06MprdJn2P8AsX/DrwPpXhuyuH8P6dr/&#10;AIj1FfNMmoJG/lekcayfLn9SSfSu9+P3gLwN4n8FzR654O0mxaTdFbapp0cAeCYDIBeI4PurdR+d&#10;cp+yvod2fHGitBuaK1uo55BnhEDAk/Su7+L+gTz/AAzktNC09dNgtb6S41mzMpecOQdku4nmMrng&#10;AYPr29fF4elSzCNOL912+W/n+mvXc8ahmDqYWU2tVf52t5fr+R+cPirSJNG1Z7VjuTJ2N6jNZlej&#10;/tEWcNlq1rCoHmEMfwrzjpXBm2Hp0MZOFP4dH96uenl9eVfDRnLc9F8C/wDIqWp/3/8A0Nq16yPA&#10;f/Iq2v8AwP8A9DatfpXkvc7iK5lSGFpZWCqoyc1N4h0+zs9Juba4k+1ai7xQS4wYbV2wTGnqyjJL&#10;nrxjA62/DKQProuLm3+0RabZ3OpNGYi65giZlZuCMK5R+eDtxWL++lureCdmJgT7Zcsf+W1zMCSx&#10;PooJwP8AaHoK3oqKhOcle2i9X/V/kYVXJzjBevyRcakNA9aWsDc868ef8jVdcf3P/QFrG6cVsePP&#10;+Rqu+P7n/oC1jitVsSFFH+cUUwAUUh9hTqBMTvmiijkigQuP0pGzRjpS9OKAEx6A59aQYo69qO2a&#10;Bi/w9c0e9JgihqBDfrS8H2o96O1JlCfWl+tHNH4UgDNFH8qKAChe3NHtR7HNAB9R+NIxpfxpD1oA&#10;TFFGOOKOlAB75o5o/GjpQAfjR/nkUCg+tACN1pDRjmil1Gg49KOnFH4UCmMKKP8AOKKkA/zim/lS&#10;sPQUUAJ3zRRRyRQAuP0pGzRjpS9OKAEx6Cm8Zp34U2gA7daX3pMV7v8As8/Dq18Q/DG013TPhbL8&#10;RtTu/FA0zUrYX1zCukWvlxsjgW7oVMheT99LuiTysFeTUykoq40rmF/wprSv7P8A7K/4TVv+Ey/4&#10;Rj/hIv7G/sg/Y/J8j7V5H2zzc+f9n+fHleXn5fMzXkvB9q+j/GfxvstA+L2qeBjpdndfDnTbSXwk&#10;wtLeOTU5NNRiheO/bbMzZG4RmQQkfLs28184yBAxCElcnBYYJH05xUxcmtRyt0G/Wl+tHNWtEsX1&#10;PWrPTY57W3e8uEgWa7nWGGIuwUNJI2FRBnJY4AAJNUSVc0V7P/wnPw88CD/hAdH8OWHi7w7P+78U&#10;6xPDsutWk/vWMjDdbRxHJiOMufmkBVtg88+KXh/RvD3iZYvDviO11/R72Bbuwu4iFlWJiwEdxFkm&#10;KZSpDIfZgSrKTKlcdjm69a/Zeu9Ot9K8aW01xoNzqF7pUENnofiLUUsdN1VftMbSCWd5IgrxhVdA&#10;JY2JB5IBU+S+1Hsc02roS0Ppf4rQeFvib8Vho8/xns9U0WwvtV1KSzuWttP8hysLNBbahMI4JTPK&#10;DHGx+REjDYI4PQ+FvFq6hDqGg6t/wq2wu28RaPO1jq2r6ZqdhDoEELW/lQ3DySRPLGq/MAfOxI7I&#10;AWIHyOfrScZqPZ6WLUj274O618PNL1z4xeazjwzqGiXUOj2Sakllc3cJv4WiiieZJP3nlqDgo5wp&#10;4713Xw3+N3h+/wDDPi7UfEUdjpek6lqOjaL/AGCLzzJhoy2tzaPjOHnaON1cvj74U4HAr5WxxxR0&#10;603TTHzH0p8W/EvhGx/Zx8TfC7w34m03ULHwxqGkW2nyw3K51eb/AEqS8u4k6snmyBcjICpHzyK+&#10;a+aPxo6U4xsJu4fjXrP7HPwU/wCF7/E2+8If8JN/wj/2LR5NRN0dP+179k0Mfl7PMjxnzs5z/DjH&#10;OR5MK+sv+COef+Gm9d/7FC4/9LLOlUk1BtBHViH9k/4MH/m8HwH/AN8Wf/yfXJ/tQ/s0aL8K/gvp&#10;XxI8PfFaw8babq2sLpsD2GnokDZjnZnWZLiRW2tbshAHUnnjFfbVxfeONNha88S+JPjP4e0yJWM2&#10;o38fg6SGMhSVUrBHJIxZgFAVDywzgZI8T/ar1zXPi78BZNATStb1nTfCV9/bN/rV1eWcV55SpcIH&#10;lSOGKEgLNgJGu47QcnDE8yrS5ld/19xryK2x8GcelHTitbxVobaRJDNDcC7sbsMba5CFM7SNyOv8&#10;LjIyMkfMCCQQayRXYndGJr+OP+QxDx/zDbD/ANJIaKPHAB1mAH/oGWHH/bpDRQtgIulGKTjPH60t&#10;UYnvd3+2H8adR0eDTdd1DR9Xit9RstQVrnTEjZpLW6iuYwfJ2DaZIV3ADJBIBHBHqPhz/goV4phx&#10;/b/w30e9x1+w6jLa54/21l9q+M84peO1ZOjB9DRVJdxPalWm9qcP/wBdaks/ayvB/wBqT4Ja74n8&#10;Wab8TPhnrJ0TxvohzBOoXbcDbtKMG+Vgy/KVbgj8Q3vFFeOdx8t/8LT/AGufsH9j/wDCnfD39rY8&#10;v+1d139k3dN/l4/H7+K6z9lv4Ja74Y8Wal8TPiZrJ1vxvrZzPOwXbbjbtCKF+VQq/KFXgD8AvvFF&#10;ABWXeaJYjxE/ie2sY5NaTT2soZZJ3RWi3+YI2xkAFwDu2kj36VqUUAeeeGvAWoW3hPxnJexaVb6/&#10;40e4luFs2Zre3LQ+VFH5hRWcAfMzbFy0jnbzV34Z/DLw54Ug0q7jspG1TTtPFqjvqFxcQWpZU837&#10;NFK5SBWKD/VomQMdOK7aihabdkvkk0vwYPXfzf32v+Ry/h/4eeE9D1xdU0qyvLZ45pZ4rVdUuTZQ&#10;ySbt7x2hk8iNjvflUH3m9TW1e6Npt3r1jrVxbb77TY5Y7WXew8tZdu8bQcHOxeoOMcYq9RR2Dq2c&#10;pffDbwbdabDZNpc0K21/PqFvPa39xb3MFxOzNM8c8ciypvLtkKwBBxjHFX9J8H+H9Nm0ye1s5jNo&#10;6XC2c015NNIvnsGlLu7kyMxAJZyxz3rcooWn9fIHq7nLyfDzwmfE8mvJZXkF1PdpeTxW+qXMNrcX&#10;C7dsslskghkf5EO5kJJUE9BWr4v8PaT4n0NtJ1q2ee1aWOUCOeSGSOSNw6OkkbK6MrKCGUgjFadF&#10;HS3QOtzk9c+Gvg/Vrz7VeWV950lqlrcyW+r3cDX0SDCpdGOVftIAJH77fwzDuc72qaNpuoeHZdCu&#10;LULp80H2cwwO0O2PGAEZCCmBjBUgjAxir1FHSwdbnJt8NvBz+H7jR59NuLmG6uo7uW4utSuZrwzx&#10;48uUXTyGdXTaArBwVAwMUTfDfwnLoaaXNb6nIkd79uS6fW7xr1J9nl+Yt2ZfPB2fJw/3fl6cV1lF&#10;AHL6L8O/B2kwxRWGj+UsWqjVlJupnY3nl+UZmZnJZiuc7idxJY5Yk0/XfAPhbV/Ep1+6s7qPUJEj&#10;S4ks9SubVbtYySizpDIqzhckASBhgkdDiuloo7f10t+WnoHf+ut/z19TAuPBXhmfR59Ll0zdaXOq&#10;DVZY/PkG66Ewn8zO7I/eKG2g7eMYxxW/RRRsrf12/JIOtwooooAKKKKACiiigAooooAKKKKACiii&#10;gAooooAKKKKACqHijRdK8R+H7vQ9csYb7T76IxXFvMMq6/zBBwQRyCAQQRV+igDx+3+B0s3iS4TW&#10;fFt5qXhOZPJHh59Q1jakSmTYDI2pMrE7ow+6MoRENqRkkn1yzt7ezs4bS0gjt7e3jWOGGJAqRoow&#10;FVRwAAAABUlFABX4lfQ1+2tfiVXdgvtfIwrdA79a9H8UfH/4y634m1HWR8S/Fmnf2jdy3X2LT9eu&#10;4ba23uW8uGPzTsjXOFXPAAHavOPfFN6f0rs5U90ZJndap8XPGera5pus63ff2vqWm+HL7w+t5qMs&#10;1xPcW92t4rvLI7lmkVb6UIcgAJGCpwd3C49KOpzS/wCelFktgE60N/kUdqs6Lp95q+sWulWEPnXl&#10;9Olvbxbgu+R2CquSQBkkck4o3JbS1ZU+tfV9/wDtdaJ4g0HS9P1zwhf6fJpNuIllsrlLkXB2qGJV&#10;/L2D5AQMt19ufG/+Gf8A4uf9Cl/5UrT/AOO0f8M//Fz/AKFL/wAqVr/8drSOEqRxFPEezfPC9nZ6&#10;XVn+Bx4qphMThp4apUXJK19V0d1+J7vrn7auh69pcuk3nw0m06G4xvurbUknkj2sGGEMSA5KgfeG&#10;Ac84wfPv2iP2jrL4hfB62+HWm+Frizt7S9juV1C4u1Lyhd5x5SrheX/vt09+OJ/4UB8Xf+hS/wDK&#10;la//AB2oNR+BXxUsrU3N14W8uJWVS39o2x5Zgo4EmepFctPKIUsPGhGk+WMudfE/eta92+3TY0eI&#10;w8sU8T7Rc7jybra99vU87980dq7PVPhT4+03TbjUbzQPLtrSF5pn+2QHYigsxwHJOADwK4yuiUZR&#10;+JWOiNSE/hdw71+t/jr4pfBX4jfCubTIfjJ4O0yLWIoZUkutWt0mhAkSTDwvIjK3y4KtgjPtivyQ&#10;6Uo5rP3o1IVIO0ou69UKrTp1qM6NRXjJNNeTVnsfqJ4Rm+DOh+FE0X/hf/gWfZezXXm/2taLnzEi&#10;Xbt+0Hp5Wc5/i9ub37Rfxi+ENn+y34u0Wz+J3hXVLyfwvdaZaQadq0FzPcTSWzQoFijdmwWYZPRR&#10;kk4Ga/KvjPH60tea8nwzzOtmjX7+rbnlrrZJLT4Volskb4ep9XwNPA0lalT+Fdr+b1fzYueKO9Jn&#10;FLx2r1DMT2q94b1SfRdct9StgGeFs7SeGBGCD9QTVDtS/wCTVU6kqc1OLs1qiKlONSDhNXT0Z6zd&#10;at8PvE0Ud3qvlx3AUAiUvHIvsWXG4fia5z4jXfhBdBi03w4kXmrcrJI8aMflCsMF25PJHc1xPtj9&#10;KPwr2MTndTEU5RlShzS3klr954mFyGnhqsZRrTcYu6i5e79wUfSj2xR0rxT3g96+zf2JP2pfhh8I&#10;/gTB4T8T2niCTU1vZ5newso5I9jNlRlpF56np3r4y/CjgVlWoqqkm9g6ppn6N337dHwWm+7Y+MRj&#10;7q/2RbsmevIaf19MVwvxP/a4+F+ufCnxN4c0aTxhb6lrWnyWkEs+lRGGIMDlATcs6B/ukgtgHIUk&#10;Yr4fGe1KcVz/AFGne92Z1Ic+7Yi8KBzml6Gj60V2lB19eK+tv2C/2ovAHwS+EGpeFfFWj+JLy8vN&#10;dl1COTS7aCSIRtBBGATJMh3ZibtjBHPp8kjiipnBTVmVGTR+kY/4KB/BonH/AAjXjr/wAtP/AJKq&#10;nN+3Z8B5dai1hvBnjT+0IYjEl2unWay+WeTGWF1kpnnaeMgHGQK/OleucUvQfyrH6tTLdWR7Z+3l&#10;8YfDPxs+MGneKvCtjq1nZ2ehRafJHqcMccpkWeeQkCORxtxKvfOQePXxPHpR1OaX/PStoxUVZGbd&#10;3cTr0r6B/wCCf/xp8IfBPxtr2s+L7bVLiDUtPS2gXTrdJXDiTcSQzqAMA9+9eR/DzwB4t8ci8/4R&#10;bSPt/wBg2faf9Jii2b923/WMuc7G6Z6V03/Cgvi2Rz4T/wDKla//AB2t40ak1dQbT8mYTxFGDtKa&#10;TXmj7XuP29vg4W/dad4x25+ZX0qA5HsftAxVSb9un4MNcLImn+NWjQllhn0q2kVWx8rAmfcMHB61&#10;8Z/8KC+LX/Qp/wDlRtf/AI7R/wAKC+LX/Qp/+VK1/wDjtR9RktqT+5h9eo/8/V96OX+LGuQ+Jvid&#10;4g8Q21zc3MOp6nNdRzXUYjmkV3LBnUEhWOeQCQD0JrA6da7u9+DHxLtLz7NceG9kuxZCv2+3Pykk&#10;A8SY6qfyrA8aeD/EfhT7N/b+nfZPte/yP38cm/bt3fcY4xuXr61pUhU1lKNvkOFak7RjJP5mH75q&#10;WxuJrS7juYH2SxMGRh2IrW8BeEfEPjTWJNL8M6d9uu4YDcPH58cWIwyqWy7AdXXjOea67/hQfxa/&#10;6FP/AMqVr/8AHaKdOq7Sgn8hVK1GPuzkl6tHrHwN+OXhqOwjt/ENx/Z92gAdmQmOT3BHT6Gus+Jn&#10;x58BQ6O/2XU1v5tp2RWyE7jjjJPAFfPg+AnxZA/5FP8A8qNr/wDHaX/hQnxZ/wChU/8AKja//HK9&#10;j6/i3rKleXez/I8CWVZdKpzKrZdro4/x14ivPE/iCXVbzapk4SNeiKOgrGxXe6j8FfiZYzRxXXhn&#10;y2lVmQG/tmyFxnpJ/tD86xPF3gTxX4Y02O/1zSvstvJMIVf7RFJlyCQMIxPRT27V5FZV5zc6id+u&#10;h7tGpQjFQpyVulmdH4F/5FS1/wCB/wDobVr1e+EvgDxdrfw/0/U9M0nz7SfzfLk+0xLnErqeGYEc&#10;g9q6P/hVfjz/AKAP/k5B/wDF1l9XrPVQdvRlvFUIuzmr+qPPPFcd5J4dvVsLq6trhrWVFa2cqzqy&#10;MrRnHVXUlSO4OKn0e1Sz0+KFGdztG+SRstI2OSxPU13bfCrx7j/kA/8Ak5B/8XSf8Kq8ff8AQB/8&#10;nIP/AIuj6rWvfkf3MX1zD/8APxfejjqK7H/hVXj3/oA/+TkH/wAXR/wqrx7/ANAH/wAnIP8A4uj6&#10;tX/kf3MPreH/AOfi+9HhHj3/AJGq6+qf+gLWP9K6X4uaVf6J8QNQ0vU7fyLqDyvMj3q23MSMOVJB&#10;4I71zXSizWj3NYyUldPQPej6UfhRwKBi0nFH0oOKBMPbmjoaPrRQIOvrxR9DQOKKAE/i4P6UcHtx&#10;RjnOKOg+vSgYfxde3Shh8vAoxlsilP3f/rUCG9aDR2o5PWkyg+tFBo6UgA80dOtGT/jQR7cUAHvm&#10;jtRRQAd6Q+vp3pelJyaAE6UYpOM8frS0ALnijvSZxS8dqAE9qKTtS/5NACEUUH0x+lJ+FLqNBR9K&#10;PbFHSmMPej6UfhRwKkApvTinEnHFNOKAD25o6Gj60UAHX14o+hoHFFAB3pDg9KXHtSEY/pQAnf8A&#10;pXTap478Q3Xg/wAO+GYLj7Bp/hl5J7NLJ3iL3LyNIbmQ7jmYZChhjCooGOSeZ6nNL/npRYDc+JXi&#10;zUfHHjC48TaxFbJqF5HELp7dGUTukaxmVgSfnfbuYjALMxwM4rCNHajk9aWyAPrRQaOlIAPNHTrR&#10;k/40Ee3FAGj4PsptT8WaXp1tFBNNeX0MEUdy22J2ZwoDnspJwT6V9afGbSk+JmpWUV/fXdzofh3x&#10;7qMGu3WqR+U+iW0Nsk01nZ4OGs0jt5drN5bbmTMaZy3x1XV6h8TviHqNncWuq+NNb1OO4sW09hqF&#10;690Y7Znjd4o2lLGJWMUedhG4Lg5HFRKLbTRSdkem+HviFrPjTwj8bbm7W2jtdU0mPUFiWzhEsYGo&#10;WccMXnBRIY44sIqFtoxkDJJr0b4naHrnjH4c3fwx09pJtS0R/C9vPps6Y03QzLAYvM0+QHLmUyq0&#10;pZUwA5BlA3r8lWOo6hY2t3bWd9c28N/CIbuOGZkW4jDBwkgBw67lVsHIyoPauh034n/ESysbKxh8&#10;aa29npkMkWn2lxevPBZK8LwnyI5CyxN5cjqGQBlDHBFJw7DUj27wv8QNU0z4oX/jDTPFV5onws8H&#10;3lppaJanD65FaxuILBFTBm88LNIyu3lKJXduSobXubyeXwLJ4egi+z+C7r4Oz66+mrn7FHqRuZHW&#10;cKfl80XASMNjOAF6V84+DPiD488IWc1l4S8beItBtZ5PNlh0vVp7WOR8AbmWNgCcADJ5wKgv/Gnj&#10;G+8OzeH7zxZrlzpNxdNdz6fNqMr28s7NuaVoy21nLEksRknnNHs9R8x9JeFda1TVfE3w58XXpgjk&#10;0n4Z6re3NzYWcVvLYRR3F9GJrOCJVj86MFCigKuRksvLjyj9r95rz4jaPrckj3EeteFtMu4L+5Xb&#10;eainkCP7TdrkhZ3aNiwDOMbcO/3j59pvinxNpuoabfaf4i1a0utGjMemTwX0kclihLErCwOYwS7n&#10;C45dvU1X8Razq/iHWp9Z17Vb3VNRuiDPeXtw880pACgu7ks2AAOT0AFEYWdwvoUfatbwb4p8T+Ed&#10;UfUvCniPVtCvZYTBJc6XfSWsrxkqxQvGwJUsqnGcZUelZHal/wAmtCT33wx+0D8Stc+COp+D9e12&#10;61yTT76K9s76/mae7hjYSJJukYkyKrOm3d90vjJG1R6/8HfHfwxf4E634SufiRqWnzXng28Otxal&#10;YiR7q/leAboZXnHmmNFKRwIFJDSPnJNfF2iald6TqC3lk4SVQVwyBldWGCrKeCCCQQfWug/4SfQn&#10;UyS+GZlmPJWHUisIPsjRs2P+B/jXNUo3d0aRnpqS+INqfDlvNGGm1WM2xI6hIpPNx6/fhz+Fcf8A&#10;StHxJrN3rV2klwkUUcKeXb28CbY4UyTtUck8k8kknuTWd0reEeWNiJO7Nfxx/wAhmH/sGWH/AKSQ&#10;0Uvjj/kNQ/8AYMsP/SSGiqWwj//ZUEsDBAoAAAAAAAAAIQCqcn22Pi0DAD4tAwAUAAAAZHJzL21l&#10;ZGlhL2ltYWdlMi5qcGf/2P/gABBKRklGAAEBAQAAAAAAAP/bAEMABAIDAwMCBAMDAwQEBAQFCQYF&#10;BQUFCwgIBgkNCw0NDQsMDA4QFBEODxMPDAwSGBITFRYXFxcOERkbGRYaFBYXFv/bAEMBBAQEBQUF&#10;CgYGChYPDA8WFhYWFhYWFhYWFhYWFhYWFhYWFhYWFhYWFhYWFhYWFhYWFhYWFhYWFhYWFhYWFhYW&#10;Fv/AABEIAwAFV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v4nHJrxfw98cj4j+OGieFtDh02TRdU3kTFnkupI/s0syS4GFiDbIiEO9ikoZvK&#10;OFPXftKXS2nwU1qSeV4bOT7PDqMqpI3l2UlxHHcsfLBcKIGlJZeVAJGMZrxb/gnP4Z1PWdMufjRr&#10;qyRz+JLZvsqupBlaZkluJBvG/wApWjighBY4jt8fMuxq6KUaXspym9ei8zCpKp7SMY7dT6jrn4/H&#10;fgh/HDeDE8ZeH28SL10UapCb4fJv5g3eZ9z5unTnpW5eCVrSVYGCylCIyezY4/Wvm34ReNo9Lsfh&#10;d4H0q78OS679qeHxj4ev7NpNdsL77LcS3OoMfNVo90oIMjwssguAyvtdd3LzJN36f8H8ra+q9Td6&#10;Qcv67/j09H6P6Wor5C8ZfFvx/of7N/hHXZfiTcx+KfEWgXOvreag+m2FnKY4YsWUSfYJmuJCzqyw&#10;Jsd8ynzUARR0WvfFbxV/wtLXtPg+I8Ntqdjr2iW+heDY7G0LatDc29k90pLqZ3RfOlfdGymL5mcs&#10;u1V0UW58nnb8Uvz7dmEvd37N/d/w6PpLS9R0/U4ZJtNv7a8jhnkt5Ht5lkVJY2KSRkqThlYFSOoI&#10;IPNWa+avhPqPivw74o029t/FEsmjeIfip4h0e40I2UAgEZl1GYTebtM3nCWAchwhQhdmQXN39pP4&#10;ka54b+K2u6JB8UE8JxWPg231TRdPFhaTS6vqTT3aLbqZ0ZpPMEUamGPEjYBRkw+6E/di+/58vN+X&#10;a5Ti1OUez/DmcV+O57/Zajp95eXlpaX9tcXGnyLFeQxTKz2zsiuqyKDlCUZWAOCQwPQ1Zr5i1XxZ&#10;regeM/F89zrw8GWer+N9LtvEWvBIGGixHQLeTIedXhj3TpFD5kqso8zH3ipDPDOs6rq/x0+GPiHx&#10;D8SLtbKZNf03SNQMNjbw+IIku7UW5G6H5nuYwM+SVDiFXhCBm3XGN5KP9fCn+qSW73SZDkuVS7q/&#10;5/5P0+Z9LX+qabY3tnZ3uo2ttcalK0NlDNOqPdSKjOUjUnLsERmIGThSegNWq8z+M2k6V/wtr4X6&#10;7/Zln/an/CTSWn2/7Ov2jyP7L1F/K8zG7Zu+bbnGecV6ZUrYctJJeSf4tfo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Vj+NtG1HXNKjtNM8&#10;Wax4amSYSNeaVFaSSyKFYeWRdQTJtJIPChsqMEDIIBsUVw+k+BPFFnqttd3Hxn8cX8NvMkklnc2e&#10;irFcqrAmNzHp6OFYDB2MrYJwQea7igAooooAK8n+M/7Q3w9+HHjK28J6he2+o6zNDLNc2dtrmlWr&#10;aeqCEgXBvbu3CNItwjIuSzqrsBhSa9Yrx/w74wsPBXxR+JVvr2ieMP8AiaeJre+sptP8HarqEFxB&#10;/Y2mQ71mtreSM4khlUjdkFDkUAdB8E/i1o/xMvNQt9L0fULH7DZW18k097p93BdwTy3UKvDNZXNx&#10;G2JLK4VgWBBXpXoFeH/sh+HPElv4g8YeNdX0z+zdM8QXt1Do9vdR3MF/JAuu63dia4tp4Y2t966j&#10;HsTLEqoY7d20e4UAFFFFABXK+GfiH4a1bwfqHiK5uW0WLQzImuW2rFIJ9HkjXc6XI3FVwpDBgxRl&#10;ZXRmVlY9VXgfifwD4m+JniyH4q22mx6JLpJiOh+HtWheEeII4nLo+rJjcmGJa2QqXtmPmurMzQoA&#10;e0eCtcTxJ4Ytdci0zUdOivAzw2+pQeTceXuIR2jySm9QHCthwGAdUbco1Ky/BWsv4g8MWurS6RqO&#10;kyzhhNYalB5VxbSIxR0Ycg4ZTh1JRxhkZlZWOpQAUUUUAIwDKVIyCMEVm+C9B03wr4O0nwxo8bx6&#10;dothBYWaO5dkhijWNAWPJIVRyetaMjrHGzuwVVGWJPAHrXA+BfHXirxc9nr2keDLNfBmofNaanc6&#10;0Y9QnhIOy4WzEBQROcMu6cPsIYoG+Sk5JXv0DoegUV5/4J+L/g7Uvh34S8SeJtc0PwtdeMLKO4sN&#10;O1HWIkklZwv7uIvsMpBdR8q9WHHNdMvjHwifGE3hMeKdFPiC3h8+bSBqMX2yOLAbe0O7eFwQckYw&#10;RVSTi2n5/hv9wG1WH4Z8K6foXibxFrlpNcvceJr2K8vFlZSkbx28VuojAUEDZCpOSTknnHAk8F+L&#10;PCvjDTZNR8JeJtH1+zhmMEtxpV/FdRpIACUZo2IDAMpwecEetbFLZ/15P9EAVh2vhXT4PiRe+NUm&#10;uTqF/pVvpksRZfJEUMs0qso27txad8ksRgLwOSee8QePNcX4tSeBvDXhrT9Sm0/T7bUtTe+1k2Uv&#10;2aaWSMNaRCGQXDL5L7t7RKCUXd8x2z/EP4peE/Dei+K/set6NqviDwnotzq114fh1WJbwRxReZh4&#10;xueNTlBuKEDepwcjK5klzev4aP8AUpRbfJ6fjZr9DtqK5618ceE21zTPD134k0a08QataLdWuiy6&#10;jELyVCpbckJId1AV+QuPlPoa534ifHL4VeDbC9n1TxxoM02m6hb6ffWVtq1q1zazTTCICSNpAU2/&#10;O7bsEJHIcHaRVNWlyvfb8bfmRFqSutv8z0OqP9taN/0FrH/wJT/GrGn3drf2EF9Y3MN1a3USywTw&#10;yB45UYZVlYcMpBBBHBBrg9PO3SoGx0hU/wDjtdNCjCcZSm7W/wCD/kcuIxEqbio9f+Adp/bWjf8A&#10;QWsf/AlP8aP7a0b/AKC1j/4Ep/jXlHgfx5pesfB/S/iDrUlnoFhf6dFfTteXqiG0VwDhpmCjAJAy&#10;QK1dD8U+GNat1n0fxHpOoRPa/a1ktL6OVWg3Mvmgqxym5HG7plSM8GuqWCpRbTbuvT+ujOf65V7I&#10;9C/trRv+gtY/+BKf40f21o3/AEFrH/wJT/GvNF8c+CTrWn6OPGGgHUdWgS406zGpw+feROCVkiTd&#10;ukUgEgqCDg1PqHizwvY6a2o3viTSbe0Sea3a4lvokjEsQcyx7i2N6CKQsvVdjZxtNS8JRSbbdkH1&#10;yr2R6J/bWjf9Bax/8CU/xq1bTw3EKzW80csbfdeNgyntwRXk3wp8ceHviL4GsvFfhm8S4sb1ASol&#10;jeS3fAJilCMwWRcjK54zXo/gn/kXY/8ArtN/6Nes8ThY0ocyfU2w+JnUqckka1Fed6l8UhZ6b4pD&#10;aIG1Xw/4gt9Et9PF2Qb6S5+z/Zn3GP5Ff7SuflYLsflttbFx8QvC+jeH31fxj4q8J6Hbf2nPp8dw&#10;+vxG3aSOR1EZlkEYE2EO+LBKMGXLbc1wrVJrr+tn9+q031O3rb+uv+T12OsorNXxFoDNCq65prNc&#10;XrWEIF3HmS5VWZoF55kCo5KD5gFJxwat6feWd/bfaLG6guod7x+ZDIHXcjFHXI4yrKykdiCDyKAJ&#10;6KK828B/ErWdauNZ1bXNF8N6B4S0nWL7Shqtz4lf7Q8tvdNbKWga1SNA7rx+/JG5Rgk0LV2/r+tQ&#10;eiv8vz/yZ6TRXN+IfiF4B0H7R/bvjfw3pn2R2juPturQQ+Sy+VuV97DaR58GQenmx/3hmTX/AB54&#10;H0J9LTW/Gfh/TW1zH9lC81SGE3+duPI3MPMzvT7ufvD1FC12DY6CiuA+LHxr+GPw6jkj8S+MdFhv&#10;obq3tpNNGqWy3iGV4l3GJ5FIVFmSRj2jy3PGe50+7tb+wgvrG5hurW6iWWCeGQPHKjDKsrDhlIII&#10;I4INC1V1sD0dia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GXEaTQPDIMpIpVhnqCMGvN/hVoHxL8H6dp3geWHwxqHhjR0FrZ602o3Cagb&#10;NFxFHJZ+QYzIAFQyC4wcb9gJ2V2bTyLt33TKWGQMOeMkdgfQ0n2lv+ft/wDviT/4mpcU010e/wDX&#10;l+r7h0PDtH+CPj7Q/BcOhWQ8I6m2r+ArXwlrMmo3U6rp/kmfM9uogb7SrC5YmJzDkxL8/wAx27Pi&#10;L4QeL9SvPFPh3StTtdB8K+JNCubG+lXVpb6bUrp7SO2iuXtXt0Fsyhfm8m4KyBRuTcdy+sfaW/5+&#10;3/74k/8AiaPtLf8AP2//AHxJ/wDE1Uve5r9b3+bb/Ntr/gK1cz5lLqrP7rL8kl/w7vx/7OvgnV/B&#10;9hfnXtEs7HULuO2jluLfxnqevfahErAc38atAoLHaiFhhjk8DPpNY32lv+ft/wDviT/4mj7S3/P2&#10;/wD3xJ/8TVSk5O7M4xUVZbHDfH3wR4s8canp9npWleF4YbKeC4sPE9xfTxatoUglUzNbRJAwkLIg&#10;H+viDbirqyj5uCvPgD4m8vxrpiW+m3ya6Ndk0jWbrxlqqfZZNRjmwr6V5b2oKtOyNKjAlRv27sg+&#10;7faW/wCft/8AviT/AOJo+0t/z9v/AN8Sf/E1HKrNd7/ja/5L9TRSaafZp/df/NnkNn8Fdds/jJde&#10;IZ7a11fS9TvdPv2lPjHVNPk02a3tooCVsYka1u9vkK6NJsPzFTwoNS2/w0+IsX7P8fwv+xeEwvh6&#10;XTn0XUY9VuE/tX7JexXAN1F9lP2Z5FhG5kef53Y4Ir1n7S3/AD9v/wB8Sf8AxNH2lv8An7f/AL4k&#10;/wDiarmf5P5rb7vx63M1FK3lp/X9eljT09rp7CB76GGG6aJTPFDKZY0fHzKrlVLKDkAlVJHOB0rg&#10;9PBbSYVHeBR/47XU/aW/5+3/AO+JP/ia4nw14aa98OafeSeIdaR7i0ilZY5owqlkBIA2cDmurD1q&#10;cYzjNOz7fPz8zlxNCpUcXHpff5eR5f4Y8H/FvTvgTZeABD4c0+40i0s7aK90/wAS3avqEUciedGX&#10;Fmj2nmRBwJIzIyluMH5hyk3gTUdEtfD3giHWtPh8Ua1qOpx6nZ2uoTX0q6HfTPNcO0k+JWKmONRP&#10;IOZDjOXxX0R/wiA/6GTXf+/8f/xuj/hEB/0Mmu/9/wCP/wCN10PFUHLmd2+ui17rfrs/K9rNtmX1&#10;fEWtp33e+uu3S9/W3ZI8p174Y+IpvEmu6fYQ+H/+Ec8Sazp2qz3ss0i32nfZUt1EMMAiKSD/AEVd&#10;jmVNnmN8rbRuisfhx43g8YaXb/8AFP8A/CPaX4zvvEa3f26Y3sy3KXX7oweSEUo90RnzW3Bc4U8V&#10;63/wiA/6GTXf+/8AH/8AG6P+EQH/AEMmu/8Af+P/AON0vrGHdr3/AKt5/wB1fqS8NXcXHS3z7Ndu&#10;zZy/wF8P674S+FOj+FfEEeni50W2WyjlsLp5kuI0UBZDvjjKM3OUwwH95q9U8E/8i7H/ANdpv/Rr&#10;1yf/AAiA/wChk13/AL/x/wDxur1hpF9ZWq21t4o1hI1JIBFu3JJJ5MWepNRisVCrT5Ve9+vzNcPh&#10;6kKrnK3Xb5eRkeKfhtqep/tB6L40t9QtYtBt4ln1WxYN51xe26TR2kiYG3aFupt+TnMUOMgGuB8S&#10;fAjxXLqFjq1vJp+pSWus+IZpdNXxTqWhrLa6ldi4Rhd2aGQSII0VomRkbc3OVUn1v7Fqv/Q16v8A&#10;98W3/wAZo+xar/0Ner/98W3/AMZrz+VK3z/Hf/L09Ed923f0/BNL82/U8v1b4F+Izqtze6JdaRp9&#10;vY29pqfhzTnvJ5lstZiS1jYyTMm54PLso4w+C7CeclRkA+w/DHw4nhH4e6P4aSXzm02zjhln7zy4&#10;zJKfd3LMfdjWd9i1X/oa9X/74tv/AIzR9i1X/oa9X/74tv8A4zV8zs1/X9W09El0RNlp/X9d/Vvu&#10;ddXgXhv4SeKtCk8cR2nw8+GFxe+KrvV2XxJc30pvZ7e9uHkWG5iFjl0VXXKeeQ3lgZAOR6f9i1X/&#10;AKGvV/8Avi2/+M0fYtV/6GvV/wDvi2/+M1HKr/Jr5P8A4YtSatbo0/mv+HPEm8GeMPBPxU+G/hrS&#10;9O8N+I7/AEbTvEradc61qMsT3sMktkTc3My28hS7PnOJCqOJPnOV8whdiP4IeMtC8Otoehv4X1eD&#10;WvA9t4V1WbVpJYBp/ltcFpraJIpBNGftT4gZoseVH8/J2+q/YtV/6GvV/wDvi2/+M0fYtV/6GvV/&#10;++Lb/wCM0942lrv8783/AMk/+ATH3fh0/wCHTX3NL9TgfEHwc8QHQfHEGk3OlTXeua3oeo6W93PJ&#10;GZU09LEeXcyLExQs1pJgqrgbwcdRXs2ntdPYQPfQww3TRKZ4oZTLGj4+ZVcqpZQcgEqpI5wOlcv9&#10;i1X/AKGvV/8Avi2/+M0fYtV/6GvV/wDvi2/+M1XM2tf60S/JL7vUmMVFJLZHXUVyP2LVf+hr1f8A&#10;74tv/jNH2LVf+hr1f/vi2/8AjNSUddRXI/YtV/6GvV/++Lb/AOM0zR7u+t/EV5YXet3V1GlrBNEZ&#10;0XcCzTBseWg4+RetAHY0VjfaW/5+3/74k/8AiaPtLf8AP2//AHxJ/wDE0AbNFY32lv8An7f/AL4k&#10;/wDiaPtLf8/b/wDfEn/xNAGzRWN9pb/n7f8A74k/+Jo+0t/z9v8A98Sf/E0AbNFY32lv+ft/++JP&#10;/iaPtLf8/b/98Sf/ABNAGzRWN9pb/n7f/viT/wCJo+0t/wA/b/8AfEn/AMTQBs0VjfaW/wCft/8A&#10;viT/AOJo+0t/z9v/AN8Sf/E0AbNFY32lv+ft/wDviT/4mj7S3/P2/wD3xJ/8TQBs0VjfaW/5+3/7&#10;4k/+Jo+0t/z9v/3xJ/8AE0AbNFY32lv+ft/++JP/AImj7S3/AD9v/wB8Sf8AxNAGzRWN9pb/AJ+3&#10;/wC+JP8A4mj7S3/P2/8A3xJ/8TQBs0VjfaW/5+3/AO+JP/iaPtLf8/b/APfEn/xNAGzRWN9pb/n7&#10;f/viT/4mj7S3/P2//fEn/wATQBs0VjfaW/5+3/74k/8AiaPtLf8AP2//AHxJ/wDE0AbNFY32lv8A&#10;n7f/AL4k/wDiaPtLf8/b/wDfEn/xNAGzRWN9pb/n7f8A74k/+Jo+0t/z9v8A98Sf/E0AbNFY32lv&#10;+ft/++JP/iaPtLf8/b/98Sf/ABNAGzRWN9pb/n7f/viT/wCJo+0t/wA/b/8AfEn/AMTQBs0VjfaW&#10;/wCft/8AviT/AOJo+0t/z9v/AN8Sf/E0AbNFY32lv+ft/wDviT/4mj7S3/P2/wD3xJ/8TQBs0Vjf&#10;aW/5+3/74k/+Jo+0t/z9v/3xJ/8AE0AbNFY32lv+ft/++JP/AImj7S3/AD9v/wB8Sf8AxNAGzRWN&#10;9pb/AJ+3/wC+JP8A4mj7S3/P2/8A3xJ/8TQBs0VjfaW/5+3/AO+JP/iaPtLf8/b/APfEn/xNAGzR&#10;WN9pb/n7f/viT/4mj7S3/P2//fEn/wATQBs0VjfaW/5+3/74k/8AiaPtLf8AP2//AHxJ/wDE0AbN&#10;FY32lv8An7f/AL4k/wDiaPtLf8/b/wDfEn/xNAGzRWN9pb/n7f8A74k/+Jo+0t/z9v8A98Sf/E0A&#10;bNFY32lv+ft/++JP/iaPtLf8/b/98Sf/ABNAGzRWN9pb/n7f/viT/wCJo+0t/wA/b/8AfEn/AMTQ&#10;Bs0VjfaW/wCft/8AviT/AOJo+0t/z9v/AN8Sf/E0AbNFY32lv+ft/wDviT/4mj7S3/P2/wD3xJ/8&#10;TQBs0VjfaW/5+3/74k/+Jo+0t/z9v/3xJ/8AE0AbNFY32lv+ft/++JP/AImj7S3/AD9v/wB8Sf8A&#10;xNAGzRWN9pb/AJ+3/wC+JP8A4mj7S3/P2/8A3xJ/8TQBs0VjfaW/5+3/AO+JP/iaPtLf8/b/APfE&#10;n/xNAGzRWN9pb/n7f/viT/4mj7S3/P2//fEn/wATQBs0VjfaW/5+3/74k/8AiaPtLf8AP2//AHxJ&#10;/wDE0AbNFY32lv8An7f/AL4k/wDiaPtLf8/b/wDfEn/xNAGzRWN9pb/n7f8A74k/+Jo+0t/z9v8A&#10;98Sf/E0AbNFY32lv+ft/++JP/iaPtLf8/b/98Sf/ABNAGzRWN9pb/n7f/viT/wCJo+0t/wA/b/8A&#10;fEn/AMTQBs0VjfaW/wCft/8AviT/AOJo+0t/z9v/AN8Sf/E0AbNFY32lv+ft/wDviT/4mj7S3/P2&#10;/wD3xJ/8TQBs0VjfaW/5+3/74k/+Jo+0t/z9v/3xJ/8AE0AbNFY32lv+ft/++JP/AImj7S3/AD9v&#10;/wB8Sf8AxNAGzRWN9pb/AJ+3/wC+JP8A4mj7S3/P2/8A3xJ/8TQBs0VjfaW/5+3/AO+JP/iaPtLf&#10;8/b/APfEn/xNAGzRWN9pb/n7f/viT/4mj7S3/P2//fEn/wATQBs0VjfaW/5+3/74k/8AiaPtLf8A&#10;P2//AHxJ/wDE0AbNFY32lv8An7f/AL4k/wDiaPtLf8/b/wDfEn/xNAGzRWN9pb/n7f8A74k/+Jo+&#10;0t/z9v8A98Sf/E0AbNFY32lv+ft/++JP/iaPtLf8/b/98Sf/ABNAGzRWN9pb/n7f/viT/wCJo+0t&#10;/wA/b/8AfEn/AMTQBs0VjfaW/wCft/8AviT/AOJo+0t/z9v/AN8Sf/E0AbNFY32lv+ft/wDviT/4&#10;mj7S3/P2/wD3xJ/8TQBs0VjfaW/5+3/74k/+Jo+0t/z9v/3xJ/8AE0AbNFY32lv+ft/++JP/AImj&#10;7S3/AD9v/wB8Sf8AxNAGzRWN9pb/AJ+3/wC+JP8A4mj7S3/P2/8A3xJ/8TQBs0VjfaW/5+3/AO+J&#10;P/iaPtLf8/b/APfEn/xNAGzRWN9pb/n7f/viT/4mj7S3/P2//fEn/wATQBs0VjfaW/5+3/74k/8A&#10;iaPtLf8AP2//AHxJ/wDE0AbNFY32lv8An7f/AL4k/wDiaPtLf8/b/wDfEn/xNAGzRWN9pb/n7f8A&#10;74k/+Jo+0t/z9v8A98Sf/E0AbNFY32lv+ft/++JP/iaPtLf8/b/98Sf/ABNAGzRWN9pb/n7f/viT&#10;/wCJo+0t/wA/b/8AfEn/AMTQBs0VjfaW/wCft/8AviT/AOJo+0t/z9v/AN8Sf/E0AbNFY32lv+ft&#10;/wDviT/4mj7S3/P2/wD3xJ/8TQBs0VjfaW/5+3/74k/+Jo+0t/z9v/3xJ/8AE0AbNFY32lv+ft/+&#10;+JP/AImj7S3/AD9v/wB8Sf8AxNAGzRXKWPiO3vPE2oaFbXE73OlwwS3LFSqDzvM2qCcEnEZJ4x8w&#10;5JyAUAXZP9Yn/XEf+hPRRJ/rE/64j/0J6KACiiigAooooAKKKKACiiigArnvDMOrSeEdGaw1Kyto&#10;/wCzYAUn0952J2DncJkwOnGO3Xnjoay/A/8AyJej/wDYPg/9FrQBobJ/sfl/aI/tHlY87yDs34+9&#10;5e/O3P8ADvzjv3qvpsOqxzM1/qdncx7flSDTmgbdkcljM/GM8Y9OauUUAU9Sh1WSZWsNTs7aPb8y&#10;T6c07bsnkMJk4xjjHrzVjZP9j8v7RH9o8rHneQdm/H3vL3525/h35x371JRQBT02HVY5ma/1OzuY&#10;9vypBpzQNuyOSxmfjGeMenNGpQ6rJMrWGp2dtHt+ZJ9Oadt2TyGEycYxxj15q5RQBHsn+x+X9oj+&#10;0eVjzvIOzfj73l787c/w784796r6bDqsczNf6nZ3Me35Ug05oG3ZHJYzPxjPGPTmrlFAFPUodVkm&#10;VrDU7O2j2/Mk+nNO27J5DCZOMY4x681Y2T/Y/L+0R/aPKx53kHZvx97y9+duf4d+cd+9SUUAU9Nh&#10;1WOZmv8AU7O5j2/KkGnNA27I5LGZ+MZ4x6c0alDqskytYanZ20e35kn05p23ZPIYTJxjHGPXmrlF&#10;AEeyf7H5f2iP7R5WPO8g7N+PveXvztz/AA784796r6bDqsczNf6nZ3Me35Ug05oG3ZHJYzPxjPGP&#10;TmrlFAFPUodVkmVrDU7O2j2/Mk+nNO27J5DCZOMY4x681Y2T/Y/L+0R/aPKx53kHZvx97y9+duf4&#10;d+cd+9SUUAU9Nh1WOZmv9Ts7mPb8qQac0DbsjksZn4xnjHpzRqUOqyTK1hqdnbR7fmSfTmnbdk8h&#10;hMnGMcY9eauUUAR7J/sfl/aI/tHlY87yDs34+95e/O3P8O/OO/evPPHV9c23xy0e2gmZYrjTx5g6&#10;bsSPjP5mvR68v+If/JfPD/8A2Dz/AOjGoA9QX7oopF+6PpS0AFFFFABRRRQAUUUUAFFFFABRRRQA&#10;UUUUAFFFFABRRRQAUUUUAFFFFABRRRQAUUUUARX11bWVjNeXlxFb21vG0s00zhEiRRlmZjwAACST&#10;0xXiOoeM/Hvxbmks/h28vhXwl5k8T+KZkD3GoBV2Yt4W2tGC7N8+QflzuRlMZ3f2lri91jVvCnwz&#10;ttQutMtfGFxdf2leWrDzDa28PmSW4BHHmbgC2eApBDqxWuzsra3s7OG0tIIre3t41jhhiQKkaKMB&#10;VUcAAAAAdK4KrlXqSpptRjvbdve1+ita9t777n1uAjQyvB0sZOnGderdw5leMIpuHM4v3ZSclJRU&#10;rqKjdxd4tebRfAT4f3E8934iTWPEuoXEgaTUNX1WZ7ggKqhS0ZQEAKMZBPbOAAJp/gr4Z0/R7q28&#10;Ealr3g+7ucFrvSdXuR5jKrBBKjSEOoLk4G09gwyc+kUUvqOG/wCfav3tr9+5b4ozttXxU3FW91yb&#10;jpsuR+7ZdrWPNvDvxK8V+BNetvDnxdiim068vJINP8ZQ7IreYnDRpcQqMQnBYbuB8vRlV5a9nrj/&#10;ABloWn+J/Ct/4f1WPfaahA0MmFUsmRw67gQGU4ZTg4IB7Vl/sz67q2reB9R0rW72XUb7wtrd1ocm&#10;ozH574QkFZWHY7XVTksTt3FiSaqjKdKp7KTuns3vpun38n97MMzo4fHYJ4+hTVOpBpVIx0i+b4Zx&#10;W0ddJRTt8LjFK6XolFFFdx8s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E+&#10;Df8Akt3jb/r00v8A9Anoo8G/8lu8bf8AXppf/oE9FAHbSf6xP+uI/wDQnook/wBYn/XEf+hPRQAU&#10;UUUAFFFFABRRRQAUUUUAFZfgf/kS9H/7B8H/AKLWtSsvwP8A8iXo/wD2D4P/AEWtAGpRRRQB81fC&#10;PUtcvvjYjNqPiyzkXxZ4hN1eatr0s+k6pYQTzxC0trYzukUsTNbsMxwkJFIVLgEHobf9oa7k03xB&#10;OvguO7k0ttMfTmsr+5W31WG9vfsiPFNdWkAYA4cNGJInBGJOpHp0nw98Hvp8Vk2j/uYNZl1uMfaZ&#10;creSPI8kgbdnDGWUFM7CrspXacVj6L8F/hzpVnNa2miXbRTLZoRc6xeXBSO0mE9tGhklYpHHIMqi&#10;4UdMYOKIaKKlsrfpf+vnuwnrKUlu3f5Xen3fotkYsHxZ8RtJceHn8E2A8YQ+I10NNPTXmNgxNkL3&#10;zzdm3DhPI3cCAtvAXGDuHPfCn4keNH09PD9n4fj1rxRqmveIrhrfV9eaC3sLW01AxmMXCwzM21po&#10;o0VYwu0E5QAA+m+I/hp4M1xr+TUNLnE+pajDqc9za6jc21wt1FCsCSxSxSK8LCJQn7srkFgc7mzn&#10;n4N/DxdBs9IttHvLKHT7m5uLWaw1m9tbmJ7hi04FxFKsuyRjlkL7SQuR8owlfr2t+C/VN7P5bJu2&#10;i87/APpX+a/W/XjtV+Pmp/2bPqeh/D9r2x07wlD4o1R7rWUt5LeAyXCSwIgjcSTL9mYqNyo/zZdM&#10;Lu7P4Z+O9X1/xlqfhrxB4at9GvLTTbTVbQ22pm8W4tbhplXeTFH5cqmBgyDevIw7DmtGb4c+CpLG&#10;+sv7BhjttR0FPD9xBDLJFGdPQSBYFVWAQATScrhvm68DGpp/hvRbHxHJr1rZeXqEunw6c83muc28&#10;LSPGm0nbw0shzjJ3ck4GL0u/n+v/ANr+JLvbTy/9tv8A+3fhtqatFFFSMKKKKACiiigAooooAKKK&#10;KACvL/iH/wAl88P/APYPP/oxq9Qry/4h/wDJfPD/AP2Dz/6MagD09fuj6UtIv3R9KWgAooooAKKK&#10;KACiiigAooooAKKKKACiiigAooooAKKKKACiiigAooooAKKKKACiiigDyG+y37Y1ybkeXIngiNbR&#10;Y/nWaE3hLvITjy3D/KEAcFfmLKflr0CuA/aKkXwr498HfEudJItJ02S403XZ7SFml8idB5Jl2j5o&#10;ElGSCeGddqszYrv64KHu1KkHve/yev8AmvkfWZperhMHiY/C6fL6Sg3Fr1tyz8lNBRRRXSeKFcH8&#10;Ff8Ak4r4rf8AcG/9JXrs9a1C00nR7vVdQm8m0sYHuLiTaW2RopZmwAScAHgDNct+yzZ3M/hjW/Gd&#10;7bSRyeMNbn1Gze6Qi6FjwltHKT2VVYoAWUK4Knmuep72IpRW6bfys1+bPZwd6WU46tL4ZxhTX+J1&#10;IVPwjTd/VHqFFFFdx8o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E+Df+S3&#10;eNv+vTS//QJ6KPBv/JbvG3/Xppf/AKBPRQB20n+sT/riP/Qnook/1if9cR/6E9FABRRRQAUUUUAF&#10;FFFABRRRQAVl+B/+RL0f/sHwf+i1rUrL8D/8iXo//YPg/wDRa0AalFFFAHB6f448S6/rl03hDwjZ&#10;6j4f06/ewu9TvdZNrNPLFIUn+yQCGQShGVkzJJDudGA+XDnVtPHPh6HyYde8R+GNPu7zUJ7Kyhj1&#10;uOT7S8c4h2KXVCZQzRq8YB2OwTLcE8/4Y8P/ABE8HaxfaP4fg8N6n4avtUmv4LnUNQuLe80z7RM0&#10;s8fkrDIlyA7uyEyw8MEP3dxyvBXwp1rSviFpuvX91prwWN54mnzDI5mQaleRTQlMoAGWNHD8jBOB&#10;uBJpRvZen42Wn36dvUJbv1/D3rP8r/odD44+K3hbRtNvzo+raPr2p6VqVlY6hpdpqsRnszcXkVtm&#10;VV3MhUyE4ZRkrjjqOjsvFnha88XXXhW08S6Pca9ZRebdaTFfxNdwJ8vzPCG3qvzpyRj5h6ivL9N+&#10;G/jtPgpZ/DK5tvDMVroV3ph0/VLfUZzJfxWt/DO0k9ubcCGV44iTtkkBkY8gHNSfCv4Uax4U+Kt5&#10;q19Z2upWDaxqOpWWqHxbqQlg+1tI5Q6UyNabwZWjMiupK4bAYkVUbbPz/KNvTrvr+APa/W6/4Pr8&#10;u57JRRRSAKKKKACiiigAooooAKKKKACiiigAry/4h/8AJfPD/wD2Dz/6MavUK8v+If8AyXzw/wD9&#10;g8/+jGoA9PX7o+lLSL90fSloAKKKKACiiigAooooAKKKKACiiigAooooAKKKKACiiigAooooAKKK&#10;KACiiigAooooAq65p1lrGiXmkalD51nqFvJbXMW4r5kbqVZcqQRkEjIINeGv/wAJ38EYVtb+0uvF&#10;/gG284Wt3ZxmTVNKhVA6LOvCGJQrru6ADJKDZHXvlFc9fDqo1KL5ZLr+j7o9rKs4lgoyo1aaqUZa&#10;uD77KUWtYyV91vs01oeXaB8W/hprFm11aeNdIjRJDGReXAtHyADwk21iORyBjqM8GovFnxg+G+ga&#10;O+oT+LdNvduQlvptyl1NK20sFCoTjO3G5sKCRkjNdvrXgbwTrGpyalq/g/QNQvJsebc3emQyyyYA&#10;UbnZSTgADnsBTdD8OeHvC+tr/wAI/oWmaRDqMZjuBY2ccImkT5o9wQDOFM3Pv9Kx9ni9uaPrZ/lf&#10;9TueM4fTU40qr291zgvVc6h+PJr2R5Za+GfG/wAY76OXxjYy+GPAcV48i6JIJIdT1URlQguR/wAs&#10;4ywZsAg8cA/JKPdKKK2oYdUru95Pdv8ArReR5uaZvUx/JBQUKUL8sI7K+7b3lJ2V5PV2XRJIooor&#10;oPJ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ifBv/JbvG3/AF6aX/6BPRR4&#10;N/5Ld42/69NL/wDQJ6KAO2k/1if9cR/6E9FEn+sT/riP/QnooAKKKKACiiigAooooAKKKKACsvwP&#10;/wAiXo//AGD4P/Ra1qVl+B/+RL0f/sHwf+i1oA1KKKKAOd0nx94E1TxZN4W0zxr4dvddt3kSbSrb&#10;VYJLuJozhw0KsXBUg5BHHeuir548J3/jvw98Fvil4n0vxDo8Fhpmo+K7qwtl0V2vILmO6uWSQ3DT&#10;tE6h1ztMHTAJPc+I3xM174d6X4htPEHxBX7VJ8PBqfh641KC0hkvNV3XZkECLGolKA2o8vDYXaW3&#10;EszTze6n1sn96b/Jf10rlfO15tfdJRv98l+Pz+hyccmq+k6hYarpcGpaXe297Z3UYkt7m2lWSKZD&#10;yGV1JDA+oNeR+GvGl1qXxiudF8T/ABDHh24tRajRfDWLOE+IYZLVZGuczRtLLmUzJi3ZAvkYOSTX&#10;junv4ytf2XtK8Of8Jhf3OneJ/hRqt3HYw6far9ie1ittiQsYmdhJHM6Sb2YkkshiOArl7vN5f5Sf&#10;5R/zsKlao4pdbfj/AF/lc+xqK+XvEXxI8V6f4g8K6N4e+Knhu30I+H7W8stb1/W7Kzg1+c3DpND5&#10;i2Msc/lqkSGOBreQeZksxIK7sfiX4jagbBofiDeWh174maj4fAXS7J1sbC3/ALQwsW6LJlIgj+eQ&#10;uAUTKkbxJbj71l3a+6Sj+bIjK8OZ9k/vi5fkmfQlFfPvg3xd8QLLU/Dmqax42vNYtbjxrqnha704&#10;6XaRpcQ2yXvl3GY4hILgtaoW2sIzuIEa9a4/w58Y/HmsaD4mn0bxvBcRyjQJ9Knkls9QuNL+2an5&#10;EsFwIbS3jSQRFQ8B81oz/wAtckETH3mlHrb8bW/B3Kl7t79P83H80fWVc/cePPA0HjNfCE/jPw/H&#10;4iZlVdHfVIVvSWXeAIC2/JUhhx056VxHgPW/iPBf+MfDdnPY+Mrzw5r8NrBd6/fJpcjWstjBcfO1&#10;pZujurysBiJMqeTkc+feMIr4fFTx1f63d2Mfgmz8caJca4qWzC9tHisbGSG4S4LlRCsywCQeUGEZ&#10;kYSLjFEdZxXRpP73H/5L7/vB7Pvr+H+fbf8AI+kNWv7HS9LuNS1O9t7KytImluLm5lWOKFFGWZ3Y&#10;gKoAySTgVNE6SxLJG6ujgMrKchgehB718t6h8V/iOusfEO4l8b+G9NuNEtNdFp4bm1O3/tC2W2il&#10;e0uIrFrIStlY4pTI1zLE6SMQg4VOg1rxn8QYtZ8ReIIvGlxHp/h3xL4f0+LRl0618i6hvI9PFwJZ&#10;DGZc5unZCjLtOc7hhVKfvuNuqT/8Cdl+IS91tduZfdb/AD/4Y+hqg1O9s9N0241DUbuC0s7SJpri&#10;4uJBHHDGoyzuzcKoAJJPAAr57tfib4jk+Lej6avxBEmpXnjS+0rUvBgsbYfYbKKG7Nu27y/PTzRD&#10;BJ5juVk3/u9qgiubv/H3iLxL8HPEUdx46/4SK51L4f6zdeKtDNnbR/8ACKXawfJb/uo1lhO5pYvL&#10;uGkkbyywPyuTPNeHMu1/wv8AP5XXyLjH96oPul+PL+nX5H1LqGqabYaet/faja2to7xotxNOqRs0&#10;jBIwGJwSzMqgdywA5NWq+V/jH4turyWfw7qnjoadNp+u+GodM8Ji1g/4mNo09jK14WZDO371pF3o&#10;4iXydjKWOa+qK0cdG/O34J/qYwlzRT8kwry/4h/8l88P/wDYPP8A6MavUK8v+If/ACXzw/8A9g8/&#10;+jGqSz09fuj6UtIv3R9KWgAooooAKKKKACiiigAooooAKKKKACiiigAooooAKKKKACiiigAooooA&#10;KKKKACiiigAooooAKo+IPktYrkcNbXMb7+yKWCux7Y2M+Seg57Zq9UV/bpd2M1rIWCTxtGxXqARg&#10;4/OgCWiq2j3D3Wl29xKFWWSMGVV/gfHzLjtg5GDyMVZ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ifBv/JbvG3/Xppf/AKBPRR4N/wCS3eNv+vTS/wD0CeigDtpP9Yn/&#10;AFxH/oT0USf6xP8AriP/AEJ6KACiiigAooooAKKKKACiiigArL8D/wDIl6P/ANg+D/0WtalZfgf/&#10;AJEvR/8AsHwf+i1oA1KKKKACivEvgr478V+PvH2t+HTrhsofCPiHUDqMv2eET38AvbiK1tokZD+4&#10;CREPMBuLKEVtwkK6MP7RHgtofEhk03VvtHha4tIL61tJbLUJWNzdG1TYLS4lAYSA7o3KygY+Q5AI&#10;tVHz1X4f5/0tQekpLs7fP+v6voeuUV5bD8cNMGoSWl/4H8X6b9i1a20nV5bqC08vSbi4aMW4mZLh&#10;t6yedEd0PmhQ437elT3fxy8GWHxC17whqq3Fjd+HtNudSupftNpcq0EAQufKt55J4yVkUqs0cZYZ&#10;2gkYovpf+tFf8mn6B1/rrp+Z6XRXjel/FvVv+E+8U3Os+Hdc0fR9D8KWOp/2Pqh0+2nV5Li6Dzee&#10;0/khTHHHnfOAuwghWyD03gP4zfDzxP4a0fVx4k0zSW127ms9Ps9S1O1Sa6nimMLpCUldJ/nxgxO6&#10;ncuCc07P5/8ABa/QTaV/66J/kzvqK8S+CvjvxX4+8fa34dOuGyh8I+IdQOoy/Z4RPfwC9uIrW2iR&#10;kP7gJEQ8wG4soRW3CQrt+GPj14Q1rxJqGhpZX8F5pmpWmn3Si6sbtInuZpII2d7W5lCfvY9jI5WR&#10;d6kpgkhR97lt9q1vnb/P+lqOXuuV/stp/K/+X6b6HqVFcB4d+L/hbXtqaRBqFzO95f2qw7I0Yi0j&#10;8xpSXcKInVoSjkgHz487QSRieDfjb4V8cHR59GutYszJ4n/sWSC2m067immNlJcgSzQyTxmHYucw&#10;ybw6hTgbhRH3mreT+T0X5g9E2+l/w3/I9aooooA45vh+l18RbPxbrPizX9X/ALKmmn0rS7o2sdnp&#10;8sqGMughgjkciNnRfNeTAdu/NdjRRR0sHW4UUUUAFeX/ABD/AOS+eH/+wef/AEY1eoV5f8Q/+S+e&#10;H/8AsHn/ANGNQB6ev3R9KWkX7o+lLQAUUUUAFFFFABRRRQAUUUUAFFFFABRRRQAUUUUAFFFFABRR&#10;RQAUUUUAFFFFABRRRQAUUUUAFFFFAFHQ/k+2W3XyLuT5v72/EvTtjzMfhnvir1Uf9V4l9ftVp/3z&#10;5T/rnzvw2988Xq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4nwb/y&#10;W7xt/wBeml/+gT0UeDf+S3eNv+vTS/8A0CeigDtpP9Yn/XEf+hPRRJ/rE/64j/0J6KACiiigAooo&#10;oAKKKKACiiigArL8D/8AIl6P/wBg+D/0WtalZfgf/kS9H/7B8H/otaANSiiigDgrf4SeHLW6t72z&#10;vtVtb631W+1D7ZDNGssiXkzTXNo52Ya3dmHy43DYjBg6hqx9D+Avh3T9IOmzeJ/E2oQpbaZaWwup&#10;bUfZbfT7kXNvDGI4EGA4wzMGZlPLZwa0PD3xg0rVPGMOiP4X8RWNrd61eaJZaxdJamzury1MvmRK&#10;I52mXIglKmSNQdvXJAPd6xdT2doJrfTbrUHMsaGG2aJXCswUvmR0XaoJY85wDtDHAJHRRa8rfp+f&#10;4t9WEtW09+v36/ivvVuhyut/DHQdU/4SD7Rd6kv/AAkmsWGr3flyoNk1n9m8pY8ocIfske4HJOWw&#10;RkYxLf4GeGRfXzXmt+IL7T7y31S3TSp54Vt7VNRk8258to4llJLjIZ5HZexr0+ilZWt0/wCAl+SS&#10;Hdr8zyyX4G6ZdG9utU8c+MNS1S7h0+JNTu5rMzW32G4a4t2jRbYREh2Od8bBupBbJPZ/DXwna+DP&#10;Dsmk2upajqXnXtxez3eoOjTTTTytLIx8tEUZZjgBQAOBU3xA8T2HhDw5/bWpQ3Mtv9stbTbbqrPv&#10;uLiO3Q4YgYDyqTz0BwCeCeLPE9h4e1LQbK9huZJPEOqDTbUwqpVJfIlmy+SMLtgcZGTkjjqRSb6d&#10;Xb5u356euhNlb01+5fornOW/wk8OWt1b3tnfara31vqt9qH2yGaNZZEvJmmubRzsw1u7MPlxuGxG&#10;DB1DVkaL8BvD1h4Z1DQ5vE/ie+hvNGtdGtpZ57ZJNNt7Z2e3+zmKBArxu24OwZiVUknFdX8W/Gj+&#10;A/Clx4ik8K63rljY281zftpT2ga0hjQu0jC4ni3DAPCbm46dKpXHxEksvAN34w1jwP4k0vT7HS7r&#10;UrhbiSwkkjihQSBcRXTgtIpYoASPlO8pxmPd5Wui/Kz/AEvb592Xq5Lu3+N0/wA7X+XkZ918EvBM&#10;8WrQhb+GDV/Do0CSGKdVWCDy0jaSP5ciRkigVicgiFPl65k0H4RaVYarb6re+JfEGsahBrsettdX&#10;0lsGlnSzazVWWGGNBGIn+6ir8wBz1B2vCfjmx8ReM9T8P6bpWpsujwwNe6jIsS20c0sSTJbjMnmN&#10;J5UiOSEKAHG/dxXUVo+ZO73/AODf89fPczVmtNv80l+WgUVi+LPE9h4e1LQbK9huZJPEOqDTbUwq&#10;pVJfIlmy+SMLtgcZGTkjjqRtVJWzt/X9aBRRRQAUUUUAFeX/ABD/AOS+eH/+wef/AEY1eoV5f8Q/&#10;+S+eH/8AsHn/ANGNQB6ev3R9KWkX7o+lLQAUUUUAFFFFABRRRQAUUUUAFFFFABRRRQAUUUUAFFFF&#10;ABRRRQAUUUUAFFFFABRRRQAUUUUAFFFFAFHWvkksbk/dgu13AdTvVohj/gUi/gD9KvVW1i3e60u4&#10;t4iqyyRkRM38D4+Vs9sHByORipLC4S7sYbqMMEnjWRQ3UAjIz+dAEt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xPg3/kt3jb/r00v/ANAnoo8G/wDJbvG3/Xppf/oE9FAH&#10;bSf6xP8AriP/AEJ6KJP9Yn/XEf8AoT0UAFFFFABRRRQAUUUUAFFFFABWX4H/AORL0f8A7B8H/ota&#10;1K5jTdVu9C8J2cV/4f1ICxtI45Xje3YZVACQBLkjj0oA6eivPW+MXhlWIOn61kf9OY/+Ko/4XH4Y&#10;/wCgfrf/AIBD/wCKoA4vwN8M/E3hrxanixNNvLu6uvFmstc2FxqgmgtbW7uZWh1G2ikkMUMqIV3C&#10;PY7RzShgzYB4jwD8GfGGleDrqyuPDviQ+JJrnSzql5cT6Iunaq1vqtvPLcpJbhLqZ9iSyK12C+1n&#10;XJdvm9r/AOFx+GP+gfrf/gEP/iqP+Fx+GP8AoH63/wCAQ/8AiqIe44tdLW+X9fj6WJe9zX6u/wA7&#10;3/r073b4Pw38ItV0rxXpPiq08N29p4g/4WBrF5f6ossRuP7JuBfeWC+7LRFpLdvJHRju2htxrg9D&#10;8D6/D4y0/wAH6V4UHhHxo/w91yG+1n+04XbVr2RrWNdQaSF3kw8m5hNKFl5I2/JXvH/C4/DH/QP1&#10;r/wCH/xVYXg/xd8JvCU13N4V8BLocl+VN2+maBDatcFckGQx43Y3NjOcbj61KikrdLW/8lcf1v5v&#10;p2rmfNz9b38vi5v1svK3z5CH4Ya1NoOo/wDCK/DH/hCLKeTQFbQRc2S/ap7XUo57i8K28rwjEK7d&#10;5bzZNpBUbU3S2Pw28Rr8YNF1SX4eMmo2Pja91PU/GX2+1Y39hLDdrbqAZDM3lrLBH5boFj2fJuUk&#10;16P/AMLj8Mf9A/W//AIf/FUf8Lj8Mf8AQP1v/wAAh/8AFVfN71/Nv77Pffp3/S2fKuRx7/5Nfk/v&#10;1HfEHwh4hn+AvjLwxD4h1bxXqur6NfQWT6otlDIZJLdkSEGCGCMLu7sM5Y5bGMct8evAfivxHY2c&#10;ejaV9paL4f69pDj7REmLu5htVhj+Zh94xON33RjkjIrp/wDhcfhj/oH63/4BD/4qj/hcfhj/AKB+&#10;t/8AgEP/AIqpavfz/wAmv/bmaRk4yjLtf8bP9Dzq8+Dep2+i/ESfS/BumxXmvatpVwIoDbwS61Yx&#10;RWT3toZFIwJnjulKyFVdnJY7XLUsHwjudWl0uF/h1b6L4Tk8bxam/hO4e1aGwtE02eCR3hikeACW&#10;dlJiiZwQ25hlnA9E/wCFx+GP+gfrf/gEP/iqP+Fx+GP+gfrf/gEP/iqrms7+n4W/+RWm273M1G0O&#10;Xya+9Nffrv8ApoecaX8NvEMXxg0PU5PhztvtO8bXup6n4w+32x+32EkV2tugXzPPYRrLBF5boBHs&#10;/d5Uk19E157/AMLj8Mf9A/W//AIf/FUf8Lj8Mf8AQP1v/wAAh/8AFUlpBR7f5JfoU9ZOX9bt/qeh&#10;UV57/wALj8Mf9A/W/wDwCH/xVH/C4/DH/QP1v/wCH/xVAHoVFee/8Lj8Mf8AQP1v/wAAh/8AFUf8&#10;Lj8Mf9A/W/8AwCH/AMVQB6FXl/xD/wCS+eH/APsHn/0Y1Xv+Fx+GP+gfrf8A4BD/AOKrm5/ENr4u&#10;+Mmj6lpdreJDbWpik+0Q7CDuJ9TxzQB7Kv3R9KWkX7o+lLQAUUUUAFFFFABRRRQAUUUUAFFFFABR&#10;RRQAUUUUAFFFFABRRRQAUUUUAFFVrzUbC0kEd1fW0DkbgssyqSPXBPsa80/aw8Q3EPwD8QDw3e2c&#10;9xPCsFyI51eRLZ2CzFECtvOwkHO3apZ9wKgHOtU9lSlUteybO7LMC8fjqOEUlF1JRjd7K7td+h3V&#10;n4v8JXfiBtBtfFGiz6qsjxGwi1CJrgOmd6mMNuyu1sjHGDnpW1X5l3EUAtGIRMbeD/Lmv0a+HFxq&#10;138PNButeWVdVn0u2kvxND5TicxKZAyYG07i2VwMdMCvNy3MpYuUoyjax9pxtwTS4epUK1Gu5qba&#10;aas7qzurN6a/LTV302qKKK9Y/PQooooAKo+H/wB3ZPaHg2czwhf7iA5jGe/7sp/XnNXqo2v7rxBd&#10;RD5VnhjmAP8AG43I5H0VYgfTI9eQCHxh4l0Hwpokmr+I9WtdNs48jzbiQLvYKW2IOruQrEKoLHHA&#10;NYHw/wDiz8O/GuptpvhvxTa3V4MbbaRJLeWXhmPlpKqmTARiducAc4yK8X/4KBSald6d4bv7a883&#10;w7DcyRTCMER/a2XMbFt22X5ElA2r+7IfLfOAPFfgO91J8cPCZ0u68qaPVopJZFuRFi3U7pwWJAwY&#10;g4K5+YErg5xXg4rNqtHGKgoq10vN37H6zkXh/l+YcNyzSpXkqnLOSs1yR5L6Sur9LvVWTvqt/wBB&#10;aKKK94/JgooooAKKKKACiioL29tLTaLm4jjaTPloT80hHZV6seRwOeRQBPXn3xA+JOoaX4sl8K+D&#10;/B114q1izt4rm/SO/htbezjk3BVklcnEp2qwjKglG3A4FV5/FviHTdUngmnW4EZKqtxa+XkZyG2j&#10;awyMcH1rj7fUda8FfEjxJrg8M6r4o07xELW5uJNAgW8nsbva6+QdzmSSLYgYNu8uInYoGa5MXOcI&#10;x5XZX1a1srPyfWx9Bw9hcNiK1RVYKc1G8ISbipy5oqzalF6RcmkpK9t76P0P4X/ECTxNrF74d13w&#10;5deG/EWnW8dzPp9xcxTJLC7MFkgkQ/vUG1QzBQFZgvJrtq8j+EFtq/ij40al8Rrzw/qmgWNvocei&#10;WdrqkSx3NyTMZ5JHjDFotpCgKQdwcMD2r1yqwk5zp3lrq7Pa66Pp+XmZcQYbDYfG8lBKPuxcop8y&#10;jJr3op3lez7ybT91u6YUUUV0niBRRRQAUUUUAFFFFABRRRQAUUUUAFFFFABRRRQAUUUUAFFFFABR&#10;RRQAUUUUAFFFFABRRRQAUUUUAFFFFABRRRQAUUUUAFFFFABRRRQAUUUUAFFFFABRRRQAUUUUAFFF&#10;FABRRRQAUUUUAFFFFABRRRQAUUUUAFFFFABRRRQAUUUUAFFFFABRRRQAUUUUAFFFFABRRRQAUUUU&#10;AFFFFABRRRQAUUUUAFFFFABRRRQAUUUUAFFFFAHE+Df+S3eNv+vTS/8A0Ceijwb/AMlu8bf9eml/&#10;+gT0UAdtJ/rE/wCuI/8AQnook/1if9cR/wChPRQAUUUUAFFFFABRRRQAUUUUAFNlRJIyjqGU9Qad&#10;RQBR/sfTP+fKH/vgUf2Ppn/PlD/3wKvUUAUf7H0z/nyh/wC+BR/Y+mf8+UP/AHwKvUUAUf7H0z/n&#10;yh/74FH9j6Z/z5Q/98Cr1FAFH+x9M/58of8AvgUf2Ppn/PlD/wB8Cr1FAFH+x9M/58of++BR/Y+m&#10;f8+UP/fAq9RQBR/sfTP+fKH/AL4FH9j6Z/z5Q/8AfAq9RQBR/sfTP+fKH/vgUf2Ppn/PlD/3wKvU&#10;UAUf7H0z/nyh/wC+BR/Y+mf8+UP/AHwKvUUAUf7H0z/nyh/74FH9j6Z/z5Q/98Cr1FAFH+x9M/58&#10;of8AvgVJb6bYwSeZDaxo3qFFWqKACiiigAooooAKKKKACiiigAooooAKKKKACiiigAooooAKK+df&#10;2/PFeuaZpug+F9PkurKx1b7RLeXMMxj+1KihDb/I+SmJSXV12nMeCcMB4h+zh4i1bwr8Y/DqaPdz&#10;RW+qatb2d9a+c4huUkYxZdAwDFBKzLnIDYOD0rx8RnEaOK9hyXWib9fKx+kZR4dV8xyP+1FXUW1K&#10;UY2vdRbWsubRtp9H52PvmiiivYPzcKKrXl9BbyCElpJ2GVgiG6QjoDjsM8bjhQepFRfZbu7/AOQh&#10;JGsR62sPKsPR3Iyw4HACjkg7hQBk+OLOPXtPa0sY/tFzbOSJUZdkbDrGzHucdB0IXdgYNc18OfDl&#10;prH2i51S2iubJQ0Jt5o1kjnLKQwdWzkAMOCOc+xr0eJEijWONFREAVVUYCgdAB2ojRI12xoqgksQ&#10;oxyTkn8SSfxo3HGTi009Tw7Wfhx8K9A+KR1CLwNYzJHlri3lLyQb5ASWSFmMeAHGF27RjgDAI2tQ&#10;t5rHxEE0K6kEd9g2bwylC6O2Auc5GGBX5u6810XiLw6mqX15r0l00dus+2SIJ8wjjIjkbOeMbXIG&#10;DkAdzit7w94Z07R5vNgaeZhny/PcMIieGKgAAEgAE9cDFZ06NKlf2cUr9lY7MZmWOxzi8XWlUcVZ&#10;c0nKy7K7dkWfC+F0SGI3rXcsQ2zyO5ZhJ1ZTnBGCcYIBAxmtCq15amSQTwTNbzqMb1UEOOoVweoz&#10;6YIycEZNRf2pDD8l+Psk38MbMG87/rnjl+e2N3TKjIzocReqO5nht4WmuJo4o1+88jBVHbkmqvna&#10;jdc2sUdrH2kukLM/0jBGAcjkkEYIK96fbafDHMtxK0lzcL92acgsvb5QAFTjg7QM45zQAz7bcXPy&#10;2FrIB3mukaJV+ikBmI4OMAHn5gaz9atUguLO81OaW9jMhhljMG6NA4zwiLk/OsYAYtjI74Nb1UfE&#10;ny6LNP8A8+225x/e8thJt9s7cZ7ZoA858feILjXY7jSbi1WPT2Zo5baVMmVehWUHg9/l6c85xmr3&#10;w10TQm8E6xY6ToGl2V3NnzRY2aWxnI3NEXKAA4cuAOgHGMHnb1/SLLVdDvtbuVkMrQtLaOJD8kar&#10;8mB0w2N2MZG8jqM1s6PoOk6XdNcWFp5UjIULeYzcZBxgk+gqeWLadtTWNerGm6UZNRe6vo/VHDeA&#10;rPWjNBcRXs9jp7zEGTOUdumApyMnoGIxnjk4B9LqPyIfsv2byY/J2bPL2jbtxjbjpjHaq8TvZSLB&#10;O7PA5CwzMclSeiOe/oGPXofmwWoyLlFUf7Vhk/48oZ73/agQbCPUSMQh54wGJ9uDg8rU7j/XXEdk&#10;o6La4kYn1LuuMe23PAO7tQBauZ4beFpriaOKNfvPIwVR25Jqr/aEk/8AyD7OS4U/dmdvLhP4n5iM&#10;dCqkHI564fbabZQTLOsO+ZfuzTOZZFHTAdiSByeAccn1q3QBR+yXlz/x+3myPr5NrmP8GkzuOOOV&#10;2Z5yMHFT2VlaWm421vHG0mPMcD5pCO7N1Y8nk88mszxF4v8ACXh++Wz17xRoul3MkYlSG+1CKB2Q&#10;kgMFdgSMqwz7H0rTvbnydscaebPLnyos4zjqSeyjIyfcAZJAMqUW2k9jWdCrThGc4tKWza0fp3ON&#10;+IXhz7RqDXunvunZN9xE78KvOZGd2wo4AC8cKcdDh3wdR4pNUjkRkdDErKwwVI35BHauijtt00Nj&#10;v87yXE99NjHmSjBUH0JOGwD8oRVxtYVphEEjSBF3sApbHJAzgE+2T+ZqjIp6h/od4NSH+rKCK5Ho&#10;u75Xz2C7mz04Ykn5QKvU2VEljaORFdHBVlYZDA9QR3qrpDuitYTuzTWoHzMcmSMkhHJ7khSD0+YH&#10;jGMgFyiiigAooooAKKwPiN4x0XwTocep6010wubgWtnb2ls8813cMrMkMaqPvtsIGSBnGSM1z/gf&#10;4uaH4h8TW3h+60HxP4d1K/3/ANnwa5pLW/23YjPJ5bAsvyKoJ3FfvLjOaxliKUZqDlqelRyfMK+G&#10;liqVFumr626LdruktW1stXY7+iiitjzQooqDVLn7Hptxd7N/2eFpNucbtoJxnt0oAnorlNN8e6VN&#10;sW7hntWbO5sb0Xrjkcnt/D3/ABr4r+PnirWPGvxQ1q41tryKGy1Ca3s9NnlbbYKhEZXZvZUciNS+&#10;w4LZIrz8wx6wcE+W7fy/HU+v4P4TnxHialP2vs4QV27cz1dklG8b+bvp80ff9FfPP/BP/wATazqu&#10;geIvD2pXk13a6LJatYtPK8kkKSRuvkqWYgRqIF2qAMbm654+hq6MJiFiaMaqVr/8MeTxBk1TJszq&#10;4CpLmcLarS6cVJadNGgoooroPGCiiigAooooAKKKKACiiigAooooAKKKKACiiigAooooAKKKKACi&#10;iigAooooAKKK8p+N3irXdW8UW/ws8Aata2es3lu1xrepCQmXRbP5BlVGP3snmDbg7lGD8oZZFxr1&#10;o0ocz17Lu+x6GV5bVzDEqjBqKSblJ7Rit5PyX3t2STbSN74nfF74feAppLXX9fi/tCONnGn2qme4&#10;JCqwRlXiMsGXb5hUHOc4BIwf+F5Q/wDRKvid/wCE6P8A45V74b/D7w54Kjml06GW71K7kkku9Xv2&#10;E19dGRgzb5cAkZC8DAJGSCxJPVVzL61PVyUfJK/3t7/cj3JPIMPanToTqtbylPlv/hjFe6vWUn6b&#10;GJ4Y+L/gLWdei8PnV5NL1uSONm0vV7SWyuI3fZtiPmqFaQl1wqM27quRzXc1wPxG8E+G/HOgyaX4&#10;h06K4BjZYLkKBPalsEtE5BKHKqfQ4AYEZFc18N9f13wB8RIfh7428Q/2ppOt+ZL4X1nULgtdvIHX&#10;dZTMfvN+8BVyQDwoyWWONrEVaU0q1uV7Nfqv179iKmU4HG4eVTLnJVYpuVOTUm0tW4SSV7K7cWrq&#10;KbTlZnsdFFFdx8sFFFFABRRRQAUUUUAFFFFABRRRQAUUUUAFFFFABRRRQAUUUUAFFFFABRRRQAUU&#10;UUAFFFFABRRRQAUUUUAFFFFABRRRQAUUUUAFFFFABRRRQAUUUUAFFFFABRRRQBxPg3/kt3jb/r00&#10;v/0Ceijwb/yW7xt/16aX/wCgT0UAdtJ/rE/64j/0J6KJP9Yn/XEf+hPRQAUUUUAFFFFABRRRQAUU&#10;UUAFFFFABRRRQAUUUUAFFFFABRRRQAUUVl+JfE3hvw75P/CQeINL0n7Tu8j7fexwebtxu27yM43L&#10;nHTI9aUpKKu3ZGlKjUrTUKcXKT6JXf3GpRUVjdW17Yw3lncRXFtcRrLDNC4dJUYZVlYcEEEEEdc1&#10;LT3IknFtNahRRRQIKKKKACiiigAooooAKKKKACisD4p65e+GfhvrviHTrL7ZdaZp81zDCcbSyoTu&#10;cFlyi43MAdxUHblsA/nvNqOqXuspr13q+oXGrbo5RqMl3I1wHQDY4kJ3ZXauD1GB6V5eYZmsJKMe&#10;W7fnb9GfecIcDz4io1a7r+zjBpL3eZt2vtzRsvPXyTsz9J6K83/Zp8aDxB8DPDup6/qtp/aLW7wT&#10;NLc/vJPKleJXcuxYuyorMSeSSeM4r0GyvbO83fZLuC42Y3eVIG256Zx06GvQo1FVpxqLZpP7z4/M&#10;MFUwOMrYSo/epylF+sW0/wAieiiitDjCiiigAooooAKKxbzxf4StPEC6DdeKNFg1VpEiFhLqES3B&#10;d8bFEZbdlty4GOcjHWtiV0ijaSR1REBZmY4CgdST2qYyjK9nsa1KFWkoupFpSV1dWuu67odVS5vl&#10;WZra1j+03C/fjRwBFnoXP8I5HqSMkA4NM8y7vuLfzLS3/wCezJtmY+io6/KPdueDheQ1WraGO3hW&#10;KJdqr7kkk8kknkknJJPJJzVGRy/xG+Huh+PvDraT4t8+6UP5sL207wC2kCMiyRoGI3KHY/PuBJ5B&#10;GAPK7j4JeDfh3qlnqely6pf3shcxT6jdBjb4XawQRqincJDncG+6uMc5+gK5Txhpknii6sxp8sf2&#10;a33+ZdE5Q5K8Jj7xGD7ds5yBzywtCdRVZQTkup62Hz7NMPg54GjiJRoyveKejvv8n1XXqcHokH2j&#10;UoVa3kuIkdWmjTqyZGQORyc4HPJIA5Ir1KyvbnVtwgE+mrHjes8IFwc9CoOQq8YyQ2fmHGM1neH9&#10;As9NuHFpEv8AaVoSwklYsssTM23J/hyAVJABBU8FThtox2epxq8kTLJCSvUpLA3GQGU5XIx0OCCO&#10;oNdB5JPZ20NrGUhVvmO5mdy7MfUsxJPAA5PQAdqlqjvvbLiVJL2Af8tVx5y+u5AAGA55XnoNp6mz&#10;Z3MF1GZLeVZAp2sB1Ru6sOqkZ5B5FAEtFFZuqazbWtrcPAkl1JboxZYVJUFQSVZ8bVIxyCc+xJAI&#10;AaLDHdeG1Ey7o79HldMkYEpLlcj034zx0zxTdO1RP7LtBO7TX0kCmSCNcyF8YbKj7vzAgk4APBIp&#10;NL028XTbe0vbvZHBCsflWrFd20AZaThuwPy7cZIO4U/w/DHaSXtlGu0R3JdSxJeQOobcxPLfMXUE&#10;/wBzHJBoAk/4mV3/ANQ+L/gMk5/mi8j/AG8g/wAJo/sbTD8zWcbyf893y02ex8w/NkdjnIwMdKvU&#10;UAUftE1jxfv5kP8ADcrERt/66AZA4538L1yF4zeoqj9nmsebBPMh/itmkI2/9cycgccbOF6YK85A&#10;L1U9Zd2jSyhdlmuzs3KcNGn8bgjkYHAPTcy560HVbERqxmbcxKiLym80kYJAjxv4BB6dCD05qhZX&#10;F9f6hNfWloqw4+zxSXTFdu1mDMqAZ5bgqdudi88/KAJHx4Zs7UctBdw2y46yeTOFLAf7sbNjsAfT&#10;NaNzqNtFM0C+ZPOvWKBC7KT0DY4TPYsQPfg1h/Yt/iVNPup5LhvON4Yh8kQiaNkb5R6ydQc8N33O&#10;T0dtBDbwrDbwxxRr91I1CqO/AFAFXfqdzwsUdjG38TsJJsdCNo+VT3B3MOmV5wD+ybSTm98y+bv9&#10;qbeufUR/cBxxkKD19Tm9RQBTid7KRYJ3Z4HIWGZjkqT0Rz39Ax69D82C1ys+XVNPuI2ii3XyyAqV&#10;t4jLG2f4SwGwf8CI4POBVaObVYfLhZY7aGR9sM11++degEcgVgMkk4bcc4APzHkAva5dyWGk3F7F&#10;b/aGgTeY9+zIHU59hk/hXLL8QEksZRDpE0l+QRbW4l+SV8fKrOBlctwSEbHXB6V0kukQ3EbJe3V5&#10;dbgVO64MYKnsVj2qe/UZ5rhvMtfB9xIscLXeqEny5ZoWSKKPcRlQcFiQOo45wCcHIOLs07XOO/Z/&#10;8J+EPEHw+/tnxB4f03VvEV5qF1Jr0uqaXD9pivjK3mxvGd3lbeMINvBDbVLEVt/squun/DzxAbOL&#10;zNKs/El7Z+HtrZjmsxNmFY5efMQzSyjzCW5JBOF4paF8KPAHj3xFqGt+JvDsFxeHmZoJHtlmd2Lb&#10;2WFkBfIfLHJbcM9OdWxvJvDmtvpWg2lvDZWd7Otpp8VuFhjLu2QiLjbyT93HLN/eOfNw2EnTnFtJ&#10;KKtdbvbfT57vU+0zviLDY3DVoU5Tk6slLlkko07c2kLSd9+Ve7C0bq2unqGn232aEqz+ZJI5klkx&#10;jcx/oOAAScAAZ4qeqegXF9daXFPqFotrM4BMYYnt1II+XPPHOO5zVyvSPigqnqyPG0eoQozyWobd&#10;Goy0sZHzIo9cqpHqVAyASatSukUbSSOqIgLMzHAUDqSe1U/7WtpOLSOe8J+6YIiUf1xIcJxz/F2x&#10;14oAuROksayRuro4DKynIYHoQe9OrEsJNSiuP7Oit4raNw0tu1w29o0DDKbE+U7SwAw4AVl6lSKu&#10;/Ybmbm71Kdg33ooAIU9sEZcdv4/04oAtXM8NvC01xNHFGv3nkYKo7ck1554u1/U7PxVcS6bqUn2e&#10;RF8nDCSJhtAJUHK/eDDI7gj1rrrabw9FMs9qI7udes8EbXUq9vmdQzDjIGT0GB0rnfH2mNqd39qg&#10;sZba6SMGUSyR/OvIXATdlmOFGSCeAAcEqAef/EbW7m1+IHg7xzrL/wBo2WjJdW95bWdpJLJpqSwZ&#10;N9+7GCAqES7iwRcbU35wzXfFeifFnxZ4N0nwJPdamNI8T2uraleCwnjtrKGBZH2yuyDa8mGCDGCV&#10;IJHGeu+HOnzT+KyhnltJbWN3O1BvB+4VwwIH3u4PT8a7U6XZx62qXSNdR3kZY/aWLr5y4ydp+Xcy&#10;njAGBGccZxw1MJKUpWl7smm1bXS2zv5dmfUYPiKlQoUuai3VpRlGEuZKKUnJ+9Dld2nNtWlG/W+t&#10;78uraekjRLcrNKhIeK3BmkXHXKoCRg8ZI6037bdycW+lT/N9ySd0jQj1OCXHHYrn1A5xciRIo1jj&#10;RURAFVVGAoHQAdqdXcfLlHytVm/1t1Baq3VII97r9JG4P4p3x702XSYZY28+aW6kYHm5cvGx7Fog&#10;Qhxx2HTPXmrlzPDbwtNcTRxRr955GCqO3JNZVy93q0zWcaeRaj/WseXIPRWUjAJHOw54IL4HyOAe&#10;aalDd6TrMilY4ZI3bYYjuQckZQnJ4IIB6gjsRWX8bPg34L1b7FrusPrUOvXm37dLbah81ztRFO/e&#10;rqNgUKu3b97J3Yr2Sfw9o8tpBbfYYljt5FkQKo6jGc5+9kAA5zn64NYvjvw1JqN//aL6jtUvDBHF&#10;5GdgZ1Xrnnlif0rKtQpVo8tSN0d+W5pjssr+3wVV052tdPddn3Wzs+qT3RP8I/BnhnwN4Pi0rwrD&#10;MlncMLmSWaZpJLmRo0Uytu6FgikhQq56KK6esrwjpE2i6e1m999qj37o8xlSmeo+8eO/bkn1rVq4&#10;QjCKjFWSOfE4mviq0q9eblOWrbd236hRRRVGAUUUUAFFFcr8YPGY8EeF4L+HTv7T1DUNQg07TNP8&#10;/wAn7XcSvgJ5pVlT5Q7ZbA+XGRkVFSpGnFyk9EdGEwtbF14YejG85OyWi/F6Jd22klq3Y6qivG9Q&#10;8ffFTwVDHrvxC03wdc+HVuIYL2fRZrqOawWSVU+0Msit5iLnBRBuJZccA17JUUa8araSaa6M68wy&#10;mvgYwnOUZQldKUWpJtWuvJq6un0aezCiiitjzAooooAKKKKACiiigAooooAKKKKACiiigAoopsrp&#10;FG0kjqiICzMxwFA6kntQA6vGf2bH/tjQ9f8AHTZk/wCEt1+6vbSWfm5W0R/KhhlPONmxwqhmVQeD&#10;yRXrTS6fq9jcWsN6s0ckZjlNpdFXQMCMh42DIeuGBBGMg5FeUfsszSp8H7XQ7xYo9S8O3l1pepQR&#10;xKggnjmb5MoNrnYyEupO4kkksSa4q2uJpp7Wk/np+jZ9Nlfu5Li5Q+JzpRf+F+0b+XNGF30dlrfT&#10;0Wiiitzywrg/2l9LudS+C+szafJHBf6SianZ3TEq9s9u4lLxOASkmxXCkY+9jIBJrvK5H4+6haaZ&#10;8E/FNzezeVE+kz26ttLZklQxRrgA9XdRnoM5OBzWGKSdCae1n+R6uRTqQzbDSpK8ueFlvf3lpbrf&#10;a3U73wrq9t4g8L6br1mksdtqlnFdwpMAHVJEDqGAJAOGGcE/Wr9YHwp0690f4X+G9I1GHybzT9Gt&#10;La5i3BvLkSFFZcqSDggjIJFb9dVNycIuW9jwcZClDE1IUneCk0uul9NeugUUUVZzBRRRQAUUUUAF&#10;FFFABRRRQAUUUUAFFFFABRRRQAUUUUAFFFFABRRRQAUUUUAFFFFABRRRQAUUUUAFFFFABRRRQAUU&#10;UUAFFFFABRRRQAUUUUAFFFFABRRRQBxPg3/kt3jb/r00v/0Ceijwb/yW7xt/16aX/wCgT0UAdtJ/&#10;rE/64j/0J6KJP9Yn/XEf+hPRQAUUUUAFFFFABRRRQAUUUUAFFFFABRRRQAUUUUAFFFFABRRRQAV+&#10;fPx0m1m/+NHii48T2yxap/aTpJEV+WOJcLCEJRC6eUE2uVUuuGI5r9Bq4z4gfCb4d+NdTXUvEnha&#10;1urwZ3XMbyW8svCqPMeJlMmAigbs4A4xk15eaYGpi6cYweqfXY+64D4pwnD2Mq1cVTbjONrxs5LW&#10;+l2lZ9deifSx4p+wLr50nQfE1nqc0kGk/bYZLE/ZmMbXBQicK6ryQq2+VzxleBu5+gNJ8XaXqWsJ&#10;p1rHcl5CwSRkAQ4BOeueQPSvLNKtND0vwrbaRpWjWuntaPhWtYVQTrtC5lIGXkG1BvJJIznnk9V4&#10;J0SVNl/dpJA0u37GzmRFkByCC6EGMn5QpPB3HCtxXVgcPLD4eNKTu1/meJxRm9LOM4rY6lDljNqy&#10;66RSu7dXa782ej0Vh/2hqNj8t20eF4LXamNf94zoCmM5ABVCeM89b39qwx/8fsM9l/tToNgHqZFJ&#10;Qc8YLA+3Iz1HgF6imxOksayRuro4DKynIYHoQe9OoAKKKKACiiigAooooAK8Vu/2XPhhLrwvom1y&#10;2tRIjHTIr/NsQMZQllMuGwc/vM/McEcY9qorCthqNe3tYp2PUyzO8yytzeBryp829na9tvmruz3V&#10;3bdnhVraLp1pDpyRyRx2MSW0ccjMWjSNQioS3PAUDn0rufh+l5pOnyXoijeO727/ADCVWLGSCzKG&#10;K8Hdyu3aVO4dDsL4N059Qub26lkmlnuWmTAAWMHJC4OQ2Cc88HA4xkHShj+14dxHb6pboqySKn1/&#10;FomOcDP5MvGySSsjzZzlOTlJ3b3Y6LWLTy1kut1msgDI9wy+W4PQiRSUOeeM5wM4xzWhWRHCEu/L&#10;Vmsb1yW3RIfs9yeuSp+Uk4yRkSYU/NgbjF5VvY/LJ5mkkcG4tVVbaT3IIZUJ+XlgDnChmA5ZJuUV&#10;R83U7f8A11vHeqejWoEbA+hR2xj33Z5A296ls7+1uZDFHIyygbvKljaOTb/e2sAcZOM4xmgCzWB8&#10;U7rX7L4b67d+F4PP1mDT5nsUAJbzAhwUUI+9x1VNuGYBTgHIu+K4dOuNGki1Jd0bfcwQHDAEgqTw&#10;CBk5PAAJPGa898GaDNqHiL7PcK0cVsPMlYAMP9nBIKtng88Fc9amcXKLSdrm2HqqlWhUlFSUWnZ7&#10;Oz2fk9mYPw18CfCe5+CemXbaHod3p8ukh7rVLq2iWY5QmZ5JdzNEytvziT92QQCNox0P7KclzqPw&#10;P8MHxBLLJfwWf+j211CsflQJIywSIm0bgYhFiTnPY8nNbx98FPhba2c3iG28G2MV9bvA8YR5BBlW&#10;RRmDd5TAgcgqQ2SWySc19Wlsr5rNdM09bSRYEtzaW8QESlQEQRKDwNoUBQBjAHNcOFws6c1JpKyt&#10;p121ei7ee+59VnufYfG4WdKnUqVHOoql6iS5LKacYtSle/Mru0b8q93t7FVS5v40ma2tx9ouhx5S&#10;ZwhPI3sAQgxzzyQDgE8VyfhLSNQ02N7d51s7q5I3WryBTcqu77kq528MchQWG0HK7hXT2N5Y26x2&#10;n2ZtP52pDJEI03E8KrD5CTnOFJPX0NegfHjvsDXfzaoY5h/DbrnyVHowJ/eH3YY4BCqc5vUUUAU9&#10;XR0Vb+BGaa1B+VRkyRkgugHckKCOnzAc4zlZ4vO2X1jJH5uwbW3fJOnUKxHbnIYdM5GQSDPczw28&#10;LTXE0cUa/eeRgqjtyTWRZ3N3HcG0s7dY7WY/6K91uj2cfMipjJ2kFgrFMjIX5VzQBrWdwlxGWUMr&#10;Kdskb/ejb0I/EexBBGQQazbyVL+QS6UJZJgNou4ZNkWPQsQyyfxAYV9pJ+6TmnXejLP/AKRO0d5c&#10;8ZW4QeSwGfk24OANzYblhnqwyDZOqWaxqZHZJCSv2faWl3DGQEXJOAQeMjBB6HNAFK5EyzMNakkk&#10;tv4Wt0KW5H/TUAlh/FncfL24zzXiP7XHxk1DwveW/gjwRc2Mc01h5moXSwpN9ljcr5UcY3FVZkDk&#10;h0PySIV65HvPm6ncf6m3jslHVroCRifQIjYx77s8Ebe9eI/tYfB2LxIlj4k0fUbe01eHfb3D3aNs&#10;vVOXUMY+IyuJMFY/mLjcRjNcOZRxEsM1Q+Ly3t5H1XBdXKKWc05Zsk6Vn8SvFStpzKzuvla9m9Ez&#10;D/ZV+OPjDxD8SLfwd4xu4dTXU453tLtLNIpo5UQPsfYVTy9kcv8AAW3MOcdPor/VeJfX7Vaf98+U&#10;/wCufO/Db3zx8y/C/wCEOufDfxbZ+KdY1ewuNQiSYWC2CPJCquiL5wlcAMSrypsK8cNnkV6pB4k8&#10;QXl3AZL9sQSB/MEEf7rPybjkAdHI5IHPUVnlccTHD2xF730vvbz/ABOnjutktXNlLKFH2fKublVo&#10;813flVkrW5dla9z1Sory6trSMSXVxFAhO0NK4UE+mT9DVbydTn5mvI7ReoS1QOwPu7ggjv8AcB6c&#10;8cy2dha20hljjZpSNvmyyNJJt/u7mJOMjOM4zXpHxhF9vmm4stPnk/6aTgwID6HcN/TuFI569cH2&#10;O7uPmvb2RVPWC1PlqB6F/vkg9wVBwPlHIN6ory6trSMSXVxFAhO0NK4UE+mT9DQBm6nYwWscf9nB&#10;rW8uJBHHLGeXY5JaTPEmFDt8+ScHBBOas6ZPHbrDps0cdrKiBIYhKWV1A/gYgFsAc8ZHfggmlHe3&#10;F/qn2izsJZYbcGOF5j5Mfm5w5IbL8AbQQvUuDwcip4+1e10Hwnd654s1aPStJtdhne1geZ4izqiH&#10;dtYn5mX7qAg4OeMlSkopyk7JGlGjUrVI0qUXKUmkkldtvRJJbt9EXdQu7O18WQy3DRwBbRo3nkIV&#10;SXYFFJ/7ZSnnj8TVv+1YZP8Ajyhnvf8AagQbCPUSMQh54wGJ9uDjxzRPirpEHiaAa14a8aaKLm7t&#10;rbTtR1/SnUM7OQ8RcFsMyu+ABjC54IzXuNZ0q1Oqm4O51Y7LMZgJKOJpuN9uz9GtGUdurzffltLR&#10;ehWNWmbHqHO0A+xUjjPPSj+ybSTm98y+bv8Aam3rn1Ef3AccZCg9fU5vUVqcIU2VEljaORFdHBVl&#10;YZDA9QR3p1Uf7Y01v9Rc/afX7KjT7f8Ae2A4/Hrg+lADoneykWCd2eByFhmY5Kk9Ec9/QMevQ/Ng&#10;tl30MfiLVEtZ136fb/vsAkCYEFVbPBwSXxjjEZJyHUiTUr65vLOSRLLyrW1djeC6lCrKqqcqDHvy&#10;Acbv90rzlgKUrX2j6W1xqN80DTRmUeTty0wT/VO0m/Pyoqqw64OckjIBLo0UOlaTcW9jJ5H2q7uP&#10;LLsGFqqZRpGJ6qNmee7KpPO6izs/DsWoyXlpFJfvJCsCLFGZ4kAQJsDAbQSoAO5uh5IBNQeF4dNS&#10;1ScWs+pTjaLZzAzhUQYXZI/yJkhnxuG0tt6rit3zdVm/1VrBaq3R55N7r9Y14P4P3z7UAUrO71ZL&#10;g2TWSwxscWs15PucjGSCE3BivPBYFgOuQzVbltroxtLfas0cag7xbxrDHtHXJbcw78hhgdMHmm3G&#10;lz3a/wCmanPu5IFuqxKhwQGQ4LqcH+9zyOhxTNJsbJmP2m1je9tn5eYmVwMna6s5YhTjIAJAORnI&#10;NAEMR0LzFkt4G1GZSDHMqPdFWHRRKchOecFgBnPGc1d+0anN/qbCO3U8FrqYblPqETcGHtuBPI46&#10;1eooAytQ07UrmESnVNt1Bua28mFUiD7WUFgwcn7xB56ds80tjp+lXlpHcPatcBxkLeu0zRHuuHLb&#10;SDwQO456VqVkXFw9jrC2NqFY6gWdd33bZ8ZJIHZgrsBwSytzySoBevLhxILa2CtcMM/N92Jf7zfk&#10;cDqxHYAkVNHt0mkW9BZo1L+Uz8tMx+UzMenIXC44CHjhgqkdulw32WItJbrITeSvz9qfGChx15xu&#10;xwNoTGMhdSgCPyIftX2nyY/O2bPM2jdtznbnrjPaquv/ALu1ivf+fKYTNnoEwVckd8IznjuB16G9&#10;TZUSWNo5EV0cFWVhkMD1BHegB1QXt3HbbVZZJJJM+XFGpZmx/IcgZOAMjJGao6bc3hsksoU8y4t8&#10;wzTTk4G0lQ57szAB9ueh5YZUksrVLnc0cs/2d8bp/OYS3RHQhhgrGCSQFwCScAL98AbHBcX93uln&#10;YrGSHaM4SJuhSI4BJxw0h5HzBdpLBdO2hjt4ViiXaq+5JJPJJJ5JJySTySc06JEijWONFREAVVUY&#10;CgdAB2p1ABVHxF/yD4/+vu2/9HpV6qPiL/kHx/8AX3bf+j0oAvUUUUAFFFFABRVbUdQs7BUN1OsZ&#10;kO2NMFnkOQMKo5bkjoO9Yi6trGs7f7Htfs9u2D9olIyw+U8HlR/GvAcgjBC0AM8d65q+hTRSQLYy&#10;W83CCRW8xSOuRuGR7gcZwe2eB8dW3ibx/DY3ujf2RYax4Zu01GyvrjzIolGdskMsi7mEUiFtyDG7&#10;YMnAr0P/AIQ/T3sZ1uZZbq8uI9pu7hizK2BggZ7EDvnHGcUaTpA0zR7TQwyvNcyeddMudpVSpfg9&#10;QfkjxxkNnHUVnUpxqQcJbM6sDjKuCxEMRS+KPfZ9GmuqaumuqZ5d4j0v4n/FHQx4T134f2/hXRb6&#10;a3l1G+n12O4ma3SZHaOFI0JWY4BBcbRtYHkivc6KKijQVNuTk231dunol3Z2Zjm0sbThSjSjTpwb&#10;ajHmteVru85SldqMettAooorc8kKKKKACiiigAoorL8aeI9G8JeGbnxB4gvPsem2ezz5/KeTZudU&#10;X5UBY5ZlHA70pSUU5SdkjSjRqVqkaVKLlKTSSSu23okkt2+iNSivIPAf7SPw98UeJ7XQkt9c0y4v&#10;pEhtXv7JfLmmd1RIwYncgkt1YBcA5I4z6/WVHEUq6vTldHdmeT5hldRU8bRdNvVXW68ujCiiory6&#10;trSMSXVxFAhO0NK4UE+mT9DWx5pLRVH7fNNxZafPJ/00nBgQH0O4b+ncKRz164Pst/cf8fV95Sn/&#10;AJZWqbeD1VnbJPpuXYep9MAFm8uYLWMSXEqxhjtUHq7dlUdWJxwByaoX8txqNjNa2+ny+VPGyGW4&#10;fyAVIwcAhnB57oBxnPTNuzsLO1kMsMC+cw2tM5LyMPQu2WPQdT2HpUtzPDbwtNcTRxRr955GCqO3&#10;JNAHnvhfwc93rE5vS32G1neMNjabgqxHHoOOT+A5yRyWoXtn8Jfi9di4uYrfwT4xvHmWUWkgj0vV&#10;SEDrJOflEcu1z1IVlI2xqjMfZdtxqH+sElta9VCyMk0vpuxgxjvgHJ4zt5Us8SaDo2v+Grjw/rGn&#10;QXWmXUPky2rrhSvGMYwVIIBBGCpAIIIBrnxFF1IpwdpLVf5Pyf8Aweh7GT5jTwdWUMRFyo1FyzSt&#10;e26lG+ilF2a76xbtJlKivMJvht8Sfh810vwp1zS9Q0FvPmt/Duuq5+xsdrBLeYHLZYOAHZFG7Lbm&#10;LPVz/hKPjL/0Q/8A8u20/wDia51iXHSpCSfknJfJpP8AG3oexLJIVbTwWKpTg/5qkKUl5SjUlGz/&#10;AMLku0mrN+h15b42nT4qfESP4Y6PdRS6HpUiXfjGfyHZHVJUMdikqkbZGZW3YIKhDhiUdDb8QeCf&#10;iv8AEArYeItY0vwj4ZvLdftmnaTK11qEwbyy9vLMyKi8CQbo8r820rIpzXpfgPwn4d8F+H10Twxp&#10;cWn2KyNKY0ZmLu3VmdiWY8AZYnAAHQABONTEPkcbQ633fkl2739LdSqdbB5NBYiNVVMV9lR1jTf8&#10;0pbSkt4qF0naTlpyvaooor0T40KKKKACiiigAooooAKKKKACiiigAooooAKKKKACiiigAooooAKK&#10;KKACiiigAooooAKKKKACiiigAooooAKKKKACiiigAooooAKKKKACiiigAooooAKKKKACiiigDifB&#10;v/JbvG3/AF6aX/6BPRR4N/5Ld42/69NL/wDQJ6KAO2k/1if9cR/6E9FEn+sT/riP/QnooAKKKKAC&#10;iiigAooooAKKKKACiiigAoorwT9pL9oDUvA/jR/CXhTStOu76zjilvrq/MpjiLqzeSI12knaYn3h&#10;yMMVxnpz4nFUsNDnqPQ9fJMjx2dYr6rgo3la7u7JJWV235tL1Z73RXjn7L3xruPiVeX2ha7ptpY6&#10;zY2wuVa0aQxXcRcqzKrA+Xs3RAguxYsSMAED164uraCSOOe4iieY7Yldwpc8cAHr1H51WHxFPEU1&#10;Upu6Zlm+UYzKcZLB4yPLONut009U01un/wAB2aaJaKKK2PNCiiigAooooA4+z8Habpd3Zy3Za9Ek&#10;hjk8wbY1Y5KNge6hMEkEuPoes8iH7L9m8mPydmzy9o27cY246Yx2pL63S6tJLeQsokGAy/eQ9mU9&#10;iDgg9iBUekXD3WmxTShVmxtmVeiyKdrgfRgR+HegCLyZ7D5rRZJ7fp9lBUGMdvLJxx/sscAfdxja&#10;YbO3geMy6JdrbhTtaELuiVu6tHkFCMkkKVOT82a1KrXloJZBcRSNDcKMLIpOD6B1zhxyeD0ycEE5&#10;oAzZUSGRpZ7a5012JZ7m0l3wbjyWZeh4zl3jAGOvANW4n1KONZI3ttQhYBlZT5chXsQeVckf7gz7&#10;HiW2vGMy213D5Fw33QCWjfv8r4AJwDwcHgnGOSkunIsjTWUjWkzEs3lj93IepLp0OTjJGGwMbhQA&#10;RanbeYsNzus5nIVYrjClyegU5Kv2+6TjIzg8VcrPlubiONodR09pYmBV5bdfMjZTxzH9/n+6AwAP&#10;U84bbWNnJCs2lXklvG33TaShosdwqHcg5HJABznnk5ANKvBP2kv2gNS8D+NH8JeFNK067vrOOKW+&#10;ur8ymOIurN5IjXaSdpifeHIwxXGentvm6nb/AOut471T0a1AjYH0KO2Me+7PIG3vXzL+0p8GNa13&#10;4j3HiXwDZ2tz/a+x7rS5J0s7gXGG8yZI5VRTGwVSx3Fi7OemcebmksTGh/s+99bb28j7TgSjklXN&#10;XHN2uTlfLzO0ea6+J3XS9r6X37P0X9l7413HxKvL7Qtd020sdZsbYXKtaNIYruIuVZlVgfL2bogQ&#10;XYsWJGACB7HXzB8CPhl41+GVxceL9dSHT76/t/sMNvDcxzNAhcu4lG0qSxjjZSjkAbgwyRj0PR7+&#10;4uNcs59QvLu4FtMskcZLSu53L8qAnqcDuOnc4B0y6WIlhouv8Xnvbpc5eM6WU0s6qxypr2Wnwu8e&#10;a3vcr1ur+bV720seuUVl2fiDS54y7XCwBTtZpWHlhuu3zAShOCDgMTj6GtSu4+VCqmoQyBhd2i5u&#10;EwGUHHnR55U54JwSVyRg9wC2bdFAEH+jahZf89IpPqpBB/AqwI9iCOxFQeZNp/E58yzXpOzkvEP9&#10;vPVR/fznkZHDNRc/6BdNdr/x7zvm6z0jIXAkz6fKqkdAMNxhs2by5gtYxJcSrGGO1Qert2VR1YnH&#10;AHJoAqRWKJGs2kXK26OAyoo327A9CEyMdSfkK5Jyc1k6zrdtNImlXGn21xetJhYpCHiz03IzBQxy&#10;WGDt5V1yDjKMmp6m0k+nPPZ2DcvAMK8zE8tG4OASMsCDsJ2kk7nC7OjwWA01rW3t9kYzHNDL8zA4&#10;A2vknPy4A5I24xxigDL0/wAN3MEiXcuptcXSk7TdKZlReCFJypfDKCCTgHkKDzWhJf8A2PzLjUdP&#10;kg2p+8uIR5yEDJAyo34ALHLKAOeeRmDMkV15WhP5yo+2aJ33W8WDyu77yNgYCrkLxlRkGnWKJJdx&#10;rqySteA7oxMMw7hzmLHy8YYjP7zAOeKAI74J4n0k29szJYTFS1yV5lCsCVRc5HKkEsOMcBs5EHh7&#10;w9pOn6xcRraLJNCI5IZJDu2qRgHngNvjc5A4yMeg17nTbKeZp2h2TN96aFzFIw6YLqQSOBwTjgel&#10;Z+qx6lYyQaglxFdJbko/nL5b+W+AxZ1yuAwViQgwF69cgGvcwx3ELRSruVvcggjkEEcgg4II5BGa&#10;pym4to2ivEa+tGBVpPL3Sc9mjVcMO2VHcZXgtUEniTTYrv7FOZYr4kKLVky5Y/dG4ZTnI/ixzzjm&#10;rO3U7nlpY7GNv4UUSTY6g7j8qnsRtYdcNzkAFa4FrZRxy2OotD5wzDCN1xHKvH3Iwd2ADnEZAAxn&#10;IFRvqepOq/aLJtOgYZe6P73HJ6LgFPl+bfIAFxgrTri2sNGbzrS4jtZ5skxSPuN4QScHOXZsucFc&#10;nLDIbAWpLfVLm+m+zW1t9jlCB2F7jeFOCGWNWyw5wSSuD6kEUAWbGxsw0d4rNdSEbknlkMnUclM8&#10;LkH+EAHjtiq2oXcd/CE01ZLiZHDwzxqfKVh3MhwCv8LBSWwWGOtDaDbyQyLNNIZJn3yFFVYyx5P7&#10;rBRue7hm6c5AIJ9VksLpLW+SOeSTBU2h+cjPLGEndgc/d3/dJ46UALY/bNTtxPPctaoSytb2+Mgg&#10;lWVpCMnkHlNuOcE8Gpv7Ojtv32nRxwzj72c4uPaQ9Sf9o5IPPOSDnpfTPftLpyLFDcz+VPLcYZUl&#10;CgKdqtuGQoQqxUgsnGdwOh/Zvnc313Pc56x7vLi9xtXG5T6OW4+pyANj1mzkXbCJZZlJV4Ioy7xu&#10;Dja+PlTkEZYgHBIOOa4n4hpruoahG0+nNDBGG+zRB0dyCyKSdpOSSyDA9eM8mu7ntNmyWxWOKWJA&#10;irjajoOiNjoPQj7vbIJBwdS1S1u9cij/AHrbDEuEiaRoGWR5JFIQHJJgjH0+YZGcgGRNo19q3hPT&#10;4zZ3a6hFci3Y3G9USMKfmCngLgICQMkjuetzTfCos2u4bZ4pL5Y8I06n5AwwksbD7p3Kx5BI24BA&#10;+dum87U5+IbOO0XoXunDsD7IhII7ffB68ccwX+k3NxC0jalO9yqHysEQorcHGUAcISACCx49wCAC&#10;pa6hbQ2sc9hLJGZUDpptwSSykZDRhQ7AYxwuVABGAckW7fV7m6m8i30qeKXYJMXrCFWXj7pG4kjI&#10;yMcZ5IOAaGky6JHZT6fdRwW8sV3I4t2ULKGY7lKKPmLBWVQV7j5SRgl14988Yit9HudUts7omupF&#10;gkhI4BUt8/HYkBgQTubIwAan2K7m/wCP3UZGXoY7VfJUj3OS4OfRgOAMdctmgsdKt5Ly2sYvPICK&#10;wAEkzMQFVnPJ3MVyT3OTWfaf2w9ruivpJoQ53xRxhLmDgbY8zDDgA5y4ViMNk5wYGOgT6yI5X+1L&#10;bwhlhmd7mRpGJBARssCoU7lx/ECQNoNAGV4s1q70mGxi0bWI5o/JKytHEjq8g5Zy5zlm3ZIzkdT9&#10;6uU+NUfirV/CugeMZ9M+2WPhrXLbU5dItLZ3mu4gShmjVTuLx796jcqEby4YBQfTtWj/ALYWFBpU&#10;k0UMwmU3TeTHIQCMFcF+p6FQDjrjr5/4y1DW7rUDFrCyQFcbbcArGMZG5Rk5/i+bn64rKtSVWm4N&#10;7ndlmOlgMXDExV+Xp3TVmr9LpvVardanE/GL4g+FPif8O73wT4HvrrVtT1OW3DGLTbnyrKFbiNnu&#10;J2MfyxLgAsASCw46keu6X4n0mx023aK+jDCFTc2gtmAL4G7yyAFQ5ycfdJH8OS1Nt7a1l0/Sbz+z&#10;Lm62lfOe6djEzyqVPyyE9ZHRiyqR3GcYrKs/CN3ceK7i0aOK3t7ciVslnTY2Sqr91m6EE8fdPOaz&#10;o0ZwnKc5XbstFba/m+52ZnmdDE0KWGw1Jwpwcpe9JTk5TUU9VGCtaEbLl76naafrL6pCZdJs/OjV&#10;yvmzTLGhx9NzA9DgqOOfTJeySw7W1LXINP35MaRbF+oLSbt+MjkBfccjFKLTEaRYbue5t75YxHby&#10;I22PYPm2K8ax7hxyhwQAxGB8x0NJW0spjafYoLS4k/igg2Rz4yQQQMZxk7ScjDdR8x6TxSr5Omy/&#10;c0e+1DHX7UjN5f8Au/aGHX/Z9BntUstzrF3cNaWsVtaYBMk7OZmhyPlUpgLv5BxuYAdc5XN7ULh4&#10;2iggCtPcEhN3KoAMl2A5wOB7kqMjOaa3k6Zp8kx8yQj53bgyTOeB6ZY8AD6AYGBQBmQ6WZruLT5L&#10;65ks7GNTJEjCNBJx5aqyjf8AKAWwWJGYzk9ah16xsHvINIt7GANdun2qYr87IG37Wf7xLCKQ7snl&#10;efvBhrQf8S3SXnuv3kxzLN5fJkkP8KZwTzhVB5wFFZdrd2cWtqJ7uKa5ijaS5SEmQtO21P3aLknY&#10;sbL0yFIznLGgDXtppIZltLttzN/qZsYEwHODjgOAOR0IGR3C26zbm8W7haNNKvriJurbBCQRyMCR&#10;kYEcEEDg9DkcRQz60skdnc/Y4ZGBKXBLSiXGfl2gJhsYJOecHAxnaAa9cXq3jK2i1SaOSyljn0+d&#10;0hZGDLMASrK/QqDgHjPIBwduD032K7k5uNVn+b78cCJGhHoMguOO4bPoRxjifEGjaZY+Kri51Sby&#10;bAbZI4RKZJrklckdSwBYNlmx6Z5yADwj9t3x3qWteLNP8MWkl9Z6GumrcyRF2jXUXeTq6q5V0jaI&#10;BdwBDrIRkbTWR+xP4j1fR/jbpvhq0u5jpOtR3S3Fm8zmFXWHzRMibtok/cou4g/KSPcez+L/AAho&#10;HxY1FbfX9PuLeKwtnNq+mTmOW0BeMMyrgo7FURDlT8o+UZAFJ4U8A+E/hDqsepeEXutRv7yCWGa8&#10;1G4Mx8ljC4jXywiYygbpu+bk4K18/Uy3EvMFXUvdunfrbt+h+vYXjXJKfCDyqVJ+15JR5be65O9q&#10;l7+alte6stLM9jvLhxILa2CtcMM/N92Jf7zfkcDqxHYAkVLu3TbHpsJZ5ZZFmnmPLpg5Eh7ZLIoU&#10;dOOAVQrWf4Z8RWF3p7C0hna8Z1DpKOZJGwMlwMY69shUOFwuK3dPtvs0JVn8ySRzJLJjG5j/AEHA&#10;AJOAAM8V9AfkJFoLD+zViKLHLCTHOgzxID8x55O4ncCeSGBPWrlUbz/Q9Qiu1+WK4cRXAHTc2Aj/&#10;AFzhOOoYZOFFWby4S3jDMGZmO2ONPvSN6AfgfYAEnABNAD5XSKNpJHVEQFmZjgKB1JPaqMsst3G0&#10;nmNZ2Kg+ZJIjRyOBycZwYwMYyRk8424DEkUlftupO0caEMlqMMqnPylsZLvnoASM4wCQGMkVvNcy&#10;LcXpZVUho7XgqhHQsR95h167QcYyVDEAzdPtIm1SW2EDWdjcRiaO0VVVbjB2uXXblePK+XIyDyMl&#10;gN6qOt/ufs98OPs0w8w9P3bfK2T2UZDnt8g+ovUAFFFFABVHxNx4fvJR96CFpoz6OnzqfwZQfwq9&#10;VHxR/wAi1qP/AF6S/wDoBoAvVi/EXxDH4T8Cav4lktJbtdLs5LgQRKxMpVSQpKqxUE4y+CFGWPAJ&#10;rF+I+p6Tf6X9lt0a8uVJMM0Kbkj2hWf5xwfkPIGccZxgVxWl6QNclk054lljljIljaEyCRDhSpXG&#10;Oc/xEL6kVM1Jxai7M2w8qUa0JVo80E1dbXV9VfpdHzPcfFX4n3etJrc3j7XFu96ShIbny7bcoGB9&#10;nXERXgZG3Dc5Bya+rvgr458TePPhZoupIkFvfT2/l3NzlZXlljZo2kKqoSIM0bMQw6NhAxHPlGi/&#10;sz6VqPjG40+HxpfWtjZtHutXskkuHQYEoEwIVW3ZAOxgu4ffC5P0t4J8P6b4U8I6d4c0iLy7PTbd&#10;YIsqoZ8Dl32gAuxyzEAZZie9eHlWFxtGrJ127W73u+5+pcf59w1mOX0aeVxj7RSTuoOHLCzXK/dX&#10;Xl0V0raMp6T4WtopjdahLJd3DfeLuWz1GGY8twSp6Kwxla6CiivePycKo6f/AKTqVze9Y0/0aHPP&#10;3Sd7D0y3ykd/LB5GKl1e4e102WaIK02NsKt0aRjtQH6sQPx7VJY26WtpHbxlmEYwWb7znuzHuSck&#10;nuSaAJaKKKACiiigAooqC9vLa02ieTDSZ2RqpZ3x12qMlsZ5wOKAJ6Kz5LnUrhcWNmsAJH768OPl&#10;z1WNTuPGeGKEZHvglsEMbS6nfSzIoLOrP5UKjqwKrjK+zluO/XIBh+NvFVzpV9HHp8mn3CMCsikl&#10;5I3U8hgGGOo98g14z+1V/wAJL46+HNoLQRytpupRzDS7OB5Jr1iPLBRVVmLJ5mR8yqQz/eKjHs/i&#10;6HStR0JbHTrXzZA+LNraDEYYnJCvwpB53YJxySPlOPPby1ubSQR3VvLA5G4LKhUkeuD9DWOIoRr0&#10;pUpbM9PJs0q5VmFLHUknKDvZ7PuvmuvTdHyV4X0W+8W6xDomjRNJNcSRrJKY3MVqjSKnnTMqnZGp&#10;dctjjNfop/aXncWNpPc56SbfLi9jubG5T6oG4+ozifC2Kxn8Ow3AtlNzbSPGZXUFlzzhCeQMP0GO&#10;SfXJ6muPLsuWDUveu3bpbb7+59FxjxjLiOVH9z7OFPmsubmd5WvraP8AKuhR8nU5+ZryO0XqEtUD&#10;sD7u4II7/cB6c8cy2dhZ2shlhgXzmG1pnJeRh6F2yx6Dqew9Ks0V6R8UFFFUftUl98unPGYDw12G&#10;yB/1zGCHPbJ4BP8AFgrQBLeXiRSC3i2y3TjKQBsHH95v7q8cn8BkkAttrRjMt3dtvuB91QxMcXbC&#10;joTgkbiMnJ6A7RNZ26W8ZVSzMx3SSPy0jepP4D2AAAwABUtABRRRQAUUUUAFFFFABRRRQAUUUUAF&#10;FFFABRRRQAVQ8Ra5onh+xW817WLDS7aSQRJNfXSQIzkEhQzkAnCscex9K84+Knj7xbeeNrj4efDC&#10;ytW1mzt/N1jV9SjYWmlLJGTEq4B3ytlWHDKMcqw3+Xm+Ffgj4OsrxNW8Si68Xa42Dcalrc7XHmt5&#10;Qjx5bEoVAHyhw5Xj5jtGOKWKnKTjRje27ei/4L/q59Nh8jw1ChGvmdZw51zRhFKU2ns3dpQi1Zpu&#10;7a1UWrM9EsfiF4Bvb6Gzs/HHhu4ubiRYoYYdXgd5XY4VVUNkkkgADrmukrzz/hXXw+/6EXw1/wCC&#10;iD/4iuMn+HHiX4e3ja18GNT8mM+Y114Z1a6kl0+5zEoDR5O5Zd0a/MzDOcb1QFWTr4imrzgmvLf7&#10;nv8Af95cMryfFycKGIlTlbT2iXK32cov3fK8Wu7ie7UVyvwf8c2Xj/wh/bFtZXWn3VtcPZ6lp90h&#10;WSyukA8yIkgbsbgQcDgjIVsqOqrrp1I1IqcXdM+exeFr4SvPD148s4uzXn/XVaPdBRRRVnOFFFFA&#10;BRRRQAUUUUAFFFFABRRRQAUUUUAFFFFABRRRQAUUUUAFFFFABRRRQAUUUUAFFFFABRRRQAUUUUAF&#10;FFFAHE+Df+S3eNv+vTS//QJ6KPBv/JbvG3/Xppf/AKBPRQB20n+sT/riP/Qnook/1if9cR/6E9FA&#10;BRRRQAUUUUAFFFFABRRRQAUUUUAFfMX7T3wF8T6t8QLnxX4D021vINV2Ne2AuY7eRLjDB5VDBU2M&#10;FQsSxcu7HGOn07RXLi8JTxVPkqfge7w/xFjchxbxOEs21ZqV2mtHrZp7ro0fLvwR+Enjb4fm58Y6&#10;8V065ubcWaWlpeb5IUMhZjKUGzkxxldrkfNgjPT0TwfEZNehdWi3wkSRpIR87ZAUKCyAnJBxuHQ9&#10;eh9X1O0hv9Pms7hcxzIVbgZHuM9x1HuKyNB8MW1joi2zlRdMD51xEoy2eq/MCCuOMEYOM4BqsLho&#10;YakqcNjHPM7xWdY6WNxVuZ2Vloklokrtv722O/4SGSDjUNNktz0yJNqqe6l5RGpPptLZwT0GTe/t&#10;jT15mlktl7PdQPCpPoGcAE+3Xg1SijubKRYftDWm4gRAKZrVz05B+aLsAgcLyoBbkUnlWln/AK6G&#10;TRmHSa1k/wBGz6njZnGBmRAScAZwDXQeQbUTpLGskbq6OAyspyGB6EHvTqxJdJlikaVba2nLEl5b&#10;ctaXDDvlkOJCeuCUXI/JPPltuZb++stv3Fv4UkgVeg3SJ+Q3SBs4znPIBuUVnxXGpLGsn2e2vYSA&#10;wltpdrSA9CqN8vf+/wBOfanf2tbR8Xcc9mR94zxEInpmQZTnj+LvjrxQBeqiv+i66VHEd8hfnoJU&#10;AHXuWTHHYRE9zVmzura7jMlrcRToDtLROGAPpkfUVDrUMkunu1uu64h/e2/OP3i8gZ7A/dPI4YjP&#10;NAFuio7WaO4tY7iFt0cqB0bBGQRkHBqSgCO5ghuIWhuIY5Y2+8kihlPfkGqubux4Iku7YcLtGZoh&#10;/tZP7wdenzcDhySa8z8UeIvG3jH4gax4c8B+JLXw/pXhzyor3V/7MW9kub0hi9vHubyyiKyb8gOj&#10;gDGDVv4XeKfE+n/EbUPh7431iz1i4t9GTV7HV4bIWrSwec0couFDbFZWKBdgwVUljk4rkWMi5qPK&#10;7N2vpa/33/Cx9BU4drww0qrqx54xU3T97nUXZ3fu8mzTaUuZLpoz0u2nhuIVmt5o5Y2+68bBlPbg&#10;ioLnT4ZJmuImktrhvvTQEBm7fMCCr8cDcDjPGKz31LTZdYWHTNTia8mG7yUO+KfAP32AO04U8gg8&#10;DIYACtKzuxLIbeWNobhRlo2BwfUo2MOORyOmRkAnFdZ8+RfaL+24urT7Qv8Az2tR0HctGxyPopcn&#10;B4HAqVHsdTtGXEVzDnbJG6hsMMHaynoRxwRkVZqteWMFxIJiGjnUYWeI7ZAOoGe4zztOVJ6g0AZX&#10;ijw+L3RJra0nlTA3w252tHvHQLuGU4+UBWAA7dc5vhbQLjQbiSS8sFvEuIDHLJBJ5mwbssDGwUkE&#10;Y4G4/Kf72K6LzNStflkg+3R/wvCVSX/gSsQp6csCOTwoFT2V5bXe4QSZaPG+NlKumem5TgrnHGRz&#10;QBjQ21rfYudLu/tBVFzHNNJHMqHJUeaP3iqclsPuB4xgc1DZ2MkUhi0+dre4A3G2ldIJE7b9satE&#10;4xgZ2Hk/eBXA0tS0+BZPtBtFniBLMgTMkLHkyREcg55IXkkZHzcMk+mfaLVDbX/mwnDxC4HnqnHD&#10;o4IcNzw284zx2wAQf2je2fF1JGi/wjUcQk+5mj3Rk9cLgHAz2yb39qRx8Xdrd2p6kyQllA/vF03K&#10;o69SMYyeOazbnUb/AEOFp9Shkks17xt5zJngAOQpP/Al753k4U09OdNau3Tw466bYxHZdSRnY8gO&#10;fuRDhcgD5yA3p90igDXvddthti01f7QuJM7EgJKcdd0gBC9VHtuXOAc1S0vSzHdx2+slZV8hY7aH&#10;Ia3GM5jGVBOAob5jyMfeMe6o3sYNGtF+0WET87RcWEv2e4nY5O3aCvXn5Vc5IGF7Byvd6pHcWEOp&#10;7duGCXcaLdHDZ3ALjy1+7tZkLAnOPu0Abd5fQW8ghJaSdhlYIhukI6A47DPG44UHqRVO50ua/Zp7&#10;wwQy7NqLCpYYznbIxwZEOOVwowx6nDCPS7tLFXtLjTpIpY9pnkto2lSR2H3uMyHOD8zDqpG4kc6F&#10;vqNhPHJJBfW0qQjdKyTKwQc8kg8dD+VADLGcQtHYTxLDIo2x7IysUgA42HoOAfkzkYPUDcbFzBDc&#10;QtDcQxyxt95JFDKe/INUbm7S/haC0s5LpW/5aPuhiHcMJCMnpkMgbkA5HBqjPC1hs/t7UPtFm7iN&#10;HMxiVCeiMmf3inHJZmPqMbmoAn8+aC68jSZpL8K+2SGViyxc4OZzyCCclTvbpgAU2N31Nvsmru1m&#10;ZQVNgp2+YMcjzf8AlpwAfkxjOGzVm1vJLi1jXSrLbblB5U8w8uIJjgqg+Y47AhQQPvDgl0tijxtN&#10;q9ytwiAsyMNluoHUlMnPQH5y2CMjFAHz/wDtNfGbVvCTWvgfwbLp8N8sEn9q3RtI5fIxLtRUTJRW&#10;cJIzI6H5ZUKnnNY/7Lfxc8Wa98QofBviDU/MOqQztY3dtaRxmGVIw+xowREItschyqbyzD5sE10X&#10;7SHwck8c67Y6t4Ov42vo7Y2xFyD9nmRSuxFmzt+VfM+6GY4O48ZGD8Cvgtq/h7XLrxFqOrW8uvaR&#10;5sVtp9gzhogQqtMJON52mVNgXHzA7s4B+fqU8x/tBNN8l110t6d/18j9ewuM4OXCDpzjH6zySWsb&#10;1Paa2ala/Lez0fKo6P3rn0SJRoMbTXsVt5UhCyXaTHzJDyRuWQljgZGA7NxwOwdc38GqTNY2kHmz&#10;Q/O3nTNavH9OPMBww5CgEMRntXnGiCbUPEEM11LHNsdZJpLyQ7Cq44diDgHhefUCvQL3WrO7tVE+&#10;lXe0uSk1wgjhjOPlk87OFBzwykn06jP0B+Qk88V7DsGqX08tsEAkmtgIVGP4pMHevODuRsdchQCT&#10;pQQWen2r+TDBawrl32KEUccsccdB19qyrez1p4fNtdVjhhZAYoQ/2kEcHcszrkZ5HIcAHIzwBlu2&#10;n6TdqksMXn2w3eRJKs0Sty5dAqmSI4+YkRhPlxj7rUAa+oPoupMGS1/tCZcbJbVcspB3YEwICEdc&#10;bgefcZqWU/io7ogbFjDjzFuFP2gg9GwpCc4OMNjjBbIJq3pOvPq8Jk0zT5CByWupFiUjkZG3cx5B&#10;HTHDc5GKra1LJZXcdxea5bW8ijEq26JHI8XPO2Qvvw2CMc43gZJxQBZgTTrjeuo3U80kSF5YL5gg&#10;VB1LRgBGUH+PBGejcDGU11HL4l36ZH9qa1z9lWD/AFTKkcYCZBCADzpuTypI9lbS+z2E3+q0Ke+P&#10;QTXq/dPoTMd4Xv8AKpHJxk5FYWj3l19runtryCSVdwjVd9y+1pWViHVS3Cxx4Z1f+DoGxQB08Fzq&#10;d5v8lLS1EblWMpaV1I/hZBtCnBByGI6YyCDUV4lnDIIr/V7yeYjdHCkxSTHchIQrN07g4wenNZdw&#10;JJbqETRXYuZdmZL6fybe4TJHk/Io3E7mIVkDcnIx8p0tHtp3tWWGaDTk3kyW9naqjxSYGVYtuVuM&#10;chRn5SODyAUY5ZNP1mRtJ0ydbe4hEggKeXGxQ7ZH2H50IDR9EJbB+U5DC5JqLyNsk1ezhLgMILJP&#10;tE+CMgqed2Rg/wCr6E/71Gp6XZreWMtwjXW6cxzPdMZVwyN/C3yplwg+UDnAHXFW7dE0u4S2jRY7&#10;GYny8DCwyFvufRiTjPQ8Z+ZQADG1e1tpbeW9fTtQvJvL2rc3MoiEmDlU8s/7QACmLDNjIOc0zT9G&#10;vtNhhFyIo8EvJdaZbHzgd5O04PzLyvAjYYyCBtDVvX3+lalDZD/Vw7bmf8D+7X8WUtkf888HhqdL&#10;q2mpI0X22KSZSVMMTeZJkdRsXLHHfjjBoAxZZEttNa+1e6l1S1UH/SrefEbjONjRKQpyx2/x553E&#10;DgTXmm2cfgq5XyLSR54WmXykBjMzJtXyhj6BccnjqSSW3zG+1Iz6faXhEJUuUUIGmABAkilZM4Gw&#10;5xk/Lhl21V1oX1tJbrP9j03zZ4pJZI3LW9xIHDMWDKuwjBbO4FgAvzfwgHS6nbfa9Pmtg/ltIhCS&#10;YyY2/hYe4OCPcVR0u58/Ure72bf7S05ZNuc+XsIOM98+f7fd9+IYmujIsOr6lLazSEL5cAVLeXPA&#10;VJCu7J9NwbIJGBg1TfTbKFik8P2g2uor8tw5k8yOY4BAcnADSnJH3jFzz0ANe+1DSZFktJbqKZwc&#10;NDC2+UMD2VMtkEZyORjPGKzb7UJYLSSP7BeahasNsG6NophIOVX5iHfGM71XKhc5YgkbsjwWdpkh&#10;YoYgFVVXp2CqB17AAewFQ2MMhme8uVxLJxGhOTBHx8uRxkkZOO+BkhQaAMqxOqWln9olex2y7S16&#10;rvcAR7eMg7TsBJO7ccA5Ocs9SLbz6peqJNUkmtocNKLdVjjaQhWQJ1bG07id3UqVII+W1qUS2Eb3&#10;tn+6dnG6BVAS5kZgAG44Yk43DHUFsgYrNWWWztVtrW5nXUZ8hrSUIWd2BZpkBYgd2wG2cFeGOQAW&#10;YdKsbzUmeSFri3tCyAXMrTh5MDJXeTgLypA6tnIygNW9DRBNeyxooiM/lQ4GMJGiptA7AOJOOnJI&#10;65MlpcWdvpckqhoYrUMZlfJeMgbm3dSTznPO7OcnOSuhwyQaTbpOu2cpvnGc/vG+Zzxx94t049KA&#10;LdR3MMdxC0Uq7lb3III5BBHIIOCCOQRmpKpyz3FzI0NltWNSUluSfunuEGCGI5BJ4B/vEFQAQte3&#10;NvMLArHcXJx5TtII1deTl8A7W+VuADuxkAAMEi1eygax8i6hivLq9kEYaVON2Dyoz8oRd5ABB4PO&#10;5iTeSws0tGtlgVY5DufBO5m4+ct1LZAO7OcjOc1iaTeXN3qBVpP3kybbe62jasPLDA6Cd1wxXAG0&#10;KSPl2kAr6H4cOk+JJTpd4zRNAY5nkUFrfJQgA9GYgE4wNoIJzwGj8VeG4Wk063WZoNLgMmQqF2jL&#10;bTsU8k7iDjPckZOVWustoY7eFYol2qvuSSTySSeSSckk8knNU0RNVZnnRZLFTiGMjKXHA/eEHqM5&#10;Cjpxu5ypABU8N2cWm3DRSWq25mJ+yD5TtTAzGSABv+XJ6kgD5n2EjbrNhi3Y0y5kkMtuiyW9zu+d&#10;gMruyerjo3UHcM8PtDLC8udThWKOT7O6IDPNGo+Y8gGINnKNtJDkEEcDJztAJ9TnjuFm02GOO6ld&#10;Ck0RlKqikfxsASuQeOMntwCRU0tls/NN+ftOpo/lGURgSTq3zIEHZcDkcKCjk9C1XpHjsYY7a2i3&#10;yPnyotxyx6szMcnGTlmOTk9yQDTvLZ7KQa1NKstxCNtw6JsX7P8AxALk42/f7sSpA4IAALltbTNM&#10;tzfPG8i/6qOMHZDnrjP3m5I3ccdAuTm3RRQBHdQx3FrJbzLujmQo65IyCMEZFQaHNJPpcTTtumTM&#10;UzYwGkQlGIx2LKSPbsKt1Rsf3GrXdqeFlxcxdhz8rqo9mUMSO8vPXJAL1FZF5r8HmCDTYm1CdhlV&#10;iPyEdjuweMgjcAVB4YrWJdNf6zDIzXUFxDHnzVWTy7WIbd2XbkNxtyqlypGRIlAGlrHi7TrZjDYj&#10;7fMuN3luFiQEqMtIeAPmHPIzwcVymsXOva1psl5fXUdvZ7CUjVgkTkAMFyT85O1sAFiGGCF610Gm&#10;6BDJsaK3guI48+VNPEBbgHPMcKnMmRgFnbJwrAsK1NcsooPD+pTszT3DWUqtcShfMK7T8uQAAOBw&#10;ABnnqSaAKWkaCvyyIskCrtxLNGGkO3lCisSEC9FLhnAJX5cCtIaPBbafdwaYfsk15kvcEtI+T/Fk&#10;tknk454Jz650qKAOB0Pwrqlh4ja50+7tpBYThGMuUMmUVmGMNjIfGa76qOh/P9suenn3cny/3dmI&#10;uvfPl5/HHbNXqACiiigCjdfv9dtoR920RrhyOoZgUQe4IMvTuo6d71UfD/72za/PW/f7QB6KVUIP&#10;rsVc9ec44xTfEmsW2iWK3V1HK6PIIwIgCckE9yPQ0AaFYt54v8JWniBdBuvFGiwaq0iRCwl1CJbg&#10;u+NiiMtuy25cDHORjrXOfEPxzcf8K71SXwdb3N14gazl+w2ywlpEkCthwoVw5UDcEwdxAU4BJHFf&#10;DXwJ8J7n4J6Zdtoeh3eny6SHutUuraJZjlCZnkl3M0TK2/OJP3ZBAI2jHJWrVI1FCmle19f6/wCG&#10;+Z9BlmV4SrhJYrFzly8yglBJu7V7u7Vl/Kvta6rld/brmeG3haa4mjijX7zyMFUduSapxam93Gr6&#10;bZSzpIAVml/cx+v8Q3njoQpByOeuPN/2UrzzvgR4ZudQt5bzV47Z40/dAyxQrI6QjLYEa+SE25ID&#10;DkZJOfSv+Jrcf88LKM/9tZSD+Sow/wCBjPqBzvRqe1pRqWtdJ/eeZmWDeBxtbCOSk6cpRutnytq6&#10;8nYPsd3cfNe3siqesFqfLUD0L/fJB7gqDgfKOQYLK50qDd/ZVv8AapJMb2tE3+YR/flPyluSfmbP&#10;PqRmf+ybSTm98y+bv9qbeufUR/cBxxkKD19Tm9WhxFHbqdzy0sdjG38KKJJsdQdx+VT2I2sOuG5y&#10;I57OwtdlxcRyXlxvHlGZvMcydf3YbhCcZO3aBjJwF4u3lwlvGGYMzMdscafekb0A/A+wAJOACajs&#10;7dxIbm5KtcMMfLysS/3V/IZPViOwAAACzt3Ehubkq1wwx8vKxL/dX8hk9WI7AACtqUEOoatBZzwx&#10;zQ26G4lR1BG45RAQeCCPNP1UdO+lVHRf3rXd433prl0APJVYyYwufTKs2Oxc/UgEumWFnp0ckdlA&#10;sKSyGRlUnG44zgdug4HFWaKKACory5gtYxJcSrGGO1Qert2VR1YnHAHJqtqWqW9rvRWjkkjx5gMq&#10;osOcYMjE/KDkepPYHBqla6jZiR5opbnVrnIj328BaNc4JVGA2KOQTls4AyTgUAWbkmeFrjU3+xWa&#10;8NBK6AOOn71uRgnGFBwR1zu2jQidJY1kjdXRwGVlOQwPQg9653xsuq3/AIZukS0gt4AnmSedNmXa&#10;nzEbVBUHKj+I8emePPtAs5NT1JdLCrJFfAwXMT/clhI+dXGRuUqDlc89KBxtdX2POPHH7VXiVvEl&#10;zH4O0TQzpMMjxQT34nlkugrsBMADHsDLtOwgkHOSe3vXwI+IVn8S/AKeIrez+wzJcy213Z+aZfs8&#10;qHIXeVUNlGjbIGBvx1Br5a8U/s8fEay1qePwvoya1o7TStY3I1KFH8nzHWMSeYUy5RVbKjaQwwew&#10;+lv2Z/h5dfDX4a/2JqN1DcajdXst5etbyF4Q7YRRGWVWx5ccecjO7dzjFfP5bUzCWJkq6fL1utL+&#10;R+ucaYTg+lklOWVOHtbrl5ZXk42d+dXdum6TvtpdHoNFFFfQH5EFFFFABRRRQAUUUUAFFFFABRRR&#10;QAVgfFPxB/winw313xGstrHLpunzT2/2tsRPMEPlo3IzufauAQSWAHJFb9eV/toOqfs96sZ3X7L9&#10;ps/tcIO2W4i+0xkxxOciN8gHcVcAK3ynORz4qo6eHnNbpN/getkOEp4zNsLhqnwzqQi/RySt8/8A&#10;hx/wD8Nr4b+GWnrKt9/aWrIup6u9/IzXEl5MitKX3cgggLjGfl5y2SezooqadNU4KC2RtjsXUxmJ&#10;qYio/em2/v6fLZeQUUUVocp5zqiL4P8A2lvD2t2byW9p43jm03W3nmb7M08UStaFckKs7FTGoOcj&#10;cFXcWJ9krxr9oj/j6+Hv/Y/6X/OSvZaxwvu1KsFte/3rX8dfmepnt6uCwWIl8Tg4PzUJPl+6LUV2&#10;UUFFFFdh8yFFFFABRRRQAUUUUAFFFFABRRRQAUUUUAFFFFABRRRQAUUUUAFFFFABRRRQAUUUUAFF&#10;FFABRRRQAUUUUAFFFFAHE+Df+S3eNv8Ar00v/wBAnoo8G/8AJbvG3/Xppf8A6BPRQB20n+sT/riP&#10;/Qnook/1if8AXEf+hPRQAUUUUAFFFFABRUV9cR2ljNdSrK0cEbSOIYWlcgDJCogLMeOFUEnoATXh&#10;XgrRPEPxQ8Nw+N9a+IvizSf7VkmkstO0DV4oLeytvNfy4mMSYlkUfedsN0VgChrnrV3CShGN2/yX&#10;/DnsZblUcVRniK1VU6cWo3abblJNpJLyi23olp1av71RXmfwK8dz3/hPWLXxdrEVzqfh3XrvSZ70&#10;okb3wjcFZRBGo2cOF2jP3Mk8nHa6L4k03VtUksbEyyGOPzPNKbUYZA4zz1buO1aUaiqwU1szjzDA&#10;1MDip4ao03F2utn2avZ2a1V0n3Sehr0UUVocYUUUUAFFFFADZUSWNo5EV0cFWVhkMD1BHeqfkXNj&#10;zZDzoP8An1Zgvlj/AKZnH1+VjjkYKgYN6igDLs7W1kjMukzS2ZU48oKyxqeu1oWwFzwTgKxByDzk&#10;zfbZrXjUYNij/l5hy0X1YdU6EnOVA/iqW8sop5BOrNBcKNq3EQXzAv8AdyQQRyeCCM89QDTIruWG&#10;RYNQjWNnIWOaMMY5O3Jx8hJx8pPcAFjnAA3+zrCb/SrX9y037zzrV9nmE8hm28P1z8wI5PqaPL1W&#10;34ingvF6ATjyn+pdQQfoEH145dLpkBkaW3eW0lYli1u+0Fj1YocoxPqVJ/IYb9pvLXi9t/Oj/wCe&#10;9qhP/fUfLDqB8pbuTtFAFa8axlkEmraU0MqjatyYxIFx1ZZUyUAJyGbZ1zxg4ltrVZIVm0zV5/Kb&#10;lf3ouI3I45LZYjjBAYdOMHmr1tPDcQrNbzRyxt9142DKe3BFQXOm2U8zTtDsmb700LmKRh0wXUgk&#10;cDgnHA9KAM+wOrWd9PZBbO43k3EeWaAYY/Pjhy3zkkjtuXn5gFu/2ns/4+dPvoM/d/c+bu9f9UXx&#10;2649s81S1m3vrKNNSiv2uPsZ3yLcIozH0cbkUEDHzEYbJRcDjBu/b5oeL3T54/8AppADOhPoNo39&#10;O5UDjr0yAeb+LfC3iL/hYmo+Lvhd4g8Mtfa1bW8WrabqokkimMIZVuRJExdWClI9gUKQSxJbFYt5&#10;4D8WWmsSePPGmpaXe6vcWqaf9n0q3kS30+BXZtqM53SB2KsS4BVjtBIIr2X/AIlmrWv/AC6X0Kv/&#10;ALMqhsfiM4P61WvtCs7m0kthLcwxSDayLKWTb6Kj7lXHGNoBGBjFcywlNT59d72vpfvb+tddz258&#10;QY2eFeHfLrFQcuVc7grWjzb2SSXey5b8t0eceCLZ7jXkkjRmNqPP4i8zG0jkqGUnBIOBknHQ13sV&#10;7c38aw3OmrcNGA0hs7kxywv0BKyeW8e4Fsc5x6g1W0nwtLpUJNpPBJN/z0CyQyN1x84ZgAM5xsIO&#10;0ZHerNxO626nxJpKsYS2Ly1TzI4xt3bhj94mMYyBwQDn06TxB8Wu29pIsOo3LKkhCwzzWzwEnphg&#10;wGfUsuF55C8btusa2uEEywafqsbOeRZX24y8c4G4iRc8nLBuMEDHBo3NnBYzNcGxnss8yxWcjLBK&#10;O7CSPaVIGP8AWbU+96lwAdPUF7Z213tM8eWjzskVirpnrtYYK5xzg81l2Mt9cRySadrMU7eWpMF5&#10;ArNGxyRkxFcA8c4YEDIJBqe51K+s45pr3SWMMUfmGS1uFkAAyTkPsPAA6A9aAJsana8KY76Mc/OR&#10;HMB36Da5Pb7gGBknOazb3U7ayulGn28gv7lzu04xlDO2eWJxgEZJ8zlWCsMnAKwXfiRb+6+y6dfQ&#10;WEGwP/aF1hdwyRiON8buRgk8DDe2bcen6VaLJY2ln9tumcSTM0uZFfHEkkhOUPORjnklR1oANNsJ&#10;NU2ahqtx5wOfKtow0aR9VIddxBbG4EHpudTuGMS3iw6nIJLSxV3A2rfvmLYP9hlw7dc/LhWBPzVU&#10;fQtQF2ty08V5G4xNY3DsIj12ncAd5UBBl1JO3OQcY0INcsn3pKs8E8blGt5ISZCR2ULnfwQflzgE&#10;E9aAM9LLWNIu2uo5W1WMjb+/Y+ZGnHAx04ALEBi5C/Lnmpp9Y0i5tUXV7aNI/OEYM6LJF5uORnnY&#10;Rn+MIcHoOcWrm5vTC0s3kaZbj7008gaRR0xj7inJ4O5h0yvOBTNsLiRbjS47mS4UEf2hLOYwwOMh&#10;cqwYHggBPL5JUg0AQwpd30lvfaFdSNbw7/Le9bckgKkFRx5pG8DO9gBgEBsDEFpd2dz+91Kzvry7&#10;ihJBTExgJwdgEYUxyZH3mVTlSN2AKk1NLO21SZtauYxJcQnD2qAMygclowpcrhTwzOh2nIHAqO3G&#10;rabZXF9psNotkYVYC4CqRg5MuIcow2k8jBIVeDj5gC7Z2+q3duZ9P1pbe2kGIkO27K88t5hPXggg&#10;lwOcHpiGC/g026cfYJNQuFzG81jI11KgB5D7zujBIyF3EZDemTVvG8P/AGq4fWzPHqGwGYmMHauV&#10;25WLcm0NtwJNx+7nIxWnZvrMUZjtLdXtY48RfaY1ikP90qqHB4z8rCP+EE9TQBBa3F5cXEzafNFa&#10;lgXewZgZsFhufYwXynx67kJbJ67jZjOkJ5dxfzebdK+FF4VaZJFwdqIOA3K/6sfN8p5yCcy81DR7&#10;6QWOuahLJN5m17FLYbQ/QAGMOwP0kJySOOVpV0610uaO7srb+xQH2vLd3aBZM9Fxl9w6kruTPHOQ&#10;CoBpazdXNxZeZZ6Zdu0DrPHI6iPdsOWUKT5gLKGT7vO70Oa4GHSNWuZI9Wup4rEXchkjuriTywzn&#10;LZGOVzgkHAHHHUZ6uXV9Q+0Mb6VhaeYUWS2YW8cyYyGVpVwc9PllBxyvTcc2PULWGHybK3to7yKQ&#10;vZSlWkmnVX+WNW4GMDyyQ7ZCFVDZFAFzw/aNpF69zDHJrKtvlecWJSZTj78cjcSBvQNk5yM81Zs9&#10;QEcZlstS0jTo2jzHZyykxsTyG2kRtHnjpkENuxnk24rfVL+NZndmjlAaNjfGLy89SEhGGHcAyNxj&#10;5gSajk8NiJvtUJiWVZA7x2UC2+9QMFVYkshOOzAHkcbi1AFVjZG0KTLqiTzl5JcsluDjljscRpKC&#10;ASSUJ2n5scALZahqlvDFbWCabNCrlQbGF5hg4wCVCRhsklssowc4He3badaRwrPNbf2xbtwJriPz&#10;bmLHUNv5IB3fKoBBGNrEk06LVreCNX029XUYWAb7MrPLcIDySCNzfg4GC2CwGBQBnm2jvdUbNtdx&#10;6h8yxzXsy2cpOCCYmhQ+ZgDnOQBjHBNSmHVNFjWBpoo7VSWa5to4bcMTjhgysu7ggfcXhQWJbA0v&#10;7Th1GOS3/se5uVAUywyCEFc8gOjuCOR3HOMjIwaji0/VlkX7LLFpyKQWVZ2uY2A6IEdV2D/cI44x&#10;0wAVtLt9Kjmex1K02YdRZx6i3mfKf4E3MVJB4+TsUBJbOLHgH5tIkmHImeNy/wDfbyIg7Z7neGyf&#10;UHPOaxfE2ma5b6bPJFL+7jSXKwFTGIiMMuHw0a7RnYpcZHG3Aq34b03SNS0eNrK4jbynkZYZAs6x&#10;BnYqrI+SvAAO0ruweTwaAN261PSj5lrJdQTNyj26HzXPYr5a5J75GPXNZcsRhka78P6feJKIygQx&#10;iO3buFaORkIwSTlAOWJ55FaUUt5YxrFNZLNDGAFks1ACqPWInIwOgUsTjoOBVmyvbS73C2uI5Gjx&#10;5iA/NGT2Zeqng8Hng0Ac7q2p6tJo7tcWUUBtgsskke6YedGQ/lMgAKZKg7iSu0jk5BrUMAvdPae5&#10;1rzbWRG84QCNYGTkMMkMwGAcnf64I7XLyzSWQXEW2K6QYScLk4/ut/eXnlc+4wQCOd02C2vIbXSw&#10;Ps95GjR3jwsR5iQ/u8kEYkDHaBuVhjeOooAs+HdNs2VodSs2uJ5B9oR74mV3QnAyG+66gIrBRj7n&#10;PTGvqEv2LTxHaxxiRsQ20e35dx4HA/hHU46KpPaquopqP2UrcLHMV+aK5tYyHt3wcN5ZY7gOc4Yl&#10;s7dpBNR+Hr+PWL24uWG1rJ/JWBs5jfB3SYIB5yVGQCAp6bmFAGpY26WtuIULNyzMzdWZiWYnHHJJ&#10;PHHPGKraj+81jT4V+9G8lwSem1UKEfXMq/gD+N6qP+t8S+n2W0/7681/0x5P47u2OQBsunGGNksD&#10;EkLAhrOSMGBgeoAHKZ9sryTtJNYeqedbyT2sMS20k9k5WO4kAjXyuU8iQcDBd3G7kBBwgwR1lYPi&#10;ZE1G3MkiKbPTbpJJCRuEu0jzPYqqFwRySwI424YAn0i+g1i4iuSWi8sebb20o2yEEbfNI7jDEDGV&#10;5OSTwuvXP6fZ3CWUloo+0RWdy6iAysk0AySnlyg/882XAJH3iCwHFSSapd2trIgWS4k+4nnR4nSQ&#10;g43xqBvQbW+aPOQpwDtLUAXv+PvWv+mWn/rMy/8AsqN7g+Z6rUNvbpqbNqLllEgX7C6/eiTGd4zn&#10;BYk5HQqFDDqKYqwXFvFpdq7SQziSS7duG2kncG/uszkjGBgCQDaVGNegDnfEsYS38u/aKNpytst+&#10;HVGaMn51fIAHyFyOqkrkBTtFa0d6YW8rUFWBlBImJAilwMkqc5XgZIb0OCwUmq+sXCJrFnGwZ/KD&#10;zKkfLtJjYi/iGlPOPuE5AVqgOlymNZGgV4AS39myOzKF4woy2zIxnaQUBAC7eXIBdxJqPE0MkNn3&#10;jkGGuPqP4U9jgnoQACGuRIkUaxxoqIgCqqjAUDoAO1ZtndtDGXDy3Nop2f6h/tEB6gOp+Zuo5xux&#10;tJ3ZLB2paiv2VzZyb1VAzzRYbaCAVVM8NI2RtHTkE9QGAG6wTqMjaTa3CoVKNeMAGKRnkJg8ZbHQ&#10;gjbnI5AN37HbfYvsnl/uvTcc5zndu67s87s5zznNRaFYiwsdhC+dKfMnKkkNIQASCeT0HJ5OMnJJ&#10;JXUZpDmztGxcyJw+MiAHI3tn8cD+Ij0DEAFOWR7m4bRbqVWRgVlmAwZlIz5fAwrlclsc7eVA3fJp&#10;3M0dvC0srbVX2JJJ4AAHJJOAAOSTiqd4LWK3GmxW7TOwysSluDnId5P4OQW3E7iQSMsKjsYTFfxj&#10;U2W4usYt7koFU/L8wUfwN1JH8Q5BwNqABeWNxqlu32wLb7Qfs8YO/YxUjfJ0DcEjZyvLZLZGGXlx&#10;cNIJLO0b+0ohiWHdhHQc4ZyMEHnYeuSeABIBcubmZpmtrFI3kX/WySE7Ic9M4+83IO3jjqVyMxS2&#10;JtY2urINJdqCXLEZu/8AZc8D6H+Ht8uVIBLpCxtareLL573SK5m2ldwIyoAP3VGeB7nOSSTbrNhm&#10;jt5hdQtmyunVSoBHkzFipJU8jcxAI4wwyRyxGhK6RRtJI6oiAszMcBQOpJ7UAU9L/wBFupdOPCp+&#10;9tv+uZPKj/dbIwOApj9avVzPiHX4BJGdNia4uoZF2uDtDA4JjBxzvUZXI2t1UllArJ1C7v8AVVBv&#10;7iQW8mNtpaRebLKrDcP3YJVNyHcN7MwKErQB0OqeJbOBhDYo19O4JjSHJV+CeCAS33WGVBAIwxWu&#10;e1qa91C62Xrecyv5DWtoATHvLqA7fNHHudYuGZyCMgjGKuaPZ3McktvhraSQq0ttbXBkuJH4Obic&#10;A7AcFvlwSGbGTwdc6G0ujNYPcfZ4jC0cUFtlY4sg8k53SHk5yQG6lc0AVrOITxmO2jW6jc7mSFzH&#10;ak9zJLy05PKkjcDj5lB5rUtdLhTy2uT9oaLHlqyhYocdNkY4XHY8sBxuNT6Zc/a9PhuSnltIgLx5&#10;yY2/iU+4OQfcVPQAVR8Uf8i1qP8A16S/+gGr1UfFH/Itaj/16S/+gGgC9RRVTXppLfQ7y4hbbJFb&#10;SOjYzghSQcGgBnhn5tCtpj965T7Q47BpCXYD2yxx7VeqncXWm6PYxxz3EVtDFHtiV35KqBwAeWwM&#10;eprNj1+81Ff+JHpMs8ZJUXVywiiHOAwHVxkHIGCMepoA3qw/Gmsadaae9rPcxlpHVJoUYF/LPzMC&#10;ByNyAqD6sOR1FC/tri8maHWvEEgbYVew0pGJQHHLABmKkf3lxluvPM+hWHlXkk2kafBYxxobfdP8&#10;7q27c5+UnzAflXl/lKkeoIBMmqa/qDMNN0dbSNTxNqRK7uBkeWvI5PXJHB71k6xpkNxa3QvdbvNX&#10;vIw+yC3QmOOQIVUMkYIQ5z1Izz71039m+dzfXc9znrHu8uL3G1cblPo5bj6nNyJEijWONFREAVVU&#10;YCgdAB2oA8osdYk0SF4NOtvJvG+W4uZ0zIpGMoqnhQCCDnJPXjgCbQfgX8K7r7Fr134StZryRIJ8&#10;b3jgBCJhfIQrEV+XkFTuyd2cmu3udIsPESte30O5JExZuh2usZGQ5x1JJJAOQBjgEsDr2FulpYw2&#10;sZYpBGsalupAGBn8qzqUaVW3tIp27q524PMsbgXJ4StKm5Kz5ZON12dmroLG2trKxhs7O3it7a3j&#10;WKGGFAiRIowqqo4AAAAA6YqWiitNjjlJybbeoVFeXCW8YZgzMx2xxp96RvQD8D7AAk4AJpbmaO3h&#10;aWVtqr7Ekk8AADkknAAHJJxWH/b+i2919uvdSgEkybIoom87yUByQSmcMcjPY7QBnbkgjXs7dxIb&#10;m5KtcMMfLysS/wB1fyGT1YjsAALNYh1fVbqNf7N0C5XcShkvmWERnjDbclmHPOMdOKT7B4ku+bzW&#10;YLNT8rxWUGdy9yHflW5I46YBoA0dcu/sOk3F0GjDIn7vzDhS54UE9gWI5yMeoqja6xo9nax6fZ3M&#10;l61tbDYlqhmZlUbRkoMA8DrjqOlVjoGn/wBt2ccolvZYY3kmmu5TMSvKqjA/KMlyQcf8sz7kbLm2&#10;060WOGBUXO2KCFANzHJwo4HqfQck4AJoAp/b9Yuf+PPRvJVodyS3s4TDHoCibj6HnHccVUjtdW1S&#10;aTfrE8dk+CslrEsIcD/nmcs+CRncSBjpuDZGl9ke9+fUVzE33bNgrIPQv/eb2ztHGASAxvUAZ9no&#10;ek20hljsImlMnm+bKPMk3eu5snqM9etWb27httqu26WTPlQqRvlI7KO/UZPQdSQOag+13F5xpqxi&#10;PvczK20/7i8bx75A5BBbkVPZWkdtuZWkkkkx5ksjFmbH8hyTgYAycAZoAg+zXN7816/lwN/y6KB8&#10;w9JG53duFwOoO8Vk2vh+wi8RXJsk2xTIv2lV+7H8wbygOmH4JGDhQRwHGNvVLh4LcLAFa4nJjt1b&#10;7pfaT83sACT3wDjJwKks7dLeMqpZmY7pJH5aRvUn8B7AAAYAAoAlooooAKKKKACiq15qNhaSCO6v&#10;raByNwWWZVJHrgn2NRf2rE3ywWl9LJ2T7I8ef+BOFUfiR+dAF6ivHpP2g9HmK3uleDPFl7oRG6TX&#10;hpci2UaAkSSFgGbYmG3EDPytgHHPpOh3l1rmiWer2Gp2hsdSt47m3eO0fd5UihlILsOdpHLIPde1&#10;Y0sRSqtqErnpY7J8wwEYyxVFwT01XXs+z7p2a7GxRVH+zN//AB86hfT4+7++8rb6/wCqCZ7dc+2O&#10;aP7G0o8y2EE7d5J081z9WbJP4mtjzQ/tnTG4hvI7lu6WuZmA9SqZIHv05FH9pO/Ntpt9OvdvLWLB&#10;9MSMp/HGPfrV6q15qFnayCKadfOYblhQF5GHqEXLHoeg7H0oAi8zV5eEtrS2VuQ8krSMo90AAJ7c&#10;Pgep7n2XUpP9fqvl46fZbdUz/vb9+fwx369jztTn4hs47Rehe6cOwPsiEgjt98Hrxxyf2ZHN82oS&#10;yXjH7yOSIfp5Y+UgHkbtx6cnAoA5/wAbLa/2FdLY6jfT3cf+uENxJIuM4cSKuUQY3HGFHHHAIrjL&#10;LSdX8UaDqXhnT54rOHULCazubv7IjGKOVWUknAZuvC7hnHUAZHrvkQ/Zfs3kx+Ts2eXtG3bjG3HT&#10;GO1QaLp1ppWnpZ2ce2NeST95z3Zj3P8AnpSlFSTT2ZpRqzo1I1IO0otNeq2PMf2fNZluvAsXhnU9&#10;Nl0rW/CSRaVqVhPIrOpjiUJKMHmORRuVuhw20sBuPd1yfxb+Ft1rfiNPGvgfXP8AhGfF0Nu8L3aw&#10;CSDUY9mFjuEOQcEJh8MQAPlbam3lrf4w3vhtYrT4reCtZ8L3AkWGXUorc3Omu5h3jbKmeWIcBF8z&#10;bjluGx5sa31dezraJbS6NefZ9728j7Stl6zmbxeWWlKWsqS+OMnvypu84t/C4uTSaUkna/qtFedW&#10;Px2+Fl7fQ2dn4lluLm4kWKGGHSrt3ldjhVVRFkkkgADrms+e8+KnxOvG0zw7pOqfD3QF8xbrWdWt&#10;gL+f90oEcVsSGT5nP7wN/DkOrKUa3jKTX7t877R1/wCAvnYwhw3mEJN42H1eCV3KqnBW8k1zTflB&#10;SfkaOm+b42/aU0+9062lXSvh5Hdx3WpZV4bu9uIkQ2qYbgxqSzHkhhtZVypb2KsD4aeDdB8B+Ebf&#10;w74dtPItYPmd2IMtxIQN0sjYG5zgc9AAAAFAA366MNSlCLc/ik7v8vwSSPGzrH0cVWhDDr91SjyQ&#10;vo2ruTb1espSlK19L2WiCiiiug8cKKKKACiiigAooooAKKKKACiiigAooooAKKKKACiiigAooooA&#10;KKKKACiiigAooooAKKKKACiiigAooooAKKKKAOJ8G/8AJbvG3/Xppf8A6BPRR4N/5Ld42/69NL/9&#10;AnooA7aT/WJ/1xH/AKE9FEn+sT/riP8A0J6KACiiigAooooAK8ouPhJ4n0m7uIvAPxNuvDmkXFxL&#10;cjS5dFtryK2kkdnZYCdvlRDIxGAQDk5JY16vRWNWhCrbm6dm1+KsejgM0xWA5vYNWla6lGM4u23u&#10;zUldXdna6uzzy0+FmmaF4RWw0Ke6uLyOWWea7vpFe41CSR2dmmkCruk+bAYjOAATwCK/gPRNQuv7&#10;Qlgmks5oUMKlhInznORuVlIIIXIOevI6V6XRWkIRhFRirJHJiMRVxNaVatK8pO7fds4iSPxZpbeW&#10;bjUGgwMywql6zyY5IDbWVeO/QjvnNS2XiXUTuVrm0Cx4DrNGfOjc/wALsxhjzwwwOeOhwTXZVBe2&#10;Vpd7Tc28cjR58tyPmjJ7q3VTwORzwKoxMiLXb0Rq09nbRKQD50szpGQejbxG0Yzxgbz1AyTVqz1u&#10;O5jM0dlctCp2tLE0cwU+mI3Zj1HQHr6c1BL4chjkaWxuGgdySxYEk55OXRlkbJ5+ZyPbgYqXmn3A&#10;kEt7aLNtG0PLbpfRxp2HCpMTn/eGDk55IANj+2NPXmaWS2Xs91A8Kk+gZwAT7deDU9le2d5u+yXc&#10;Fxsxu8qQNtz0zjp0NYVkZm3fZJZ5WjwshtNQMso/34bjiPoeMlgRjnmi9mSTb/aX2GUQ5Crqdi0P&#10;PceccoW4ydikHHHHIAOkorBitkEatHo8qpIAynSr/ZCwPQn5o8n3weMc9g77RZx/L/b19Yx/wJdK&#10;Ez67WnTc35nGR0GKANyvB/23viLrfhXR9L8M+Hri4sbjWxM13epFwLcJsMSMyFdzGTJKMHTYp4Dg&#10;17RENWeNZo77T50YBlC2zKJB1GG8w4z64P0NcV8dPhzH8TPDMNhq1stpcWMjTWV5YTpJPE5QrtIk&#10;jUNGSVZkDpu2LzkCuTHU61TDyjRdpH0HCuLy7B5xRr5jDmopu+l1ezs2tbpOzt5ddj5o+APxa8a+&#10;H/iTotjfeItU1fSdSvobO5sr68EgCvmNGR5c+XsLhiFKhtoBIHI+vLnxp4eihZ0u5JmHSOOFgx+m&#10;4AfrXjvwi/Z60nwf4ut/EPiW/wBS1prJ99nA2lxC3DlWUmSNHmZyNyspG3ayZycgV1fjPSbXT7vz&#10;rGVvs8p+WGZWjli/4C4DFeuGx2IPI55cpoYmjRar99Fe9j3fEHNcmzHMKdTK0mlG0pKLipO7to0n&#10;dLS7V+myR6PDbWOo28WpQxNBNcRrIs8eElwVBAYj72OPlOV4GQcU7zb+04nj+2Qj/lrCuJVH+0nR&#10;uBkleSTgJXKaLDqdnCk51iSC3jTyom+0CW2mA4LeaQ6x88AFBwAoySTWlb3Him20/e80F4zYZZxb&#10;b4iDjG0xsHIx/wBM+p9Oa9U+COis7mC6jMlvKsgU7WA6o3dWHVSM8g8iq2g/ubU6c33rHES/7UeP&#10;kb3+XgnpuVsdKwpdRku9Qt4Z9GtLi7KANLb3vkXCDkkKrhJF4ycZwQeuCarS+I5tO1SK8vLHVPsp&#10;jaF3uLQRSEkhlyQdr4w+BhcBj15oA6u8sLO6kEs0C+co2rMhKSKPQOuGHU9D3PrUX2K7h/48tRkV&#10;egjul85QPY5Dk59WI5Ix0xDZ+I9CuYzJHqlsoBxiV/LP5Ng9+taUTpLGskbq6OAyspyGB6EHvQBT&#10;+23cP/H7p0ir1Mlq3nKB7jAcnPopHIOeuJ7K9tLvcLa4jkaPHmID80ZPZl6qeDweeDU9QXtlZ3m3&#10;7XaQXGzO3zYg23PXGenQUAVLnS1WForRYPs7fespog0Dd+BjKEkDkZA5O0k5qKztdNkkMMEcum3K&#10;jf8AZ4pfKK+j7EJR+3OGHY9CBZ+wTQ82WoTx/wDTOcmdCfU7jv6dgwHHTrnB1nV7m8sJEFnbPawk&#10;Z1UOfLhO4qZI1YAlhg42M2CQAT3AH6/ZppUi3cE7SXkpby0it8XM7cMwzEVUgYBO9GA5znOKzdZv&#10;NWtr7To/Elq13FMF2W9pLhZGBG7zEx+8YEocAhc9OprQtJ47fVJ47U7p5nzJdSqpvWUjLAREhgFC&#10;gj5em3EbfeOklzpiWs32NI9QaVD9quCVMbDByZZfu4GfujJAPC44oAguby01OFodZkjsbOT/AJdr&#10;hXheXHIy77enGVTOCB8xBwS+03R45p4dPS7hvJNvmJpkxjZccjcMiNOM43YzzjJqjdfbzayeT5l7&#10;pxQ+ZZx/6LBEhGeJ3wXTr93Ax/dXCmvaWNhIs9/pMkiO3zyPZv5NtDxuCyOxDFfm+YR44A+VSBQB&#10;d1I6+kckSasrTyFWgsmiDTGPoQ7xgbMkkFgMAgYcdao67c3FhY+ffaK1lHIfLfdKl2bokEqHZm42&#10;7chir4x6ZVo7UataRvHZTs1ngNs0uy86Nuit+8+QnnjKszAA5OVzVu2v2ijhubRNPctHi6ubVnuL&#10;jacclnAEeMZ/esQAO+3FAEem6nYpq2ba5Z5LcASf23cBDGduCI2OWVs53DaQcdQMZvDVIZZGt9Vv&#10;pTcpIIRb2JKRtIchRvRiQSQwAdl4GSoxmsrUdT0m6u0EgW6uoj8r3t0rdcEkIP3BG3H8Sk4PRsGq&#10;em2MmqQySaZFdwfa0DXK2kvlxqDuGPKfAZSQ4GJCOvA+7QB13mPYWuYoNN0W3d8gzlcs2OhRSqgn&#10;HUOeB09M29t4fJluEmvgzOHmMkYtLTcc8SI4XejEgN99sADPrR0fwr4j03cLe503a+d/zOrMOOPM&#10;VQ4GQDgMBx9arWd9pltIbnU7S8nmjG5Li31COeRR90l5IirD7ygbifQY7gGhaavc2U09sqwWuns+&#10;bWS3QSREty6xzOyICDuI3AgHI7AFqWhubRoNNsbmNZDvLtGGWToMmI7LY9BgqWyADjPIsw6r4cfz&#10;RYaVGsbfu/tflpbQluGA8wkMCDg8DcMZAOKn0ePVY1EFrPY27LbBo4wPMguiQMyptC7BnqFyPmzt&#10;5BYArjSvE72LQXNxbT22AFgz5RCYIKlY9oJxgbfM29evBDdP0XSre6LR6jd6feTIsXluvkK5yvyJ&#10;wCwyq52OSf7x3ZOrbLPNMtvqV7fRSv1iXbHFIev7uRBuxwSAWD4HIxmrf9jaY3M1nHct2e6zMwHo&#10;GfJA9unJoAxIpNKSRVkt7PU3JANzYs01yv8AtsPmdQvTcHJGFxjIAbcag8OpOwtvtFhHD9nnkuZV&#10;jZRIV8sTK3zlQdw3Mudrk4PJbd/syOH5tPlks2H3UQkw/Tyz8oBPJ27T15GTVbUre6mj2XunxXZU&#10;ERXFqVWaNj/EqycJjA5Dk5AOPQAzdF0+9lt5I7C7isfssm2OSGV542VlDrtQlU4R1G4qSxy3B5N3&#10;+z9cj/4+dUk1GI8vHHttWwPQqMk/8CQcYJwTjJ0meS2uoJtLm3XV5CftFjdM3MqHcyoX+deTP8xL&#10;LuyDzW9Z6yDGTfWktq6HbIQDJGh6kMyj5cAgksFGDkEjmgDMubXSreZru40uRJG/1y6iPOWRegPn&#10;MWVG4wAWGehHKsNlYrDVIY9QtpPmdP3V1C218eme4B/hbIyORVq2nhuIVmt5o5Y2+68bBlPbgis7&#10;UdIjW6N/YrJDOeZUt5DH53JO4j7pcEkjcCDkg9cgAL2CYbft1v8AbY487Lm3zHcRA9eAQeg5KEE5&#10;wExT7a6njhWVH/tK0bpcwsrSD1yqgBgMHleeg2k5JLb7f5KzWd9HeRn+C6j8t89CNyAbcY6FCcgg&#10;47QXLRiZpp7O+sLpuDPaRmUSkcc7AwYAcDzFBweADnAA3xVqUC+GZb+3ZZhbTwsyA4IZZUJRu6n1&#10;BGR6VWGgWcBt7KfjciLbXUSASRyqh3Bc52ggFx1wxc5Dbao+Kp/ta2ZE0FwHuRDLdae24mJgUcGP&#10;5sEeaAPvct/CWAO3JdpPYbb11kgYhkv7QZiDK2QSMtt2lcknKfLyedtAEcR1GwkWB7hQGIEfnB5Y&#10;5PYSfejLHs5f7yhScEVNevDJt/tnS/L8vO25XEiRk91cYdOBksVUDHXoTZ0q4TUdLBmEUhYGOdV5&#10;RjjnAPVWBBGeqsD3pvlXNh/x6R+fajpbLgPH/uMSBtH904xk4OAFoAjtkuTCs+m6pHdQN91Z8SKQ&#10;ONqyLgjuCzbz+ucbTbiB9Uu7+aGSzurhIp4rpVaWMRkFRuIGBGQm479h+bsUDVd1q303VoxHaFVu&#10;byQRyzQfJKqLgyLJjkfLhdrDAZkBA4p90mpWOsWsscsV4LgPbjzT5Lk48wF2VSGwEcDCjG7vkmgC&#10;dtSNzHFbWzLHdzlchSHCR9TKp/iUgHa2MbioIHICano9sYbeS1tv31mixx7HKuYhjKB8gg4zg5HP&#10;BOCwOTCumXHm6o8smj3V188FwVMSqpwyhm4jlLY3EEk/MR/DkaA1O8so2+3S2beWQsiyyiCQdcFS&#10;flk3AHB+QZB4HIUAs2zXqwrPbXP9oQt1SZRHKCOoBAAyMY2soOc5YYxUWj30E+uXnmloLglIEhlG&#10;1mVE3nGeGIMj52kjG09CCalr4h0dLvdb30SRSSYuYZGC+U7Z+dT0bLDDbcjndkfMWiXUbS6068tk&#10;jkuZru5kLyLZvNGq72SOTAUqwCxrjHUrzjkgA27p3ubv7FC7LGozcyocMvTEYPYsCSSOQB2LKRPL&#10;bQSWLWbRKIGjMRjX5RtIxgY6celY0crWq7dI/tCXkstpcWjhGydzfvXClSTk7mY9TweBUs+vva7F&#10;vdGvoGKBncmIwofQyFwo545wTxxyKADw3NIbrE7fvLm2R5OPvTxny5jx0xiMeh6jvTrxLW8vpby6&#10;LLBYgwxOjMrGRiu/aV5PIVBtOc71wayNQvr+w10PBZRxvcTCOGOeXiPzxjlUyP8AWQFyQ3IY8ZOR&#10;etYdTmkjsY47SKLT3BlleVpvMl27gWXam4/MHPT5mVgcqRQAW9le26/a7hJ/Pnw81xbOPOjOANrx&#10;42SBVGMgZ5+VMkmpU8QIitHKsTug5ljk2xKcgAS7uYTnJ2sD0IBZuKcZNZuJmtrW/tMLuWScWDhY&#10;zyPlJkIds9hkDBzzgEttClSZbp9Xu1uf+WkkCoiynplgVbd7AkgfwhRgAAk0G2zql9fTP5028W6z&#10;Y+UqoBIUc4AdmUgH+AZywJJoHiPStXwltcbJj/ywl+V+/QdDwCeCcd6wtGsryz0aGd76dbe6RZmC&#10;sRCMguVIQBoBlvvqSvyncBwtc14X8PTanqUMVzIttDIN+WcB5BjO1F6k4wenAIPQjIByX7T3xzvf&#10;B3jlvDPhLTLCXVrKGJ7zUbrefJ3hm8gRgLu+Vo33bmX5iNu4ZFz9mX4tz/EHVrjSNSsLCx1rT4Vu&#10;oIY7mbyL4EyJI6ht3lMgePIJYuXdiO6cP+0l8FdXufGw8SeBreK+t9bkjjktZbxI55rkgh503BVM&#10;bYQli2S7kgbSDWx+zz8M/EPwyurvxb400e2aXUrX7BDYLepJ5C+ZvbzgEZSSYoypRiAN27nGPn6d&#10;TMf7QtJPku+mlvXv+J+vYzB8HLhBVKUofWOWP2v3ntNOa8b35d1typbO9mfRUmqQ/ZZDEN10vyi0&#10;ZgJPMIOEI5xnB56YBbO3mobcTPJJHbMzyudtxflRtUjOUjUk/dyQByoJOSzBgeP0fUL/AF7VmBGp&#10;LaW6HElrP++tkOMgtgGQEqOCCx2jGSDnstM1C3WGGFzBHGcR280TL5E5HAEZBOD/ALJ56gbgCa+g&#10;PyEu2dulvGVUszMd0kj8tI3qT+A9gAAMAAVUvmOorJZQI3l52yXXG2Mg8hO5cEDBxhSOpK7ad5sm&#10;ofJAJI7U/euA2DMPSPByAefm44+7nIYWv3Nta/8ALOGGFPZVRQPyAAoAq6b/AKFs0+b38mY/8t+p&#10;O4/89OpP97lh/EFuSukUbSSOqIgLMzHAUDqSe1YupavHe77DTrSS+fjcwyqp0IYHI56MpyobHyvk&#10;ViIb2eSJdYvGu5GJa3eNXWJgu35kVVDOylgwKBcru+cjIABo6lq8CXF0NPga8jmA+1Bo90SkhV3k&#10;nHGzB+bCMoyHBBzlE38sipq9wzPGDLAuJcKi4wxU4ZcNkeY7RnqS7gkC26xBVV3UeVJtS2XaiRyA&#10;klQU3IjZ3YVA03IO7k4dZ6NNFCkDSR2ls8we0dbc/upPlKMVZiVYsBy5YkHZ+7JwQCO2E25YbVPK&#10;RkzEFYtLIpOQVWIqEQkYYrsUkK29web2l6UttqCwzRyWsdwjeSI5QHPQtGzqoKZPzhIzjIk5IwK2&#10;NF8lbeSJImjljk23CtIZG37Qclzy3ylcE84wMDGBLqVt9rsngD+Wxw0b4zscEMrY74YA474oAfbQ&#10;Q28Kw28McUa/dSNQqjvwBUlQadc/abUOyeXKvyzRE5MT4GVPr169wQRwRU9AFHS/3OoXll/Cri4j&#10;A6BZM5Geud6yH6MPoL1UdU/c6hZ3v8KubeQnoFkxg4653rGPox+ogufEWmIzRW0kl/Mqb/KsozMx&#10;GcZyOB+J/mKANWs/xY6R+GNQaR1UG1kUFjjkqQB+JIH41l3t/r0m1Z3sdEWTIUO4uLhyOf3ajhs5&#10;Ax15+lNj0eC6u/tJsbm+mYkrdaq2EVT1Ai4JwSSFKqOuGHFAF2bxDHNlNGs59Tk3smYlKQqRjIMr&#10;fL06Yznj1FZmvXGrSQ+TqeoWdik5RDY2w8y4kikcKwOcnKgnlAcnPtWj4dsHn8P2DXN9cshtYysU&#10;T+Sq/KMcrhzx1yxBOTgcAT3lrbWs+nW9tbxQwyXpZ440CqxEUjAkDg4Kqfqo9KAKOm6RBFJ51loy&#10;+axDG81F90jN1Eiryc5ySD5Zzjp21P7Oaf5tRupLg/8APNCYocdxsB+YHjIcsOvQHFXqKAKl00Ol&#10;6TI9tbRqsKExwRgIGY9FAA6sxx06mpNNtvslkkBfzGGWkfGN7klmbHbLEnHbNQX37/VrS1HKxZuZ&#10;e44+VFYe7MWBPeLjpkPudTsIJmge6jM69YIzvl9eEXLHjnp05oAt1R1T/Spk0wcpMjNdY7RdNuex&#10;YnH0D4IIFZ994nijWQWto00kZxsaVdzc4A2pudSSQMOq8nBIOAYbGHxKyuzLHbyTP5sxykbF8AAK&#10;f3oKgADlVPCnJOaAOkqjdazpkHmB7yN2hz5qQ5kaMDqWVclQO5PAqj/wjn2jnU9Rnus/fj/5ZP6n&#10;a5bax55QrgHjFXrXRtMg8spZxu0OPKebMjRgdArNkqB2A4FAFH/hIZrn/kFaTPdL/A7kxpKPVHAK&#10;+uQxUjpjOQI7n/hIpIWmn1CDTYl+6yW4eRieNrR5cEk4xtfPbBJ43LmaO3haWVtqr7Ekk8AADkkn&#10;AAHJJxUFtDJNMt3drtZf9TDnIhB4yccFyOp6AHA7lgDGtPCsF1+/1qa7umOTHBLcMVhBx0OSc8f3&#10;iBnGWxuO7ZWVnZ7vslpBb78bvKiC7sdM469TU9NldIo2kkdURAWZmOAoHUk9qAHUVny65pSRtIt2&#10;syRgtI1urTCMerFAdvfrjofSsTW/Esk0c0WnxSALuTB/1rPuK4Kq3mRgkAZK5JYDKHDUAaVjdSXG&#10;oXslpH5krTeR5jfct1jyuHGRk7vMYAZJDLkqCMaFnZpFIbiXbLdOMPOVwcf3V/urxwufc5JJOFYv&#10;rtrpccFlYWdjb20fDXjZRlAyXLKVZSepDIO5JB4rPt7291RsP4p2wPhmjtLcCVjkErEq5lwMNywB&#10;wAcEE0AdF4o1uDR7CSYhZpkCsLcPhipbbuOAcD3Ixnjqa4jxx4/ig8A63rK2Mt1eafYSz2umNEJI&#10;HZUJDyHKl1XBdslflHygsATpanpmi3izWdna6tf6psO64lDq8bYynmmTaoBAwOOg9cVxceyC7xPE&#10;swjJBRZPlYjp8y9Rn0PI6EdamacotJ2Zth6kKdaE5x5opptd0nqvnsfIs2o6pe6ymvXer6hcatuj&#10;lGoyXcjXAdANjiQndldq4PUYHpX3R+zJ4kv/ABH8AfD2u63OrXJtZIp53diXEMrxCR2YklisYZmJ&#10;5JJ46V5fof7PHw31O4TVpr7WobeRizaRpztJHDhsbWYrJIFYAnlgTk4PFer2MGjaXpunaXapqQ0r&#10;TohbQ+dfeRu8kIsaqryJkJjBOAdyjkndnw8qy/EYarKVRqzX3vv/AF3P1Lj/AIxyfO8vo0MFGXPG&#10;Sd3FLljZrkVm+rW2i5dLnUW7oqtq9+624eNVRZjt8hCc4YnozEjd24Uc7cl39sae3MMslyvd7WB5&#10;lB9CyAgH268isa2lRJlex0Kxhl/5ZXFvayyA5/unykUg9M7wMHOcVb/4qO5/6d9v/XOHd/6Pz/47&#10;+Pb3j8nL3227k4t9Kn+b7kk7pGhHqcEuOOxXPqBziO5n1OOFpribTdPjj+88jNMpzxyT5e39c57d&#10;6v8AYupTfNc6vJuf75jaVWUegKyKmQOM+WAcZK9afbeGdMimWYiRpE/1bx7YGTPBwYQmc++fbqaA&#10;Ipb62aNpZvEEsyKCZhp8IaNFHqVV3TIzyXB6kEY4pf2joc3MGm6lq8XbBa6VT6mN3JQ9QCVBPOMi&#10;taeDw/Y3SeZbWn2oYdAIhJcOc/eAALscgnPJ4JPep/M1K6+WOD7DH/E8xV5f+AqpKjrwxJ5HKkUA&#10;cf40kvo9BjEWhxaXBFdLMk0Nwq7mwQCEwrA8g9MjHIGOOO8Zaj4j13wLqfhqHXGtxqVnLa+bMqsA&#10;HUgh2KO205IJALAE7cHFep61punXML2N0ZL+9mT5PMlHmIP74wMRqMDJC4OACGJAPL+HPDF5p/i2&#10;N9SjjFrZobhpwxERwOMNgchsHBxwp7dZnFTi4vZm2Hrzw9aFaHxRaa66p3WhxPg34xeDdE8I6T4c&#10;1W01TS/EVlYQWp8NjSbr7SJhGqpDErBs7/l2bnyQ67iCTXefsv8Ah/UvC/wF8OaNq8Xk3kdu88sR&#10;VlaLzpXmCOGAKuokAYEcMCOetdh/aXncWNpPc56SbfLi9jubG5T6oG4+oyfZ7+55urv7Ov8AzxtT&#10;1HcNIwyfqoQjJ5PBrlo4acJqU5XsrLS2jtvq+y7HuZnnWHxOGnQw1FwVSanK8+e8oqaXL7sWl78t&#10;3J7XbsWby5gtYxJcSrGGO1Qert2VR1YnHAHJqt9tu5v+PLTpGXqJLpvJUj2GC4OfVQOCc9My2dhZ&#10;2shlhgXzmG1pnJeRh6F2yx6Dqew9Ks12HzpR+wTTc3uoTyf9M4CYEB9RtO/p2LEc9OmLNna21pGY&#10;7W3igQncViQKCfXA+gqWigAooooAKKKKACiiigAooooAKKKKACiiigAooooAKKKKACiiigAooooA&#10;KKKKACiiigAooooAKKKKACiiigAooooAKKKKACiiigAooooAKKKKACiiigAooooA4nwb/wAlu8bf&#10;9eml/wDoE9FHg3/kt3jb/r00v/0CeigDtpP9Yn/XEf8AoT0USf6xP+uI/wDQnooAK89vPjp8Jbbx&#10;AujSeN7BrlpEjEkSSSW+Xxgm4VTEB8wy27C85IwcdH8U7XX734b67Z+F5/I1mfT5ksXBIbzChwEY&#10;Omxz0V92FYhjkDB/OqCa3Fqo3qF28qTz78V42a5lVwkoxhFa9WfpfAXBeB4ho16uJqSXI0lGFr6p&#10;u7upaO1klvZ6qx+l9jdW17Yw3lncRXFtcRrLDNC4dJUYZVlYcEEEEEdc1LXhnwbv/GWi/s9eFLa/&#10;3xJPYlorkzebIYXeRoV3ZOweS0e1RyoAGRgqOs+HOuzWd1eRS219ffaMSkQAyMrZ5Yr75GT7CvUo&#10;1HUpRm1a6T+8+CzPCRwePr4WMuZQnKKfflbV/na56PRWH/wlFoOJbSeBu8c80ETj6q0gI/EVLZ+I&#10;IZ5CrabqkSYysptDJG/+60e7OeoI4I71qcJr0Vl3niDS7SMSXT3MCE7Q0tnMoJ9MlfY1BF4u8OyS&#10;LGupKCxABaJ1HPqSuB9TQBt0VR/trRv+gtY/+BKf40f21o3/AEFrH/wJT/GgC9RTYnSWNZI3V0cB&#10;lZTkMD0IPenUAQXtlZ3m37XaQXGzO3zYg23PXGenQVB9gmh5stQnj/6ZzkzoT6ncd/TsGA46dc3q&#10;KAMSWzEUjSXGkKGYkvdabIY5G/vM4BV+eu0F+R3IGZLOV5JDDp+sqzgZNvewbpIlHT5co46jl8k8&#10;HPc69RXlrbXcYjureKdAdwWVAwB9cH6mgDJls8SNLN4ei86QlvO0+dRID3Jc+WwznsTnnPun2iyg&#10;/wBVrV3YjqqXwIWQ/WcbmHTIVhj2JzV7+zpIv+PTUbuIDkJI/nKT7l8tjpwGHtg80edqcHE1nHdr&#10;0D2rhGJ90cgAdvvk9OOeAA/4nMX/AD43Wf8Aft9v/ozdn8MY754P7Qnj/wCPnS7uNV4eSPbKufYK&#10;d5Gf9nPcgc4qW0OgSzLBbr9imfpDGXs5JAOc7BtLAc84IHPvVv7LqUf+o1XzM9ftVur4/wB3Zsx+&#10;Oe3TuAVpG8NXl3m4j09rqUhdlzEqzE9ACrgN6YyOmKqX3hsQNJJpdxeW8csnmSW9tdmHHHPljG3n&#10;0PthlAwdKWe+8to7vSFnSQFStvOsgI7hhJs6+2e+cd6f/FOR/wDUMz/10sfM/wDQN+PxxntmgCqi&#10;anNaN5902oQqdsgktUPPB/eW5RXGByAHLH5SAQcUiaeby1mhsb20kUoY5Le2kkthCGBBBjLSKpPz&#10;AqUByScgitC80e7eQXFvrEqXQG0Ty28TEL6fKq5+hyO+M4I8e/aO8e69/bMPw68OXOnQa7JE09/q&#10;9rM3naVbEj7i9Y5ZFK8ByQpB4Dq68+KxMMNSdSe35+R24DBSxdVx5lGMU5Sk/hjFauTt0XZat2ik&#10;20n13iDxLoukXDWviu+8KrfOhDQ3t7b211IASm8tIyFVOMoVQ5AHIPNUdA17wpq2uNb6JfQ6hfyI&#10;9zOmnX8N9NCm7lldC/faASgYMwzIAefG9M8FeH7aSee6s/7UvLqQy3N5qeLmaZyxYsxYYySxyQBn&#10;vk807VfBnhi/06a0bRLGASrjzbe3SORD2KsBwQfw7EEcV4H9vVb/AMNW9f8AgHDUz/hWNX2UZ1mr&#10;pc/LC3nJQ5r23snJNrez0X0VZzwiMtaeKmt3jO14tQkInz1KN5jFBzxuWPjHfnNbS/F93LC7CTcQ&#10;6qsckaTTMTwMBWiyOmAoY9c4GK8d8C+O/EejzS/D3xbrcepWOpbptF1XUrkm6dldWa1dj99vmBVm&#10;IzgqMlkROpr3cJi6eKp88Pmux3YzBrD8k6c1OlUXNCavaUdr66pppxknrGSaex319q2sXN2hubBp&#10;LKIyrJEgkiQsmVPnPtZNpIb5QxUZ+Y4Gam03XLNpE8iOS4uInMUaSOFjTCnIiih3nAGcNtPGRvPQ&#10;8k1613JaxWc0sTWsbCATu80hY8BEwCM4A2kKmD7gEz2sF9fi3Z0iuJMliRIsq7GXkyRRKZNx4BkP&#10;OcZwQCOo4jdl1+C+kaK6nXzUJU215DsTcOo8ouE9DmSQkFThRkVWuSY7WG6tppLOM5miluijiU4B&#10;U+VJtClFCgGJH4OATjBp2Ol6kviKNLe5ZZJRsdIb37PIi9lAfMm1VCnlM4HAIwTo2/haa1uJI/7F&#10;WZAMLK0gn3ZBBx+8hxjPHyk5yc9KAM+38QNJqHl3Q+2Srhree1QyO83GAomBCAk87EHIGBgVPK+o&#10;3Os28sWmfYpmwkUmoTEyK2TgIZy28BirfKgYZwOuTZWwktbeW1ZNbW2YMj29q0jYBOSFVoig564k&#10;PGfmbPI9zYhlhgki1G4Y58vUIBfXBUAk7HiYr24Qkc5JIBoAi2i/vfsup+II5XfgwWkT3izDGS6f&#10;eEb/AHhwo24yBg86v9hWFz802m6tqbHiO5vbnZgehBZXCg5/gJ5JGeKSzMOpW5j0yS22YyyWV8Y2&#10;2qfvJbyIVjO4Ag5BBx83OS1vEt3o0wtdTjjljXALNKizR9WwUV5C3G0AkjtuPOaANDT9O1jT7SWP&#10;Tl0+AZBjhkJkT0+8qIw4xy28nA5HU0tQ0u2uZhca3Ld2U4cObqNIUj3jjKyqpZVHG3zCCeOpFX9P&#10;8X6DdQlzeeQyoXaOZSrAD8wT7Ak1ci1qyljWSNbx0cBlZbCYhgehB2c0AZsWk2l5IvmSq06xhozK&#10;q3Mc69nVpAz7eRlQ4xn3DNqb9Xh+/FaXa9S0bNC2PQIdwJ9ywHOOOtZ95BbXMgnstN1RHWTzBNb4&#10;t8Sd2McrKGJBILFTkHGfSG11fX7eaOyvNGkuJWRik29IQ5Gdo+8VLHbkgHIBOFIXJAG3ljYiQTDS&#10;7mwlAxGDaC4T/gIiLGPBJIKsmSc84NU0tLAedLaXXlyLlmubO68yKRznHnOMyorEEsN20AZ3Z5rZ&#10;ttXvpZlt2tLGG4b/AJd5r10k464Bi+YcHlcjg4JqS9sbzUNrXcGlL5eQqS25usZ6kMSmM8cY7dfQ&#10;A+bfix+0RrukeLLzw74bs9L1Sz06Vre5m1WNpY5pBsJVEUqy+W4dCzSSB8Bge5774A/GC88a6BdT&#10;Pp8cN5pbxxXtq1y7p8yZWZZpFAiR2EuFd5GG0L0Oa8n+MX7OvjjTvFt9e+DdKtdV0e8meeGC2uUh&#10;kswQrMhjkIG3czhAhc7VGeTz0PwV8D+IPh5p+oLq9z5N5riQSSw2lyXh8kR5VSQAGYGSRWILLxwT&#10;yT8/hKmYvHNVU+XW+mnlZ/d+p+vcQ4Pg6HC8J4GUHXtDltK9Ru65+eN21pzPVJJ25dD6LtvEmiys&#10;qNfRwsybsTfIuAcHDn5W5BHykjg4zWnE6SxrJG6ujgMrKchgehB715L4NtBd6yCTIBAhlykTyEEE&#10;AHCMr9SOV5Bx2yRuW9hJD4gMtl/rrvdvhF+3nx9WOUYwuc/LjJ6Ak5yK+gPyE6XV7YySahZrEspu&#10;o1u4I3wRLLHtBQ542/LDkHGdzc+kV1Bp0X2XUrbW/sbyoGge6kDiVOpBMh3lSG+7uABwcZ5rmZvs&#10;0AWRbKL/AEMq00MtkMRqVPEgZEI4JIBlclgoy2dw1vDOsWWnwzIbWzTdIzeZDIkLTAuxBAfClV+Z&#10;PldsFeMjmgCSbW9LGpSC5eKOYAMbzT7sASAADe65AbHZD5h4IwRjdat9f2ySRW0supiA4lX7JKk8&#10;fXIO2PaxOCACExjknkjQudR02WFob/zLVT977SjRKGHOBIcKWBGQVY9Mg8ZrPuL7RfMjiu73T7uB&#10;TiCc3KtPATjHPXggfODuHGehegBz6xGt1DcW9ldwzXThZba5VYDJyFBG9gC+MY25yMK2PlIvW2qz&#10;XEKyxaPfMrf7UIII4IIMmQQcgg8gjFU5brTljaO38SWbROCphvJkuI9p68lg5z7sRgkY6YzZtUsL&#10;CORrS/isZmIY+VcLdW0rDGF2jLqNo25VVAxjnC0AO8S291e+KtJFxYWnmL5mfKvHB+6WTc4QMvKs&#10;V65Ib3q9b6TrS6h9pjv/ALL03KZvtCOBj5WUohJwAN5YtgYz3GTZeILdvFzajcyQeXFYi3kaOZRg&#10;+ZuJ2sRnoeEL9sFs1tf8Jj4c/wCgj/5Ak/8AiaAKEza7pl0t1cfZLWF3Zrp7S0aWEjax3uN2/dkc&#10;kADkZY4AEuk6ol7IkU3iFop5gGVYZIDG5OPlTcm8dQNrgN/vYJqxL4t8MyxtHJfK6OCrK1vIQwPU&#10;EbeawbnVtBbS2gjvY/OWbaTJaGWOYE4E7Ky8yBGJJ+UswOcjFAG1baOdQurjUZNSvDMpa2gfeIyF&#10;R8EMIwucur9/ukdDyKevwQr5VncCfzIXEty73kzRtByHKZc/MyeZ8vJwsmM8E0f+EkgtbXGj33lN&#10;bJxZzbpYJxj+CR9rrtUdOASAAD3sWusyzLNZ6z4b1CdruMmVlt23Pgj5VQ9FTdgEN1w3BY0AdN/Y&#10;ukHl9MtJG7vJCrsx9Sx5J9zyaguNAs1m+1ab/wAS26VCqy2yAKRzwyfdYZIPTPA54rwz9qT4ieIt&#10;A+FtnpWkz6raXWpXMUFxqTt5E1rsyzLE6MHyzRlckHhZAxywx80eD/EGq+Cdft/EPh66mtbq1kRm&#10;VJpFjuUEisYZQrAvGxUblzzivHxubxwtb2fJfu/6Wp+kcM+HVfPcseNVdQbbUY8t727vmXLrps++&#10;1j9AZb68aNrDUNPttQuHBzbRgLyOQSrkgx5H+sz1IG0MCKzfBaw2tva2djetbz3UAnCzISsjbV3B&#10;kbBPU7WjIBCnOdnMesa9od5o90z6oxvpIHWMRRyBUypHljK4IPckcnB4wu3Ui1WDxDoTRLpd3Mlx&#10;DiVUMWYySRkb2GcFSQwGMj1BA9g/NzS+13lt/wAftnvj6eda5k/Fo8bhnjhd+OcnAzU9le2l3uFt&#10;cRyNHjzEB+aMnsy9VPB4PPBrCtJtSiYwQ22pJcRIHkjkkiniYMWAY75d4yFPyh8Ajv1aLxFqNwul&#10;qdS0W5humk8i1uIGRnVmH3l2vuUnBO0Eg4CluaAKmvW0Vpdvq9jEyQxlreKCLaEZoszFiD91RJEQ&#10;VXBO0sCc4OlYy3gtI7d4blbGIYN7aYdrv1cj767jkkqCSW3BgBuOHatqOoQrqVhBcz2djIBaWoMf&#10;yxo8bbWZXDZ+QYDK/bqcNWxoOuNb+HbJJdPlULH5IuPNj+z5T5MtIG+UEjrjntu7gHQ2L20lpG1m&#10;8TQAbYzCQUwOMDHHGMfhVbxJ82izQf8APztts/3fMYR7vfG7OO+KpSW97dN9shs7OOSUBhPbak67&#10;+PlJxFh8DGNwI/AmsrXNR12CaC2aG2uLi1kabfBL8wXZ5e07lCmQ+aCMDqV+TBAIB0l9cktJBBKs&#10;XlDNxcNjbbrjPfgtjnB4A5PYNj6tYwDSZ71o5Le1ixN9nMTSfaCvO+ZMgsT1wSDwC5ONqu0uW9vF&#10;jEVlZrHbhXNnJeOskchJO6UGPJOeRnqctljgiTVJtavJhYw2FmyqT9oP2pmjHyEqj/ICckqSozkc&#10;HAbkA4LxNd61JfQ3F/HeWwjJ+yLMGUxgHPDEAsR8uW6nAzXZJbDxZbs93cKsawZit1yPJd1BV2XO&#10;TtGQC2A3JCgcsw2OoXmvTWga2jZLUJdytI1wzLIclSfkK52DCqAAHYggkVNq+n3thpst2uoafH9n&#10;G6FpLd1Fuc8+W29iuRgbACpwBt5OQCbw9oLaFo2U1Dy7hcyTSSEtAOOQUyBgAD5uDx1x8tNlmju5&#10;GllVbBnjLPBdO8a3m372QcfKAnLFd2MbgF+V8WPxBrOoNCLRI7xIcMC9m6gkEAu6qxyykocJuGHD&#10;YBAw/WIWvts15rlpqbNgLaRKfIic5IwUkUk8kDguwzhWxwAXY/ElxFd/2fYW1zfyCMu+fn+zgd1b&#10;gyqRtK5wWyPmJbCtnP2rZc319HfNvGxLe4228cnUKHUbi/BKhF3jO1iQQah/s3UjpsEV7ti0yMbB&#10;FDD5ciFyRuUbwx+Vyo3ZYk8xkk5o2FtcWkk95oVxLGlxIcXslsnlKnUA4U7V65YYAK4ZE4NAGvcQ&#10;lYfI1CSO3iVC62UMSZC8/N5QJjRdw+9IXXJzmM1JHptxqkMkYtPs1pcYMn2pW8yUDlfMJPmOQR/e&#10;QL2Mi0/SNFil2l9V1JrmDa0qXCRkiTs+10bJ4IDgtwuAxArW+wXX/Qavv++IP/jdAEOlW0Gn3Ygk&#10;iXzmBWC4PPmJ18sf3MYzsGF4yoHIXQuYY7iFopV3K3uQQRyCCOQQcEEcgjNUbnSpriFopdYvmVv9&#10;mEEEcggiPIIOCCOQRmqd2bWykddc1S5zhngm+1NCJEHVQse0bhkdiWyCP7qgE7vcW928rBpLi2jP&#10;yhcNewcHcAOC6nIx0yTwokBGrE6SxrJG6ujgMrKchgehB71yOpzW04jayjvI4gQ0d/f6jNBCGKkr&#10;s3tubI3A4AODwRnNVLOyuZpCsk2oNDLJ5csH2iS3t0lPJR95aQiQHOcDJdR1bCgHRahqdhpmujfd&#10;R5usRTQRnfIsmMo2xeeRlScEnEY6VBPrWpybJEsoNLtWcAXOqShSR3URgghupGTgge9R2XhG1j3Z&#10;lkto5MeZb2c0irIO6SFmO8ckZAXqeOeHafpekW6y3Gollu4QI7qae7cecucKzZbBVwo4OR1XsRQB&#10;VvNHvNWtGS4e8vZPLIjluyLW3VucOIlG/cM4+YYIzzjFauj2ZudLt5PtTRW0sYdLe0iFsm1huGcE&#10;sDk87WA9uuYJbXQ7iNktfDq3SMCGeG1SMYPQq7ld2exQn1z0rzaCC0j1J4r25/cQuQ7243mUA4+Q&#10;njnrk4GOeeAQDi/jB+0TqPhbx9qXh3wL4f0V49LuWtr2/v1lka7lUKGG1SjAo/mqWYvu6gjv6h+z&#10;P8V1+KPhu9ku7CGw1bSZI4r2CF2eNw6ZWZSVG0MyygJlioTknIr53+J3wU8Ut4g1PX/BOgJN4aub&#10;mSW2je+hhe1HBKYfYNu8sECbsAYJJ6+u/so/D3XvAOg6ndXk8cuoa68DTQWKeekEUaHaBMxSMyhp&#10;ZFbaZFyFxnDV8/hKmYvHNVU+XW+mnlZ/d+p+vcQ4Pg6HC8J4GUHXtDltK9Ru65+eN21pzPVJJ25d&#10;D2jwv/yLWnf9ekX/AKAKg1O8trbxLaCWT5vsk37tFLucvFjCrkn7rdB/CfQ1m6DpuoXWh2fmyxiM&#10;20ewyXEkilNowhhTy1I5/iLehyOk+l6JaRazeRpJP5awwgtC/kDfmQlSIQgJAKHkZww7EV9AfkJZ&#10;vNeiikESW7CRxmL7Q6w7/ohzL1BAAQ5PTjmovtWt3vFtF5Kt1PkmPyyO2+Tk/XySOcZ6sNeztba0&#10;jMdrbxQITuKxIFBPrgfQVU8S3SW2m7XuFt/tEiwiQvs2hj8xDHgEIGIJ7gdehAMnTdHn1KP7fd3r&#10;Ml4AdrDzCUH3MZxGQfvANFkbj0PNaltoWnRwrFLF9oVeiTYMYPqIwAin3Cg8n1OXRanYrGsVlHLM&#10;igLF9mt2aM9gFcDYPTqAO+MVU1rVr2K38uO0WyeYMomvLiNVi+U4fC7wQDgc45ZRzngAt26Jc36G&#10;JFS104lIlUYVpNu3K47KCy49SwwNozoVzLata2VjFG2u2cNqgWNRZQNM0OB8q+YSw6Dqy/MAcAdo&#10;ZdXtpY2kU63fQgHyblnFpbk+hkXyx14+YHkcdeQDqLmeG3haa4mjijX7zyMFUduSapya3piruW4a&#10;ZMhfMt4nmTcTgLuQEZyRxnPI9RWDZ30A8m6gsdKtZd+JJ4919MhOVG4xr95iRyXycnqc1OiarqCi&#10;5u11YMd3lLbRwQLGCNv3ZWLh8Z57ZIU4OSAXjPqDzNdz6b5XkbjH9quUSKJOQWypclyO5AAGQD1L&#10;UrzxJCkgjfWdPjaQcRW0ZmI7YExIQHj+JQBkZyOSXmjxCQXt/Z6fH5Y2/aby/luVQehRwoPJ7sME&#10;5qSzktoozHa6rEqZ3FdGsAwBPdwBJjoMdOh69gCt9uu7n5Y4NZuV/hEzeQsh7FJIEwR7swXkHnqK&#10;2oxTWapc3VtFDMhykkqxrK5yMEu3nng7RuYoFyozyMXZDdX/AJkenQalJOr4a7vLp4YMc/wxMMnj&#10;bgKCD97BzUtnpQ0uM3Qg0jTzGdzXMoMxJbgnd+7Ef0HHPAHcAox28E1x9okvbO+OCqwLBPqSQDdn&#10;Od5wSAvJAzt4HWi8n82/t9Lt/wC1L1IgZBbgxW/3FGwMFCPGASpBbH3RgNkEan2fULr9/dapd2tk&#10;nzyqypEZAOcqV+aJOB95i2Mg4xk1NP0q0vbq5ltbSCa1kfZFdTv5+FBJYxh9xLFzJknC/dYBucgF&#10;Ro7SO8ka/l0qeff5SLLcvevDlsBFiK72OQBy3BLEAZINyG61nUY28wahFGQymO2s1t5BnGCzTMR2&#10;bGwnHBJB4rb07TrSyw0Ue6QJs81+W28fKP7q8Z2rhR2Aq3QBz9tpN4kKxx2/kqfut/aUkZQHuYol&#10;VMjPIUgE/wAXOaz7rwpBqmpXCO1tbi1jEYeytfKBlI3YZSxztBU8Yzvxn5a6fVLh4LcLAFa4nJjt&#10;1b7pfaT83sACT3wDjJwKIlg03TVVnby4gAXblnYnqcfeZiewySfU0AYOn6IbHQrbS5ZZGvZt6/u7&#10;mQwoMsS5jJ2lQCAQVwWIB+9mt7TdPsdPj8uytIoAQASiAFsdMnqe/J9abpcMiq91crtuLna0iZz5&#10;QA4jB7gc+xJYjGcVJe3ltabRPJhpM7I1Us7467VGS2M84HFAE9NldIo2kkdURAWZmOAoHUk9qp+f&#10;qNz/AMettHbxnpLdZLfURDseOrKRzkcYLotNi8xZbqaW8kjIKNcFcIR0IVQFBHPzY3c9cUAN/tJZ&#10;uNPgkvB081CFhB7fOfvDrnZuIweM8UfZLy5/4/bzZH18m1zH+DSZ3HHHK7M85GDin3OpWUEzQNNv&#10;mX70MKGWRR1yUUEgcjkjHI9az5ddV5GiW40+xKkq5vLtGkRh1/do2D6cuCDnjjkA1rO2gtYzHbxL&#10;GGO5iOrt3Zj1YnHJPJqhqWquJPs2mW7Xk2SrsgzHER1Bb7u4ddpZeB1BIzlSzadqUjQNd6hqFuhK&#10;zzCGR42x/wAs1WJQh9d5GQCNpzgrq2N1a21pHaabpt4yRDCxLbNFgeu6XaDz7knOfU0AFnbagYym&#10;9bNXO95AwluJSe7EjYp4AIAYY4GABViLS7NZFmmRrmZSGWS4YyFW65UHhOf7oA4HoKz/APhJraT5&#10;IIozIfuh7yEgn0xGzsSewCkk4FH9t6ieI9I3sfur/pC5PploAB9SQPU0AblFYf2nxK3ypaxqx4Bk&#10;tkCg+5FwSB9AT7Gj7J4ll4fUY7Zm5LxskiqfZDCCR25fI9T3ANysbxV4hh0Ka0FxbySR3O/c0ZG5&#10;NuOgPXO71FZvlyXPyv4ln1Bjxu01GV19BmN/LXJ7uvPPPGRh+OtLnhs4JWfUpG3sEjvbtZZMBSzs&#10;qKCNoAGW3fUdDQBp/FD4g6f4c+G99r+lSR6hfnbbaZZIu6S5vJCUhj8rcrtlvmKr8xRWIziuF8TN&#10;8avDXh3UPGM3xC0bUG060lvptBk0FUs8KhZ4knVhMQgzsJILFV3YBNJJ4KHj/Q9T8Nyyrb291akS&#10;XLQmTyWDBo2ABHIdVONwyFYdMg2tY8FfGzXtJu/CureJ/B0Oj3kElpPq1tYztfywlSu4wMREryDh&#10;gGwu9ipyBXm4yNVzdlJq2nK7a676ry30PtuHa2Xww0VOVKMud+09rFSvTtG3JeMmn8d1G09mm+nq&#10;3hXV7bxB4X03XrNJY7bVLOK7hSYAOqSIHUMASAcMM4J+tX6q6Hp1lo+iWekabD5Nnp9vHbW0W4t5&#10;caKFVcsSTgADJJNWq9CPNyrm3Pjq7pOrJ0k1C7tfe3S/nYKKKKoyCiiigAooooAKKKKACiiigAoo&#10;ooAKKKKACiiigAooooAKKKKACiiigAooooAKKKKACiiigAooooAKKKKACiiigAooooAKKKKACiii&#10;gAooooA4nwb/AMlu8bf9eml/+gT0UeDf+S3eNv8Ar00v/wBAnooA7aT/AFif9cR/6E9FEn+sT/ri&#10;P/QnooAKxbzwh4Su/EC69deF9Fn1VZElF/Lp8TXAdMbGEhXdldq4OeMDHStqiplGMt1c1pV6tFt0&#10;pOLato7advQivraC8tJLW6iWWGUYdG7/AOH1rL0Dw5Z6dpsthMI72FrkzIJ4gduQABzwSAOvHXpW&#10;zRVGRR/sq2j5tJJ7Mj7oglIRPXEZynPP8PfPXmqUvh9fMZ1/s+YuSzveackkhY9eUKD8xnOefTbo&#10;oAw/sUsXEmmXe0/cSx1WTag9NrNGFHoFyPpxR9oROLrXdSsyOCbqCKNQf7ocxbWPXoTnBIyOa3KK&#10;AMGPS0u1+2RpoN4JCWLLp/8ArTnn597Yyc84OPQ07+zZE+aPQ7GDH3msrxopWHoCqJn6FgM4zjrW&#10;jc6ZYTzNO9rGJ26zxjZL6cOuGHHHXpxTP7NdOLbUr6Be6+YsuT65kVj+Gce3WgDEl0LRGkaa78Oa&#10;gu4lpJWmMpye5CSMxyfQH39ab/ZmgJ1ee1iHRp9MjREHYGSSH8Ms2T6kmt3/AInMX/PjdZ/37fb/&#10;AOjN2fwxjvng/tGSL/j7067iA4Lxp5yk+wTLY68lR74PFAGPZ6Zp8shTSNfVnxloYpVWPHdtkBj5&#10;6DJJ449MWv7Dv/8AoKf+PXX/AMkVce50fUmW0nNtNITuW2uEAkBAPPluNw4yenQ56U7+x9NX/UW3&#10;2X1+yu0G7/e2EZ/Hpk+tAFH+z9Wi/wCPZtjDgy/2nI28f7kkcgXPXuR0z1yeTr0fzTT3ci9ALWa3&#10;ds+4eFBj8c9OPS9/Zmz/AI9tQvoM/e/febu9P9aHx36Y988UfZtTj+WHU45F6k3VqHbPsUZBj8M9&#10;efQAo51ZfmQayzDkCQWZUn3AIJH0IPuKP7Q1EcST7GH3l/sS4bB9Mq5B+oJHoavZ1mP5fLsbnvv3&#10;vBj224fP1z36ccn22+T5ZdHndh1aCaNkP0LMp/NR/WgDNubx54Wivr6xSFuv23SZYo2PUDMjgE8Z&#10;x14z2qp9s+z8WOraVDt6D+1cxPjp+7ZG2L/sow4OM8Ajd/tWJflntL6KTun2R5Mf8CQMp/An86P7&#10;a0gcPqdpG3dJJlRlPoVPIPseRQBWiu9fXTVn+wafeuQGBtrwqJATwV3Jjof73+FZ+va8/wDYd5a3&#10;2nyW00ttIoBkULkqRgF9hcg9dgYcjBOat/8AEkvP39toP2xpv3hb7AE3g87t8gUHOfXJz9ahv9ME&#10;ljMYdH0/TozG26SSYxNtxyJBFgFT3+cjGCRkYoA4nwbeXsd39ktLGa7EhyyQTPC/pkuhHGSPvZA5&#10;xjJNeC/CmS6vPGnxD1PUdT1bU7uTxVLbi61b5bowxwxeWkkYVFiKh2GwIuOmAABXt39rXkXy2Ekl&#10;hH1MVtPIqlv7xyx56D8BXi+l6D4r8G/E3xRpmv3Vq7+LLuTW9M1BdPkjt7id44xKqbp2MgQhPlDF&#10;iAzb8MprhzVw+oTUmk2420ffuk7ab7X82ZZhh8RicpxMMMm5LllKzt+7jdy0+1Z8krK9lFytaLaw&#10;vjZqkmleJrSXVr7UrfQ5tMmW3bT9Qe1MN8HUI87Iy4jO+NAzkxKzDfjcDU/xI8K6le+FItX1Txv4&#10;ls77TtMVGh0G/FnFeXG0ckBTlnkIA6AAgADkna17wtrF3rkWs2euWMN5Jpf9nX8d1pZuLWdN27ck&#10;fmqUOS3BZwQQCDjNaEPhmCDw7omhwXMn2LR3t/llAZ7hYV/dhiMAEOsb5x/BjHPHBDMqFClhnSmu&#10;aG+nTrutG9tG+a93y2PzpVoxUHF6rf8Ar+u+h5d+0daeLNM8A6HaWUOvXlnocMU97rNlqqR3K3Cl&#10;ER/mJkkblzxjllO75SK+ltNW0h0PTxprXk1nPYQtb3V8d8t3GQCs24jI3AA5yTyfmOTXlHjjS/Ef&#10;irxbpXgrR5Ems9VkifU4rewaS6s7VJlMlwJfMKxjoF3QuNwP3jhT9L22gD/hHbOxtbaG402zhW3s&#10;YYJ450hjQBQoYrE20BQMiTOQM55r08txarYJRdrp9L63u3zXXxa/ZdrdFbX9DyvD1qOS4WVVWcnU&#10;ktvg9xJ731lGpo0lpeN7soaPqRbS7cf8IZLqASMILiTdNu2jB2lkO0ZB+UHA5qaXXdbsGWe302ey&#10;tG+WSG8tpGht8kAMHznH+yAoHQKTzWja2+pW6wQr4ck3Qokf26G5ihmZVAAJUMQ2AB8rMVOBkdhZ&#10;t9c1CCSRLnTNQmSI7f8AjxZZD1GQVLI/bJyg7gHOB1G5jf8ACRajqWmztejT/sKSbJJFtpiDgggh&#10;mjdBkkcMM+wODUtsptplki1uC2Kf8sP7WSNEPcGE24CnrkFc5961Ita8JavIr3DWbTeWD/pkIUqP&#10;7u5hjgnoCe9N/wCJNa2XkaN4kg0/HQfakmTrn7rk46n7pHXnNAFH7RO175k+s6VLF3H9tyxuePVN&#10;qDn0QfnzVPVdSkjuyqnS3tFA3m41WS8jY+vl7snnH8BwRn3HQRahq1vGsl01tJHgFHETNHIv94zp&#10;kLgEEs0ag8445F6LULoRrJLpzSRsA4ls5lmj2nvztY+uFU5GMZPFAHKR2+larpf+lXvhm0LE7Dbw&#10;NG68Yzy6HrnggjgHmmXEVvBJHaW/iiKxtwcRPZTO0bFscMpmJTncc4245LZOB1lzqWjzwtDfvHHG&#10;/wDBfQmJXxzwJAN2OOnTinRabZmNZdPmltlYBojbTHywD3WM5j5/3e+evNAGDZl7KaW4g8ZaVI0m&#10;WaF4okjlfnltrZBJPLDk4Gc4xXP3VpLdXsmoW2o6HZyQ5WOCORIiMDggDK7jnO7ccE9QV47W30zU&#10;9Pb/AIl19A9uMYtZoAinkbjuThTjPRcdyCSSWf2mt3/omp6Vd208XzssUodox0DIY28wg7sEquOS&#10;D3oA5B9TvtLuoXj8RXc/muFcSSRyKqZGTlXl2np/D64z0rS/tiDV/wBxH4qns1fjy72zizkc7hIu&#10;AvbHOQRx2roLbXLaGZba8uYyTwjkFZeOcyxEAx8c7sbcAn5QQK1Ly1truMR3VvFOgO4LKgYA+uD9&#10;TQBy0Ul/es1jNqkGpRnktDNAVlAJIUIYSA+FztZsHBIOAcFzpU6wsFvfElj2jO5ZY1/2RHCSQMZx&#10;jAH5A7N74Z0G62+bpcC7M48oGPr67cZ6d65vV/B/k6hG8U0EkGxY4UuItiFum2Ro9pyc5DY5Pyk9&#10;NwAYtrX5dT1/XIcf8tPtZTI6BvKdRJyf7qsB/eODit4q0MTWlt/Y95LqcbTsple8V1jdsEgnO35i&#10;Rjoc9dxZcWf7GlsvkuLOCOPsfsyeUmPvHzCkzbe+ZCmB7cLP/Z8d1ZYbTLFrU8faYLBZc4OMhoZQ&#10;7cjqqL7hRkAAbY+GNMt7COWVmdAd39owO8UsDBv4oySFwRgt1XuBgsG3XhY2V1JdXOnx6xDI5kkM&#10;cskc6ZOTgFyHAA6Z3EnrWGtkumXTsYYD86qYrlgsrKxbDJ50YXbnaCdpOVJ+VTW3cQ22lXCxT6Ss&#10;NqwaSS6vtLjn8ti3A3QsAATkYxkcdiMAFvTNE8HarHJFa27RzqCHiaV1mhPGcqx7EgZwRn1rHHhq&#10;Kz1GRJIY7yFLloQhD+Yx2CQAlWHAjHUAnJYBG4rSnGjz2qNNpmlQxjDxz5Nq0vH3kWSMK3XO0sV5&#10;GTjmsa4svscYutOsP7Qsi6xYlSCVkkDBlBeJmJyxwQQMqQv90gA1ZPDGmXUMckej3cY5+axu1dT2&#10;w3nbWDAggjHHfngMu9LshxLPprRtMGWO/sjp7bBnIWRQu48jPBHQ4HAN2zl8M3kc0keo3mmXMwRp&#10;WlvZIpSP4TlmIbK9OvBHTNXoreKCNZL2a5kgcApd299cGMg85Zd52DH8WSuASSvAoAy5NGmsFmeL&#10;QY5SHB2tFDcxeXhc7M+XJuAB4OckHqW3VJb3eiKv+maLpSMuFaMrHDMDgHLRyhQowezN6AnrWvpv&#10;h/RYI/M09JYkmAbdBeSqHHY5Dc9f1qlc+EkdmlTVr6SV08p2upWkDR5yU+UqcHp1xgnjOCADMs7f&#10;Sjrmp3qmKxEciRQB90CIyoPMj8xcKpJ7qxPBPKkhtuO2/tC1jngeC8jj+5Hdj99CSBwsy5K4G0hs&#10;MTwdxBBHN+FbK2e1MsNlfRPdu/kXFpdGKRkDfdUMdgGEOVLs3BOCORI2iLY6hJfWuqXcEjffW/im&#10;iQk/eElwhAPPIIOCcDJ60AdB9ov7L/WPPGq9rqLzosD+7NHyi/7coJxg44aqt1q5a4/tVlaGGzj2&#10;I64khuMsDKA4yOioEJK5bg9wMGB9WFk98Lq7uRvKjZqEjQCQnAhCoS5PIAYsoJI5IwWktLi2s4Z0&#10;Fpdm6kT55Le/kW5mkPALxIzhGDsAd56k4BPy0AdgzpqGpRJE6yW1sFmdlOVkcj5BnocD58dQTGRV&#10;HxNaW2naW13BaSvFAd5toQDGuAfmAPMeMn5o8EE7iGxXLaGbfTtU8i01mS1YIpMU5WA+YQQwkbbI&#10;vG0EK3QvjIYHOncatqEKqx1uXFyW+z71t0woOCQ4DRvjuC6Hj/aFAHKeIruz8T6LJ4V1iy87Qb67&#10;jkuLaS4IkZRKshQzAqcbxuySD6tjNchpHwT8A+EfF2n6tDqeuTTW915tr9unVmsnjaNo5niVEJO4&#10;OQDwVIOCRivUNP0LTLjxRbrC9zDHLHJLm4hjImbC8RjZ5ZA3k5G4fKcADDG14h8GGSSS7W+uZore&#10;DKQEBpHxuJjTAAQYwAADgk8dq56mFoVZqc4JtHrYLPs0wOHnhsLiJQpz3SdltZ+ja0bW6ST2Of8A&#10;Emh3KXC3EMURa6IMdvaocPkElogC25OM9QRkZVQRXXCOKyWGOK9bShbk+Wt9bLsjBOfLWRSqtuHU&#10;FnJwDwy5rJtbJbaS00ua+vvsxd7mEwoJNh24HlnYd/3wwZCSMklEOSNOSTUVbbpmt3N9aABTPGkc&#10;v2bjA3bY2MxJ5wMEcbjzuroPJJ9R1WcXCRy6bLHfwyfJ9nbzv3e4Z3AAPsYDkhWAyv8AGu0QaJcv&#10;rVwt7HeNJJMBEwT5PssIYlyVDHYZCqqPmLfxA4G1YNW0O0s7SOfT9ZvIGkDSLJCyiNIvvySFY1BI&#10;wAOO/ljpjFb+wbwyS3rNHLMNguLGW1h3xRhcLsYI6kAAfcT5tpGNw2gA66fTLCXYTaxq0aBI5Ih5&#10;bxqOiqy4KjrwD3NYfhWO/tLq9s7aeOb7O4JhuBtO0FokG5R8p2RI2Sp3ArgD7xWz861tFdNT1eFH&#10;IkSW8WO6iZeMlmTJVcdyyjnI71g6lrc1n4guZm1C0Mdwmx5dPQv5hG3G4GQEHYAMhiBltvzbiADb&#10;1XUbOzuz5sdzpMvmDz7mIl4dx5YBVyrOw6b1BwQx6AE0YTRXD6jJBFcw2Mflxt5wEkQYeYZMk+Wz&#10;MroXfcvIbGR96pb61bWNol4dYsy8kZ8tBp8zHjlghZwTufOXb7zA5Py4DdPtobqI3w8Q6bbtJm4d&#10;FjClGaXeryYkGWUsoAbKg8c9SAaWrahaX+xsxwvHt+zxs2y5uGbGFicH5UY4UuuQw3cgDcXeU/hq&#10;xjtrKaz2TFji4/drE2MlywySgO1cHJyyjf0rG1C91i5uIoYo7bWUhJiH2mzMYkkZucpuwGQLjnaw&#10;VmOCuWpkliLCOO/1fUlhnt4/mtZ7Mt5n3vkQiQBlw+NqELjG4DmgCxpeu+RJdxWNtIs01yQr3ww2&#10;Qqll2j7x8xnJRTkeZlVbkVauLOxQx33im5a4u1G5LRpQyxgsNpYDC9gpb5YycZ9Tm2Nrq1zo8ZME&#10;X2SeTc4FkzJFC53mNFzuPzEfcXsv7z5eJ7C2h0q43aNqNnqFwQxhtYbUzBWLAbt3mHy+GVSxIBUD&#10;OSKANVrXUNWjija3itLWEq0SlGUIV6FR8shxjjHlYz/GKy7WMWV60XhZZNRkjT5pVnjCR8L8rcbW&#10;DbUJICsdp+cnO2bUbbVr9kPiK7isYFH+pWNjbSZAOZHWQYIOB8xAyBtzk1vW0ep2cK29vZaa0afd&#10;McjQLzzwgRsdf7xz174oAxtJS2vtQL6+32i5V8LG8R8iMtkKNrfMhIIA3hA3ykBiN1dBc2bGZrm0&#10;m8i4b7xILRv2+ZMgE4A5GDwBnHB5zXtcS4xAtnaXkoQkmyv2by0PBLt5ezZkDIY46ZGKzVvvFUVq&#10;Tpce6AocJAhnEeGABDY2E442x/KBu+VccAG5e/Z7TaWMemNFkrAZVjDepgfIXBIBKMMEhSyruyWR&#10;+L4zDIiW8c88WAXWdYoc+hdzgNwxwpcccMeSMSa0nu9NnufKtpGjspN0t3dvcTlQSSY32+UcHA+U&#10;ZGcZUnjn7HWLqBoxIVnWMbFMiqzomNpVWYHjaWG0gqNxOM80AdR4n8WQac0S674n0zRoboyrADcR&#10;2qzLgYZZ7gruxuGWiVsAg/xLWrpWh2V/YpfW01msF4Bcw3NmwuJH3AEOtw+dwI+YFVHJBB7nyH4G&#10;6F4c8X6l4t1fxho2nap4lbW3jvIdRtluDaQKii3WLzMs0RjHyylUL4IO7YDV/wCCsVpp/wAS/iF4&#10;e0KaGy8P2epW01lBaGRkF08A+1JGsLKWIZE3JuIi24CqCccFLFznON4rlk2l3Vr7/d8nofW47h/C&#10;0MPW5KknVoxjKV0uSXM4K0He+jmmm9JxTkraI9Zs3sdJvja3TtLeGPMUxLTTzR56Y5YYIyQPlOCw&#10;A+YLFrmoRrIlwltHGGRlcX0q263kYU5j2v8ANkMwI3KB15AbmO3sC8PkwWd28LuJAuEsYBIMHdhA&#10;JRgjA3A9B14am2O3T5JLW+1Oz0ybCszRqglnHIVmlfIk/iz8indk8AjPefJCadeXs+LIz310kKbV&#10;e3hEDTBcK+8zMGLBhglMYz1yQBWlnhgu4tStf7PL24ZZpoTJfsFbGXdwFI2hcDc33S2OmC3Wm0m3&#10;mjMhu5FfLCO8jZVMxYfvBHLsjIO9twHTIK7eSLf/AAlyNa+cY4LePf5TSu0sgSTHI+SMq/cgBxkY&#10;6Z4ALMtvqEsbSXD3KRIDmS8vhCYvVttuAGGMfeYdD93qeb8QeFrm5mjuoEtoWuSUhgigMO8qhYEq&#10;WOzIV+PZcgEttms9Sv7oJp6PIbW3wbc28P3vLdcBmQTY2ELgY5BBJ5G65fWesXtuW/s65PKuEmuD&#10;LHOQQwLK0qBQxHK+XwOw6AAy/GVla6N4P06x+yRrez/NNKY0Z+Bll3jn7zADHYYz62fhnqWpW1p9&#10;jbS7y5tZCzwSxr8qnuu5iFxwe/XPXPFmxjWNdsGpWluJ0WQxW2HllBGV/dwxRSDht2QeBnIwTTdL&#10;01rqGRWivLh0nkX95FGI4iXLAkXG91yGViVHIIyGYHIBd0HXlXQ7OGH7Dujto0KTXwErsFA+VEVy&#10;c9hw2eMVFDqU0b3k0t7LHHNdcPFaC33kRqp+a4OwYKkFfvZUnpkVX0cW02j2qNqsS/uEVrWK5muZ&#10;HG0Z/dh8DjOU2Mowc5HFTeHdPsxbm7g0zUp2keTbcQOLXMZclRgNHkFdrZwRzjPGAAR3us2se2S5&#10;vJJVkyI3fUZEPHVSLZDHkZz1JwRnsBHYpdS6tNNp+k+W1kjRq9vp0dqzO3PWVzjgLztJ2u3AyDW2&#10;wuNNsbi6ttK0+wiWMyOyfNJtUE4MaqoJxkffwCep7zabp2pR2uyfVPKYu8hFpCoG52LMCXDZAJOM&#10;BeOuewBWlsNTeNpL28WHywWM7XshAUdikYhUdzuOT/TNh0SySOO/1bV20+5uCXiKFLaRV5wCWBct&#10;h/mJYkkgEnANas2mW95qS2zyXM8duVkuvOuHaOZiCVQpnYOcORgADaAMNxqWVlZ2e77JaQW+/G7y&#10;ogu7HTOOvU0AYFnYaLFIZrWDVLq6cYNxEZYjOOufMGyM9Ac5+bGcknm15cVn/plt4ctLRov45jHG&#10;2TwAnlBySc4xwTkAZzVyXXdFjjaRtWsyFBJCzqx49ADk/QVWttRt5plvLiO7Yj/UJHZyyJGDxuDK&#10;pVmIP3gSADhSQSWAHQ2erXckd1e3UVqcHbBDFuaDOejsSpbBAJ2njIXGSTZ/szf/AMfOoX0+Pu/v&#10;vK2+v+qCZ7dc+2OaP7Sd+bbTb6de7eWsWD6YkZT+OMe/WoJ9XuvtSWkGlyfaXwfLnuI1+TOC3yFy&#10;APUgDjGc4BAJ/sWlaf8A6Z9kgjkj/wCW3lbpSTx97lmY5x3JJ7k0bbjUP9YJLa16qFkZJpfTdjBj&#10;HfAOTxnbypo3B1CCb7XfmxicuVhc3Ekqp1wqQ7V3ORkZB3HJxx8tR3r63Jaqs95HbSSOdkEFmWml&#10;UDBDESkICT94MMZU7lJwADUkuRE32LT7dZJIgBsGUiiGOjOAQOMYUAnkcY5FSNkN3uiK6nfxkjzG&#10;G2K2PRlDBSE9NvzOcjOQMioLB7bTWjvtZl0u0YhYY45IIivJbllRQCf7q56Hls8SRf2GsapBfXlz&#10;tAB+x3M8gX6rCdqewAA44HFAFq+hNvaSX9+y300A3ww7AkYkH3Qi8ncTgAkscnjGcVYgNtpOlwR3&#10;d3FGEARppWCeY+Mljk9Sck8561iX0Wm3F7aW8Ok3d628yy/aYm3mNR0DzkHG9kO0HHXPUg6FnC0E&#10;hk07w5bWj42s0zxxFh6Axh89Oc47dewBZ/tnSjxFfwTN2jgfzXP0Vck/gKP7Wtf+eV9/4L5//iKg&#10;vbu+g2m5u9NsmfIjhKvO0pH93lCTyBtCk9PXFZt8utatN/ZoupLVJoWM0htkVDEeB+7LM4ZiT95k&#10;4U8ZBoAuafe3NxcNqX9kXkkc0aC1IeHiIgNnBk4LE8+oVO4qpFq19ql8rWmnRXVvHIAqi6IUMD99&#10;2CFTt4woJOfmAYbWEmtWMEtuLLVNRlmLRhri4lm8qOJcgD5FIXJbO3cD0PLbdpkitNHaNY7HQlvd&#10;oCrLLCNuOinzJOWXHQruwAMDoCAR6nc3j3DRXPiHS9L2HDWyMHZlIH3nYow7/dAIB61BFeWNlIsf&#10;9qxQ/aiAsthpzFrlhx/rG8wSctz1OT16g69tp9yIVha5jtYF6W9jEI1APJUsck/7yhD1Ppi3ZWdt&#10;abjBHhpMb5GYs746bmOS2M8ZPFAGFcPqs8P+jRazcRs5U+c0FuMDI3YXZJ1AOMpkdSBTbPSNXEhm&#10;meWTcOIjq88ar6HaAxBx1+dhknHaumqK8uEt4wzBmZjtjjT70jegH4H2ABJwATQBjS6IiRtNJb6D&#10;AigswbTdwjHU5beM49cD6CnW+mX15Dsm1KeCyZAqWyW8aZAxjgqdqHp5ZycY3HkrVyRIiv2/VzFE&#10;kRDRRzMuy354Yk8F8457dB3LO/tSOTi0tbu6PUGOEqpH94O+1WHToTnORxzQAf2Ta/8APW+/8GE/&#10;/wAXR/Yujf8AQJsf/AZP8KM6vN8yC0s16gSBpmI9wCoUj2LDnrxyf2YsnF5eXd2vZJHCLjuCsYUM&#10;D6NkfmcgEt5qFnayCKadfOYblhQF5GHqEXLHoeg7H0qL7dcy8WmmzsG+7LORCnvkHLjv/B+nNWbO&#10;1trSMx2tvFAhO4rEgUE+uB9BT5XSKNpJHVEQFmZjgKB1JPagCn9n1Ob/AF1/HbqeQtrCNyn0LvuD&#10;D32gng8dKjudO0qKFp9S8udV+9LfPvVSe43fKmTjhQB044FSfbZrrjToN6n/AJeZsrF9VHV+oIxh&#10;SP4qfbafDHMtxK0lzcL92acgsvb5QAFTjg7QM45zQAzzb+74gj+xwn/lrMuZWH+ynReDkFuQRgpU&#10;9laQ225kXdLJjzZmA3ykd2PfqcDoOgAHFT0UAU9D0uz0i0a2skZY2kaQhmLcn6+gAH4evNXKKxvF&#10;2uw6Xpdw9vc2jXsW3bBJIC3JHVQQehzQBs0VzGk+OtEnt3k1GdNM8pC8j3MgEKqASSZDgAADJLY6&#10;96860K++LHxD01fFeleOIvB+lXskh0vTh4djnme1EjeVNOZmOJHXBwhKFQrD7xrCtXVNqKi5N9Fb&#10;9Wj1suymWMpzqyqxp04tJylzWu72SUIybdk+mnU9sorivgV4w1Hxh4Vv31uC1i1jRNXutJ1L7GjL&#10;bPNE/wB6HcxYoUZOWwc7uAMV2tXTqRqQU47M48dg6uCxM8PV+KLs+3qvJ7oKKKK0OUKKKKACiiig&#10;AooooAKKKKACiiigAooooAKKKKACiiigAooooAKKKKACiiigAooooAKKKKACiiigAooooAKKKKAC&#10;iivL/j34m1m51rTfhh4M1GXT9f12M3F7qK2zuNM04bw8wcY2yMy7E988oSjVlWrKlDmf3d32PQyz&#10;L6mYYlUIOy1bk72jFK7k7Xdkvm9lq0aXxH+MHhLwh4kj8NNHqmt6/JtP9kaLZm5uUUoz7mGQowq5&#10;27t2GVtu05rn7L4nfFi6s4bqL4Fyqk0ayKJfFNvG4BGRuRowynnkMAR0IFbfwx8BeGPAOjvp/huw&#10;8nzthuriRy81yyrtDOx/E7RhQWbAGTXS1yKOJnrOpy+UUvzad/uR70q+SYX93h8L7a326sppt9Wo&#10;U5xUV5OU3pucPdfG+18OfYYviP4N17wq13kPebUvtPib94UXz4SSzMI/u7MjPI2/NXqNjdW17Yw3&#10;lncRXFtcRrLDNC4dJUYZVlYcEEEEEdc1g3ttb3lnNaXcEVxb3EbRzQyoGSRGGCrKeCCCQQeteTNY&#10;w/AXxPb6/o9zdRfD/VbhbfXNLMct1/ZkxQrHeREksFLKivkk8gAOTGEHVrUHeo+aHfZrzfRrvtbz&#10;CGX5fmsXTwkHSxOtoJuUKnXlje84ytpFNzUnZXi9/RvBv/JbvG3/AF6aX/6BPRR4N/5Ld42/69NL&#10;/wDQJ6K9A+RO2k/1if8AXEf+hPRRJ/rE/wCuI/8AQnooAKKKKACiiigAooooAKKKKACiiigAoqte&#10;ajYWkgjur62gcjcFlmVSR64J9jUX9p7/APj20++nx979z5W30/1pTPfpn3xxQBauYIbiFobiGOWN&#10;vvJIoZT35Bqr/Y+nrxDFJbL3S1neFSfUqhAJ9+vAo36vN9yK0tF6hpGaZsehQbQD7hiOMc9a5H45&#10;eKD4E+GWpeJb/U2luI4/KsrSMLFHcXLcRKAGEhAPzsFkztRyOBioqVI04OcnojpweErYzE08NQV5&#10;zaSXm3ZHXfZdSj/1Gq+Znr9qt1fH+7s2Y/HPbp3o/wDCQNH/AMsI9RUcFtLcztn1ZMYQHngsT2Gc&#10;Ej4xt/jr8SLfWn1W7vdL1KEO7/2ffack0KqQcRiQ/vtq5yv7zORyTk5+wo/HmizeFNN1u3Er/wBq&#10;2cV3BanaJUWSMSKJACQvDLnk9eM1x4PMaOLclBNNdz6PiTg7MeH4Up4qUZRnezi27NdHdLX0uvMu&#10;yeIHDbf7LubXgMZb8eTCARkAyKGAPI4OOeM54M9nLealGZIdTs0hztb7GBMyEdhIx2nseU6HHvTv&#10;Deqf2j4ej1S4EcCv5jMN3yoqsw5J9hyf5VV1i60q42zNpkF4xwiTXMO1G6kKrMpL5+bAjDZ/HNd5&#10;8mXv7Ljk5u7q7uj0IkmKqR/dKJtVh16g5zg8cU0NpOlSNFBbxQyyAM0Vrb7pGXnDFUBOM5GcYyfe&#10;siPTdXvIZEivL6wWbGXadmCgcjaGLOT1BJMXGPl6iibSv7MyjRWmqCZ2MNm1v5fp82EBTI4Bcov3&#10;uWAwKAGy+XqcjSab4cs23Elrm4gjkVmPfKthhknLKzEEEFelMh0mOWSNJr7UNUnt5CfLS7fyYnGc&#10;b5D/ABKT/DhsYOzrnRkn1Cds6lY3lrbgDctnKJM5GfmZP3nBwMIOxyWU8Ral4m02ztXtLFo1uokC&#10;xwTxtAqcDbncBgcjgevOFywAMTWdK07w3ImqXV80t9jdaxR2qJG8i+qgYAwU7g8Eg5Ix538YNMi+&#10;I9qi6xO9pdWYL6bdWqfNZS4yCg3A4Zgu7nkAEcquPX7fTGtrUw3sv2/U9TRopZZCSscZBLAAYIjG&#10;egxlmUfLkY5bVfB0x1u4s9HmWZLeBZHErgMrHOE47nbkZAGCM+pipThVg4TV0zowmLr4OvHEYeXL&#10;OOqa/rVPZp6NaPQ8ih8HfGPTbgWkfh/T/FkL20dzDe2t/FZsEdn2iVJMDfhRwgIH95jT7rwr8Ybi&#10;2ktm8F2mhTTIy295darHdLvwTtWOBXYsQGxkbRjk44P0R4HRzpYnlRlby4rddw2kLGgBUjtiQy9e&#10;fwxV/Xkc6a00KM01sRPGqD5mKnJUY5G4ZX6MevSvI/sLDXvzSt2uv8r/AIm9StlVSr7eWWUPaXTu&#10;lVSuv+naqqlbvH2fK/5Txj4O+D7PwG1xrlxd3Gs6hrESvd608LWsiMGP7iHOUKqBnYTtcoo/hVR6&#10;Vp+taPe3cqzXS6bfoAXuI5o1SbsDkFkbjHDbtuSAeCafDb2y6lNpEpV7HUwJ7Vlwy7gAwC5yGwF6&#10;Y2KqRg5L1FYiO3tf7D12GOa2iyiPICdgAIVwTyAVBPB+X5sHCsIvWo0adGChTVkjLGY2vjKzrV5X&#10;lotkkklZJJWSSWiSSSWiVjbi1F4o1e9jXyWAK3dud8LDsx7pxk5OVA/iNXonSWNZI3V0cBlZTkMD&#10;0IPesOXTLOwjaKXzYIXBxeWmYWU/9NREAvHJDEbQMg46tC2g6rp8Mi6HquxpX3sbj5mdj1d2IYE9&#10;R8qrnIyTjnQ5TfvLW2u4xHdW8U6A7gsqBgD64P1NZH/COi0+bSr67gVf9XbNcOYV7/KM8EnnLbhy&#10;cqelQ2t/qsK7L+ZrE43M99brLGMkjAliZEHQcMAcnqcitKKbVjGrRxafdIwDLMtw0YcHkELtfH/f&#10;Rz19qAMaWyjhkZr+3s4d5LPcX+nxyqzdz5kZQAZxjeFJJ/AYnxT1Kx8HeA9Q8aTabFbR2FqGjbS7&#10;1lFwzECKN9qL8juyAsuSMg9Bkdt9tvk+WXR53YdWgmjZD9CzKfzUf1rjfjF4X0zxj4JvtNt4dQ0/&#10;VlP2rTrmKCdPst8h3Ry7kRlB3fK0igttLbT0NZVnNUpez+Kzt6ndlkcLLHUVi3ak5R5v8N9fTTr0&#10;7M4rVNe+MugaLc+Kdb8P+G7jSrK3e7udKtNcvo76OIKWK+czNEWjHLEAhgjBeSK7mTUvCE+j2+ta&#10;frk8seoRLcWz2ccYnKOAwJcoJFJDc72DHkHJzXnni/XPinr3hfUvCNz4M8P6fJfWktjc6zJ4ija3&#10;UMpSSVbYDz13DdtQgupZdwOCK65fBtvYeG7PT9ILzDSbGK1+WM+ZIEQKrSxYDRuwXqAQx+Y7Bk1y&#10;4SU3OWsnG32lbXy0X+Xbqe/xBSwsMLTfLSjW5npSkpLksrc1pSSd72u1K1+a/unVeE3u9T0KG5sN&#10;au42jmKyx3SpcDg52ltqscgqc54Bx9Lms2evXEaRo+kXAB3ZmgkjMbdmUh2IPJ5GCO1ct4X0SV/D&#10;y30Bu4ZLjOLm22SNEFYgnaQrrxkYRiTzkdAdSz0jWTGZLHX11IE7ZBdXFxEYWH8OEfIPPIbBGBXe&#10;fJE8l7r8Fp9k1bw+uoRtIEaYOHVu+5kRCcZBI+XgYHJ5NSC9R7iCfTLi2hjkIRbWz1DDA7sZSKUI&#10;i5yeCrZOMAElqsS2/iCyjabybmaWIE/6NcOyn/dMsrZ47GI88Ds1VLu5uI7h/tF/LbyXcbKRcNsj&#10;lwOcpJbojHAA5IyMDcBQBq2+p6x5kkdtaS3htzh4ZxDHKM5+8yyYHcg+XyAPXdU8etmVvsmoaHqE&#10;e4FZitq00I45GQMt6cLjPTI5rmrZbOdlSBr60vdm0PYz2ix5Y/KpePZvJ2g7SQeDj1rU0+91y1uJ&#10;TqWpy4BCIJNHdkJLYHzJj5s8YBK/MMFuwBct/Emm2mof2dPdSbVxtedGjeIHGFk34J6jDDJxy3Qs&#10;Z7m48LzzNO95ponbrPHcIkvpw6kMOOOvTis3UtU1Bt8VzLoc1vwTb3scltLMBg8JJwORgHkZHsaz&#10;7LUGhaZ7W3a2jU79ttfvNHaAhizEIjxBTg8EZBJPTBUA6LUNNubvTwLPUY54ziSIXUYlXA6KHXB2&#10;sCVYtuJUn1OczRfsNuWsrzSJbSaOSVUlsQxZkVhgM0WJOjp94YYbW6kVHaQyXF3IYrXwzqmA0joJ&#10;Ea4k9y4QL94jnaPf1o1Wyb7PBfR+GrmxubcnIsjGeGIGQY2V24Hp0LDjO4AFqzsNPtpDP4e1OVbe&#10;MYubeznWbGekgVg2T8vTqQOORhk8Q2Wp3kPnJYaVqwkhAhmjQRyRn7ysC7MGQcHGec9MZzWtJdH1&#10;RrVpNM1CS6AEkUb6mDIhwGyoaYN2BBwMgA1JcxSWVvM+i6lrcbvJvMU1hJMuCSWC704PJPJ5PU9w&#10;AVdLj03VI/L1LR7uWSF3ZUW5bEMe7kLEWVgE+4diEEpgZPFRappyWqifT75QVJc/2rZeS8rZLHFw&#10;yKdxOMcgjkhhjiK1mkGuC3uU86G78wqbiwa5XerMxAXZG24M0uSAcbwMcZrX0q/jVRNb+LdP8lwf&#10;3VwjnnP3v3ku8dOmcd8c5oAzdDuGdWjsNTi0++nLN5Um/ZO5O0sru8iP8/cDc20jgEmtK+1TXdJa&#10;T7bGxgUbluDGk6nA5BYGIL2ABXJOcE8CqWpatp0kjjU9M0OZnQK93Hdh/MO0DgIjSL35PTHXpmLV&#10;7TVrXQJZtMvGksZx5PkxXX2tSGbYETcgKgZI+Usc7R7gAu6Fdz2/hm1s5dCk+z+Srjy3lkeQH5t6&#10;lEIVickAspBx04NT23im3s5lgvo54Lfor3LL58Z6hXjBLkYHDkZOVzn7xz/7X1PRruO3eOWPcAFt&#10;bqNEhOMFts5kwMLx8oC5/gGcVonxa9tIsOqaJeW80khjijjHmGQjAOCQoPJGNpOfbjIBDqMuialr&#10;CahFeW1rJbx7leSU2z3LOBwx+VwAgGGGR8/cAgzafbQa40ssF5LJZ2pCRQ3ISdPNxl924EuOVAIb&#10;P3wpAINZ1wNNt7RZ5Fa31K+DPItxa+XtlblnjkkC7ShII+fHygfebdT303wlNaLNpuo22m3SnKyN&#10;ch2jPIIKsxHrhlPUAg+oBZ8RaPdJpbLiCXDr5WJXVFckBEWFxIgG4gcFeDt4XOcZLAXUk0jaVJBM&#10;zlJWgt5oVjwpR0iMYkVhkEEkDq3XPy6WlWN/cXETWetXyyN+9V7k/aEjiKDDAMo+ZmY7SMfKGBwQ&#10;y1Zisdf0IKlnf2d2t5OBI11AUCPtwGJU87toBJ5LEd2NAGJNY2QtYV069u1jhmQGGSKK8jJdtu4r&#10;FuXcAxxvGW4C9ONvSl1aG3D2FxbX0ayGPfaXHmJtC8ZichVx6RuoG4cEDFO8TnUpdP8AJ1HQLS4H&#10;klDdQzq5iZvlJRHAYtnGFB5OBnNZsMWn61IJbvTdZtkaFTHKYXud4KnOHYOcfO2MADjdnOAoBUg1&#10;u0e8j0vWo/JtLeFoQ4TcGjLBlGAWwCqRgMCxwCcksGXoNO06FbUXfhS+gWM9Yzgq3AO1mwW75IbL&#10;DopQE1h2l8326ea21y0nhun+zmO6kKIQse4FhLvfyyTIpGRkng88Q69bCNoozokTS3w3xvZRqY59&#10;gBwqBmYKePmVkJDElTjFAF+zvorrWpJJDbWnljzZEYKkTsHRkdmGSu8qWLKSv+pBL9G6cuLuRYyG&#10;tdQgBKkqSO2cHgSIflyB6rna2Mee3D3MLfZ4NZkaXkiG6YBkkJLFzv8AkiYAnkOXDehJCxWOtXNt&#10;JHYQzLPbrImG3GDptB2NkeXn5xuwCQ7FuTwAdhc3EcobRzDGYJPlaBpFKowfb5aNnIjLY+bb8uCq&#10;/OVVPP8A4gW1l4Rk36nrFjHal1jFxNMsQDlSwRgx+ViFYgZ5AJHQ4zvin8SLnw34JSKKxtZde1Qi&#10;00vzG8s3KsfL2BRgeWuTnouR2chq8zsPCAvb1NZ8ZX9x4i1hlO+S9kMkMW5nZkjQ8Bd0jHBGM8gL&#10;nFeTmGaRw0vZxV5fgv67HfKGX4HBLHZnVcYSbUIxV51Gt2rtKME2k5t73UVJqSXq974t8Haja2ml&#10;aL4r0vUbgPFH5Yv4MtKwChLaPIdtzMcgLkkKT6nobjRoNHsY4NUnubO6uzlZ1VGiRcAMp25c/K7A&#10;gYBJA5A3V4z/AMIv4a/6F3Sf/AGP/wCJqn4aurr4Y+ILG/TUJrrwc0q2+o6ffTPJHp0bykiWJRyy&#10;I77jGAS+Ock7k46Ge3mlWjZd10MstxWS5zX+q4GpOFZ6QjUStUlr7qlF6SeiimrSbtzJ2T+hV1bU&#10;7+6NvpH2SZrZCtuIVEewbRtdUbcq9SCWPAG392zYaze2ekW+j35uPtMmo3UZVUvFcs8u3aqxq2Q+&#10;0nAILEA/ewc1m+IvEmitYxyaTbRX013As0WqOFLMrAFZVI+bJByv3QBtKgriqLapJd2luLWC5uLg&#10;lFuzd7JYiFw23ew3BWKFyCwUYbtkj6Lc5pJxbTWp2EWm3l0rSWTyaLbSw4SJcmQZBzlN2yPnaflG&#10;7rypJrPuH0bQZI7CawtpZidsbaczC63HB5Gdy53Y/wBYSc8DBIGDeyPb7Tfar5NrdZ3W2jqpix/E&#10;jEFU3YIH8ZxjPGMlnf6dpkd5HBpMd0sfBF+wR1fcwG6IsQ5XIGVCkc9M0CNiy8S6xeXTQaMI7v5B&#10;JGt4B5zjOD/q8IgBHRiCcjBOQKrx6FJu26tdS6ciSGQBoUNu7Ywjsqjyo+gBBYluRxkEw32svrWl&#10;pPqzXZsl/wBfHZaeuyNwSB+9djhuV6dmx3NWLHT9UnkS+ttAjn+2JHmXU7qO5XbtGH6Bwccnn229&#10;MAFzSrrTLVQsemy6t9nkIS4s7Z5ERwcsVVvkj5IP7skHrxwKuLq2p3dqtyLzRtNtXzG0j3IneOTB&#10;xgghCcYOMn19qx9S03WbO6ee91GPR7DYDv0yN/JV8gYKLg5P9457DPQVVl0HRkkaW51yK/3Es8kV&#10;/FHISf8AZfIbnkkuOp445AJtWh0J5J5L7Wbu+veJJlVVhik2r8jbTtDDaRja2SDkdc1ztjerpmsC&#10;9t4rO4ZSzRqVkMcZ3HBAbB6DIzngjv06eLT9Asr5Y/7Mlv3QCQRC1uEn2g4DFG+R8nr9wcHg5xUu&#10;oy+HLm9NvLo0dvDbv8ynybWWVsHGQzowTBB9yR02kEA4LWvBPhbx1fNq3ibwZJq1+037zUbZZUZw&#10;I1UJIsLJvwFXGWBHHbIPReDfDF14XVrDw/pCaLCsIeFbHAjcAFd8kb5kmbpktmRcjIPyrVvRYTbL&#10;JJoMFzcSC62FyGV8ZHyh0DRnHXLNtOfmQgLWxqWpazJawWmp6dptrcM5ZZJ5HZRgH5l2ZKEDJ3Bv&#10;l2knbuXOUaNKM3NRSk+ttTuq5nj62GjhalecqUdouTcV6RvZfJFHSYb7WJjbXeofYJ+1tLM86Sjn&#10;/ljKSGIIbJ3fKUwVBGa2LbwjCqr5l/OhV95S2AjidiMFjG25ckEggYXHGMVn6poeqXa215c6nE6+&#10;WGa6s7UySbyVIYKp5xtUB0AYjGRgZGeumQy3SweJ9Q1Jl2CS1uxMJIGUlVODhto3EfMSMgrkLwDq&#10;cJsWa+GdMW4S6kVJoiBd+RLI0cvJG5o0O0DOQUIwpO3oVJzYbmzW+jfSNOaSzcmE4tyBdJk/u2ZA&#10;zDbjcQQC6feBwN2uvhbRZ71ls7aSGGNJI5Zo53yzkbdqkkggAtu464HOGFXoNK0qbfZ32mWn2jYd&#10;z+XzOvQyK5+bPPOTuBPJOQxAMjVtUv5mt51ura0cDzoCWijMkTD7od5CcMBwTGPmCkhccSRSxX0a&#10;yvqdtdM4BaDEt7uHZmiQoq44GDHwQCTk1Noeoado922lSXVnGuWMjqyKol7njpuw3B+4V25IKVbs&#10;tX0m1vpLYapZtDMXnjYXC4jJI3qTnuzFh9WHAUZAKOikLHPZLJqkixTttt7a1NtGd2JOCVUx4Lng&#10;ycgDswFOsra2Go3sdx4bnupGdJVM5hmdYygUZd5CfvRvxk4qeLXtLfxEz2s8lwskPkzGKCSQB0Yl&#10;Au1echpTxnhfzhOviHxBcSf2Pq7iWBEjC2hy2xnywBIOP3i/nzigCbS73U7Pwjb3X2G0eG3sVkz9&#10;rYMyrGD08vAOB0z+NW9Ls9ZtdNt7X7dYjyYVjx9kdugA6+YM9OuB9BWF/a1y3hL7AmnSKhh+xB5E&#10;mDA58rcQIioOedoYntyeK1vtXiP/AJ9P/JWP/wCSaAF1G2vrm+tbOfU2XeTMwt4FRdsZUgjdvO7e&#10;yd8YB49ZtRtnhtS01/fXbNxBAJVhMkmDgBolU+vU4AyT0yM3T/7Smmmvl/tllm2pFIn2P5o1zjOe&#10;PvM5BHBBB5otLKe/mN2lhJJZ8eRHe6pLyRuDPgb1KsGx1IIGejUAaVvoun21nuvZJLjCBrl7i4do&#10;5SFALujMV7A89MD0FQf8UeeETRpG7JGkbsx9Ao5J9hyaPsH2b/Sf+Ef0OHyfn8zz9uzHO7Pk8Y9a&#10;fD/bN5dQ3j2dpCqowiWSd2KEnHmFNgydoGBlSAzAkZ4AC2v0nmW6ntb4yj/j3t/sUoEeeOWKhd5z&#10;gknABwDjczW/tt8/yxaPOjHo080aoPqVZj+Sn+tQajcX1ham4vNX02GMfxPZuMnBOAPN5PB4HNZF&#10;1qT3Np5t9rmkBVPy2sPzeaDgAPiUDuQVyU5JJI5ABq295qmoxyJapZwxkYW9jnM6g8/cUoofHHOc&#10;AnuQRVJjfW0MkNtqVpFEr/6RePA6hD93PmSO4kbIAxzwpUspxVGbVG1Dzra51+CNpNoKxPCsEY65&#10;ctkvkcFFZhkEFgG4yvDviKB5of7V1C+tnhTZE8KRGFBz0j8v5Tg7cgE8kcCgDo7fSby9m89tSvtr&#10;IFaeYmF88BvLjUKYwcfxEgleVbhq0o9B0lZpJXtPOaXHmfaJGmDEcAkOSMgZAPUAkd68p8Qat438&#10;b+OtY8O+BvHP9k6JoSQxXesf2fFdPc3jZdoYXUhNiIU38h1fjBDVJ8PNf1bRPiNdfD3x7r02sXP9&#10;mRajpmqWq3EMlyjTPG6TxpIVDhioQIuCqkk7jiuRYyLmo8rs3a+lr/ff8LH0FTh2vDDSqurHnjFT&#10;dP3udRdnd+7ybNNpS5kumjPW7PT7C0kMlrY20DkbS0UKqSPTIHsKs1zFzLCZmitbXWVUcGeeS9C8&#10;91Vclsc5B2+x7isv/CMxXEsl79p1C8to2leOaykLKMc5DLkjBGPMZtoxyOtdZ8+a9rfxtq19NFDP&#10;cSb1t0WCM4IjyTuY4VWDPJwzDIC4HIJlvJLgRh9UvrbToCdu2Kblz6eYwXGRnhQG4yG7Vg6XFbnT&#10;beGTQYLeSOFVeSfSZZndgADlVQDk5Od59xk8XLPSdPikMx8OXN2WGFklitkBXqP3eVA+pUNzg+lA&#10;E0mu+G9J8wQXMc0zpvYxSeY8oGesjHBIGcAtnoB1AqpFqpj0+4uZNX02GadzI0ME6SSsxwEXefkX&#10;ACITsIwpbPORLdeIbWXVPLuIWSO0OGhe5t1LS5BBIMg+726jcexQUxfE1nJdi9kt5ZUAQWsMc0Ly&#10;Bm4LbBJu3HcFxgkAHpuYUAW9K/su1YXD/bL66Yl2uzZTSB2IwWjIUqoIwPl4KheTgVof2ta/88r7&#10;/wAF8/8A8RWbc+J5lhY2/hzWZJP4Vktiin6kZx+VZd54m1tpAptrazVxuMMswhuIx0B3TAI2SD0V&#10;uODg80AdFc6zDFC0wtbto0/1jyRiBUzwMmYpnPtn36iq0viSNJGjXStQmeMlZFtxHMYz6MEc7e/X&#10;HQ+lcn4k1KS60WZH02SQttL3I1P7UsR3D5iq/KhPIGAvUgcZFY2k+Idb0m3ePTrtB8hEcdzGZYVb&#10;BwSoZTjJyQrLn1oHFXaV7Fv4hfHvwR4V1Z9Hub+L+0IwwlQN54gcMV2v5G8BgytlCVYYHqK6fw6d&#10;Q1u1XWYNW07VrW43LDPp+pYgKBiCqOkZPDKQSH52gHOK+BdW+2W2tX1vrU5fU47uVb55bgSu84ch&#10;2MgJDktn5gTn1NfW37C8HiOP4G7pPLWxutVuJdNluJzJsgG1SEiH3V81JuNy8lmwc/N4OX5rVxOI&#10;dOUUlZ+q9f6R+r8Y8AYDJMnhjaFaUp80U7tcsrp/BZLtfeV1r0PWbaxuoJlnTRtNM69J5L13l9OX&#10;aIseOOvTireNZk+bzLG27bNjz5992Ux9MduvPB5Ort8r6haKp4Jjs2DAexMhAP1BHsaPsF1/0Gr7&#10;/viD/wCN17x+Th5Ws/8AP/Y/+AT/APx2jydXb5X1C0VTwTHZsGA9iZCAfqCPY1m6tNomnzC3e7vp&#10;bpvu20WoTNITwcY34BIPAJBPQZPFVorGxu5Fkn0RpnQhhDHaMhz/AHpJptnm/Q4zuOQ2MgAl1HUY&#10;Le6NpF4mke5X7yyyW8aJgkHc/lHB4xgAnpxjJDQqTLC9xr2qXjREsslpZboHOcggLGytjA6k4I7G&#10;taKbUBGqWukxQxIAqpcXAjIx6CNXGMY7/h6u+z6q/wAsupQIp6tBabXH0LOw/NT/AFoAo7fO+byt&#10;cvcceZ5v2XHts3RZ+u09cZ4wGy20nltItleQJGC0jXmsyRgD1BR36c5zj8e2h/ZaPzc3t9O3ZvtL&#10;RYHpiPaPxxn36U6LSNLjkWVdPtjKpDCVog0m4fxFjyTnnJOc0AYG6Cf5FeCderBLq51NPYPGMAeo&#10;LHtwO4P7LNxwmkQeWfuSw6ZDb5P+15rOwXrn93njIyOvSXt5bWm0TyYaTOyNVLO+Ou1RktjPOBxU&#10;Hn6jc/8AHrbR28Z6S3WS31EQ7Hjqykc5HGCAYX/CKyz/ACTxWMcfU/u0fd7fJFEw9chu2MEGqOpa&#10;Klzor2mjXs94wxsgs5WFoBuBO4u7Dd3wGzyp29TXV/2Vby837yX57C6Cso+iABc9ecZ5Izjir1AH&#10;lHgzw7ca5d7m3RWcR/ey46/7K+p/l19AaWn+Afip4Khk0L4e6l4OufDq3E09lBrUN1HNYLJKz/Z1&#10;aNm8xFzkO53Es2eAK9ijRI12xoqgksQoxyTkn8SSfxp1Y1qEarTbaa6rQ9PL82r4GM4QjGUJWbjJ&#10;KSbV7Pyau7NdG1szlfg/4MHgjwvPp82o/wBp6hqGoT6jqeoeR5P2u4lfJfywzKnyhFwuB8ucDJrq&#10;qKKunTjTioxWiOTF4qti688RXlecndvRfgtEuySSS0SsFFFFWc4UUUUAFFFFABRRRQAUUUUAFFFF&#10;ABRRRQAUUUUAFFFFABRRRQAUUUUAFFFFABRVS51TTLeZobjUbSKRfvJJOqsO/IJpn9taQeE1O0kb&#10;skcyuzH0Cjkn2HJoAvUVR/ta1/55X3/gvn/+Io/tRH4trK+nbuv2ZosD1zJtH4Zz7daAL1FUft91&#10;/wBAW+/77g/+OUfaNVf5otNgRT0We72uPqFRh+TH+lAF6iqPm6z/AM+Fj/4Gv/8AGqPK1n/n/sf/&#10;AACf/wCO0AXqKo/ZtTk+WbU4416g2tqEbPuXZxj8M9OfU+wXX/Qavv8AviD/AON0AXq8c+Drf2v8&#10;UPiX4rx5P2jX00f7N97b9hiEXm7+M79+duPlxjLda9V/stH5ub2+nbs32losD0xHtH44z79K8n+B&#10;EI0DxR468B8hdE143dnFExNvbWd2glhhjzyu3D7lAABbgtkmuPE/xqV9rv77P9Ln0uS6Zdj3H4uW&#10;F/8AB7SN/wDydU/890/SKKKK2PMCs3xppP8Ab/g/VtC+0fZ/7UsJ7Tztm/yvMjZN23IzjdnGRnHW&#10;tKqPibVbfQvDeoa3dpK9vptpLdTLEAXZI0LkKCQCcA4yRUz5eV82xthnVVeDo/HdW9b6fiecfsV6&#10;z/bul3l79m+z+Vomk2ezfvz9nFzBuzgfe8rdjtnGTjJKi/Yf0i50TRr2zunieSXSNMuwYiSNk5up&#10;0ByByFlUH3BwSOaKMHzfVqfNvyr8h8RKks6xio/B7Spb05nb8D3iT/WJ/wBcR/6E9FEn+sT/AK4j&#10;/wBCeiug8YKKKKACqutanpuj6ZJqWr6ha6fZw4825u5liijyQo3OxAGSQOe5FWq8R/b2ttcm+C8V&#10;xp8+3S7XUoX1eJSVZ4jlYyTvAZBKyZTaxLFGyuw558VWdGhOoleyPXyHLYZnmlDBVJ8iqSSv69vN&#10;7LzaOw8H/Gr4XeKNbj0jRvF9rJeTYEUVxDLbeaxYKEQyooZyWACglj2HBroPF/iiz0aOSCNlmvsD&#10;bDzhc9Cx7fTqcjoDmvz20VNQvde0+z0CVv7WuL2GPTjBOI5BcFwIyr5Gw7iMNkY9RX2Dr9jfafqk&#10;tvqAbzsli5JbzMn7wJ655/rzXDlWYVMWp86WltttfvPq+PuEcHw9UofVZyaqKWkmnJcvLroo6O+m&#10;nRnqOl67a3Gm287mSSSSFWl+y28kqo5AJUlQcEehOelT/atSk/1GleXjr9quFTP+7s35/HHbr25b&#10;wq+pjR7RD4iWB2GIrGdEjdlJwu13ViQRjBCkfwjpxt/ZfEf/AD9/+TUf/wAjV6x+el7ydVl4lvoI&#10;FbkiC3y6ewdiQfqU59B2P7Kgfm5nu7lj9/zLhgrj0MakIRjjG3B755qj9l8R/wDP3/5NR/8AyNR9&#10;l8R/8/f/AJNR/wDyNQBr2drbWkZjtbeKBCdxWJAoJ9cD6Cpaw/K1yP8A1819Jnp9lltnx/vb4kx+&#10;Ge/TvHcz31vC01xNrMUa/eeRrFVHbkmgDoKwPij4VsvG/wAP9V8K37+XFqVuY1lwT5MgIaOTAZd2&#10;11RtuQDtweCartfalJp8l1anWWWP+KZrOKMgclt5U5XHO4Ag+tVI31fUdPkVLjWbySNwySW729rE&#10;w6YEilt2PmzgkZwCAamcYzi4yV0zbD4irhq0K9GXLOLTT7NO6fyZ84/8Mw+JV8RSaffeMdDWwV3V&#10;pbSCe4vRHg7Ga2CgKW+XPz4XdwW4z63qnhyPw3DDp9lE0djaxpDDE8ivJbqBhEkwxwdoyDn5hz1y&#10;B3VtayLp62l7fazaFX3LBZWexYgf4d8UZDdScggHPIBGKn+zaQ9l9juRq09uPuw/YZYkXnJ+WKNA&#10;ecHnPtjmuXC4GhhW3TWrPez7ivNc9jTjjZpxheySSV3u3bd6ei6JXd+YsPCsjaep1J59O8zDFntf&#10;OUgZ+YspzEAG5DYHGc8YXXTQNFW0a5WDSLuBDh7gahLCiHj5Ty47jncOvT1uyXOn3EMb6Z/a06y5&#10;/fmS9MaAcZ45Y57cDg5YcZWGz0YSR3NwmrzXcYIFwYrwMM54U9QOSAM9OpPJPYfNlNdFiWaMwaFP&#10;a2ezfM4SGdie+1ZQZAOh6Z4xsBNSW2k6FawrGuo31iF+7PNbrbvn0EzRA568Bs4z2qWVNMjkaS38&#10;UrIGJPk3GqPgeiqyOCvpkh+3vnE1rWrdrqOCC9u7aNXIlng1GWYOwI+UFmyEwfv7DyOAQOQC9Mt3&#10;cXpsNI1OS7XYy/aftE/ytgY+YS7WIyCxChRkcEkIbaeH5dKhEv237TOztgAzRy3LtyV3LLgE7Rlt&#10;vAXJ6GorHSfAxtI2kurORmG4s140fXnG0vlcZxg8jHJJ5qzp0Gk6piSPWZ47idP9Hji1NmmhThiO&#10;WPzHA3DGBgAdNxAIoNGfRrCeddOiXlmIg1aeNpPmOxAAo3HkKPU/Wq66XrGn2Muo3ktzlg0s6RX0&#10;kgTjP3NyH5VAGfMbp0PUXX0OeXUDaQatdyxW+2SV7qaWQ7+qoNjqOMB+gIOw5IbANWsLtVhtZIZJ&#10;FuJhGzJqs5MigF2HltwNyowwW4LDnvQBFpFpqkEcUF1ouoMAMyzRasVLMeSdnmY5YnJyM8nA6Vob&#10;LJOLm31yFuy+fcS5HrmN2H4Zz7dKPLtU/wCPm01yDP3f9Jnl3ev+qkfHbrj2zzRv0AcS6rPA3eOf&#10;U5onH1VnBH4igDnzJpFzpbfY7u+ZrKZgJI/tDpFCSShHZQgCNg4yYcehrRY6LdWtverqf2PULfLL&#10;Hdai+6F8YZCJCSOeM7ewyGGVNnVPD2lS63bm8glnjnjaJWmuZXKuvzKAS2eV8wnPHyjoTzVh0mOH&#10;WH0z7dqFqkhBia3u3XsxQYORyisnt9nH98CgCPwvqCPHBYt4gljXCRW4UwZ+4pClShPQ9cn5gVyS&#10;AX15NPvLGGMW2qXzW8ed8axwl1B6FB5fIHPyjt93oFOVrnh6ezhluYb2S5R8JL9pnlVgrYDM7q2C&#10;vCbvlHyJ1BGarafo2jIqxX+gytM8kmTDcMwiwd3lsCyksqkcKDuUbl3UAdLbW8lxCs1v4gu5Y2+6&#10;8YgZT24IjrLl8I+RGx0vVby2dpDJIEdYxJ/s5RRt9uCFycLzUJ07w9ZyLcWErabKAVK3Us9sJ14O&#10;AzFT1A5GQM8qeK1dNt9Lvo90F1eFlALx/wBpTFkz0yA/fsRwRyCRzQBUddYN2sI1mWCYj5bWdYR5&#10;5GctHKEOQOuNm7jkLuFTb7qHi+v9WtsdZPKgki9zuWM7VHq4Xj6HC6r4Ztb9THJqGqJCwAaEXjOj&#10;YOckPu9vyqte+G7tNsltr2syKuTJEbv5pB/stwAevUYPAyvWgDStreS4hWa38QXcsbfdeMQMp7cE&#10;R1RufCGnTwtE8sgVupjt7dG/BljBFVLHRo5NQd4b7y73ZhxcCdbkqMDLETDcOANyjaSOKs2fhuS3&#10;jIkGkXhzu/e6WkZP+zuU4H12nGe/SgCCbw3rMMckljrrC4acTAuZQD0G05dgQAB1Uk4AJxWa66ud&#10;UU6trUunTKcRXT2KKhAJKo0qkA5GW2ZZfcngalzB9nmZZfB2m+WOk0f7xWPoFSIsO/JUDjr0zLZ2&#10;1lcRmeHw/ol1Cp2sbOVJGz6Dcir3HVhx+VAE2of8JZawj7G2m32xADviaORz0PG7b79R34qvZX/i&#10;W43FTpUnl48yKKOTz0z0ykjJjPX5iOORnvFfaVFukuLDww0c5HEc0ds8LkDABXzMr/wAjnk7ulQM&#10;dLSOKz8QeFVspLgqoltoA0bN2AaP5gSQflGTjHY0AO1HTGu8tqOlQRBn3GVNMLMzc9fJnZuck88f&#10;jis+80t4IwINalt7TOGtJ4Z7aBl/iVTI+CW5+XcM5PIxWhbHSRCstrpUGqW7ciT+ymSTA64KxbHO&#10;cgfcAxgk8mr1vJ4Rdf3tpptrIuN8N1bpDIhIBwVYD1HI496AM3TZNbFklxoviKDVoYc+bFPCd4BJ&#10;GSOXP8RxkH5eAelSahcavfQwzvpdjcRfMA13p7OUPAKhY3kYHg5yBgrg88VcvIPBlxGFMukRlTuV&#10;4pIlIPY+h+hBB7g1BrOg6bJGiX9hFb+Udy3dnBshb2kVTuUccknAAzvXOKAMqbymuJLc+GNPnLxg&#10;yQw3CwyFlAO6NColTgH5cc8EdSWtRCH+zVjtI5dPt2AaOddSu4o0BOchni2DOe/XPHJq7baDo4mW&#10;1MH9nzN92F1hmExHVkaRWLDjpwQMEqM8xal4MgEklzbiK4LBf3U0W3p12+W0ajI7EckdRkmgDL1S&#10;HVMT3NhqNjdQTvFHdRrJHdYJc7WKiIADcxOFUkkk81cuLPxTbxxyaRFZtG4zE1rcttVeMHYxWI7g&#10;eoTGcnAOKY9nHaKuLjw7MzDIN/FHDkZIP7pYwykEEcsehyAeBlWMOk2WpC2vrOzufNLNHc2uoKyx&#10;kAnAVztwPlAEnUg8tnFAFjUj4hhaK+umgE8LoJd1vKgkPmIRvYqIhgog3AjIUcnitiTXbrVNL+0r&#10;4Wi1G1Ug/LcLJtbHTYU3ZG7HT36c1nwX3hhd/wDpEEciOUKXmlxSqQO6mFRn2O7HXjoazdLu9His&#10;vss0WmymCZ0WeVJEaeInqwWNsH0OQy4HbO4A2LbWtVEyx2tpJauf+Xe7vvtDZ9Wi2mfp0C4HQ4xk&#10;mLxGyT2kQm8MxS3Ms6l2t4Z43lYZZ+sSk5AbjcSM55xmkhj0ZcJD4a1m3m2K00a2ST9c4/1oYgZD&#10;YIAzjnpxn6qbSDUoJG0iW3LkhPPs1t/M4CgHezRdDkkIOQOBnIAL1nqOmiMmPTNIvQp2/vRBAfXO&#10;9tpbrj/VL9TjJh1EWLZtrBb6O1VN32e5vE+xsTnaoIlAOWDHIckFTwcHFuCSOHSXv30LTbmCDPmZ&#10;S2bn0MqMBnkcCPPQe9YK6jp8qSiHSra3eSRnkklkVo9jScLtKbhhWx+7IOBntwAbcd3JFex3l9aa&#10;lHHO+2EPfsYljwM7ZzIoBJRmwchgExgc1X1i70zUpiY2n/cZS3FxNbOfNGSAzuxYxdepZWLYGMAG&#10;vdTwSr/oVrZyX1yM7dMedFkjBAMTxbe4DE4K8DPpuhaC50/7OrJ9ja6c/u4bSZptx5XasuF3ISFB&#10;Rtw3dTmgCe3ttEW6Jlnu2vyjOZZJ7SWFiSRuO5sEnrtJyPU/eqWbUNOtrdiyxLiRcmKGEyK21WwH&#10;gmj3KCMg7cZA7jivJrniGGOO2v7icrHtaeJ7dS0cYZQrMeHDZ9Sp+6Q3INYU893f3SG5uZJpDhFe&#10;eXOBnpuY8Dn6UAdBo+oXk5DXtzGVjwySPqJLq2wDgG4TGQTk9iSPYSW3iW6sGXTY5Zysb7YjHdwe&#10;WFJ+UBmR8AAgcucY68Vxnij4qWfgbT7K1hF9f6xMJEg0qwKGaWPDuHYGJgqB+NxLN9/auN2OTsfH&#10;3xlkup782/h2BbqR3+y3d1dF05wCzQOqk7QBxxjsOg8/EZnhqE+ST18tT1FlU4YeGJxNWFGE/hdS&#10;Si5d3GPxNJqzlblvpe+h67Prcx0yeOe6tmeScyvDcSCYTbZMgfu48c7AvzPjaOAAVIqQ6rp/26a4&#10;uYLZJMhYhaWREaBSCHQiSNgSRnJ5xxkDivLr74meK9I0e0Txj4cS+sYZCZZ9AvJm8mNY/wCKGbcA&#10;eD86sqqCcjoD1ej6lp2saRa6lpU63FtcR7llVsh+T0GAVx0IPIIOcdBrhsdQxN/Zy1XTqY4jL6tK&#10;hHExcZ0pNpThJSjddG1s+tpWbWqVtTptb8Rm6tGtrVLmMMCkpmuWmSVeOfLk3bDkAghsjnk9aw5X&#10;MkjSMFBYkkKoUc+gHA+goiQySLGpUFiACzBRz6k8D6miVDHI0bFSVJBKsGHHoRwfqK6zhPOvFU8m&#10;o/Gq1s5nZrbRdIee3if5PLnmcI7oDguDGqqSMqCAOGrVvJJIbOaWG3a4kjjZkhRgrSEDIUFiACen&#10;JxWZ8UoJ9F8caT4xFtM+nyQnStTuePLtFdw0LE5G3L7ssSRgY64zpXy3LWcq2csUVwyERSSxGREb&#10;HBZQylhnsGGfUV8VjouOOnz9+t7W/O3TQ8njynN1MDiF/CdJRj2TjKXPF22fM3NrTSaet7vzL4Et&#10;qaeKtVg8VS+KrTxE8Inm03VNUW6sRG75MlpsAUKDhSOSmQuTzXpt/bQXtjNZ3Kb4biNopUyRuVhg&#10;jI5HB7VlaBpGoQ6m+q65qFrfX/k/Z4mtbI20UUWQxAVpJGLMQMkvj5VwByTP4u1STStDkntYGub2&#10;ZlgsbWNN73Fw52xoqAgsSSOF5wDirzjFQxWKdWKVmlte232b627X183ufJYOhicdmNKjg/4s5RUb&#10;ae87Ws+ln16bl74C3dxe/CPRZrqTzHWJ4QdoHyRyOiDj0VVH4c122nSwwXQlmSdtnKGCYRsrAjB3&#10;FTWH4B8MXHhLwDo+kzxyqyWwaRnZHXzm+eVVdCUYLI7KCCeAM810ul2Ektob2G/toZo5AI42uUjk&#10;3DB3fMRgdeQScjp3H1WEjKOHpxlukr/cfrXEFahXzjF1cPb2cqk3G21nJtW8rFzS4dMv/s9vbL5V&#10;2u0lvIX943A2/vJ9rZJ6bRn0xkV0Vv4bjto5Gh0jUGlcZ2OLRo93PA3lyoyfUnHXOK5+81iC800W&#10;Nxeah5LnzSZXS6ZWBxj5lQrwM5DEYOMcnGZb2pGn/wBouY2jjmCeW6SYkPB27gNvTPG4HAPtXQeQ&#10;dCbu9EarareSSKSUit9cjk3dMKIogDtGOiAYBPIAGC3ilFjJcah4ZWMyT582bUGgBfBIJSZiHPLH&#10;JyDkjHWsp5btrtbWey0u6LDcqxrEqjryXhK4wAc5bAHJ7Gtu3mu00bdF4Q0q6ZXEaTWwSdVwBwyq&#10;WYnGeS3cfiAQ2uqanaalbxWnh/T4pZSRbTTworScc7ZF2I2c4BUcgjrnm1rEPiq8uluL1LTTGVAq&#10;zJESVAJJPmoHMY55yyjBPvVK8Kz2IfXNHttMhWTj7NZyQTOcdAxRlORn5SRkgcgCn6KvhxFknsbj&#10;V4GYeXvN9bwOOQeAXUnp3yPxHAA680LXdR8s3Gswagly7NEkV2zLnkFwNu0KpPOMf3RyQKZJpkun&#10;rHagQaTcTOWje+lSQ4A5KyrD8hHGPnBB7cg0sK6PNHNfX0K3m4hi9xcTbok4VC7xeYMsByDtIORj&#10;GMSaNc+G4pHfTtQubMzSYa3unlQH+6A8TAKOSMvux1x6gFme88Rfakt9M1eOaBIRmSMi8wc4wzJD&#10;uBI/vDnB5NZsd/rGr2UfmxwXwuH2OJZ5olLgjapG9Iyx4IC5PGTzWlNNoMF0VfVr7T/M3O7WGome&#10;GR8jLEjL7iCOWUdD16moltY3V1NPBrGs6spQxOLZJBMkZJwhJUhwe+So4PB6UAWLHQvFaSTXkfl2&#10;wZ2drP7dKBK2372VcnJPcv1HPFVdNtrm/uJrS4NtYOJH3w3CySRXMpbaPmd2G4lXG5cNwcbudrpB&#10;qyzR23hy81by3hMXlX0ixnI+8se4jJXBB2jKkdcGreqSr9listYg1a1b/URsVt1gj3DAUTLGNqlQ&#10;N2B0yMHFAGbc6NfaPCyDy5hH+8uA2nRyMi9GZC/31Hyn5Txk7th637fwZb6sv2221+CVXxkw2aqo&#10;OBxtVgFOMcYB9aXVNN8XLpYaC9iv7ZSZIQrrNKowSHV2QEkA8FTnkYqnpKa2n27WLfV4IZeBeqsB&#10;zG3UmSPZxjDfMqnnPbcQAXj4Su5Fayk1ODz4UbyRJYoTKmCoPmcsQAQMc7DjA+6ToaHY3M9o1jLq&#10;0tvdWsjPDHHawxrHjodoXn73zAEZDd1YM2fYXl3qcK+Z4s23MDhjAmno8iuMj5Cn3xweVz8pOeCR&#10;TLpdb+1SXkGqXcupRoRDGdKMfnRKcnBIAwA+SCPvADn5TQBtXlpd33h1roalqBmhBfyUEW9ZEyHR&#10;WWMHOQybh69CDgwXGhILywlj17V5Uui0SyC8yQChkBVsdD5fTvkHPHOFZ3ni1HM76jbWsV1Ph7iZ&#10;ofL3iPjJAOMqgwcYIII65OfY6rey3tlp0BjYxzLFDJ9puArHBQH742j5s8AHtjGRQB0kOh77e3j/&#10;ALY1YefqMsWPtPyrseRt2McsfL6/3jntirmqaE9vbr5Ova200sixRg3meWOCcAZO0ZYj0U8jrXP3&#10;ljrP2M7msysBurnDySyg+U5Vxsk3IeXODjPcnOc07Ywz+c13c6NcW9ugdljtxC7E5+4B5RYjHI3Y&#10;5HU4FAHU6tp2jWlpb6Lc6jL+9HzNc37Dy4h0bbuCdQqqMe+DtNN/snwH/wA9bH/wYH/4usTT5NO0&#10;y3lnbTNLvC4DPC08P7vC8hGMshPOeNuTnrwBV2HVbuG6EkfgyS1gXaxUL5KbgSQ8jbAML1GcBeSe&#10;xUAdpmn+Eb6SS4hsbl7dCY0WKG5fceMsxAOO2AOxyeThW3ln4ZF01pp3hu+vrhNm5QZo1QseA5Y5&#10;XjnJGPfrifVvFeqJDCo0r7O1w4EflXkcksgOQCi7TwSOG2kEdOoNNuG1q4jjSfS2tLFhlbdg0xfO&#10;DubbG/zZJJ8wc5HG5d1AGbFYQLIsek6BLPdsRJHLPd+XsxzuREfJj4+V9x5ONx4zpf2FqV00btpN&#10;ssqkO51F/O3sAAC0quWbp93aqcng4FObVNX02GR44dNtLffuZpbO7zk8Zdyg3MeMseSaq6n4l1qO&#10;GaVfPby8pJNbJtghk6bSJIdwPTILd+o6AA0f+Edvn+aWx0pGPVYBGqD6Brdj+bH+lcdYaDd3WoXd&#10;lGskk1q7R4hj3KXG7qxKhV+U8k55GAecdBb315c6f59/Z+INTkmhCiJIjb2zKcZ/1f3urc45BHFL&#10;E+nPGsWo28sSIAFtJZoQ0S/3f38pdeMYKCMkYPpgA4/xT4T8Y+FNbvfGfhLUPCun3msW0EN/o+oR&#10;TtFcGFSFmWRHL+aAyptUbCCWYk81N8OdE19/GV3448Qa/p9zr13p6adEmj27+RY2yyM7BEZXllDN&#10;scmRYyG+VWKsCNnxxc2bWNvbaXZ21taoR5myaF5JGAIXOxmY4G7knktz73PB+u6hpekravBY3EP3&#10;od2owxMgPJBBOep7gEc/hzLCU1Pn13va+l+9v6113PbnxBjZ4V4d8usVBy5VzuCtaPNvZJJd7Llv&#10;y3RvRqbi0+z31zq+pM4IaJbNrVH/AB2p2zwz4PpnAqreWkEC29jb6XqFpGpM7CXUdkaIhDFsiVgu&#10;HKZOCQCxHIFL/wAJDA//ACE9W+zxdP8ARRF8/qG2SSuOO67cc85xUumnSW1S4vGtLyYIUjgea0nn&#10;YFCSWVmUlfmYrjsUz3rpPEItyS/6rQLTVHP3JGuZbgMPRZpItuBzxuxnI68UyXS7/csL6b4fia44&#10;iEdjulUZG5ipO0bVJJ5IzhedwroP7Wtf+eV9/wCC+f8A+IrEg8TadcXE89rM019IGhtIBbyOFUMc&#10;NwM88M2OdqgYJXkAd/YBlWDSE1a++z20JW58kpGmSB8mFXktktyWIHX74NaVl4c0u03G3SeJpMeY&#10;0VzJFvPqQhAHU8AADPAFVLfxBpttGbWwttSv2idvP8m1YsjliSXBC4JYtwB2PAqG81fU55AFlttJ&#10;tnGPNu45EkU+xdBGT0ymTnBw3cAGpc6ZokELT3traFV+/PdgO3oNzvknsBk+gptnII4zFo2kLHHn&#10;cxlQ2see/G3cT0524x3yMVmWy6Wsyzy+JbHzo/8AVzRujSAHgjfM0hx7AgcnrmoJL7SpZo5ptakn&#10;8zIjt3vdqTj1nA+RFwR8uASAchmJUAFjVRFeWhk1jUWGm5DO3yxRT45AiUEuc7T94nPVQcqy8Lp2&#10;l/aPEAsSZJIVfMkkC+aRHxz+73jOCBxkAnBr0LRpPDthI9wuoaQLiQbWeBo4lCjsqgnHqckkn2AA&#10;vHV9DMiyHVNP3qCob7QmQDjIBz3wPyFAGLr3hnw7r1xHNqvw90u+uIYRDDNqdnayCOMEkIG+dgoy&#10;2ABjJ7ZJrcxrMnzeZY23bZsefPvuymPpjt154cmr6W6sYtQtpdgyVilDt1AGAuSckgADqSB3pvm3&#10;93xBH9jhP/LWZcysP9lOi8HILcgjBSpUYptpbms69WpCMJybUdk3ovTsQXqm32i91u73S5/cQxoD&#10;J/eCKqGTAz2JIHOe9Qf2HHf83kMkcHaK4kM83v8AOzMEB9E54U7h0GrZWkNtuZF3SyY82ZgN8pHd&#10;j36nA6DoABxU9UZEGnWVpYWot7O3jhjH8KDGTgDJPc8Dk81PRVa8v7W2kEUkjNKRu8qKNpJNv97a&#10;oJxkYzjGaALNNldIo2kkdURAWZmOAoHUk9qp79TueFijsY2/idhJNjoRtHyqe4O5h0yvOBn6xc6T&#10;o13atq8tzcPMWZJpvnRGTBDbB8qnkAFVz19SaAND+0lm40+CS8HTzUIWEHt85+8Oudm4jB4zxR9k&#10;vLn/AI/bzZH18m1zH+DSZ3HHHK7M85GDijVNY0zT/Dt1rt1eRjTrK3kuZ7iPMirHGpZ2AXJOAp4G&#10;TxXnI+PnhWN/tV94c8Y2Ghn5l8QXOhSCwaM/6uUMCX2SEqF+TJ3rkDnGNXEUqTSnKx6WByfMMfGU&#10;sLRc0tNF17Lu+yV2+x6bZWVpabjbW8cbSY8xwPmkI7s3VjyeTzyanoorY80KKKKACiiq15qNhaSC&#10;O6vraByNwWWZVJHrgn2NAFmiqP8AbWjf9Bax/wDAlP8AGj+1rX/nlff+C+f/AOIoAvUVR/tRH4tr&#10;K+nbuv2ZosD1zJtH4Zz7daPt91/0Bb7/AL7g/wDjlAF6iqP2nU5Pmh0yONehF1dBGz7BFcY/HPXj&#10;1PN1n/nwsf8AwNf/AONUAXqKo+VrP/P/AGP/AIBP/wDHaPs+qv8ALLqUCKerQWm1x9CzsPzU/wBa&#10;AL1FUfsF1/0Gr7/viD/43R/ZaPzc3t9O3ZvtLRYHpiPaPxxn36UAXqKo/wBk2v8Az1vv/BhP/wDF&#10;0f2LpB5fTLSRu7yQq7MfUseSfc8mgC1czw28LTXE0cUa/eeRgqjtyTVX+2tG/wCgtY/+BKf40+20&#10;vTLeZZrfTrSKRfuvHAqsO3BAq3QBR/tjTW/1Fz9p9fsqNPt/3tgOPx64PpR/a1r/AM8r7/wXz/8A&#10;xFXqKAKP9oXB5j0e+dT91sxLkeuGcEfQgH1FH268b5U0a7VjwDJJCFB9yHJA+gJ9jV6igCj5us/8&#10;+Fj/AOBr/wDxqj/icy/8+Nrj/fuN3/ovbj8c57Y5vUUAUfK1n/n/ALH/AMAn/wDjtH2K+f5pdYnR&#10;j1WCGNUH0DKx/Nj/AEq9RQBR/s+4PEmsXzqfvLiJcj0yqAj6gg+ho/sm1/5633/gwn/+Lq9RQBR/&#10;sfT24mikuV7JdTvMoPqFckA+/Xk0f2Lo3/QJsf8AwGT/AAq9RQBHbQQ28Kw28McUa/dSNQqjvwBU&#10;lFFABRRRQAUUUUAFFFFABRRRQAV5F8dNPv8AwX4ug+Leg299dWsca2vivS7KOPF1aKr7bs55aSEl&#10;eeTsAG6NFcn12isa9FVYWvZ7p9n/AF960PSyrMZYDEe05eaDTjKL2lF7ry7p7xklJao4/wAJ+IdD&#10;8T6Omq+H9UttQtHwPMgkDbGKhtrjqjAMuVYAjPIFaVcR4m+CltF4kPiH4ceJLnwLfzbFuoLG1SXT&#10;7hVR1Ba1O1N+HGDnaME7dzFqpWWk/tGQWcMMt38Nbl441Vp5ftoeUgYLMFULk9TtAHPAHSuVVq0N&#10;KlN37rVf5r5/ee9LL8txH7zBYuKjp7tS8Zx8m7csl5xfrGJ6JXk/jLWo/iz4oi+GngzVLp9J4m8U&#10;67pbo0MNqUYrapIeGeU4BKk4AIIcCRV2NW+GHxA8a2dvB45+IMWm2Lxul/pHha0aFJ8iRR/pMrM7&#10;Aq67kZNhxjbn569K8H+G9B8KaJHpHhzSbXTbOPB8q3jC72Chd7nq7kKoLMSxxyTRKFbEe648sOt9&#10;35abLvfXyCnicvyhe2p1VWxCvy8qfJB7czckueS3iorlvZuTXuvmPh/bW1l8YPGFnZ28VvbW9hpM&#10;UMMKBEiRY5wqqo4AAAAA6YoqXwb/AMlu8bf9eml/+gT0V6Gx8hKTk229TtpP9Yn/AFxH/oT0USf6&#10;xP8AriP/AEJ6KBBRRRQAUUUUAYvh3wh4S8P3zXmg+F9F0u5kjMTzWOnxQOyEglSyKCRlVOPYelWv&#10;EWjWOtWiwXiN8hykiEB09cE+vcf4CtCipjGMVaKsjWtXq15c9WTk+7d3+JH5EP2X7N5Mfk7Nnl7R&#10;t24xtx0xjtVX+yLJObVZLMjkC1kMag/3ig+Vj06g5wAcjirVzPDbwtNcTRxRr955GCqO3JNeVP8A&#10;F7xLrM01z8P/AIY3niLR4ZpLddTn1i3sY7mSN2VmhVtxki4GH4ydwwCprOrXhStzdeyb/BXOzAZX&#10;isfzewStG13KUYRV9vem4q7s7K93Znpf2fU4f9Tfx3CjkrdQjcx9A6bQo99pI5PPSqUviAwSNDJp&#10;8t1KhIcaawuRH2w/3SpyDwR269ccKvj+x8VeCxd2VzqMd1PLLBc2E8aW8lg8chR0mjVmZXIU/Izn&#10;hwxA+UVtfCu4urq0uNNGoNbpARLGECmQ7uCBvyAoIycL1br66QnGcVKLumcmIw9XDVpUa0bSi7Nd&#10;mjf/ALaa54M8elg8LDcxE3Ug/wBmM4weuMbwT2yCKfbWtw8y3EFthh9y61CRpJFJ6skXRQwPQFD6&#10;rwBWhb2FnDHIiwK3nDbM0hLtKOeHZsluCRyTxxUX9kWSc2qyWZHIFrIY1B/vFB8rHp1BzgA5HFUY&#10;jotMgEiy3Dy3cqkMGuH3AMOjBBhFI9QoP5nNysPUtRXS96S+I7TMeC6XUAkmBOOixsnHIP3Sepzj&#10;pSfxA9wqm5mtreFhzDaahA0uckEM7MoUEYxs+bvuXpQBvXN/GkzW1uPtF0OPKTOEJ5G9gCEGOeeS&#10;AcAnimfYZLrnU5I5kP8Ay6qn7kem7PLkc8nA6HaCM1n2/ifw3bWiCK8ZYckKxglO5urcleT8wJPX&#10;nJ61of2ta/8APK+/8F8//wARQBeqO5mjt4Wllbaq+xJJPAAA5JJwAByScVn3muQQRiQWl465wSYf&#10;Kx3/AOWpXPAJJGcAEnArFeXWdWuj9o0+cRpt/cxpGPKDLk53SYL4OCCBxgkAMyOAWLyS58QyCGJV&#10;SxcZSORDmVP+ez8javGFXq3JG0gOm/p1pDZWohhXj+JiBljgDJxx0AGBwAAAAABVKza4hjMVjojQ&#10;ZO52uZ0UOe5LIXZmPHJHPOT609W1W8WYWcx021H/AC1dtRKccfIGMYwxyDxkgf3SymgC5LbQaxdx&#10;XMsStbW4byHPDOxx86MOQAAcHPJO4fdVizV7M2+mysLppoAP+Pa7iFyrc8BckMzFsYyx5OAOmIIt&#10;aQRrBHeaDaooCqy3/mBAOgCbUz6feGP0qs2p/aNUBfxDowSzw0bGPCtIwIPHm5O1T1zj5z3XgAls&#10;dMtrO3Ed94btpmyzvNbxxyKMkk8MFfjJwoDcAAEmiztNBvfEBihsLNfs9ruaF7UIzF26lGAI2hB1&#10;HSQdO839qK3yv4n0ZVPBMaAMB7EykA/UEexrPtf7JvLeZr7xFExkupGZJWtmB2kxq2GQ9UVenrnv&#10;QBvf2Lo3/QJsf/AZP8KP7H01f9RbfZfX7K7Qbv8Ae2EZ/Hpk+tY6NZ29o0Vn42ZXY5D3FxDPjpn7&#10;wz0HTIqL7bpsPyz3f2jsHtdebn3ZXlXbn0Bbvz6gFm+8MaVZWkl5p1nLHc248xPJnl3vjkoMNkbh&#10;lcj+9WT8UW0bw94Um8X32qakum6bEJZvIvd7OhOV8oyHBdpPKwNwBwMc4rSt9R8M3DItvqOoTPIS&#10;FjjubtnOBk/KDnoeuOx9DXHfGDwvZ+J/hVquj6Tp8iaxYy/aNOI0t2WaSJhLFDKrAK6su1CJsrk7&#10;yGwCcq0pxpScFeVnY7sspYarjqNPFS5ablFSfZN6v7uvTszmW+InxC0nTW1zxB8MdZh8PW0Jnnu4&#10;9aL3gi25VnthMChPy7x/yzBYkHaRXc3moWlnbwONV861uUQ2w066juALchXX94yA8bg0bc8cAj71&#10;ec+N/ipe+I/A2reFrP4deKItZ1PT5rJhcRRpZRSPGUci5LYZVyxU4G/AHG7i54f00aNoNjo63K3I&#10;0+2jthOqFRLsULuAPIzjOD61y4SrOU5Lmco23atr22X+a+Z7/EGBw1DC05+xjRquTXLGbneFlaTv&#10;OdtdE01GXRe6z0rS/EtrJbk6h4gvLaXIIRYonypUMOViI4yR1z8uSFzgSXiaG920Nr4huRfTgssl&#10;jAjOxOT8zQxgtyMlc9s+hrm9CJm0nDvcyw2pzLCXZ40+YMJAvkuqADdnJyRu7Eg61q0cS+VJodzN&#10;doP3obRY5IiMkB1AEbjO04z7jBxmu8+SNCPU006yjju9b1KzlV/kF5atMkoBBPzGJXYYOOoI+mMx&#10;z+KrxrpFsL7SrqHjzXeMwMnPZZJFDceh+uOM595EJJBdroq2jwDd5sumXFtGgHOcxSNyOuSOg68C&#10;orPXfEQmtoLLW7S+JdUEZAUsewYyKpOcEZBznvkjIBr3ms3V5GIzbrehTuBtbFZzE3Zsx3BKHrg8&#10;HrjpVSHxTrGWs9Oha7mtw2+OexkEgwwG35ZGJxnq2OnJJPOpJfeNhDGU0i0aQ58xW2hV9MHzefyG&#10;Pem3ieI9R00QX+nRI+d2EtIZghB6jfNg8eq9z9aADT9b8RS3csS6fZ3xhA82KEyW7xE8qW80DORn&#10;oPy7u1GTWrvMh8IRrcBNsc4v0Dp1xhlwwHJ4BGckd650Q3cF3DePLqkRtiTCk1vFYxKT1CszFFz1&#10;ICndg5HU1btZ/E9w014LZr+ASEsYdT+YKAPkHkyBc49FySc47UAaujJ44WNzKdPUZwkV0xYoB6Mm&#10;SeuMsSePxJfXXjFGkhuNO0uS3I2vIsckiMCOmwEueuPu/pzUVs+p3EKyp4au5Y26rJrjMp7FWRj9&#10;QVI9QRVaW/jhkZLjwLZ2+0ld9w8cUZPoHZAp/A8jmgChfLeWshlstVtop1KlFSS3VlAx8kjt5b8Y&#10;PyFNoAUduC81PUb24Fq+trJHEd0jyRWiGNsfK0Z8zBPXlWBX610GlJJf2gaLwxpcMKktFIt4n3jw&#10;WRo0OCNo5BB4HpxDrpvrWPyZLjS1KjzIre91EyFeuGRmRXDZzhi/GT04wAYE1xeRXUVv9u8TyXDJ&#10;n7MymJpeTyp3MQAB/db7p6Z4nttA0WeZYRY+II5H+4k5giZ8cnaHI3Y746VdTXtVdWgfQG1SxYfc&#10;Ey3W0gjCmRFIOABwwLc5J6VHa61qN4s0MGlrNBCT9ptL+9jfYqkFiQ4DjBx8zEgenAwAQXml6VDI&#10;PI8N627wjY8csDNHKR1O5H4J/vDK4/hNR2NpppkEE3htvOkLSCF5roSRR88sFjIIyMAj1UHkE1Yu&#10;PF19pskYjt4mhY8xvqC3RAGMgOvzDOT98t7cDFP1HxFrWpNbxx+H4o4ZyvkNdBuZCCVKSEoAcdMc&#10;+hoAZJYWzWnm6Zpq2+4Bwy2c155y+iiWEAcEkEMAeAfUNbSLS9hki/tiMRo+yV18P+WIiOSGcKNm&#10;O+SMDrxU8SeM7SFpRYSJIX33BgeACYcknZtP7w5xuHUADBIohvJdRbzftk8d6EJ2L50pmRSygE26&#10;ouwMSdw3cnrxggE9jf39wr+d4ztLWSJ/LZWjgdXIAO5GyMqc+gI5B5Gaz9UsrabX7ea78QaXfrdB&#10;o7iV0jUR7V3KSEcHkjG4EdACcHB4jxpBe+Ovi3D4Gi1zUNHsdN0g3+pz24a3v53kdRHChnLuETbu&#10;Mke5PnKHBbNZ19pmpfDr4ieH/Ddp4n1/WtK8RQ3sqQ6jOJprK6t0STz0dQpIKDZtPCgs3JwBxvGJ&#10;Tty+7e1/Nu23q7H0lPhyUsOpe2SquDqKFnfkUXLWVrJuMXJLtbXmdj0TVY/D1upjt10+1ucB4ri3&#10;1KeXy2B4ORGR1HTr9ODVGN4LrVPP2W1wsYO6W5vMyuc4UkylFb7ox8pAVhuVjxWRqN3Ne3Rnnbcx&#10;7kknGTgFjktjOMkk4AGeKltLu4KJGwVoYAu5vsqSmJBJuyNw/vOe4ByAeK7D5s1r+W525h0Bv3BW&#10;aRntoZI2jBJBzHEvynaeQ2CAakm1XUdPjkuLi1ubG6lIFuhjmSNVXGAuZQMKSxClWAzjocClZy6e&#10;L1bm5WxWPe8w3QuzOFGApiV9g3NztyAMH+HALprqCa8kYTafZyLIG2GwRoMhApCsu8nnOBjafvZB&#10;4oAebe71HTVuIzLdSTTn7Q9nbMSFYh2DgRqHIbB5cgcYGOageS4t7dbeLVLxbGQeWY5ZfJ271JBM&#10;Ss5KYIJIHOSOtSyJ4edY5p5dqK5WSKwjbe3HBJmc8ZBxgHjG7aSANCL+zbSxU6ZqGqQxuQ7q2rQQ&#10;hQRyxVNzE8Djbn8eKAOXuC27yzN5qxZRGBO3GSflB5AJJPQdaxvGmux+G/Ds2ry6dqF+kAJMNjCH&#10;fAVnYksVRQFRzl2UHGBlioOzIWj8yBJt8e/J2k7XIyA2Dj1OMjPNcf8AHDU9I034V60up+IYNGku&#10;rKaG1kllhj81zG52KZcgscY2hSSCcYIFVG7eiu/n+mv3a9jowdKFXE06c3aLaT9GzjPgvdjxJpNz&#10;44vo0/tbWLmVJ/3QVrdYn8oQjDEYHlg5ByflyTgGtuPxRYyePpPCItr4XkdibwzvbFLdkDKpVXON&#10;7DeudoIHQkEEVyv7PmpfZfhLph1jVLPyZbuS1025dkjN2pkIQZGA8hIYZAy+N3JJJmvNZ0gftIWW&#10;nHVLMXa+H54jbmdfMEjTQuqbc53FAWx12jPSvlXl8JYvEwUXKMVNpq/R7t218721evY+F4kxWJx2&#10;cYupifii2kukYwfLGKtpyxilFW00Nq48aWNvr9rp9zpupQ2t/dG0s9TeNPss84z+7GHMi5KsAzIF&#10;bb8pIIJyfBviZfCfxwPgPT9Hv7jTdfkWSE2tmogsbsqpcNKzgBBGA7DnaGTAA64/iT4keA9W+JWn&#10;+GZNZW4m0y/jeG3t4JJftd6cpHGHVdgCFsklgN23kbWqu+j+GG/aP0DWPA99bz+ITfXD66LbUGuS&#10;IgFjkE6b2EShWcDIUB9g67RXsYDLIUMTSlXozhJwurqXLq9G3o0nHdpOPNbRa29PhTEYjD4mrhVe&#10;MKtKfMnaz5FKpF+99pctotattxVuZo+iLVFluo4nbYruFLccAnryQPzIHuKuazHpMUaR2DXLzKds&#10;zSuuMjqVCgjBPQhz0PHQmCwiS41KGJBEisV3faZtsfA+YswxgcHpzjgZNdX/AGZefZ4Jba4uVdj5&#10;EVzZOH3rk/u0JuOUGD/CCAuTjBr0D3zg9Y0+w1bSLrTNTsoru1u49kkcmeOQcjBGCMcHt1GCARwV&#10;54P8a+EbgW3he8tfFujocQWUjmG7to/3px5joqsqKE3MfUbUUA49n1Xw3NHaG5ku7mS8Yjzo5LGb&#10;lz1USAEMSxAB6HPWofCvlxtPaztafPcwg+felIiELOcgAq6nZtycgFlx1rixeAoYq3OtV1W/9ep6&#10;GGzB08PPCVqcatGTu4TV1e1uZNNShK2nNCUZW0bseWafpfxYudRt7N/hdNbG4k2LLcavEiLwSSTt&#10;7AE8AnjgGtLwZ8LdWTxYNS8bajBqHiGzyLDTUiiFlaFzwyO7jfJtZdp27gQDklVZfcNa03y9OaY+&#10;HtGjWF0lkZJOQiuGb/lkONoOfbPB6Hndc8N6ld+I7t4tMW1towrN9nXcgAQEiMYXeTg8AdTgkda5&#10;6GT4alNT1k13/wCAkOhjsPglP+zcLTw8pqzlDnlK2qaUqs6jimnaXI48y0d1oYV5pOpWupDT5rKX&#10;7Sw3LEi7ywxnI25z0PT0PpWlot81nYWuNEs79ZJNjGSOORySxwo2jchPON+7OOBgYrbuLHT9N8J7&#10;m02QyKheC8mFoQzlSQPvHep5ODuODxyBiK7Gh3VvG1l4euWurUKpFpsnjyFzhirEHrwzA5I5DYZa&#10;9U84fZ619nZRPrDaRNGR5tnJp8rr0BAALttXkgbdvHbpVvVbkzXZbUZNPCgBY5UgFter3DL9oYBQ&#10;Dn5gT7YOSMu31KxsG/4mHhrLHEk0T2KIsSEjLoWy2NxK4YkHjBT7tSXtrpV9NKunaJJbyxuGmhuY&#10;p8gnJGUjRiq4JwA65PUEAUAXtL0rw1qkkvka5PdTXHyN9oMbTNhf4fMj3DjuPT2qCXwVHp0K3T6l&#10;H+5fd5pkNqVPGDvO8cEccA5brwBVK3k0c6o1sLiz05YZFQQz6eLhHOecyOquvOQQ2MdjjoakNIs7&#10;uc2Wr2cc8g+/aI8axNycqwWU87sEIyDAx9AAlkmt5GlbxNcuiE4Rr8NGfQFo5DIw6dIwSP7nUC6h&#10;FLJH5mnaDeKCsryRzLC0n3xtdpvmJ3BWPqBzkNUlnrUcGlsJ5bm6kEb+XcjVnXzJACRui8xWVeCA&#10;eCcDjLYo059GvFc2tzENpy7apJbpK7Ekk5ML7vruz7DjIBBLdeELotDNpFza3UkhDNbXCtGh3fws&#10;zBMe+MAHj1p2zw1ac6X4hkhPVma2fzmPosoX92O2VXPJzuGAOh03SNTaPfFc6fZx4DQPZeYwf0dl&#10;VkjY9OdpB9McVX1zw74hvNyNf6bebkC+fcWipKg+bKqQpwOc5znPTHcAxLBLaKSeeC5aGWcHFz/a&#10;cckjZ53D95CV5wcODzjIGDls091qupGC71rSplCMHknijjYICBtEhjIDHccbSwGCQTxm/qXhy7ub&#10;p4mW7u5QgSSb7alwYBkMFxIicn0VgQDk8HDULg6hpdr9jazu/sUGfNluoZFTO4naF3SRHJwAxUjJ&#10;B96AIrd4dOjkjv10uaDHkx+RDDcFuuX3CRZBnGck8bugwBQL+bT1hge/vGAJWN01YGIKDxuji3Mo&#10;xjIDZ4ODVzT7yM6eb1dFkWPkiUacspQL1dXjEOzvyCTlf4cczPfafc3ar9uWKZRtMiXpEvGSdssk&#10;bbc8jaJdvOMnJJAKz3ek6dMbOcalZ7UUyQWMrGKRj13xzqDyNvByCCPxrWZtdRkPlWmqSPbDdHc2&#10;FpEhVz90tGijGMf3yeOMZ42t+p3FrvjaC/tVfasV1ai5iRsZyGjklk3c/wAXGCeRwKS+k0eRpP7T&#10;ja1kUbC804ucrjIykuJ15J4RVPOc4wQAYmpahdNdRmOeNZInkM0otnt5oWY7C8oThTlv4Sd2F3Ak&#10;AVbuPF2pSw+TJcaazQoXjuBFKH3rkArxgMRzyAuGwepFPudO0mGZsx2Moi+QwSSNbSZ+8PkkZCoO&#10;4/MzSHpgYGBzmuKiatcKjyPh/maR2Zi38WSyqc5z1Uf1oAfcNeapvuGl8+ZpstBHEc5baN+FXaMn&#10;aPUnHFc/r3jHwz4Pu7afxHqYtC482CJdzSufn2MFT59m9CCwx0IBzis34j+Lbnw5p8On6PBBNrmu&#10;H7Np3n2xmjgIZC85HQbF55DDnlWXdXM+EvCGlaGwuyhvNUcl59QucvLJIc7mBJO3O49OSOpPWvGz&#10;HNfq8/ZU1eXW+y/4P3HbWnluWYKOMzNyftL+zpwspTS0cnOSahBP3U+Wbck0o+62vQbH40/CK/ju&#10;4JPETLM8c0dkLy2uGXzJZHIJZ1KoQBH8xK8liSeo6T4bRaLqluNca4GoWCAmI2qGWCRwWBDSD5Bt&#10;2jOTjkZIwRXnVczD9r+GetHxh4RZ4LPep1rSkQyQ3MW4/vUjzgSRbiy5wq4zwNwbioZ7U517aKt5&#10;aW+9u5hlea5HnOIWDoQnh6srKHPONSM5P7LcadNwb0UXaabdpcq94+jrfxlZXuqSfaIJfssRRrZM&#10;omWyATJucA4YgjBwOWP3QRNNqer61mXSrORoorlo23NEyRbcYdRu/ePzuGTsHHBI3Vwcn9lSaXZ3&#10;mm6nJereW8VwjfZGiTY6blIL4Y5BUjKjg/hXTSXl5qun2uo3VjaX0ifLuEBKpt3YMpAULzycybQr&#10;Z2d6+lTTV0ZzhKEnGSs1uje0u4ttMuzAmmavdXjkCWR5I55FzjG8iQhMgLycZCjrtoXXNU1GSWKx&#10;0+VUQMVlt5YZd/oDIW2RnpkYc4PQdTzKWkEt20jaM15uGN1o6SrH0I3RwMBnqoO5AQM7c5rat/s9&#10;jN5Yt/Fd1GqBVWJZY4V6fcG4MAOgBJ/HrTJK1xBeC7W41+NrbcW8sedbtIw7/vJJB13EFAvl4J+U&#10;Z419JmiCmWz8Nak9xbpiOS7jjjYcEAKzN8q9eEGBngc1Tt/KgkkNlrOn6O0x3T5uluJHbn76yorg&#10;8nq3BB+XJJrV0y3vbqxkePxU10+Sqy28MPlqcDAIwc9c9Rwe3WgBPtniGb7+lSWi9CsZimbHqHMi&#10;gH2KkcZ56VXvZbaDaNUtbtnlyB/aF9CsMhH96MSbcDI6ISOuCasf2FdniW9gnXvHPHPKh+qtOQfx&#10;FT2VneafuW0sNKbzMFniBtc46AqFfOOec9+nqAZesarcHw/dW8enRLD9ldFaHz2jC7SAVPkhSMdD&#10;kDHfFalle69Pu83Q4LbbjHm34O76bUP6+tUvFWpXMOj3ltdLpcLy2r4Q6gfMIKkZVTGM98eppreM&#10;rAzSW8VvI00abhvuIFjJ7DzPMx3HTJ68cUATaxc+KLa3uLyOLSFghjMhRnld8KuTzhQeh7CseTQY&#10;bOGOPVLbTZWfJVDdCJpH6nYI4Q55PCZPUDHSrU2qXOqNbQ3kVzawyT75IILWR3KINwdZkyGUv5fK&#10;gHkYOOToTarpGj2U10tpffw+Y7Wku9+cDdJIBnGeNzew9KAMSLTwyy2cHhrT7JYQt09xd3Bcbcnb&#10;yy7lBKcg4+UMDtJzVnSPD8zyLqN3oumySSorJC8hiWEFeVMYiwTkn72SMAZyMltnrlrI226Vf9Yk&#10;1ztu7cebOApG3Mg+RdqYxycAE8Nu3LPU7q/jM2n2ltJEp2ky3q53df8AlmHHQjvn29QCv/Zcg5i0&#10;HSoG7SQXbROPoyxAj8DUN5bXdvGGa0ZmY7Y40125LSN6AbfY+wAJOACan1PWruwkjjubfT0aQgDN&#10;8wC5zyzGLC8BjyedpxkjFZFldSXm65u/EWlQmTBBErByp6qB5imNchfu4Ztq7+cigCSHSNWvJtrX&#10;20plWmjlnaOBxuUmMtNln+YA5G0cjOQQb1v4evYlwNV3M2C7k3AaQgAbmxOBnAH5U6K/gEawf8JL&#10;pEMKgKBbIiMoHQLukZR/3yePTrVe81OJZBBZ+IpbqZhkAS2wX2HEZZicHAVWOcZAyDQBYl0rVreN&#10;pIvES2qKC0jNC0gwO5Msjbcc9Me/aq1tB4juplFt4ikeD+K4bTo1Q/7mTl88cgbSCcNxinrHa3EM&#10;Y1e51a/khfejCwngVGHRlEajnpySfbGTVj/iVf8AUc/8nqAKlz4Y1S5maW61+O4Zugn06ORV/wB1&#10;WJC54zjGe9RS+FJ4o2kk1bT0RAWZm0eABQOpJ7VaMvhlmmRNJa5nhAMif2ZI8pJGRuLJnJ9WPPXN&#10;RyWkv2vda+ForRIyCkqwW7yn3X5wEIPQ/N2OOMEAq2dppUMZWTWfDNwSc75bCIEe3yuB+neoJZbW&#10;SRotNsdIvipKtJFozNGhHZirswz2IUg9jwcb1srRTLO2ialPOvSWeaF2UnqVzJhM9woA9uBUUviu&#10;1SNpFsLyZIwWka3MUwjHqxRzt79cdD6UAYNzoKTwtE9/IFbqY/DTI34Mqgin/wBh6qfmsri7jU9J&#10;rXTYLVmHof3iPjPYjBwD6Gtltd1O6WT+ytG8/tG7zjaePvbgDGwDHGBJng9OcQ3Fr4vvY4zNPZ26&#10;sP3sMMzRnHGMMFJVgc8hipwOCM7gDKksdct13XT6vFCpAe5m1yONBk43EYbb16ZPpzWH4tBeREjv&#10;5b7yAWkb7Y1ysYO0AhjGoGSQOCecDiuwtvDsiTLPdaZaX06/8tbu/Z2I9G/cgNjsWBPTngYvalp1&#10;9qWl/wBnSx2Nnb/INke+YMFIIUY8vaPlA4zwe2KAPGviJ4N8S+JfhLqzaRH50MWy5fT3Mm3VhA4k&#10;MG2Mb2ztwNpU7sAMOaPiB8XfCHiLwLrnhXRV1m88S6jptxZR6FHpFwbyOdomVo3XbtBjyxfDHARs&#10;Z4z7dFb6tFGscd5p6IgCqq2DAKB0AHm8U7ytZ/5/7H/wCf8A+O1x18NOcnKErXVnpfTXbVW38/Q+&#10;kyvPMPhaFOliKLn7ObnC0+X3ny35vdlzL3I7cr6c21uZ+Hul69ofgHQ9EvRqQuNM0y3tJfsn2Xyd&#10;0cSodpcliPl6nr1wOg2P+Jr/ANRz/wAkavfZtTk+WbU4416g2tqEbPuXZxj8M9OfU+wXX/Qavv8A&#10;viD/AON11RioxUVsjwK9adarKrPeTbfq9Sj5H/UK1z/wZ/8A2+jybIc3+j6k0fYXTm7XPsgeTB68&#10;49RnnBvfYLr/AKDV9/3xB/8AG6P7PuDxJrF86n7y4iXI9MqgI+oIPoaoyKPl+HP+gH/5RpP/AI3V&#10;izvNLtIzHa2NzAhO4rFpkygn1wE9hVffoB4i1Wedu0cGpzSufoquSfwFV7260i227jq3zZ/1t9Lb&#10;/l50ibv+A5x3xkUAa39rWv8Azyvv/BfP/wDEUf2zpi8TXkds3ZLrMLEeoV8Ej36cGsLzLi44stJ1&#10;b5u09/cxug/vFWIQ8/wiTJ9ucH9g6ld8SWulWqtz5zWivcZ9XDFw2ef488gk9VIBPoHjTStQxHcn&#10;7DN6St8h69H6dAOuOuBmuI8R+JfGfjbx5q2gfD/xPZ6Do/h8Qx3WsrpqXz3V4wZngiLMYiiIyb+A&#10;6uAOhrnPiBrnhzwVrraZ4k161sHD4XzFeRyhBKuY4g7hSF64wDwTXE3njHxBpetyeLvhV4H8XTNr&#10;llbJqEGr+GZHtrwoHKXUc0UxIOxkRUUbSpLEk4NeZj8VThaPN11SetreWu9j7nhPIcZiPaV/YpXj&#10;+7nUivZ83Mr/ABJxfu81tGk7XWt17P8ACnxN4qtPiXe/Dnxnqtrrd1DpEerafqtvYi2eaEzNHIs6&#10;BtquHKBQgwVUljuOK9Nr56+C/jbQrbx83ij4p69DofjLWNMWzttLvdKuNOh0y0SWViBNKdkglZFf&#10;cxyGBQH+GvoWtcBVVSl8V9e92l0v5+uvfU87i3AywmPSdLlvFXajywlJK0nT0Scb9Yrlbu4+7ZhR&#10;RRXcfLhRRRQAUUUUAFFFFABRRRQAUUUUAFFFFABRRRQAUUUUAFFFFABRRRQAUUUUAFFFFABRRRQA&#10;UUUUAFFFFABRRRQAUUUUAcT4N/5Ld42/69NL/wDQJ6KPBv8AyW7xt/16aX/6BPRQB20n+sT/AK4j&#10;/wBCeiiT/WJ/1xH/AKE9FABRXEfHT4naN8MPDMOpalbTX11fSNDY2MEiLJM4QtubccrGCFDOA23e&#10;vBzXBfCL9pfRvFvi638P654ek8Py3z7LS5bUI5rcttZisjsI9hJVVUANuZscd+SpjsPTqqjKVpP1&#10;/wCGPoMJwtnOLy+WY0KDlRjdt3jst7Jvmdutkz3SiuU8ReN7Sy3Q2VtJNPyAZPkVTyOR94EMMbSF&#10;P6E6Ek2lu3/E0122mYgHyluRDFtIz9wNlgwxw5YHtgHFdZ8+X5dUsxI0MLtczKSrR26mQq3TDEcJ&#10;z/eIHB9DTcandcMY7GM8/IRJMR26jahHf74OTgjGabFq2jpGsVte20m0BUhtmEjYHZUTJOB6DgCn&#10;f2ta/wDPK+/8F8//AMRQA2XRrGaCRJ1lklmjaNrnzmWdQykHZIpDR9TjYVwTkYrxXwVrfiH4X+G4&#10;fBGtfDvxZq39lSTR2Wo6BpEU9ve23mv5crCJ8RSMPvI2W6MxJc17Z/aMrfNBpV9LH2fakef+Auys&#10;PxA/Kj7deN8qaNdqx4BkkhCg+5DkgfQE+xrnrUHOSnGVmvyf/DHsZbmscLRnh61JVKcmpWbaalFN&#10;Jpryk01qnp1St5b8K/hprMfhTVNR10yaXrGua5e6s+mNKk0Vl5rYEfmISHJCIxcY4ONuRXT+D9B1&#10;PTLq8jvLGeRfkw1tetEXGWGVwVDeuGIIHbnFdX5us/8APhY/+Br/APxqqUt7rVxI0enrp5kjJWQZ&#10;aWONh2aTKkHr8oViOM4DCtKNNUoKC2Rx5hjqmOxU8TUSTk72Wy7JXu7JaK7b7tvUz7rSfDKeZPqO&#10;jX0LcySNJ50uR1LF42YevU5qtZ6P4X1eQwaVaxbcZaZrtvMC9yke4nrxlwACQcMOK3ZNM1GW7+0T&#10;31nMykGNZLNykRHQqvm4Bzk7vvckZxxT7zRjdxiO61K5nQHcFlht2APrgxe5rQ4xLDw3otrCsf2G&#10;OfagUNcfvTgZPAbhckknAAyan/sXRv8AoE2P/gMn+FVI/DsaQyRjVtWG7GwrdFBCB2RVAUDtjGAO&#10;mKZ/YNzD/qdVu7hRyVurqbcx9A6OoUe+0kcnnpQBe/sXRv8AoE2P/gMn+FY/iqy8J2sa/bLOzSYA&#10;mOJH8ktnudmDj5Tzg9MAEkAsuBZIrxx+G9Lmm8wQr9lCSqrk8htypkgAnaDnA+YqOaraHFpSNFcf&#10;8e67D5t2INkcZJIZEmVQuSRgvux2j27sKAZtlp9k2otL/a2jBWQCX7RHERE+zAKKpCseckfdBPVy&#10;uRsRSaVbxqjeE1uEAAjeztGnBA7l3Rd2eMEFs9c+vT2L20lpG1m8TQAbYzCQUwOMDHHGMfhTdRuf&#10;s1qXVPMlb5YYgcGV8HCj06dewBJ4BoA5rXbvw1BH9lg0y2jvJhiMS2Kw+WDn95+9CqcYOBnkgD3G&#10;rpoTT4/LsvDVzACACUMALY6ZPmZPfk+taFlbeTukkfzZ5cebLjGcdAB2UZOB7knJJJg/sfTV/wBR&#10;bfZfX7K7Qbv97YRn8emT60AQ32oalBbm4GmRBMqqJLdbZGYkKBhVZRliAPmxyM45wmmw6zBZJbGO&#10;xjblpJ/NeTc5JZm8vavVieNwxn2xVS2i1C81qY2+qedBp7hVa5gRwZip3Y8soflVgOe7H0rS+0an&#10;D/rrCO4UcBrWYbmPqUfaFHtuJHA560AQak+s2lk84vLGRhhY0+xuN7khVXPm8ZYgZ7ZpbDTL2Cxh&#10;tm1eVRbxrEn2eCNQVUYBO8Oc/Qge1Qapqlm9xZ29y7Wq+f5ky3SmIYQEjDthWxJ5f3Sc+4zWzE6S&#10;xrJG6ujgMrKchgehB70AU/7PuDxJrF86n7y4iXI9MqgI+oIPoaP7Jtf+et9/4MJ//i6vVWvNRsLS&#10;QR3V9bQORuCyzKpI9cE+xoAi/sfTW/19t9q9PtTtPt/3d5OPw64HpWPfeHNOt9Yge2hiiS8LIY2g&#10;SVPNALqdrglVwHBCkfw4x1rY/tjT25hlkuV7vawPMoPoWQEA+3XkVW1a6mvLB0sdOvJmUq8bMgiX&#10;zEYOoYSFWxkLkgdCcHPQAra3HfxzLLdwRzQyJ9mkktH8uUs7L5bhH4BR+AdxwXLcciodRGm+IdLS&#10;x1VlstRjPlgSLsZJsDITJw4OVOATkMvQkGtH7Td6rpu6HTIza3UOCLq68tnVh2CK+AQfUHrwKyBf&#10;3EN41vqF9pdvLMBb3kcw8wMyoSJSMoAHU4PXog9QoBuaxpUF3aQpHBEslqQ1ucbdmMZUEcrkDGR9&#10;3gjlRWRHb3cIhbTr3yrdMx2wu495gkDsGgZ1IIQkKozvGVGDkJmsmo6JY3bD/hJWgZRt8rT4T9nA&#10;ODkIRIoPqVI+mc5om7nluFZhea1BMSLk2n7rKEAAskLnnA43hTgFTnjYAdVb6u4kkhvdOuYZIThz&#10;EvnKc52ldvzkEA8lQMgjORipJdX0OWNo5NU090cFWVrhCGB6gjPNcfHeobK2u73SI2fjy5tRklcT&#10;qxOELPGVB2qCDuCgnIwCy1pQWt1NvFvpf2Yo5jleytY7eZfUbhcfQjIIPynBGKAJYotCs5FTT7Nr&#10;u3cgCawieSS2Pf8AfJyRjqN24ZxgqwC24mSWNZ9KTW3RwCJlmyGB5wFuW57HcF+h6io3tPEk12ri&#10;5Y2JHz29xOsUzHnnfCny84PBOQOepAo3dvcwFxPpCwxRliBczyX0EuWyz7TgRnGSGcr9456kqAXr&#10;yfWrSMXC3cUCE7P+JxNEoJ68CJfbu3r8vQ1n3s99e7ZXj8N6jMMqxitJbny17ZZAxGSW4OOnGeca&#10;Xh63W4h+16bPpUIbMcj2unhZE9V3CQjPTsR0PI66X2C6/wCg1ff98Qf/ABugDmdJ02+N3JeG31CB&#10;yV502Qwxtt6Bo7jB4GAMZXHAAwaZqT+IIJN109z8sZZ5pzMkYUc522vyr1bqzHC5+XgHqf7Kib5p&#10;7u+lk7v9rePP/AUKqPwA/Oj+x9PbiaKS5Xsl1O8yg+oVyQD79eTQBxrRfarVjPL4YY3GHZ7qecTk&#10;YGDuc7wMAY7Eexqzpl3pelWMkNvrFzp6yEvlTbzxiQgDhVMj447noPvZPOrquneGEuzg6fb3kYAE&#10;QjR93cKYe+cj7oDHoDUVzqGmSTNLqPhiRpD/AKy5ktFEXtmSYJ7DkDngZ4yAZv8AbempzJrP21m+&#10;83n3lrg+uF3g59AFA7D0ttNoN3ZMH8JXZVkDB7fTyBJyPuOMHHfJ25A98VPc+SkzW/nQWLfwxf2t&#10;M0kY6hRboQM4wAqtgZ4zwDBBpQfe6HUpZi5Pm2tjHaPGD/tzAOxPOSGJPfryAR6fqV5bzGC2fUn2&#10;oXWK8khknJ6kNCXEh+UEjay9vlPJYvb77saQWPn3GRcC01HZ8x4bfbuh3MckYKM3GOoFSTaBr93k&#10;y3VpHGqMY45vMuNzcbd6ys6qevKk4yeorGudG1O01BnbXNNtrhE2NFYuI5mHXasaqu5jxgHrxzQB&#10;o6fqGsx6gYbWSPbbQl57OCB3IPbEcxR1XaVwqEgEDgbsVRGsXl/Mt5PqFjp6jbK09tHJI4IwMmPJ&#10;CnJVCzBSQcAsvBgstQubWNhrdrJIyIGY6mgnblsDyo3ZCAedxBb7o6U7WdXn+wpONN1S3yMQXr3D&#10;/MSOGUyBimQM4RxkcEnrQBzfjPTLrW/EcOqQ+KrzRfFOnxtZ2eq21pCbd4pGUtFdRyIrOikMQCcI&#10;zFgMjnkviFZ3/gXU7HxJ8SPFs/ibWgXsNKsre0ijdQ5XLw26gZY8gyg8ghD821a6y2heeZYkMYZu&#10;hkkVF/FmIAryGz1eTW9YvvH+rb9SVHOneHY4osyfZkdlQRhm4Z2Zs79u35iSqE48fMZQouLpxvUk&#10;9NXa/e17aafgfS4TPKuFyutVxcr4ekuWyjFTm535aSqOLlGL96Ule3JGdk2aVj4o+JeoOL620Hw/&#10;p1sxVo7TU5JnlK7QTuMZGMknjCsOmOMnd034ieLdB0eb/hIfAmg6zBJcx5bRHmFzDGX/AHmFlDl/&#10;lwo2spXqSeWGN4R8S2uvTX1qLK80++0yVYryyvUQSwlhuQ5RmRlYcgqxFU/GnjOLw9rFnpieHfEG&#10;s3F2Azf2TYidbZS21WmYsAgJDYJ/uN6V5cJZq8Q6Sk+fe2lrWvfta2q6bW6Hw746rTr8ssBR9n/K&#10;lJPlXTn5+a9vtXd+t07Hqfhnxfpni3waNb0RraG1lk2eTDII545SGMiyIOSoDlcHgBl2kgsW2NG1&#10;WN41ttSnZo4gohEpeSNcbucHeq8EAfu24A+6ctXjmlunhT4q2d5FHaQ6V4qcWOoeZE5Ed1hjDMuw&#10;7txJIPylfvFgSQR6VEwSRWZFkCkEo2cN7HGD+Rr3cuxn1qjzP4lo/wCvM+ixlPCyhSxmCb9hWjzR&#10;vq42bjKEnorxkmr6c0eWdlzWOgbVLy9kilXXZdOs0CxbTKAY8dlSIAtxyCVUfw54GWnSGivGnnjg&#10;8t4WlMd/GYH+8clYYWL4ABOcYwD2ANSafrVpZ5gjgjtY0hXbLCMzSBtrFXZSGYg+jxjg5HRKLaY3&#10;LLGtxqV4wTzhHZQJudgflkYjmOTOAzFWbg/MQwrvOAPEFy6wywqsFvBPhjCLZbdWwr7WAQsZFJ5V&#10;t5UMORgg1n6Lpb3Nxs2LcS+WskUETb9+WH3tvCjs25kI3Z7YO4tre3zCXTdDVVlKXG8M4lO4ZJ8+&#10;VR8wIUgqcc9HGcbenNrFrjT9O020s22eZ5UkAKIOBl5ElJJOMBiuWweBg4APmjxNpV18IPENxpmq&#10;2N1H4TvLgtpt+WM4s5Cu428m0ttJwWVck4Octliu7Y3Vte2q3NncRXEL52SwuHVsHBwRweQRXqPi&#10;fVp10ufQmu4ryK6jdbza0c0EyyhvMXBiHXce5ABx9OU/4UZ8N7nQR4hudA09SyyOIIJbwLcNgkgq&#10;sy7CCG4QBQAT90cfN4nI5uo3Qas+j0t6WTOrNcBkmeVPrWMnUo4h/HKEY1I1GvtOMp03Gb+01OSk&#10;9eVNtviPFviPSPDditzqtz5fmbhDEq7pJSBnCj8hk4AJGSM10/wG8HtdW95428V2sNvrGrN5VtZf&#10;2mftFpZKFKxJDtx5ruMkN14AVCzVr/C/wL4R0ezmOgaRa2ms2U32yxlaNZZnYLhlWR1aT7oPyBtp&#10;3fd+8T6bJaaXPpceoSvd3Gl3EJkuVNxIdj53byiHHXduABwQMAAMa6MBlDoVFVqtNrZLb1DB0cty&#10;jC1KGXc0qlRWnVnaLcb35Iwi5KKdlzNzm5WsuVXT486XDFdzFrDVDFGRsjltyJHD/KgOOF+YMN2T&#10;k7cIeRVmxtLG1uoIhNJbXErswka7SB7b5eUeRWfHpgxqST2wRXVLotjb3tncT6ZaJBJm3+ztCjCI&#10;EAq7vzuclAvXGXABPJZ2v+G9CWwlmawYyYKQqk7rh3b5VUZKrl29MDPTFe4cpx95dalJunkv57aO&#10;3dI4ZBeyyr5h6sZF3KWCE5ClevA6g2WnvmkiFpaapIsMChfsn2iP5G7ozO+F/drjKgMM8AgVq2ug&#10;y2jvFbT3KrYSD97ZlgRN5YJkeJ2YONrDO3BOSu0gjEGk2ertJNqMOsXMYN1KJXt7beNw+XMluMFW&#10;OAeAx5BO3GSAVLfQ9MmsZHsrK5uJvL2uWvI5Y7dmBwwEG52wRwNuCMk4xV2+is9a02FLq7j01ZNs&#10;qm61OZ2AxwRHKAGHJG4HHXBOCDbf/hIr61hd7fRtR8lxG0kat58JwNzfMybHGBwCpBx07V9MvL6y&#10;tVhW5+yKk0kSfapXWHKswCktG4AAXG1Zf4eDnJoAZLod9Yatb6fDqkEb3bh4ZE06NSxVzI+SOQF2&#10;oQOhJA4AONW+0PxDMu8eJt0qIwjIs1jPIwRuU5APH4gHqBWV5F3NNCtpaabLJsmdG0a58pd67Npf&#10;lc43lT82dsjYwet7+2zB+8Mus20CceZd2iS28fba7J85IPy/eyG+93oAgi0XUZpmEt3qXmWr5Kf2&#10;uTIByAyAxAHcN2DkDqCQQQKd1oosV8y4sbxIXutx/wBFtpGfJBVRtDFORt24KscD5QxxryavPcwx&#10;3Vsv2wplorm3srhDjoyBCrBwccguoJx90qGqVPFujyW7Q6mrWrEbJYZVEmSVG5SFyeM4O4DuMZBA&#10;AK1vqL2s3kNqN8lvE4jSZrFUhh6bVmUxLsHzKPlbnOfkyKnth52oKdO8RaVHPI+547aHIm7tlPNI&#10;JOOWA3YHWmT3mjRbLy01a0SIINvlOguIEPOF3Z3IM/6plOMnbyqrVC81Kwu7yKy+32kaTYuZf3u6&#10;1udrBgjKw/csxDFh277yeADQtZ9ae4/tOXyjDLHthlismlURbiQ2wS7wX+UkAHgJnocW3sH1NVum&#10;n0S8BG1JTp3mcAngN5p75qpb3Gghkik0u5025kJVFgtJonlwMna0ahmX2OOgJA4qQWtqLhrnS7fW&#10;1nYgzSozKWwCAGFwcPwT0Bxjt3AK1z4MSVmKzWMKyPukWOxbD85wCZCUHX7hXg/Ss++8O6ha3xt9&#10;OFmBhXAtrcNMuSAXLSsSnfbh+SvAHzEX0vfE9pcNEyXN26x+Y3mQQfKu4A/u43znAYj5/mwQF4LC&#10;54al1k2sjhNNuQz5ZjM8UwfHIlG1wHxtG0fdxgcAYAMvSYL/AO1pbefbAMWIt5dRvILiTOSWw2M5&#10;OSWCYJ3dO168t9VhkCx6Lc3AIzvi1+UAe3zYP6d6u6s2sTQi3fSLSWOTl9ri4XjGAUcxfXOT06d6&#10;z4o9WtZFYXFzYpkHyl09riNwP4QqyyeWB0wNvB46cAFK5t4nmaZ4o7Fm6zXM7qxboCJp7csGwBgB&#10;uMZA6mprPR7i8jM0F3FebTtFwdRSaRD1wshtyy4zkYIwTmrNzqd1HMz3OozxRnhAiR2xY/7KXCDg&#10;d8SMckcAHArXl14UvYxdajrTXiZ8vbLAiyeo+5GJAPcEDPHqKAI9P8Ma3E0sl4+n30rkMrTkPkgY&#10;wxeJmI4HAZe/PNUdZ03XtNsUi0yyuYAZP3psnkwWx2AlckHHUqp4Hritm6NpeNDDp6+JmEoDrcW8&#10;0qoRg8bpmA6YOfpg9qzSt8l3NbS2mlzPER5Y1Rzd3jqefuxljwOcAAAHPPJoAw9QsbGCxW38u5W6&#10;Adxm1AlO0E4kXzjsGOc7BwM881lpPd2nnW8VzJGsmUlWKX5ZAMjBKnDDk+3NdTfG9Rljk0PS9xIZ&#10;I7S0jSaZcMDhJQXGCB/yz5AJyAMnnbywvX1aaAWckcn+taMgDykbDAsQAqgBhk4AHtQB8zeOPHuk&#10;6/8AtOeH531/TU07S5JLS1jF/CVL+RcRtKyqxCMz7UAbDnCk53ivTPGWnWepaK8d/pDaxDCfMGnZ&#10;TbdMAQFZZGWNxzkBztBAbqqkX/2hvBKaXqXh34n2tza3Vt4fnMOsmK7DSRQzbooZCgDDCmZ8qhLb&#10;iMFlztzLrTLzULDdZeLtUgWeY3EVxapaPiNhxGpeFlMfcEgt/tEV4ecYilLGUvZvkcF1b/mk1Zxi&#10;ns9Xv06XPG4zwlVTwuPiv3U4KKfRSg2pRdm2nqpb6qaaSWi4v4f+G/DXjb4SxaHrOmXy2VnqVyJ9&#10;JnmeH7HMszkQbo2BZIw2F+bBAU4BAC1NH8DvH8Fb/SfANhpdrF4gvWuBFqFzcCFrRmAALpukO+JE&#10;yNwI8xsEYFeh2ug2tt4buNHhuLpftaS+fdhx57ySZ3y7sYDksTwNo4AAAArK+Ir3Vl4fsdJ8O6jc&#10;2Gq3U8VppNtZrAXuHJCLHiWN12jcpPA6Abhms5Z5V9rL2VRqDqc6jJycU7t3aW7ba6X0PnMsw+Lz&#10;LHU8Hg1ec5+6nst3d9ElvJvSKV27Df2M47G3+CNvZ22nLY3Nrezpfxo5ZWmLBg4YkkgxtF9Onave&#10;vCd3p9tpO29h01fMuW/0i7tHnbARflUBcHkj+PjPTpXA/D3wsPBng+x8POo+02sK/bH8zeZJyAZG&#10;J46sT8uBtGFAUAKO10YzWmlx3b2kqw+eWa5FoJNqgADDFVIy3GVkBGDwDgn6StVdWbm73fdtv722&#10;38233bP0bHOk8XWdH4HKTjolo5O2kUorT+VJdlY6CLUdIeRYodftoAxAVIra6gjXPssoVfc8dyau&#10;eZKvyweOrGKPsmxJMf8AAnkZj+JP5Vnafq/nwzToZLpE24B1C6tmjzkfOzM0Yz2+cZx6nFXH1yW2&#10;sFubltbihIyHt/s9zCo3FQPN2nPTHzHOeuepzOUl866/6KBY/wDgPB/8VWd/wjkOp3W3+2I9VmRP&#10;9Z/aYDbc/wBzy3KgE/3j68ZxUt1qOk3V3izu9LvppBuebVLJU24wMNJ8nboArHjkgdLcWiRahGs0&#10;cWiXkWAssVmFgjVhyf3iq7nqOhXgDg5NAGbcaHptgr2Uqa2HmAL29vdQP52DwVQEM4BBIJXsTgc0&#10;2DQLSK6f7NFqVoVyjNead9qyc/wosZXHo27PBGMHNdB/Y8KWvlS+GNNeIJsIgmDTEYxwWRefcsD3&#10;61U/4R3Rv+hUvv8AwKT/AOPUAQXOj+GpVZH1/YN/mG2knjijDgY+aJQuDxgj5T15Bq3oOj3suh2c&#10;qalsV7aNgu644BUccTgfkAPYVH/YvhL/AKBN9/4DXf8AhWdBo3hCbQ7Se6vvsc62yvOqz4diVBJ2&#10;Nk+pGBznjORQBq2thezapcv9nz9m2wANrVxlSQHYhtuSCGj49UqtexLdX32ePRpZpo45FSSWRLgF&#10;wVVmV5Gyypu4U8FmOQpUkY2myW0cy6RFq2qQS+Wmx4L4PBvKbnAVBzgkgKpJY8ZGc10el+FSlpG8&#10;ur6vBM0aqyR3YHlqMlUyBztyR6dSAM4oAsRWuhQRrFP4caEqAFVtP88kepaMOPzOfzqpqc/hyONl&#10;g0/T4ZFOGa6sRHg8YUK+wsTuXuAoO5iBjOZb6VrN1qH2ez8S6lLGuN1wd4jxxyDvOeOcHBOVIBVt&#10;wf8AYPFOk8Jq+mwtN9yKKHLOB2RFiJIGSSFGBknuTQBp6Dp/h9pFU3Glz3TAiNbZkDJn5iQV5LZ/&#10;iAXAA2qnNXbmHT45mt4n1K5uF+9DBfzFl7/MS4VOORuIzjjNYV5ZeL73T7m2vJJ5FfcqRm2tSrj+&#10;Esd+VOfTOOoJrHjmhsNPk86SCaW2cR5toBDIh6Abnt8hxtY53A8HuKAO1/sWa4tfLub+7gUvuMEN&#10;wZVPGMM0ikuD3Xhe2DyTJPB/Z1qjSa/JbxphIxOsCxZA4XAReOOgIOBwRXEXF5qDK8dhq7MSAH87&#10;V23wsDztY+WjZ6cbxx15FWJYvE+k6gqJqUd5cH5ZjbqtzcxJweQ43behAzjPpnkA6j7T4hn/AOPA&#10;2jgdXurGW3X6AFyxPT+HHXnIxUOqtdw3Zivry2vfMAZbNZGhyOnESI7yDhs5YqcnK8ZqjcW/ihpI&#10;/MglvVJxKZ9sQC8ceXHOEfvww56E46Q3Nr4shmZNNsI47N/meCNIrZd3TgxyFuwOd3t04oA0P7bu&#10;tPjjiXRLO0tyGMJe+W3VsckBHRWHJxyo5OehzQmo+IL60aWHTryEg/LGIY4GB44Lys2QATyIxkjt&#10;yKq2eq6tpUZRvCLNcscTvbbv3mOQzMFbd9487ichs4rD8O+NdS09WjvN1/Fj5BJJh1Oc53YJPXv7&#10;YxQB0P2Vp+dZgu4nPIQ2hvWB9Q+HjUHklVRDwOwGdCI6HHIs0lpcs8ZDC4vLSdzHjnPmSKdoHXqA&#10;OTXlUmo638WPHut6dD4q1rwzoXh1LaEW+i3iwXVzdOru0ru0YlSMKwQKQY5Cu9WO01d+Huta/wCD&#10;/i3efDy81nV/FGntocerWM+oN5t3agTvHLGzpGWmLMwIZyoUKF96444xOaXL7rdr+fp20/pan0lT&#10;hyUMNKftl7WMFUcLO6i0n8VrcyUk2uiur8y5T1X+2tG/6C1j/wCBKf41Zs7q2u4zJa3EU6A7S0Th&#10;gD6ZH1FUJNTv2tPNtdAvHdgCiTSxR9fX5yRx2xWbeLqmoSCS68L2yOo2hpVhuiw9MmRNuOfXOe3f&#10;sPmzpqK4bOmyfNHaztN/d0q2s2Kf7ShS7r2+bdwehHAq7qC2F1aRC58P69MkhJjWeWVlVhxlgHZl&#10;69ducZwDQB0d5qNhaSCO6vraByNwWWZVJHrgn2NRf2rA/FtBd3LH7nl27BXHqJGAQjHOd2D2zxXO&#10;2cFxaxmPTLm50iEnLQRaZPdBm/vb5IwRwAMdOPer15tuIwratr3yncoFjIgJ9G8uJWI9QCPqOtAG&#10;hc6jdxwtMbCO2jj++99dpEvPAwU3/rjqOvar/ad1cf6i7gcNxtsrV7nafQTZCBu/zKAMjORyalsq&#10;28yzxRwLMv8Ay2/4R65MhJ4JLlsknnJJyc1b/ttovle/0aZu/mXJtWQ/3TGQ5BHuQe2BigA+z6pc&#10;cMt86r1W6vI7fnsVNupJ78Egcjg9j+wGn/4+2tGDd2gM80Y/urLMzcD/AHcHk4BNH/CQqvzPNozK&#10;OSI9VBYj2BQAn6kD3FH/AAlNh/zz/wDJy1/+O0AXv7Kgfm5nu7lj9/zLhgrj0MakIRjjG3B755qe&#10;ysrOz3fZLSC3343eVEF3Y6Zx16ms228T6VLMsBkkE7fdijXz2Yeo8ouOx4znjpUmqa5DBptxPDDd&#10;+ZHCzJ5ljMFyASMkqMD8RQBq1518ePG+qaMdO8HeC5rCTxl4jkMdlHcycWUAV2ku3XBBChDtB+8c&#10;4D7GQ3PCvjn7ttrfuftSr+QZVH15Htx1Ncp8LZk8SfGT4g+MkcT2sd9DoWntMd0sAtox56xnkLC8&#10;jq4Cn5jyQDXJipytGnF2cna/ZWu/8vVn0GQYei5VsZXhzRox5lF7Sk5KMU+6u+ZrrGLV1cv/AAz+&#10;GOi+FLx9ZvLq68Q+I7jYbjXNWbzrncsXl4jZsmNcbhjJODtLMAMdvRRTp0oUo8sFZEY3HYnHVnWx&#10;M3KW2vZbJLZJdEtF0M3xZ4e0PxPo76V4g0u21C0fJ8ueMNsYqV3IeqMAzYZSCM8EV534butV+Cfi&#10;vTdI1jxJLqPw91iRLK2vNXusz6HciI7I9wGDA4jwOAidTsCkyerVh/EzQv8AhJ/h7rXh9Y7Z5dQs&#10;JYYPtS5jSUqfLc8HG19rZAJBAI5FZV6N/wB5DSa28/J90/8Ahj0MqzLk/wBixT5sNU0kn9m/243+&#10;GUd7re1pXi2juqK4z9nfxB/wlHwR8M6y0t1NLJp6QXEt226WWaHMMjscndueNjknJBBODkV2ddlK&#10;oqlOM1s1f7z5zHYSpg8VVw1T4oScX6xdn+QUUUVZyhRRRQAUUUUAFFFFABRRRQAUUUUAFFFFABRR&#10;RQAUUUUAFFFFABRRRQAUUUUAFFFFABRRRQAUUUUAFFFFABRRRQBxPg3/AJLd42/69NL/APQJ6KPB&#10;v/JbvG3/AF6aX/6BPRQB20n+sT/riP8A0J6KJP8AWJ/1xH/oT0UAeE/ttfDbXvF2l6T4i8NWl1qN&#10;5o/nR3NhFJu3QMu8yRozgbwUC7UUvJvUc7AK8b+Avwj8da18TtHutQ8O61oWm6VfxXd1e3lqbdk2&#10;bpEEayFWcsyBcqG2bgSOx+2qK8qvlNGtiPbtvo2u9j77K/ELMcvyZ5ZCnFpKUYyd7xUr30vZ2u+W&#10;+3VNKx5H4n8P3+iTfv0327OVinX7r9+R/CfY+hxnGa7qx0mSwtI4P7PuWijGAtpq8m7PUkq3lqM8&#10;5x3PT03rmCG4haG4hjljb7ySKGU9+Qakr1T4Ew9lknFzb65C3ZfPuJcj1zG7D8M59ulG/QBxLqs8&#10;Dd459TmicfVWcEfiK3KivLmC1jElxKsYY7VB6u3ZVHViccAcmgCt/ZNr/wA9b7/wYT//ABdVry30&#10;23kEJm1CSdhlYIr6dpCOgON/AzxuOFB6kVF/ZFvec2tjHpcfaaKFY7lvdCP9WOmcjJBIIXvag0aG&#10;13/YLq7tPNcvLskEnmMf4j5gbn3GM984FAFaPQmuG3X1zcrEQVa1ivpnRgRgh2Zst68Be4O6rcWi&#10;2UUaxxteIiAKqrfzAKB0AG/infZtTj+WHU45F6k3VqHbPsUZBj8M9efQ83V0+/ZWkqr1aO5ZWceo&#10;QpgE+hbHbd3oAP7Jtf8Anrff+DCf/wCLo/sm1/5633/gwn/+Lo/tGVfmn0q+ij7vtSTH/AUZmP4A&#10;/lR/bGmr/r7n7N6fakaDd/u7wM/h0yPWgA/sm1/5633/AIMJ/wD4uuQbxR4T1Zrq28L+KLfVJ7WB&#10;ppksdca4k2ADJULKdoGRmRgVBKrhmO0cv+05qqav4a0GwnZV8H6jrdrH4gugpLfZ/Mym/O0QwNKq&#10;q0pdGBHyhhkHG/aL8K+GPDvw5XWvCvhrSNN8S2eqWT6FJYWEUdxJd/aE2oiKv70ld58shgcZx8uR&#10;wYjFzpynyxVoq77v0/rV6dD63KeH8Li6WHVapJTrycYWScY2aV5tu+7u0tYxtLXmSNzRbswakby9&#10;S5ntpCY7vZKymQODwWB5zgnBPO2vULXT7C4tY7iGe+aOZA6N9vnGQRkHBevM/F13qVxrc6ak8u+K&#10;RgsbjaIxxjC5IGQB0Jz1yetbmi6jpU2j2o1HxNqlrPFH5Zht2ZEVVJC/dTnjHJJNd58kdPfeHtBi&#10;aTUrqCXfCPNedrmZnXaM5zuzwB+lU73TrAXSzX+vXemTFD5cP9p4ZEJ7lySSSvODjgDnG40NNs9M&#10;1WSdxHqWt28ThI3kZQwO0EnzG2Nj5iNgJAwSfvCtSz0jyIymn6TLaxE5KS6tLES3riMuOmOc546U&#10;AVsJHzbX8+qRjgGGe8OP96SNnUt6javXPAwDW1DWLC2sbjfFqCXUIICHUpQNxAK/I8iSEcjJ2euO&#10;ma2P7D8z5v7M0O27bPsfn5993yY+mO3XniHR7G4ubuZlvGt7eykMVstrbpHHv5EjKjo2OTtzknIf&#10;kA4oAxbDW9ITT18uaceXhZTcajcQvJIclnCR7xgnJJz1PPUZ0cSSfN5l9bdtmzUJ8++7KY+mO3Xn&#10;jd/sq3PMlxfOx+8322Vcn1wrAD6AAegqCfwzoMtqkD6XAFjxgoCrcDHLDBP4mgDlI54rjUJJJdQ1&#10;LMSCOIWV/GHYnlgA8zls/JjaeSMYyKs6ZaQQSST2mkau9xKTmS8mngmcnBxujTZgnHLMOc5wBmtz&#10;QLO6OlxXltqUqtdATiOZFlQbhkBjw7bVwMl/4R24q7nWY/l8uxue+/e8GPbbh8/XPfpxyAcjceH9&#10;VvtQ82bRpCzZAbUNT86ONeSANmH68Dk9Tn1Fyz0TXtNjItFtrcE5H2GSSQhvUpNIqHgYycnpgdx0&#10;X9pOnNzpt9AvZvLWXJ9MRsx/HGPfpT7bU9OuJlgivYGmb/lj5gEgI5IKHkEc5BGRigDGspbqLcNV&#10;8SXcJ4AMljHbqp7rvZSrH/dPYkZHNXbjSGv445P+Eg1QpjcjQTRxhgcc5RBmtWV0ijaSR1REBZmY&#10;4CgdST2rGlk8KPI0v2rS45mJYzRTpHJk9TvUhhnvzzk0AZ2n+E7KS/lW4vLySWyIji81kkUxFcrh&#10;HQjAyy+mVJGOgfqHhixju4g8jCC6BgkYW1uCjH7hBEYC5+YZHJYoKdNdWlrq0Uuma553np5TRA/b&#10;CCuWXKj94V5lyd2QSv8ACMVLfancSWklvcWNzcRsMeba2k8cuezIjptBU4IJftnrxQBZ0e1umtWg&#10;bVruOS1cwukcUAUYAKkDy+AVKnGTjOM5FW/sF1/0Gr7/AL4g/wDjdc7/AMJfp9vJBeTiVbto/Ivr&#10;VYSrKy5II3ccNuGM5w/P3cVs6Vr39pWgurPSNQkhJIDkRLnHXG5xn60AQSaZLbXENvJqt4lopU2z&#10;hYv3Uu4/KTs+UEEKoHHVe6g1LHRJbe4kltL25hvLUqs8UCxRJcJg4ZVCBedxxuBGVZc8bhPqV3rt&#10;xpsn2jTNP06NSu6S9vdy9eMFMbSDtwcjBxjnpg6trtzAoa61KC4uoUwn2S5GyUEAHlYsgHqQXU5X&#10;Ix8tAHRR2uuSL9otdea5hcnZG0McLJz/ABN5bcjGCNo5z0xiqkuuWNvI0N74h1C1mUkGNo7eQjHH&#10;JjjYDnPBOeOlcfp+qyzatJcTpYyBkJ8u/MksSn5QWG4k7sKO+SBgZOBXai9un09YLXWbFWVFB/s3&#10;TnuBDjHHyswA4IGQMjOOnABFJbfbG+26bea3LM4D+dFDFCr8fIXDLH5o9snjPTPNSa68TJJILjWL&#10;bTsgeXHevGCDxk7xFtk4z908bhn0Lm0qQMJZpr5J7twhlZ4LSC6JJIDxgMxJBPDKSc4IHOJ38O6y&#10;kJewvbSzlV1ZY1gjIYj+IyLGhHBYY2ngkZwxFABY6hdDT3nvtV1bcr/K32KCGNl4wRIwaPBycHeM&#10;9u2T/hH9Qn6z3bRt90ajdpOYz/eMRjZcjnGGyRxkZNJHCLK783xBqerweZOVjLXh+zy5948bMZ77&#10;cgZwOVXP1GDwK+bWzinluGfaPsjsWyMn5S52tnGBjJORigDV0kpbQmBPFH2hV/1cOm2cRKDkklEV&#10;zjJHOAMn3qO609X8y5mbXLqDly10bfyl7lhHMBsxzztHGccGs+zTUJ5CkXhnT1QSbUFzpTLM6f3i&#10;fljzjtuUEggdqiGjM+oLDdrPb3Ebr5EpghsYyxxwskYfe/TAHTDUAXLcy28ci2PifT7PIyq/bYpY&#10;8jOFCeUgTJOSR+RqC38TQy2iW9xq+r3FzKTGws7eFdx6Apld3OcD+LjOBxWkNEstOjaSW30jT4nI&#10;BFzLJcxyNzjhygBAzg8nBPTnMtzd266ewm1WT7OqeWosrFVtWXoF3urp1O374UdDjBoAwZINRku/&#10;JZNXkjUjm7he6hfucb4soQMgHY3J7DObi6df3DRrFc6lHFHw1lDbbI2TOT99IY+ckYKt+IyBXa/N&#10;tfRRwtq9wjlRIt9qDIzBjtRofKbLgnOSFbgDFNaV7maFLjTNN0/c7NKbxIopcc7cvLvZ8928vkg8&#10;9SACea40uK1Ij1DUreOPc5SzvLKLJwMnbGw3Hgep9KyNbl06SwabT4ryI3UZj3XEcMEciKwc7QiB&#10;WwVAPIOSoGela/8AYcl5/pesXGpagE+cmT/RoIT1cHzCGCdOVUcDjngRXUmk6aES3bT4BISWMUfn&#10;fKVK48+QMWU4OdkZAIKnGckA5izsdVe1ea0haFJo2RbuWCNo4+24NMpjBBHGe/HOcV4d4J8QaR4X&#10;+D8eoa9PDpsOlmWK7RyQ0cqyNlCpJbzG4OzrluABgV7hfahfSLJbXM6yqp2gEK6x4PSMjhBwPuYB&#10;AHavLfiDp6/DzxbNr1ktxe+F9bdX1G4RXK2N6T87qp5Mbb0ycZz2A2K3i5xRT9nWlFuMd0nZ2dut&#10;nbbezO/6jPNspr5ZRV6rlCpCO3O4KcXBf3nGo3FWbbjyx1lZ8n8JPG/g3W113xLa6vF5kzwzapcT&#10;o0EFkuPLhhLyhQSADkjI3M3IyoqD4maV4UuvGX9q6HryW3j+3aFLaK21NnmkUYIhktgxAhKnc3yg&#10;AZYnGSfRNF1PT9WsVvNNvIrqFsfPG2dpwDhh1U4I4PIzTPEGr6bomnG+1W7S2gDBdzAklj0AAySe&#10;vQdAT0Fees2p0sXLEUIyimrW50/dslyy9xKUdNrLSy6Xf5dHC4x476rToz9s3y8lnzX093ltdvyt&#10;2MvxtC95r/hKxgBedvEVtNsVSzCKMM0khVQW2IvzMQOBya9s0O0OsQzRwaXAVXBWC2kRJCeMtvkc&#10;uowQOjKcngHmvMPhRoWo6pqEPxQ13SJrezUi38PQteNHLEjKWa5aNfuvIrLsJJG0ZKsPLc+mw6tq&#10;Ws3Edg8UV5tJNsbpN8kIAJJyoBfgZIIbcVHynpXo5JQnToOcvtO69P6/A/UsRhHluAwuV1HepSUn&#10;O1mlOcm3FNNp8q5U/wC9zLZJm3YxPplr5V3oMbSPkfZFMpSQgFgvyxsshxyN7ttxxt5Anh1SOFbe&#10;01W3gNns2xWRuFEkJAyFnWXZkAZ2k8cDO4lWrI8Ngrd5bU10S6tSYwfKaSPa+XEbMzlVxhvlIByO&#10;ctnG3rv/AAkumtGzeJoHjfAVPsqCaQ5xtjjCnceR3HXnA5r2TzzXbXHe3jkttKuZvtBZLcrNAUkY&#10;KxxuEhx91ufb8KqW+qyxySIun3hunOJrqW3Z4xjIwvlb87ST8mR/Flt2SeafTXgvDJ4j0678hnXy&#10;/I8rCANhVkkChQp3beGXAUcAbcbcU+kmNWjuLyxsIAP3r3k4D7escZBKHoR8rEnawUdGoAr6na6X&#10;fakxksry8dRtkuJbOYEyMBy4RVI2Ii4UD5vMHTlqs2+n+GY/D39lXGoxxyMgWSSZxFOBuD42vyik&#10;jO3GOc8k5MmjeG7C5svtn2je107SvhYLgKSeVEjoxbHTOeSCe9W/+EeVflSHRmUcAyaUCxHuQ4BP&#10;0AHsKAMnQrDwhbX00jXVoWtblDbyPe4JAjjO7hgD8+7tjOR2xRod5pn2qaykMlxp8kzS20McRmTL&#10;EsFZEB2jAJVDz8rswB2gW1k1O/1x2NpafZ7i2UBDdNtuljZskN5edmZRkEDdxglScxeK7RJLf7bF&#10;4baOaOQSO8iwbZMkE+YQ54yAScdAwyAxNAFq8v0NpNYEXnIU2M01nPu80ZZVPyEtsKBskcjrnBJP&#10;7Z+1zR6gNMvGtbQBlAMW5pXQbTjfn7j4AGcmTGMgVBfN4bl0eSWLRGWTGEVdNZWEoOAm7YVzvAXH&#10;IzwcjiqWhrp8t6ulz6r5oguS5lXUXxckhWTA3AbjIzN8vKlADkncQDat7vUNO8Pl30mQSW8LT3LT&#10;Toqu3LOV2FjksSQMAfTgU2307UY7G2iNlZie1gSFbmK9dJMKOP8AllyM87Tlc9QafrGmQhrSCKe8&#10;R57pQsjXckmzYDJna7FT/q8cjjOecYq79guv+g1ff98Qf/G6AMm+s9bZknuVtG2ptaa2SQ3CgE8E&#10;q8ZdcckKOWPCVBo7a0bi8hgv47g+cstwxg8i5wUUKVVgVBOwjawHAByAwI3fsV8nzRaxO7Dos8Mb&#10;IfqFVT+TD+lZd9p17N4gj865s2mmtW2yraurRCNhwrLKGGfNOcHoMUAZtjomjXmvyK9y0E0AWNLa&#10;SK3SQttLMTGE2sMMMNg8gkEgA1NNoV5YTLbrqupTx3UzGMx3hhdCNzlB1V2Ybjk7RlOo3VYsotW/&#10;smSV7az1iO5kdpI5F8pptrBUcE5QgogPQcYIJPWvc3d0YWtRf6bbxP8Afhvb9/Oi7goXjDq2fmBf&#10;dj5SMAcgEbadawTSTXj+XJInlyfbpJ4WmU8bWuBI0bHABwoOcYwMcST6AYdn/EtjXy3DApBDcxIg&#10;7EYjkc4yOd/ByMtgi1Y+KJtrrqGlTxtC/lvIgKx5AB3MZdgQHIwCc8844zn3mqxxSD+wtHl6ZIsb&#10;2PKnuTDHvU8YG5l7jpgUACahpMFoxvvDenrOh8sKIliDPx1EqqQDlTxuKq2Wx3bPo/hafTUkEscF&#10;wyBhNPvtkuCRyVDcAHOflBC/LwR8pr/2vrtxeQX0emXjqI8K62GWK7Dghvukku3zbcADIXDMhdHL&#10;bG9jku3+x3Uj8braTzvMIGV/dRRMWw4z85HPQ5BABeGjyxwrZ2t7PJPDtMlneXchKIuMNDsZARnG&#10;CcDOOUIIqvdavqEG1INW84M/kxwxSJ56MN2SYpI9x+6AFLbicDcxYGquo6B4ZW1JXVY0vJPlSJZR&#10;GiPg43q5ZkAx82456gckLULWkVvcRWv9raRfJldl3czKTGijiNclwvBfqhX7pyTgAAvt4otNOUi3&#10;vbxppZHNxFd2SvJGwOOdrR/TGWwAB8uMU2HVNU1u6Fxp1laXgi2iVoi9rcImT8pbzOhwxADMOASA&#10;eK5/xZqr3vkWgsrS0W3QB1tXVkduTnK8YG5sDnG5ueTWRq3jXVNMt9H8K6RoOk6zrGs3MsOkpqL7&#10;Y7VVTzJpZMAlkXKnaCrNkhSxGBnUqRpxcpbHVgsHWxtdUKKvJ3erSSSTbbb0SSTbb2SPSceOE0nD&#10;Gxkl2Z+QhZwT06jy+M8+oBwc81m/ariX5NX1vUlkj4CQS29mQe+VZwxB4I3KpxzjmuFt9d8f+HfF&#10;Wk2/xIms49L8QXy2FteeHdSuj9juDG5RHilV3k81lCgqQFwxY4IFekf2Tfv/AMeGn2LKORc6lb7L&#10;h89H3xndu75Kow46nJqaNaNVO2jXR7m+YZZXwEo+0alGSvGUWnF62eq6p6NOz2drNN1BHorTLPce&#10;F/EF1Ou3dLcQu7ORjlsvg9OmMe1SXE+jCbybm003T2KFjENJkkk2DJLqzIoHAPVCBtyc9KkvpNY0&#10;uFJNZlkuLZeGW3uxCq9TlXJWR2CgjYc7uu7PAaniaBLeKLQtJiskuCWE15st4OCoJGD8/vg5GO/S&#10;tjzimtpok8JgttS8u3kmMsoudRjijlzjB8lOw252nyzyBkfwqgcM2k6NcXl3HGd6jTLry4o2IBwW&#10;dW2AjcceYwLA8Anjb0zRl1GGG81jVP7WxgokZAtgR3CrwxB3DJ6g4IqzeWOhwSCFNEtriYjcIobR&#10;CcepJwq9DjcRnBxk8UAZGl2VxJ5VqutQWTb2f7Clq1u0v3sMdvlO3y45AA+XpwauW7y6QzWOm6Xp&#10;9zMoUOLV2ic4GR5gKsF4JwXf5uSOTipv+Ectrr/j7t4LaE/etLLKJJ6eYwwXwQCOFxk9aryeH7S6&#10;xZafc31pYw70nEV0+yQnqiqxI4Ocnp1HJztAOe8Xa9peqyz2Wr2NtqNmsbR/ZkQNHMWwHBlYbiuB&#10;/Co3ZwcgZPkE3wp1rTbdNR+HWveXas7efo2rQTzWsTs8hVIJUVmH34/lOCSQWds4HsHiTw3dyrPe&#10;i6juUsoSJJkgSINtBGxUGAduMFs9OACUxU0X2nQvC62jT20M/niZoZraRdzofM4kZgG4jVfkBGSo&#10;z826uXE4OjiUlUW33noYPMq2Gpzo2jOlP4oTipRdtm076q+klaS6NHi6eFPicsaz3Gr+BBCEikkW&#10;GW5kmCu2CFQ4DOoGSuR25rr/AIS/CnTtNlvtavLmTxVrtzauttf3MoiNqCzfLDARiNgSu/5yArAL&#10;8rkN3PjfT9QtLS108XttIk0CRkki3ysP3QS74bJlzj/ZB7Vl+H/DmtSXTXEFpA/2Xlo7pMK7bVby&#10;yjDOcMOSAO4PQ1hQyvC0ZqcY3a76lRzOVKnUp4SlCipq0vZxUXJdnLWVn1SaT6p2RkaVaG8uxGzt&#10;HEoLzSiJpPKQdWIUE/056jrW7HbS6ZqmNI1q2Mk0hEcUMreXKc/IBtZum4cSYGeMsMmtrT9GtbmE&#10;zXGmatdRzOZGh+0IkXmdC20zFg/BB3MTnPToI/KMDJp1yL5rPziY4jpyNtZizHaPJZWK5OdpxgEq&#10;WztX0TzTJ1CeO6kcappttaFSC0s8brL8+c72iUAOdpKho+nPP8Sw2lkLpJLPVNs0mwRvJOfMjjVf&#10;m2yRk7RtGP3ka4XsMGr8ljp8VnHJHc2hi5MSSwTW2UdcMYy8yCTPGcnocZwFWs82PlxrPa32n3Jm&#10;nLLDHLFMUR8E7YHRRv4UcYJ4G0UAatvulhtpdQu2FvGPlOoWsd/CSzlc/aExjkLnJGDjqKlXRPtd&#10;qt1LYQXjXGUlurG+85mXBHyicEcYAyG3DHHcVitAllb2uoSaNc2iAtuvdL1DcuM7Sf48dcfeGTn8&#10;JdPudQEJurGWfyyhdr2ewkiXK/xFoS3mHqSZARwfU5ANWdzY3SRf2zfW88WHMd40hYqx25eT54Qu&#10;WHITjABIOTS6t4p/sLQ7vVtT1qxXTrFBJd3jNHcLApOBko0TEk8BQjMSQBuJCjkBqt/N4mXVIjJJ&#10;dGZTGMZZsYAU7AM5GAcAZ/GvI/j94/8ADnjD4u2Oma2tnZaVptylpaRCRpH1fUZFjyrhRhlh+5g/&#10;dLfMcSbRy4uvOlT/AHceab2S16X6dEk2z0MBh6E/aV8U2qNKPPNq3Na6SUU9HKUmortfmeiZ6Av7&#10;R2pahcP/AMIx8OrjWrKH5f7Qk1EWUVwwZlLRLJGSUO3PJDDOGAPWGz+Omq2WgrB4o+G2oWOmWVvH&#10;59zYanBeyMqFcgwnZ8jKGDHccAnIIzWDdTQ21tJcXEscMMKF5JJGCqigZLEngADvWX4b8UaLrt5c&#10;Wen3EwurQK01tdWk1rMit91vLlVWKnBwwGOOtfNxx+ZTjKrFtxW9oqy9XbT7z5+fHOFdT93ldP2S&#10;a3nWdS3W81NQ5n39lZfys9T0nWNE+Iup3Ov6Jrenrpkk5iE8s2xvkCqf3bYcEjDAMBweveuq0rSb&#10;RNLE80strpcILSXLKsUl6hHKnaN+xj0U84x97cNnyv4N+IXhew+MRn8JanFNFNeJZeJ4HhkW1ty0&#10;nlrdMZFEGUZnG5mwdxxjcz19A6dLb21xaJcWCtKCsgdLh4JMlsrvZvlAxg5UDgg7hzX0mFq1pJwx&#10;FNwqK1001vqnZ62a2PoMZRw7o0sZhOb2NVOylbmjJaShK1ruOjTsuaLjKyvZdc99psarJYy3kMLS&#10;fu5EnnnaaQkttVAxQM2c4kOc/eTBp2n22r+TNPZS3enxHaXu9SaIysozuLr5ZY7RuxuccYxxWfod&#10;8lw17qVjPqEU7Db9ngsvtUqnCgEzOCWX5c7SV6HHTm9pstxJJ9ukm0i8itiDJJe3GJI2PRlKvKke&#10;TjpjJGMDArqPPG3tnd6ltjfxBJrEYzmCCzxC59GdHVcjAOGYHp64OhY6fq1laR/2dpeiW04G0ytu&#10;DFOwYKCc8Ln52GQevWov7b1WS68qNY7iOR8LJplv9oVATjBlZ1UOPdcDgng4qP7dLN81wupJGvG/&#10;UZpLIIfdoY9uDwBubOeABnkAv/Zbv/mKWM+o56Kl2jpj0eMiJDzyDtY+4wKqW114ZmmWMaJaZb/n&#10;nHbzN+CRszH8AfU8c00WejTxtLdazpb7CFMyJEzEnOA7zGQngHHI4B644u/8Sebql3qpb7pZJJ4Z&#10;G9VJ/dKc5GRgDkcDNAGbca3okeofY7P+3Li4GcCGWZmRhnI2SNyRjOCpHr3FV7bxBezzKbfUIxE3&#10;KSXl9bov0eMRhxzwQPwOMNXTRTagI1S10mKGJAFVLi4EZGPQRq4xjHf8PV32bU5Plm1OONeoNrah&#10;Gz7l2cY/DPTn1AKMcPiS8tY5zq1jB/Eq2cW5ZlIBHzvnHfkKeueelcTZ6AsOsyjU2ggt7eY/uJ7s&#10;RSXCAn7hIG4cdflB7Ec47uPwxogu/tctks87Es8kzFt7HqSv3eck9MemKs/2Pp68QxSWy90tZ3hU&#10;n1KoQCffrwKAPMfF/gy91LxFceKPAt9r3g/U5LaO3vxFo9tLbXcSF2DNA5XfMMgBwSQo2gfNVr4X&#10;+Gb/AMPaxe+Idd1i61jXtSt47efVtQ09oktYEZmWOOFIlWFDuUuBKVLLvzXon9lonNte30Dd2+0t&#10;LkemJNw/HGffrR9hvF+ZNZu2YcgSRwlSfcBASPoQfcVzrC0lU9pbX1dr97bX87HrzzzHzwn1RzXJ&#10;ZL4Y83KrWi58vO4qy91ytotNClFdWtzIqSeKIneQhTDbSRIrZ4wvVxn2bOTxjjF3+x9Nb/X232r0&#10;+1O0+3/d3k4/DrgelNlt9WljaOS8090cFWVrBiGB6gjzeap/2XIOYtB0qBu0kF20Tj6MsQI/A10H&#10;kG5RWH9nuYeFstWWZf8AlrBqImT8BM4B4/vJ9Oxo86+h+aW41aNv4Fns450b1yIBkfiy/jgigDco&#10;rn5Nblt5o0uL+0VpM7EubGa0V8df3jkgY+h7DvUMni+3hu/IkW2nbIUJZTvM7E9Av7sK3Ufxevfi&#10;gDpqKzbnUruOFnGjXakd5GQr+IjLt+Sn3wORV/te7fmVoNOVesk9rO6H6syxBPxJznt3ANyisizk&#10;W+kKw+JVkmxuaOz8naB0yFYOw7dSeT26VZ/sixPEqzzr3jnupJUP1VmIP4igB+rT6YkIh1Oa0WOX&#10;olyyhXxg9G644/SsbVLfw9cabcRWWnQNJJCyxTwac0iBiCAQ6IRwfTpj1rdsrKzs932S0gt9+N3l&#10;RBd2OmcdepqegDhvDvhMW+2S90qe5uOCFnljS3Q8HnazM3Qjpg55A61yH7PMR0bUvG3g+5iS3vNI&#10;8STXC24PmMtrcKslu7zYzMzKG+Z2MgAAbGAK9orxv4vCX4a/E5fiaj/8U3r/AJFh4pijtXmkgkRX&#10;W3vAQTtQZWNgMDphXdxt4sX7jhV6Revo1/nb5XPpuHf9ohiMvXx1YpwXecJJperjzpdXJxV1dno1&#10;FRWVzb3lnDd2k8Vxb3EayQzROGSRGGQysOCCCCCKlrc8xpp2e4VW1rULTSdHu9V1CbybSxge4uJN&#10;pbZGilmbABJwAeAM1ZrzP4yazdeJ9ch+EHhLUIo9Y1qNv7auTbGdNL08xnzGfHCyOCqqD13jJQuj&#10;VjXq+yg316Lu+iPQyvAPG4pU27QWs5dIwWspPR7Lyetkk20jov2RdOvdK/Zz8L21/D5MslvLcqu4&#10;NmOaeSWNsgkco6HHUZwcHIr0iquh6dZaPolnpGmw+TZ6fbx21tFuLeXGihVXLEk4AAySTVqtsPT9&#10;lRhT7JL7keZm2N+v5jiMXa3tJyl/4FJvz792FFFFbHnhRRRQAUUUUAFFFFABRRRQAUUUUAFFFFAB&#10;RRRQAUUUUAFFFFABRRRQAUUUUAFFFFABRRRQAUUUUAFFFFABRRRQBxPg3/kt3jb/AK9NL/8AQJ6K&#10;PBv/ACW7xt/16aX/AOgT0UAdtJ/rE/64j/0J6KJP9Yn/AFxH/oT0UAFFFFAFDxFrmieH7FbzXtYs&#10;NLtpJBEk19dJAjOQSFDOQCcKxx7H0qtc+J9H/wCEV/t/Tr+11KzkyLeW0uEkjnYMVwrqSDgg5xnG&#10;0+lfG/7ZM+tXf7QWqJr1sI0traGLS125RrTbuDKxRd+XaQtwdrbkDMFBqX9kuLV38Ua/BYWk0ulr&#10;pqT3xSMmOKVZAImJHRtjTYHdS5x8uR4lPN3LGew5NLteenU/UMV4d06HDX9rfWb1OSM2rLltK3up&#10;33V99m1a2tz6i8B+JtRvJn024ljmuJnLQSTA4Ucls7RzjqF4GMjcOBXYWdkkEhmeWW4mI2mWZsnH&#10;oAMKvQZ2gZwM5PNeQ6Ekz6zai3aRZBMrK8cRkZMHO4KPvYxnHtXeYvX5vNdu5FHR5NLuLdYx3JaN&#10;kGPduBjtzXtn5edXVa81GwtJBHdX1tA5G4LLMqkj1wT7Gud+zaJN8174ktJmHCgyxyKo9hOZCCe+&#10;CAcDjitez0Y2kZjtdSuYEJ3FYobdQT64EXsKAJv7XsTzE08y9pILWSVD9GVSD+Bo/tGVvmg0q+lj&#10;7PtSPP8AwF2Vh+IH5Uf2VE3zT3d9LJ3f7W8ef+AoVUfgB+dQ3ljZW8YZpNQZmO2ONL+YtI3oBv8A&#10;Y+wAJOACaAHXN7qcMLTvY2iRjoJLtt/PQFVjb5jkDAJ54Gazymv39wsMtzZxeSSzBLcsIiQChb58&#10;GQHnbyo+8Sfky2DQ7W7unYwwZGVlmEKOFbPKoXUmRsgbpHzyCAASwXUi0LRY41jXSbMhQAC0CseP&#10;UkZP1NAHP6to/g7VreW31nVNP1OC4OZ4rwWsgl5zgkpnjAxgjGBjGBXOeH/hJ8E9E1Jb/SdF05by&#10;PBgc30l2yOCCrJHI7guCBjCk9u+D6nRWU6NKclKUU2tro7sPmePw1GdGhXnCEviUZNJ+qTs/mcXq&#10;uiaVdWhhie8jYkEOdEYbfp5cSH8yRz0zgiwt1fmxj0a0tGv47YRo5MEtsZFUZ8o71KjgKWLEBlbA&#10;GTXQ6hNIWFpaNi4fBZgM+VHnljngHAIXIOT2IDYntoY7eFYol2qvuSSTySSeSSckk8knNanCZD5v&#10;VWbUvCbSTgbTk28uBk4AZmB7+nes/wC225/499P1bT9vKyXtxLb28XoB99BzjCldvb0B6uigDk5t&#10;R1vy1TT9S0+6eeRYQfPE7Rs2cEeXEoXADMS2RhfwNywtfEtjpNrZWkWjJ9nTazM8hD+hwFGD1zyc&#10;k54qW1ittd1Sa9miiubG2BgtQ6B0kbIMkgyvPIVQQSPlb1q7/Y+nrxDFJbL3S1neFSfUqhAJ9+vA&#10;oAo/bNeX5p4fKj7v9gEmP+ApOzH8Afyqprl55ulyx3esyW7T4gCG0+zIyuQpbEoLNtDEnaw4A6da&#10;uSz20MjRQ+I5WljJC2w8udgR/CVVTI2O/O7AOT3qndX2rzapbC3tft32XdPsW2a1OSCgBMjkgYdj&#10;nbyVwM4baAa8VnPLGskeu3jo4DKyrAQwPQg+XzTv7Kib5p7u+lk7v9rePP8AwFCqj8APzrL1Kxuj&#10;JvTw9p4lkJZriDbJIG9ct5RBJOdwYkEfjVFLixtrtrW81/V7a+kHlvaoWfbuxjaD5uCRg5Dk89ug&#10;AOi/sm1/5633/gwn/wDi6pSx+FkkaJodPnnUkMgjWedmHXIALseuTyepNYctzpaSNDFfLqJjJDjV&#10;og8kLdCB50kYHTkKCcjk9Kng8VyPbwW2nx2ckiABktY5JG2hf4ImWPPOOAxIGTggEgAuT6ZotxdJ&#10;c23hy7Zo8bZIF+y7SDn7rMhz74/Hji7ZweIVkIku7YIR1m/fHPYAIkWO+ck9B05rCuNa112djpmr&#10;umQDGkPkbwRzgeW7L0wT5mecjHaLdHc/LdNYwsvX+0mWO4HoP3rTkL1OCF6gjOTQBZ1e8vLm3lAv&#10;4r/B3JBpswYkqcoSioXUZC7j5nHOD0FOl1LR/Jt5J9Gu2S6x5E2qsXhGc/xsX2Zweg5wCeOa0v7J&#10;1Kf57m7jDdHSSWWZZB7qrRJjHG3Zg45zk1V0vTbfTpLx5NQWxeCT5pY4YIlKPhgRuQkLuJUZYjKe&#10;2AAVf7QWa8n0+zaz8m6j8uWC2ikuIy+wKqq48sDcgI64URZyMmpLW0muJpru7t2a5syRcTXNxHa4&#10;OwEMHgQt9wjILYGcfNjIl1ex0LVLVkEl3qFxsYRTxvLOqyEeqny1OcHGVHToKof2bF50Wq2Gkf2f&#10;5buty0ksZWOQN95crIAqsjDIVcZB+6DgAkt7W3ivTdWWvaaszbisUFot1MpYHJD5MjkZJz+YA4p1&#10;5a3epxi0vY7zVAh3rIY2tthHfy2VFPZSPMLYJK45xsvZa/8AZFjGuRM6HcXFmEeTr8pJLKvXqFOM&#10;d++X9rsut1YSayTyRaXJvlU/3mQhVjJ5xgf3gMDigDz7x1rFzb+OtD8I+ArH+yfEt35z39zdxm5i&#10;021ERVptgY5bcwEZbCMwwevFfUdd+Ivwv1DS5/EHjCy8U6Xr+qrYyCTREtprSeRHMZiEUiqUdx+8&#10;LcjGVBLNWz8YNC/tW+0nxF4YjfQtd8LyTSWFxqFlts7qNkcPbsu4EeZn7yqXHOAOq17PwH4/8a6l&#10;pV58QNZ8ItpWj3ovrWy0OC4lS8nCuqvJK7oyeWxBAUkNlgw4FeXWjXdZ2TvdWs/dtpe6vbvun5H3&#10;eW18rjl0FUlTUOWftFKKdVzvLl5JcrktOS3LKKTvz6Xbfruu6jquoR3dxLsaHHkrFlViPqvOQcjO&#10;c5/IV2lnLpsVoupahq+vSJLGHcyLPHEpbByNgAHJwAGI54zxXK+LvDVzo+oKqHzLWd9sMzEKAT/C&#10;5OAD79COfUDq7iW28M4kurXSpWh2+W8chW68s4XhX3E4+YffxgY4xXqHwgkV34dEaraeF5byFQAs&#10;tvZRzAjtlskg4wcNhueRUtzHcxTNM+jyLGfvXctyIJY1HAEksTMzr05IGAoLE4LCOfxtDJapNZWE&#10;/lvMITLcAKqsRnIOdpx1ILL25xkinDf+I9akZIrlfJ8tlkGnRHEbjHWR2QZ+bPyOQdvQgnIBekuN&#10;ftG3f2npf2W5A+zRyXBkl246RMEy5ORjIY9OvfKu9Tu7+N44rqXUvMjYpAisy7RwwYwtG/OQPnjA&#10;ycDjLG5b+Gb9ZGu5IIJPN2NLDPL50mQrBmHyrGZMNxvDAkkluudnTdE0qS1RyZLyIOWSObiNDgqR&#10;5ICoCDuzlcgk55oA5Gxhujeq+nXFjYSSQ+VKLFXnlMeE3HbGZAMHo2VJPJ5NXJfDWqTxs86XksyA&#10;qJ2lhjlcN8pBA3GTA/vSLwdoxW/cHRXh3WNhHJ5KHZcW6+THEvJJE4wAoJOdhJ5bg81m+bq91H5e&#10;kXs8iu+AgVnt0UNtfNy4V3yTkFORggdiAA0fTNMsPLFxqd9HcqgSS1hU27SgZwfLjG6TGT84LA4J&#10;yRmq2p2elR3zNBpcqXyHzSnmy3NzuyDuKRyYX7wO5nB4PHen6ytpYLJHrdo3luRJJBpzqVkTJCtM&#10;zFZWO4n5j8pO3uaq6GL7WY7pdDS2sLWQ75rdZSy7jnhwwOOQDhUCspKk8YoAz7nTZYFZhbWKqz+V&#10;Ksk6GSMAbTGZSohD/LngeYM5PerVouj6VMZ4UkvLq1xmZ7UhYyu77sK4wwCNnzGU/LvGa0ryO20e&#10;SZ71f7RaCHafJnKBBtB2SJjCRtgYQswJ+4nJFVbKG58SahFGlxHaDTpjmKVQsiBcY2IhDIoOARkE&#10;cfO5A2gFW8tH1jVFutfumt8hI0iVP3i8glFTbuJy5AXBIBDEkbd/QG5TStLmvRZrpNvIQTLMfMu7&#10;gkZxtJPzZZsFmbGDlcdLel6ZFoLE29gs8ZABuI1X7QBgZDKANw+XPy8k4+UnLGTUrHQtbj+2Xm2Z&#10;LYFWLTughxywZcjaRxnIB4GelAHkHhP4R/CrxR4m1CXU/BsCySossUdtcTW8SBcKfkidFBOVPyqB&#10;nPA6U1fhb4F8L6XDfaR4ds1nnWyufNnDTvE2yTHltIWKfMrMduM5TpsGfQvDOhLpGqW1/FeTvPJD&#10;vOmqgEuxgeHJYDCnuQASoHUgVJb6HDqd9aRX80/lqk6/Z45R5arBMERAdoJADsMn5ueornWDwylz&#10;KnG/eyPZqcRZ1Uo+wnjKjha3K6kmrdrXtYp2+pHxXaNp7stvdLAqyYI33u3njoo2sN23vkgFQWNW&#10;PDGgajY6F9ptHguZLrBubSQlOFOQFccpKpBGTwCfVcm1Pa6Xo92bT7PEVhPmrEGAkkifdhwxIO+N&#10;1b5sjZGSc5yatPYX0DPdzxy3Vm4Ly2SyHzuAAoJBxL8oIIPUHBMm1a6DxjNuZLTW7GaSyDXMcUHz&#10;XUzKk9mCCDHncpcbWb7x28MSzniqNlpdxpLTXumXcskTT+VCIlSSeMgN96Fhy2M9GVlDEkD5lG3e&#10;NDrusxTabLJHNbwjbKIhyrEMrSBl+6NuVU/MxORtA3mzYkSXwt9RWWy1aQMyXKMpEqgkFYiQQVAw&#10;djDIyGwT81AGXpHiX7ZtudTHnxx7X2WQykOOS8kbfP8ALx8w3J0x8wBqa4g0K6uI/wCzPKuY7gb7&#10;pIBumiiAAJU53IOVQxjkqSFAIOZfEOlRzTfar6Ly7hMML23QpGxH3d5G54yoz83KjClicBBgToBd&#10;z3tzcsksMhhjlmuVguwifLuyuQ2PnUviQttwFHUAHVyaFBK32uxul3SAFZZF8xtuOqyqVl59S5GC&#10;RjGMU5LfU5PMgh8+W2jfbJ5dwJluGGcgibDBcgBlEhHVeTuIxLfWr60ZILCW51K1vSW8rYVuIyBk&#10;qHTIJKlSxGWyWJ2sc10Fr4osmX7NbWbW3lDb/pbpBFFgkbGIJKn5Wwu3PHTHNAEV1ql1bata3F1L&#10;abikkGy4jezCFtrE7m3hwPLxleMsvJyK15b0+W0V/pdysbAo5WMTxv6gBMsQeeWUcdcE4rN8RX1z&#10;Cbc3NzpdjNDPG8amYysQzbC2DswArPng5GeVIzVG8toY4w9kdQS6c7Ugs7Q2MMrfwhshWYcc/OSB&#10;uIwM4AJfDN9YDVnglvtwt/NMYmbbhl273ZWwQ2zBzgfMZz0NJqgtoby31See2t7q7kYz29y4UNA6&#10;bFSRfvfwRg9QrFzggVm6xotzFJDEisYruQIy6nMZJC28Nu/dEgLubbu65mbP3gatRaffXmmq8sDW&#10;cbgSD+yFKLE4P/LRDIMspHIVN2VADZGKALFjLoF/qEc9lpTbFtcosNiVZnduPmAAQqYyA27GWOCN&#10;pq1eYt4xIYbyyOfllvtYKR57Y+eQE98FcEA59DkWrtOrak+tSQzyu5u7GWciSIIApbZE0ZLARkng&#10;fKehK/N0VnbSadIZI9Cs842eZYlEkb3KsFABx03HBx160AZsVxqjSLMniCV48g7ItMN1G2O3moih&#10;vfAGOR1Gapah/btpcQ3moTXdxGqSqUdYrbK7DIQHidmB/dA9OcYyATnqP7Wto+LuOezI+8Z4iET0&#10;zIMpzx/F3x14qj4tvNOuvC8ziWO7t/OjEiwSBi4V1d1GD12Bj14AzQBnw6LrFvbxRy2Wl3cMMaoF&#10;lMlzIMKASgkZUXJ5wCvGOuBViGxij8k3djqyw2+7yiqwr5JbqVFvh+c4IGRzkjjI3b29s7Pb9ru4&#10;Lffnb5sgXdjrjPXqKg/tGSX/AI9NOu5QeA8ieSoPuHw2OnIU+2TxQBzbmy0rUob2WGS8i4Rpby1M&#10;dwHyCjeZKArEHI42kLgnITIuQnStVZbTQrtUjkjY3EaswjERDLtERIxlsE7Qpxk7gWBOjqRv2snN&#10;48FvC+I2igXznkLEKAGcBRuJC4ZCPcZ4zdH8OWNzatb62kl1f27kzSNcyEPuAw68jjaAucDlCO1A&#10;Gl/a7W979jvI45ZB942TGVlGM7niA3IDxjG4c8noTSuNSXUpI30qzW4aY+UxklTy54uNwcKWYYDZ&#10;+ZQV3Y6tsaO8trHSZBF5UUzEZCWeIL1l9hFt8wZ7fKAFz8xFU9OtZNRuhLbi+0/UV+ZnurtlkSPI&#10;wqxtuMkYPJ3bQx6EZIUA0tC0lw0lxHqEltJzG8VtAsQj53bGRi6jGeCoGQxOW3ZMN5Da6fII9Qs7&#10;PVJSNwXLSXRXphI5C5YAgn74H3jjjmLVNG8SLMl3Hq325kRg0Sp9nZ/7oJRl3AEk8sMc4zkgy2up&#10;HTbeaG2h09pIyTNaxwtavE20ElgN4Ixj5yQg4+Yg8AHK6ppUFxrFzdtA2k2JIKRXQ8mQ5HzNGpyG&#10;2n5ioPTAGCRWf4u8G65NrGieOvh7Fp9xeaOJ45raWU2i6tbODugB2s5IdRs859qvlsAAZ7DWtehV&#10;Zpb61iv0QKYoLa4LwbScFnyoD/NxkBgCAPlPLZ81nrE8huLSK70SCXcwigjmAYhQBmOMHacjBY7d&#10;wwQvUVnVpRqx5WdmAx1XBV1WppPRpp7NNNNPbRp9/TU4PUZfF/jXXNBm8Y+GI/B+k+HdWj1SRV1N&#10;bu+ubiOOQwLGqxlIxu5YS7dykFTwa9Qsb/xZq1o32COK1hJPlXN1DtdkG0qepBLAnOE2+h9M/TbS&#10;0sY0ubxoDeROXjNw32d4juJxHBJtRo92TnKn5jjawra03xfps0n2SVm+1AhFWNcrM54AQ5IHOByc&#10;ZPDMPmqaNBUr6tt7t2/RJG+ZZpPHckfZxpwgrRjHmsru7fvSlJtvvJ9loinpOiWFpMbrW7PUry6b&#10;/lpcw+erYyPuxl+xH3z2GOnG5c6jpF3C1uskGo7/APl3h2zFvTIGQBnHLYAOMkVJ5V/d/wCvk+xw&#10;n/llC2ZWH+0/ReDgheQRkPR/Y2ldfsEHmf8APXZ+9z/e3/e3d92c55zmtjzDJfQLuaY3Ubx2zb1Z&#10;Uc75yB/CbgfOu4HBwXxjgkcVNZ28FpIbdbm80l55NzKWSSOeQ8blkkVsk44BIYgZ2itD+zpIv+PT&#10;UbuIDkJI/nKT7l8tjpwGHtg81k+Ir+5EM2l3LwMJE2yS2zhZXBxmNIn4LlWxgMSAQcZKqQB01zrl&#10;5fSWNjPZzxwkC6mWN4ApyMxK4ZjuxnJA+XPXNWbzVJ7GGK2TR545DhI/KVZY0AwCwVG3lFBH8I7D&#10;5Saz7GeOyaOGxgvNIt0GXOoB2g+YZHUkDknI3pyRnceKdp3l3ONQ19J5hMn7klC1qsZwScL0U8Nm&#10;UAgBepQmgCO817RY7W30m3uJJQs226SRfKdgoZm3tJtXLMAGz13N3NS+LBfXFrJFd+VbiOyubhBb&#10;uXO5UCYLMo4IlYYC5GM7vTW0REeSa9iRUhkCw26qML5Ue7aQOnJZyCOCu33rG1bSdPGpXDQWywoB&#10;aW7fZyYlPmTESI2wgHKFMg9ip9KALK6JaWGuWi6fJPYq9tLHvR9+TuRgg8wMB/y0bAGeCfWpZH1K&#10;w1uOaaKK8W8j8kmAeW25NzKqqzEdDISSwBA7EAOapZ3UN9p3kalK3+lMI0uEWRE/cy+m124GMlj1&#10;yc07WU1lbLeIrS6a3dZ1eIvE/wApyUVcPksoZc7hncRj1ACHUba31oK/mQf2g6qYp0KFZgpGQTw4&#10;IVV+UkAhcZ35rVuYY7iFopV3K3uQQRyCCOQQcEEcgjNZl9q1idLkbU7W5t7OePBkZRIjqwx96Itj&#10;ORySM54zWVpOo6WwSy0+9uftwACpZYCTjaGLKjjykyOSMAghhz3ANWMXlhd+UrLIJCWCFQPtB6na&#10;cgJJjJK42tjI25fFm4tbPU4ftCHa7oY/OVBv28hkYMDkdQVYcHsCOKNz/wAJBcaeyS2doys+cYIl&#10;AHTCCTaGDYIYS8AZ68VnqpS/EM+pXkUtwU8uKUtbpJIq4MZYfM3oHV3/AIQ27C7wCXULHQoZoYNV&#10;tbHT523fZ7iFFEcgGNxIZSoPThwQNw2sTnFC6sUgtZJ7G1vtPkkco09sZYrckjh5UYqyKuSeAVXP&#10;VuRXUaXb6YbWVbawggEn7u4hEKqc4+64HB4PuCDkZBzWbqOsadomfK1GCWJX2NZ+YC0OM8JtBI6E&#10;bW46AFQMEAxrhdVt8LqFzt0p9padT9sWZOCGYykquPUKNzEbVbjHyX4xXyftsEsivcJ8TUSeVYvJ&#10;SaQXSZZIjzEMY+QliMHnsPpebxD4h0/ULiMXk8LM+WSW3VD658sghCc5OOpOTnrXiPx18IaNpHjS&#10;Hxn4l0Wz1nTtaUDUIrjT4LhdLbbGIZ14JVXGQUAGNoJzuRa4Ma40p08TK/LB3dt7Neq62+Wp6eFw&#10;s8xy/FZbS/i1EpQXWUoO/IvOUXJxX2pKMUnJq3SXKwtAwuFjaLGWEgG3A5yc1wfhfV/DPizx9qGq&#10;6V4ks5LqTTW02zSwuo5LiOJXZpLgqN20b2ULuGPlB534rrDpvhvWoPthsNL1GKe2Nr53kxzLJDuy&#10;Yt2DlNw+70yKrWvhPwZpFrdyW3hnQrCCe3aO8aOwhiWSHqyyEKAU45B44r57CYjC0aNS7lzyVlZK&#10;y6u93rsu2mnXT8gjB05SpSi1O9rW1Tvtbe9+h5t4j0fVPCXhnW/Cq+ILzWtFj0+2uLb+0HWS509v&#10;tCII2cAbkcBiuQMeWQOlfY8R1aKNZ5dCtrZJADHJpVszSSA88tFKvy9OrcnGAcEj56+FvhfQPE/i&#10;23/si0h0Pwd4a1Bbue8stPVbbUNRXaUhUJtJwgYs654wON0bH6C8nwxfyRyfa4rO4csyNJJ58Tv3&#10;Zy+H7DiTaCegYE597A1JYipUxTXxWV7Jc1r3k0tLu/63b1P1tYStl2S4bA4lWrOU6so7OPtI0oxj&#10;JdJNU+drdKaTSaY6Nl1ny47vVPtMYTdFbtpwnYLx3ikaRcfLncwJ755qg0LRahI1xo8Eax/LBLO5&#10;haYD5RgXLlcbf9lscDjII6m8j1uOMRahp9nrFupyCyjcMdZGGPc4VEY4OMkj5o7O/wBEaQxRyXmj&#10;zKN3lOxjWFemTHlokzn+IAkkHqQT6RwGDp91qfnTHT/ENpbIu0bbm4Zkg6/ID5Yi5IONo6L8pxnO&#10;yLXxQyrczTQalBsUpHb3rwu2QMlXQIpBPPzZ4GB6nUuNOku445DPZ6lEBvj+22qOWzjhXTAUEAc7&#10;T688CoDpqRSLIfD6xPgqG0u78s4OMhz+6z0GOvQ9O4Bk3lxNbSBJ/ACyuw3FwROW92cIcn1yc9+9&#10;GnalpsiuLGaztdh3Kv8AbE8KISScqjxhDzk4wR6jmrcs8EMjWtr4pvLCViZtuow7gFPGFMqg9cY+&#10;Y9D7mop7nU5tltNDHqsDONkj6c025ugcZEcaoR33NjPUjkAF6NPFJ8ue0vLGaN0z/pE3mKwOCGUx&#10;xJ79yDmpXvfEtuqxyaHbXj4y0tveCNOp42uMjjHr/SsGJIotQuN+lf2bIyFDetO+nx54GxNpdWPG&#10;7rg4Jxxk6FjH4jt2jNvcXNxbqMpuaG6SYEZ3eYWifv0x26kcUAat5q81tGJJND1RgTjESRyH8lcn&#10;t1qv/wAJRbLxNY3ds3ZLp4YWI9QryAke/Tg1mteeIImk+3rfSqZuYLWEq3lk9AViYZxzxLntnIrB&#10;0fxDa/29MNUSW802aQ+Ut07TfZxk7TtYkHg4PU+h6ggHZz+I7eHZ51rJH5iB033VsNynowzLyPem&#10;f8JNGeYtG1ade0kEKyofoysQfwNeeeMPE+r6l45vvCfws0PwvJc6NbwT6lq9/NLHFA0u8rboIAHL&#10;lQr71Yrjcp5q/wDCzxL4hu/GV74H8XrFpmv2mnx6jHNpd7Jc22o27SMhdFuFZofLbYhBbLEkgbQK&#10;5li6bnya72vbS/a/9a6bntz4fxsMK8Q+XSKm48y51B2tLl3s00+9nzW5bs7651DUFhY2+g3ckn8K&#10;yTQop+pDnH5VV/ta/l/5ZfZcf9Q+6uN3/jke3H45z2xze8rV4/uXtpMq9FktmVnHoXD4BPqFx329&#10;qPtWpR/6/SvMz0+y3Cvj/e37Mfhnv079J4hR+1SP80upasjHqsGksqD6BomP5sf6UY0c8SwatMve&#10;OeG7lQ/VWBB/EVe/tWJflntL6KTun2R5Mf8AAkDKfwJ/OpbPUbC7kMdrfW07gbisUysQPXAPuKAK&#10;dlc6RZ7vsmnz2+/G7ytLlXdjpnCc9TUsup2UsbRyW946OCrK2nTEMD1BGzmtCigDD2+Fl5m060tl&#10;7PdWHkqT6BnUAn268Gjf4aHCaxHGvZI9WdFUegUPgD2HArcpsrpFG0kjqiICzMxwFA6kntQBz94P&#10;D9xGIW8QReSDu8uW6hnG7pnMocjj0OPzNVvsuhw/NZ+ILGKQ8Ft0UfHpmExt6dWI9s4I3f7a0g8J&#10;qdpI3ZI5ldmPoFHJPsOTR/atueI7e+dj91fsUq5PpllAH1JA9TQBheYkP7y28V2O7uv2tvmHpmSS&#10;UL652Z4xkZNH9qahH80Ou6NI3Qi6v0dcewSJDn8cdePTd+33X/QFvv8AvuD/AOOUebrP/PhY/wDg&#10;a/8A8aoAzbbVNdkhW4t9Ojv434Xy2iiX6hxNJnpjGPx4wW32qSz2M1lrPhmaeC4jaKe1jia5Dqww&#10;VcFBGylScgMeuCOuLNzo01xM01wujSyN955NLLMe3JMlM/4Reyb5neNWPJEdlbhQfYGMkD6kn3NG&#10;44ycWmnqeF6l4Y1/4feJnn+EtydJ0q8CS3Ph7xBHI9sZAjIZUfLSLnCHAIJK8sVVUEsvxm8faba6&#10;bHq/wshN1f3cGnxtF4hhRZ7qQHaFTaxRSVbqSF4BboTd+KHjbwnpvja48P8Ahmx1bxLqljbyG8sN&#10;Ds2maKdCMiVwNsakuqkxh9jAgoDhTl+NIviXqtjpUujfBj+yNY0TUI72z1L/AISi1mZiBtkikwFZ&#10;opEJDIroDwegwfDrOlTUlhpyTXSK5l59Gl6aan6llsMwxs6U88w9KUJL4601SqNWfK2/aU5TW15N&#10;TfLZq+l5fjN4g+Lq+DrbVruPTfA2hy3EVvrE1vdfb9QsIpJGiabKqqFcOhAiJkB2kMPmC+yfCn4e&#10;eFPh1oj6b4X07yPP2G7uZXMk90yrtDO5/E7VwoLNhRk14N8VPHmreJp4Phv8QPDMPgPT9WvLb7Xq&#10;V/qDzJNCk0TulvLHCYhJ8yHe5Ma4YOQTx9RVtgfZ1K85puTVld7p630srdOiuebxRLGYPKsNhpU4&#10;0lUc5ONN3hOK5ORualLnafOtZy5VbZttlFFFesfnwUUUUAFFFFABRRRQAUUUUAFFFFABRRRQAUUU&#10;UAFFFFABRRRQAUUUUAFFFFABRRRQAUUUUAFFFFABRRRQAUUUUAFFFFAHE+Df+S3eNv8Ar00v/wBA&#10;noo8G/8AJbvG3/Xppf8A6BPRQB20n+sT/riP/Qnook/1if8AXEf+hPRQAUUUUAct8RPhx4H8d+U3&#10;irw5a6hLDgR3GWinCjdhPNjKvsy7Hbnbk5xnmrXw/wDBPhTwRpjWHhXQ7XTYpMea0alpZsFiPMkY&#10;l3wXbG4nAOBgcVv0VkqNJT9oorm721+87pZnj5YVYSVebpL7HM+X/wABvb8DL/sDTV1+PWIomiuV&#10;LM2xvlkLLgkj8T0xyec1qUUVqcIVR/sXRv8AoE2P/gMn+FWb66trKxmvLy4it7a3jaWaaZwiRIoy&#10;zMx4AABJJ6YrnH8c6BqOm3s/hnXdJ1U2EavcSWt0txHDuJEat5bdXKkDkYAJPQAzzRTSvqaxoVZU&#10;3VjFuK3dtF6sv3FtYhvJsVu5pOcRQX8iRxAErzh8IoIIwBng4U7TipY6K9yzzJqt8sUibRcK6+ZJ&#10;yD+7dgXWLI4G47s56ctxXh7Wbixm33yz3NhczEzoXYCRv4jnOGOGGVPDAjPYj1mqMjPis9Qto1ht&#10;dQiMSgBRcWgYrjjA8soAMY4x+Po7/icxf8+N1n/ft9v/AKM3Z/DGO+eI7nX9FghaVtSgdV+95Lea&#10;VHTJC5IGSBk8ZIHeqv8AwlFnNxYW895u+6YQG/FkBMiqD1Oz6ZyMgF77TqcfzTaZHIvQC1ug7Z9w&#10;6oMfjnpx6QX2sy2qp5mj3ytM/lx/cYFsE8hGZsYBJIU8DoaqXOs6p5LSx2PlLH979w7kk8AASeSS&#10;SeAF3Ek444zHb2WuXExubtZC53IUe7WABdxICeWjsoxtz8+SVwcgDIBfsb+xtldp5Z0eZ/MnnntJ&#10;IY92AOrKFUYCgAnsOSTkvn1/RYtg/tKCRpHCIkDeaxJ6DamTVX+xJZfnmi01mPQXUMl4yj0EjuCR&#10;3xgAZP1NyXTrmaNkn1a5YSAh0WGHyznqAGQnHsSeO5oAr654hh0vRLzV7iyu0sbG3kuJrmRAipGi&#10;lmYoT5mAAeiEnHAPGfF7z9qPwjeXk2lx29/p8Ls8S6s8DPb7eQJAFxKoI5B2FugKjJx1H7Snw1i1&#10;z4M6xa+GraWPUYY1uo4I2eT7WI2DtDtwzEsFO0LglwgyAWB+LrWx1HUtTbRNP0y+utUcvGLGC1d5&#10;9ygll2AZyoDE+mD6V4Oa5jiMNVjCmtH36vt/Wp+s8A8G5PneX1q+Nm3NSatF25I2T5ndPu9/dVtb&#10;9PvDVNYs9E0mKxs9Xku5Fh2rHaLGsHplmALAnkna2c5OVyKb4d1fRpNHto9RgudX1JiwaFomuHXl&#10;jlQ/A+UDO32z0456x+Her+HPBWk2aMl7JY6fbW9ytvuY+asaq5QYBZNw4OAcHkcE103gO21+Dw3F&#10;LpT6a0Ny7SMLoSBlYHZgbeCMID+Jr3ItuKbVmfldeEadWUIS5km0n3Xf5mlHrWsSrJDpXhadI4UC&#10;xG5YQAccfIcZAx0B6Y6Zqvp8HizUb5r77dZ6erDyJfKi8wnYW/hbPRmZTyOhIyME3rvUfEenWLz3&#10;ml2d4EDO72tyYxGoGeQ4ye/T8vWloHiGWGyEE2kz3DL8zvYSpdbnYlmZgh+TLEkD646VRkXU8NyT&#10;Mz6jq9zdMxzsKI0Q4HIjkDgHOeRjGcAAcVPF4a0pNNWwZLmSBQAY2u5drc5yVDBevPA61Wm8TSjL&#10;Jot9DGiM0kt5DJGqgY/uK/uecAYqtH4msblsS+IYrcYL7be0YMuBnbvkBDcZ/hBJxjHSgDb/ALF0&#10;b/oE2P8A4DJ/hVa8tvD1nII2W2s5mGVW2fyZnHoBGQzZI6DOSBxms2LU9Du5FVZbnVWkIUiW5RFk&#10;bsPJd0U9sYTGcd81q2dtqEEZhtbPS9PQncTFulDHp90LH7c57dPQAr5fppr65t/jXavB9c3Iyfop&#10;wMdBnmeyi8RDcs91Yqq42M0bTO3ruI8sfTC/4mf7Fdyc3Gqz/N9+OBEjQj0GQXHHcNn0I4wf2Ppr&#10;f6+2+1en2p2n2/7u8nH4dcD0oA5mOC2tbvzJre2uJoSd8Gkyjzom6EqscaOAMkfM+MHnJxRMiwal&#10;Dqlrp2r2xugYg8qJLKZQDtPz+ZIo2h84HQLgGuyiRIo1jjRURAFVVGAoHQAdqra5DJPpcqwLumTE&#10;sK5wGkQh1Bz2LKAfbuKAMS31bU1jkF1qekWrqP3KXUciSSdeW3eX7fMq4znAGMVEkWoCYQ3wkurP&#10;UkZ/JsblBG7nlgCyoQrA7gAxJ2sTuyxrp7WaO4tY7iFt0cqB0bBGQRkHBrlfFmo+FYrWZofskl8c&#10;TRPaoC5cNkZkXpyOfmBxnHJFAFjThpgV7bVtLuZryE8m5tXunMZJ2NvG8cgcgEDcGwBW3bapplxM&#10;sNvqNpLI33UjnVmPfgA1wMut3t1fNceH7O8h8sFJZ5bl5htz8rPuJVcDf97IG5j2zWq/h/xPqtwp&#10;1XVFFqThoXONyhiRujjIU546NkZ68UAdBqXiLRLCTy7nUYg+SpVMyFSOoIUHH41yN5rVjJqUxsNE&#10;i828kiZJbqMLLFI4+8qplyCAGBXkMxPOQK0rXwZHbr5c1nbahtGFkkung7k/dRD64yWboOnSrkFg&#10;1navaQWepWtq2fNjgFtNFyMMfmBkcH3GSOMdBQBkabpnim9kHn3Fytr5kjGOWdkV14AX5w7kHB+V&#10;0xgf7RoTwlNYKkUz20qXEYjdtoXEhJ/jZHK9QAVC54zg43atnrF1ZstpdXVswSMCKS9iltPOAABY&#10;u+7LA9RjncDnqBYl8QwGNo7myW4hcEPLazJLbAHja8j7FB9j6j1xQA+zggsLg3E+iSibOXu0b7UR&#10;kYGGJ808YGNvHPbmk1KbwxLvuL8QQTDDl5o2guPlwQy5Ac9MAj0x7VyuseMNSht4rayuoldSxdl/&#10;fFRk7ULsMNgEAkA52g7juONTS54buF5E1CC3DIryyyXIjbH8LNslaRiN23DyKBuXAJFAFma7kt7i&#10;RLK+vIQhEjxXUiTELgEHYcyKpAGTI8YXcD7VnzW2uagtxd21jHcSTPuMsoWNJUxtVDFkpJtLb1cs&#10;wwByTxQ40JoTNp2lyXW11dtQZ1t44yOAQQyAMCR8nyFuDno1WZdM1bVLFhfajLb2qxnJlGI0GOTt&#10;cB5OnBk2leCC/UgFG11PSXm8zWvtOqajGPuybXt48oSzKIyy7QANxwTxkDOca9u+seIGwmr2lnar&#10;gyR2UgecZI+VmBIHRsMDz3XnAgsbKS1tZns4I5NqNM+r+Y0LM2OeHJ80cB+WEbe3Wq95PbXyreaz&#10;p0jSN5kcc80BECIATuQR7mf5Tv5bHDFXGM0AamlQ6FptuDpEC3bQgsZ/N3RxHbhnaQ/KnGNwX5sY&#10;O0gCs/VzJr+6KaGQou6NHNrtUOf4Iw4EjuCrAnMajZlhjIMZt4buZorbXbua4bdHBBNMGYT8neEk&#10;BaJUw3J+frg9N9/Oo7Z7i1exurSKEBZonNsqxgHdFEfmAHyrl8juM5UbACto/hp45FNjdNbtbl1d&#10;y3nR5PDKpwp3YGGddmAAoyQxG3Oji1S21DRoLm3ixsNuquqADG4xtgrx0Vd56j0zDY+I9L8uSNYp&#10;YYrWNSTFGJo0XnvCXC4Cng44oHiewkjaW1iluYgQoaN4gWY5woRnD5ODgbcnHGaAJLPyZJDHpmry&#10;xzKNzWt0TIR2yySYlHBGPmA6Hvzla5c3F6qgWEUscxW2fUrKbczxk/OqptJf5dx2jeFOTklTjQvr&#10;LVdW8kXtrYwwLtk8l38/Djn5htGewwrDvksDiqF5a3Ftq0dqmoyLJHC00MdpAzeW5yiYSRnUJgyD&#10;jao4yR8tAGV4o8Q3enwpp9lcxtcF1nmvIjh5DzlZI2BKNkAFc9ABgD5RZs9cT/hG7PVLm6s7GG1v&#10;Zpby7uW2wwswlOMFgSAHBJyAoIPIDbZ08NXEt217r9kupzSDaxtLjZu6YYqdg4AxkN6fLnJryv4n&#10;aPoVz8afCWjaxCD4bnv52WC6X5ZrxYVMEUyuEMakvJsyz+aRsKYG444iq6VPmSu9F97senlGAjj8&#10;WqMpcsbSk2ld2jFyaS0u3ayXd66XPTk8UeDbpZb3RNcs9ektAq37Wdwt5mKUldjspKR5KlgvA+Ug&#10;ABjXNaTr1zC1xFfz3Nza3Q/fx+ad0hA4G7qM4Cn/AGSfQY5v4xeF/DugeKvAlx4R0HS9N1u48RpB&#10;t0/TI2kksmjcXTGBVxIqJtJYqSmcgrnNdNJ4bvZJLn+zZYNRjtnIZreUE42hgduec5IwM8qw7cxh&#10;605uUZrVdtu5vm+XYfDQo18NJuFRNpSSUlZuL20adtHp1VtLvtbuyvof3rpaWcS4Mc6u9w1q3O6T&#10;LBCA3y7jkjglgQzERanL5skdpe6ut4YyFIsFi89JBkF/KIZgRySyHI7KME1paPp2n3uj2t3dWUVx&#10;LPAkjNcZmIyoOAZCxAyTxmrMP/EvuhAfls5NogPaJySNnsp+Xb75XI+QV0ninMzTLZ2EryQ3mqW2&#10;WjjubuSQRiXcQqTRSMFIU4y+AM4GARU1vpkkZij0eCC2kkhWRZluPMOFQiOSQBMAnkfI2GLNkOoY&#10;Ve1qJZ/FMdvZfuL0WxmMqqBgkhFkbIIfaodcHn94MY5ZY7aC88OqojhgktWffcNGpUMccuB0iPTq&#10;fLwvWPuAUUsUkuoNN16SS1m+VIZY0iCXeDu+YtuZyX3Eg8H5SQGYAmreFZIdjQ2f9pRx7VWF7lk4&#10;4BJBYYbaoG4HHAHl45HTWdzput6aXhMV3bOdrK6ZGQc4KsOOx5HoarxwXGjWmLbzbuzhBIt8bpkH&#10;YIxI3AcAKecfxHAWgDmJEhi0+9t9Pllsy8bLNbzkxomV2jLFdihtoA3qkjdSwzzpabrwubuC6vom&#10;MYG22KBV8wtjc4QudxAIUBCzD5wQCwFW9ZFjqVul/YspvUk+zRNtZHDE4KMAVdccscYIAJ5BIbCi&#10;nmsdENrZ3SyTESWxsAokk3LuX5ohuXnBY42gdWMp6gHSae9nrFxqDO6ypj7KIySrJGR82VPzIS24&#10;HOMhF9M1Bpt8dOt5mvSzYjeSUKAMTxr+9AHAG8ASKOpy7HFYkclxPaxiCwksDa/LsurtnFsCBgkq&#10;pmiBUHuiYUHJBIMWp22ugRm9vIp4r4jdOAi25IUkNuQbyDGHVmwnHViooA6DRbe207S5dI1Q2xgt&#10;44pG83BiAcYOS3rKkh5/vLj0FaM2VteSDTXvjbyYa3e0c+SkhbDIpf8Ac4ORgc/NuHB2iixutJe9&#10;03UreOcNI5i8y63SEBxgBZCWBbcFG1WOA0mQPmx0dzDHcQtFKu5W9yCCOQQRyCDggjkEZoAx/wDi&#10;rv8All/ZXl/wfaN/m47b9ny7vXbxnpxWXrVit9qVvDrkV5uaORmeKBJAdoxiPy1MgUNJuG/0AIJP&#10;G9FqUdqzWd/Nm6j5VVQs88ZJ2sqqMk4HzYHBBOAuDVaK4vrzXpZLW0VUggWNJLliuwuSzEIoJOQs&#10;Z2sVYYHTdQBW8I2OmPpsc2kXn2SaWGNrtLWVZMMRkBhJvK4Jb075zirt5fXtjII5rvT7mZhlbZI3&#10;jkI/vAKZGboeAvqc8VU0/Q7bUbPytVdrj7NPKiwYEaw/Odu3HzqCm0hSxGCPapH0iCzZdN0We5sv&#10;PO65EMm7YmCN3z52k42jaQec87OACvHqWqXkkGo/2Qy26hxFLuMirnAEwjA8x8jgDauATzhvlh1y&#10;7tYVXU7zVbkzRFRLaRq1m00ZOPlU4kON24EsRkMBjJxsSS6hptpmSGzmgiAA8ndCwHQIkfzBj0AG&#10;4ZJA461Vh1G23XJ1S2lN2seJoDGJEhjYZ27lJRQcclyucZOFCgAGho+mw2e6UQQRSyZysCBUjBx8&#10;q4A9BlurYHQBQH6x9g+yr/aHl7d48vd97fg42Y539cbefSuOeWCNja2X+jRttMb2LMrlGOFDyxk7&#10;yGBXIjkAJC7txLVasvDGtTbnuNW8nOMNJbI88o7rKQx3L0+UswIxkDGKAC48UyW+pPp1g0k23gC7&#10;TMgOV+VMMC527vlfa+Rgkt8tVrDTLzWpJ/tM8sE0gLNb3zBpivoFZcKuWO2RVBUs4w3Wuk022udL&#10;j2Q6VbOigKzwXBMsgHC8OO3oXO0cAnAy3VNU0wKkGsWs9ux3SRLJCXYbRkurR7gpAzyCCOvHBoAg&#10;0fSI7aRrvTZN0wcmWK/UyOkm0BsMD8jN/E2GBypGRjNu51+0s2aDUEkt7hU3+XjcrDO0MHHyhS3A&#10;LlfcCs2MXt5DJcaXewTtHgNCt4GlMXURtKowDgMBnLAkkSHkHX0W403dJZ2gWGeM7p4H4lDYGWbP&#10;LdR8+SD6mgCO8srzVIwtzK1jGp3Ri3YGdT6mTovBIIUH/eIJFQRabp1vIsF/pdtNuIVb2SFG80no&#10;JCed5PUnhjjkFttSXkdjYSBLS4ltZsblt7dWlXb6mBcgKSOSoU5/iBPMdxdaw9oqXWnRRRSBllfy&#10;zc8dMNCpz82f4WfHQ+oAKd/4dTTlafTbq7t7VMySW8VyyDOB8xLOAVG0ZGVOC3zcAVHY3WoTq40y&#10;7u76GNPlktpEC7yAwU+epI68/O5HcDgC3p1laRYu7a6/ta1hf7pfzTAwwcxqp2DaMYUKGAJweimT&#10;W7mO5mt00qeRdSuMBHjB/dRhsO0qHAwvzgBhkMSBg5oAybjUNVv7230e01nyLh9wuFe32uiYzksy&#10;oWbH3QiL3yeN1bOk2F9pcJht7SxnZuZbpp3jknPJ3ONjHOSf4j+HQGnQWdlZDStQt48SvzLPhkvZ&#10;CQd2SSd5ODtbnsuQuabqr2OkqfI1KW2mwDHZo4l83nCqsTZIGeMJt+owCAAv7u9ubj+zZNLlbYFk&#10;ufIljZWUsdqguVyG2sGyOgIwdwYVtafTfJfyLG7tL+4fZ5kNpLHIGb7x3oMSbRubAJDbfxp2mXms&#10;QW8gj0Zrx3JkeYObffIxBKlZQGwqnAPPCqOOQrba7m1TXVjk1CCzaBMJAqHzt7DJIEoByFA+by/u&#10;yMB3NAEUUenWMinSvEltYgEb7efZgAfwlMqQexLZfgDI5zUGsu1vJvgW7mutQikxp7edgxFA2RwR&#10;uELMvXIz6ZrdvIdCt5BHql5FJIw3bL663A/7QjY7R3+6BjkDA4rCgXSRpukTf2KshJ8y6drVY1Ym&#10;GRj80m1SM5bg7QF7fKCAW5vEUWotY3FlAq+XdApHdzLE824NENijcSAXJJ/2SBnnG39jvZf+PrU5&#10;AOhS1iESsPcncwPXkMO2MHmuS1u3s7mzmWB4g1zJEs81rfXF6T86qN4AA6E43E5xgDPId/ZOtwcJ&#10;DqSx9Wa1nhs1X1JiiD7j7jk8DHAyAb2i22m6fHO9wsSPp87RC4nfPlIcFFV2OQAjquOBnPrkprF3&#10;p9xtnhhkvVGBKsVo80dzGMnaGClCQ3I9CCMrljXMu8umQrcNrWlm/ePY1xJE0k0TBzgEnLglGYEl&#10;OAgU44NWZNR1mdYzNYX0Ls5Aae7cSOqjJCQReWXPI5x35IAyADVnWNLVLm3SPSreTAikl1IxohIy&#10;GSJCY2HfBI3c59Tj6vqeqfZWjs/EEmpeY7QYXTIxCzY5Te3DEjOAuc9O4rP0y20221KQ6iVG4l/M&#10;ZYN0YwNwMO8qhBJ+Uq5I+6qla6GG4Ed0IrS0u9Pjj2pJqN1auX8sE5CAoVjT5VPO1VyTt4oA5TUt&#10;HvIrW1kv7b7L5zhLeFHLybS24qsZJOf3nAyMbSD8zAnQ0+1ubGRLPUA1tJFGXdLIFbhRwok3lTGo&#10;wAGZWXI+8SRiur0+bw1aW8sa6nZzG4AFxJPdrI82F2/MSeeO3Tk8VBeX6xRhHi1C4hQ5hlFpJHLb&#10;EfxNJIApABIJJHHDbgWNAGXHp/hPVbq2W31HyJ7dwGjZ1/eEknaqtmM/Pk4QFeTxyKseLb6z0/R5&#10;dB1GztZbeaErNBFEEjuYZA4MYQk7dxBDdRtychmUVc1C6muFihv/AA7FNcoDsW5A2yEnAEZAcAkL&#10;kqSNo5yQCwyNS8HiXyIt1pb3V1MWYQRuwUcljywAQZAGEGCUUnncTccZOLTT1PLLb4K+GdaupdW0&#10;XUNW0C5vtQ8ufT9FvFt4GBzJuwQxjAHmgAAgBQAvXNnUPgn4RttM1Yajrni3VDCI9mn6tqZ8tkLR&#10;/OQipvw+8ZDFeAeeDXoo8N6vouqQxadcreLIDO0Y/cu+w7GAY52/LMeQR1PcCjVDay3s1nqUEsDT&#10;wR5V71neHZIScNPtU5DMoKlsYbGQTXF/ZuD5ub2a+79D25cSZvJqTrtyVve05tNvftzXVlZ3ujI8&#10;N3djH4Zk8K2sVjpOndbWBYtkcbM+4gMv3F3ktyp4JBYfeq/4HWHR2i1C6t5Z7m6BFvbpaSGXbjlo&#10;2I2tweR/dOc9VLLeTw7pdxJPas1zDlHtrp4381JFYMUAICNghCeUO1yATW811peo6NJqMOkzrGU8&#10;y6ltjCV3AbmDo7fORz95D6jqDXYkkrI8Wc5Tk5Sd292XYkvTGsmhWTWYYBlW4mjNq6n0WNmI65+X&#10;aDnJJ6F2oPcXUwtNRj023G8eUlzbtcRysehVyUG7kjbjdwT0NY+k3GrW1gmq6Vby3dpcFmeOSVmx&#10;hjnbH8zKzNnkO45JYDtpWeqy6lGVN9p8cU58tVltGkjfPRN/mAEkH7pCsRyVFMkF8JpHHKbfV9Qt&#10;5pizu8Mm0M57n+JgD0BYnk85JJrf2VrNl8txaweIIRwonuXD5PO4rIWQY5HHPP1rS/sa7t7XyrHW&#10;Lvbv3NDNs2suPuKyqDGOgBX7vYVUgutAN09pfXkkM8eRJFPqbyRNg4IyX2kZyNrAEjqooAm0rXdC&#10;tmFobdtHeQlhDcW/kbuPvZHy84xye2KfK/hqWRpYRbSzsSzPYKWnGerZi+ce598HrSbPDR5TR45F&#10;7PHpLurD1DBMEe44NVW0/wApjLo9jq9jku6+TJEInZhgM0Uj8fTCke2BgAtb5x/yDZNZkVeRHJCu&#10;1T7mcK7AnPRsjpleKjgsLyXfM+kWkUzuS0qTGzlbPJyYjIWBPPLcntwCZIbnxPb2oaTToL77qqol&#10;WCYcHLOMsnJH8Ld+nYV7bxBLMyrc3lppMzJv+zXtrJuUZxneWQNnGeB/I0AFlda9Dua+M9vuwESW&#10;0F506kNBt29Rww7cHrjg9L0S9v8AUpbO3TzGt3xLtIVgAcEhXKk/Q47ZxmvUvsV8/wA0usTox6rB&#10;DGqD6BlY/mx/pUN5oVnfRhNTlub7acr5spQD/gMe1e55xnnrQB5Jqul+IPh94x1LV/Amiwazo+up&#10;C9zpN9qX9mzQ3ihle4i85FjKOoTzMZcuwPCgCtv4baNrw+Jd38RvH1rp3h26udITSdN0pNTWZ4oR&#10;M0krTPtCs5cIVKHAVsMN3Ndy/hPRNq+XbNG0Y2xsXMmwZJICybl7nqO+evNJ/wAI+1v/AMeU8ar1&#10;ZQhgaQ+heAoMehKsRknnOK5Fg4qalzOyd7aWv91/xsfQVOIq88NKk6UeeUVB1Pe53FWVn73Jskm1&#10;Hma66svf2xprf6i5+0+v2VGn2/72wHH49cH0o/tPf/x7affT4+9+58rb6f60pnv0z744qjnxDbfK&#10;BJcM3JJEUygexzCQeucgjpg9aP8AhIvJ/wCP2z8nd9z975efX/XiLPb7uffHGes+fL32vUJPlh0m&#10;SNupN1OiLj2KFzn8MdefWG8ttQv4xDdWelqincDLuuRnp90qmOp5z+HPEkWuaU8ayNdrCkgDRtcK&#10;0IkHqpcDd26Z6j1rQoAw/wCwJT8gvY7OM/eGnRyW5z6gCQrnpklSccemLEmlXX2TyE1q8baAB520&#10;5x6sgRz9dw988g6lNR0dmVXVjGdrgH7pwDg+nBB/GgDF/si7TiVYNRVusc91OiD6qzSh/wAQMY79&#10;lit7O3kWRvCqxtEQTLDDCwUj+JcHefUYXd7Z4pfiH4o0nwX4Lv8AxPrbyrY6fGHkEMe93JYKqKPV&#10;mZVGSAM8kDJHkC+GPHHxaeLU/ibcS6D4deMPa+FdNuJI3mHnbx9uYj5jtSMYGCCcgRMGB5a2J5Jc&#10;kI80u36t9P6se5lmS/WqLxWIqKlQTs5NXbdr8sI3Tk0mr6pJNczV1f0xvih8Oo9Sn0+48a6Ja3Vq&#10;7JPDdXqQNG6naysHIwwPBHXg+lb3h3XNE8QWLXmg6xYapbRyGJ5rG6SdFcAEqWQkA4ZTj3HrXBaP&#10;8LPhvpmnR2Nt4I0N4os7WurJLiQ5JPMkgZ25PcnAwBwBWf4w+DPw9163hEWhQ6JdWzh7e+0RFs5o&#10;W3K2RsG1j8oALK2MnbgnNZ+0xaV3GL8rv87fp9x2PB5BOShGrViv5nGL+bipJ+tpO397r65RXhfg&#10;vxD408BeLNK8H/EW/uL/AE/V5RY6N4os3klaScuwjgu45N6q7rswyjjHLP8AvHX1jxJcanouizX0&#10;N7HdLFtJW6gBYksF4ZCoA5/uk9efTehXjWTsrNbp7o8vNMqq5fUipSU4SV4zjrGSva66qz0aaTT3&#10;RsW08NxCs1vNHLG33XjYMp7cEV5D8Z9S1Hx/48b4S+HtUutN0+0txceL72G3YP5LhDFZxSn5Q0is&#10;xbIxt7tiSM6/w3vNatb3bZ2U91ZSviZVGFUgZyGOFDYxwTzwPQjE/Zbb+0fh/qHi3Hl/8Jbr9/rH&#10;2b732TfMY/K3/wAePKzuwv3unHOOLvOUaPSV2/RW0+ba+R6XD6jhqVbM2rypcsYXs0qk+a0mmnfl&#10;jGTWluZJ30s+x8EeF9A8H6CujeG9MisLNZGkMaMzFnbqzMxLMeAMkngAdABWvRRWsYxilGKskcFa&#10;tVr1JVasnKUtW27tvu29yj4l0fS/EGg3WjazZRXljeR+XPBIOGHUcjkEEAgjBBAIIIBrzvwS03wb&#10;+I1j4Vkv7qfwN4quGh0aN4XmbR9QZ1ItzJ2il3Ntzk7gSQMSSN6lXD/tJ6T/AG18CfE9n9o8jyrB&#10;rvfs3Z8hhPtxkfe8vbntnODjFc+Kp2i60F78dvPy9H/wT2cjxXPVWW4iX+z1moyW6i3oqiWtpR3u&#10;tWk43s2erUVl+BtZ/wCEi8E6P4g+zfZv7W0+C88jfv8AK8yNX27sDdjdjOBnHQVqV3xkpJNbM+Tr&#10;Up0akqc1aUW0/VBRRRTMwooooAKKKKACiiigAooooAKKKKACiiigAooooAKKKKACiiigAooooAKK&#10;KKACiiigAooooAKKKKACiiigAooooA4nwb/yW7xt/wBeml/+gT0UeDf+S3eNv+vTS/8A0CeigDtp&#10;P9Yn/XEf+hPRRJ/rE/64j/0J6KACiiigAooooAKKbK6RRtJI6oiAszMcBQOpJ7VTxJqPE0MkNn3j&#10;kGGuPqP4U9jgnoQACGAPKfjxJZ6/8TvAmja7DFP4PmvJ5fNZVktrzUljIghkY7Qowz7QGcSsWQp8&#10;pIyfip4d0fwx428AX3gXQtJ03xFN4kS3jWys0RpbN4nW5LxoPmjVCu58Exg5BXOa9m8YeG9B8V6J&#10;JpHiPSbXUrOTJ8q4jDbGKld6HqjgMwDKQwzwRWB8P/hN8O/BWptqXhvwta2t4cbbmR5LiWLhlPlv&#10;KzGPIdgduMg85wK82tg5zqSaSs2nfqrW208tNUfbZfxFhcPgqUJSmpU4TjyJL2c+bn1m+dNfFaXu&#10;SukldK1uO8Rw6nDq0n9rrILqTDsXIO4HoQRxjtxwMY7V3Gm6JCbGxm1Hw/LdTRwRhdt4XK4AOHSR&#10;lC8n7oyOo+vS6jZWl/am3vLeOaM/wuM4OCMg9jyeRzU9ekfEmNbRW9vMs1v4UkikX7rxx2ysO3BD&#10;1b/tWJflntL6KTun2R5Mf8CQMp/An86vVRuP+JhN5Cc2sbkXDH7sxGR5Y9QDjd24285YAApQ6pbX&#10;lxHeSRXnkxEtbKtjM27II8wkL3BOAOxyeSAt3+2tIHD6naRt3SSZUZT6FTyD7HkUf2xprf6i5+0+&#10;v2VGn2/72wHH49cH0qC91kwbd1vHbiTJje/uUgWQD0HzNnkcFRjvg8UAWYtX0mWRY49Us3dyFVVu&#10;FJYnoAM81crBlvbu+jaL5mjmBBitrJn3L/szy4iYEc5K4IOBk4NVIvDUUkiyto9sSCNj3MqqyY/v&#10;RQoI25ycbuRwSOgANXxBqFtBJDYyX0Vs9wd0jNMEKRDqQSR97G0YII3Ej7pqSK/QRrHY6ZeSJGAu&#10;1YPJCDsAJCmfwzjHbisjSdAjvITftNHaGfmBtPt1gYR87SCdxG4fNxg/MQcgADTk0CwmtPs1095c&#10;pgBxNeytvx3I3Y6jPSgBl5qdxFII7i50vTSw3r9puPMkK9gU+UD6hiMgjnrUEZmlXC/2pOpJaWK2&#10;txZxgk5yDJtfk5Jw55znAOKtWehW1jGY9LnubFGO51icOGPriQNj8MZ75wKm+wXX/Qavv++IP/jd&#10;AGNqunSS/ZoG0u0DXNyixz3dy1zLGFzIVYMDwVRgVD4yTzyTWz9k1CT5ptWkjboBawIi49w4c5/H&#10;HTj1pGDUn17yV1CJxZwLJG1xbbmJkLDJ2soyBGQCAOHI9zd8rWf+f+x/8An/APjtAB/Y+ntxNFJc&#10;r2S6neZQfUK5IB9+vJq1bQQ28Kw28McUa/dSNQqjvwBVXzNZX5fsljJjjf8AanTd77fLOPpk49TR&#10;52rr8z6faMo5IjvGLEewMYBP1IHuKAD+xdG/6BNj/wCAyf4VSl8I+HZJGkbTVBYkkLK6jn0AbA+g&#10;qe81k2kYkutNuYEJ2hpZrdQT6ZMvsayk8b21yrJpulahdTqNwjEY6ZAJJUsR19KANC58OpLMzprO&#10;swqekcd6xUfTdk/rTNQsdStYQ8fiqS2t4kCs11BE5z0yXOPbrznvzWS+s+J9QmKpayaRCrqdzWMs&#10;0hHfGEIPr0Xtz1qO20PRWmWfX9Zu7mReF+3B7ZWX0HmfMcEk/Ke4z7gCaz4qu9KjSG21fT9VlU4k&#10;b7MynnkEFW2H049uvNLHq3jm/hkS30mO3ZcfvGhMbD6eY2D09DW3pUnhTTVAsbrS4SAV3idC5BOc&#10;Ficnn1Patazura7jMlrcRToDtLROGAPpkfUUAee22jazdSTQ62NSeC1w5trZ42wNpwUUuAB2G1SO&#10;GUYxWvoVr4dhkw3hrVEIjwZbyyeUN0/hG4AnrkAd/pXRXX7jXbaYfdu0a3cDqWUF0PsABL07sOva&#10;9QBzOl+ItAe7ubA3sTW05MkfnIVT59xkQ7hjqC2Sed+B0q/oWr2DR/Yn1S2lmhk8lGNwrNOONhBz&#10;liQQCf7wbFHiXULOCPd56/abORZFABIRjwFduke9WKgtgDdntWBqam/26tbaDBHbbGeWd40BKNhi&#10;7b0+8No5CyAh2wc0AdjeXVtaRiS6uIoEJ2hpXCgn0yfoay7nXd8zWtjbSST+kgwwz3Mf3xyR98Iv&#10;+0MgnKt/Dmi2moZMcl3eRYxb2RdBGeGDMS52N1wWcAjoM1WeG1j1BbKzvNUh2jaNO0u6aRo8scvI&#10;7HYnJwy5ODg55oAuaxBNfbY9Wu4I5RiSC2aIyuDyNywRtzjBPzGQHn7oyKgkGkRq/wDahtLGSBEj&#10;lScrc3C8AgIpBRFy38CkEHohGBPpejeI2tZU/tP+zIpf+WQjjmmJIwzPIoXLHAO4Ennk5FQSaZda&#10;XdRtpLWN9qcTkyhrdzI25eTI5chSeCM7c846kEAz9V0O2ubF7saaui2cAM9zqWoXAj2xqDvLRfdT&#10;HLfwrhewNedeENF+I3jzRbbxTbeNk8PafM8v9k2Vx4djuZWtNxEUk3nMcMy4IVSyAbWU/Ma9liXW&#10;r6xW6u7bT7+F4xJHbxztHHICMqSrxkk8/wATbehwCM15F4W8PfF/wvaTaJ8P7bwvc+Ho7maexi1P&#10;zd1mkkjOIElR8TKuT85JbJIOMAVw4uM3KOjcdb8rad9LbNO259Rw9Vw0KVVc1ONa8eV1YxlHl97m&#10;SUoyipX5d1tezT3v/D3xpf6joN9/a0Vn/a+kazdadcwWTTQWsM0TY3W6rJkx7GxlgjFmb72DXReE&#10;bm+vtZnuFt/t2oM6S7pUjZUUHDN82DkZXaFZfrgYqn8OfAmnaT4Zu7TUpdbuNWvb6bULzU30kw/a&#10;biViWYRJvCjAQFcgfLldu5qveDzbaZql4kmqNBdqBFCUxGj5OXDGVPlwQucgHg4B4B6MOqipRVT4&#10;jyc4lhJZhWlg/wCFd2tdL5J6pX2Ts7Wuk9DakvdRt5pp9WjgndXJtTPBcKkBGW+6sbISoBO4EnAP&#10;zkc1BJqWoas0dvc3uyV0LLDYGFkQqf8AWEiRncqp3BQASVBXBXdWnDM02pR29h4jtrq8kgKyTSpG&#10;/ljBP7pVIGSRkj5uFGTwoaSCzvbm0EKQ2d5ZNJ5jtK7x/aiNu0kt5hZQR1J+bC4+UfNseaZe3S5b&#10;rOo3OpTWE+xRc3RkiSVQq7FYkqGUElgQNxOScKpZtiz8P+Grhlu9OjiLwkBJrect5bKBg4yVJHB5&#10;Bz1Oc0S2sVrGzyaG1sFBZ3028WKPaP753RE456ggA9eTWJd20d5NAi2GpW9gieS8U+nmSdF6Dy2M&#10;bEKCc8vnrgDAyAdBctqUUzWumanHeXI/1kd3GpWEdQWMe3bnPAIYnjAADGmSae/2qS41HRoNSkf5&#10;fMWRXbAJxiOQKqLyeAxPTO45asVXtNMslGm67GpjcpFbl3jlyCchllk2IThss0eMnIGcCr8trr86&#10;rJNJBqFpJ8yRfJOrAgbSRiEMPvHkkcr8uRuoAFuwzRmym1axhb5p5598ybc9mZZExgE7gyqAwOWx&#10;gL4Ve53Xs9ncafqMk0/72QymOT5RsBOA/BKsVHAA5HBws11rWr2NrJJeaP8ALGhYSbmHmADJ+WMS&#10;BMf7TAHr64qQapocem2lrq9jgWcKx5vIot6YAGfK3M4zgdF9D05oA2Y9VkTy1vdKvrdmTJKx+eoI&#10;xkZjLHvwSBnFc9ren+GfGmn6ho2o6fp+s299dBo47hN4hBtkUzDHzoQCyhlKsGOMqTkaN9d6ZZ2k&#10;ksGp3ltcAfJFcXDq8meg2zggAnHz7eMHnANRWumvJqlwXGm6szww3BlubZQ0u4FMB1yFUeXkfKeu&#10;PelKKkrNXRpSrVKNRVKUnGS2admvRmD8L/hJ4C8M21lrfh3Q00/U5LaNjeh2uJVJjIbYZt4jyGIO&#10;wAkcdOK6PWra5i1C3v762iu1UG3MtoTBMpdlCYy3YjGQ44kPGM5raNaXVn51rbwalE1rM6H7Hdxy&#10;Q4bbIBtmIwQGAyFGeTk5qzLfzfYWt766tpopIzE5vLaawD5GD+8bIJIz8oA7kYxU06UKceWEUl5a&#10;G2Mx2KxtX22KqyqT7ybk/vd2VrO8uNLupLRL6O3t12m2t9TjaMBARvRZu5XJA4cY24J5xqXeqmO3&#10;eDUdNaOWQMBGWEkMig7SxcD5UAZSxdRgHoayrnxCWtbeL7BqFzfWsi7Z4bcNFNKEy20g8h0LYOOF&#10;bcBwKqw2zXx+zWi2NjNfZS4W1mLNbx7G+WSABRkZ2lmyQzcY+UCzlNjwZKBb+dOYnk1A+ZFcJn96&#10;oXARiSTvUA5XJ6E5YhzWreahY2sgiuLqKOVhlYiw8x/TavVskYAA5NY02gzi+ku7krqRYghg32WZ&#10;FBBAzGAJD8q43FQCoxjPFXSbu80hntZBbW4M7v5V1ai3Xy8ABvOiBj7oDkdTjPSgC5d27TXX2vQb&#10;Oe1umcM88iGGCQgklZY2wzZDH5gpOSPm4OBtWuzqElpqE39kqvIb7PuUgfxLOx2YyVzuQfeC9ea0&#10;ItYtvLWS5SW1RwGWSUAxlT0PmKSgz2y2enqMx+I0gvtLihQrI91IotJUb7jYLCVWH91QzdRnGM80&#10;AZV14as9U1K4ukdhJCQguJsyiaUD5mZSdpC/KABgBgwIIGKqaXmDWJYbyGKzksCxhnhtgY0LBWI6&#10;lhGN7k5OMSjPlkKKsyXX/CNrNAt7A0NqgKQIN5K4Xh1HzRuxI+cfISSSoLDKWqTvrDW81ssVxfQJ&#10;IJp5XiZnVpCzRbfmO1XAClkYIADgZoA3IvseqxqZolE0QBDRyHcgb+KORcHawHBGMjIPIIHO+IbR&#10;bfVvKFxJJJEguY0hQCd5i/yyiMYSVgUbd8q/KeSSOJ9S0i7h3y3Gp3cTHBW4tm8uPPBfcoUmENyS&#10;wJXI3NjCrVvwa0MEl1HNbWlncXFywSOEBVlEahG2cDI3JIcdRnJ65IBzsMz6i1zDLpywm+P+kSwn&#10;DRSYwwaBdxblSVVhuyHcFckrpabbXFzY/a4L2XyGILw6ZLtjtpFHzL5YOSucklHy2QQOhrV1axD3&#10;80ahVmuh51rOSVZJlVVZN45UMqJwvJAk54FUbGKT7dJJFHLcedGs8codIbqMkkPGAMI+1wGZTgBm&#10;5DE8gE9rJCLfy4bKKA20nmh7KE7onKld0tuQHG4EjA3HBPIwGq74RufttncXzJ5UlxckywE5aBlV&#10;Y9re/wAgPIH3vxrO1LVLGKPdqMkV15IJRlcW15F9UYqwyByVI3ZAC4rF/wBMMME0XkG8t7Yo1vdZ&#10;W9Zzhm2LDh8EgkFsEh3LcHNAHVtdw6ZcatNdNhU2XRII5UoECjOPmLRNx7r68QJqSWtlNelPOkbL&#10;zXMm6OBVydiq5XLqAcLsU5POAXzXK3F7JceJI7yzmlugT5Z+3OnyyIQN0WwbGIEnyhQ5ySdpyM7d&#10;nbW32pbzX7iezu13r+8cooBPAE/QtjnEbKBlgFA3AgDJLm+1KaMywTzXEOdsMTPbiHd0dlDbg+3d&#10;w7oCMhC2dxlfSZnVbO8iimOM/Y7bHlRgk/MSQFjUksMhTL1wxwQNe2zPCtvpifYrNeVniRAHHX90&#10;vIwTnLEYI6Z3bhMX0/So1iAWMyksERS8kzcZbAyznpk8nuaAM248OwpaPcRxq+oKRIskBMLPt6oG&#10;3bhvBYFmYklsk8ACV5I7e1huLTWZwlwge2gljNx5gIBJC481uDn73H0GKt/8TK7/AOofF/wGSc/z&#10;ReR/t5B/hNZ9lcabpWqTWtoFn+0HpB+9l84FiUkbrzyQXPaTJAAoAlkm1+SGMvZ+QpyJPs7o05PY&#10;gOdiA4ORlzyB7iSyu9Jsd29ZLN3wJZLxWUuR0Uyvw5HOMMeBxwKnxqd1wxjsYzz8hEkxHbqNqEd/&#10;vg5OCMZp9tp1tFMs7eZPOvSWdy7KT1K54TPcKAPbgUAVb17fU9vlaRHfqufLmuUVYRnrgsCxBAGC&#10;qkHjnriheeFpJ42lbUp/tHybNrsF+Vtw5cyMrcsAwPGeh5BsY8PnjTk3seq6UzLk9g5iIA74LkDr&#10;z1qO5l1+2ha4ingihXiRtYdFKntt8kYAOe5Jz2HcAd4bs7ywsWisZ7aWNJCDbzW4hkQ4A2u6EgkD&#10;B3bTu65wQad/wkgtvk1XTZ7GRfvl5YymPVGLAyYGMhQSM4xnFYmpayYZPPvp5ZJ5IztNjIEtJlX5&#10;tokO18jB6M2CxxnJSln1XTJb1LK38O+feSOEKX0Re5BIzuYMDuUDHWQHHoBmgC74k13SmjWSy3f2&#10;lLGDbSOGtvl5IYu+0MmQTtOQxxxTLfTfEtjcSahbC2lmlGZfMkZpZzg4DruEa4JH3T8oGAW53R6b&#10;o/iqEfaIbuKCaaMLN5rhnYquFLEq+cMWOdxyCBhcACO18LaPcN9lu2ls7hzlYFQR7sAn5S5k3cEk&#10;7Hx93IBFAF7StQ03UbQPd395dSqSsloD5m0j72VgUCRDx8xBU5xxkis+1v7ewvG/sew82C23+VZN&#10;IqzNKWCuwXLSZCrxuXO1n5AAWpPEFjpUjSWQ16e4mmcgQT3XnpBg84X728ZwoB3E8HI3UWt9relt&#10;BYWNvJd28aIoe6hkhVuQNil1Gxjk/eZh0C44SgC5ca1qE9jc3VureTbB/O+zxANEyjJUvKQfQn90&#10;cA4GSM0620HUJLVYr6eBiH8xxJJJLHKxbecxr5agbsnBDdcZwBVPxVqErXFu0tjLp81sEnuJJXZo&#10;uGPloxiDbh5gJG4D7pxgtVqPxBKZPKl1TS45MLtEMLXIlY4B2bJNx5I4Kg88bgCaAE1Lw9HY6FfJ&#10;b6hdxm86wRFUieVjhVUbSUUsQuM9OCcCi5s2tNa09ZtMgumjd7iS7iy8zKq7eVfLHDSJgB2PyjA6&#10;AZWoa4dSYWOnX19eM8wEcbqis7KdwbCIpCZUfNvVhycccwm1uJNUSzvrK81Gby5D9jmvUkaPmM/N&#10;IG+QYGchUJJC5YGgDX8SeLtDl0O6t7a4knkuIXiVUiYYLKRklgOP19qik1TU9RuPs80tzZlgGFjb&#10;Wci3DKW2kmRiFXaejA4P8Q/hputWMi2b6VJceH9Jt9nmRRFt8jNt2gsXA68/OBuGO/NQR3jW+nyL&#10;oeqSSXdyguRb21qZNpPLNKWMh3HAXAYYOM8EmgB13pN9bWl1d22mrZeUDJNcT3Ra7lVcsWSRSwRm&#10;G4MMY56nPD9OvNYRXXw/b22pFTturmXLMWBOAZmKebgeigAFRz1psVnqeoK0niKK+1O3t/mjjtox&#10;CpODncjCN2IGMYB6keoqx4eW0u4fsS6LBLcWuVZNUkxKIx9zCkOwG0rnhVBPy9eACO4sdIv1l/tb&#10;xJJJdhGjK3arAsZIBDLEwBX+A8EZxycEip44NCu7OECK+V4UClVhlvEhyoJRS6OmMbcFRyMYODWo&#10;+n3c9otr9k0uzhiO6NERptrc/MuPL2EZPIyee3fNv7bU9Gb7XLrymO4kWIqQkKqcHaxZxIW4AXOC&#10;xGCThaAJ45tXgtPs0Hh+K6tXBARUS1TaevyM7E5z0IUjuOeK2AnE3hu00pz/AMt0Z8xD+/5kKYA6&#10;5BdeM5IBzU9lqOl3m6O4127d0x/o5nRGJPTaYAN59lZuoyM4pl0NJurqO38jUp4Y33TmaG5m2MpV&#10;lTa4IBYHk4+7kfxZoAz7GxjaMX8mrr/ZuRCjxSvm0HyhcBnYJltp5yVwhwpyUWa8t59SLT+IJ5DG&#10;7RWkkRUiTcRlSkBWQ9AB0BKBskMFrS1JNPisnmsvDPzNhLeb7PHD+8YhU6ssi/MRzgHuPWohZ6rY&#10;6a0GmWsotIowv2W+8p1bJO84jDM+cklcrz0DZ2gAz4YRJ4indLX+2JYbZI/s9xBMgBZmbJabftIA&#10;GMkAhjjngy3cFz9styfCEVoZBJCvkXEOXJQsB0AH3OpyNpcEHdim+G77Ubez1HUltYLxmuxBNcx3&#10;BIRUUBWAbAZFBzuLAkHJPVqv6xf3gt4muL2C3eO5iIM2nSRbDvUNiQybT8pbO0nK7ucc0AZt4NYs&#10;bWO4/smfTWt93+lQXAlREwSwMCjZyFGSAo3AElaxPH9ybjVI5Q8UgngSTzUsmg34LAH58seD1Bwc&#10;D+7XokVrczRrMuuXLCQBgYUh8s55+XKE49Mk8dzXDeIPDF4dbh06yMs20bQXUBIouqsSowuTvBHU&#10;lGb+MCgDmL7xzfeDdCX7HFLeT399DZ6dp8U0ULXV3M4VVMkiPsGxXOSMZUAkbqzvE2sfEvwjp767&#10;42s/DLaJLcQQalc6JqN8k1vG8ix+bIJhJ5sahiNiqWyykcBgdzxl4HN1pVrdadfW+k+MtCvoLzTp&#10;tSufJgdcgSxs0YLNC6F1ZVOWKLkqCRWJ4ofxv8TdHPg/X/C2j+FdHvLiB9Sv5fFFvdStAkyO0cCx&#10;KcSnaCGcFMKQeSK8vFSrqpLlbvb3bK6b89O/fpt1Pu8goZXPC0nWjTcXJ+2c5KM4xurezTkm/du0&#10;4ptyupKyielafZFppmvfD0FncR7fNMdulxCwOdp8kEuBjjMZwWzn7pA0LPxN4eu7RbK8+zRxEiNY&#10;yu6FsYxgFQQB8vLKoz0zgmtG9v8AT7jbLa3EkksWfLntbd7hVJ6qxQEEHAyuc9DwcEVje2VxIv2u&#10;C8hvlBCTwWUys6jHzL8uSuWGUbIB67hgn1D4QvRQ3MMay6bdrcwsAyxXEhYEHoVl5bvn5t+eANoq&#10;W21CGSZbeVZLa4b7sM4AZu/ykEq/HJ2k4zziual02SORriDSLyERxkpdWWyCSVRyFeFXBbPUkbGJ&#10;wMLiiG71K402ZprS8uYIiEERSC6UkEcSRZEgI4OC5YH7xODkA7Co7mCG4haG4hjljb7ySKGU9+Qa&#10;wdDfxFFaNKp0vUbchjEIbuQsT6CRg2eQep6nqAMU2DxDqEt09pPpn2CZc43iS4bAOCwjjUErnA3Z&#10;A54JwRQBdbw/BAxk0q6udOfLvthfdEWYYy0bZU49Bj9BgWTxDZsFlt7bUosookhbyZcY+ZmVvlP0&#10;BH68Ntr64uJlgi1zSmmb/lj9lYSAjkgoZcgjnIIyMVPcpdxwtNf61HbRx/xwQpEvPHzGQv7Yxjr3&#10;7ADbfX9PZU+1GXT3kBIS+iMPQ4OC3ynqOAT1rUrBluNNljaOTxcro4KsrS2pDA9QRs5qt9l8OLa+&#10;Vb+IvsrF9zva36RbzjHKLhBxjooPA96AOnorj1a4tFAkTVNSRQgLR/boJTzhjtOVbjB6r39qsyXv&#10;hKCGN7/SI7FpM7Y7nSyrcfRSD26HuKANe+sNJhWS7mjitMnMlxHJ5DHJ/idSCckjgnk4rE+x+HYO&#10;dN8QQWYHSJLtQjf75Vld++MvxnjjitK2SyhmW4sPDMmV+5NHbxQt6HAdlYdxyB+VW/t91/0Bb7/v&#10;uD/45QBhf2jq9t/x6axaawvWRo7VpGQegSEYBPPLsAenGCTzFn4n1EeLZNTtocm7dVe0UkiQABVX&#10;/e9Djr2wcV6J9q1KT/UaV5eOv2q4VM/7uzfn8cduvbzbwZqeu2l39m0dGuPMO57cpuQ/w7j/AHeo&#10;5yOgzQBl+Jry2+In7Q2j6UxuJtD8J6Wus7IZWVRqTTBYluArEAoil0U7WPzn5kbn02vNvhW9w/x6&#10;+J39pQKmotNpbymJ/wB0sRtT5UYUgneq5DPuIYnIVAOfSa4MNrzz6uT/AAdl+R9dnd6bw+Fj8EKV&#10;Nr1nBVJP5ub87Wv2Ciiiuk8MyPHnhrS/GHhG+8N6ykrWd/GFkMT7HUhgysp9VZVIyCOOQRkVzXwd&#10;1TWvF/7O9vca7qeNS02GW01C32EzJNbOV23O9mfzWVEc/dOXyQQQK7yuH/ZT/wCPX4gf9j/qf8oq&#10;537uKg11TT/Br7tfvZ7EL1sixNOW1OcJx8m+aMrf4vdv/giX/BfhjUr63ka6f7Ppt5DtlhkjWRby&#10;NgVKtG2VKlS33gRyMA5rE/ZfnuYvhi/hvULiS4v/AAnql3ot5Mzl0d4ZSR5THkxhHRVyFxtxgACv&#10;Yq8V+JHmfCX4lS+N0S+k8G+JpNuvwW8KmHSb0+WqXm1RuIkwQ+BktyS7GNKeK/dzjWeyun6O2vya&#10;XoiMgTxmHr5ZH458s4LvKHN7q85RlKy+1JRW7R6ZRVbR9R0/VtOj1DSr+2vrSbPl3FrMssb4JU4Z&#10;SQcEEfUGrNbppq6PMlGUJOMlZoK4z9ojVbfR/gf4ou7pJXSTTJLUCMAnfOPJQ8kcBpFJ9gcZ6V11&#10;7c29nZzXd3PFb29vG0k00rhUjRRkszHgAAEkmvMI7iP40fEiLSdMlupPA3hi4E2rXaIjWmuXiOjR&#10;2g3D54lwWYjcrccDMUh5cVP3HTj8UtF/n6LdntZDhb4qOMrK1Ci1Ob6WTvyp/wA0n7sV3d9k2vWP&#10;hxpFz4f+Hmg6DePFJc6XpdtaTPCSUZ44lRipIBIypxkD6VtUUV3RioxUVsj5avWnWqyqz3k236vU&#10;KKKKoyCiiigAooooAKKKKACiiigAooooAKKKKACiiigAooooAKKKKACiiigAooooAKKKKACiiigA&#10;ooooAKKKKACiiigDifBv/JbvG3/Xppf/AKBPRR4N/wCS3eNv+vTS/wD0CeigDtpP9Yn/AFxH/oT0&#10;USf6xP8AriP/AEJ6KACiiub+KXjnw98PvDH9u+JLiaK3aTyYEhgaSSebYzrGoHALBGwWIXPUipnO&#10;MIuUnZI3w2Gr4qtGhQg5Tlokldt+h0lZ9hrem3lvPNBcqy20hjkA5Oc4GAM7t38OM5zjrxXmXgn4&#10;9+EfH11N4c8P2+sWetXUbJYW99AIjcHY7OyOjOq7FUsdxXPAGT0rRvfaJrG6N1hu7YlSVKybSRgj&#10;uOhI9qijXpVo81OV0dGZZXjssr+wxtJ052vZrdPqu63V11TW6PWorea5kW4vSyqpDR2vBVCOhYj7&#10;zDr12g4xkqGNysP/AISaCf8A5B1ld3aH7s6wsYc9wxUMyn2K56HoQaPtPie64j06Cx7MJpVfj1V1&#10;Jw3PAMZHGST0rU4DcqC9vbOz2/a7uC3352+bIF3Y64z16isr+xdTuOb3W5/m7wFo3Qf3QysEPP8A&#10;EY8n24xPZeHrC23FGnDPjc0Un2fIHQERbAcZPJGeetAC3mvWMEYkAldScByoijb3WSQqje2Ccjkc&#10;c1X/ALburn/jytPlf/VybHmyfT5B5Z54z5uB3IwRWnZ6fYWkhktbG2gcjaWihVSR6ZA9hTr258nb&#10;HGnmzy58qLOM46knsoyMn3AGSQCAYF03iK8uPsiSNbu0e58MkW1dwHOBKQWBba28fdPHy82IvDSG&#10;NYriS2ZIwAjLa75FA4Chpmkwv+yAOfxzr6dbfZrUIz+ZK3zTSkYMr4GWPp06dgABwBU9AFH+yoH5&#10;uZ7u5Y/f8y4YK49DGpCEY4xtwe+eansrKzs932S0gt9+N3lRBd2OmcdepqeigAqjqn+lTJpg5SZG&#10;a6x2i6bc9ixOPoHwQQKuSukUbSSOqIgLMzHAUDqSe1VdGR2je9mRlmuzv2sMNGn8CEHkYHJHTczY&#10;60AXKKKKACivm/8Ab08a6naWOjeE9IvJbe11A3D6hPbXW0zhF8s2x2Pu24kYurrg/JgkhgPD/gJ4&#10;n1zwf8UNFk8PzzBdQ1GG1ubLzJDDdiTdGN8asN5XzGK56Ng14+IziNHFew5LrRN+vlY/SMo8Oq+Y&#10;5H/airqLalKMbXuotrWXNo20+j87H21D4isbTW2tDukn1DUGR0Qj9xtxCpJ75MYOOwb2G7a1XVtN&#10;01Sb69ihIAbYWy5BOMhRyefQdq8guPtltejz/PhuIduN+VdMAbevIwMY/CvSdJ0+zso0aPwjKkoI&#10;fJeGUo3H3XaTPBHHT1xXsH5uSP4le5ZV0bR7y/Dn5ZivkwsADkh2HYjHIHP6xiy8WX8bG71W200P&#10;GB5VrDvPOc5YnKkZAypPt6nU+33X/QFvv++4P/jlH9pOnNzpt9AvZvLWXJ9MRsx/HGPfpQBSs/Cu&#10;kxXBublJb+cnJlvJPMJ4xgjoePUf0rXtoIbeFYbeGOKNfupGoVR34Aqr/a1r/wA8r7/wXz//ABFH&#10;9rWv/PK+/wDBfP8A/EUAXqKo/wBrWv8Azyvv/BfP/wDEVBc+JNIt2ZLiaeJlTewktJVIXONxyvTP&#10;GfWgDVqnqtrpLqbrUrezYRgKZbhF+UZ4G5unJ/WsW813VZ5AllplzaxkZL3FpKWx0IG1WCsOo4dS&#10;DzgjaUtraw85bnUr3Vp5V58x7eeGOI9CytjMYIzn5gvsABgAi1Y6HcK9npOjW1xdAqyGO3QLuBDD&#10;dxu2Hj5sbCGA3DOQunaLdanai4e9ngs7qHi3ErhdjAfdjD4j46As45+6Mbasy+JdHs7dotNaz8mA&#10;kH96I4wc8hVVWZuTnIXbjJ3cVi6TqEep2r276haQW6OwQ30iqqggnCW4OCFJUDezAbRjuAAaYtPD&#10;traQmzaW5+yAhJ1v3SKEtwSZAwRckjIX5uchTVK0k1CeP+y7O9vrpZHLRyW8iQQxxBgGCymPLbWO&#10;PkGCuMAfdrUgHh12E2p6zZ6lPjBe5uIyi8LnZHnav3R2z7mp9Z1fSVjS9h1Szaa0O/atwpaRP40A&#10;BycjkDpuVc9KAMzTfD13LayaTqGpbltEjMVske2BlYZLOEKl/mVgMkHK7j97FaZjudLjWGC40uJp&#10;iTHbwaeVaVuM7VEoz2yegHJIAzVPUtbs7lo723v4LZYMjzBcx+c8bFd22MhgBgK3I3/Jt2jOasjW&#10;NBsJGhsri2muJQCzm5HzDkAySsecemWYDouKAJfJ1+4tf9KNpgv/AKmGSS3YrjjdIpcg56qvp94j&#10;ILLa/vIWWy07SLGRY32uttdERw8/Nk+UFBBPKg7uc4q1bQf2lCtxc3sdxA/3YbZ/3J9iw5k7g5wp&#10;7qK0IkSKNY40VEQBVVRgKB0AHagDm7mK6triSbVNNa4s2LySRQTK0EZLLglWKZ/iZiwIB+YbctjY&#10;+33X/QFvv++4P/jlWrryfssn2ny/J2HzPMxt245znjGKx4LiZ5Ht7m4ntLBcmCeXKSToFyyMzDKb&#10;cNycMwAYH5WJAJbjWVlVYreK8jLFlllFnJJ5JU4YDapVmzkcZUYJ5wA1b+0rNbXETXy2rp51xem0&#10;m3TAjswXjgDLcALgLjqt7C3FriaH7HpsKcxyAJ5igdx/BGB2OCehAAIaaJHvZFnnRkgQhoYWGCxH&#10;R3Hb1Cnp1PzYCgGIJvCupTLKzaVHbx7ceYI0klK4ABBwVQYAwcE4x937y3Vr4Plu4ZII7aW6yFhj&#10;sJSHLDLDAjIA6feOAO5FbUt1LPI0Gn7dyEiSeSNjGmOw5G85yMA8YOSCADXuI9Pt1e0kibULi4Aa&#10;SFyskkoB6kMQqqDkjooJwOTggFO58PiWFpr7WL63VPnKQ3j+XGF+YEtIWJII+98o4BwKk8nVbznT&#10;9au44uouZoIHWUf7ChQSOvzHA6Y3A5D7bw7pzTLcXmn2JkX7kUMAWNAeoP8AfPPUjHAIVTnNv+xt&#10;MXmGzjtm7va5hYj0LJgke3TgUAUbbSdZs1VrXVoGdU+cS27kXLYwDIxkJB91xwAOQABV063e8Vzc&#10;6FoMt4pzcrv2urEk/MpjYjPrkg9QSDV+8g0m1kEU15eecw3LCl/O8jD1CKxY9D0HY+lVLi1upmV9&#10;J/tSF1DeTNcyL5eSMHd5oaXHA+XGCVB4+9QBVmiuJGtrefQ9Qtmefd5MGp71EaDcNo8wBcMEHQAA&#10;jBBK1Yjv3DSLdXfiC08twgMtjEyuScAKUjYHnA98jGaq6T/aR12ZNa1/yZbOEorJHEisWAdwrMvz&#10;BVVCeMjPYcm1BoVxc3T3k88c6NkQpqVu0zKCcltu9VQk9gowqr0O4UAYdlqOiLuujeabDNJgiOLT&#10;5oWQDoqyI3yE85I3dSPmAApthbQX+qXP2S2trW6aNWQrqaXErNlyzISGBbgH7ykbR8w3E12nlaz/&#10;AM/9j/4BP/8AHay7y2uZ/EAN5o+l3DzWv7sSzlggjbk5MXfzV7fw0AYdvpeux31zB/amrx7o0kmf&#10;ajtgkjcQJiekYHy5YgEY6Znja+01vtCCzcwglr7U7O4808Y+/wCWuMjgKSx52gngVb1TTIY9UtZr&#10;jRdPt4oo5XzbXZi+ZSjZDBE+YAMQCQOGORjNP+xTXYkkew16JWKtalb8B4ht5JDynDHcwOR0x0Oa&#10;AMyLU4m11rmbQ4D9p+XGnXcclwpALbl8shsnL7jxkbR2O6MXWkPqUh1AalY2Q3G0+1wLMDISPO++&#10;jkHcB64O7kZxWlr1x5tlc2Vzd6kZlQMtvKlrLukyDGrJGrMAW29QAcgZ5Gc3S4Z7izt0SzjsvJQx&#10;tdR6XcLcpIFKkhozhucg5I5zleOQDStryAQrNY6/YgPwB9ra3EYH8Iil80AemFXAHHBp11f6qlwl&#10;hNtuZoZCzFUXzYeCVcGIs3cDJhAYHDAbsVjw6fZXeLy9mgjundWb7ZqRRlK5BXbLCcqCMclvuYyc&#10;HJDBYWrTSWl19nuJd6vLHfwMoGeDHsliwOhwy46cDHIBd/tYtJAsumNo95cnElwm5WMpyQ32dcNK&#10;CRwWyAWI55ytnZx3l7ceVqNpNcSP5aodtrO+ApkLKqncCwYFJEPAzn1oyDVRZx/Z9Uu7p5JjGhuL&#10;bzVdWXDhWUSrIuBkru48s/KTjECzyJaxadNp+m/u0T7XC0jWbMMAgOWdN78E52kDIIJzQButPqFl&#10;Nb2Mtr/oNu5uJEaBI2ChtyZaJmRfm5ywjU7Dk43U64vdMjktrh4pZrOQPALWZYzBGDh8rKf3Z5iH&#10;y7zjOBjbtrA0u+nTUHOnR30DPCrQpZut2sMfZTGu0ZyW5bJG7kbjup2qatJHIst0bZrqGRXdntpL&#10;W+cdCpZPlGVJHU/Lg9aAO0MjWWntqFrdyT2cSM8kM+WdQudwVj8wYfNkPnkbflrCuI7LT/CQtpkj&#10;c2sKvPZ3LEMkoIHmRblbILnHQoc9QN27FW7iupPsemvLa3bnEiJCskcm3d8p8nCuuM/8sm9M7aoe&#10;KNdvtWWGG4ullSAYPlxlEdgSN/PJyMdQMZIwO4B1dnq017YxJaStdTZDWytjeJAGIG/OVGFIZZMM&#10;QXw7454/x58WPDPhLUk+2aqftE0m610rS4hcaiyzbWZCjfLGSzRyASY3Kx8tmxg8f8UPGlx4I8A3&#10;t9bSSRz3zLZ2rrdRwrBOQzxzSGQEbI/LZicDsCVDE1x3w103w7DpH9oaLqNrrM1wz/adXjmWZ7mQ&#10;kF8yAnjIHy57c5OSfIzLMKuHVqUbvq7aLsvU7qlTL8rwMcwzGMpqbap04tRcnG3M5Ss+WCuls5Sb&#10;ajblbXdax8btAvLS4SP4eeMo5GBWJ30dJZX7Bnld2YcH7oGRgYcCuz8L+IvB3i6e4TQvEdvq95bi&#10;YXkUiSWd3axqQJXIlKuyhXSMeZuG4/ewGFePa54u8KaLffYtY8T6Np9yFDGC71CKKTaeh2swOKxf&#10;iNLoelXVn4itfEGm6B4lt3+06TePcwwvdSIBhD5hAkUjavOQMjPBIPFRzDMYyjz03JS2913a627n&#10;Bl/EWS5hiY4fE4d4ZS0U1Jyim9nNSV+Tu4u8VraWx9ByatFpurW9nLbSy6bActa3UKrMqsoBVhgL&#10;1UOAOCSCTu5HRxPbz2Kq9zFDvIddNkie5j2442Jw0gHUFP3YA4B27q8k8H+Iv+Eu8M2nifymibVA&#10;8rxs6sVcSMjg7f8AaVscDIwcDOK7Lw/qpazj0+SCe4laYEG2t0M4VVwCrkEkqN2BtBHZwBivooTj&#10;OKnF6PU6MVhquFrzw9aNpwbi12admvkzory5vrGMSXEsvhyInaoOb2OT0VRyIsAcAYyD/s1e027n&#10;hsfPtNKZlmIzf/O/mpjiQoczNyeFORjo2OawbTXJY5p7q2ggtJC/kzreSo00Sj7xEjHzGPT5WR/u&#10;8ZxtqmuswyabLLPqbRTXE7MYYbYswUnrIA0cT5xg5Ukg/gKMDsPtOmXHN5rMd+56W9o52kdwIoyW&#10;cEdQ24degyKh13VbaOx+zwJFZtDH5ltJdSCDy8AgFI+ZDjkbdgDAEcg4PI2txaSLNctp1zqUaxmN&#10;1W4W3VUBDk+RECVUHvkrnnqeJ9I1YQRxf2dFpG9BgNKiw3Ua9D+8YCMkZwDyTwSvUAA3o/EU17ax&#10;zwNfSxv95dN04s0LYB2M8mVbr2UZxngcE+w6zd/8wKxi2f8AQVvHvM5/uddvTn149KxLjVtQt7gm&#10;4u7mJLwmXNzC0cZcBVBWWBgXG0YyBg/KdvOQn2mC66XkE8h+/NNLFL5Xsq3KIxXrgBzjqcnqAb0v&#10;nTSNFqXi+INk7rayxHJG/wDdQqdzYPGCCT6ZwQ37D4etf9NexvriZP8AWz3CtBuB4y5k8tGzkAjq&#10;2eQck1iSatZRN9ga8ljRAFwskhiC4+7kTTKRjjGxh246gi1TS7aRZoZrbcCB+6AjbB4PzLaqw4Jy&#10;QQcZxzQBtvr+n6dCZNK0yx3SusfkQ3EYmlbthYg4I56kjuMdM1p7a7kafUJ3a7uHjPnpJp7RxpHj&#10;OwNOwQKrAEHaWyMkEZFUbcztcG4kivL85IBjie6jADPgErcEH5XIKnPB75Ja3EVeRZE0W8tp1IMb&#10;x6MkMa45yTtlcH3HtwOTQA2B7KWN/serT2y8rsm1aK1VCG6xpCrDsc5AB3ZGc5DpUnhsWkmt7a4a&#10;MkmTU7C6uGWPGSTKUGMHPAUADnOc5NTuNRWSO6dbyaQEJsNw9t5o5O3PkxFz12qGJycgEZFUrzUL&#10;+7miig0m+i8mYG4ge+nnlxwQfK3qwAyCDwM7eR3ALqJ4g0y0S4FrqEcmBCba1SOVNi52KHYyOMZc&#10;5II5C8ACo5dctbuNkdWu2kB3pNrLQFkPTcAFiHBGVUk888hqcnh/VJb2Z/7IsUY5+zyy20aogIOQ&#10;yJIRxk4JVyeMn0gj0yedYbNI7Sf7Q5j+0RMpgHDMwjZoSVyFf7jEK2eF6UAZ8s1jFprSQW9msEl0&#10;SwFsJiEzt2B2feMgFhuEZOGIIxiqnhwwT3E8KwXLXMxzZ28CI8O/DY3rJnIGepyQMnPer/ijw7rl&#10;vHbxstzeopcRLFI84hQbcLjYNv1HBx0GK4X4x6nrHgDwLda0sV5Z37wBdPkjQ/JI5CbmYZCBQxJD&#10;dSFU43is6tSNKnKctkrnXgMFWx2LpYWgrzqSUV6t2Xy7nSano+oWmpR2L2MqzyRh1iVhKzcHJG33&#10;VjjsPzrZsLc2ZhltdO0/UIBAsoEsbSSTCRsYLYKI4MZAXPBJA3sTn48f4h/ECPUpdXfxprFxdMjh&#10;hc3BmhIbJK+U+UxkkgYwpAIwQDX2F8PdEtfEfhzTNZkkkt5r7RrPUERVRkjaVGYKylcOAFUHpu5J&#10;68cWBzKni3KMYtNH1HFXBWL4ep0qtWpGcZ3V1dWa1tZrZrZ+TulpfU1L+0hauj2cGjaezgxCERAS&#10;kgZ3h5I85Cn5WXkEgjIGJPCeq2Q02CyXX7S1IhVpf9HKSAgAY8yRipIwB0PAwAABiTT9Pv8ATtQI&#10;LbJZMhVs7aCNivUBZGjCyHjkEoRsJwRirnhmK1u7U28mo3jvFJKI4DK1uyRiRlBCoEJGNo5yFIwN&#10;uCK9E+MJvtMTcw6/qVyvd7W1jmUH0LJCQD7deRWfeWuiSakI7q31Sa2uBuCypd8TKOuDyxZM/QR+&#10;9asfhjRY7v7VHbSrOSWMq3UofJ6nduzzk/nVLxHoUcdrJqC3t3Ktrib7NdSG4gwo+b5H5J27sfMO&#10;T1HYAbeaes0gnh0m8mwMIbxIZ1Yep81xKOv3dy4PUdQXWpaytbqW58KQWyrCQ80fkhZEx829QSVX&#10;gEgb/wAcc2P7G8v5f7F0O577/J8jHtt2vn6579OOVij0m3kWSXw41q6kNGy2KyHI7gxbtuOOuPbv&#10;QBlWviOGXSRa3K6XdxqUj/0i9OZVLAKzBo+cYyxOD8pbABXMml3c1pblU17SPM8sbjNfCZZZAoG4&#10;/KrjOOpdsDgDGMTXEmna5Mt0JrO7mhLNY2TSIfMTZ8wZSeC3J5+7hCQCGB0oo3SxW8sdWZbZoxIv&#10;2xfNjVCM7skq/v8AMxAGeOmADDbWrqa/t1u7mK3NvIGjcabK6TOyui+WVc71ILkH5ScDAPONKW+Y&#10;RtNdapqEIQEsbfSXjjCjnJ8xHPrznGO3q/TJp0sZJNT0uXF8TNMY180BWACo6YDZChVICkcZJ5OK&#10;muNpsegXb6dfLbw4WK5gT5kiWRghJi6oQGY4XaSRzmgDO8Krqlvo6zxf2u2+SV75Y44d3mAkZXzB&#10;uY/KMgZyT1yCpnv7K4bS5mtLPV5oZrVgqG8Ty1+T5WRY5MEE9UwRg/LgDadnR7p9O0e1tdStZbdo&#10;YEQyAeZHwoBJZc7ccZLYHXBIGas/8e/+mWf761m+eSOP5uvPmR465zkqOvUfNkMAYlnpVjdxm7sd&#10;CuV+2R7nludQaMSo3JBKO7HOQcEY65NVNQ0O+sit6tjpEiRjZItwiuoDMvz4SKPG3BJJzgZrY8Nw&#10;tBosM1gshEW6KSBiVEwRihZVb/VudpbHAJYhufmGqfs2oaeyH95BOjI45U4OQynoQeoI6g0Ac14g&#10;0++gt45rDw1ZpNCTIJLK4KsMKQQdqo5yGPCnqB9C+HWb2AxxyazZzISU3y2DrcM+4jHk7lLDI25U&#10;E54xwSN7R5pJLVorht1xbOYpmxjcQAQ2BwNylWwOm7HaonRLW7eGVFazvidwcfKkhwNmOmH5PP8A&#10;FnklwKACJdWljWSPUtPdHAZWWzYhgehB83mo7zSJruMLcaveA53DyVjj2N/sHaWXqR94nBwSeaS9&#10;0VV2y6TPJp8keSI4CEhkP+0mCucZG7BI4POAKjtrrUY5ltnuYGnHAguozG8p6nbKvysB1+VMgYDA&#10;HNAB5d1BdeRe65dx+Y+IJNsAWTJ4TmPh/bv1HcLLLoVrLI1xLcXjXbRmP7Utw0cgXsAEwox6bcZG&#10;TnmpJb0+W0V/pdysbAo5WMTxv6gBMsQeeWUcdcE4qCz1W2hkNv8AaluIUG4v5gMlsvQiZSdwwSBu&#10;xkfxYwWIBSm0KS284p9umabbuurS+ZLg46bw77G4B+bPfhR1ptvbWk8ciXdsuqIoxISZTPbA5/5Z&#10;SszrwCcqdx4wpwDXTVBe2dtd7TPHlo87JFYq6Z67WGCucc4PNAGJZ6TpwjMlhZaffwKdrQywIs0R&#10;HVd2OoGBtcBsn5mqe10rQLq7+1WMC211bjAMIMMkOc4LR8Yzz95eR6ipLywuFkEskbX20bfNik+z&#10;3QX+7uUqrjJzjKgY/iNRf8fX/US8j/t3vbfd/wB843Y/2PlH8WaAL32XUo/9RqvmZ6/ardXx/u7N&#10;mPxz26dzztVi5lsYJlXgmCfDv7hGAA+hfj1PetZ6hMJDFDOuobRuaFwIbtB6lG2g8kdQmBj72a0L&#10;K8trvcIJMtHjfGylXTPTcpwVzjjI5oAg/tWBOLmC7tmH3/Mt2KoPUyKCgGOc7sDvjmpbe6sNRjkj&#10;guLa6TG2VUdZBg54IHrzVmoL2ys7zb9rtILjZnb5sQbbnrjPToKAKn9iWkUnmWEk9g2/cRavtQnb&#10;t5jIKdMfw54FNVtdtFAkS21JFCAtH+4lPOGO05VuMHqvf2qb+y44+bS6u7U9AI5iygf3Qj7lUdOg&#10;GMYHHFHk6rFxFfQTqvIE9vh39i6kAfUJx6HuARprlgrCO8aSwkO75LxPLB2nBwx+VuoPyk8Gp9J0&#10;yw0yExWFrHCp+8VGWbr1Y8nqetRSz33ltHd6Qs6SAqVt51kBHcMJNnX2z3zjvn7NFhk8y2ubvR8v&#10;uLbHt4WO3bjbIvlk49s8Z7GgDgfjF5vg744aJ8R7q2luNEvtLHh3UrhSqJpJa5WSK4lZm/1bMxUk&#10;4C4zkllU+gVFrWlJ4j8Jz6RrEGm+ItKvofLuEH7rzAD1UgsC+RkEFNrKCCDyPHl/4WB8G3itEt9S&#10;8ZeDo4xHFDJEkeoaQvnYVFYZW6/duMBT/B0hVDnz582HqSlZuD101s/Tez+dvQ+wwvss4wlKiqkY&#10;4mmuVKT5VUjvG0n7qnHVWfKpK1m53T9morzC1/aA+GYjZNV1O+0a+ikeK40+/wBMnFxbOrFSrhFZ&#10;QeOm44zg4OQJ7n4v2Oq6dFL8O/DOveM5p7gWytZ2E1vaQyZT5ZriRAsfyvnOCBj5toINH17DNaTT&#10;8lq/uWoPhfO4ySnhZxW3NJcsP/A5WjbzvbzOo+J3iqDwd4Rm1iSzlv7lpEt7HT4GHnX1xIwWOGMd&#10;SSTk7QSFDEA4xVv9nnwre+CvgzoPhvUXzeWtu0lyuB+6klkaVo8qzA7DIV3A4O3PGcVy/wANfhhr&#10;2oeJrDx78V9Ti1TWrWMvpujRRKtnojs5Y7cEiWRRsAc5wV+9IVRx63V4eM51PbTVtLJdbOzbfrZa&#10;dLHLm2Iw2Fwn9m4aoql5KVSavyuUVKMYxb3UVKV5WXM5aXSTZUV9bW17YzWd5bxXFtcRtFNDMgdJ&#10;UYYZWU8EEEgg9c1LRXbufNRk4tNPU8f174Lapo+p3+q/Cjxrc+FGvfNmk0iS3S401pmCY8uNhiDJ&#10;TlgrkA4UBRtL/wCzv2iP73wx/O//AMK9dorj+o003yNx8k9Pu2XyPo/9acbOKWJhCq1opTgnK3nJ&#10;WlL/ALeba6HkWpfCDxF4yvoJfiR46lutL8uN5vDuiWxs7NpQY2ZHkLtJNHmM/eAbJypj6V6nouma&#10;bo+mR6bpGn2un2cOfKtrSFYoo8ksdqKABkknjuTVqitaWHp0m5RWr6vV/e/yPPx2cY3HU4Uq0v3c&#10;doxSjFefLFJX7yd2+rYUUUVueWFFFFABRRRQAUUUUAFFFFABRRRQAUUUUAFFFFABRRRQAUUUUAFF&#10;FFABRRRQAUUUUAFFFFABRRRQAUUUUAFFFFABRRRQBxPg3/kt3jb/AK9NL/8AQJ6KPBv/ACW7xt/1&#10;6aX/AOgT0UAdtJ/rE/64j/0J6KJP9Yn/AFxH/oT0UAFfOv7fnhTXNT03QfFGnx3V7Y6T9oivLaGE&#10;yfZVdQ5uPkTITERDs7bRiPAGWJ+iqK5sXhliaMqTdrntcPZ1UyXMqePpxUnG+j6ppxevTR7nwD+z&#10;/wCFdT8a/FXQ7fTLWeS0sdShuNQu1hfyraNCZMO4UhGcRsqbuC2BX1hr/gvVdPzJbD7dD6xL846d&#10;U69SememTivTqKwy/ArBwcea7fy/zPU4v4rnxFiqdX2Xs4wVkr8z1d227R/JWMuw0m5trGG2XWrz&#10;EMaoNscIHAxxlCe3cn61N9guv+g1ff8AfEH/AMbq9RXoHyJR+wXX/Qavv++IP/jdH2C6/wCg1ff9&#10;8Qf/ABur1NldIo2kkdURAWZmOAoHUk9qAM+5tpreFpZddvlVf+mcJJJ4AAEeSScAAcknFRWOmXrr&#10;Hd3Wq3iXTR4ZQsJ8oE52D5CPQEj720HsALdqj3N39tmRljUYtonGGXrmQjsWBAAPIA7FmAuUAUfs&#10;F1/0Gr7/AL4g/wDjdH2C6/6DV9/3xB/8bq9UF7e2dnt+13cFvvzt82QLux1xnr1FAEH2C6/6DV9/&#10;3xB/8bo+wXX/AEGr7/viD/43UD6zJPCX0rS7u9+RWR2HkRsD6NJgngZ4BHI9abMNYFvLcahqFtYw&#10;QlpGFpEZH8sKTyzgj64TnHHWgCLUrWaSb7HJrV35KJ5t4ZFhVVi+bHPl85ZeQeNqtnqM131KJpjD&#10;Y6xq2oSK6q4s4IXVN3Ql/LCgfj/I1Y0Xw3YJClzqNr9qvZE/evdP5zDPIU5ypKjC7gBnHbOK3KAO&#10;Zt7fxbdMhN62nICRIJjDO544KhI1HXjk/wD17F94Y+3xldQ1vVJvMC+aqyqkbEY5CBcDkZreooA4&#10;b4ifCvw74z8MPomrTXIh8wTwtAsUJimCOiSfu0XcVEjcHI56Vxvw9/Z/8N+B/F1nqdhqN1qWppJ5&#10;1tPfbj9jVAQ7KqMitu3opDAnkFcYJr2uqNv++8QXEv3ltYVhQ9Nrt87j3+XyT/LvXPLC0J1FVlBO&#10;S6nrYfPs0w+DngaOIlGjK94p6O+/yfVdepn674fn1ePbezaez4wsq2TrIvXGG83tknByM9q0PK1n&#10;/n/sf/AJ/wD47V6iug8ko+VrP/P/AGP/AIBP/wDHaPK1n/n/ALH/AMAn/wDjtP1bU7DTIRLf3UcK&#10;n7oblm6dFHJ6jpWd/aet6h/yCtJ+yqv3pdTBTJ/uhF57g7unBFAFyVdWijaSTUtPREBZmazYBQOp&#10;J83isi513UGma20q5tNSnXr5FjIYkJ5AaQSEDPODyMjkjk1ci8OpNIs2sX9zqTqQ3lyHZBuHQiMc&#10;DjjuDk+tX7i503R7RUcxW0ShmSKNOw5YqijJxnJwOOpoAx30/wAValCftmrQaarIv7uzjLNnqcsT&#10;kHoPlYg/zLbSE0RVnFxpUchf5ZW09jI7kdExJ1OD8qj1wKki1jU9VZk0mw8uH/n6lcbepBAIBGeD&#10;hl8wfdyOTiSx8PM6vJrF5JdTTJtkEbFFAIGVDD5yudx25Cc/dFAFT+29UluvLsngulV9kmywfeDn&#10;GNvmfJg5z5hToSN1Rw6H4iv7UNqepQQTfKyuqNKynB/hLBEYcYZBn3656e2ght4Vht4Y4o1+6kah&#10;VHfgCpKAMTTNEudPkkltZtPWWUkvK1nI8jZxnLNMT1AOM9aTUhqdnewX0uoWKK2YJpDaMqIuCwZz&#10;5nZl2jJGPMPrWhLfh5GgsEW6mUkN8xWOMjqGcAgEf3RluRxjkZ+tRSNC8T3cl3qWzzLa3hPlojDl&#10;X2bvuhlBzIWGRgddpAH21xrN1Motri0eD+K4axdUP+5mXL545A2kE4bjFVPKvLa9/wCP+DUtQj/6&#10;ci7x5H/XUJFlf93djua0LAXOq2MN3cztBDPGsi29u5U4IyN0nDHsfl29wdwq/HCltaeVZwRRhAfL&#10;iUbEz1xwOOfagDntNstckj/sy41G2tfsYGIYInIeI/cPmB1YYKsvBB+XnOebekxatA0mmre2ai0C&#10;+UGs2OYiPlP+s7EMvOT8mT1zXFeO7zXxrcv2/wA22Rg0USxMRG0ZxkA8bs/Ln8MgYAHa6ajx+G9K&#10;1CFGeS1sk3RqMtLGY13Io9cqpHqVAyASaAHXOjTXEzTXC6NLI33nk0ssx7ckyVWvNIhtYw80OifM&#10;dqqmjF2Y9cBVck8AngdAT2qnp/jJX8QX1pN5HkByLSRpgqkjC8v02nBbPUcgbuBWmmq6Paq13PrN&#10;teXGNo2zR8ZI+RFBwoJxyT2G5iFyACi+hFVW/vE0iBUH/HuNLDLkkgZ2vlmIIG0EjPTJANNm8OyX&#10;FqZ72PRrFYtzr5djjaMAhnO/GRzlcsnru4xoR6rpYb7Zf6zp8jxAtHHDMCsXHOBkl2xkbsDjoBk5&#10;ojxNa6hG1zbWl5eeQQY7OGBiQ3JDysBtHI4AJx97k42gEUGmpLvuLqDRrb7K52w/2U2XVuEZl3Ak&#10;tyAvPJx94YWf+w/PtftE8GjWsMb+YN2l7CyAZy+XyozzjPQDPVlqpcaneSTfbU067k1C2Q7Fls5A&#10;VDZGFiAYBTj73mBshuoAU3AY9UWGW8k1C8mjJ/0a2tXhhWQHna7qpBUr1Lg5BAxkrQBDLaERs6Xm&#10;n6XauCqXkMTWolY9CoWYb8YYgsMdwGBJoSzuizNYy3NzvO55IluEVuAAwZ7lQ+QBgqTwB7Vq2YS1&#10;kMtv4auY5WGGlBg8x/Xc3mZbJGSSeTVn7fdf9AW+/wC+4P8A45QBk2Wja2277XewRdNvlXN3Jn1z&#10;mVcdvWiDw3fravBc63JdrJkN5/n8gjG3CzAEfh3rW+06nJ80OmRxr0IuroI2fYIrjH4568eta81a&#10;5tJBHdDSIHI3BZdTKkj1wY/Y0AVLPw1LaRmO1vIoEJ3FYhcqCfXAn9hU39h3/wD0FP8Ax66/+SKP&#10;+Eg/6b6H/wCDb/7XWL4k8RCWObTv7YsVSZFWVoLZ5NodgGVX3YbCliTgdgBknaASaTo2panp5uE1&#10;KS1jnfzUkZZWeTOcEq8hA2jZhsZyoIJADNeli8R2syxz6p56SPtjnBjhUE4wrL5L4JOcHODwOCQD&#10;Ba+JbX93bW2tWPZI449In+gUAP8ApVTUdb8RXObUabdrbypiSUaQxcdcgIzspB4HJ7mgDa+y+I/+&#10;fv8A8mo//kasu+m1WHXoY2vmknjgkDLDKsrxgmM/MEtiVzx1Xn1HeCGO/njjj8nxE1pbRnzUMcUH&#10;qSFjIxIpxgJ/COOc4qKT7fO1t/Z9ndyWMnmW8AE9rGJDkMwwqFduYmz1DDvgkEAlvF8SX9hBfeas&#10;KR3Uf2cXLxSfMWKCQbYgCMuMH2JGcqRo3Gk6/dRxrd3rSFB8wS9CRvnGcoLfDA46Nnjiq+tDU10J&#10;7rVT5ZT54km1MIwdTuAxFGocnaOM59Cp5qvvumusJrGleWz8JHq11NLjPQKHG9vYYyaALf2DWRdQ&#10;6fBJGiW2J2jWeMIoJbbwLcDJYFhwQNueDtNSQDxVaagbSI6U32nfOvmGQ7QuxW+6FGSWDHAAJLHj&#10;OKpadFJKr3ZvbzMx+RhZ3zZjBIQhhJyCPm5zjeabJoV8/mSy2M8soffEBa2ignnIdmd2bIPVskH5&#10;juNAF9/+Ersroyn+xgL2ZVf/AFuxX24DE9s7VX67cDJObMr+L4o2kkfQURAWZmMoCgdST2rNi8Pv&#10;fWKzQWtt5FzGGQsYI5NrDIzttjtOD2PB71njRLeNVtoYII9UhdYtsTSySFwA3mh96IhK5dVPXbjO&#10;cgAEjTzXuoSXtxN4RkcfuszMcPjq2DyegGT2Xjg5NTXeLfcP+EUyUkT/AEPlsGNj09flG09d2B0J&#10;zq3ejxJp4TXtX+wWoQ+Xaw3L5dV2kZDu4JXH3UB5xgnisizttEn1I2UFwrQoMQrJbGeScEbiT5Sq&#10;3pj59y7SCMMQABl9crcxxyajPpEgy3kiW7u5jjj5sK7FM8cNg8dOKpQvo0OnzWs0Fpc3Hku0d4k8&#10;6Dd2XYV5YfQLjGTV69061tbVbyLRLuG3t3IMl9Okckxxu+63GRjAAVgwJ7itezsT5hSz0TT5Y2G5&#10;nNo05kb+8ryeVHtPGAhx3AweADlUa3ubhprjUF+1Rn/j4uXeRJiGGCF8onAUYw3XI9CKqav5B1KU&#10;2zK0THIKnjkZOPkTvnjaMV1tnHew6XLDda79j6oCjjz0iiJQDykUsQNjZ2yYGWPPzZ53xWjHUvtY&#10;Fy0VwAY5poXQS4AGVLszMMbTknv0FAHknxegS6+JXhKG6tYJo0S8ltVk+YSTqqMA4I+QKVVg43Hc&#10;PujGaxvhHNfHWvFdtq+jw6fqg1VZ7r7LcGW2mDwxiNoyVUg7EUNkZLAtxnavpHxm+HF/4n+GP9q6&#10;TJMuraVL9tthb+ZG00YVt1uk0TLIHl4ULESSyhG27srxHg238N6t4NK6LJefZLt908n2+YXfmDbk&#10;ST7/ADd4AUZLn5QACVxXz2YVKdF1qdS96nLZ9krX+0r7bNdnfQ5eMsPVr5bgsbBXp04+yla/uy9p&#10;UqK/S04zvHV3cZbKNjN+JXhPwtqVxapceHNKuNT1m/iia8mso5JxGo8yQ+YQWH7qJlBzwSoHasn4&#10;teHNZh8VR+OlGja1p+mpCjaLfaSkkkcSsS8kE5JZZctkABQcAHJUV6LLZW0mpQX7xbri2jeOJyx+&#10;VXKluOhJ2Lz1HOOpzy3xCi0TSZhrEy315q1xIBp2ntfXM0M1wABGVtfM8v5W2nIXIOCPmIzhg84l&#10;QcOeTaimmmlK92rpXd4ppJXjqnsfE5VhcXmOMpYPCxc6k/dS3339Ekrt9Em9rnQfAf8A48fE3/Yz&#10;3f8AKOvRLH7Isckl3BLKAVCiK5WMjOexVienUdO/UVX8BfDp/C3w7s7Q6lHfamzPLeTIg8u+md2L&#10;NHKCfMYcKA2HYJnaOFGt4f0hr23F1G1s7CRoxb3W+NJW2jaquMAsST8u4HjPTNe7gaUqWGhCW6R+&#10;rZ5XpVsxqyoy5op2T7qKUbrrZ2ur66l2w0G3lhVZ7K+juAgMkZaUMM5GcC3bAODjk/pU8GgwW108&#10;76XPeQiEgW7/AGkMXznIYQKOnGD69axJ7Aw2hE9jeQzQjdPJkMqZ3BAyYBTJA+83TkA5Fa1gkjSQ&#10;w6f4kaC3SNXkhaaSARjvlhvRc5Bzn7zYwDxXWeSNnHh8XSP9ktLZlws1rPc3J28/MOI8h+3UgY6H&#10;rUtvN4Vmu2g/sqzTlQkj6hcKj59D5fGO5bFTuvia4tFk2SnT1O5ZIXjvZdwyodSWJ3Z4yhUDkgDm&#10;pB4l1zT4289Wt0EYEUeqRu0khXOdjIi5/hzu7455NABDcact3c2UltoN0iwbstMkbMx/hSVYlXpj&#10;jGcn73BAj02bRRHj7DbR30YH2gu1tLbyse43SL7nEZUAnByABXNQ2d3Hicxxx+WizKLhkXevJBVX&#10;++Dg9Ac1kaJL4y+Jk99rHhjV9H8JaHZ3Rs7KWLw/FevqZRQJJsysY/LEm8I0fJBYNygrGtXVOys2&#10;30Vv1aR6eW5XPG88nUjThC15S5rK+iXuxlJt9Ek9E3smz0DVPF9xZ3diLaCJFtwyywxTI0U0Z2hc&#10;bCwQ/K2Bk7eOSCa0PDmsJq+rHUTZz3E8KMsMKSRfugdu4hWcH0G4DnJyeQqeWeFLjVLvxD4g8K6z&#10;Jp0useHLiBJby3KWkF1BLFvjlKSPxK3zF1QKiYAXIOR1Wj6VNG0y6ro1ykLxn/SpIZl+y4B+fCj5&#10;sehHpyBmqpVY1Ycy/q2jMMwwNXA4h0KjTaSd1s1JKUWr2dnFpq6T1PQI9eWS7+zQ6ZeSyqSriJ4X&#10;8sjs5EmE6H72M4OKz4Na1XU9621lPGUQlfscsEqsw7NMxKjryu3cODnHFY1jo3hu2XzmvrHUo5EV&#10;tst79nkjwOdoB5Jz0YrjABPU1Pp1r4d1KQRaHZfZ5X4E10VZT8oLKqSb97LkEgAdPvAEZ0OMt3X2&#10;q1tZLqfSp7WZ0KJtnjLOcZAknMnmMo2huNu1Qc5AqfSWe3hNzouiX0jH5ZmuJIlF31O8uXJJyxIY&#10;AggkehWPR/C9pc7r2WbOcxxFLWBUdBj59nlleWDEEZ+UrzV//hGIl4h1XUrZe6WrxwqT6lUQAn36&#10;8CgCO2kmv4VnvdNvr1W/5ZfuUhBHBBjMuSQRyHLEMONvSnHVHGoTajPp1ytvbxiBXeWBVRi37zky&#10;YOSIx1OCpHBzWTeWl5ErXOlXzXUOQple4mVJ3JVFG9Zfmf7q5ACcnJG3As6T4alMMc41j7Uyu7Ry&#10;ypMrxlvvgbZl2nOc8ZznNAGg+p6rdqptNHvLeFx80sgiEo5IIEbOMeoY5/3SKoeKtDs/EXhHU/D2&#10;q6FqVxb6tbtDcSySW7ycj5XXc5VWVjvXAwrDIAq9/Y9/H832n7T22fbLqDHvu8x8/THfrxy2WDXY&#10;Y2c3iwwxgn5r5CEUerNbknA7kk+ppSipJp7M0o1alGpGrTdpRaafZrZnzvZfsuxXGoSztr+szaYL&#10;iZVtEtbZJiiuyqhuDKRu4G5vKwecDGK990HUIdNuJbAaFNZhGhgggiEKwwKsSBIEYsq8ZYqi9mzg&#10;c0/R7PxEul2+J2j3RhmVrhFbcRk7gbcnOSc5JOc5J60yyj1GR79ZBqkqSTlZDF9kaOTEaI3LgZ5U&#10;jgDgYIB3CubD4Ohhr+yja/r+p7GccSZrnPIsfW51DbSKSvvpFK783qa9zcSXELQ3Hh+7ljb7ySGB&#10;lPfkGSsizkWCFrK7srm4jS6dmjMMkktoWcspWRAwY7XVid25cnBJIAfHDrNjb402PVGKkssN39me&#10;I/LgKNrqUGcY2nAx0qrY6xqNrqF1FqG2zlmnTcTp7zRmUxRgIrJIecDgenPGcDqPDNKPUBCu7Tpb&#10;y4iBKmG5s7hsEHBAl2Fhg5zu3dMDbUv/AAktjDa+bqMV3Y/PszNaybWOOqtt5HXGcHjoKpSSXRu/&#10;tUV20EzEea8Wg3A84D+F8k56deo5wRk0621jUyqrdyxwSs+1VGj3LK5xn5TuBPAPUA8HtyQCzoOq&#10;W0OmraNFeZtCYQBYzEhVOE3YXqU2E/XoKLzVLa9uBaiK8NvGc3I+wzHzOOIiAuR1VjnqMDBDHGJL&#10;eLpWoKunanYq13y0EeLeGJ1wP3iNvKkg8gFD8hHLYq1D4iOmW8cDjS51ALzXMWpBgXYksdgQtyxJ&#10;wqkDPoOADaudQ0+4haG4tLuWNvvJJpszKe/IKVg6m9kupR2MA1C3hvCDGscEyrEFBMiiErtYMAvG&#10;08u5bjAOzZ6tc3chjtRpE7gbisWpliB64EfuKrBNT1JruV7O0Ktm3iYXjAxbT8zJmIkNvB545ReO&#10;ASASfbrmP5Yb67kXqTdaNM7Z9igQY/DPXn0xfGWom+s47a50eRpG3+WY4JGYZUqMF40I/eNF93Oe&#10;h6gHobHVL51eKfSJ3uLd/LnNvJH5ZbAOV3ODghlPI4zjtWbrl3cXOvWMI0u7RkxuVmi3cusq4w+D&#10;n7M45Ix154BAHz6rb2Fqk/8AaN9ZxvgCPULGWRUJGcbsBi3B6uR1xxjEVjqkM8gntLS8tzMWc3Fl&#10;byTWznnO9Si5JIwSq7ug3DnG39vuv+gLff8AfcH/AMcqpcxwXEzTy+F52mb/AJbf6OJARwCHEmQR&#10;xgg5GKAMbRdYNvqF2lvaz3BW5czi3t5CHzliXUrlH3FgvXgbW4VXqfVvE+i280N7Yyfv7hx5jeS6&#10;LLHyMtlfmAK4BGSvOM8qzJbbTZtZnUPq0aiGN1P2SWWQSEuCwMkbMhwiAEY+7/s8cb4uBXxDcAyS&#10;SH5fmkSRGPyjqJCWH4n6cUAd9b6/pz6ot5CbllmgjjuF+yyFoSSWizhcfNvYcE5JXHGTV6+1LRbq&#10;0ktptUtot4wQ0ypJE3Y4blWU4PIyCPavmz9on4leJtB8L6V4d0i4uLSa6kkZdTRMNHAqbWgR2Ugt&#10;ueNwVYPGUQ90I4/9nv4seOtL+K+h6fqHibVtZ03WdShsrq11C8M/+sJjR1eQMybWkDkLjftAJ9PK&#10;r5tRo4j2DT6Jvtc++yvw9zHMMmeaQqRSalKMXe8lG99bWV7Plvv1aTufYWn6/pkkJFxqViksblHx&#10;OoVsdGXnoRg9TjOM5Bp9zqmhXELRS6pYsrf9PSggjkEEHIIOCCOQRmptRR4bhNQgRnaMbJo1H+sj&#10;LDJwOSV5IHPVgBlsi1E6SxrJG6ujgMrKchgehB716p8CYv8AbljY8HVbS7thwu24QzRD/ay37wde&#10;nzcDhySasXmo+HbuMR3V9pc6A7gss0bAH1wT7mtSqlzZbpmuLaeS3nb7xXlJMf30PB6AZGGwAAwo&#10;AwZLjTtPbNh4hVLMAbo0vkkeIAYGxZA+R3wMHr975VF3+3Fh+Z9V0a8XqRHcCFgPYFmDE+5Ucdee&#10;NG2vGMy213D5Fw33QCWjfv8AK+ACcA8HB4JxjkpLbzW0jXFkWZWJaS14CuT1Kk/dY9eu0nOcFiwA&#10;KEXivRTIsU90sEjkBVZlcc9y0ZZR+JGPpU17feHbvaZ9SsS0edki3aq6Z67WBBXOOcHmtG2mjuIV&#10;libcrexBBHBBB5BByCDyCMVFeWFndSCWaBfOUbVmQlJFHoHXDDqeh7n1oAxrzULIxiObU9L1KFTu&#10;UyXSRTxkd1K/KW5OCNmOOe9QHUrCaNZYdXik8kkBJrlYriE8ZCyZ2yDgcNlWIyXOK2/sNzDzaalO&#10;oX7sU4Eye+ScOe/8f6cVDeJePGI77Tor5FOUktnCSBuzBXI2YyRkOTnBGM8AGfZeKLWPctzdQSrH&#10;jc3mIsqDtkBiknAyTGxOSBsFakWu6LJGsi6tZgMAQGnVTz6gnI+hrPubyOGFobo+danh4NTiMZBH&#10;O1ZWGyQjHAJJJyd+BR9mSa6zZXEiXcaf6i6dknRQf4ZOWZNxJ+YSISABxQBpf21o3/QWsf8AwJT/&#10;ABq5E6SxrJG6ujgMrKchgehB71jRa1c2ciwa1ZtEzEKs8Clo3J4AA5PJ4ABLEAkqoq3Hp+h3q/ao&#10;7HT7gSksZVhR95zyd2Oec0AaFFZ40jQzI0Y0vT96gMV+zpkA5wSMd8H8jTv7F0b/AKBNj/4DJ/hQ&#10;A+50zTriZp5bKBpm/wCW3lgSAjgEOOQRxgg5GKZ/ZrpxbalfQL3XzFlyfXMisfwzj260f2Lo3/QJ&#10;sf8AwGT/AAo/sXRv+gTY/wDgMn+FAFH+yL63+eyktI27Jaq9qoP94rmRGOOOUz05GBXL/EDV9bt2&#10;i0q6eOMrtnEsJIZsE7fmBGegP3V+YcDABPbf2Lo3/QJsf/AZP8K5nxX4Qm1HxBD/AGfBbWdmIFEk&#10;iqFG7cc4VeScEeg460AZmr/FvRfC/ge41nxP5xltGjQRWwTzbwswUeWrMoLDJYrn7qsw4BA4DwL+&#10;1XpWq+JrXTfEPhKbRbW7kSFb5NTjnjhdnVQ0u5YwkYBJZ8nGOhzxvftM/B+TxL8NIo/CkE1xrWm3&#10;iTwwvcBReKSUdDudYlIDbgxGRsKj75r5u8GfCD4heKvEFvo7+Edc0u3lkT7VfX9g0EdtDvVXkHml&#10;BIVDZ2KdxAOOhr5/MsXjqWJUaK93ppe/zt/W5+vcF8P8K47JKlfMZr2ib5m5uLpro1HmV773ad3e&#10;K1TPvmiiivoD8hCiiigAooooAKKKKACiiigAooooAKKKKACiiigAooooAKKKKACiiigAooooAKKK&#10;KACiiigAooooAKKKKACiiigAooooAKKKKACiiigAooooA4nwb/yW7xt/16aX/wCgT0UeDf8Akt3j&#10;b/r00v8A9AnooA7aT/WJ/wBcR/6E9FEn+sT/AK4j/wBCeigAooooAKKKKACiiigDjPiB8Wfh34K1&#10;NdN8SeKbW1vDndbRpJcSxcKw8xIlYx5DqRuxkHjODQvjvwzrnh/+1tI1S31PS2ChRbSZNxKVD+S4&#10;PKBVZC6sM/OFPQq3xZ8dIdZsPjR4ot/E9ysuqf2k7ySlvlkibDQlAXconlFNqFmKLhSeK9T/AGL/&#10;AAxrOs+GPE2o2uw2IvYI7XfLw8qxuZgi5wDh4MkqA3GG+U14OFzarWxjoyiktfVW7n6zn/h/l+W8&#10;NrM6VeUqiUHuuSXO18Csns7q7d0m7I+g/BPi83jTwaq7GdpN0CwwM2VIyVCopPy46nJ59q6CW61K&#10;eNvsOnqnB2SXknlg56EKoZvqG2n9ccR8P9M1K38WS2ssk+nyJbMXxGpZ13AfKWBGM45APSu5/stH&#10;5ub2+nbs32losD0xHtH44z79K94/JhslheXK4u9UlUZGUtEEKsAc4JO5xnvhhx+sun6ZYWLF7a1j&#10;SRs7pSN0j5OTuc/MefU0z+ybX/nrff8Agwn/APi6P7Jtf+et9/4MJ/8A4ugC9VG8/wBM1CK0X5or&#10;dxLcEdNy4KJ9c4fjoFGRhhUN9pui2tpJczaXbS7BkloVeSVuwy3LMxwOTkk+9JpugaZFZIlzptjJ&#10;MctIRApG4kkhcjO0E4HsBQBo3M8NvC01xNHFGv3nkYKo7ck1V/trRv8AoLWP/gSn+NPttL0y3mWa&#10;3060ikX7rxwKrDtwQKt0AUf7a0b/AKC1j/4Ep/jR/bGmt/qLn7T6/ZUafb/vbAcfj1wfSr1VtS1C&#10;x0+PzL26igBBIDsAWx1wOp7cD1oAi/ta1/55X3/gvn/+IqloOqWwsPOaK8LXMjzbhYzNlWYlMkLg&#10;4TaOCRxgHAFM1zUtSn0yRNPsJbcTHyVubpvK2lpFjBVBl/4ickLjGeelTxaCkhU6jdy3SKAotl/d&#10;WygNlQIl64wB8xP8sAFaPxZb3M0kGm6bfXsi4CtEi+WS33dzZ+UH3GRzkZBFQyy+J724YXFlc2Fr&#10;gjy7OSB5HyMHMjsNuDyCB3+hroraCG3hWG3hjijX7qRqFUd+AKxPina6/e/DfXbPwvP5Gsz6fMli&#10;4JDeYUOAjB02OeivuwrEMcgYMzk4xbSvY2w9JVq0KcpKKk0rvZXe78luzz22+M/wf0fxEukR6rC+&#10;pPMq/bZGWaIySAfM12hZFX5vmYHC/NkDBFdR4u8XzjTYotOmsW+2QrKlzZXZnHlMAVZW2gfMCCCC&#10;eOe4NcN8NfHfwntvgnplo2uaHaafFpIS60u6uYmmGEImSSLarSszb84j/eEkgHcM3v2aPBd3J8Cv&#10;Dc2spB9pntDMvn+ZK3ku7ND8yzAY8ox4GBgYBGRXDhcVOpNRbTur6dNtHq+/ltsfVZ7kOHwWFnVp&#10;06lNwqKnao0+e6m3KKUY2tyq6vK3Mve79xpep+IPEelmawWztUQiOTdK4Z3ABbopIUhuxDA87vW1&#10;pugXMMnnMLbz8hmmupZLxpGH3WIPlhSo4BAJwe3OZtF8MxaX5jWWoXcDT4MojEZXIzjAdWIHJ7k+&#10;pNXvsF1/0Gr7/viD/wCN16B8eHlaz/z/ANj/AOAT/wDx2jytZ/5/7H/wCf8A+O1DeWVlbxiW5udQ&#10;ZmOPku5i0jdeEQ+xOFGAAeABVG4t0WSNria8so2OVh+3TzXM2MZAVXIGO+N/ynPymgC3eG5jkEba&#10;tcyXbDcLazihX5em4LICVHHVmxngdQKqXEF2Ve11LWbmWSYApZWscTvjP8R8sZUkAZYKozgkipIv&#10;D1lcxqj6ZbWduoCiLyEadgOPmk5xnn7vzdDuByBei0LRY41jXSbMhQAC0CsePUkZP1NAGRp1zAcC&#10;fxRBDahNqWqT24bHGMuijbxxhenUNU8CeGId4ttT+aRy7JBqchaRz32q+WY/iTXQUUAcxpv9mxzX&#10;Vu/9sgJMXjC/bAxR/m3ED/b8wZxzt7nJNvbpD/K9lqV4T92K6guJFJ7Y80bVPbJxjJ5AzV6+/cat&#10;aXQ4WXNtL2HPzIzH2ZSoB7y8dcG5K6RRtJI6oiAszMcBQOpJ7UAeZ/GbXU0HSLHS9D8J2J8ReIL1&#10;LLS4by3jaPkgyyyLDJ5ojjj3FnQHaSpPBrhvGVv4++GPhWXxVqfi3R/E+m2bQw3lnc+GYLeWOJ5U&#10;QywvG2WlGQAHO0hmJyQBXp/xg0bRfG/heDT4fE9jpmoafqEGo6ZqG5JvslxE+Q/ll1V/lLrhsj5s&#10;4OBXnmsaD8SfHEf/AAjfjPU/Ca6H9pgm1CLQtPvp5LpEkWQROz7dkbhch4zuJC4+UsR5eKjXdSXK&#10;ne3u2dkn569+/Tbqfd5BXyuGFpKtKmoqT9spxUpyjdW9m3Fte7dJRaaldydnEu3UTQXUkD/ejcof&#10;lI5Bx0IBH4gGuy02fxL/AGfHeySzuvkqsd2iIXQHB2eXKAZCTt5Q/MSOXwALXi2PS5LKLztNu5JZ&#10;Jl23DKiT3GSFbCkiQkbuBtwCF428VNHHNcNZQtpq3UMEara2s1wCgTG1Zn2K6nKgkFiB94KpIy3q&#10;HwhSW11K5ja9ns/Ng8mQLLcqsyxANxIgluCOQASenyjGQSToaVD4ne3AgTT7SHzCzGNXjlmO3G4m&#10;VGPXGSy7jt9Dk6H2PV7m6827+wgo++EMWmSIg8bU2p83T5yxIwcABiKt/Z9Vf5ZdSgRT1aC02uPo&#10;Wdh+an+tAGXZ6RrkMZit9SWyBO5nHlzmRuhLDykJJ7sWJ475yIrrS9Xs1kuZ9c8+KWZWuP3DRbOA&#10;nmZjdTgALkEgAAnqK2f7PuDxJrF86n7y4iXI9MqgI+oIPoaP7Jtf+et9/wCDCf8A+LoAo/8ACOyy&#10;fNNrepRt0AtbmRFx7h2c5/HHTj1qXOl6LBM0N/4jkkkT+C+nglZM88CRDtzx068UJb+G9L1AaVNZ&#10;2k7NuaILb+fMv8RRwAW6HKn+6MHpltW2+2iFYLHToNPhXgecQSh6nEcZwQf98HJJx6gGN/Y/gpv9&#10;RbfavX7K80+3/e2E4/Hrg+lIknhayZrK00u8vJFO97IW8smzIHzmOTgcYGevPoa3v7N87m+u57nP&#10;WPd5cXuNq43KfRy3H1OXXBSxt47TT4IkkkOIYlTCqMjc5UY4XOT0ycDOWFAGBqNs090dP07wrY28&#10;rw7vtFykJEPJGSqbuuOM9TnghTSQ6XqCXdnp8lvbSxW0bSiBbtliTPy4IEWcNufh9xbafm+9u6ez&#10;t0t4yqlmZjukkflpG9SfwHsAABgACsu11PThq19NLewLJvW3jiEg3sEz0T7xbe8gxjnC4HcgE9tZ&#10;6nbwrDb3OmxRr91I9PZVHfgCWpPsN43zPrN2rHkiOOEKD7AoSB9ST7moL3xDYW20Os4Z87Vlj+z5&#10;A6kGXYDjI4Bzz0qhceIb+93w6RpM7N90ySHbg/KflYBo+VbKktj2PyhgC39ia8utv2++kSF8SXH2&#10;gx7iD/q1Ee1TzncxGR90HP3Mbxta6ZoFhZS29tHKI5nEdpcSGRCCjZIVskAMVJC4B4zzgjStY/EQ&#10;tY7W3igtoIUCDeojcADACHdMD053D6eoo654cnvJrafWdQ8+NpljZo4VWSENkKocAbxvKDlO+flG&#10;aAOP0+zTU9N1CVdq3lqPtIVF2iSPPz8cKu3gjGOpGDxjS8IT6bZeHb6a7uollvZEtCm3MiRHG9hj&#10;J+6x7Yyg69K4/wDaj1vTPh58P4h4ZuZW8QX2oJDb3gk3mwCne7EBTHn5NoVsMd7MM7Dj548G/E7x&#10;t4S8Tw+IYvEWo6g0cim5gv7j7QtxGXUuuZA2wsARvX5gCcHk15WLzajhq3s5Jvv5H33D3h7mOd5e&#10;8bRqRim2op3vJrfVKyV9E31TvZav7cvvHWkQTIsUc9xG3JkjC4xz0BOc5GMEDjnpjL7LW/EGo7o7&#10;PQY7c8YuLm4LQ465GFG8HHBUkcg9K5XU/Det3uoTSi5g1G5LnzjC5IUjggswCgjgbc5AxxiuisbG&#10;eWMQ6je3mqTRho54bGdxGw5UrI7OFJA2/KNrc5IbOa9U+BKWrDUbcNY6lrcdrIXMyWtnamUXJkeQ&#10;7cEgtk7gVI2425yTWZaRQS3ckijUBbShkdI5kWWKBvmyV+VUUnBJwY9snUEZPR65Zva28DDyrAeY&#10;zPDpy7SkW397I0g2scAKeFxuCqQ3FXrjV9HtbRbO1tWuopAwSC0twySr/Fs6K+M8hSSMnI4OADIv&#10;NAaLSWdNN02xU7CsLKbmWWRvl8syNjYCSoyvQ5ORWtFo+laTCz3Oozosj8yy3Xks7HJ+Z02lzyfv&#10;E47Y5rNsG1rVrpbJbn7FJpOMyOvmOxZSEc7h8xKFgQQhBO7r8o17Pw9ZpIZrySW+kYYP2hy6gHkq&#10;AckrkAgMWwRkc5JAKUGp6ZDdOuiaRJdXXMckiwlCGzysrkbwSR95hgnqeGIivrfWobSS6vLtbSzM&#10;m+4js1beEbq4AJKMD8zbWKnk4ODv3p7u0stlrGu6QIPLtoFy23oPlH3V4xk4UdyKz9civLy3iiuJ&#10;mhS7nSMWkeAXTO51kfn/AJZqx+UqOoy3GQDP8N2cds00UumSXWoRzRuTL8yxSGGNmcyNlQd5JO3L&#10;dDggDGlqkO9UbU0jvZfma2sI4sxl8YBJIJON20ucKNwJUHFVgU0jxI9lZrEi3kEfkqzfLAfMkJJU&#10;DhcvxkjLMFHH3dYBLCNppmae5nIUlV+aVucIgzwBzgZwBkk/eagDzvxL4i13+2Jlm3WUkRZBEDny&#10;wRgYzxnBPzgAnccHGAOe+IPwW8PX1i3jGLVrzwr4juNkstzZjzEuXIiys0DFRIzGNmOCmWkYvvxm&#10;vTdS0SHWpFtb4/v4dsl3cxYzuKnEMZI4UZ3YPbaSCXLVmfE6x1q4t5L2ae2XT7Ujy4EdixyQu4/L&#10;gnn14HTuTjXw9KvHkqxujuwOZYvATc8PO11ZrRqS7Si7xkvKSa8jybT/AIO+OLvwzDq6/FRVEhId&#10;G8PQ4jG4ruLb+gIBJxwuTzjB7L4I/DXwl4f8X6hfXtjcX/iUqzNeanL50saOqo6KoRY1HHBUE7Jd&#10;oYrkV3Xw90/UrLRrjTtXs9se8mMPKsisrD5l2gnA4z77jVPXLa4Vluo3la60+RbcTK37xto3oNxB&#10;+/HIVbI+aQoMY689HLcJRlzQhr53f5tm0s4xXJKFJQpKS5ZezpU6XNF7xk6cIuS02d0cpDomoLr1&#10;zZQrc7bWTy55o4WLLGx27to5OVJOB1Ge2a7Tw3axwLcWuiyQXdhLDHN5VxnbIHDIRuAJBzGScqRz&#10;twuCTe0TUfKhhTUPLDXjr5F4ibUvcqNrEfwOVAG1sZx8uegg1GCbTPEX2nSYY/8ATIXlvIipIfYy&#10;gMoHIb94c4zxk7Wbg9x5Y46dbXUipZyXmj3UILJEoAUdOi8oy52llQ4JI3c4xR1XSxGxude02K9h&#10;JBubq3yHAUbRKwGGX5du5VLLwW+XHzb1tLp2t6esqiOaNX9QWikHHBB4YZ4KnvkHBBo2XtlzE8l7&#10;AP8Alk2POX02uSAwHHDc9TuPQgHP2/hyzu1+36BrEgV8ZO4M6gAbY1kxviwpwepwRkHGC/PirTeZ&#10;I/PjX5swuZkUf3djDzXbOcfOByMkAGqdqNJub5k0BVeZiTFKkXlKhYs212OxhjLYMZ3FQQQwTnTR&#10;daMwtbu9kkZnbbDJ/o4kHUYnjBzjaSAAjEZJAHFAGa2paVI0keqaFaeY/MxMHlT4Y43spBEfLDlp&#10;Af4u4zwSaH450LxJrmofDq98O2+i65qLXstt4jiuisFwURZZEuYiwfzHVidzYBChRzz6bLNostxF&#10;p89jFZ2ylpmgeBf30ysFCoVyrkdwpycqvPzLRJoCXl39osYpdLViN0+7986jgBAcmIbeBgqQPlKY&#10;xWNajGqlfRrZrc9HL8zr4GUvZpSjJWlGSTi9brR9U1o1Z7q9m0+H+Hfg5rKTU/EviPWdMu/EevzJ&#10;PculkyxgJGEW2t/neOVUwyhwjOdw3DdgV1Vrp+qq3mWmlrHEThpV2xSkYP3QggbGQAQ55+UgcZqS&#10;bwpfRxyB3ttUMpDSy3SnzMDHC4w2flGMyheSCB1pt7qGvaft8pZ4/LyDFcgPAfd5mI2ZzkASSckL&#10;kYwap0404qMdjDG42tja7r1neTstEkkkkkklokkkkuiRBb6ZPYTQyBb43kLySGYpLuLPwSwEc0bH&#10;GPmU98EZFRGS91K+WzuFs9RbyyZ7sJDOyxqRny1jIYDLY6liDlQp4rXt/FoSGJ7m33GXbsjVHSeU&#10;NnaUiIIIOOokI/EhaasMN1HKviUNbrLO00kLQkRqeibp/u8KEAKlfQ5JNaHKZUqpBI0mkuqgzlJ3&#10;Tz7K3jbv5ueeOwEgwSAF5O6xmOVZzMdSvlEw+TT7xb6ELg4BSQk/Usv3lBBHSt+HRNAuZI9Qs7eJ&#10;SARHNZymMdwcGMgdyM/hVLVtHvo1E8l9BqFvap8sWoW8bFFwNzFyBuPHcrzgluDkAg+2G7vIAuo6&#10;lLHGhmZTaJOgkDAR7jChDKcOeG4K9VYcSzX7wSSXUOvaQJmA823eLyy5GOSrS5DgAjnHYN0BWjpm&#10;nI9xJLHDFbXl4CERWn05o1AHCDDB+AGIAIB7sCKu48QWkm1zq01tGmCYzbM67V7EgtLk+oU+xJoA&#10;1ba71S4hWWKysWVv+n1wQRwQQYsgg5BB5BGKreILy7bR57aTSblTcAW5kWSJkBchMrlgTy3GQM8Z&#10;29sYLpsUjXMsOkLMsAJsLrT/ALGZM5xhpGIBBDDIBB6E9CLEgaePT54YrmWG5nzG1tqjzbtqOwys&#10;xUAhlVsEH7hB9CAb39qxL8s9pfRSd0+yPJj/AIEgZT+BP51S0HVtPisZFuLlbbN1cFftIMO7Mznj&#10;eBnGRkDp0OKrXuqDTdpv9VvrOV8+XHeWsciOO5/crz16bgRxkY6s0XVfK05Zf7Z0ZvNd5vIkfym+&#10;dy+C29tpG7ptPTGf4qAN6z1Gwu5DHa31tO4G4rFMrED1wD7ioIUQ63qFsyK0M0EUkiMMhmbehzn1&#10;WNBjpx7mo7wXU8YTUNDtrqIHISKZZSG9cSKg6Z5znnpWZHFpkOuTCfRp7EyW0ZgEFud+VZ97K0Gd&#10;v3kB5B5APFAGz/Z32fnTJvsn/TLbugP/AADI29z8pXJOTmo7m7hMLQa3Zxwxt95pMSW7d+XI47ff&#10;C5PTNVd2hr/r76+tfT7VeXMG7/d3sM/h0yPWmiB9Uka3t9dubi0UAzyKIGV85xGCqYPTLA9iBg7u&#10;ACtdwX9tH/bLCSeO3cSRJM2JraBWIbbkfOXjJyGww4yWYA10dtPDcQrNbzRyxt9142DKe3BFZVtp&#10;Oo2kymy1OCGFePJ+yEow7ZAcBT3OwKCTkisbT7jVLCE25t7Sznsttu91LcP9ml2quC6hSAdpjwxK&#10;knAHdaANnxVpmnXFq0j2UD3srhYHMY3GTGFLf3lXqQcjap4OKii0OCyjVP7I0+/hQBRi3RJ8DgEl&#10;vlcnucp0Jwc4qP8AtS7l1+OC80tle1LGGOG6ifzXK43AsyHhC3y4JxICQOM6n9pOnNzpt9AvZvLW&#10;XJ9MRsx/HGPfpQBk3Fv4fWb7VFp9oqwoWuoJbMI/kjP7xY2UHgkcjqNw5IUBkOnWs3i54f38ccO7&#10;YsVzIoARI8AYb5R/pD8DAAAAwN248ZeIbW1tYS2kz3UbOfnmjkg8pwPlKsyfe+9gjkYrA8C646ax&#10;9kiSJUkJSzgmPyxKWZigl6jJI/hYsQo4wKAO4/sm1/5633/gwn/+Lo/stE5tr2+gbu32lpcj0xJu&#10;H44z79aP7Uhh+XUR9hb+9Mw8pv8Adk6HvgHDYGdoq9QBiXVlcx63Zs+r3mJI5Ylk2Q5DHYwUDy+4&#10;Rjkj+EcjPMVz4RsrjVG1C4vLuW4b7zSLEynjbypj29PatLXPk+x3PXyLuP5f72/MXXtjzM/hjvmr&#10;1AHm3x0+E0PxL0OG1v8AU4ra9sGZ7G+jsx5wJUgJI27DISVLBQuSoxjpXCfCz9mmx0LxFBr954vm&#10;1G60+TdbwNpiwrbzbSNzgSMSylldCCACob5gRX0JVa8t3MgubYqtwox83Cyr/db8zg9VJ7gkHkqY&#10;HD1KqrSjeS9f+GPoMJxTnOEy+WX0K7jRldNWjs97NrmV+tmjGtV8S2V35El7Z3Akk/cJMjKpjGcq&#10;sgy2/A6MG45BbDU1NR1TSZhYzaTH5Lu32aRJ3kXH3vLASMnjLYyoG1cc4ydtGg1C0ZHRuu2SNvle&#10;Nhg4OOhHBBB9CD0NVLxLgRi2u51yx/0S9WPBik6LvGcZOeowrZKkDIDdZ8+Fnf6hdxmS1g0udAdp&#10;aLUWYA+mRF7ipvt14vyvo12zDgmOSEqT7EuCR9QD7CmxQWepxrcXFqsd0gCSFWKywN1KB1ww69jg&#10;g56GnfZb+3/49b7zVH/LK6TdwOiq64I9Nzbz0PrkAjubiS4haG48P3csbfeSQwMp78gyVWivr6xk&#10;VZdP1CS1YgbpAskkXYACMsWGOctgjB+ZiQKu/b5oeL3T54/+mkAM6E+g2jf07lQOOvTNmzura7jM&#10;lrcRToDtLROGAPpkfUUAZDalp8s0l3pon+0o+yYrYzbZSONkmE6jjB6r7jINqHXLN8KYb5JNis0T&#10;WM25Ac4zhT6EenBqzeWglkFxFI0Nwowsik4PoHXOHHJ4PTJwQTmqlxKTJHHeFbS7Q7be648uZjj5&#10;QM554yhwf7pO3cACb+2tIHD6naRt3SSZUZT6FTyD7HkUf21o3/QWsf8AwJT/ABqWzuXeQ29zEsNw&#10;Bu2K+5XX1VsDOMgHgEH2IJs0AVrPUbC7kMdrfW07gbisUysQPXAPuKrT6Bo8uz/QY4vLcOv2cmH5&#10;h0Y7CMkc4J6ZOOtXby1truMR3VvFOgO4LKgYA+uD9TVb+xdG/wCgTY/+Ayf4UAQPYanDCYoL+O+h&#10;KKjQahGCWHRh5igdVP8AErcj3rnb9prMTXFva3mk3yxtIIo5o5IXCr0O/G/Cj7qblQEYAORXU/2L&#10;o3/QJsf/AAGT/Cqmu6Fa3GjXUEEc7M0LeTD9qkEYYDKgIW2gA4wMYGKAPP8AR/EN3a+KW1iU7jO5&#10;FwoG7MZIyq5PGMDHPYdq1vF3xi8PaNrkmj6dofifxJe2qRvexaHpDz/YxJGskRkLFR86tkbSfutn&#10;BFS6T4CuRGlxfSxM4IJtA5UMOOGkAOO+cA9ODzkeb+CPFGhfB+68QeG/HYvtIa51y4vrDUZ7GaVN&#10;WilCNv3xKYzKgKLII1VAdoAJ3GuPGVpU1H3lFPdvp/w/9a2PpOHcspY2VZulKtOKXLTje8ruzeib&#10;ait0tbtP4VI9n+HPjHRfG2hyanorXSi2uDa3lvd2zwTWlwqqzwyKw++u8A4JGc4JxW/XlH7O8U+r&#10;eOvHXj6K1urfSPEdxYR6Wbu2eGW5jt7bBuFVgMxP5gKNnJAOQpGK9XrTC1JVKSlLfX52dk/mtTiz&#10;zBUcFj50KN+VKLs9XFyjGUot6XcJNxei22Ciiiug8gKKKKACiiigAooooAKKKKACiiigAooooAKK&#10;KKACiiigAooooAKKKKACiiigAooooAKKKKACiiigAooooAKKKKACiiigAooooAKKKKACiiigAooo&#10;oAKKKKAOJ8G/8lu8bf8AXppf/oE9FHg3/kt3jb/r00v/ANAnooA7aT/WJ/1xH/oT0USf6xP+uI/9&#10;CeigAooooAKKKKACiiigDL8S+GfDfiLyf+Eg8P6Xq32bd5H2+yjn8rdjdt3g7c7VzjrgelX7G2tr&#10;Kxhs7O3it7a3jWKGGFAiRIowqqo4AAAAA6YqWipUYpt21NZV6sqapSk3FbK+i9EFFFFUZBVHxJqP&#10;9k6LNqHk+d5O35N23OWC9cH1q9Xk/wAQ/jR8LpoLjw1B4zsJr+aSGNDEHe3JZ0IJuAvkgAHli+Fw&#10;ckYNZ1K1Klb2kkr93Y7cHluNxzksJRlUcVd8sXKy7uydkdpoev2fiK9t41/ceR+8eCVhmWTHyhR/&#10;Eq4ZjwCCENdJXlt1Y6VpGgW18Ly11O8vkEtqYZfMtxEeVlXAw4IAxn5Tu6EDnsPB2q6hqXh238uB&#10;WmQeXJcyygpxxkgMXZsYJB2555GRWm5xyTi2mtToqoyatafapLW28y8uI/vxW67tpyRhmOFU8Hhi&#10;Dx9KbJpYu1/4mk7XXIPlLmOEYOfuA/N0HDluRxjOKd/amjW3+jf2jYw+T8nl+ei7McbcZ4x6UCI1&#10;j1i8WN5Z49NXq8UIE0h46b2G0ckcBT0681PY6bZWczzwQ/vpPvzSOZJGHAwXYk44HGccUz+17E8x&#10;NPMvaSC1klQ/RlUg/gaP7T3/APHtp99Pj737nytvp/rSme/TPvjigAv/AN5rWnwdPL825z67V8vb&#10;/wCRs5/2ffi9WJp9zfXGpXlzBpjBiVhUzzqke1ASRlN5Lb3ccDGBjIIIq75mst8v2Sxjzxv+1O+3&#10;32+WM/TIz6igC9RVHytZ/wCf+x/8An/+O0fYLr/oNX3/AHxB/wDG6AKd54Q8JXfiBdeuvC+iz6qs&#10;iSi/l0+JrgOmNjCQruyu1cHPGBjpW1VH+yrc8yXF87H7zfbZVyfXCsAPoAB6Csu8/sQxgxW0V5vO&#10;xLu6zOgPZVZyWk6NhI88gg7c5qYxjG9lua1K9WqoqpJtRVld3suy7I2729s7Pb9ru4Lffnb5sgXd&#10;jrjPXqKyH8SWd2yxWNwu2U7RKoMkp4JJSFQW4weXAA4OGHBbpOkukxuLa3jtC3WZoVRsc/6uFflX&#10;hjhny4yVIIrZsrO2tNxgjw0mN8jMWd8dNzHJbGeMniqMjAs52kkMsdtqFvK42+bLZvJdSf7O5l8u&#10;IbhnGSvP8FaNk7Wm4waBfBpMb5GlhZ3x03MZSWxnjJ4rVooAo+brP/PhY/8Aga//AMao2ay/zefY&#10;wZ/5Z+Q8u3/ge5M/98j0561eooAo/ZNQk+abVpI26AWsCIuPcOHOfxx049T+zN//AB86hfT4+7++&#10;8rb6/wCqCZ7dc+2OavUUAZWp6Hbz6fNFG07SMh8oXF3LJHvHKllZiCAQDgg/SjT7fQHWzuYrCxhk&#10;ukE1urQxrIeA3AHcZHTpTfF9jqt3psn9lahLBMAMRKVUSYOcBsblJ4744x3JrhPA1kqeJmN9dfY1&#10;tIWkd94UMDhQA+cAEOMMOx4PINAHo0ty9zI1tZFhtJWW42fLHjghSRhmzkdwpB3dNppajq1nplkY&#10;rQxsI38syGQFI5CTwxLAs5OSRnPdioO6ua8deILm01K0ttPVrWO3jJ8tZCu9GAAV0GCnAyBnIDA/&#10;Kem94TnsNRsE1eUx+ZZp5W7b5cNsNilljUnAABwWPJweduBQAaTYalczG8upZLdzwruFeUjnDLkB&#10;V4P8SA4ZhtUlme54ftoNLkm0qGJY4wfOgI6urdck/eKnj2Ux5OTU39s6Y3EN5Hct3S1zMwHqVTJA&#10;9+nIrH1LVNTuo/tVjodzb/ZwSLm7ZIimOWUozDKEAAnPHXqooA6aqlzqVlBM0DTb5l+9DChlkUdc&#10;lFBIHI5IxyPWueivJL+NWmv7a68wBtlvNJMEB5INvGisyngYkY4zgk8g3LYal5Kw2sU8MK8Qm1tI&#10;rWPJ67llLuBn0QHqcNkUAaXnanPxDZx2i9C904dgfZEJBHb74PXjjmC9is4dp1rVt3mZ2xyzCGI/&#10;3gFGNy8jhy3H1OYP7Kv5uJjGhPLtJfT3CyeoMQ8tcH06dtuDxPZaILfcUuvs/m482Ozt44EcDt90&#10;uOCed2eTgjsANludIfTWsrZJfs7AhHsrR3RTnO5GRSuQ3OR0I9RUCeIZFZrWa2ihvYTtkjnuUTfw&#10;CNioXckgqQoB6kZJHOh/Y+mt/r7b7V6fanafb/u7ycfh1wPSodZWx03TUnR7ax+ynMJ4RTzuaMAf&#10;3gDwAecEAkCgCnPq+qNsMVrsLuIxGLR2JJ6YMjQ578AHAUkkCm2+n67KzTXLrG9yFMyi8xs44A2R&#10;hsKSTtEnPPzHJJn0zUobiSS9SG5uppCVhSKElY0GAVEhxGeVJJDYJwAW2rV3zdVm/wBVawWqt0ee&#10;Te6/WNeD+D98+1AGXf6KkVjNdajdtOltG0gCxeYQAMnHntJjp/Dt988Yt2Oi2NrpcYvVUiOPdcI0&#10;zfZ92MsfLJ2AZyfugDrxUesWt5OLa1vNQZkvJxFJHbxiKNkCs5ByS/IQrwwGD04OZr2xsrfb5NrH&#10;cX7ZNs1yTMykfxFmJZUUkE4Pfj5iAQCBdQ0e03xaJBA8sm3zGsrUyJGPmwz+WOcYOF6nPYEkWLFr&#10;6G0jt7XTGURjDNe3Kq0h7tmMPkk5JJxye+Ti/Z26W8ZVSzMx3SSPy0jepP4D2AAAwABReXMFrGJL&#10;iVYwx2qD1duyqOrE44A5NAFb7LqUn+v1Xy8dPstuqZ/3t+/P4Y79e1HxFp9lDponunkmC3MBka6m&#10;LpgzIGbaTsXgnoAMEjgcVclvbmaNpLaJbaFQWa5vFKgAdSI+G7EHcUx1G4Vh+Iru2itYp3u5Zis8&#10;Tx3V2QEAWRCTHEu3zMA53KvKsfn7UAV/ih4W0T4ieCJPCtxZTvas8ckNzCqw/ZmRgVeKR0YDKhly&#10;it8rEcBs14/4F/Zl0qy8TWuoX3iebxLa2siTLbpp8dtayujqwWWRmlEsZCsrIink4JXv7XLdvfSN&#10;FFBc6pglWWaPy4Fb+ICMAA7SM7ZmBGFwec1d/s3WNQ51LUfJhbrbQRj8MnkcjhkbzFPPPI28lbA4&#10;etNVKkbtf18/mfQZbxTnOWYWeEwddxpy1atF6vR2bTcb/wB1obfT2NtGYtTvosQhV/s+1IWOMHG0&#10;P3I5C5crGQRlRRFqGrXUax6NpMVvAoAimuT+7AH8O1SOMchkLqRj1O3Q03R9OsdjQ20ZkjztlZQW&#10;XOc7f7oOScLgcnA5p2su7RpZQuyzXZ2blOGjT+NwRyMDgHpuZc9a6z58xNP0L+2GN9rNzJdRtlIY&#10;s/KVz97IxjOFwyBdyqCR8xFaGiR2Ok2l5GYYrf7IWaVkjALRcsjcDLYU7cnksrdetaUj21labpHi&#10;t4IgFBYhEQdAPQdhXPa/ObzVLWGKK5tYbobJrh4wu+MOgC+W3zH52CfMMASNwQSaALVz/wAS21h1&#10;i6/d3DTFrlB8x2OAGQYznYqIcgciInjJNXv+Jld/9Q+L/gMk5/mi8j/byD/Cals7GC3kMwDSTsMN&#10;PKd0hHUjPYZ52jCg9AKi0v8A0W6l048Kn722/wCuZPKj/dbIwOApj9aALNnbQWsZjt4ljDHcxHV2&#10;7sx6sTjknk1l3k0moeII7WzbCWaM805HEbtlAU/vMAJV/ugnnJXbVvfNqH+ol8qzPBkUHfOPVCD8&#10;q9t3JOSRj5WLdFRDcXk8aKsfmC3g2jaBHGMbQO2JDL/+rFAEF7bWNheWrmKJYJhNBOHxhtyB2d2P&#10;3uIcHPXdknjmKOaa3aGW4t55vMcx6ejsSVJLAb+NwJTncQSqhgfmyXXWnN59nuECiGz1CIIWUEyS&#10;eaIm4PQDcwz1LDIwAC1mCGPU5nvJl3QFDFbDJBxuyZAR/eKoVI6BVYEbiAAW9NtvslkkBfzGGWkf&#10;GN7klmbHbLEnHbNZXj795ptrZN/q767S2f23Btrf8BYK2O+3HQ1o2k0kd19huW3ybC8UuP8AWoCA&#10;SQOjDcuexyCO4XO17994p0u2H3fm84jqvIljx9Wt2/AHpkGgDcrK8QW2ZknV/LE+yB3xny3DboZM&#10;d9shxjvv54FatUdbmtHtZtOlaR5LmFl8mAbpSrArnH8I7bmwoPU0AZvhvyXE2k3NpH9nk3TwwugZ&#10;E+fEsX3Qp2S5x14ZcVHqzTaJcW1xd3XnabFd71eSQtPFuSRSvPLqCwPXcBng4zVG4/tOeRZoUjt7&#10;q333PkIgaUSKqrMi9QgfeGUYfcW3EjIrXvrezGgPqsBad1jS6E8uTJKqMsu3J+6G29AAATnHagCB&#10;wdRu11rQrdeRh7liF+0KMjCr1OCCCGKA8c8KyT6Utrqaj+0HluLjBLwy7lh4OCFThWCt/eBZSQGw&#10;wwE1SP8As/UGm0mf/Sp3WSXTwNyXHUFsAExk8fPwuQN3rVRYm8QfaJ7c/wBm3MTgNGFMdzkfdMjY&#10;+XcmQCFYgE4YgspANXXf7HlaOHUPLedcPCiZM45zuQJ8/Veq+h9Kw4LvVtVhutK1O2zbw4W4lhjV&#10;pXU5AYLuKggo27buIPCgEZGhpVy6MNLihW2mkJMtyIto3Y+YEMWzNgZ5LAr8+WHB0rixC2iixCx3&#10;EAYwOxPLHkhzyWDH72eT1+8AQAUrKyjt7Vn0y3gubOZAkkEgxKQo2ld7fexgjY+MEkbgBgSWUUD7&#10;jpF9JA8eN9vKGZUB6BonIaMYzgLtHTqABT2is7hZL5JJLGdP+PiVWCOhA5EgOVbC9CwIwcqeQazb&#10;25vLna0tvAkaZ8jWVQkIepZYxkqvGCzMEIGSSCAQDSn1KSw2LqcG1XcIs8B3K5PQbPv7iR91Q2M9&#10;TyQ2zu5tXjMtjdxQ2ucCSIiSVu/Q/LH24IY4PIU0yzUWMhu5I2vlmGVvoVMkgQ8hSMkkE4I8sbck&#10;naoGS7XIba8WEWxxdXaFYLqCQqyJgneWU5KDIOOhYqDjOQAVn0PSdSu3D2EX2e3JRnAw88vGWMg+&#10;Y7eQck5YtnlQTDD4auNOjC6TqEmxdpWKZ2TncSW3JhScH+NH+6B04rStra/06FY7d47yBP4JBsmO&#10;eSxcfK7E56hc5yW6kzRanbeYsNzus5nIVYrjClyegU5Kv2+6TjIzg8UAcz59yL3F/pey7P8AG8QW&#10;eTj+CeE7mwMZ2RnA4bjLVJcXjzr/AGfFc3e2TKzxK63aRoQdwZcfaOfunO3aW6jAB6q5ghuIWhuI&#10;Y5Y2+8kihlPfkGsOLSo7qa4nhiglhhmMUFvdIZItq4DbQ2TEd4Zfl+XCj5TwaAJ47uS9hkgkt7HU&#10;4kx5yRPtkz1AaF+FII6M+flJ68Uz7SLLlJ7u0x/rItRDyQ/jPyFJ4AO8gZ+6WqG4sbGWSOK8EttO&#10;DiNb0i6hlY4wFaTd1I+6pRyByBxib7Dq9l80FxJMOrbJmYsew8uZm4HciRCQT3AoAn/tGzubLGpw&#10;wfZ5P+Wu4TWr4P8AfxgYOB8wXngZrifGt5plrrPmaLL587w7Zp3kMwQ5UqyOxJ3gDGQeBjGDnHSX&#10;MyJM02pWFpHOeXuW3Wco/wBlJBuVm2jtKMgkHGDXKX2iS32qXdyskFnCZshrh5GTBAZWaUB0ywYH&#10;l+SfcUAFjBBqHgmbfFP9o092aKRXZ0Cn5irICdufm+baq/KMt1rW+GmhXfkjW4p4I2fdHEs1v5gx&#10;wCwIcEHIYfTPrXBXUOsaz8SP+Fe6Z4ludDsbfSjqGq6ho1yI7jUd0oWGOF5F3KsZVy0sO5DuMb4a&#10;p/DOnah4A+M/hnwrH4q1/WdL8VW16oGpXavPaXFvFHIsvmhQZE2LsETfKpLNzkiuN4xKduX3b2v5&#10;t229XY+kp8OSlh1L2yVVwdRQs78ii5aytZNxi5Jdra8zserf2b5fz/8ACPWMeP4rC42Tj/dOxMe/&#10;zDjPXoak2yHXLfH9s2TG2mznddMRuixj/WgDrnGDwM9RnZzqdrywjvoxx8gEcwHbqdrk9/uAYOAc&#10;4qpdajaDWLGRpPImHmxTRT/IyRlC7Ng9QGiUbgSvXk9R2HzZE2oTCSK30/W7a6mmkVfJuYQZl/vZ&#10;CFNu1Qxwy5yCM5IFOXS5hDHFPo+lXjQps8+eU75O5YgxHBJJY8nknk9auWtql9G91qFusn2gDZBO&#10;mfJj4IQg8ZJG48dcDJ2g07+x9NX/AFFt9l9fsrtBu/3thGfx6ZPrQBR8i2j5bSNWs4R2guCET6Rw&#10;yE8n+6vfJ7mqT3NnZao5Gr6hY280BkPnxFfmQgcGZC0hIbtkjaByNoXb+wXSf6nVrsBfuJIsbqPQ&#10;EldzD/gWT655rH8WHUVjijn+x3QhD3jYR4f3cWA6febduEm3njGeDngAh0PSiNLae11izjtmLS3U&#10;YQSIrY3fMySBVKcYZAnQHsK5mHxbfw+IBqERkMOxYzbyybsxjJ2lsAkgk4Y5PPJPOey8SQvd6bdf&#10;aPDvnXX2Z1SaLypQpwcbSxD8E9lznOM9+R0jwvE22TV9R+wRnacSQPHn1XfIFUN9N3c9BQBU+L3x&#10;d+HunaT/AGVrOqi3u7gB4o0VLmSFhtYeYkTM0WVYD5gCQTgHBFaPwx1Twxq3g6e70fVrPUI/P3R3&#10;wiYW4cwL+7lZl+UfvGUq+Gw/QEiuI+C/iDwt4U1rxjpfinxDo9n4h/t6SW6urm7hhW9t2UNbvDk4&#10;WIRnAh3uY8nJXcFHRfs33EOpfEb4ka1oc8c3hq71S1Sykt3H2eS7S3/0t0Qd2ZoyZMYk4ILYzXm0&#10;cZOdSKbVpNq3VWvvr5Wei1Z9tmPDuFw+CrThGalTjCXO2vZ1OZwVoLkTV1Lmj78m4xbstl6Dpi+F&#10;L9Yfs9rpRkmQMsPlxeYOM4KjuO/0p8nhy1SGOKwu76yWLJWOK7k8tiefmXdnGc/dKnk81PeQQxXr&#10;C5hjmtNQdFkR1DKsoGAzZ4wwVF9mVcAliRJ/Y2mLzDZx2zd3tcwsR6FkwSPbpwK9I+JMbXIr200m&#10;48+4vlWBPNhaHE8RdPmXduUyL8y5OSVA43dq1bZb2SFZLHWYLmF+RJNAJCT0OGjZBjj0znPPo6XS&#10;UMbRxXt5GkgKyK0vnBx6ESh8d+mM55zxWXpelXlxpNpeQ6l5c89tHI8zxEyFtgxuKMocDsHDd8k5&#10;xQBrf8TmL/nxus/79vt/9Gbs/hjHfPB9o1VPml02B1HVYLvc5+gZFH5sP6VDI+u2dphYLbU3UD5l&#10;k+zu3b7pDL75yPpxyyz1xp5DANPle4UbnjiljBUeu2RkcdR1UdeMjBIAXks0kguV0vULaZB/rlaN&#10;hgc/OiyZkAyeME8nbgnNOi1mzuYWgubW7EhTE0BsZnGDkf3OVODjIGR1AORU/wDatuOJLe+Rh95f&#10;sUrYPplVIP1BI9DUF7qOkTbXGrWlvcxZ2NJKqsh7q6Eg4OBlTg8diAQAUI9RsdP1aOWLW7SezuPk&#10;nVrlC8bcBGyPvAY2kn5ucszADb0UTpLGskbq6OAyspyGB6EHvUFvKl3HJb3EKrIo2zwN8wwc8j+8&#10;p5we/IIBBAwbHRdO066mgbTILhFdn2SQiR2jJyHjzknbnYy5JO0MMFsOAdPVa8sLO6kEs0C+co2r&#10;MhKSKPQOuGHU9D3PrVa207SZ4Vlsfkhbp9iuWijY9CcRsATxjPXjHapP7M2f8e2oX0GfvfvvN3en&#10;+tD479Me+eKADydTg5hvI7tepS6QIxPs6AADv9wnrzzw2W/QRtFqdjLCjAq7MnmwsP4iWXOF93C8&#10;duuHfZNQj+aHVpJG6EXUCOuPYIEOfxx149Dy9ZX5vtdjJjnZ9ldN3tu8w4+uDj0NAFZ4HktFk0+4&#10;W8tQd8RE+6WNhkFo5SSG7ja3ByQW2/LWIvjHy/EVtZO+bZXeKeWRNjk7sKzKQNhGOecEMTgH5Rpa&#10;7BdLZ3V/JplpDIkLO89rfvHMQq/3hGM9BweOB6V5fEjyyLHGjO7kKqqMliegA70Ae4UV8M/Fn4se&#10;OdV8YXllpviPXtD0vSbh7SzsYLk2ssYQKjeaUSN2JKE7ZBlMkeufdP2IfiD4h8Y+H9b0fxJezahc&#10;aFJb+RfTMvmPDIjKsbYUFiphYl2LMxfnpz5WHzajWxHsYp9bPvY++zbw9zHLMn/tOrUi7KLlFXvF&#10;SaS1tZtNpNLZ7XSue5UUUV6p8CFR3MENxC0NxDHLG33kkUMp78g1JRQBR+x3dv8ANZXsjKOkF0fM&#10;Uj0D/fBJ7ksBk/KeAHRaiiyLDextaTMQq+YcxyHoAj9Dk5wDhsDO0VcpsqJLG0ciK6OCrKwyGB6g&#10;jvQA6iqP2Ka1506fYo/5dpstF9FPVOgAxlQP4adFqKLIsN7G1pMxCr5hzHIegCP0OTnAOGwM7RQB&#10;cooooAKKKKACiiigAooooAKKKKACiiigAooooAKKKKACiiigAooooAKKKKACiiigAooooAKKKKAC&#10;iiigAooooAKKKKACiiigAooooAKKKKACiiigAooooA4nwb/yW7xt/wBeml/+gT0UeDf+S3eNv+vT&#10;S/8A0CeigDtpP9Yn/XEf+hPRRJ/rE/64j/0J6KACiiigAooooAKKKKACiiigAooooAwPina6/e/D&#10;fXbPwvP5Gsz6fMli4JDeYUOAjB02OeivuwrEMcgYPlnw18d/Ce2+CemWja5odpp8WkhLrS7q5iaY&#10;YQiZJItqtKzNvziP94SSAdwz7lWLeeEPCV34gXXrrwvos+qrIkov5dPia4DpjYwkK7srtXBzxgY6&#10;VyVqNSVRTptXtbX+v+H+R9BlmaYSlhJYXFwly8ymnBpO6VrO6d1/K/s66PmdvOv2Y/BfnfBPwzfe&#10;JWvJruazMgjluQ6mBmY24BHIAhMWF3fKABgYxXpdn4f0u0jMdqlzAhO4rFeTKCfXAb2FalFb0afs&#10;qUad72SX3HmZljHjsbWxbioupKUrLZczbsvJXKP9i6N/0CbH/wABk/wq5EiRRrHGioiAKqqMBQOg&#10;A7U6itDiCo7qaO3tZLiZtscSF3bBOABknAqSuG8b+KLy01q60g28EloNiyDBDuhVSy7s4GQSM44z&#10;60AddocMkGlxLOu2Z8yzLnIWRyXYDHYMxA9u5q3Wb4c1STUtNju7q0+xGdyIEeTcZBjII4HXDcY6&#10;DPSp9W1Kz02ESXc8cZb7iM4DSHgYGSPUc9BnJIHNAFuqOparbWu+NT506YBiQE7ScbQ5AO3OeM8n&#10;ooY8VR8zWdX4SD7BaHvKXWVvTIUqw7grleQCGdSQb2m6TZ2WxkTzJI87HcD5M5zsUAKmc87QM98m&#10;gCj9m1PVubzy4bZv+WTxggjsdh6nnhnwMgZiBGa07Oxgt5DMA0k7DDTyndIR1Iz2GedowoPQCrNF&#10;ABRUV5dW1pGJLq4igQnaGlcKCfTJ+hqt/a9ieYmnmXtJBaySofoyqQfwNAF6iqP22+f5YtHnRj0a&#10;eaNUH1Ksx/JT/WjGsyfN5ljbdtmx58++7KY+mO3XngAvUVR+wXT/AOu1a7Ib76RrGin1AIXco/4F&#10;keueajutN0mC1kuL2Hz44ULs107XGwAZJUOWx07dcCgCe51TTLeZobjUbSKRfvJJOqsO/IJqKXV4&#10;RGzx2t5JsBZ91uYQqjqS0u1f1z+tTxPY2emrJAIo7UAFBCo2nceNoXrkngDqT71hSX99q935WnpF&#10;MiENkMRFCeuWkAZZHAxgDhWYHD7cqAM8Sa9LDYvcXdksNnFH50ttLKftEseActHGrnbncNv3mIC4&#10;JOxvKfBvhvV/ino9t8Qtc8eeJ9LuNReZrCz0LU4YYrC181/LhLxofMcAkM5w3O1gCpr2/StKjtWE&#10;00jTz5J3Fn2g4xkBmY5xxuJLYOMhcAecXHwk8T6Td3EXgH4m3XhzSLi4luRpcui215FbSSOzssBO&#10;3yohkYjAIBycksa4cXTnOUXyuUddE7a6WerXmfUcPYzD0KVWLqxpVW42nKLkuVc3NFcsJtNtxd+X&#10;W1rrW/NfCyDxL4o0vVo7lZNTv9B1y70m81JnhiF80TDbJ5QC7DtZQeWyRknJNdn4L0K9uL5oL7TF&#10;iSMeakt5ZuRuBUbeGXdn0ORweOTXVfDXwhpngnwwNF0ya6uQ1xLc3F5eMr3N3NI5ZpJnVV3vyBuI&#10;zhVHatS51OwgmaB7qMzr1gjO+X14RcseOenTmujDxnGlFTep5OcVsNXzCtVwsbU23bSy9Utknukt&#10;EtFsQW2jxxQrAb27MC/dijZYFU+o8pUPc8Zxz0qaLSdNSRZfsUUkykMJpV8yTI6He2WOO3PGBTft&#10;1zLxaabOwb7ss5EKe+QcuO/8H6c0bdXm+/LaWi9CsatM2PUOdoB9ipHGeelbHmhY/wCi6lNZH/Vz&#10;brmD8T+8X8GYNk/89MDhanvb2zs9v2u7gt9+dvmyBd2OuM9eorP1XSDNaGRp7m9uISHjWWQKr46x&#10;lV2p8wLKSQeGOcjirmkQadHarcadbQRR3CK4aKIJvGMgkYHr39aAGf2nv/49tPvp8fe/c+Vt9P8A&#10;WlM9+mffHFH/ABOZf+fG1x/v3G7/ANF7cfjnPbHN6igDPlsj5bS3+qXLRqC7hZBBGnqQUwwA54Zj&#10;x1yRmotL0y0/tBdSWyjgKIyw7o/3r7sZkkJ53HHGeQCc8sQs5/4mTMh/4843ZHHedlJDKfRAQQR/&#10;ER/d+9eoAytfu4dFzqsjYhb5J4lI3SscBWUHgsACD0yvJPyAVH4J1mbXNNmu5oo4tty0aKmeFwpG&#10;Sep568fSjxP4bstaXdNLPHMMlHEpZVOMfcJwBwCcYJx1rxr4ifFvTvg14ou/DlvpjeI9Rljt5pFi&#10;ukt47dCJPlkb5ysn3CE28q4bI4Bxr4ilQhz1HZHpZVlGOzXErDYKnzzte10tO7baSXqz2m+udmue&#10;YieY1vCII1B/1kkrA7Se21Ywx4J2tnHHMons9PkYXV0sl7MAzhVLSOOcBIxlto5wBnHJJJ3E+O/C&#10;H4z6L42Oq3E8FzpWrRqJX05SGMiE7AIps5K7UjMjCNCGZcE4FbPhHUtRh1zy7a72SX7hJHkYncSw&#10;Oc4b5jyMlTjcfrTo1qdaCnTd0zPMstxeW4qWFxcOSpHdaPfVaq6afdOx6LeXd0sYluJ7bSYGO0Nc&#10;MrSHPp82xTwSOXz3AwRWPJrUMV3t0qzluLqWMEXl2pLurcgpHw7JkHIQALgkKeh0bXw8Ptf2u+vp&#10;bi4xtLpmPI56EksnLHIRlXtjHXWs7W2tIzHa28UCE7isSBQT64H0FanCc3FpGs38izXrLGykEPcb&#10;XkjPXAC5HQAbozE2RkjIFT6toNjaeH9RlzLNKbWQs8jAbyFJBcKArkEk7mBbJznpXRVT8RI8vh+/&#10;jjRnd7WRVVRksSpwAO9AFqJEijWONFREAVVUYCgdAB2p1NidJY1kjdXRwGVlOQwPQg96qy6ijSND&#10;ZRtdzKSreWcRxnoQ79Bg4yBlsHO00AXKxLC7uL++nvLGFZEyYIbiVv3SIpwxUDliW54wrKqjcCCK&#10;NVsXu5ILK9uWuHuCWdFHlxJEuN5CZ5zlF+ZiVLblxitugCpbWKrMtzdSfabhfuSOgAiz1CD+Ecn1&#10;JGAScCoLGGO/W9uJl3w3v7lOSN0Kgr27FjIwI6hhz0Am113+w/ZoXZJrw+REynBQkHLA/wCyoZu2&#10;duOpFPuLi2sY44QFDMNsFvHgM+McIvtx7AcnA5oAi0+826WXvZP3lu5hmbb8zsDtB2joX+Vgo/vj&#10;GeKranaXGo27XEtooaEZhtJQjGXBBZXPK/NtwBkgcMckAKC3e21iG+uyrfaSUZV/1cEmMIR0zkZQ&#10;u3zElQMA7a16AIPtlt/Zv9oeZ/o/k+dv2n7mN2cdelZ+npO1jb6eCySgB9RdGwUZgWZQw6MzNnjo&#10;pJG3KVBrIeAto0TL/wATSRmgBXICllM6tyD0Z2zkHkgYwudNvJ02yaQ+ZIzONzHBeaRiFGTwMklR&#10;2A4HAHABT8SJNNp8mj6aiqz2r7lQABU2lVQdl3NgDPG1XwQRWnazR3FrHcQtujlQOjYIyCMg4NVb&#10;dodNs/P1G6giluHDTyNIFRpNoGFzjgBQB3wvOTk1S8P3F8+jwW9naKqW4Nv59yxXdsJTcIwC38OS&#10;rbcdMnrQBrXlulxGFYsrKd0cicNG3qD+J9iCQcgkVzFnqJvfGR8kRXksEG3bbyDy9y/dmLHoCJ5F&#10;KjcRj+Lit7+zI5vm1CWS8Y/eRyRD9PLHykA8jduPTk4FZOh232rW9SvY32XIfZ54GQGWWZdjDoRs&#10;WLK8cbTwcNQBrfZLy5/4/bzZH18m1zH+DSZ3HHHK7M85GDirNna21pGY7W3igQncViQKCfXA+gqh&#10;b6ylxJJa20DTXsB2zxI37uI8jJk6YyO2Wx/DkECb7FNdc6jPvU/8u0OVi+jHq/Ug5wpH8NAGX4iu&#10;Et9YVrMNNcAeaYYvmbzUHAI6AvE0oyckhBtBKgHNkvbPTVuNP1e6WOxlj+0WtrZMWWVJCxKb1ReM&#10;jIwVGGwSRXUX2mwTaPJp8CraoR+6MI2+UwO5WAXHRsGvO9S8NXEzTz6XAx8s5e03bniGCDhv48SJ&#10;KmOvyg85zQB0/gbxDp1yLfS7WwljnaPdO8duiR7go3Mdp4yQB07gVoeIrCO91C3+ynydRj5W7TJa&#10;3j5OWGQGBIKhT/eYjo1cP8LdZ0KHxFc6RFrmjvr8rtbR2P25Gnh2DfLviDZyuBlfvZRgduGI9BS4&#10;trJmtYBLeXWd0qx4aQsQOXPCrkdNxAwML0AqYyjLZ3NatCrRaVWLi2r6q2nf0MhRAGj0rWYYLW9f&#10;iCRQz293zuwwb75DE5D85bKkFs1ZsdYdbeRIlW5WEKfNabMcSkkfNJg71+U4cAnA+cKQSblzpjaj&#10;C0ery+ZE3/LtCSkY7jLD5mI9cgHg7Qazb1b3Sdpvri7urZM+VfQRgz2g7iQYIdNoyWIPIyRnaRRk&#10;XbjTjDcR38xa8ZZN86GMbRwMPHGP4lIGDy23Iyx2itWJ0ljWSN1dHAZWU5DA9CD3rI06ea1xGpjl&#10;gCb1iiUnMfH7yE5O5Bkfu+SucAkbA1m3dLS4Ty3VrG8JeOQHKpIzZxnuHLEjPQ8ZO5QAB11Zx2/m&#10;XdpNHZvy8rMD5Ld2Z0yAT33ZB4HOMg5NqfJkbUriL+yrif50eSPdbqrqpZXwVwxYAlm2MWwoLAYO&#10;te/6berZL80EeWu/RuPliP1zuI9FAIw9XqAKcV+EkWC/RbWZiAvzFo5CegVyACT/AHThuDxjk2pU&#10;SWNo5EV0cFWVhkMD1BHeqMunPFGyWUi+SwIa0uBvhYd1HdOMDAyoH8JqtbXE1rMtujSNIeDZ3Mx3&#10;HHJMMrD953OCe4yUxigCTUrdtOtfP06aSJi6RpDIxkhJZgigqTlFBb+AjHocAUthJcaZYw2dxZyy&#10;RW8axi4tx5gKgYBKD5wTjoAwGevXBb3CahrYXDJ9gjEjRP8AeWV9y846bVVvUMJAR0BOpQBBBPZ6&#10;hav5M0F1C2UfYwdTxypxx0PT3qD7FNa86dPsUf8ALtNlovop6p0AGMqB/DUt5YWtzIJZI2WUDb5s&#10;UjRybf7u5SDjJzjOM1Ft1O25WWO+jX+F1Ec2OpO4fKx7AbVHTLcZIA6LUUWRYb2NrSZiFXzDmOQ9&#10;AEfocnOAcNgZ2iqWjadbTWb3SeZDLNczyCaByhkBlcoxxw4wQRuBGD6Gpb/WLCGxm/tFGt8RsWt7&#10;gKDKMcqvO18jspPUA4pNL0280/TbeK2u90kUKrJDMxeJ2AGdrH5kzjA6qB/DmgDjvib8NdV1zWrX&#10;xJ4a8VyaJ4hsYXgjvvsUL/aY3Kbo5wFAlRQhKKR8rEt6Yo+C/Aev6P4oh8UeM/E954i1yzhktrK4&#10;bSozZWscm0sYoIfnWY7SDLxlSUIIwT6RFqKLIsN7G1pMxCr5hzHIegCP0OTnAOGwM7RVyud4Wk6n&#10;tLa+rtfva9r+dj14Z5j4YT6oprks18Mebld7xU+XnUXd+6pW1emplWWrzz7gtlHcMuNyWd0rtEfS&#10;RZNhU+3J4OcYrO1q+0/VNa06wlMTQJdZmiuAY5C/lsUGxsHGSM5GCWUDPIrW16K2nWKKSztrq4c4&#10;hWaIPsGRufB7AYJ5GeBnJFZ+s6Qtto6QQXc7RtcwB4rjEySs0yZZ9w3HJOSAwB9OTXQeQaX2K4tv&#10;msLqQjvDdO0qt9GJLKTwM5IHPyk0f2i0Hy6jayW5/wCeiAyw47neB8oHGS4UdeoGao/2dd2vNvax&#10;xhf49Om8ksT3EDgxk9iWYnAyOQAD+0ri2/1t7Gqrxt1G3a3LHupnH7skc42qcgd/vUAbUTpLGskb&#10;q6OAyspyGB6EHvVPR/381zqHVbhwkLesScD2ILGRge4YfQZeqsLZTJFptzp95NIEE9sFdZHJ+Zii&#10;ZMmF3t86A4B+6TVnSLp4bVbawktNTt7VFQG2nUTKuMKCpO0njk7lzzgccgFvw78mlranrZu1uAfv&#10;BUJCFvcoFb3zkcEVerK028gfxBPFCZFFzCJvLkiaNgy4RmIcA4IMYGOPkbvnOrQBgeNfDfhXU7Ob&#10;Udd8LaPq8lpC8iG9sYpm4XkBnU4ztA/AelWNH8PWumaTa2NlcXNuLSBIYjDMwRFVQuFiYlAMDAGM&#10;DtjAqz4k+bR5IT925eO3c9wsjqjEe+GOPer1SoxTbtqayr1ZU1SlJuK2V9F6Izbqwv5LWS1/tGOa&#10;GZCsgurbcxBGCAY2QAY9s9efRlneamkkltNZx3DWu1XdJwsswKjEioVCgE5/iwCrAZxzq1T1RHiY&#10;ahbozSQg+bGgy08YB+QDuQTlffIyAxNUZDf7T2f8fOn30Gfu/ufN3ev+qL47dce2eaqeHtT04RPa&#10;tewJObubETyBXy8rMo2nnOGHHUHIPIIrXidJY1kjdXRwGVlOQwPQg96o2qJ/a2pWkiLIk4jnYMMg&#10;hlMZUjv/AKrP/AsduQDQqK8toLqMR3ESyBTuUnqjdmU9VIzwRyKrf2Ppq/6i2+y+v2V2g3f72wjP&#10;49Mn1o/s+eP/AI9tUu41XlI5Nsq59yw3kZ/2s9gRxgAPs9/bc2t39oX/AJ43R6DsFkUZH1YOTgcj&#10;k06LUovMWK6hls5JCAi3AXDk9AGUlSTz8ud3HTFNxrMfzeZY3PbZseDHvuy+fpjv145bLcXpjaG6&#10;0Zpg4IYW80ckZU8YPmFD68Yxjv6AEd54f0maMCKzitZFO5JraJUkQ+oOPf8AA4IwQCMrXBaabYST&#10;3N3c2t/bjMMn2uVvPG5SRGHZh820Agg7eCQRgm751jbfNY3E+mr3WezkW1H1DBQnf7rLknnPSuF+&#10;IGoyX+ulXktJVt0CJLbcrIMAk7uvUnjJA5HPJIBt6DrGo6l4kuP7IupTGsAldLuKMmcghTwm0A4b&#10;jnnaoJx06ezuNTljMsMtndYO1onhktWQ9edxcjjHBUZBBz6+T6X420zwTq0c1/Y6rf3OowSxWFhp&#10;di9xcXjI0TSBAML8iNvOWHAPU8V13gP4jaN4x16TTbPTdc0LxBb2xuf7N1zTntZLi1DKvmEjcpTe&#10;5UHO4MG4IyGxeIpKp7Ny949KOT5hPCfXI0X7Le9uidm+9k9G9rpq90zsPtOpx/NNpkci9ALW6Dtn&#10;3Dqgx+OenHof2ns/4+dPvoM/d/c+bu9f9UXx2649s81PZXS3G5THJDLHjfDJjcoPQ8Egg4PIJHBH&#10;UECetjzTNutT0ee1ktry6jhWZCjx3RMDMpGDgPg468j39Kk0GHSIrUnSFtPL4RntyrZIHAZh1PPf&#10;nn3q9Va80+wu5BJdWNtO4G0NLCrED0yR7mgDxb4xfs16T4x8ZXXiTR/Ek2g3GoSGW+g+wJPC77VG&#10;5FBjKEkMzElizMTx37v4F/DHRvhh4Zm03Tbma+ur6RZr6+njRZJnCBdq7RlYwQxVCW2725Oa6n+y&#10;LEcRLPAvaOC6kiQfRVYAfgKP7PuBxHrF8ij7q4ibA9MshJ+pJPqa5KeBw9Oq60Y2k/69D6DF8U5z&#10;i8vjl9eu5UY2SVo7La7S5nbpdsvUVR8nV1+VNQtGUcAyWbFiPciQAn6AD2FHnauvzPp9oyjkiO8Y&#10;sR7AxgE/Uge4rrPny9RVH+0LgcyaPfIo+82YmwPXCuSfoAT6Cj+17EcytPCveSe1kiQfVmUAfiaA&#10;L1FVrPUbC7kMdrfW07gbisUysQPXAPuKs0AFNlRJY2jkRXRwVZWGQwPUEd6dRQBR/s77Pzpk32T/&#10;AKZbd0B/4Bkbe5+UrknJzR/aP2fjU4fsn/TXdugP/A8Db2HzBck4GavUUAFFUf7O+z86ZN9k/wCm&#10;W3dAf+AZG3uflK5Jyc1g+NPFN5pSx2iWqw3xKyMSRJE0eT908HkjByo747GgDrKK53xZ420Lw78O&#10;rrxrqUk40y0hEjiOItIzFgioF/vFyF5IXJySBzXlC+GPHHxaeLU/ibcS6D4deMPa+FdNuJI3mHnb&#10;x9uYj5jtSMYGCCcgRMGB5a2J5JckI80u36t9P6se5lmS/WqLxWIqKlQTs5NXbdr8sI3Tk0mr6pJN&#10;czV1f1W++IXgGyvprO88ceG7e5t5Gimhm1eBHidThlZS2QQQQQemK1fDuuaJ4gsWvNB1iw1S2jkM&#10;TzWN0k6K4AJUshIBwynHuPWuC0f4WfDfTNOjsbbwRobxRZ2tdWSXEhySeZJAztye5OBgDgCqPiz4&#10;O+ANajt3ttFj0G+s5BLaahoSrZXEDhlbcCg2k/IMFlO3JK4JzWftMWldxi/K7/O36fcdjweQTkoR&#10;q1Yr+Zxi/m4qSfraTt/e6+tUV4v4F8Y+NvAXifSPBXxLeLVtM1SRbHRPE1rG7SST72EcN4DnEjrs&#10;ww7jlpPndPaK3oV41k7KzW6e6PLzTKquX1IqUlOEleM46xkr2uuqs9Gmk090FFFFbnlhRRRQAUUU&#10;UAFFFFABRRRQAUUUUAFFFFABRRRQAUUUUAFFFFABRRRQAUUUUAFFFFABRRRQAUUUUAFFFFABRRRQ&#10;BxPg3/kt3jb/AK9NL/8AQJ6KPBv/ACW7xt/16aX/AOgT0UAdtJ/rE/64j/0J6KJP9Yn/AFxH/oT0&#10;UAFFFFABRRRQAUUUUAFFFFABRRRQAUUUUAFFFFABRRRQBl+NPEejeEvDNz4g8QXn2PTbPZ58/lPJ&#10;s3OqL8qAscsyjgd68V0L47fDHxj8RbVNQi1rTUaGOG1W/sQY7icyYVD5TORneDyApwckdG2v23PC&#10;Wu+KfhTay6FHdXkmk6lHcy6bbwmV7pSDHuRVQuXQyZwCq7TITkhcfIng/wAP6r421+38PeHrWa6u&#10;rqRFZkhkaO2QyKpmlKqSkalhubHGa+fzLMsTh8SqdOOn5n69wXwVkmb5JUxmLqvnu02nZU0tm1bW&#10;++rs1ZKzTPsvxV4jub3xIt9ZTNEloStqVJ6Z+8Qf73cY6YBziur8IyaEljBqHmtealLGpnkIe4uF&#10;bBB+UAsoGducAEY5PFP1bwRpN5I80clzBK4PIk3gscnc27JPJ55FbHhvTv7J0WHT/O87yd3z7duc&#10;sW6ZPrX0B+Qh/aTvzbabfTr3by1iwfTEjKfxxj360b9Zf5fIsYM/8tPPeXb/AMA2pn/voevPSr1F&#10;AFH7LqUn+v1Xy8dPstuqZ/3t+/P4Y79ex/ZNq3M0l3MT98SXUhWT1ygO3B9MY7YxxV6igCtZ6fYW&#10;khktbG2gcjaWihVSR6ZA9hVmiigAooooA5b4ifEjwP4E8pfFXiO10+WbBjt8NLOVO7D+VGGfZlGG&#10;7G3IxnPFYGtfETwn4v8ABe/wprtnqS3EgEqJuEsKhjy8bYaPLJxvA3DJGRzXMw6zpPhj9o7xg/jr&#10;V7Gyvr+ztJdEvL25SKE6cAymGLeT5REqtvBceYw3iNQDUHhG30bxv+0vrl/4fv4LvRrfwzbwarda&#10;dLGY5L1py0WWwRIwhVhvXO0KULDla82OMm6qV1Ztq32tL67+V9ttbn21bh3CwwE5qM+aNONT2l17&#10;N8yj7qXJdO8uVPnvzKzintv+D7iO61C10rU7y7Wz3kQxxOQvmPgbWxztYFhx/ePTJNeiW2paPBCs&#10;Ng8ckafwWMJlVM88iMHbnnr15rmIPAM1tqVpMl7BcwxzK06SxFcqCCQB8wORnriu5r0j4ko/a9Qk&#10;+WHSZI26k3U6IuPYoXOfwx159T7Pqc3+uv47dTyFtYRuU+hd9wYe+0E8HjpV6igCj/ZFk/N0sl4T&#10;yRdSGRSf7wQ/Kp69AMZIGBxVq2ght4Vht4Y4o1+6kahVHfgCpKKACiiigCO5mSCFpXEhVeojjZ2/&#10;BVBJrg7XxZczeIoLLTf3NjcXyNiSMeZh2G9SckYLFj689QOK9Arzz4zalo/hi60i9ttIutQ8Qalf&#10;eVpmmae0aveyqDIWk3EbYxtw8ozs3gsCOKipUjTi5Seh0YXC1sXWjRoxvJ+i2V3q9EktW3olqzut&#10;YuHtNHurqMKXggeRQ3QkKSM/lWF4b8RJ4gjS0LraTY/fgSbWl68Rc55AJJ6qOBydw4TUPiRrt2kX&#10;h7xz4Em8InWpRDp1++qw3lo0iAyGOV0wY3YIAigMXYkAcGq9jdvp+qR3dm7EwSboyw27gD0YA9xw&#10;RnuRmppVoVU3Hp5NP7nqbY/LcTgJxhXS1V01KMotbaSi3F6qzs9Hoz2eJEijWONFREAVVUYCgdAB&#10;2rKvPENmsggsit3Mw3KEY7SPUbQWfo33FbBBzjrUVvo6apD9q1PU59QguUDRwpugh2HDL8gOSR6k&#10;+melasEFnp9q/kwwWsK5d9ihFHHLHHHQdfatThMa5Gq3MLTaikdrB0MUjblB7ApGSZs524LqGz9z&#10;pn5a/aZ+EPjGz+IF14k0Pw9qWradrGyWRbGLz5LSchg0XlqzPsAQMDjYm8RgnAJ+uYUe8uI7uZGj&#10;jhJa3jYYbJBXe3ccEgL2ByeeFuVx43BwxdPkk7W1PouGeJMTw/jXiaEVJSXLJO9mrp9NmmlZ/wCZ&#10;81/sP/DbxVoXinUvGXiLSrvSIZ9N+xWdtdxBJZ90wZ3ZC2+PaYVADKNwkBBwOfouTT7CS7+1SWNs&#10;04IYStCpfI6HdjPGB+VWaKvCYWGFpKnF3MeIc+xGeZhLG14qLaSSWySVktdX3b79lZIooqC9vLa0&#10;2ieTDSZ2RqpZ3x12qMlsZ5wOK6Twyeq15exQSCBVae4Yblt4ivmFf72CQAODySBnjqQKi2Xt7zK8&#10;llAf+WS485vXc4JCg88Lz0O4dBZs7aC1jMdvEsYY7mI6u3dmPVicck8mgDJ8O2txdeH7AXcy/Z/s&#10;seLeNeHXaP8AWMeWzgHAwOSDuFbMSJFGscaKiIAqqowFA6ADtVPwv/yLWnf9ekX/AKAKNa/0jy9M&#10;H/L3nzfaFcb/AM8qnByN+R0oANF/0jzNTP8Ay948r2hXOz88s/IyN+D0q9RWXrGpFbS4FgyyPCCJ&#10;HUg7W6CNeoMhOABg4yCQeFYAZJdmTxFKIIWmms4/JWNWC7S+12dyei8RgY+bh8KccaFlbeTukkfz&#10;Z5cebLjGcdAB2UZOB7knJJJbpVmllaCJdrSMS80gXb5sh5ZyPc/l06CrNAEGpW32uyeAP5bHDRvj&#10;OxwQytjvhgDjvioP7Uhj0X+0bkeUF+WRNw+STdsKbjgcPxngd845psurRNG0lnE11GoJacMqwJ7m&#10;Rjgjrkruxg5GeKyLbT5r3WJH1hpEt7/c8FvGSi52KjByQGDFQMYIJUPkLlloAbqEom1JTBcrcX3l&#10;/aVS2YsEkwohTI58sqZAScL+8JO3etXoRfazdrc7msLW1kZYl2q0zSDcjNnJVcfMoHzZBY/3SPM4&#10;DqNhqT29s88N0HMLLA5DE5xtyvXkV2HgHxJC93JbXMMVnD5CsXDny1ZcICS2duV8teWxlfVqAOus&#10;7GC3kMwDSTsMNPKd0hHUjPYZ52jCg9AKi0b5bjUIF/1cV2dg9NyJI35s7H8fSj7bNdcadBvU/wDL&#10;zNlYvqo6v1BGMKR/FVJNOR/EEi6nI1351qhRXGI22s28bBwQpdCN+4jPBODQBZutXjFrJPZR/aY4&#10;kLvPuKwKAMk7wDu6H7gbBGDis3whpbPpr/2g0jAOsYiWQrGdkaRsGUH5/mQqd2QduQADzreJPm0W&#10;aD/n5222f7vmMI93vjdnHfFHhv5tFhn/AOfndc4/u+Yxk2++N2M98UAPntNmyWxWOKWJAirjajoO&#10;iNjoPQj7vbIJBms7hLiMsoZWU7ZI3+9G3oR+I9iCCMgg1LVS5hkhma7tF3M3+uhzgTAcZGeA4HQ9&#10;CBg9ioBbrx/9rifWdJ+FmtHQF3SX9pJHKqoXaO2coLsogQj7gViTtADTPuBC16rPfxiySeAec0zi&#10;OJOVLOTjBGMjGCW4yoVuOMVR8QaJDqGgXdrdwJfSXKfv0kUATryDCMn5UZS6Yz0ds5JYnKvTdSlK&#10;Cdrpo78rxkcFj6OKnDmUJRlZ7OzTsfnJcRQC0YhExt4P8ua/Rf4Xm/f4a+H5NWt2g1GXS7eS+ia3&#10;EDLO0StIGjAAQ7y2VwMHPFcX4R+C/wAJXvhrieDLCa8WRjJ5pke3cuudwt2YxKGVwwQLhNwAAK8e&#10;o15eVZbVwkpym1r2/pH3fHvGmC4hpYelhaclyNtuaV9bKys5aaXbur6aaBRRRXsn5qc/qOiSWOZ9&#10;DTarP5j2oOPn5w8RJwjc7T/CVP3TjaYLO/SSGUwW0bzzZEtqYGhS7Zsggqd2yQEMCeVYK2Sdp8vp&#10;653UtEg124k1CMrbupUWlwicvgcy5BBbkjbk/wDLMEEhiCAW/CsoijbT5SzXMYDSSPkPKeh3ZJO4&#10;fLnBIwUIOGAGvXJ/abiTULXT9WlistVQr5N0nzJcbWPysvykbgeCDzudQQSyV0en3iXLSwnalxbk&#10;LPEG3bCRkHPcEcg/oCCAAWag1P7J/Z8zXyRvboheUSJuXC85I74xmn208NxCs1vNHLG33XjYMp7c&#10;EVmSahY6xJb2NldRTRzDzpwjAnylx8pHbcWUEEcrvHWgCC30q6htEnKtNOxMpR3XzrYnnEcpBLEA&#10;BDvJDADJC8Gez1V4pDb3SyysoydsGJkA4+eMZL84G+MFSc8ADJ16ivLaG6jCTK3yncrI5RlPqGUg&#10;jgkcHoSO9AD4nSWNZI3V0cBlZTkMD0IPenViS2GoWMjT2DrMWJLfKFZyepZAVjckn7w2MAo5bobO&#10;nazbT4Sdo4ZS+zhiULHGEDEDD8/cIDDB4xyQCTxJ82jyQn7ty8du57hZHVGI98Mce9H9nNB82nXU&#10;luf+ebkyw47DYT8oHOAhUdOoGKNW+e+06H7wNyXdOuVWNyGI9A5j57Hb3xV6gDPlubiONodR09pY&#10;mBV5bdfMjZTxzH9/n+6AwAPU84gUwRWMt5pOqxLawhjIp/0iGMAZO0Bgy4GMKDtA6Lzmtesq7s7b&#10;VtS3PH+6tsAzxsUeVwSdm8YO1CAeP4scgoQQBtjdm2kkutYha0mnCgyFg0KKMlU3jgY3clsZZjjI&#10;wBZ8SfLos0//AD7bbnH97y2Em32ztxntmjGp2vCmO+jHPzkRzAd+g2uT2+4BgZJzmsfWvsaaLexW&#10;ckunyG1lzZyxlY5MIdwRTxwMnMZxkgncMZAOmoqj/aP2fjU4fsn/AE13boD/AMDwNvYfMFyTgZqz&#10;f3CWljNdSBikEbSMF6kAZOPyoAyU0uzm1hhaI1pFZDH+jsY189gDu2D5cqhHJBDCTB+7ipr3TbmX&#10;b54sdSWLOxLy2Afnr+8GQPwTsB71c0m3e2sEjlKmVi0ku37u92LNt9sscZ5xirNAHKeIIHSyR57e&#10;+jjt5kkIn23luTnDsclpCoQuedo47ManspdTj3NpmpWmrRxYLQpMCQD/AAjcS2SR95pCACcKcAV0&#10;UqJLG0ciK6OCrKwyGB6gjvWbpttBe6bHFfRLNPZFoDJJ/rAynG8H7ylgFfg55ByeDQBn32t5ks4N&#10;XsZ9OAu084yjdCcKzJiUccOsZPTv2BroonSWNZI3V0cBlZTkMD0IPesaaylTXreOyvJR5UEkpW4Z&#10;rhEYlVUncdwypkAww+6cfxAwX2jP9okuDZMJ5BtN3pU/2eVstuJKMQvsSWYnjj0AOiorlor7V7KR&#10;YGvVlMhCpFc22yQN0CIHdRJjuwkcklf946VnrTySGOS0VnA3NHby7pIlHUvG6o46jGFJP5ZALNl/&#10;oV61k3ywSYa09F4+aIfTG4D0YgDCUN+78Spt/wCXm0bfnt5brtx/3+bP0H48p8QPFKFTp1hFPHPG&#10;4Zp5EaJ4+AfkBwwJBIJOOCeuc1xErvLI0kjs7uSzMxyWJ6knvQB7hRVPw9YjTdEtbEBQYYwH2kkF&#10;jyxGfUkmrlABRRRQAVTl0jSZZGkk0uzd3JZma3UliepJxzVyigDxHx/Fp/w0+OZ8dapaXH/COato&#10;hs5L+G1lmXR5UmVtjiNcJDKXXbuDv5gwNqDFM8O63p/xN+PHg/X/AAebq80fwrb6jJf6lJZTQ27S&#10;TRJEtvG7oMyjcrlTgbDkEnivcaK4ZYSTm/e926la2t00977XXY+op8RUo4dXot11TlSUuZcvLKMo&#10;fBy35uWTV1NK+rV7twXtt522SN/Kniz5UuM4z1BHdTgZHsCMEAhtncu8ht7mJYbgDdsV9yuvqrYG&#10;cZAPAIPsQTZqK8t0uIwrFlZTujkTho29QfxPsQSDkEiu4+XJaKqW00kMy2l225m/1M2MCYDnBxwH&#10;AHI6EDI7hbdABRRRQAUUUUAFFFFAEV5a213GI7q3inQHcFlQMAfXB+pqt/Y2mLzDZx2zd3tcwsR6&#10;FkwSPbpwKvUUAUf7M2f8e2oX0GfvfvvN3en+tD479Me+eKPs2px/LDqcci9Sbq1Dtn2KMgx+GevP&#10;peooAo51mP5fLsbnvv3vBj224fP1z36ccn22+T5ZdHndh1aCaNkP0LMp/NR/Wr1FAFH+1bccSW98&#10;jD7y/YpWwfTKqQfqCR6GsnUrTwdf3r3d9NafaJMeZ5l2Y2BAAwV3DaRjGCAfWukooA8S8T6Np2t/&#10;tIab4ZjSZtF8J6amtyQ211KY11N5QsIuBuKhliXzEXCsQWJLISK9Przj4YwRWvx/+KFt5UazpcaY&#10;xaBBFD5LWxMSCPkh1Gdz7sOTkKnQ+j1wYbXnn1cn+DsvyPrs7vTeHwsfghSptes4KpJ/Nzfna1+w&#10;UUUV0nhmR488NaX4w8I33hvWUlazv4wshifY6kMGVlPqrKpGQRxyCMiq37MniHUfEnwX0m41uXdr&#10;Fj5mn6kjsxmimgkaPE4YlhKUVHbdyS+cAEV0FcP+yn/x6/ED/sf9T/lFXO/dxUGuqaf4Nfdr97PY&#10;hetkWJpy2pzhOPk3zRlb/F7t/wDBE9WoooruPlQooooAKKKKACiiigAooooAKKKKACiiigAooooA&#10;KKKKACiiigAooooAKKKKACiiigAooooAKKKKACiiigAooooA4nwb/wAlu8bf9eml/wDoE9FHg3/k&#10;t3jb/r00v/0CeigDtpP9Yn/XEf8AoT0USf6xP+uI/wDQnooAKKKKACiiigAooooAKKKKACiiigAo&#10;oooAKKKKACiiigAooooAKKKKACiiigAooooAKKKKACiiigCh4i0PRPEFitnr2j2GqW0cglSG+tUn&#10;RXAIDBXBAOGYZ9z61Loumabo+mR6bpGn2un2cOfKtrSFYoo8ksdqKABkknjuTVqip5Y83NbU1deq&#10;6SpOT5E72vpfvba4UUUVRkFFFFABRRRQAUUUUAFeZ/HHRNatvGPhr4haDpN1rb6D9ot9R0yAo8jW&#10;ssZLTQLI2FlQoBiMCSUMELbRivTKKyrUlVhyt22fzWqO7LcfPA4hVoxUtJRaezjJOMk7Weqb1Wqd&#10;mtUeG3lxrvxS8V+FbW18D+J9A03QNfg1jUNQ1yyW1x5KyNHFHGX3S72ypZfuZUkHNe5UUVNGj7O7&#10;bu2dGaZosaqdOnTVOnTTSSbe7u2292/kkktL3bKox/8AEwuo5xzZxcxg9J3yCHH+yuDjPUncBwpJ&#10;N/xMLowD5rOPcJz2lcEDZ7qPm3e+FyfnFXq3PJCiimyukUbSSOqIgLMzHAUDqSe1ADqjuZ4beFpr&#10;iaOKNfvPIwVR25Jqr9smu/l05Pl/5+poz5X/AAFcgvnjBHy4OdxxgvttPhjmW4laS5uF+7NOQWXt&#10;8oACpxwdoGcc5oAZ5t/d8QR/Y4T/AMtZlzKw/wBlOi8HILcgjBSp7K0httzIu6WTHmzMBvlI7se/&#10;U4HQdAAOKnooAKxvF2tXeiQrcppn2q3PDyLNtMZ7ZG08Hjn149M7NZ/ii60az0G4uPEN3Z2mmqAJ&#10;5ryZYokywAy7EBfmIAOepGOaTaSuyoQlOSjFXb2Rg+BPEsmo3/8AZyadtUvNPJL5+dgZ2bpjnlgP&#10;1ra8P3MF7cXd2kqtK5QbO6RYzHn/AHgxfOM/OVP3a8k+GfxI+GV7fXmk2XjGxmmu3Ee6e3lti9uP&#10;vKhlVdzyFgnlqd2fmGduau2mrSxa9JqUkSyefIzTwBmVJVY5ZDg8j2ORxyD0qKdanVV6ck15O51Y&#10;3L8Zgaip4ujKnLtKLi/uaR6p5k2ocQHy7Nus6uQ8o/2MdFP9/OeDgcq1QalNaQ6ha2sjRxW9sgkM&#10;YGMv0iQL/F92QhVBOUX2ysVxeXtit550VhZvGJRIGDybCNwJ3DamB14ccnkYzR4asIbe3+2NAwub&#10;ks7STEtMEJyiMzZPChARnGR+NaHGTfaby64srfyY/wDnvdIR/wB8x8MehHzFexG4Uf2XDN82on7c&#10;392ZR5S/7sfQd8E5bBxuNXqp6g73Ej6dbu0btGGmlU4MSNkAr/tHa2OwwSewYAbJ/wATC6kgPNnF&#10;xIR0nfJBQ/7K4GcdSdpPDA/Of7bXxN8R6X4vsvBnhzUL7SI4bMXd7dQAxSTM7fIIpCgZQoRsvE+G&#10;8xkP3WFfTESJFGscaKiIAqqowFA6ADtXm37QXwa0f4opaXcmpTaTq1hG0UF7DbpIrozKSsqnDOBh&#10;9oDqFLsec4rhzKlXq4Zxov3vuuu1/wCux9VwXjsrwOc06+ZxvTSerXMoytpJxs729G07SWqPn79l&#10;/wAc+Nbz4pWvhabXLjUV1qG4WOfUpfNltJFRpTIkrKzjKo67QQMyFuvNfQ0XgPXIpFkjvLNHQhlZ&#10;ZXBUjoQdvFY/wE+AekfDnxE3iG71ubXNWWOSG3ke0SGG3R9uWRMuwk4dd4cZVyuO59erPK6Nejh+&#10;Wu9b972R08d5llOYZsq2VpcnKk2o8qlK7u7NJ7WWyva5W0q4e4tAZgqzxkxzqvADjrgHnB4IzyVI&#10;Peor/wDd61p8/XzPNtsem5fM3f8AkHGP9r25L7/RdShvR/q5tttP+J/dt+DMVwP+emTwtGvfLb28&#10;68SRXcOw+m5xG35q7D8fWvSPjCt4yuHttPikQK22RpCrdGMcUkq5xz9+NTx6VpWFulpYw2sZYpBG&#10;salupAGBn8qyPE/73UI4hyvkrDcD/YmniTH/AAJUkHHTHbitygAqK8uEt4wzBmZjtjjT70jegH4H&#10;2ABJwATS3M0dvC0srbVX2JJJ4AAHJJOAAOSTioLGGQzPeXK4lk4jQnJgj4+XI4ySMnHfAyQoNAFW&#10;C0msbp9RZfNMufOhjBYQAnJMQ6nnlhjLn5gAQFOnE6SxrJG6ujgMrKchgehB706qJ/4lrM5/485H&#10;Z3PeBmJLMfVCSST/AAk/3fugFG1/4lni2S1XiDUf3iL0/eYZmwO/3WLNyfnjGABW5WX4rs3udN86&#10;DcLi1IljKruY4IJAUfe6BgucFlXPFW9HvE1DS7e9j2gTxhyFbdtJHK59jkfhQBZooqO6mjt7WS4m&#10;bbHEhd2wTgAZJwKAK+qO8rDT7d2WSYHzZEOGgjIPzg9iSML75OCFIq1EiRRrHGioiAKqqMBQOgA7&#10;VW0uGRVe6uV23FztaRM58oAcRg9wOfYksRjOKt0AQajaQ3tqYZl4/hYAZU4IyM8dCRg8EEgggkV5&#10;Nr2p3d1qDB7qSRbffDDIxTzDHyMM6ffyM55IOT6169KiSxtHIiujgqysMhgeoI71m3nhzQrmMRya&#10;XbKAc5iTyz+a4PfpQBlfC3UUk8Ow2TxtGYpHjjcn5ZT98gehAbp3AyM4OOY8FeGL7VZI77zGtbWO&#10;QYlBIkbH/PP6EYz2PrgiuH8DeBfDHxKvvEureMLC4uRY+Ibmws9HbULhY9IWIIhUqkm3znCo0jI7&#10;ofl2kYIrrP2f72TQ/H3jb4fi5vJtG0G5sG0p7u4edrVbi3BFsHZjtiXywIxjjJBJLDPDTxkpyjeP&#10;uybSd9dm9VbTbuz6jGcO0sPQrctZurRjGU48qUUnKMfdnzNys5r7MU9Wm1q/WokEcaxqWIUAAsxY&#10;8epPJ+pp1FFdx8uFVNR060vctLHtkKbPNThtvPyn+8vOdrZU9wat0UAcx/p+ma5/y930dnbf9dWZ&#10;JG/7735i/wBsH/pmOm5pOo2mowmS1k3bfvKeo6jr0IyCMgkEg4JxTNM+fVdSlblkmSFT6II1cD/v&#10;qRz+PsKg8QaXYSLJqTn7LPAhdrqJcPtA5DFfmIwo6ENjIBGTkAtapNIqpa2zbbi53LG+M+UAOZCO&#10;4HHsSVBxnNT20MdvCsUS7VX3JJJ5JJPJJOSSeSTmuftb2/0iZ7rX4N0UyIpvoufLAztSSNc4OSxJ&#10;GRlwM4xjoLaeG4hWa3mjljb7rxsGU9uCKAJKjuYIbiFobiGOWNvvJIoZT35BqSq15qNhaSCO6vra&#10;ByNwWWZVJHrgn2NAGb4ds7hfD9hLaX8sZa1jYxyjzYySoycH5h7BWAGBx1zTvklt7qG1jt/sYDrN&#10;JFbpJdW4VTlPkUKyNvGeAqnDZLHitDwrqNg+l2ljHfWzzwx+SUWZSzFBtJUZyQdpIPpg1Z0X/SPM&#10;1M/8vePK9oVzs/PLPyMjfg9KAI7bWITCst35cMbfduI5RJbt9JB07D5guTwM1pVUudOtJpmuFj8m&#10;4b/l4h+STjpkj7w4HDZHAyDWd/Zup6dzpU8bxjnynAUY7/IMKTycbfKGcbi3WgDcrI1K9TR766uJ&#10;IpZIZoBcFIV3NuQqjsc4/haL2wrHjvzfizxffQXFvb28DWt1bSb7mN8sp44TPG4YY5464Kk8GtTX&#10;9c0SbwSmv6je2trY27obt7i4EccIf91IrMcc7ZWx0JO3GcgFNpK7KhCU5KMVdvZEWm+MNEl1i5up&#10;pZbZHgijUSxElirSE/dz/eFdZXnXwfsNK1WWbW7TVNM1W2tJ2t4nsrlZ081cEtuU4GAQQDz8wbA4&#10;J9FoUlJXT0HUpzpycJppro9GNlRJY2jkRXRwVZWGQwPUEd6ytW0Kxexc2lq0UsYLwpbSCIeYAcED&#10;7gbtvIyOMHgY16KZB5b/AMIp4nN19oew8yTfvLSTRvuOc5ILc/j1rkdJXxp8R9Svta8L6/p/g/R9&#10;O1HyLGS00tbv+05IlVXny8nlGISBxG0fUM4bkZP0BXk+reBPiH4c8UazqHw21Lww2n+INQbUbrT9&#10;chuB9kuGRBI8ckbFn8xgzENgLhQo61x4yM2o2TcetnZ+WzTt6flc+k4dqYaEq3O4RqtLkdSKlDf3&#10;laUZR5mtnJWsmvicS98HfFni3Utc8SeEvEEumahqvhWa3jkuoIGto7uGaEPFKxy+JTtfeioFBI2k&#10;gV3n9otF8t5Y3cLdAY4jMrHvgx5IH+8FJz0645f4P+CtQ8Mza1rviLUbXUfEXiS4in1Ce0gaKGJY&#10;4gkdvGpY7kj+cByAzBhu5FdtWmFVRUlz76+tr6X87WucWeTwk8fN4S3JaOytHm5Y87irK0XPmcdF&#10;pbREFle2d5u+yXcFxsxu8qQNtz0zjp0NT1Be2Vpd7Tc28cjR58tyPmjJ7q3VTwORzwKg/s6SL/j0&#10;1G7iA5CSP5yk+5fLY6cBh7YPNdB5Beoqj5uqw/621gulXq8Emx2+kbcD8X7Z9qP7WtI+L3zLFu/2&#10;pdi59BJyhOOcBievocAF6imxOksayRuro4DKynIYHoQe9OoAKKKKAI7mGO4haKVdyt7kEEcggjkE&#10;HBBHIIzVeJ3spFgndngchYZmOSpPRHPf0DHr0PzYLXKbKiSxtHIiujgqysMhgeoI70AOoqj/AMgz&#10;/rx/9Jv/ALX/AOg/7v3LkTpLGskbq6OAyspyGB6EHvQA6iiigAooooAKKKKACiiigAooooAKKKKA&#10;PIfjF5vg744aJ8R7q2luNEvtLHh3UrhSqJpJa5WSK4lZm/1bMxUk4C4zkllU+gVf8UaJpPiPw/d6&#10;HrljFfaffR+XPBKOGHUEEcgggEMCCCAQQQDXjC6T8SvhA8VrYW9/8QPBkcYjhhhRBqekIJsKqqMt&#10;cgI4AA/uf8sUX5vPnzYepKVm4PXTWz9N7P529D7DC+yzjCUqKqRjiaa5UpPlVSO8bSfuqcdVZ8qk&#10;rWbndP1iivMLX9oD4ZiNk1XU77Rr6KR4rjT7/TJxcWzqxUq4RWUHjpuOM4ODkCe5+L9jqunRS/Dv&#10;wzr3jOae4FsrWdhNb2kMmU+Wa4kQLH8r5zggY+baCDR9ewzWk0/Jav7lqD4XzuMkp4WcVtzSXLD/&#10;AMDlaNvO9vM6j4neKoPB3hGbWJLOW/uWkS3sdPgYedfXEjBY4Yx1JJOTtBIUMQDjFW/2efCt74K+&#10;DOg+G9RfN5a27SXK4H7qSWRpWjyrMDsMhXcDg7c8ZxXL/DX4Ya9qHiaw8e/FfU4tU1q1jL6bo0US&#10;rZ6I7OWO3BIlkUbAHOcFfvSFUcet1eHjOdT201bSyXWzs2362WnSxy5tiMNhcJ/ZuGqKpeSlUmr8&#10;rlFSjGMW91FSleVlzOWl0k2UUUV2nzIUUUUAFFFFABRRRQAUUUUAFFFFABRRRQAUUUUAFFFFABRR&#10;RQAUUUUAFFFFABRRRQAUUUUAFFFFABRRRQAUUUUAcT4N/wCS3eNv+vTS/wD0Ceijwb/yW7xt/wBe&#10;ml/+gT0UAdtJ/rE/64j/ANCeiiT/AFif9cR/6E9FABRRRQAUUUUAFFFFABRRRQAUUUUAFFFFABRR&#10;RQAUUUUAFFFFABRRRQAUUUUAFFFFABRRRQAUUUUAFFFFABRRRQAUUUUAFFFFABRRWL4i8X+EvD98&#10;tnr3ijRdLuZIxKkN9qEUDshJAYK7AkZVhn2PpUylGKvJ2NaNCrXnyUouT7JXf4G1RWL4d8X+EvEF&#10;81noPijRdUuY4zK8NjqEU7qgIBYqjEgZZRn3HrW1RGUZK8XdBWoVaEuSrFxfZqz/ABCqdw73V29l&#10;E7RxxgG4lU4bnpGpHQ45J6gFccsCq3M0k0zWlo21l/102MiEHnAzwXIPA6AHJ7Bp7aGO3hWKJdqr&#10;7kkk8kknkknJJPJJzVGQ6JEijWONFREAVVUYCgdAB2p1VLnUIY5mt4lkubhfvQwAFl7/ADEkKnHI&#10;3EZxxmmfY5rv5tRf5f8An1hkPlf8CbAL55yD8uDjacZIA6W+MkjQ6fEt1IhKyN5gWOJh/CzcnPB4&#10;AJHGcAg0RWJkkWbUJVupEIaNfLCxxMP4lXk54HJJI5xgEirUSJFGscaKiIAqqowFA6ADtTqACiii&#10;gAooooAK8q/ayDxeE9C1HUT5nhfT9ftZvEduOPMt9+1GcHIkiWVoy0PlsX+XBTaTXqtFY16XtaTh&#10;e1/6/pHoZVj/AKhjaeK5eble17abOz1s7bSs+V2dtD5//aQ8T+FfE/w0/sHw14i0fVPEV9qVnFok&#10;NlfRSzLdGdMMjK37o7d43kqBuxn5sH2T/hDvDn/QO/8AI8n/AMVTvDvhDwl4fvmvNB8L6LpdzJGY&#10;nmsdPigdkJBKlkUEjKqcew9K2qzoUZxnKpNq7stNtL/5nZmuY4WthqOEwsZKEHKV5Nczc1FNaaJL&#10;kVt9W31sZVxZ21vZW+g2Uflwz7t67idsIOZOTyclgvXI35HStWqOmf6TeXF+3QO1vCD/AAqjEMfY&#10;s4PTqFTuKtXM0dvC0srbVX2JJJ4AAHJJOAAOSTiuo8MZe3Pk7Y4082eXPlRZxnHUk9lGRk+4AySA&#10;TTrb7NahGfzJW+aaUjBlfAyx9OnTsAAOAKj06GQ4vLtcXMicpnIgBwdi4/DJ/iI9AoFugAooooAK&#10;KKKAI7qGO4tZLeZd0cyFHXJGQRgjIrB8RatBaeH7+x1K5VboxyQxAj5pgynYwAHcEAnAXcGFb1zG&#10;8sLIk8kLHpJGFLD6bgR+leZ+L/DWsWVxJdSPLqEOAWueWbgc7hkkYA69MY57UAa6+LNKufEsN4/n&#10;28auoLSR5G1Y5hk7STktLjGOgznnA6631Kyn0k6nFNutQjOZNhHC5ycYz2PavIPDz6FrGq3kGjeJ&#10;tD1Yafby3UiWt8krPHG5XlEbcAxC8g4AdeckA7nw+m1WO9jSCwnvLFpt0kY4RXAzuBOF3Dg4J5wv&#10;cKRMZRkrxd0a1qFWhLkqxcX2as/xPQ7aGSaZbu7Xay/6mHORCDxk44LkdT0AOB3LW6KKoyCiiigC&#10;ja/8S3y7N/8Aj14S3k/559hG36BW79D82C2Pp9/Z+HL680y/nWC2jCzWmQTlGJBCgZ6YUY6k7mPU&#10;4u+Ovt7+H5rawsZLlpkIcrJt8te/AILE9gOvf0PlcyXMl3KsqStOCzShgS+RksW78YJOfQ0Ae02s&#10;0dxax3ELbo5UDo2CMgjIODVV/wDTdUMR/wBRYurP/wBNJcZCkeigq31K4I2nNbS7h4PCulpCFM1x&#10;BDFEG6ZKAkn1woZsZGduM5IrSsbdLW0jt4yzCMYLN95z3Zj3JOST3JNAEtFFFABRRRQBwHjj4R6H&#10;4h8TXPiC117xP4d1K/2f2hPoerNb/bdiKkfmKQy/IqkDaF+82c5rX8F+AdA8K+H5NK0j7YGuJnuL&#10;u8uLg3FxdzuqrLLI0mQxkCKWGNueQoOK6iisY4elGbmo6npVs4zCvho4WrWbpq2l+i2T7pbJPRLR&#10;WMa2uLnTJltJ7SRoW4jMQBUY5PljOduOdn3hghd6j5deJ0ljWSN1dHAZWU5DA9CD3ptzBDcQtDcQ&#10;xyxt95JFDKe/INZEsN9o8jXFu0t1ZkktbKhaRc8kjqWJPf1+8CWaRdjzTborEk8U6T/aVjZwXCzm&#10;8I+dORHkfLn3JwMds5OO+d8StT1nSZLW40+7aOCUFHXyFYKw5BLEHqD0/wBk0Ab3hznShKPuzzSz&#10;Rn1R5GdT+KsD+NC/6dqBJ5trRyu09JZRg7vcJyO/zZ4BQGuG8K+LruCFdPvbiOOBUVI5/Ky0QG0Y&#10;4HOFDYyp+YjPGa9A0w2n9nwrYvG9uiBIjG+5cLxgHvjGKAJ6y20ZIJPO0mdtPcnLRou6B/u5zH0H&#10;C4yu089a1KKAMPVfEf8AZdlLJqWnTwzLxGq/PFMSSAFkAwOBk7gCB2NZdmE8aeDTHM0Q1K1OBIVx&#10;tbqDgHIDDg9sg4HArb8S6Db635a3d3dpHHysUTqFz/eOVOT2/wD1mvIv2mtXuPhP4Gh1HwpeahDr&#10;Gq3a2cF08SSRW6f6xy26IoSQgUKSrHcWGdjCsa9aFClKpPZHoZVllfNMdSwWHtzzdlfZd299EtXZ&#10;N2WiZ0/gGwmF1cSskkUxdbOPKFWRmOZCrH7rpGrn8R9D6TEiRRrHGioiAKqqMBQOgA7V8C+C/iz4&#10;88J+J4NePijWNUjjkT7Xa316Z1uYd8ZeMGUPsLCNV3qNwA4r78rlwGYQxilyqzX6nvcV8IYrh2dL&#10;2tRTjUvZq61ja6af+JeoUUUV6B8ic3qfgvTL/UJry4u74yTOWb94uB7DK9B0HsK8q1/wjokn7S9l&#10;o/iixju9MTQZJ9Bgvo1lgu7guBcEllUGVEC/usSALiTKHAr3msD4geCfCnjfTFsPFWh2upRR58pp&#10;FKyw5Kk+XIpDpkoudpGQMHI4rnxVGVWCS6NOz2duj/rc9nIsxp4DFOpUulKMo80fijzK3NG7V30a&#10;urxbV1e55gmjaT4a/af8Gw+DtJsdObUNL1FNeh062RR9kVVaF5EUYjBnAAkwCxAXJAxXt1ct8O/h&#10;x4H8Cea3hXw5a6fLNkSXGWlnKnblPNkLPsyinbnbkZxnmupqcLRlSjLmSV3ey2WiXZdr7dTTPsyp&#10;Y6rS9k5SVOHLzTVpS96UrtKUtlLlXvPSK1Ciiiuo8IKKKKACiiigAooooAKKKKAKcuk6e8jSrbLD&#10;K5JeW3JhkbPXLIQTk84J6037LqUf+o1XzM9ftVur4/3dmzH457dO96igCj9svYv+PrTJCOpe1lEq&#10;qPcHaxPXgKe2Mnin22p2E8ywJdRidukEh2S+vKNhhxz06c1bqO5ghuIWhuIY5Y2+8kihlPfkGgCS&#10;iqP9lQx/8eU09l/swONgHoI2BQc85Cg+/JybdXh+5LaXa9AsitC2PUuNwJ9goHOeOlAF6qcqPZSN&#10;PAjPA5LTQqMlSeroO/qVHXqPmyGx/Gmuz2Ph+Yiyu7Wef91C77SAT1O5GO0gZxnnOMA4OKfh/wAd&#10;aevh+7uteuFtm021kubiXYSHijUs7hVBJIUElQMnGQOwTaSuyoQlOSjFXb2RJ8TPiT4Q8BeHY9X8&#10;Ran5K3O8WltHGXnuXRSWRE6gg4UltqqzKGK5Fef2+r/HjxssVzbro3w80uWRZEEsP2/Ugnk5wyOP&#10;LwztyCI3Xbg9PmX4M6HP4k164+MPirTIYdZ15VbSLdbgzpptgY1EYXPAkdcszDs3ATc616bXnL2m&#10;J9+UnGHRLRtd299eytbqfZVHgslf1elSjVrrSc5pTjGXWMI6wfK9HKXNzNe6kt+BsfDnxhgvoZ5f&#10;jPFdRxSK7wTeE7YJKAclGKOrAHodpB54IPNVYfi94o8E6xHZfGTQLCw026kdbXxFoZlms94jVhE8&#10;R3SqT+8G44yRwpUM49IqK9tre8s5rS7giuLe4jaOaGVAySIwwVZTwQQSCD1qnh5RV6U2n5tyXzu/&#10;yaMoZvQryccfhoTg1b3IQpSXnF04pX/xxkuljesbq2vbGG8s7iK4triNZYZoXDpKjDKsrDgggggj&#10;rmpa8b+EJl+GvxOb4ZOn/FN6/wCff+FpZLp5pIJEVGuLMgg7UGWkUnA65Z3c7fZK6cPW9rDVWa0a&#10;7P8ArVeR4mbZcsDiFGEuanNKUJbc0Xdaq7s004yV9JJroFFFFbnlhRRRQAUUUUAFFFFABRRRQAUU&#10;UUAFFFFABRRRQAUUUUAFFFFABRRRQAUUUUAFFFFABRRRQAUUUUAFFFFABRRRQAUUUUAFFFFABRRR&#10;QAUUUUAFFFFABRRRQBxPg3/kt3jb/r00v/0Ceijwb/yW7xt/16aX/wCgT0UAdtJ/rE/64j/0J6KJ&#10;P9Yn/XEf+hPRQAUUUUAFFFFABRRRQAUUUUAFFFFABRRRQAUUUUAFFFFABRRRQAUUUUAFFFFABRRR&#10;QAUUUUAFFFFABRRRQAUUUUAFFFFABRRXl/7U15cz+GNE8GWVxJHJ4w1uDTrxLVyLoWPL3MkQHZVV&#10;Q5IZQrkMOayr1fZU3O17HfleBePxlPDKXLzPV72S1bt5JNnN3Xibxv8AGO+ki8HX0vhjwHFeJG2t&#10;xmSHU9VEZYubY/8ALOMsFXJAPHJPzxDa8I/Bj4aeHrPybfwpY3zvGiyz6nGLt5CoI3YkyqE5JOwK&#10;D6cADs9F0+00nR7TStPh8m0sYEt7ePcW2RooVVySScADknNWa44YWLfPW96fd9PTsv6Z9His+rRi&#10;8NlzdHD9IxdnK2zqNayl1d9E/hSRyOsfCz4b6np0ljc+CNDSKXG5rWyS3kGCDxJGFdeR2IyMg8E1&#10;xzDx98ErOS50u9uPFvgS3ERntb52m1PSYljKM0JG1WhTajbOAAMAIN8tev0U6mFg3zQ92S6r9e68&#10;mZ4XP8VCLo4p+2oy3hNtr1i94S/vR173Whm654ksYPA9nqOi3DXC67As9tdMGR5I3QN5x4BB2smA&#10;cYyOAFxUnw9vbjV9EW0e8aIWIEcixJiR152/P2GMr8o3ZXO4ZrhfgDpem6B8QvGHw5e0ibTdLe31&#10;DQYr/Mk32edCZliL/egjmGBtHDO25mZs167Z6fYWkhktbG2gcjaWihVSR6ZA9hXTh6rq01Jqz1T9&#10;U7M8XOMBDA4yVGnJyg1GUW93GUVKN/OzSdtndEttBDbwrDbwxxRr91I1CqO/AFSUUVueWFFFFABR&#10;RRQAUUUUAFFFeeePvjb8PvCuqPo8mqy6trSyLEmlaPAbq4eQyeX5QI+RZAwOUZg3HTJAOdWtTpR5&#10;qkkl5nbgctxmPq+ywlKU5dopu3m+y83oj0OuZ1zxXFaatd6OUaCcBUt7kspjVnUEM+fugEj14Brj&#10;/wDheUP/AESr4nf+E6P/AI5Wfp3iXwn8QfilqGlaP4igiuYmCPb3cL29wXWMhkSGUI7spjfcAPlC&#10;knHGc4YyhN2U1f7vzO3EcO5th6bq1KEuVK7a95Jd243svWx7DYJBHYwx2pUwLGoiKtuG0DjB78Y5&#10;qtZf6fNFqJ/1CoTar/eDY/eH0JHA7gMc/eIWppunWkVqmmWEeLGBz9pc8/aWwQUJ/i5xuPT5dmCN&#10;wXZroPFCiiigAooooAKKKKACvEf29rnXIfgvFb6fBu0u61KFNXlUFmSIZaMEbCFQyqmX3KQwRcNv&#10;OPbqyPHWn2GreF7nS9Tsre8tr0xwPFcxLJHlpFVWKsCDtYhh7qOnWufFUXWoTpp2uj18hzKGWZpQ&#10;xtSHOqck7enbzW680j87dL+222s2NxoluX1SO8iaxSK3ErvOHGxRGQQ5LY+Ug56YNfpPEiRRrHGi&#10;oiAKqqMBQOgA7Vwfg/4K/C7wvrcer6N4QtY7yHBiluJpbnymDBg6CV2CuCoIYAMOx5Nd9XDlWX1M&#10;Ip87WttttPuPq+PuLsHxDUofVackqalrJJSfNy6aOWitpr1YUUUV6x+ehRRRQAV5j+03f3sOmeGt&#10;Fs7mfS/+Eg1+306XWreQxzWSMd5SF0JdJZdgQHYyY3ByoINenVl+NPDmjeLfDNz4f8QWf2zTbzZ5&#10;8HmvHv2urr8yEMMMqng9qxxFOVSlKMXq/wCvxPSyfF0cJmFKvXjeEXraza80nZNx+JJ6Nqz0PB/i&#10;x4E8MfCjwLc+PvANndaPq+j3FrIDFqVyYryM3MQa3nUyHfE2QSoIJKjnGQfoyvNfD/wV0Ky1yz1P&#10;VvFPjHxIdOuI7qzt9a1ppobe4RgyTKqhcuuCBkkYZsg16VXPhKEqcpPlUU7aLyvd6d7/AIHrcRZr&#10;TxtKjT9vKvUi5N1JXu1JR5Y6ttqPLJ6/zWS0Ciiiu4+XCiiigAooooAKivkuJLSSO1nWCZhhJWj3&#10;7PfbkZ/z16VLRQBwd74D1Nbpbm01aOWbeXaSUNGwbOQwI3EnOeeK8g+KH7S2lXEzaJYeEJtUjtZA&#10;s18NTjhjaZHKuYdqyB4yudrk87s7eOfpa+t47uxmtZWlWOeNo3MMzROARglXQhlPPDKQR1BBr4M8&#10;afCD4heFvENxpC+Edc1S3ikf7LfWFg08dzCHZUkPlFxGzBc7GO4ZGetePm+IxVGMfYbPd2v+jP0j&#10;w7yfIsyrV1mjTlFLli5OKd73d1KLbWml+t9en1Z8Ef8AhFfHPh3/AIS7TfMltJrmWOOwuNoks2SQ&#10;gJKFdvmKhGwT91wTnIr0qJEijWONFREAVVUYCgdAB2rzH9kbwLrPgL4UPp/iCP7PqWoalNez2u5G&#10;+zZCxqm9GZXysSvkY+/jHHPqFehhZ1J0ISqq0mtT43PsPg8PmlejgZ81GMmou99PXquiez3Ciiiu&#10;g8kK5v4reCdF+IPg2bw3romW3lkjlSe32CaB0YENGzqwUkZUnGdrMO9dJRUzhGcXGSumb4bE1sLX&#10;hXoS5Zxaaa3TWx88+Bf2VNK0rxNa6l4h8Wza1a2kiTLYppkcEczq6sFl3NIHjIBDJgZz1GOfoaii&#10;scPhKOGTVKNr+v6npZzxBmec1I1MfV53HRaRSV99IpLX0Ciiiug8YKKKKACiiigAooooAKKKKACi&#10;iigAooooAKKKKACiiigAooooAKKKKAM/xJo9trditrdPKiJIJAYiAcgEdwfU15n+1Jp9hoHwJ1v+&#10;xbSKC91IwWEU0qeYiCWVUffJJlIFMbOPMYqASvzBtteuVxn7RHh//hKPgj4m0ZYrqaWTT3nt4rRd&#10;0ss0OJo0UYO7c8ajAGSCQMHBrnxcZSw9RR3s/wAj2OHqlGlnGEqVvgVSDfaykt11Xdddi5oun2mk&#10;6PaaVp8Pk2ljAlvbx7i2yNFCquSSTgAck5qzWH8M9d/4Sf4e6L4gaS2eXULCKaf7K2Y0lKjzEHJx&#10;tfcuCSQQQeRW5RTlGUE47DxVOrSxFSnW+NNp+qev4hRRRVGB5z8dWOn+Lfhxr1mfL1CHxfback3X&#10;FvdK6TptPy/MqqM4yMcEV7JXjvxOT+3/AI0/DzwiMyQW+oS6/ffZ+Zrb7LGfs7P1CRPK5Qkj5iMK&#10;Qa9irHDfxarW1199l/wD0870wGAhL4uSb/7ddSVl96k7ed+oUUUV2HzQUUUUAFFFFABRRRQAUUUU&#10;AFFFFABRRRQAUUUUAFFFFABRRRQAUUUUAFFFFABRRRQAUUUUAFFFFABRRRQAUUUUAFFFFABRRRQA&#10;UUUUAFFFFABRRRQAUUUUAcT4N/5Ld42/69NL/wDQJ6KPBv8AyW7xt/16aX/6BPRQB20n+sT/AK4j&#10;/wBCeiiT/WJ/1xH/AKE9FABRRRQAUUUUAFFFFABRRRQAUUUUAFFFFABRRRQAUUUUAFFFFABRRRQA&#10;UUUUAFFFFABRRRQAUUUUAFFFFABRRRQAUUUUAFeS/GDK/tJfDRrn95C9vqy2iR/I0UwgQu8jHIkQ&#10;phQgCEN8xZh8tetV53+0xoWrat4H07VdEspdRvvC2t2uuR6dCPnvhCSGiU9jtdmGAxO3aFJIrlxs&#10;W6LaWzT+5p/oe9w1VhDM4wm0lUjOnd6WdSEoJ36JOSvqlbRtK501FZvg3XdP8T+FbDxBpUm+01CB&#10;Zo8spZMjlG2kgMpyrDJwQR2rSq4yUkmtmc9WlOlUlTqK0ouzXZrdBRRUV7c29nZzXd3PFb29vG0k&#10;00rhUjRRkszHgAAEkmmQk27JanC6N/yeY3/YgH/0vFeu15T+zTb3usat4r+Jlzp91plr4wuLX+zb&#10;O6UeYbW3h8uO4JB48zcSFxwFBBdWDV6tWOC1puf8zb+V9PvWvzO/iZqONhh73dKEIP8AxKKcl/27&#10;JuO7vy36hRRRXYfOhRRRQAUUUUAFFFUPFWr23h/wvqWvXiSyW2l2ct3MkIBdkjQuwUEgE4U4yR9a&#10;Umkm2XTpzqTUIK7bsvVnlfxI1/XfH/xEm+HvgnxD/Zek6J5cvijWdPuCt2khdttlCw+637slnBIH&#10;KnBVo5Ol+HPgnw34G0GPS/D2nRW4EarPclQZ7orkhpXABc5Zj6DJCgDArD/Zo0u5034L6NNqEkc9&#10;/qyPqd5dKSz3L3DmUPK5ALybGQMTn7uMkAGu8rz8PT57V5/E/wAE+i/Xuz7DOMU8M55VhXahTdnb&#10;/l5KOjnJ9bu/Kn8MbJbNsrlfiR8PvDnjWOGXUYZbTUrSSOS01ewYQ31qY2LLslwSBktwcgE5ADAE&#10;dVRXRUpxqR5Zq6PGwuLr4Ssq2Hm4yXVf1962ZwvwN8T6zovia4+FXjzU7O51izhF1omo79smtWjF&#10;8s6/89kKHdk7m+Zvm2tI3rFeM/tJv/Y+h6B46XMf/CJa/a3t3LBxctaO/lTQxHjO/egZSyqwHJ4A&#10;r2aowspRcqLd+W1vR7fdZr5HTn1OnWhRzGnFR9rzKSWiU4W5rLopKUZW2Tk0rKyRRRRXYfOBRRRQ&#10;AUUUUAFUdZ+a40+Bv9XLdjePXajyL+TIp/D0q9VGT5/EsO3nyLSTzP8AZ3um3658t/y9xQBeoooo&#10;AKKKKACiiigAooooAKKKKACiiigAooooAKKKKACiiigAooooAKKKKACiiigAooooAKKKKACiiigA&#10;ooooAKKKKACiiigAooooAKKKKACiiigAooooAKKKKACiiigAooooAKKKKAPC/ElrqvwT8V6lq+j+&#10;G5dR+HusyPe3NnpFrmfQ7kRDfJtJwYHEeTyEToNgUCT0Twn4h0PxPo6ar4f1S21C0fA8yCQNsYqG&#10;2uOqMAy5VgCM8gV2FeY+JPgJ8PdR1ddY0e1vvCuqLIHF74duzaOo8sxlFTBjQEHnaoJPfls8HsK1&#10;F/ubOPZ6W9H+j+TPro5pl2ZQX9ouVOskl7SK5lO2i9pFtO9rJzi23vKLd2+wriPiZ8TtF8KXiaNZ&#10;2t14h8R3G8W+h6SvnXO4ReZmRVyY1xtOcE4O4KwBxLY/BK1gvoZ5fiZ8SbqOKRXeCbxGwSUA5KMU&#10;RWAPQ7SDzwQea6f4d/DjwP4E81vCvhy10+WbIkuMtLOVO3KebIWfZlFO3O3IzjPNNrFTVklHzvf7&#10;lt97+TIhPIsLJzqVJV7LSKjyRb/vSb5kvKMW3/NEw/gP4I1TRjqPjHxpDYSeMvEcgkvZLaPiygCo&#10;sdojZIIUINxH3jjJfYrn0WiiuqjSjSgoR/rzfmzwcwzCtj8TLEVt3ZJLRJJWUYrpGKskuyCiiitD&#10;iCiiigAooooAKKKKACiiigAooooAKKKKACiiigAooooAKKKKACiiigAooooAKKKKACiiigAooooA&#10;KKKKACiiigAooooAKKKKACiiigAooooAKKKKACiiigDifBv/ACW7xt/16aX/AOgT0UeDf+S3eNv+&#10;vTS//QJ6KAO2k/1if9cR/wChPRRJ/rE/64j/ANCeigAooooAKKKKACiiigAooooAKKKKACiiigAo&#10;oooAKKKKACiiigAooooAKKKKACiiigAooooAKKKKACiiigAooooAKKKKACiiigDxjxF8NfFfgTXr&#10;nxH8IpYptOvLyOfUPBs2yK3mJysj28zHEJwVO3gfL1ZVSKq1n8ePClmVtfGuma74O1H7PHMbXVtM&#10;lHmbtwJiKKWZAykbmVc9h1A9worh+qSg70J8q7NXXy1TXydvI+ojxFRxUFHNKHtZJJKcZclSy6Sf&#10;LKM/WUXK28npbx21+NvgXU4508MPrPiW+gjEp0/SNFuZbhk3KpYBkVQBuGSWHp1IBztP8GePfi3N&#10;HefERJfCvhLzIJU8LQuHuNQCrvzcTLtaMb2X5MA/LjajKJD7nRQ8JOpb207rslZP11bfpe3dBDiD&#10;D4NSeW4fkm9pzkqk4/4LRhGL/vcrkvsyRFY21tZWMNnZ28VvbW8axQwwoESJFGFVVHAAAAAHTFS0&#10;UV3bHzEpOTbb1CiiigQUUUUAFFFFABXN/GLRrnxF8KfEeiWUcst3faXcRWscVwYTJKYzsUuGXALb&#10;QQTtIJDZUkV0lFTOCnFxezN8LiJ4avCvT+KDTXqndHm/wP1e3134P+G9StpInV9Mhjk8qAQossai&#10;ORVQKoUB0cAKAvHHGK6qvLfBM6fCv4iSfDHWLqKLQ9Vke78HT+Q6oivK5ksXlYndIrMu3JJYOMsC&#10;6IPUq48LNypKMviWj9V/V15H0me4WNLGzq0v4NRudN94Sd10Wq+GSW0k10Ciiiug8Y81/axU3nwa&#10;uNAtxv1HxBqFnp2mwdPPuGuEdU3H5VysbnLEDjr0r2ivE9DnT4ufF63n066in8GeBbyO5aUQPjU9&#10;VAfZ5UwOGjhBViQcEkZV0dWHtlYYX95UnWWzsl52vr97f3ff62fReEweGy+f8SPNUkusXUUEovz5&#10;YRbXTm1d7qJRRRXafLhRRRQAUUUUAFUbD95rWoT9PL8q2x67V8zd/wCRsY/2ffi9VHQfmt7iduZJ&#10;bubefXa5jX8lRR+HrQBe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4nwb/yW&#10;7xt/16aX/wCgT0UeDf8Akt3jb/r00v8A9AnooA7aT/WJ/wBcR/6E9FEn+sT/AK4j/wBCeigAoooo&#10;AKKKKACiiigAooooAKKKKACiiigAooooAKKKKACiiigAooooAKKKKACiiigAooooAKKKKACiiigA&#10;ooooAKKKKACiiigAooooAKKKKACiiigAooooAKKKKACiiigAooooAxfHnhPw7408PtonifS4tQsW&#10;kWURuzKUdejK6kMp5IypGQSOhIPlVv4M+Mfw7tRZeD9U0vxl4etPLFrpurH7PqEMQlYGGKYYjbEb&#10;L88hwNuFjAAVvb6K5q2Fp1Jc+0u60f8Awfnc9rLs+xeCovD2VSi3fkmuaN+62cW9m4uLa0bPHv8A&#10;hKPjL/0Q/wD8u20/+JpurfDLx7481ww/EbxBpdn4ViuElGgaCZW+3KrOwWe4dUcYJjztGG25CxsA&#10;1ex0VH1JSVqk3JdnZL8Er+jOuPEs6MufBYanRn/NFTlJea9pOfK10lFJq+jvZqh4X0TSfDnh+00P&#10;Q7GKx0+xj8uCCIcKOpJJ5JJJJYkkkkkkkmr9FFdcUopJLQ+dqVJ1ZupUbcm7tvVtvdt9wooopkBR&#10;RRQAUUUUAR3U0dvayXEzbY4kLu2CcADJOBUGgwyW+h2dvMu2SG2jR1znBCgEZFM8SfNos0H/AD87&#10;bbP93zGEe73xuzjvir1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xPg3/k&#10;t3jb/r00v/0Ceijwb/yW7xt/16aX/wCgT0UAdtJ/rE/64j/0J6KJP9Yn/XEf+hPRQAUUUUAFFFFA&#10;BRRRQAUUUUAFFFFABRRRQAUUUUAFFFFABRRRQAUUUUAFFFFABRRRQAUUUUAFFFFABRRRQAUUUUAF&#10;FFFABRRRQAUUUUAFFFFABRRRQAUUUUAFFFFABRRRQAUUUUAFFFFABRRRQAUUUUAFFFFABRRRQAUU&#10;UUAUdZ+a40+Bv9XLdjePXajyL+TIp/D0q9VGT5/EsO3nyLSTzP8AZ3um3658t/y9xV6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4nwb/yW7xt/wBeml/+gT0UeDf+S3eNv+vT&#10;S/8A0CeigDtpP9Yn/XEf+hPRRJ/rE/64j/0J6KACiiigAooooAKKKKACiiigAooooAKKKKACiiig&#10;AooooAKKKKACiiigAooooAKKKKACiiigAooooAKKKKACiiigAooooAKKKKACiiigAooooAKKKKAC&#10;iiigAooooAKKKKACiiigAooooAKKKKACiiigAooooAKKKKACiiigCjYfvNa1Cfp5flW2PXavmbv/&#10;ACNjH+z78Xqo6D81vcTtzJLdzbz67XMa/kqKPw9av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E+Df+S3eNv+vTS//QJ6KPBv/JbvG3/Xppf/AKBPRQB20n+sT/riP/Qnook/&#10;1if9cR/6E9FABRRRQAUUUUAFFFFABRRRQAUUUUAFFFFABRRRQAUUUUAFFFFABRRRQAUUUUAFFFFA&#10;BRRRQAUUUUAFFFFABRRRQAUUUUAFFFFABRRRQAUUUUAFFFFABRRRQAUUUUAFFFFABRRRQAUUUUAF&#10;FFFABRRRQAUUUUAFFFFABUd1NHb2slxM22OJC7tgnAAyTgVJVHxJ82izQf8APztts/3fMYR7vfG7&#10;OO+KAH6DDJb6HZ28y7ZIbaNHXOcEKARkVb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OJ8G/8lu8bf8AXppf/oE9FHg3/kt3jb/r00v/ANAnooA7aT/WJ/1xH/oT0USf6xP+&#10;uI/9CeigAooooAKKKKACiiigAooooAKKKKACiiigAooooAKKKKACiiigAooooAKKKKACiiigAooo&#10;oAKKKKACiiigAooooAKKKKACiiigAooooAKKKKACiiigAooooAKKKKACiiigAooooAKKKKACiiig&#10;AooooAKKKKACiiub+J3jvwx4B8Pyat4l1OK3URs8FqHU3F2V2gpDGSC5yyg9l3AsQMmpnOMIuUnZ&#10;I3w2Gr4qtGhQg5Tk7JJXbfkjpKo6z81xp8Df6uW7G8eu1HkX8mRT+HpXlMfj34zeJ7hZfCvw+0vw&#10;7p374rc+K7iQy3ChwqAwRYkhcgMSGDKR0boWntdR+O9tqiapqeleAdThtbeYGx0+6u7ae43AEKkk&#10;qsituRfvDHUEjO4cqxsHtGVu9n/w/wCB7s+GMTTVqlakp/y+0je/ZtNxT9ZadbHrtFea/Dv4x6Vr&#10;PiBvC/ivSbnwd4kXGyw1SVfKu8ytEv2abgTZIGMAbiTs3hSa9KrelWp1Y80Hf+vwPJzDLcXl9X2W&#10;KhyvdbNNd4yV1JeabQUUUVqcI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xPg3/kt&#10;3jb/AK9NL/8AQJ6KPBv/ACW7xt/16aX/AOgT0UAdtJ/rE/64j/0J6KJP9Yn/AFxH/oT0UAFFFFAB&#10;RRRQAUUUUAFFFFABRRRQAUUUUAFFFFABRRRQAUUUUAFFFFABRRRQAUUUUAFFFFABRRRQAUUUUAFF&#10;FFABRRRQAUUUUAFFFFABRRRQAUUUUAFFFFABRRRQAUUUUAFFFFABRRRQAUUUUAFFFFABRRRQBl+N&#10;vEGm+FPCOo+I9Xl8uz023aeXDKGfA4RNxALscKoJGWYDvXlPwv8AB0uvaxL8TfH+nSzeIdUk8yw0&#10;/UVWQaDbLIWghjXGBIAFYvtVgSeFYuW1f2sn/tLwnoXgZMSf8Jdr9rZXUUXNytoj+dNNEOcbPLj3&#10;MVZVDcjkGu3rgmlWxDUtYwt97/yVrep9ZhaksvyeNSk+WpXck319nGyST6KU+bm78iV7XTKKKK6T&#10;xTn/AIjeCfDfjnQZNL8Q6dFcAxssFyFAntS2CWicglDlVPocAMCMiqX7P3iXV92ofDzxfLdS+IfD&#10;fMd9dsgbWbFnYQ3SAEk4AVH+9htu5i7MB1tee64x0f8Aas8F39t80niTSNQ0m7EnKpDABco0eMYc&#10;ucEnI29ADzXLVSp1I1o73Sfmm7L7na3zPey+pLG4Ktl1V3iozqQ/uyhFzlbspQUlJbN8r3SPYKKK&#10;K9A+P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OJ8G/8AJbvG3/Xppf8A6BPRR4N/&#10;5Ld42/69NL/9AnooA7aT/WJ/1xH/AKE9FEn+sT/riP8A0J6KACiiigAooooAKKKKACiiigAooooA&#10;KKKKACiiigAooooAKKKKACiiigAooooAKKKKACiiigAooooAKKKKACiiigAooooAKKKKACiiigAo&#10;oooAKKKKACiiigAooooAKKKKACiiigAooooAKKKKACiiigAooooA8r/a+X7H8L7HxXnf/wAIjr9h&#10;rH2bp9r2SiLyt/8ABnzs7sN93GOcjtq1Nc06y1jRLzSNSh86z1C3ktrmLcV8yN1KsuVIIyCRkEGv&#10;D/CfigfCTWB8N/H0ktppkcjDwvr1xI0sV5amTCQzSYwkkQdVJwqKoH3VCM/n1pKhXc5aRkkr9mu/&#10;qvy8z67L6U80yuOFoLmrUZSkoreUJKN+Vbtwkm2km2p32gz1yiiiuo8MK8+1Jf7a/ay8LafnyP8A&#10;hGNAvdY3/e+0/aGFr5WONm3G/dznpgdavfFj4laD4Gjjs5xLqGu3yf8AEs0a0RnuLxywRF+UHYCx&#10;xk9drbQxG2tL4A+DNQ8OaRqHiDxMP+Kr8UT/AGvWdty0scGC3k28eSQFjRtvVucgMyhcctSSrVY0&#10;o62ab8raperdtO34+/haU8uwFTMK65faRlCmnvLnTjOSv9mMHJOVmuZpKz1j39FFFegfH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E+Df8Akt3jb/r00v8A9Anoo8G/8lu8bf8AXppf&#10;/oE9FAGj4p1/xPZax9n0jwHe6tbxxKPtS6jawq7ZLHarvuwNwGSByDxjBOd/wlfjv/oll9/4OrP/&#10;AOLr8jOKOnOK7Pqn945/b+R+uf8Awlfjv/oll9/4OrP/AOLo/wCEr8d/9Esvv/B1Z/8AxdfkZ9aK&#10;Pqn94ft/I/XP/hK/Hf8A0Sy+/wDB1Z//ABdH/CV+O/8Aoll9/wCDqz/+Lr8jMetKtH1T+8HtvI/X&#10;L/hK/Hf/AESy+/8AB1Z//F0f8JX47/6JZff+Dqz/APi66z+xtH/6BNj/AOAyf4Uf2No//QJsf/AZ&#10;P8K4zc5P/hK/Hf8A0Sy+/wDB1Z//ABdH/CV+O/8Aoll9/wCDqz/+LrrP7G0f/oE2P/gMn+FH9jaP&#10;/wBAmx/8Bk/woA5P/hK/Hf8A0Sy+/wDB1Z//ABdH/CV+O/8Aoll9/wCDqz/+LrrP7G0f/oE2P/gM&#10;n+FH9jaP/wBAmx/8Bk/woA5P/hK/Hf8A0Sy+/wDB1Z//ABdH/CV+O/8Aoll9/wCDqz/+LrrP7G0f&#10;/oE2P/gMn+FH9jaP/wBAmx/8Bk/woA5P/hK/Hf8A0Sy+/wDB1Z//ABdH/CV+O/8Aoll9/wCDqz/+&#10;LrrP7G0f/oE2P/gMn+FH9jaP/wBAmx/8Bk/woA5P/hK/Hf8A0Sy+/wDB1Z//ABdH/CV+O/8Aoll9&#10;/wCDqz/+LrrP7G0f/oE2P/gMn+FH9jaP/wBAmx/8Bk/woA5P/hK/Hf8A0Sy+/wDB1Z//ABdH/CV+&#10;O/8Aoll9/wCDqz/+LrrP7G0f/oE2P/gMn+FH9jaP/wBAmx/8Bk/woA5P/hK/Hf8A0Sy+/wDB1Z//&#10;ABdH/CV+O/8Aoll9/wCDqz/+LrrP7G0f/oE2P/gMn+FH9jaP/wBAmx/8Bk/woA5P/hK/Hf8A0Sy+&#10;/wDB1Z//ABdH/CV+O/8Aoll9/wCDqz/+LrrP7G0f/oE2P/gMn+FH9jaP/wBAmx/8Bk/woA5P/hK/&#10;Hf8A0Sy+/wDB1Z//ABdH/CV+O/8Aoll9/wCDqz/+LrrP7G0f/oE2P/gMn+FH9jaP/wBAmx/8Bk/w&#10;oA5P/hK/Hf8A0Sy+/wDB1Z//ABdH/CV+O/8Aoll9/wCDqz/+LrrP7G0f/oE2P/gMn+FH9jaP/wBA&#10;mx/8Bk/woA5P/hK/Hf8A0Sy+/wDB1Z//ABdH/CV+O/8Aoll9/wCDqz/+LrrP7G0f/oE2P/gMn+FH&#10;9jaP/wBAmx/8Bk/woA5P/hK/Hf8A0Sy+/wDB1Z//ABdH/CV+O/8Aoll9/wCDqz/+LrrP7G0f/oE2&#10;P/gMn+FH9jaP/wBAmx/8Bk/woA5P/hK/Hf8A0Sy+/wDB1Z//ABdH/CV+O/8Aoll9/wCDqz/+LrrP&#10;7G0f/oE2P/gMn+FH9jaP/wBAmx/8Bk/woA5P/hK/Hf8A0Sy+/wDB1Z//ABdH/CV+O/8Aoll9/wCD&#10;qz/+LrrP7G0f/oE2P/gMn+FH9jaP/wBAmx/8Bk/woA5P/hK/Hf8A0Sy+/wDB1Z//ABdH/CV+O/8A&#10;oll9/wCDqz/+LrrP7G0f/oE2P/gMn+FH9jaP/wBAmx/8Bk/woA5P/hK/Hf8A0Sy+/wDB1Z//ABdH&#10;/CV+O/8Aoll9/wCDqz/+LrrP7G0f/oE2P/gMn+FH9jaP/wBAmx/8Bk/woA5P/hK/Hf8A0Sy+/wDB&#10;1Z//ABdH/CV+O/8Aoll9/wCDqz/+LrrP7G0f/oE2P/gMn+FH9jaP/wBAmx/8Bk/woA5P/hK/Hf8A&#10;0Sy+/wDB1Z//ABdH/CV+O/8Aoll9/wCDqz/+LrrP7G0f/oE2P/gMn+FH9jaP/wBAmx/8Bk/woA5P&#10;/hK/Hf8A0Sy+/wDB1Z//ABdH/CV+O/8Aoll9/wCDqz/+Lrrv7J0r/oGWf/gOv+FH9k6V/wBAyz/8&#10;B1/woA5H/hK/Hf8A0Sy+/wDB1Z//ABdH/CV+O/8Aoll9/wCDqz/+Lrrv7J0r/oGWf/gOv+FH9k6V&#10;/wBAyz/8B1/woA5H/hK/Hf8A0Sy+/wDB1Z//ABdH/CV+O/8Aoll9/wCDqz/+Lrrv7I0r/oGWf/gO&#10;v+Ffitnmt6NH2t9djOc+Xofr3/wlfjv/AKJZff8Ag6s//i6P+Er8d/8ARLL7/wAHVn/8XX5CHFNr&#10;f6n/AHvwJ9t5H6+/8JX47/6JZff+Dqz/APi6P+Er8d/9Esvv/B1Z/wDxdfkFz1oX/wDXS+p/3g9t&#10;5H6+/wDCV+O/+iWX3/g6s/8A4uj/AISvx3/0Sy+/8HVn/wDF1+QVB/zmj6n/AHhe28j9ff8AhK/H&#10;f/RLL7/wdWf/AMXR/wAJX47/AOiWX3/g6s//AIuvyAPpR3o+p/3h+28j9f8A/hK/Hf8A0Sy+/wDB&#10;1Z//ABdH/CV+O/8Aoll9/wCDqz/+Lr8gKMev8qPqf94PbeR+v/8Awlfjv/oll9/4OrP/AOLqh4o1&#10;DxN4j8P3eh658Hbm+0++j8ueCXWrPDDqCCHyCCAQwIIIBBBANfkdnPal5NKWCUk03p6F08VOlNVK&#10;bakndNOzTWzT7n6Px/Dr4n+H7hT8OYfFfh2z/fA6dearYalaQq7hwsMckiiPB3fMdzHP3vvbrlj4&#10;f/aClnMOuatrtxp8sbxzxafFpNncEMpA2T73MZBIOQueOCDgj81OlGa5VktBbNpdk5Jfdex78+MM&#10;1qL944Sl/NKlSlP155Qcr+d7n6l/Crwxf+AJrq+0j4S6xd6tf7vtur6j4itJ7u5y5c7n3gDJIztA&#10;3bVLbiM12n/CV+O/+iWX3/g6s/8A4uvyA4o6c4rop5fClFRg7L0PHxmZ4nG13XxM3Ob6t3fl8lsl&#10;sloj9f8A/hK/Hf8A0Sy+/wDB1Z//ABdH/CV+O/8Aoll9/wCDqz/+Lr8gPrRV/U/7xy+28j9f/wDh&#10;K/Hf/RLL7/wdWf8A8XR/wlfjv/oll9/4OrP/AOLr8gMetLR9T/vB7byP1+/4Svx3/wBEsvv/AAdW&#10;f/xdH/CV+O/+iWX3/g6s/wD4uvyA46Yo4o+p/wB4PbeR+v8A/wAJX47/AOiWX3/g6s//AIuj/hK/&#10;Hf8A0Sy+/wDB1Z//ABdfj/3pfpR9T/vB7byP1/8A+Er8d/8ARLL7/wAHVn/8XR/wlfjv/oll9/4O&#10;rP8A+Lr8gKMYo+p/3g9t5H6//wDCV+O/+iWX3/g6s/8A4uj/AISvx3/0Sy+/8HVn/wDF1+QKjPQ0&#10;tH1P+8L23kfr7/wlfjv/AKJZff8Ag6s//i6P+Er8d/8ARLL7/wAHVn/8XX5BZpe1H1P+8HtvI/Xz&#10;/hK/Hf8A0Sy+/wDB1Z//ABdH/CV+O/8Aoll9/wCDqz/+Lr8gv85ozzR9T/vD9t5H6+/8JX47/wCi&#10;WX3/AIOrP/4uj/hK/Hf/AESy+/8AB1Z//F1+QfG6lo+p/wB4PbeR+vf/AAlfjv8A6JZff+Dqz/8A&#10;i6P+Er8d/wDRLL7/AMHVn/8AF1+QnPWhf/10fU/7wvbeR+vf/CV+O/8Aoll9/wCDqz/+Lo/4Svx3&#10;/wBEsvv/AAdWf/xdfkJTqPqf94PbeR+vP/CV+O/+iWX3/g6s/wD4uj/hK/Hf/RLL7/wdWf8A8XX5&#10;De1Hen9T/vB7byP15/4Svx3/ANEsvv8AwdWf/wAXR/wlfjv/AKJZff8Ag6s//i6/IanY9f5UfU/7&#10;34B7byP13/4Svx3/ANEsvv8AwdWf/wAXR/wlfjv/AKJZff8Ag6s//i6/IfOe1LyaPqf94PbeR+u/&#10;/CV+O/8Aoll9/wCDqz/+Lo/4Svx3/wBEsvv/AAdWf/xdfkSOOM0uaX1P+8HtvI/XX/hK/Hf/AESy&#10;+/8AB1Z//F0f8JX47/6JZff+Dqz/APi6/Irijpzij6n/AHg9t5H66/8ACV+O/wDoll9/4OrP/wCL&#10;o/4Svx3/ANEsvv8AwdWf/wAXX5n+BP8AkVbX/gf/AKG1a1T9V8x+28j9Gv8AhK/Hf/RLL7/wdWf/&#10;AMXR/wAJX47/AOiWX3/g6s//AIuvzlb3oo+q+Ye28j9Gv+Er8d/9Esvv/B1Z/wDxdH/CV+O/+iWX&#10;3/g6s/8A4uvzkOOmKSj6r5h7byP0c/4Svx3/ANEsvv8AwdWf/wAXR/wlfjv/AKJZff8Ag6s//i6/&#10;J3x4f+Kru+f7n/oC1kfSr+p/3vwF7byP15/4Svx3/wBEsvv/AAdWf/xdH/CV+O/+iWX3/g6s/wD4&#10;uvyGoxij6l/e/APbeR+vP/CV+O/+iWX3/g6s/wD4uj/hK/Hf/RLL7/wdWf8A8XX5Ddehoo+pf3vw&#10;F7fyP15/4Svx3/0Sy+/8HVn/APF0f8JX47/6JZff+Dqz/wDi6/IbNL2o+pf3vwD2/kfrx/wlfjv/&#10;AKJZff8Ag6s//i6P+Er8d/8ARLL7/wAHVn/8XX5Df5zRnmj6l/e/APb+R+vP/CV+O/8Aoll9/wCD&#10;qz/+Lo/4Svx3/wBEsvv/AAdWf/xdfkK2OtGDR9S/vfgHt/I/Xr/hK/Hf/RLL7/wdWf8A8XR/wlfj&#10;v/oll9/4OrP/AOLr8hsHr3pBz/Wj6l/e/APb+R+vX/CV+O/+iWX3/g6s/wD4uj/hK/Hf/RLL7/wd&#10;Wf8A8XX5CUUfU/734D9t5H69/wDCV+O/+iWX3/g6s/8A4uj/AISvx3/0Sy+/8HVn/wDF1+QntR3p&#10;fU/7we28j9e/+Er8d/8ARLL7/wAHVn/8XR/wlfjv/oll9/4OrP8A+Lr8hKMev8qPqf8AeD23kfr3&#10;/wAJX47/AOiWX3/g6s//AIuj/hK/Hf8A0Sy+/wDB1Z//ABdfkHnPal5NH1P+8HtvI/Xv/hK/Hf8A&#10;0Sy+/wDB1Z//ABdH/CV+O/8Aoll9/wCDqz/+Lr8hOlNJz3o+p/3g9t5H6+/8JX47/wCiWX3/AIOr&#10;P/4uj/hK/Hf/AESy+/8AB1Z//F1+QVHTnFH1P+8HtvI/X3/hK/Hf/RLL7/wdWf8A8XR/wlfjv/ol&#10;l9/4OrP/AOLr8gvrRR9T/vB7byP19/4Svx3/ANEsvv8AwdWf/wAXR/wlfjv/AKJZff8Ag6s//i6/&#10;ILHrS0fU/wC8HtvI/Xz/AISvx3/0Sy+/8HVn/wDF0f8ACV+O/wDoll9/4OrP/wCLr8gGxnGKOKX1&#10;T+8P23kfr/8A8JX47/6JZff+Dqz/APi6P+Er8d/9Esvv/B1Z/wDxdfj/AN6X6U/qf94PbeR+v/8A&#10;wlfjv/oll9/4OrP/AOLo/wCEr8d/9Esvv/B1Z/8AxdfkBRjFL6p/eD23kfr/AP8ACV+O/wDoll9/&#10;4OrP/wCLo/4Svx3/ANEsvv8AwdWf/wAXX5AYz0NN7mj6p/eD23kfsD/wlfjv/oll9/4OrP8A+Lo/&#10;4Svx3/0Sy+/8HVn/APF1+P2aXtR9U/vB7byP2A/4Svx3/wBEsvv/AAdWf/xdH/CV+O/+iWX3/g6s&#10;/wD4uvx+/wA5ozzR9U/vB7byP2B/4Svx3/0Sy+/8HVn/APF0f8JX47/6JZff+Dqz/wDi6/H44pO9&#10;H1T+8HtvI/YL/hK/Hf8A0Sy+/wDB1Z//ABdH/CV+O/8Aoll9/wCDqz/+Lr8fOetC/wD66Pqn94Pb&#10;eR+wf/CV+O/+iWX3/g6s/wD4uj/hK/Hf/RLL7/wdWf8A8XX4+UUfVP7we28j9g/+Er8d/wDRLL7/&#10;AMHVn/8AF0f8JX47/wCiWX3/AIOrP/4uvx89qO9L6r5h7byP2D/4Svx3/wBEsvv/AAdWf/xdH/CV&#10;+O/+iWX3/g6s/wD4uvx8ox6/yo+q+Ye28j9g/wDhK/Hf/RLL7/wdWf8A8XR/wlfjv/oll9/4OrP/&#10;AOLr8e857V0Hw98F+I/G+pXNj4cs4Z3srY3N1Lc3sNpBBEGVd8k0zpGg3OoGWGSQBk0fVf7we18j&#10;9ZP+Er8d/wDRLL7/AMHVn/8AF0f8JX47/wCiWX3/AIOrP/4uvyfg8CeKpPHl54MfTUtdZ095kvIb&#10;26htY7XygS7STSusSIAD8zMFORgnIztW/wAF/H8viBtCa38P2+o74UhtrvxVplu915yK8TW/mXC+&#10;ejh12vFuUk4ByCKX1dfzD9o+x+o3/CV+O/8Aoll9/wCDqz/+Lo/4Svx3/wBEsvv/AAdWf/xdflT4&#10;f+F/jPWfFWveHbKxsBfeGEkfVzc6zZ21vaLHIInLTyyrEQHYLkOc571PrHwh+I2lWnia7v8AwxNH&#10;F4OeBdcYXEL/AGXzuYmAVyZEYc749y45JxzR9XX8w/aPsfqf/wAJX47/AOiWX3/g6s//AIuj/hK/&#10;Hf8A0Sy+/wDB1Z//ABdfk5b+BfFc/wAMrj4hx6O58NWt+NOlvzLGqi4KhggQtvbgjkKQM8mudp/V&#10;f7wvaeR+wv8Awlfjv/oll9/4OrP/AOLo/wCEr8d/9Esvv/B1Z/8Axdfj1j1paPqvmHtPI/YT/hK/&#10;Hf8A0Sy+/wDB1Z//ABdH/CV+O/8Aoll9/wCDqz/+Lr8euOmKOKPqvmHtPI/YX/hK/Hf/AESy+/8A&#10;B1Z//F0f8JX47/6JZff+Dqz/APi6/HnvS/Sj6r5h7TyP2D+Gtr4hk8eeJfEGueH5dGTU4LKOCGW6&#10;hmLGITBuY2P95euOvtRX5KeN/wDkMw/9gyw/9JIaKPqvmHtPIhxRRjjijpXach73dfsefGrTtHg1&#10;LXdP0jSI7jUbLT1W51NJGWS6uYraMnyRINokmTdg5ABIB4B9R8O/8E9fFM+P7e+JGj2PHP2HT5br&#10;HH+20XtX0j8dNN+K6eCbE3/jTwbPF/wlGgBVg8IXUTCQ6xZiNix1FsqrlGZcZZQVDKSGHY/2V8Y/&#10;+h88Df8AhE3f/wAtK4XXnbc6lTj2Pxx/GlX/APXkUgpR3Ndxzs/ayvB/2pPjbrvhjxZpvwz+GejH&#10;W/G+tnEEC7dtuNu4uxb5VCr8xZuAPxK+8V8t/AP7L/w8V+JX9sbf7W/sUf2V5n3vsv2tvM2Z/wC2&#10;PTtXjncH/CrP2ufsP9sf8Li8Pf2tjzP7K23f2Td12eZn8PuYrrP2W/jbrvifxZqXwz+JmjHRPG+i&#10;HE8DbdtwNu4OpX5WDL8wZeCPwLe8V8t/Hz7L/wAPFfhr/Y+3+1v7FP8Aavl/e+y/a18vfj/tt17U&#10;AfUlci3xU+GC3ZtW+I/hETh/LMR1223hs42435znjFddXm+pxzTftPNDb3DW00ngWVY51UMYmN4o&#10;DAMCDg84IxxSv7yXr+Cb/Sw/st+n4tL9T0iivFdK+IPijWdDhittR+z6h4d8LX134lZYImzfxF7a&#10;NCCpCgywXMmFAz5aj7pINvR9f8Y6HH4D13WPFr69H4sjEV/posreKKJjZPciW1MaCT5fJIId3B35&#10;GzjDbSTd9F19W1/7axWeitrr+CTf4M9fqCa+sob+Cxmu4I7q6V2ggeUCSUJjcVU8sBuXOOmR6143&#10;8I/FPxR8TXXhvxO+l6+2la4fPv4LoaSum2trJGzRtbmKU3ZdT5Q/ebt2XyqcBd/4tWWp6h8aPA1p&#10;pesy6RJJaap5t3BDHJMiBbcnyxIrIGJ2jLIwxnjOCG000mF0z0yivBLP4ieOdTt9A8K2h1q91KSf&#10;V01HU9Ft9Pju547G6FurIt2y26l96M/ytjBCqM5XYsdT+J97q3hHw1rGq33hy51E6p9sn+z2Ml5P&#10;BA0Rt5CFEsCSsrANtyvLEKPlCqPvWa2f9X/rUHo7PfY9jorw/R/F/wAUfEmsXGteH9K8RSWlr4hk&#10;sYrMLpK6ZJawXJglaZpJReCUqsj5XaA20BGAJbp/2m9Pu7/wxoItdcv9M2+J9MUm0SBtxa7iAY+b&#10;G/KH5hjAz94MOKFqo+bS++3+YPTm8k/wvp+B6TRXmFrL4t8VeIPFFjp3jrUNCi8KTR6bbmOxs5Hv&#10;J/s0czXFz5kTAqTKoCxCLhWOfmG3c0HxF4k8S/AO18UaJZWq+IdS0Bbu0tpOITdNDuVfmP3C5GMn&#10;oRk96V/dcl5P5O7X32GleSj/AF5/cdnRXhV14/8AEVnoNloel6v4q1bxBqevJpl7Bf6bp9tqekEW&#10;zzyLGrCG1csseY3JdDuJDSYCnWXxD4207wncWHiafxVp15fazHa+HpVs9MuNZ1FDF5jRFYS9nGwK&#10;S/vXCoI1ywB+an3/AKvtt33/AMhLZff6b79tv8z1+ivC9L8ZePr/AMP2+jtrF7pupJ47/sKW8vrS&#10;ye8+ytamb96sO+381dwAZPlOxcryynqPDsnizxP4w1/T7fxvqWmWnhO7t9NjEdlZvNqUvkRTST3O&#10;+Eja3mqoWERdGPcBXFX2/pWi7/8Aky+8Hp/Xm1+jPRdPvrK+WR7K7guVhmeGUwyhwkinDI2OjA8E&#10;HkVPXgek3/ifw3p+reKLPxJJHYR/EWWyk0dbOFobiCe/WGQu7KZRIDKWUo6qAigqck175SjrCMu9&#10;vxSf6g9JuPZv8G1+gUUUUAFFFFABRRRQAUUUUAFFFFABRRRQAUUUUAFFFFABRRWJ8QfEUfhbw7Hq&#10;00CzRtqVjZvvm8tY1ubuG3MhYg8IJt+O+3GRnIAOM0f4jeMbnwj4f8X3ng3Q4NB8QS6YI3h8Ryy3&#10;cUd9NDFExhNmqFlM6Fl8zHDYJ4z6dXz7ofjjwVN+zd8PvDcPjDQZNZtX8KpPpqanCbqJobyxaZWi&#10;DblMYRywI+UKxOMGvafh3r3/AAlPw/0LxP8AZPsn9taXbX/2fzPM8nzYlk2bsDdjdjOBnHQUAbNf&#10;iU2a/bWvxL6cV3YL7XyMK3QTHpXo/ij4NavY+JtRstG8VeBdW022vJYrLUf+E40WD7ZCrkJN5TXm&#10;6PeoDbTyM4PSvOPwr6X+MmufHHUPi94qv/Cnxut00G6129m0pbf4u2EEQtWncxBIzfAouwrhcDA4&#10;wMYrqlJpqxlE8f1jwBp2j6xpul6p410QT3fh691S7ewvba+hs7mEXhhsjNBM8bvN9mgwQwKm6UbS&#10;V+bh/evqrwX8TfiB4N+KnhfU7bxJoPiTxZb/AAv1eHWLzUdUGvIBb3ep6kImntrggyGG3gUZkO1Z&#10;Ble1fKlKMm3qU0J9aDz7UvvR/DVkdRn1r7q8KfsTfD698OW95qOteLRcT20ci/Z7u0CMzICeGhJU&#10;bicDJ4718Lc1+t9z4rsfC/g3QmvIJ5jdWUYRYgONsaZJyR6ivl+Iv7QnUoUMBJ88+bRdbJP8Ff8A&#10;E7cPVwtClUrYppQjbV+en52PlrXf2Drl9Vlk0Tx9Hb2LH9zFe2RlmQejOjKrH3AH0rzL9pT9l3V/&#10;hB8O08WXXiyy1WE3sdq0EVo0TAuGIYEsQfu9K+4v+FtaL/0Db/8A8c/+Kryj/go9qcGs/sl2up2y&#10;OsdxrVsyq4+YcSjn8RXHQlxHg69COOi1CUlG7UdfmupNLHZPjVNYSopSSvZX/U/Pehe3NHtR7HNf&#10;aHKH1H419H/DX9jX43v8RNATxd8Pmh8PtqtsNXkXW7ElLQyr5xAScsSI9x+UE+nNfOH41+0Px+bV&#10;E+EerNouofYL4eR5Nz9uWz2fv48/vmZQuVyOWGc474rkxlepRg3CPM7PRbvyXmzpwlGnWrRhUmoR&#10;bScnokm9W32W78j5Y1T4T/HzVvHPhjw3qPgUP4Auba0g8T2j61bNZxLOqNcLb2nn7IPsm9kiaCMO&#10;xg375Nwz4R8cP2T/AIs+HJtV8SaX4FaDwzp+kxandyNq9m32LFok13GFMxdxFJ5yAgEsEBG7IJ+u&#10;tDX4kXHw/syniqWe6XVLvzZk8VQvlPKttimQTEHB8w7c5G7OBuGfSPjaLpf2NfFy30pluh4BvhPI&#10;ZRIXf7A+47wSGyc85Oeua8DL8+qYjHVMJKhKDgk3zK29n96ubYzCwo15wpzU4LacdYy9Hsz8evfN&#10;HNH40dK+qOAPxrd8B+Hv7e1CTz7gW1japvup2wAo7AE8Annr6GsIV1fwqRtR8QwaTOQbLzDcyxY4&#10;mZV+UN6gHnH1rty6nCri4Qmrpvbv2v5d/I4M0q1KWDqTg7NK9+y628+3mdSy/DSwmjsJrdNzqCJJ&#10;Y5DkHoxY9j69O9ZXxQ8D22mae2saPuFuhHnQFt2wE4DKTzjkda2vFA+HP9v3P9sg/btw87P2jrgY&#10;+7x0x0p/iLxh4Sn8JXunWuo72azeKCMwS8nYQoyV9cck19hiKGDnSrUq8qSavy8rSkmu/wDkfE4X&#10;EY2nWo1cPGtJO3PzpuLTtqn+vzPI+PSjpxR+FAr4I/RQr7X/AGAvhvoVt8EZviS/hyz1/wAQXl5L&#10;FaQ3iB1hijIUhFII3sc847YHWvij/OK++f2J/E914Y/ZB07UrK1+03UF3fG2iKlg0xkITOP4QfmP&#10;spFeXm1Tkw+rsr7/ACZjXlyxO8vvGWlzeKtC0HSvBelzTahbfadSkmtI449OjDFWJbZhsYJ7Z3IO&#10;rYrQ+IZ8Jz/D3xTHb6XpJlXw9qUkLLYRhlZLSVgwYLwQQCDntXN/BfxNf2HhqHWvFdsNVhvbubT9&#10;ZN3p44YkSKQP4lAZGyAOVIxwDXoHjX4f+FdS0nWLTTLu50JptJu47m6s7hLm1hikt3V2eGRgyrtZ&#10;sFcA8YNfNYSVWqlGSXMnZ+fZr1X43PPh7SrFSg10unv/AJH5Pr90H2padMsazOsMhkjViEcrtLDP&#10;Bx2z6U3kivuT1BcfpXY/B/4U/ED4pa1/Zvgjw1eamVYCe5Vdltb/APXSZsIvHOCcnsDXG46V99f8&#10;Ez/hx4H+JP7JOu6P438N2OsWw8XXPlmdMSwE2dnkxyrh4z7qRWdWfJG5cI3djQ+An7BHhXSbZNQ+&#10;K2rya/fOnOm6dK9vZxEjvKMSyEdQRsHqDXE/tCfsE6zp3n6v8JNY/ta3GW/sXU5FjuV9o5uEf6OE&#10;wB95jVT9on9g3xDoqz6z8J9TbXrNcsdHvnWO8jHpHJwkv0Ow9huNbv7FP7Jfw58Q6MviLx9qV5q2&#10;sWUgTUPC0sL2P9lTdfLukbErHjIPyowz98c1z+0aXPz/AIGnLfTlPi7xf4c17wrrs2ieJdHvtJ1G&#10;3P721vIGikA9cMBkHsRwe1ZvvX0//wAFYtG0nQPj94c0nQtMs9M0+18HWywWtnAsMUY+2XnCqoAF&#10;fL9dUJc0UzKSs7CfWvoD/gn58PPD/jn4katqHiOyj1C18Oaf9risJj+7uJi21A+Oqjk474rwD3Ff&#10;WP8AwSjglu/iB4ps4R81xYWyscdF847j+AzWtO3NqY1buFkexeKPiP4a0r4baXr9v4D0H7ReXUtu&#10;1ktpEqxCPqQ3l88NHxj+KnaD4t0nUfibr/h+58F6Bb6ZotuJ11AW0LmdXZBCNoTgsr7sZ4CmuOuP&#10;h/rmu/GLxn4AFtcNZ+HbXVNQ09GUgOxC+TtPQli0NdD+x58Mr/x98OvEeu6zqVxpd5ealDb2sj24&#10;O4QQ4+ZTglf3oHBHKmvqsRTy6jh3Uv27uyk/d+6Nz53A/X5z5amvTotYrX72fHH7UUUFt+0n48t7&#10;WGOCCHxJexxRxKFSNRMwCqBwAAMACuFr0r9sjS5dH/ai8cWs93bXMsmszXMhtySiNMfNMeSASV37&#10;Tx1BrzWvlJO7bPpUrJIKlsLeS6uo7eIZeQ4FRe1b/wAMUSXxnaxSfxZAz64rowVGNbEwpyejaRli&#10;Kjp0ZTW6TPsf9i/4deB9K8N2Vw/h/Ttf8R6ivmmTUEjfyvSONZPlz+pJPpXe/H7wF4G8T+C5o9c8&#10;HaTYtJuittU06OAPBMBkAvEcH3Vuo/OuU/ZX0O7PjjRWg3NFa3Uc8gzwiBgSfpXd/F/QJ5/hnJaa&#10;Fp66bBa30lxrNmZS84cg7JdxPMZXPAAwfXt6+Lw9KlmEacX7rt8t/P8ATXrueNQzB1MLKbWqv87W&#10;8v1/I/OHxVpEmjas9qx3Jk7G9RmsyvR/2iLOGy1a1hUDzCGP4V5x0rgzbD06GMnCn8Oj+9XPTy+v&#10;Kvhozluei+Bf+RUtT/v/APobVr1keA/+RVtf+B/+htWv0ryXudxFcypDC0srBVUZOam8Q6fZ2ek3&#10;NtcSfatRd4oJcYMNq7YJjT1ZRklz14xgdbfhlIH10XFzb/aItNs7nUmjMRdcwRMys3BGFco/PB24&#10;rF/fS3VvBOzEwJ9suWP/AC2uZgSWJ9FBOB/tD0Fb0VFQnOSvbRer/q/yMKrk5xgvX5IuNSGgetLW&#10;BuedePP+RquuP7n/AKAtY3Titjx5/wAjVd8f3P8A0BaxxWq2JCij/OKKYAKKQ+wp1AmJ3zRRRyRQ&#10;IXH6UjZox0penFACY9Ac+tIMUde1HbNAxf4euaPekwRQ1Ahv1peD7Ue9HakyhPrS/Wjmj8KQBmij&#10;+VFABQvbmj2o9jmgA+o/GkY0v40h60AJiijHHFHSgA980c0fjR0oAPxo/wA8igUH1oARutIaMc0U&#10;uo0HHpR04o/CgUxhRR/nFFSAf5xTfypWHoKKAE75ooo5IoAXH6UjZox0penFACY9BTeM078KbQAd&#10;utL70mK93/Z5+HVr4h+GNprumfC2X4jand+KBpmpWwvrmFdItfLjZHAt3QqZC8n76XdEnlYK8mpl&#10;JRVxpXML/hTWlf2f/ZX/AAmrf8Jl/wAIx/wkX9jf2Qfsfk+R9q8j7Z5ufP8As/z48ry8/L5ma8l4&#10;PtX0f4z+N9loHxe1TwMdLs7r4c6baS+EmFpbxyanJpqMULx37bZmbI3CMyCEj5dm3mvnGQIGIQkr&#10;k4LDBI+nOKmLk1qOVug360v1o5q1oli+p61Z6bHPa273lwkCzXc6wwxF2ChpJGwqIM5LHAABJqiS&#10;rmivZ/8AhOfh54EH/CA6P4csPF3h2f8Ad+KdYnh2XWrSf3rGRhuto4jkxHGXPzSAq2weefFLw/o3&#10;h7xMsXh3xHa6/o97At3YXcRCyrExYCO4iyTFMpUhkPswJVlJlSuOxzdetfsvXenW+leNLaa40G51&#10;C90qCGz0PxFqKWOm6qv2mNpBLO8kQV4wqugEsbEg8kAqfJfaj2OabV0JaH0v8VoPC3xN+Kw0ef4z&#10;2eqaLYX2q6lJZ3LW2n+Q5WFmgttQmEcEpnlBjjY/IiRhsEcHn49fey+N2teO/EM/hnT7nwt4a87w&#10;xpun69balbpJGiWllDHLDK4lkjyJWG7cTGWIUHjwg/Wk4zUqGhXMetfsx614Z0zRPiV/wl07SW+o&#10;eE2hS1j1OOzuL6Q3du3lwySJIN+FLfcY4U8d69O+G/xu8P3/AIZ8Xaj4ijsdL0nUtR0bRf7BF55k&#10;w0ZbW5tHxnDztHG6uXx98KcDgV8rY44o6daHBMrmsfSnxb8S+EbH9nHxN8LvDfibTdQsfDGoaRba&#10;fLDcrnV5v9KkvLuJOrJ5sgXIyAqR88ivmvmj8aOlOMbCbuH416z+xz8FP+F7/E2+8If8JN/wj/2L&#10;R5NRN0dP+179k0Mfl7PMjxnzs5z/AA4xzkeTCvrL/gjnn/hpvXf+xQuP/SyzpVJNQbQR1Yh/ZP8A&#10;gwf+bwfAf/fFn/8AJ9cn+1D+zRovwr+C+lfEjw98VrDxtpurawumwPYaeiQNmOdmdZkuJFba1uyE&#10;AdSeeMV9tXF94402FrzxL4k+M/h7TIlYzajfx+DpIYyFJVSsEckjFmAUBUPLDOBkjxP9qvXNc+Lv&#10;wFk0BNK1vWdN8JX39s3+tXV5ZxXnlKlwgeVI4YoSAs2Aka7jtBycMTzKtLmV3/X3GvIrbHwZx6Ud&#10;OK1vFWhtpEkM0NwLuxuwxtrkIUztI3I6/wALjIyMkfMCCQQayRXYndGJr+OP+QxDx/zDbD/0khoo&#10;8cAHWYAf+gZYcf8AbpDRQtgIulGKTjPH60tUYnvd3+2H8adR0eDTdd1DR9Xit9RstQVrnTEjZpLW&#10;6iuYwfJ2DaZIV3ADJBIBHBHqPhz/AIKFeKYcf2/8N9HvcdfsOoy2ueP9tZfavjPOKXjtWTowfQ0V&#10;SXcT2pVpvanD/wDXWpLP2srwf9qT4Ja74n8Wab8TPhnrJ0TxvohzBOoXbcDbtKMG+Vgy/KVbgj8Q&#10;3vFFeOdx8t/8LT/a5+wf2P8A8Kd8Pf2tjy/7V3Xf2Td03+Xj8fv4rrP2W/glrvhjxZqXxM+JmsnW&#10;/G+tnM87BdtuNu0IoX5VCr8oVeAPwC+8UUAFZd5oliPET+J7axjk1pNPayhlkndFaLf5gjbGQAXA&#10;O7aSPfpWpRQB554a8BahbeE/Gcl7FpVvr/jR7iW4WzZmt7ctD5UUfmFFZwB8zNsXLSOdvNXfhn8M&#10;vDnhSDSruOykbVNO08WqO+oXFxBallTzfs0UrlIFYoP9WiZAx04rtqKFpt2S+STS/Bg9d/N/fa/5&#10;HL+H/h54T0PXF1TSrK8tnjmlnitV1S5NlDJJu3vHaGTyI2O9+VQfeb1NbV7o2m3evWOtXFtvvtNj&#10;ljtZd7Dy1l27xtBwc7F6g4xxir1FHYOrZyl98NvBt1psNk2lzQrbX8+oW89rf3FvcwXE7M0zxzxy&#10;LKm8u2QrAEHGMcVf0nwf4f02bTJ7WzmM2jpcLZzTXk00i+ewaUu7uTIzEAlnLHPetyihaf18geru&#10;cvJ8PPCZ8Tya8lleQXU92l5PFb6pcw2txcLt2yyWySCGR/kQ7mQklQT0Favi/wAPaT4n0NtJ1q2e&#10;e1aWOUCOeSGSOSNw6OkkbK6MrKCGUgjFadFHS3QOtzk9c+Gvg/Vrz7VeWV950lqlrcyW+r3cDX0S&#10;DCpdGOVftIAJH77fwzDuc72qaNpuoeHZdCuLULp80H2cwwO0O2PGAEZCCmBjBUgjAxir1FHSwdbn&#10;Jt8NvBz+H7jR59NuLmG6uo7uW4utSuZrwzx48uUXTyGdXTaArBwVAwMUTfDfwnLoaaXNb6nIkd79&#10;uS6fW7xr1J9nl+Yt2ZfPB2fJw/3fl6cV1lFAHL6L8O/B2kwxRWGj+UsWqjVlJupnY3nl+UZmZnJZ&#10;iuc7idxJY5Yk0/XfAPhbV/Ep1+6s7qPUJEjS4ks9SubVbtYySizpDIqzhckASBhgkdDiuloo7f10&#10;t+WnoHf+ut/z19TAuPBXhmfR59Ll0zdaXOqDVZY/PkG66Ewn8zO7I/eKG2g7eMYxxW/RRRsrf12/&#10;JIOtwooooAKKKKACiiigAooooAKKKKACiiigAooooAKKKKACqHijRdK8R+H7vQ9csYb7T76IxXFv&#10;MMq6/wAwQcEEcggEEEVfooA8ft/gdLN4kuE1nxbeal4TmTyR4efUNY2pEpk2AyNqTKxO6MPujKER&#10;DakZJJ9cs7e3s7OG0tII7e3t41jhhiQKkaKMBVUcAAAAAVJRQAV+JX0NftrX4lV3YL7XyMK3QO/W&#10;vR/FHx/+Mut+JtR1kfEvxZp39o3ct19i0/XruG2tt7lvLhj807I1zhVzwAB2rzj3xTen9K7OVPdG&#10;SZ3WqfFzxnq2uabrOt339r6lpvhy+8PreajLNcT3FvdreK7yyO5ZpFW+lCHIACRgqcHdwuPSjqc0&#10;v+elFktgE60N/kUdqs6Lp95q+sWulWEPnXl9Olvbxbgu+R2CquSQBkkck4o3JbS1ZU+tfV9/+11o&#10;niDQdL0/XPCF/p8mk24iWWyuUuRcHaoYlX8vYPkBAy3X258b/wCGf/i5/wBCl/5UrT/47R/wz/8A&#10;Fz/oUv8AypWv/wAdrSOEqRxFPEezfPC9nZ6XVn+Bx4qphMThp4apUXJK19V0d1+J7vrn7auh69pc&#10;uk3nw0m06G4xvurbUknkj2sGGEMSA5KgfeGAc84wfPv2iP2jrL4hfB62+HWm+Frizt7S9juV1C4u&#10;1Lyhd5x5SrheX/vt09+OJ/4UB8Xf+hS/8qVr/wDHag1H4FfFSytTc3Xhby4lZVLf2jbHlmCjgSZ6&#10;kVy08ohSw8aEaT5Yy518T961r3b7dNjR4jDyxTxPtFzuPJutr329Tzv3zR2rs9U+FPj7TdNuNRvN&#10;A8u2tIXmmf7ZAdiKCzHAck4APArjK6JRlH4lY6I1IT+F3DvX63+Ovil8FfiN8K5tMh+Mng7TItYi&#10;hlSS61a3SaECRJMPC8iMrfLgq2CM+2K/JDpSjms/ejUhUg7Si7r1QqtOnWozo1FeMk015NWex+on&#10;hGb4M6H4UTRf+F/+BZ9l7Ndeb/a1oufMSJdu37QenlZzn+L25vftF/GL4Q2f7Lfi7RbP4neFdUvJ&#10;/C91plpBp2rQXM9xNJbNCgWKN2bBZhk9FGSTgZr8q+M8frS15ryfDPM62aNfv6tueWutkktPhWiW&#10;yRvh6n1fA08DSVqVP4V2v5vV/Ni54o70mcUvHavUMxPar3hvVJ9F1y31K2AZ4WztJ4YEYIP1BNUO&#10;1L/k1VOpKnNTi7NaoipTjUg4TV09Ges3WrfD7xNFHd6r5cdwFAIlLxyL7FlxuH4muc+I134QXQYt&#10;N8OJF5q3KySPGjH5QrDBduTyR3NcT7Y/Sj8K9jE53UxFOUZUoc0t5Ja/eeJhchp4arGUa03GLuou&#10;Xu/cFH0o9sUdK8U94Pevs39iT9qX4YfCP4EweE/E9p4gk1Nb2eZ3sLKOSPYzZUZaReep6d6+Mvwo&#10;4FZVqKqpJvYOqaZ+jd9+3R8Fpvu2PjEY+6v9kW7JnryGn9fTFcL8T/2uPhfrnwp8TeHNGk8YW+pa&#10;1p8lpBLPpURhiDA5QE3LOgf7pILYByFJGK+HxntSnFc/1Gne92Z1Ic+7Yi8KBzml6Gj60V2lB19e&#10;K+tv2C/2ovAHwS+EGpeFfFWj+JLy8vNdl1COTS7aCSIRtBBGATJMh3ZibtjBHPp8kjiipnBTVmVG&#10;TR+kY/4KB/BonH/CNeOv/AC0/wDkqqc37dnwHl1qLWG8GeNP7QhiMSXa6dZrL5Z5MZYXWSmedp4y&#10;AcZAr86V65xS9B/Ksfq1Mt1ZHtn7eXxh8M/Gz4wad4q8K2OrWdnZ6FFp8kepwxxymRZ55CQI5HG3&#10;Eq985B49fE8elHU5pf8APStoxUVZGbd3cTr0r6B/4J//ABp8IfBPxtr2s+L7bVLiDUtPS2gXTrdJ&#10;XDiTcSQzqAMA9+9eR/DzwB4t8ci8/wCEW0j7f9g2faf9Jii2b923/WMuc7G6Z6V03/Cgvi2Rz4T/&#10;APKla/8Ax2t40ak1dQbT8mYTxFGDtKaTXmj7XuP29vg4W/dad4x25+ZX0qA5HsftAxVSb9un4MNc&#10;LImn+NWjQllhn0q2kVWx8rAmfcMHB618Z/8ACgvi1/0Kf/lRtf8A47R/woL4tf8AQp/+VK1/+O1H&#10;1GS2pP7mH16j/wA/V96OX+LGuQ+Jvid4g8Q21zc3MOp6nNdRzXUYjmkV3LBnUEhWOeQCQD0JrA6d&#10;a7u9+DHxLtLz7NceG9kuxZCv2+3PykkA8SY6qfyrA8aeD/EfhT7N/b+nfZPte/yP38cm/bt3fcY4&#10;xuXr61pUhU1lKNvkOFak7RjJP5mH75qWxuJrS7juYH2SxMGRh2IrW8BeEfEPjTWJNL8M6d9uu4YD&#10;cPH58cWIwyqWy7AdXXjOea67/hQfxa/6FP8A8qVr/wDHaKdOq7Sgn8hVK1GPuzkl6tHrHwN+OXhq&#10;Owjt/ENx/Z92gAdmQmOT3BHT6Gus+Jnx58BQ6O/2XU1v5tp2RWyE7jjjJPAFfPg+AnxZA/5FP/yo&#10;2v8A8dpf+FCfFn/oVP8Ayo2v/wAcr2Pr+LesqV5d7P8AI8CWVZdKpzKrZdro4/x14ivPE/iCXVbz&#10;apk4SNeiKOgrGxXe6j8FfiZYzRxXXhny2lVmQG/tmyFxnpJ/tD86xPF3gTxX4Y02O/1zSvstvJMI&#10;Vf7RFJlyCQMIxPRT27V5FZV5zc6id+uh7tGpQjFQpyVulmdH4F/5FS1/4H/6G1a9XvhL4A8Xa38P&#10;9P1PTNJ8+0n83y5PtMS5xK6nhmBHIPauj/4VX48/6AP/AJOQf/F1l9XrPVQdvRlvFUIuzmr+qPPP&#10;Fcd5J4dvVsLq6trhrWVFa2cqzqyMrRnHVXUlSO4OKn0e1Sz0+KFGdztG+SRstI2OSxPU13bfCrx7&#10;j/kA/wDk5B/8XSf8Kq8ff9AH/wAnIP8A4uj6rWvfkf3MX1zD/wDPxfejjqK7H/hVXj3/AKAP/k5B&#10;/wDF0f8ACqvHv/QB/wDJyD/4uj6tX/kf3MPreH/5+L70eEePf+Rquvqn/oC1j/Sul+LmlX+ifEDU&#10;NL1O38i6g8rzI96ttzEjDlSQeCO9c10os1o9zWMlJXT0D3o+lH4UcCgYtJxR9KDigTD25o6Gj60U&#10;CDr68UfQ0DiigBP4uD+lHB7cUY5zijoPr0oGH8XXt0oYfLwKMZbIpT93/wCtQIb1oNHajk9aTKD6&#10;0UGjpSADzR060ZP+NBHtxQAe+aO1FFAB3pD6+nel6UnJoATpRik4zx+tLQAueKO9JnFLx2oAT2op&#10;O1L/AJNACEUUH0x+lJ+FLqNBR9KPbFHSmMPej6UfhRwKkApvTinEnHFNOKAD25o6Gj60UAHX14o+&#10;hoHFFAB3pDg9KXHtSEY/pQAnf+ldNqnjvxDdeD/DvhmC4+waf4ZeSezSyd4i9y8jSG5kO45mGQoY&#10;YwqKBjknmepzS/56UWA3PiV4s1Hxx4wuPE2sRWyaheRxC6e3RlE7pGsZlYEn5327mIwCzMcDOKwj&#10;R2o5PWlsgD60UGjpSADzR060ZP8AjQR7cUAaPg+ym1PxZpenW0UE015fQwRR3LbYnZnCgOeyknBP&#10;pX1p8ZtKT4malZRX99d3Oh+HfHuowa7dapH5T6JbQ2yTTWdng4azSO3l2s3ltuZMxpnLfHVdXqHx&#10;O+Ieo2dxa6r401vU47ixbT2GoXr3RjtmeN3ijaUsYlYxR52EbguDkcVEottNFJ2R6b4e+IWs+NPC&#10;PxtubtbaO11TSY9QWJbOESxgahZxwxecFEhjjiwioW2jGQMkmvRvidoeueMfhzd/DHT2km1LRH8L&#10;28+mzpjTdDMsBi8zT5AcuZTKrSllTADkGUDevyVY6jqFja3dtZ31zbw38Ihu44ZmRbiMMHCSAHDr&#10;uVWwcjKg9q6HTfif8RLKxsrGHxprb2emQyRafaXF688FkrwvCfIjkLLE3lyOoZAGUMcEUnDsNSPb&#10;vC/xA1TTPihf+MNM8VXmifCzwfeWmlolqcPrkVrG4gsEVMGbzws0jK7eUold25Khte5vJ5fAsnh6&#10;CL7P4Luvg7Prr6aufsUepG5kdZwp+XzRcBIw2M4AXpXzj4M+IPjzwhZzWXhLxt4i0G1nk82WHS9W&#10;ntY5HwBuZY2AJwAMnnAqC/8AGnjG+8OzeH7zxZrlzpNxdNdz6fNqMr28s7NuaVoy21nLEksRknnN&#10;Hs9R8x9JeFda1TVfE3w58XXpgjk0n4Z6re3NzYWcVvLYRR3F9GJrOCJVj86MFCigKuRksvLjyj9r&#10;95rz4jaPrckj3EeteFtMu4L+5XbeainkCP7TdrkhZ3aNiwDOMbcO/wB4+fab4p8TabqGm32n+ItW&#10;tLrRozHpk8F9JHJYoSxKwsDmMEu5wuOXb1NV/EWs6v4h1qfWde1W91TUbogz3l7cPPNKQAoLu5LN&#10;gADk9ABRGFncL6FH2rW8G+KfE/hHVH1Lwp4j1bQr2WEwSXOl30lrK8ZKsULxsCVLKpxnGVHpWR2p&#10;f8mtCT33wx+0D8Stc+COp+D9e1261yTT76K9s76/mae7hjYSJJukYkyKrOm3d90vjJG1R6/8HfHf&#10;wxf4E634SufiRqWnzXng28OtxalYiR7q/leAboZXnHmmNFKRwIFJDSPnJNfF2iald6TqC3lk4SVQ&#10;VwyBldWGCrKeCCCQQfWug/4SfQnUyS+GZlmPJWHUisIPsjRs2P8Agf41zVKN3dGkZ6akviDanw5b&#10;zRhptVjNsSOoSKTzcev34c/hXH/StHxJrN3rV2klwkUUcKeXb28CbY4UyTtUck8k8kknuTWd0reE&#10;eWNiJO7Nfxx/yGYf+wZYf+kkNFL44/5DUP8A2DLD/wBJIaKpbCP/2VBLAQItABQABgAIAAAAIQAr&#10;ENvACgEAABQCAAATAAAAAAAAAAAAAAAAAAAAAABbQ29udGVudF9UeXBlc10ueG1sUEsBAi0AFAAG&#10;AAgAAAAhADj9If/WAAAAlAEAAAsAAAAAAAAAAAAAAAAAOwEAAF9yZWxzLy5yZWxzUEsBAi0AFAAG&#10;AAgAAAAhADRJAXD7BQAAKSYAAA4AAAAAAAAAAAAAAAAAOgIAAGRycy9lMm9Eb2MueG1sUEsBAi0A&#10;FAAGAAgAAAAhAHvAOJLDAAAApQEAABkAAAAAAAAAAAAAAAAAYQgAAGRycy9fcmVscy9lMm9Eb2Mu&#10;eG1sLnJlbHNQSwECLQAUAAYACAAAACEA1VBQ7N4AAAAGAQAADwAAAAAAAAAAAAAAAABbCQAAZHJz&#10;L2Rvd25yZXYueG1sUEsBAi0ACgAAAAAAAAAhAOhrn6ky7wIAMu8CABQAAAAAAAAAAAAAAAAAZgoA&#10;AGRycy9tZWRpYS9pbWFnZTEuanBnUEsBAi0ACgAAAAAAAAAhAKpyfbY+LQMAPi0DABQAAAAAAAAA&#10;AAAAAAAAyvkCAGRycy9tZWRpYS9pbWFnZTIuanBnUEsFBgAAAAAHAAcAvgEAADonBgAAAA==&#10;">
                <v:shape id="Shape 68254" o:spid="_x0000_s1387" style="position:absolute;width:59810;height:34692;visibility:visible;mso-wrap-style:square;v-text-anchor:top" coordsize="5981065,34692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2/dgsgA&#10;AADeAAAADwAAAGRycy9kb3ducmV2LnhtbESPQWvCQBSE7wX/w/KE3nTT0MY0ugkiCu1BUCuU3h7Z&#10;Z5KafRuyW03/fVcQehxm5htmUQymFRfqXWNZwdM0AkFcWt1wpeD4sZmkIJxH1thaJgW/5KDIRw8L&#10;zLS98p4uB1+JAGGXoYLa+y6T0pU1GXRT2xEH72R7gz7IvpK6x2uAm1bGUZRIgw2HhRo7WtVUng8/&#10;RsH66/N9s9wlq+Sb4zRuj1tOZ69KPY6H5RyEp8H/h+/tN60gSeOXZ7jdCVdA5n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Hb92CyAAAAN4AAAAPAAAAAAAAAAAAAAAAAJgCAABk&#10;cnMvZG93bnJldi54bWxQSwUGAAAAAAQABAD1AAAAjQMAAAAA&#10;" path="m,l5981065,r,3469259l,3469259,,e" fillcolor="#f8f8f8" stroked="f" strokeweight="0">
                  <v:stroke miterlimit="83231f" joinstyle="miter"/>
                  <v:path arrowok="t" textboxrect="0,0,5981065,3469259"/>
                </v:shape>
                <v:rect id="Rectangle 8568" o:spid="_x0000_s1388" style="position:absolute;left:59628;top:32227;width:446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uS3cQA&#10;AADdAAAADwAAAGRycy9kb3ducmV2LnhtbERPTWvCQBC9C/0PyxR6000LDTF1laAVPdYo2N6G7DQJ&#10;zc6G7JpEf333IHh8vO/FajSN6KlztWUFr7MIBHFhdc2lgtNxO01AOI+ssbFMCq7kYLV8miww1Xbg&#10;A/W5L0UIYZeigsr7NpXSFRUZdDPbEgfu13YGfYBdKXWHQwg3jXyLolgarDk0VNjSuqLiL78YBbuk&#10;zb739jaUzefP7vx1nm+Oc6/Uy/OYfYDwNPqH+O7eawXJexzmhjfhCc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7kt3EAAAA3QAAAA8AAAAAAAAAAAAAAAAAmAIAAGRycy9k&#10;b3ducmV2LnhtbFBLBQYAAAAABAAEAPUAAACJ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55" o:spid="_x0000_s1389" style="position:absolute;top:34692;width:59810;height:3048;visibility:visible;mso-wrap-style:square;v-text-anchor:top" coordsize="5981065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bDZMgA&#10;AADeAAAADwAAAGRycy9kb3ducmV2LnhtbESPQUsDMRSE70L/Q3gFbzbr0q51bVpaS8GLB6sg3h6b&#10;52Zp8rIkabvtrzeC4HGYmW+YxWpwVpwoxM6zgvtJAYK48brjVsHH++5uDiImZI3WMym4UITVcnSz&#10;wFr7M7/RaZ9akSEca1RgUuprKWNjyGGc+J44e98+OExZhlbqgOcMd1aWRVFJhx3nBYM9PRtqDvuj&#10;U/C6u5rN55d9tIewTQ/lcbqt4lSp2/GwfgKRaEj/4b/2i1ZQzcvZDH7v5Csgl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9psNkyAAAAN4AAAAPAAAAAAAAAAAAAAAAAJgCAABk&#10;cnMvZG93bnJldi54bWxQSwUGAAAAAAQABAD1AAAAjQMAAAAA&#10;" path="m,l5981065,r,304800l,304800,,e" fillcolor="#f8f8f8" stroked="f" strokeweight="0">
                  <v:stroke miterlimit="83231f" joinstyle="miter"/>
                  <v:path arrowok="t" textboxrect="0,0,5981065,304800"/>
                </v:shape>
                <v:rect id="Rectangle 8570" o:spid="_x0000_s1390" style="position:absolute;left:182;top:34954;width:12659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9QIBsMA&#10;AADdAAAADwAAAGRycy9kb3ducmV2LnhtbERPy4rCMBTdD/gP4QruxlRBp1ajiA906aig7i7NtS02&#10;N6WJtjNfbxYDszyc92zRmlK8qHaFZQWDfgSCOLW64EzB+bT9jEE4j6yxtEwKfsjBYt75mGGibcPf&#10;9Dr6TIQQdgkqyL2vEildmpNB17cVceDutjboA6wzqWtsQrgp5TCKxtJgwaEhx4pWOaWP49Mo2MXV&#10;8rq3v01Wbm67y+EyWZ8mXqlet11OQXhq/b/4z73XCuLRV9gf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9QIBsMAAADdAAAADwAAAAAAAAAAAAAAAACYAgAAZHJzL2Rv&#10;d25yZXYueG1sUEsFBgAAAAAEAAQA9QAAAIg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>Kamada kawai</w:t>
                        </w:r>
                      </w:p>
                    </w:txbxContent>
                  </v:textbox>
                </v:rect>
                <v:rect id="Rectangle 8571" o:spid="_x0000_s1391" style="position:absolute;left:9707;top:34954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itncYA&#10;AADdAAAADwAAAGRycy9kb3ducmV2LnhtbESPT2vCQBTE70K/w/IK3nRjwRqjq0hV9OifgvX2yL4m&#10;odm3Ibua1E/vCoLHYWZ+w0znrSnFlWpXWFYw6EcgiFOrC84UfB/XvRiE88gaS8uk4J8czGdvnSkm&#10;2ja8p+vBZyJA2CWoIPe+SqR0aU4GXd9WxMH7tbVBH2SdSV1jE+CmlB9R9CkNFhwWcqzoK6f073Ax&#10;CjZxtfjZ2luTlavz5rQ7jZfHsVeq+94uJiA8tf4Vfra3WkE8HA3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Jitnc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56" o:spid="_x0000_s1392" style="position:absolute;top:37740;width:59810;height:34693;visibility:visible;mso-wrap-style:square;v-text-anchor:top" coordsize="5981065,34692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HmbscA&#10;AADeAAAADwAAAGRycy9kb3ducmV2LnhtbESPQWvCQBSE74X+h+UJ3urGgNs0dRWRCvVQqKkg3h7Z&#10;1ySafRuyW43/vlsoeBxm5htmvhxsKy7U+8axhukkAUFcOtNwpWH/tXnKQPiAbLB1TBpu5GG5eHyY&#10;Y27clXd0KUIlIoR9jhrqELpcSl/WZNFPXEccvW/XWwxR9pU0PV4j3LYyTRIlLTYcF2rsaF1TeS5+&#10;rIa342G7WX2qtTpxmqXt/oOz5xetx6Nh9Qoi0BDu4f/2u9GgsnSm4O9OvAJy8Qs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jx5m7HAAAA3gAAAA8AAAAAAAAAAAAAAAAAmAIAAGRy&#10;cy9kb3ducmV2LnhtbFBLBQYAAAAABAAEAPUAAACMAwAAAAA=&#10;" path="m,l5981065,r,3469259l,3469259,,e" fillcolor="#f8f8f8" stroked="f" strokeweight="0">
                  <v:stroke miterlimit="83231f" joinstyle="miter"/>
                  <v:path arrowok="t" textboxrect="0,0,5981065,3469259"/>
                </v:shape>
                <v:rect id="Rectangle 8573" o:spid="_x0000_s1393" style="position:absolute;left:59628;top:69967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aWcccA&#10;AADdAAAADwAAAGRycy9kb3ducmV2LnhtbESPT2vCQBTE7wW/w/IEb3Wj0hqjq4i26LH+AfX2yD6T&#10;YPZtyG5N2k/vCoUeh5n5DTNbtKYUd6pdYVnBoB+BIE6tLjhTcDx8vsYgnEfWWFomBT/kYDHvvMww&#10;0bbhHd33PhMBwi5BBbn3VSKlS3My6Pq2Ig7e1dYGfZB1JnWNTYCbUg6j6F0aLDgs5FjRKqf0tv82&#10;CjZxtTxv7W+TlR+XzenrNFkfJl6pXrddTkF4av1/+K+91Qrit/EI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MGlnH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57" o:spid="_x0000_s1394" style="position:absolute;top:72433;width:59810;height:3063;visibility:visible;mso-wrap-style:square;v-text-anchor:top" coordsize="5981065,306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7e5zsgA&#10;AADeAAAADwAAAGRycy9kb3ducmV2LnhtbESPT2vCQBTE70K/w/KE3nQT26qkrqKFQsFL/Id4e2Rf&#10;k9jdtyG7jem37xYKHoeZ+Q2zWPXWiI5aXztWkI4TEMSF0zWXCo6H99EchA/IGo1jUvBDHlbLh8EC&#10;M+1uvKNuH0oRIewzVFCF0GRS+qIii37sGuLofbrWYoiyLaVu8Rbh1shJkkylxZrjQoUNvVVUfO2/&#10;rYJraszxmdL8dHnabLf5Oe9cnyv1OOzXryAC9eEe/m9/aAXT+eRlBn934hWQy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Pt7nOyAAAAN4AAAAPAAAAAAAAAAAAAAAAAJgCAABk&#10;cnMvZG93bnJldi54bWxQSwUGAAAAAAQABAD1AAAAjQMAAAAA&#10;" path="m,l5981065,r,306325l,306325,,e" fillcolor="#f8f8f8" stroked="f" strokeweight="0">
                  <v:stroke miterlimit="83231f" joinstyle="miter"/>
                  <v:path arrowok="t" textboxrect="0,0,5981065,306325"/>
                </v:shape>
                <v:rect id="Rectangle 8575" o:spid="_x0000_s1395" style="position:absolute;left:182;top:72695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6OrnsYA&#10;AADdAAAADwAAAGRycy9kb3ducmV2LnhtbESPS4vCQBCE78L+h6GFvenEBdcYHUX2gR59gXprMm0S&#10;zPSEzKzJ+usdQfBYVNVX1HTemlJcqXaFZQWDfgSCOLW64EzBfvfbi0E4j6yxtEwK/snBfPbWmWKi&#10;bcMbum59JgKEXYIKcu+rREqX5mTQ9W1FHLyzrQ36IOtM6hqbADel/IiiT2mw4LCQY0VfOaWX7Z9R&#10;sIyrxXFlb01W/pyWh/Vh/L0be6Xeu+1iAsJT61/hZ3ulFcTD0RAeb8ITk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6OrnsYAAADd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58" o:spid="_x0000_s1396" style="position:absolute;top:75496;width:59810;height:1783;visibility:visible;mso-wrap-style:square;v-text-anchor:top" coordsize="5981065,17830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bLCcMA&#10;AADeAAAADwAAAGRycy9kb3ducmV2LnhtbERPTYvCMBC9L/gfwgheRNMVLFqNIoLiaVF3L97GZmxL&#10;m0lJstr115uDsMfH+16uO9OIOzlfWVbwOU5AEOdWV1wo+PnejWYgfEDW2FgmBX/kYb3qfSwx0/bB&#10;J7qfQyFiCPsMFZQhtJmUPi/JoB/bljhyN+sMhghdIbXDRww3jZwkSSoNVhwbSmxpW1Jen3+Ngutu&#10;Xg9vNT55f8TD9vQcXlL3pdSg320WIAJ14V/8dh+0gnQ2mca98U68AnL1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xbLCcMAAADeAAAADwAAAAAAAAAAAAAAAACYAgAAZHJzL2Rv&#10;d25yZXYueG1sUEsFBgAAAAAEAAQA9QAAAIgDAAAAAA==&#10;" path="m,l5981065,r,178308l,178308,,e" fillcolor="#f8f8f8" stroked="f" strokeweight="0">
                  <v:stroke miterlimit="83231f" joinstyle="miter"/>
                  <v:path arrowok="t" textboxrect="0,0,5981065,178308"/>
                </v:shape>
                <v:rect id="Rectangle 8577" o:spid="_x0000_s1397" style="position:absolute;left:182;top:75758;width:7693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2QcscA&#10;AADdAAAADwAAAGRycy9kb3ducmV2LnhtbESPW2vCQBSE34X+h+UU+mY2LbTG6CrSC/ropZD6dsge&#10;k2D2bMhuTfTXu4Lg4zAz3zDTeW9qcaLWVZYVvEYxCOLc6ooLBb+7n2ECwnlkjbVlUnAmB/PZ02CK&#10;qbYdb+i09YUIEHYpKii9b1IpXV6SQRfZhjh4B9sa9EG2hdQtdgFuavkWxx/SYMVhocSGPkvKj9t/&#10;o2CZNIu/lb10Rf29X2brbPy1G3ulXp77xQSEp94/wvf2SitI3kcj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w9kHLHAAAA3QAAAA8AAAAAAAAAAAAAAAAAmAIAAGRy&#10;cy9kb3ducmV2LnhtbFBLBQYAAAAABAAEAPUAAACM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>Reingold</w:t>
                        </w:r>
                      </w:p>
                    </w:txbxContent>
                  </v:textbox>
                </v:rect>
                <v:rect id="Rectangle 8578" o:spid="_x0000_s1398" style="position:absolute;left:5973;top:75758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IEAMMA&#10;AADdAAAADwAAAGRycy9kb3ducmV2LnhtbERPy4rCMBTdD/gP4QruxlRBp1ajiA906aig7i7NtS02&#10;N6WJtjNfbxYDszyc92zRmlK8qHaFZQWDfgSCOLW64EzB+bT9jEE4j6yxtEwKfsjBYt75mGGibcPf&#10;9Dr6TIQQdgkqyL2vEildmpNB17cVceDutjboA6wzqWtsQrgp5TCKxtJgwaEhx4pWOaWP49Mo2MXV&#10;8rq3v01Wbm67y+EyWZ8mXqlet11OQXhq/b/4z73XCuLRV5gb3oQnIO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aIEAMMAAADdAAAADwAAAAAAAAAAAAAAAACYAgAAZHJzL2Rv&#10;d25yZXYueG1sUEsFBgAAAAAEAAQA9QAAAIg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580" o:spid="_x0000_s1399" type="#_x0000_t75" style="position:absolute;left:179;width:59436;height:33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6NLm7BAAAA3QAAAA8AAABkcnMvZG93bnJldi54bWxET8tqg0AU3RfyD8MNdFfHFipiMwlFEvKA&#10;Lmrt/uLcqsS5IzNTNX+fWRS6PJz3ZreYQUzkfG9ZwXOSgiBurO65VVB/HZ5yED4gaxwsk4Ibedht&#10;Vw8bLLSd+ZOmKrQihrAvUEEXwlhI6ZuODPrEjsSR+7HOYIjQtVI7nGO4GeRLmmbSYM+xocORyo6a&#10;a/VrFFzP59KHj8zV37Q3k8RLdbxkSj2ul/c3EIGW8C/+c5+0gvw1j/vjm/gE5PYO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6NLm7BAAAA3QAAAA8AAAAAAAAAAAAAAAAAnwIA&#10;AGRycy9kb3ducmV2LnhtbFBLBQYAAAAABAAEAPcAAACNAwAAAAA=&#10;">
                  <v:imagedata r:id="rId49" o:title=""/>
                </v:shape>
                <v:shape id="Picture 8582" o:spid="_x0000_s1400" type="#_x0000_t75" style="position:absolute;left:179;top:37740;width:59436;height:334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ecxXDAAAA3QAAAA8AAABkcnMvZG93bnJldi54bWxEj92KwjAUhO8X9h3CWdi7Na1gKdUoIop6&#10;t/48wKE5tsXmJCRR69tvhAUvh5n5hpktBtOLO/nQWVaQjzIQxLXVHTcKzqfNTwkiRGSNvWVS8KQA&#10;i/nnxwwrbR98oPsxNiJBOFSooI3RVVKGuiWDYWQdcfIu1huMSfpGao+PBDe9HGdZIQ12nBZadLRq&#10;qb4eb0bBZduUvljv+52b5HadFUuX21+lvr+G5RREpCG+w//tnVZQTsoxvN6kJyDn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l5zFcMAAADdAAAADwAAAAAAAAAAAAAAAACf&#10;AgAAZHJzL2Rvd25yZXYueG1sUEsFBgAAAAAEAAQA9wAAAI8DAAAAAA==&#10;">
                  <v:imagedata r:id="rId50" o:title=""/>
                </v:shape>
                <w10:anchorlock/>
              </v:group>
            </w:pict>
          </mc:Fallback>
        </mc:AlternateContent>
      </w:r>
    </w:p>
    <w:p w:rsidR="00835DE5" w:rsidRDefault="006B6F04">
      <w:pPr>
        <w:shd w:val="clear" w:color="auto" w:fill="auto"/>
        <w:spacing w:after="551" w:line="259" w:lineRule="auto"/>
        <w:ind w:left="-3339" w:firstLine="0"/>
        <w:jc w:val="left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>
                <wp:extent cx="5996382" cy="3953891"/>
                <wp:effectExtent l="0" t="0" r="0" b="0"/>
                <wp:docPr id="64353" name="Group 64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6382" cy="3953891"/>
                          <a:chOff x="0" y="0"/>
                          <a:chExt cx="5996382" cy="3953891"/>
                        </a:xfrm>
                      </wpg:grpSpPr>
                      <wps:wsp>
                        <wps:cNvPr id="68259" name="Shape 68259"/>
                        <wps:cNvSpPr/>
                        <wps:spPr>
                          <a:xfrm>
                            <a:off x="0" y="0"/>
                            <a:ext cx="5981065" cy="34692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3469259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3469259"/>
                                </a:lnTo>
                                <a:lnTo>
                                  <a:pt x="0" y="34692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6" name="Rectangle 8586"/>
                        <wps:cNvSpPr/>
                        <wps:spPr>
                          <a:xfrm>
                            <a:off x="5962853" y="3222701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60" name="Shape 68260"/>
                        <wps:cNvSpPr/>
                        <wps:spPr>
                          <a:xfrm>
                            <a:off x="0" y="3469259"/>
                            <a:ext cx="598106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304800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304800"/>
                                </a:lnTo>
                                <a:lnTo>
                                  <a:pt x="0" y="304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8" name="Rectangle 8588"/>
                        <wps:cNvSpPr/>
                        <wps:spPr>
                          <a:xfrm>
                            <a:off x="18288" y="3495498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61" name="Shape 68261"/>
                        <wps:cNvSpPr/>
                        <wps:spPr>
                          <a:xfrm>
                            <a:off x="0" y="3774059"/>
                            <a:ext cx="5981065" cy="179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1065" h="179832">
                                <a:moveTo>
                                  <a:pt x="0" y="0"/>
                                </a:moveTo>
                                <a:lnTo>
                                  <a:pt x="5981065" y="0"/>
                                </a:lnTo>
                                <a:lnTo>
                                  <a:pt x="5981065" y="179832"/>
                                </a:lnTo>
                                <a:lnTo>
                                  <a:pt x="0" y="1798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8F8F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18" name="Rectangle 63918"/>
                        <wps:cNvSpPr/>
                        <wps:spPr>
                          <a:xfrm>
                            <a:off x="1496517" y="3800298"/>
                            <a:ext cx="214063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  <w:u w:val="single" w:color="000000"/>
                                </w:rPr>
                                <w:t>Session 21 Assignment 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1" name="Rectangle 8591"/>
                        <wps:cNvSpPr/>
                        <wps:spPr>
                          <a:xfrm>
                            <a:off x="3106243" y="3801316"/>
                            <a:ext cx="150367" cy="135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  <w:vertAlign w:val="superscript"/>
                                </w:rPr>
                                <w:t>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20" name="Rectangle 63920"/>
                        <wps:cNvSpPr/>
                        <wps:spPr>
                          <a:xfrm>
                            <a:off x="3219272" y="3800298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  <w:u w:val="singl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22" name="Rectangle 63922"/>
                        <wps:cNvSpPr/>
                        <wps:spPr>
                          <a:xfrm>
                            <a:off x="3252800" y="3800298"/>
                            <a:ext cx="92407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  <w:u w:val="single" w:color="000000"/>
                                </w:rPr>
                                <w:t xml:space="preserve">additional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16" name="Rectangle 63916"/>
                        <wps:cNvSpPr/>
                        <wps:spPr>
                          <a:xfrm>
                            <a:off x="3947744" y="3800298"/>
                            <a:ext cx="710841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  <w:u w:val="single" w:color="000000"/>
                                </w:rPr>
                                <w:t>exercise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5" name="Rectangle 8595"/>
                        <wps:cNvSpPr/>
                        <wps:spPr>
                          <a:xfrm>
                            <a:off x="4484192" y="3800298"/>
                            <a:ext cx="44592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35DE5" w:rsidRDefault="006B6F04">
                              <w:pPr>
                                <w:shd w:val="clear" w:color="auto" w:fill="auto"/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Cambria" w:eastAsia="Cambria" w:hAnsi="Cambria" w:cs="Cambria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42" name="Picture 8742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17983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64353" o:spid="_x0000_s1401" style="width:472.15pt;height:311.35pt;mso-position-horizontal-relative:char;mso-position-vertical-relative:line" coordsize="59963,3953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ug+2nAUAAJEeAAAOAAAAZHJzL2Uyb0RvYy54bWzsWW1v2zgM/n7A/QfD&#10;39f4PXbQdDis12LA4Vbs5Qcojhwbsy1DVl56v/5IyrKdNL2mO6AZ2q1YLEsURZHiQ1q8fL+rSmvD&#10;ZVuIem67F45t8ToVy6Jeze1vX2/exbbVKlYvWSlqPrfveWu/v/r9t8ttM+OeyEW55NICJnU72zZz&#10;O1eqmU0mbZrzirUXouE1DGZCVkzBq1xNlpJtgXtVTjzHiSZbIZeNFClvW+i91oP2FfHPMp6qT1nW&#10;cmWVcxtkU/Qr6XeBv5OrSzZbSdbkRdqJwX5AiooVNSzas7pmillrWTxgVRWpFK3I1EUqqonIsiLl&#10;tAfYjesc7OZWinVDe1nNtqumVxOo9kBPP8w2/XtzJ61iObejwA9926pZBWailS3dBSraNqsZUN7K&#10;5ktzJ7uOlX7DXe8yWeET9mPtSLn3vXL5TlkpdIZJEvmxZ1spjPlJ6MeJq9Wf5mCjB/PS/M8nZk7M&#10;whOUrxdn28BRagdttf9PW19y1nAyQos6MNqKvTAx2iISK6IuUg5R9qpqZy1o7XQ9xa4ThZ2egijB&#10;hYBrv1s2S9etuuWCVM42f7UKhuHoLU2L5aaV7mrTlOAL/+kFDVM4D1lh09qizTpZcjBZJwqOV2LD&#10;vwqiVAeGAzGH0bIeU/XczOEAWkNhng3xG1OadbUKDJ15anrwbDxUe8oyFOY5piS/71eHBm6YVNwr&#10;ATrHai5r1AeskzJAqaxkity9KhTAV1lUgH3e1HEGxsAND6K2PLXUfclRZWX9mWfgcuQo2NHK1eJD&#10;Ka0NQ5Cif8SclU3Out7uBHSkJCrxwflZUZY9S5em7rG8ifGv49AR4zxO+NjPdPTMtJNGgyRADWza&#10;QCUopZ9EK4ta9fNrAHhaZLRbbC7E8p5AgxQCnol48gIuGodxZDz0Mxx+Vq9KblEvnCUUAdz5aScN&#10;k8iLERnxhHkeWLmDLQNsQRAmHax5jgf+euCtjdTeamFjbqMfavN2novHryNBnZY1/tbiBqxqzvyD&#10;w6R2ix2htheSNIOerVzIfz5BRM5KAScWHJVaNgZpWB1Hbav8WAMqYjw0DWkaC9OQqvwgKGpqef5Y&#10;K5EVCDVkR23V7uXljAogG4HcOkr1uAtdzzEpMNiHCzjWfawZo68TxL1Lmxg3RoWXA18tCVpiQNdj&#10;iDaM7uPeGFEHkNLo/DilP1aAITPP8fInE+6v/Qt5x2HgNSEvpP3aR/eQl4LQycjrxl4MfMhVkzBI&#10;aPbgqmfGXYL5N4W7rrHpgLt98DkplHa4O50Gjs5pB2P2+IRfB+40if3DMHoW3O0keWnc3VOAwVvz&#10;HOPuyYS/cBdt2Ceve+n3q8HdyE/cI8Cru5+TILlBEoXuVGMvpEDeIfZ6buBEPvgzuus5sl7fJHw6&#10;D33lWW8cwl3JkYCqb1BODqg+XCx4QfcpEzuu70aoxgGF3dDxIzA7gbAfxk7wst8ytNzbial+4vXf&#10;MkOeBO4K3c9xV99zE28K36CYKh1z1zOnSqHZzZtwVrQf2OIw/dXdzzNr6OH356NmTbzAmYI7nwuE&#10;CT3ekrsCXh6zq4bR02E4CSAFDh6369R14gAA/1x2nb4pf4XgCrfth+5Kvc/x1iAAm+FF4E8Kwv23&#10;97lBuCnSGfzvqlnQelCfebrqB7PUWnK7Y1KdxKNi8vu6eQeFN7jlLxZFWah7KiLCdSwKVW/uihQL&#10;NfgylHriadDDORDguhb1wekwlDgPXif4vsdmURYN3uRiloXtTmC4XD+o4B3Zs64OXot0XfFa6XKn&#10;5FB6gFprmxdNa1tyxqsFh+qd/LjsrqVbJblKoZphCgMp3dlCmcEMkJSDYCjzIwUq+rykE00JyZAo&#10;hkngRxiaEKJ8P3D9qfnCNPek5k77pGtvEkkLQU2Qia6Wqe4Jrb3C6vidqIZK8tW/AA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MEFAAGAAgAAAAhAH3DNf7eAAAABQEAAA8AAABkcnMvZG93bnJldi54bWxM&#10;j0FLw0AQhe+C/2EZwZvdJK21xmxKKeqpFGyF4m2anSah2dmQ3Sbpv3f1opeBx3u89022HE0jeupc&#10;bVlBPIlAEBdW11wq+Ny/PSxAOI+ssbFMCq7kYJnf3mSYajvwB/U7X4pQwi5FBZX3bSqlKyoy6Ca2&#10;JQ7eyXYGfZBdKXWHQyg3jUyiaC4N1hwWKmxpXVFx3l2MgvcBh9U0fu0359P6+rV/3B42MSl1fzeu&#10;XkB4Gv1fGH7wAzrkgeloL6ydaBSER/zvDd7zbDYFcVQwT5InkHkm/9Pn3wAAAP//AwBQSwMECgAA&#10;AAAAAAAhAB/F/5+05gEAtOYBABQAAABkcnMvbWVkaWEvaW1hZ2UxLmpwZ//Y/+AAEEpGSUYAAQEB&#10;AAAAAAAA/9sAQwAEAgMDAwIEAwMDBAQEBAUJBgUFBQULCAgGCQ0LDQ0NCwwMDhAUEQ4PEw8MDBIY&#10;EhMVFhcXFw4RGRsZFhoUFhcW/9sAQwEEBAQFBQUKBgYKFg8MDxYWFhYWFhYWFhYWFhYWFhYWFhYW&#10;FhYWFhYWFhYWFhYWFhYWFhYWFhYWFhYWFhYWFhYW/8AAEQgDAAV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/iccmvF/D3xyPiP44aJ4W0O&#10;HTZNF1TeRMWeS6kj+zSzJLgYWINsiIQ72KShm8o4U9d+0pdLafBTWpJ5Xhs5Ps8OoyqkjeXZSXEc&#10;dyx8sFwogaUll5UAkYxmvFv+Cc/hnU9Z0y5+NGurJHP4ktm+yq6kGVpmSW4kG8b/AClaOKCEFjiO&#10;3x8y7GropRpeynKb16LzMKkqntIxjt1PqOufj8d+CH8cN4MTxl4fbxIvXRRqkJvh8m/mDd5n3Pm6&#10;dOelbl4JWtJVgYLKUIjJ7Njj9a+bfhF42j0ux+F3gfSrvw5Lrv2p4fGPh6/s2k12wvvstxLc6gx8&#10;1Wj3SggyPCyyC4DK+113cvMk3fp/wfytr6r1N3pBy/rv+PT0fo/paivkLxl8W/H+h/s3+Eddl+JN&#10;zH4p8RaBc6+t5qD6bYWcpjhixZRJ9gma4kLOrLAmx3zKfNQBFHRa98VvFX/C0te0+D4jw22p2Ova&#10;Jb6F4NjsbQtq0Nzb2T3SkupndF86V90bKYvmZyy7VXRRbnyedvxS/Pt2YS93fs393/Do+ktL1HT9&#10;Thkm02/tryOGeS3ke3mWRUljYpJGSpOGVgVI6ggg81Zr5q+E+o+K/DvijTb238USyaN4h+KniHR7&#10;jQjZQCARmXUZhN5u0zecJYByHCFCF2ZBc3f2k/iRrnhv4ra7okHxQTwnFY+DbfVNF08WFpNLq+pN&#10;PdotupnRmk8wRRqYY8SNgFGTD7oT92L7/ny835drlOLU5R7P8OZxX47nv9lqOn3l5eWlpf21xcaf&#10;IsV5DFMrPbOyK6rIoOUJRlYA4JDA9DVmvmLVfFmt6B4z8Xz3OvDwZZ6v430u28Ra8EgYaLEdAt5M&#10;h51eGPdOkUPmSqyjzMfeKkM8M6zqur/HT4Y+IfEPxIu1spk1/TdI1Aw2NvD4giS7tRbkbofme5jA&#10;z5JUOIVeEIGbdcY3ko/18Kf6pJbvdJkOS5VLur/n/k/T5n0tf6pptje2dne6ja21xqUrQ2UM06o9&#10;1IqM5SNScuwRGYgZOFJ6A1arzP4zaTpX/C2vhfrv9mWf9qf8JNJafb/s6/aPI/svUX8rzMbtm75t&#10;ucZ5xXplSthy0kl5J/i1+g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WP420bUdc0qO00zxZrHhqZJhI15pUVpJLIoVh5ZF1BMm0kg8KGyow&#10;QMggGxRXD6T4E8UWeq213cfGfxxfw28ySSWdzZ6KsVyqsCY3Meno4VgMHYytgnBB5ruKACiiigAr&#10;yf4z/tDfD34ceMrbwnqF7b6jrM0Ms1zZ22uaVatp6oISBcG9u7cI0i3CMi5LOquwGFJr1ivH/Dvj&#10;Cw8FfFH4lW+vaJ4w/wCJp4mt76ym0/wdquoQXEH9jaZDvWa2t5IziSGVSN2QUORQB0HwT+LWj/Ey&#10;81C30vR9QsfsNlbXyTT3un3cF3BPLdQq8M1lc3EbYksrhWBYEFelegV4f+yH4c8SW/iDxh411fTP&#10;7N0zxBe3UOj291HcwX8kC67rd2Jri2nhja33rqMexMsSqhjt3bR7hQAUUUUAFcr4Z+IfhrVvB+oe&#10;Irm5bRYtDMia5basUgn0eSNdzpcjcVXCkMGDFGVldGZWVj1VeB+J/APib4meLIfirbabHokukmI6&#10;H4e1aF4R4gjicuj6smNyYYlrZCpe2Y+a6szNCgB7R4K1xPEnhi11yLTNR06K8DPDb6lB5Nx5e4hH&#10;aPJKb1AcK2HAYB1RtyjUrL8Fay/iDwxa6tLpGo6TLOGE1hqUHlXFtIjFHRhyDhlOHUlHGGRmVlY6&#10;lABRRRQAjAMpUjIIwRWb4L0HTfCvg7SfDGjxvHp2i2EFhZo7l2SGKNY0BY8khVHJ61oyOscbO7BV&#10;UZYk8AetcD4F8deKvFz2evaR4Ms18Gah81pqdzrRj1CeEg7LhbMQFBE5wy7pw+whigb5KTkle/QO&#10;h6BRXn/gn4v+DtS+HfhLxJ4m1zQ/C114wso7iw07UdYiSSVnC/u4i+wykF1Hyr1Ycc10y+MfCJ8Y&#10;TeEx4p0U+ILeHz5tIGoxfbI4sBt7Q7t4XBByRjBFVJOLafn+G/3AbVYfhnwrp+heJvEWuWk1y9x4&#10;mvYry8WVlKRvHbxW6iMBQQNkKk5JOSeccCTwX4s8K+MNNk1Hwl4m0fX7OGYwS3GlX8V1GkgAJRmj&#10;YgMAynB5wR61sUtn/Xk/0QBWHa+FdPg+JF741Sa5OoX+lW+mSxFl8kRQyzSqyjbu3Fp3ySxGAvA5&#10;J57xB481xfi1J4G8NeGtP1KbT9PttS1N77WTZS/ZppZIw1pEIZBcMvkvu3tEoJRd3zHbP8Q/il4T&#10;8N6L4r+x63o2q+IPCei3OrXXh+HVYlvBHFF5mHjG541OUG4oQN6nByMrmSXN6/ho/wBSlFt8np+N&#10;mv0O2ornrXxx4TbXNM8PXfiTRrTxBq1ot1a6LLqMQvJUKltyQkh3UBX5C4+U+hrnfiJ8cvhV4NsL&#10;2fVPHGgzTabqFvp99ZW2rWrXNrNNMIgJI2kBTb87tuwQkchwdpFU1aXK99vxt+ZEWpK62/zPQ6o/&#10;21o3/QWsf/AlP8asafd2t/YQX1jcw3VrdRLLBPDIHjlRhlWVhwykEEEcEGuD087dKgbHSFT/AOO1&#10;00KMJxlKbtb/AIP+Ry4jESpuKj1/4B2n9taN/wBBax/8CU/xo/trRv8AoLWP/gSn+NeUeB/Hml6x&#10;8H9L+IOtSWegWF/p0V9O15eqIbRXAOGmYKMAkDJArV0PxT4Y1q3WfR/Eek6hE9r9rWS0vo5VaDcy&#10;+aCrHKbkcbumVIzwa6pYKlFtNu69P66M5/rlXsj0L+2tG/6C1j/4Ep/jR/bWjf8AQWsf/AlP8a80&#10;Xxz4JOtafo48YaAdR1aBLjTrManD595E4JWSJN26RSASCoIODU+oeLPC9jpraje+JNJt7RJ5rdri&#10;W+iSMSxBzLHuLY3oIpCy9V2NnG01LwlFJtt2QfXKvZHon9taN/0FrH/wJT/GrVtPDcQrNbzRyxt9&#10;142DKe3BFeTfCnxx4e+Ivgay8V+GbxLixvUBKiWN5Ld8AmKUIzBZFyMrnjNej+Cf+Rdj/wCu03/o&#10;16zxOFjShzJ9TbD4mdSpySRrUV53qXxSFnpvikNogbVfD/iC30S308XZBvpLn7P9mfcY/kV/tK5+&#10;Vgux+W21sXHxC8L6N4ffV/GPirwnodt/ac+nx3D6/EbdpI5HURmWQRgTYQ74sEowZcttzXCtUmuv&#10;62f36rTfU7etv66/5PXY6yis1fEWgM0Krrmms1xetYQgXceZLlVZmgXnmQKjkoPmAUnHBq3p95Z3&#10;9t9osbqC6h3vH5kMgddyMUdcjjKsrKR2IIPIoAnoorzbwH8StZ1q41nVtc0Xw3oHhLSdYvtKGq3P&#10;iV/tDy2901spaBrVI0DuvH78kblGCTQtXb+v61B6K/y/P/JnpNFc34h+IXgHQftH9u+N/DemfZHa&#10;O4+26tBD5LL5W5X3sNpHnwZB6ebH/eGZNf8AHngfQn0tNb8Z+H9NbXMf2ULzVIYTf5248jcw8zO9&#10;Pu5+8PUULXYNjoKK4D4sfGv4Y/DqOSPxL4x0WG+hure2k00apbLeIZXiXcYnkUhUWZJGPaPLc8Z7&#10;nT7u1v7CC+sbmG6tbqJZYJ4ZA8cqMMqysOGUgggjgg0LVXWwPR2Jq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ZcRpNA8MgykilWGeoIwa&#10;83+FWgfEvwfp2neB5YfDGoeGNHQWtnrTajcJqBs0XEUcln5BjMgAVDILjBxv2AnZXZtPIu3fdMpY&#10;ZAw54yR2B9DSfaW/5+3/AO+JP/ialxTTXR7/ANeX6vuHQ8O0f4I+PtD8Fw6FZDwjqbav4CtfCWsy&#10;ajdTqun+SZ8z26iBvtKsLliYnMOTEvz/ADHbs+IvhB4v1K88U+HdK1O10Hwr4k0K5sb6VdWlvptS&#10;untI7aK5e1e3QWzKF+bybgrIFG5Nx3L6x9pb/n7f/viT/wCJo+0t/wA/b/8AfEn/AMTVS97mv1vf&#10;5tv822v+ArVzPmUuqs/usvySX/Du/H/s6+CdX8H2F+de0SzsdQu47aOW4t/Gep699qESsBzfxq0C&#10;gsdqIWGGOTwM+k1jfaW/5+3/AO+JP/iaPtLf8/b/APfEn/xNVKTk7szjFRVlscN8ffBHizxxqen2&#10;elaV4Xhhsp4Liw8T3F9PFq2hSCVTM1tEkDCQsiAf6+INuKurKPm4K8+APiby/GumJb6bfJro12TS&#10;NZuvGWqp9lk1GObCvpXlvagq07I0qMCVG/buyD7t9pb/AJ+3/wC+JP8A4mj7S3/P2/8A3xJ/8TUc&#10;qs13v+Nr/kv1NFJpp9mn91/82eQ2fwV12z+Ml14hntrXV9L1O90+/aU+MdU0+TTZre2igJWxiRrW&#10;72+Qro0mw/MVPCg1Lb/DT4ixfs/x/C/7F4TC+HpdOfRdRj1W4T+1fsl7FcA3UX2U/ZnkWEbmR5/n&#10;djgivWftLf8AP2//AHxJ/wDE0faW/wCft/8AviT/AOJquZ/k/mtvu/HrczUUreWn9f16WNPT2uns&#10;IHvoYYbpolM8UMpljR8fMquVUsoOQCVUkc4HSuD08FtJhUd4FH/jtdT9pb/n7f8A74k/+JrifDXh&#10;pr3w5p95J4h1pHuLSKVljmjCqWQEgDZwOa6sPWpxjOM07Pt8/PzOXE0KlRxcel9/l5Hl/hjwf8W9&#10;O+BNl4AEPhzT7jSLSztor3T/ABLdq+oRRyJ50ZcWaPaeZEHAkjMjKW4wfmHKTeBNR0S18PeCIda0&#10;+HxRrWo6nHqdna6hNfSrod9M81w7ST4lYqY41E8g5kOM5fFfRH/CID/oZNd/7/x//G6P+EQH/Qya&#10;7/3/AI//AI3XQ8VQcuZ3b66LXut+uz8r2s22ZfV8Ra2nfd7667dL39bdkjynXvhj4im8Sa7p9hD4&#10;f/4RzxJrOnarPeyzSLfad9lS3UQwwCIpIP8ARV2OZU2eY3yttG6Kx+HHjeDxhpdv/wAU/wD8I9pf&#10;jO+8Rrd/bpjezLcpdfujB5IRSj3RGfNbcFzhTxXrf/CID/oZNd/7/wAf/wAbo/4RAf8AQya7/wB/&#10;4/8A43S+sYd2vf8Aq3n/AHV+pLw1dxcdLfPs127NnL/AXw/rvhL4U6P4V8QR6eLnRbZbKOWwunmS&#10;4jRQFkO+OMozc5TDAf3mr1TwT/yLsf8A12m/9GvXJ/8ACID/AKGTXf8Av/H/APG6vWGkX1larbW3&#10;ijWEjUkgEW7ckknkxZ6k1GKxUKtPlV736/M1w+HqQqucrddvl5GR4p+G2p6n+0HovjS31C1i0G3i&#10;WfVbFg3nXF7bpNHaSJgbdoW6m35OcxQ4yAa4HxJ8CPFcuoWOrW8mn6lJa6z4hml01fFOpaGstrqV&#10;2LhGF3ZoZBIgjRWiZGRtzc5VSfW/sWq/9DXq/wD3xbf/ABmj7Fqv/Q16v/3xbf8AxmvP5UrfP8d/&#10;8vT0R33bd/T8E0vzb9Ty/VvgX4jOq3N7ol1pGn29jb2mp+HNOe8nmWy1mJLWNjJMybng8uyjjD4L&#10;sJ5yVGQD7D8MfDieEfh7o/hpJfObTbOOGWfvPLjMkp93csx92NZ32LVf+hr1f/vi2/8AjNH2LVf+&#10;hr1f/vi2/wDjNXzOzX9f1bT0SXRE2Wn9f139W+511eBeG/hJ4q0KTxxHafDz4YXF74qu9XZfElzf&#10;Sm9nt724eRYbmIWOXRVdcp55DeWBkA5Hp/2LVf8Aoa9X/wC+Lb/4zR9i1X/oa9X/AO+Lb/4zUcqv&#10;8mvk/wDhi1Jq1ujT+a/4c8SbwZ4w8E/FT4b+GtL07w34jv8ARtO8Stp1zrWoyxPewyS2RNzczLby&#10;FLs+c4kKo4k+c5XzCF2I/gh4y0Lw62h6G/hfV4Na8D23hXVZtWklgGn+W1wWmtokikE0Z+1PiBmi&#10;x5Ufz8nb6r9i1X/oa9X/AO+Lb/4zR9i1X/oa9X/74tv/AIzT3jaWu/zvzf8AyT/4BMfd+HT/AIdN&#10;fc0v1OB8QfBzxAdB8cQaTc6VNd65reh6jpb3c8kZlTT0sR5dzIsTFCzWkmCquBvBx1Fezae109hA&#10;99DDDdNEpnihlMsaPj5lVyqllByASqkjnA6Vy/2LVf8Aoa9X/wC+Lb/4zR9i1X/oa9X/AO+Lb/4z&#10;Vcza1/rRL8kvu9SYxUUktkddRXI/YtV/6GvV/wDvi2/+M0fYtV/6GvV/++Lb/wCM1JR11Fcj9i1X&#10;/oa9X/74tv8A4zTNHu7638RXlhd63dXUaWsE0RnRdwLNMGx5aDj5F60AdjRWN9pb/n7f/viT/wCJ&#10;o+0t/wA/b/8AfEn/AMTQBs0VjfaW/wCft/8AviT/AOJo+0t/z9v/AN8Sf/E0AbNFY32lv+ft/wDv&#10;iT/4mj7S3/P2/wD3xJ/8TQBs0VjfaW/5+3/74k/+Jo+0t/z9v/3xJ/8AE0AbNFY32lv+ft/++JP/&#10;AImj7S3/AD9v/wB8Sf8AxNAGzRWN9pb/AJ+3/wC+JP8A4mj7S3/P2/8A3xJ/8TQBs0VjfaW/5+3/&#10;AO+JP/iaPtLf8/b/APfEn/xNAGzRWN9pb/n7f/viT/4mj7S3/P2//fEn/wATQBs0VjfaW/5+3/74&#10;k/8AiaPtLf8AP2//AHxJ/wDE0AbNFY32lv8An7f/AL4k/wDiaPtLf8/b/wDfEn/xNAGzRWN9pb/n&#10;7f8A74k/+Jo+0t/z9v8A98Sf/E0AbNFY32lv+ft/++JP/iaPtLf8/b/98Sf/ABNAGzRWN9pb/n7f&#10;/viT/wCJo+0t/wA/b/8AfEn/AMTQBs0VjfaW/wCft/8AviT/AOJo+0t/z9v/AN8Sf/E0AbNFY32l&#10;v+ft/wDviT/4mj7S3/P2/wD3xJ/8TQBs0VjfaW/5+3/74k/+Jo+0t/z9v/3xJ/8AE0AbNFY32lv+&#10;ft/++JP/AImj7S3/AD9v/wB8Sf8AxNAGzRWN9pb/AJ+3/wC+JP8A4mj7S3/P2/8A3xJ/8TQBs0Vj&#10;faW/5+3/AO+JP/iaPtLf8/b/APfEn/xNAGzRWN9pb/n7f/viT/4mj7S3/P2//fEn/wATQBs0Vjfa&#10;W/5+3/74k/8AiaPtLf8AP2//AHxJ/wDE0AbNFY32lv8An7f/AL4k/wDiaPtLf8/b/wDfEn/xNAGz&#10;RWN9pb/n7f8A74k/+Jo+0t/z9v8A98Sf/E0AbNFY32lv+ft/++JP/iaPtLf8/b/98Sf/ABNAGzRW&#10;N9pb/n7f/viT/wCJo+0t/wA/b/8AfEn/AMTQBs0VjfaW/wCft/8AviT/AOJo+0t/z9v/AN8Sf/E0&#10;AbNFY32lv+ft/wDviT/4mj7S3/P2/wD3xJ/8TQBs0VjfaW/5+3/74k/+Jo+0t/z9v/3xJ/8AE0Ab&#10;NFY32lv+ft/++JP/AImj7S3/AD9v/wB8Sf8AxNAGzRWN9pb/AJ+3/wC+JP8A4mj7S3/P2/8A3xJ/&#10;8TQBs0VjfaW/5+3/AO+JP/iaPtLf8/b/APfEn/xNAGzRWN9pb/n7f/viT/4mj7S3/P2//fEn/wAT&#10;QBs0VjfaW/5+3/74k/8AiaPtLf8AP2//AHxJ/wDE0AbNFY32lv8An7f/AL4k/wDiaPtLf8/b/wDf&#10;En/xNAGzRWN9pb/n7f8A74k/+Jo+0t/z9v8A98Sf/E0AbNFY32lv+ft/++JP/iaPtLf8/b/98Sf/&#10;ABNAGzRWN9pb/n7f/viT/wCJo+0t/wA/b/8AfEn/AMTQBs0VjfaW/wCft/8AviT/AOJo+0t/z9v/&#10;AN8Sf/E0AbNFY32lv+ft/wDviT/4mj7S3/P2/wD3xJ/8TQBs0VjfaW/5+3/74k/+Jo+0t/z9v/3x&#10;J/8AE0AbNFY32lv+ft/++JP/AImj7S3/AD9v/wB8Sf8AxNAGzRWN9pb/AJ+3/wC+JP8A4mj7S3/P&#10;2/8A3xJ/8TQBs0VjfaW/5+3/AO+JP/iaPtLf8/b/APfEn/xNAGzRWN9pb/n7f/viT/4mj7S3/P2/&#10;/fEn/wATQBs0VjfaW/5+3/74k/8AiaPtLf8AP2//AHxJ/wDE0AbNFY32lv8An7f/AL4k/wDiaPtL&#10;f8/b/wDfEn/xNAGzRWN9pb/n7f8A74k/+Jo+0t/z9v8A98Sf/E0AbNFY32lv+ft/++JP/iaPtLf8&#10;/b/98Sf/ABNAGzRWN9pb/n7f/viT/wCJo+0t/wA/b/8AfEn/AMTQBs0VjfaW/wCft/8AviT/AOJo&#10;+0t/z9v/AN8Sf/E0AbNFY32lv+ft/wDviT/4mj7S3/P2/wD3xJ/8TQBs0VjfaW/5+3/74k/+Jo+0&#10;t/z9v/3xJ/8AE0AbNFY32lv+ft/++JP/AImj7S3/AD9v/wB8Sf8AxNAGzRWN9pb/AJ+3/wC+JP8A&#10;4mj7S3/P2/8A3xJ/8TQBs0VjfaW/5+3/AO+JP/iaPtLf8/b/APfEn/xNAGzRWN9pb/n7f/viT/4m&#10;j7S3/P2//fEn/wATQBs0VjfaW/5+3/74k/8AiaPtLf8AP2//AHxJ/wDE0AbNFY32lv8An7f/AL4k&#10;/wDiaPtLf8/b/wDfEn/xNAGzRWN9pb/n7f8A74k/+Jo+0t/z9v8A98Sf/E0AbNFY32lv+ft/++JP&#10;/iaPtLf8/b/98Sf/ABNAGzRWN9pb/n7f/viT/wCJo+0t/wA/b/8AfEn/AMTQBs0VjfaW/wCft/8A&#10;viT/AOJo+0t/z9v/AN8Sf/E0AbNFY32lv+ft/wDviT/4mj7S3/P2/wD3xJ/8TQBs0VjfaW/5+3/7&#10;4k/+Jo+0t/z9v/3xJ/8AE0AbNFY32lv+ft/++JP/AImj7S3/AD9v/wB8Sf8AxNAGzRWN9pb/AJ+3&#10;/wC+JP8A4mj7S3/P2/8A3xJ/8TQBs0VjfaW/5+3/AO+JP/iaPtLf8/b/APfEn/xNAGzRWN9pb/n7&#10;f/viT/4mj7S3/P2//fEn/wATQBs0VjfaW/5+3/74k/8AiaPtLf8AP2//AHxJ/wDE0AbNFcpY+I7e&#10;88TahoVtcTvc6XDBLcsVKoPO8zaoJwScRknjHzDknIBQBdk/1if9cR/6E9FEn+sT/riP/QnooAKK&#10;KKACiiigAooooAKKKKACue8Mw6tJ4R0ZrDUrK2j/ALNgBSfT3nYnYOdwmTA6cY7deeOhrL8D/wDI&#10;l6P/ANg+D/0WtAGhsn+x+X9oj+0eVjzvIOzfj73l787c/wAO/OO/eq+mw6rHMzX+p2dzHt+VINOa&#10;Bt2RyWMz8Yzxj05q5RQBT1KHVZJlaw1Ozto9vzJPpzTtuyeQwmTjGOMevNWNk/2Py/tEf2jysed5&#10;B2b8fe8vfnbn+HfnHfvUlFAFPTYdVjmZr/U7O5j2/KkGnNA27I5LGZ+MZ4x6c0alDqskytYanZ20&#10;e35kn05p23ZPIYTJxjHGPXmrlFAEeyf7H5f2iP7R5WPO8g7N+PveXvztz/Dvzjv3qvpsOqxzM1/q&#10;dncx7flSDTmgbdkcljM/GM8Y9OauUUAU9Sh1WSZWsNTs7aPb8yT6c07bsnkMJk4xjjHrzVjZP9j8&#10;v7RH9o8rHneQdm/H3vL3525/h35x371JRQBT02HVY5ma/wBTs7mPb8qQac0DbsjksZn4xnjHpzRq&#10;UOqyTK1hqdnbR7fmSfTmnbdk8hhMnGMcY9eauUUAR7J/sfl/aI/tHlY87yDs34+95e/O3P8ADvzj&#10;v3qvpsOqxzM1/qdncx7flSDTmgbdkcljM/GM8Y9OauUUAU9Sh1WSZWsNTs7aPb8yT6c07bsnkMJk&#10;4xjjHrzVjZP9j8v7RH9o8rHneQdm/H3vL3525/h35x371JRQBT02HVY5ma/1OzuY9vypBpzQNuyO&#10;SxmfjGeMenNGpQ6rJMrWGp2dtHt+ZJ9Oadt2TyGEycYxxj15q5RQBHsn+x+X9oj+0eVjzvIOzfj7&#10;3l787c/w784796888dX1zbfHLR7aCZliuNPHmDpuxI+M/ma9Hry/4h/8l88P/wDYPP8A6MagD1Bf&#10;uiikX7o+lL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XC/GD4l2n&#10;gy60/RNO0yXX/E+sSBdP0W2mEbumfmlkcgiKMAN8xHJU9ldl7qvFf2d/N8U2t98V9WuZbjUvE8kk&#10;drBKFYaVZRTyKlrEwUEjI3MQFDEKSu4Fm5cTUmnGlTdpSvr2Std+uqS9T38lweGlTq47Fx5qVLlX&#10;LdrmnLm5YtrVRtGUpNNO0eVNNplO3+Gvi3xzajUPi14y1SUXflvJ4a0mYW2nwKsrSCCULnzsZQbu&#10;GG3774Vhe/4UB8I/+hS/8qV1/wDHa9KorBYHD/aipPu9X+J6c+Ks4vahXlSh0jTfs4r0Ubfe7t9W&#10;2eZat4c+JPgzXD4g8CeKdU8SWb3CNeeGNevvO82Pc4IgupTmLaHXAPJ25ZpMBD3vwc+IWk/ELw7J&#10;eWcUtjqVjJ5GraTc8XGnzjIKOCASCVba2BnBBAZWVdCvN/iB5vgv4xeF/GulXMqJ4l1S28O6zpyB&#10;UivRIJBDcMdpPmRHvySoCgoN25NPDNTi/c6rtfqu3mtuyuXCpDO6csPXgvrCV4TSs5cqvyTsrSuk&#10;+WbSknZSk47ezUUUV6R8UFFFFABRRRQAUUUUAFFFFABRRRQAUUUUAFFFFABRRRQAUUUUAFFFFABR&#10;RRQBxPg3/kt3jb/r00v/ANAnoo8G/wDJbvG3/Xppf/oE9FAHbSf6xP8AriP/AEJ6KJP9Yn/XEf8A&#10;oT0UAFFFFABRRRQAUUUUAFFFFABWX4H/AORL0f8A7B8H/ota1Ky/A/8AyJej/wDYPg/9FrQBqUUU&#10;UAfNXwj1LXL742Izaj4ss5F8WeITdXmra9LPpOqWEE88QtLa2M7pFLEzW7DMcJCRSFS4BB6G3/aG&#10;u5NN8QTr4Lju5NLbTH05rK/uVt9Vhvb37IjxTXVpAGAOHDRiSJwRiTqR6dJ8PfB76fFZNo/7mDWZ&#10;dbjH2mXK3kjyPJIG3ZwxllBTOwq7KV2nFY+i/Bf4c6VZzWtpol20Uy2aEXOsXlwUjtJhPbRoZJWK&#10;RxyDKouFHTGDiiGiipbK36X/AK+e7CespSW7d/ld6fd+i2RiwfFnxG0lx4efwTYDxhD4jXQ009Ne&#10;Y2DE2QvfPN2bcOE8jdwIC28BcYO4c98KfiR40fT08P2fh+PWvFGqa94iuGt9X15oLewtbTUDGYxc&#10;LDMzbWmijRVjC7QTlAAD6b4j+GngzXGv5NQ0ucT6lqMOpz3NrqNzbXC3UUKwJLFLFIrwsIlCfuyu&#10;QWBzubOefg38PF0Gz0i20e8sodPubm4tZrDWb21uYnuGLTgXEUqy7JGOWQvtJC5HyjCV+va34L9U&#10;3s/lsm7aLzv/AOlf5r9b9eO1X4+an/Zs+p6H8P2vbHTvCUPijVHutZS3kt4DJcJLAiCNxJMv2Zio&#10;3Kj/ADZdMLu7P4Z+O9X1/wAZan4a8QeGrfRry00201W0NtqZvFuLW4aZV3kxR+XKpgYMg3ryMOw5&#10;rRm+HPgqSxvrL+wYY7bUdBTw/cQQyyRRnT0EgWBVVgEAE0nK4b5uvAxqaf4b0Wx8Rya9a2Xl6hLp&#10;8OnPN5rnNvC0jxptJ28NLIc4yd3JOBi9Lv5/r/8Aa/iS7208v/bb/wDt34bamrRRRUjCiiigAooo&#10;oAKKKKACiiigAry/4h/8l88P/wDYPP8A6MavUK8v+If/ACXzw/8A9g8/+jGoA9PX7o+lLSL90fSl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kfj81yvwP8AF5tYopZP&#10;7CuwVllMYCGFg5BCtkhdxAxyQASoO4Z/wlW3X4VeGVtJZZbddFtBDJLGI3dPJTBZQzBSRjIDHHqe&#10;tdzfW1te2M1neW8VxbXEbRTQzIHSVGGGVlPBBBIIPXNePfsz3s1n4PuPAOry3La94MuHstQEyvta&#10;NpJGgeJnALRGMAJkA7VHAUqTw1PdxUW+qa+a1/FfkfUYG9bIq0Ib06kZP/DJON/SMkl6zXkekUUU&#10;V0HkhXmv7X//ACbr4i/7df8A0qhr0qvNfjLIvif4geEfhvZpJcTzapBrOsQPCzWp02BnLLOQCGDu&#10;qqqkFSwXdtypPLjdcPOPWSsvV6HvcM3jm9Cu/hpSVSXlGn7z/BW9Wj2iiiivQPjwooooAKKKKACi&#10;iigAooooAKKKKACiiigAooooAKKKKACiiigAooooAKKKKAOJ8G/8lu8bf9eml/8AoE9FHg3/AJLd&#10;42/69NL/APQJ6KAO2k/1if8AXEf+hPRRJ/rE/wCuI/8AQnooAKKKKACiiigAooooAKKKKACsvwP/&#10;AMiXo/8A2D4P/Ra1qVl+B/8AkS9H/wCwfB/6LWgDUooooA4PT/HHiXX9cum8IeEbPUfD+nX72F3q&#10;d7rJtZp5YpCk/wBkgEMglCMrJmSSHc6MB8uHOraeOfD0Pkw694j8Mafd3moT2VlDHrccn2l45xDs&#10;UuqEyhmjV4wDsdgmW4J5/wAMeH/iJ4O1i+0fw/B4b1Pw1fapNfwXOoahcW95pn2iZpZ4/JWGRLkB&#10;3dkJlh4YIfu7jleCvhTrWlfELTdev7rTXgsbzxNPmGRzMg1K8imhKZQAMsaOH5GCcDcCTSjey9Px&#10;stPv07eoS3fr+HvWf5X/AEOh8cfFbwto2m350fVtH17U9K1KysdQ0u01WIz2ZuLyK2zKq7mQqZCc&#10;MoyVxx1HR2XizwteeLrrwraeJdHuNesovNutJiv4mu4E+X5nhDb1X505Ix8w9RXl+m/Dfx2nwUs/&#10;hlc23hmK10K70w6fqlvqM5kv4rW/hnaSe3NuBDK8cRJ2ySAyMeQDmpPhX8KNY8KfFW81a+s7XUrB&#10;tY1HUrLVD4t1ISwfa2kcodKZGtN4MrRmRXUlcNgMSKqNtn5/lG3p131/AHtfrdf8H1+Xc9kooopA&#10;FFFFABRRRQAUUUUAFFFFABRRRQAV5f8AEP8A5L54f/7B5/8ARjV6hXl/xD/5L54f/wCwef8A0Y1A&#10;Hp6/dH0paRfuj6Ut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ec/&#10;GL4e6xrPiTTvG/gjVotL8V6XGLX/AExnNnqFoXLNBOq5IALMwKjOffYyejUVnVpRqx5ZHbl+YV8B&#10;XVeg9dU01dNPRxkno01uv1PD/Dnxp0uyuodA+JdhdeD/ABGuyOWK8t3FrcMXaPzIZRuHlZTO9iFG&#10;eGcKWrrf+Fi/D7/oevDX/g3g/wDi66zxRp9hrTWujanZW97ZzFprm2uolkhmRAAAyMCGw7xsARjK&#10;56gVm/8ACs/hx/0T/wALf+CW3/8AiK5VSxUNFJNeaafztp+R708wyGu/aToVKcnuoSjKP/bvMlJL&#10;ybl6nnWrfFe48R64fDHwk0v/AISPVVuEiudTmhcaTp6ln3NLKMFuI227eGzlWcjYe0+B/gCfwZp9&#10;9qOt6tLrHifX5En1rUGY+W7qCEiiXgLGgZgOATnoo2ovdUVdPDNT9pUlzNbdEvRa6+ZyYzO4Swrw&#10;eCo+ypytzXfNOdtfelaPu3s1FRSuk3dpMKKKK6z58KKKKACiiigAooooAKKKKACiiigAooooAKKK&#10;KACiiigAooooAKKKKACiiigDifBv/JbvG3/Xppf/AKBPRR4N/wCS3eNv+vTS/wD0CeigDtpP9Yn/&#10;AFxH/oT0USf6xP8AriP/AEJ6KACiiigAooooAKKKKACiiigArL8D/wDIl6P/ANg+D/0WtalZfgf/&#10;AJEvR/8AsHwf+i1oA1KKKKAOd0nx94E1TxZN4W0zxr4dvddt3kSbSrbVYJLuJozhw0KsXBUg5BHH&#10;euir548J3/jvw98Fvil4n0vxDo8Fhpmo+K7qwtl0V2vILmO6uWSQ3DTtE6h1ztMHTAJPc+I3xM17&#10;4d6X4htPEHxBX7VJ8PBqfh641KC0hkvNV3XZkECLGolKA2o8vDYXaW3EszTze6n1sn96b/Jf10rl&#10;fO15tfdJRv8AfJfj8/ocnHJqvpOoWGq6XBqWl3tve2d1GJLe5tpVkimQ8hldSQwPqDXkfhrxpdal&#10;8YrnRfE/xDHh24tRajRfDWLOE+IYZLVZGuczRtLLmUzJi3ZAvkYOSTXjunv4ytf2XtK8Of8ACYX9&#10;zp3if4Uardx2MOn2q/YntYrbYkLGJnYSRzOkm9mJJLIYjgK5e7zeX+Un+Uf87CpWqOKXW34/1/lc&#10;+xqK+XvEXxI8V6f4g8K6N4e+Knhu30I+H7W8stb1/W7Kzg1+c3DpND5i2Msc/lqkSGOBreQeZksx&#10;IK7sfiX4jagbBofiDeWh174maj4fAXS7J1sbC3/tDCxbosmUiCP55C4BRMqRvEluPvWXdr7pKP5s&#10;iMrw5n2T++Ll+SZ9CUV8++DfF3xAstT8OaprHja81i1uPGuqeFrvTjpdpGlxDbJe+XcZjiEguC1q&#10;hbawjO4gRr1rj/Dnxj8eaxoPiafRvG8FxHKNAn0qeSWz1C40v7ZqfkSwXAhtLeNJBEVDwHzWjP8A&#10;y1yQRMfeaUetvxtb8HcqXu3v0/zcfzR9ZVz9x488DQeM18IT+M/D8fiJmVV0d9UhW9JZd4AgLb8l&#10;SGHHTnpXEeA9b+I8F/4x8N2c9j4yvPDmvw2sF3r98mlyNay2MFx87Wlm6O6vKwGIkyp5ORz594wi&#10;vh8VPHV/rd3Yx+CbPxxolxripbML20eKxsZIbhLguVEKzLAJB5QYRmRhIuMUR1nFdGk/vcf/AJL7&#10;/vB7Pvr+H+fbf8j6Q1a/sdL0u41LU723srK0iaW4ubmVY4oUUZZndiAqgDJJOBU0TpLEskbq6OAy&#10;spyGB6EHvXy3qHxX+I66x8Q7iXxv4b0240S010WnhubU7f8AtC2W2ile0uIrFrIStlY4pTI1zLE6&#10;SMQg4VOg1rxn8QYtZ8ReIIvGlxHp/h3xL4f0+LRl0618i6hvI9PFwJZDGZc5unZCjLtOc7hhVKfv&#10;uNuqT/8AAnZfiEvdbXbmX3W/z/4Y+hqg1O9s9N0241DUbuC0s7SJpri4uJBHHDGoyzuzcKoAJJPA&#10;Ar57tfib4jk+Lej6avxBEmpXnjS+0rUvBgsbYfYbKKG7Nu27y/PTzRDBJ5juVk3/ALvaoIrm7/x9&#10;4i8S/BzxFHceOv8AhIrnUvh/rN14q0M2dtH/AMIpdrB8lv8Auo1lhO5pYvLuGkkbyywPyuTPNeHM&#10;u1/wv8/ldfIuMf3qg+6X48v6dfkfUuoappthp6399qNra2jvGi3E06pGzSMEjAYnBLMyqB3LADk1&#10;ar5X+Mfi26vJZ/DuqeOhp02n674ah0zwmLWD/iY2jT2MrXhZkM7fvWkXejiJfJ2MpY5r6orRx0b8&#10;7fgn+pjCXNFPyTCvL/iH/wAl88P/APYPP/oxq9Qry/4h/wDJfPD/AP2Dz/6MapLPT1+6PpS0i/dH&#10;0pa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bK6RRtJI6oiAsz&#10;McBQOpJ7UAU7L99rV7O3/LvstkB5x8okZh6Z3qCP9gfheqn4fR00mNpEZHmLztGwwYzIxcqfpux+&#10;HarlABRRRQAUUUUAFFFFABRRRQAUUUUAFFFFABRRRQAUUUUAFFFFABRRRQAUUUUAFFFFABRRRQBx&#10;Pg3/AJLd42/69NL/APQJ6KPBv/JbvG3/AF6aX/6BPRQB20n+sT/riP8A0J6KJP8AWJ/1xH/oT0UA&#10;FFFFABRRRQAUUUUAFFFFABWX4H/5EvR/+wfB/wCi1rUrL8D/APIl6P8A9g+D/wBFrQBqUUUUAFFe&#10;JfBXx34r8fePtb8OnXDZQ+EfEOoHUZfs8Inv4Be3EVrbRIyH9wEiIeYDcWUIrbhIV0Yf2iPBbQ+J&#10;DJpurfaPC1xaQX1raS2WoSsbm6NqmwWlxKAwkB3RuVlAx8hyARaqPnqvw/z/AKWoPSUl2dvn/X9X&#10;0PXKK8th+OGmDUJLS/8AA/i/TfsWrW2k6vLdQWnl6TcXDRi3EzJcNvWTzojuh80KHG/b0qe7+OXg&#10;yw+IWveENVW4sbvw9ptzqV1L9ptLlWggCFz5VvPJPGSsilVmjjLDO0EjFF9L/wBaK/5NP0Dr/XXT&#10;8z0uivG9L+Lerf8ACfeKbnWfDuuaPo+h+FLHU/7H1Q6fbTq8lxdB5vPafyQpjjjzvnAXYQQrZB6b&#10;wH8Zvh54n8NaPq48SaZpLa7dzWen2epanapNdTxTGF0hKSuk/wA+MGJ3U7lwTmnZ/P8A4LX6CbSv&#10;/XRP8md9RXiXwV8d+K/H3j7W/Dp1w2UPhHxDqB1GX7PCJ7+AXtxFa20SMh/cBIiHmA3FlCK24SFd&#10;vwx8evCGteJNQ0NLK/gvNM1K00+6UXVjdpE9zNJBGzva3MoT97HsZHKyLvUlMEkKPvctvtWt87f5&#10;/wBLUcvdcr/ZbT+V/wDL9N9D1KiuA8O/F/wtr21NIg1C5ne8v7VYdkaMRaR+Y0pLuFETq0JRyQD5&#10;8edoJIxPBvxt8K+ODo8+jXWsWZk8T/2LJBbTaddxTTGykuQJZoZJ4zDsXOYZN4dQpwNwoj7zVvJ/&#10;J6L8weibfS/4b/ketUUUUAcc3w/S6+Itn4t1nxZr+r/2VNNPpWl3RtY7PT5ZUMZdBDBHI5EbOi+a&#10;8mA7d+a7GiijpYOtwooooAK8v+If/JfPD/8A2Dz/AOjGr1CvL/iH/wAl88P/APYPP/oxqAPT1+6P&#10;pS0i/dH0pa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o+If3mn/Y&#10;h96+cW+O+1vvkHoCEDkZ7jv0N6qNx++8QW8X3ltYWmcdNrt8iH3+Xzh/PtQBeooooAKKKKACiiig&#10;AooooAKKKKACiiigAooooAKKKKACiiigAooooAKKKKACiiigAooooAKKKKAOJ8G/8lu8bf8AXppf&#10;/oE9FHg3/kt3jb/r00v/ANAnooA7aT/WJ/1xH/oT0USf6xP+uI/9CeigAooooAKKKKACiiigAooo&#10;oAKy/A//ACJej/8AYPg/9FrWpWX4H/5EvR/+wfB/6LWgDUooooA4K3+Enhy1ure9s77VbW+t9Vvt&#10;Q+2QzRrLIl5M01zaOdmGt3Zh8uNw2IwYOoasfQ/gL4d0/SDps3ifxNqEKW2mWlsLqW1H2W30+5Fz&#10;bwxiOBBgOMMzBmZTy2cGtDw98YNK1TxjDoj+F/EVja3etXmiWWsXSWps7q8tTL5kSiOdplyIJSpk&#10;jUHb1yQD3esXU9naCa30261BzLGhhtmiVwrMFL5kdF2qCWPOcA7QxwCR0UWvK36fn+LfVhLVtPfr&#10;9+v4r71bocrrfwx0HVP+Eg+0XepL/wAJJrFhq935cqDZNZ/ZvKWPKHCH7JHuByTlsEZGMS3+Bnhk&#10;X1815rfiC+0+8t9Ut00qeeFbe1TUZPNufLaOJZSS4yGeR2Xsa9PopWVrdP8AgJfkkh3a/M8sl+Bu&#10;mXRvbrVPHPjDUtUu4dPiTU7uazM1t9huGuLdo0W2ERIdjnfGwbqQWyT2fw18J2vgzw7JpNrqWo6l&#10;517cXs93qDo00008rSyMfLRFGWY4AUADgVN8QPE9h4Q8Of21qUNzLb/bLW0226qz77i4jt0OGIGA&#10;8qk89AcAngnizxPYeHtS0GyvYbmSTxDqg021MKqVSXyJZsvkjC7YHGRk5I46kUm+nV2+bt+enroT&#10;ZW9NfuX6K5zlv8JPDlrdW97Z32q2t9b6rfah9shmjWWRLyZprm0c7MNbuzD5cbhsRgwdQ1ZGi/Ab&#10;w9YeGdQ0ObxP4nvobzRrXRraWee2STTbe2dnt/s5igQK8btuDsGYlVJJxXV/Fvxo/gPwpceIpPCu&#10;t65Y2NvNc37aU9oGtIY0LtIwuJ4twwDwm5uOnSqVx8RJLLwDd+MNY8D+JNL0+x0u61K4W4ksJJI4&#10;oUEgXEV04LSKWKAEj5TvKcZj3eVrovys/wBL2+fdl6uS7t/jdP8AO1/l5GfdfBLwTPFq0IW/hg1f&#10;w6NAkhinVVgg8tI2kj+XIkZIoFYnIIhT5euZNB+EWlWGq2+q3viXxBrGoQa7HrbXV9JbBpZ0s2s1&#10;VlhhjQRiJ/uoq/MAc9Qdrwn45sfEXjPU/D+m6VqbLo8MDXuoyLEttHNLEkyW4zJ5jSeVIjkhCgBx&#10;v3cV1FaPmTu9/wDg3/PXz3M1ZrTb/NJfloFFYvizxPYeHtS0GyvYbmSTxDqg021MKqVSXyJZsvkj&#10;C7YHGRk5I46kbVSVs7f1/WgUUUUAFFFFABXl/wAQ/wDkvnh//sHn/wBGNXqFeX/EP/kvnh//ALB5&#10;/wDRjUAenr90fSlpF+6PpS0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R0f97Ne3fUS3JRCfvBY8IV+m9ZCB/tZ6k1Pqlz9j024u9m/7PC0m3ON20E4z26UaZbfZNPht&#10;i/mNGgDyYwZG/iY+5OSfc0AT0UUUAFFFFABRRRQAUUUUAFFFFABRRRQAUUUUAFFFFABRRRQAUUUU&#10;AFFFFABRRRQAUUUUAFFFFAHE+Df+S3eNv+vTS/8A0Ceijwb/AMlu8bf9eml/+gT0UAdtJ/rE/wCu&#10;I/8AQnook/1if9cR/wChPRQAUUUUAFFFFABRRRQAUUUUAFZfgf8A5EvR/wDsHwf+i1rUrmNN1W70&#10;LwnZxX/h/UgLG0jjleN7dhlUAJAEuSOPSgDp6K89b4xeGVYg6frWR/05j/4qj/hcfhj/AKB+t/8A&#10;gEP/AIqgDi/A3wz8TeGvFqeLE028u7q68Way1zYXGqCaC1tbu5laHUbaKSQxQyohXcI9jtHNKGDN&#10;gHiPAPwZ8YaV4OurK48O+JD4kmudLOqXlxPoi6dqrW+q288tykluEupn2JLIrXYL7Wdcl2+b2v8A&#10;4XH4Y/6B+t/+AQ/+Ko/4XH4Y/wCgfrf/AIBD/wCKoh7ji10tb5f1+PpYl73Nfq7/ADvf+vTvdvg/&#10;Dfwi1XSvFek+KrTw3b2niD/hYGsXl/qiyxG4/sm4F95YL7stEWkt28kdGO7aG3GuD0PwPr8PjLT/&#10;AAfpXhQeEfGj/D3XIb7Wf7ThdtWvZGtY11BpIXeTDybmE0oWXkjb8le8f8Lj8Mf9A/Wv/AIf/FVh&#10;eD/F3wm8JTXc3hXwEuhyX5U3b6ZoENq1wVyQZDHjdjc2M5xuPrUqKSt0tb/yVx/W/m+nauZ83P1v&#10;fy+Lm/Wy8rfPkIfhhrU2g6j/AMIr8Mf+EIsp5NAVtBFzZL9qntdSjnuLwrbyvCMQrt3lvNk2kFRt&#10;TdLY/DbxGvxg0XVJfh4yajY+Nr3U9T8Zfb7Vjf2EsN2tuoBkMzeWssEflugWPZ8m5STXo/8AwuPw&#10;x/0D9b/8Ah/8VR/wuPwx/wBA/W//AACH/wAVV83vX82/vs99+nf9LZ8q5HHv/k1+T+/Ud8QfCHiG&#10;f4C+MvDEPiHVvFeq6vo19BZPqi2UMhkkt2RIQYIYIwu7uwzljlsYxy3x68B+K/EdjZx6NpX2lovh&#10;/r2kOPtESYu7mG1WGP5mH3jE43fdGOSMiun/AOFx+GP+gfrf/gEP/iqP+Fx+GP8AoH63/wCAQ/8A&#10;iqlq9/P/ACa/9uZpGTjKMu1/xs/0POrz4N6nb6L8RJ9L8G6bFea9q2lXAigNvBLrVjFFZPe2hkUj&#10;AmeO6UrIVV2cljtctSwfCO51aXS4X+HVvovhOTxvFqb+E7h7VobC0TTZ4JHeGKR4AJZ2UmKJnBDb&#10;mGWcD0T/AIXH4Y/6B+t/+AQ/+Ko/4XH4Y/6B+t/+AQ/+Kquazv6fhb/5FabbvczUbQ5fJr7019+u&#10;/wCmh5xpfw28QxfGDQ9Tk+HO2+07xte6nqfjD7fbH7fYSRXa26BfM89hGssEXlugEez93lSTX0TX&#10;nv8AwuPwx/0D9b/8Ah/8VR/wuPwx/wBA/W//AACH/wAVSWkFHt/kl+hT1k5f1u3+p6FRXnv/AAuP&#10;wx/0D9b/APAIf/FUf8Lj8Mf9A/W//AIf/FUAehUV57/wuPwx/wBA/W//AACH/wAVR/wuPwx/0D9b&#10;/wDAIf8AxVAHoVeX/EP/AJL54f8A+wef/RjVe/4XH4Y/6B+t/wDgEP8A4qubn8Q2vi74yaPqWl2t&#10;4kNtamKT7RDsIO4n1PHNAHsq/dH0paRfuj6Ut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Uda/etaWa/emuUckclVjIkLY9Mqq57Fx9DeqjD+/wDEEso+7Zw+SCP774dw&#10;foqxEf7x69r1ABRRRQAUUUUAFFFFABRRRQAUUUUAFFFFABRRRQAUUUUAFFFFABRRRQAUUUUAFFFF&#10;ABRRRQAUUUUAcT4N/wCS3eNv+vTS/wD0Ceijwb/yW7xt/wBeml/+gT0UAdtJ/rE/64j/ANCeiiT/&#10;AFif9cR/6E9FABRRRQAUUUUAFFFFABRRRQAU2VEkjKOoZT1Bp1FAFH+x9M/58of++BR/Y+mf8+UP&#10;/fAq9RQBR/sfTP8Anyh/74FH9j6Z/wA+UP8A3wKvUUAUf7H0z/nyh/74FH9j6Z/z5Q/98Cr1FAFH&#10;+x9M/wCfKH/vgUf2Ppn/AD5Q/wDfAq9RQBR/sfTP+fKH/vgUf2Ppn/PlD/3wKvUUAUf7H0z/AJ8o&#10;f++BR/Y+mf8APlD/AN8Cr1FAFH+x9M/58of++BR/Y+mf8+UP/fAq9RQBR/sfTP8Anyh/74FH9j6Z&#10;/wA+UP8A3wKvUUAUf7H0z/nyh/74FH9j6Z/z5Q/98Cr1FAFH+x9M/wCfKH/vgVJb6bYwSeZDaxo3&#10;qFFWq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p+IHdNHnWJ2&#10;SWYCGJ1ONruQinPbBYHI5oAb4f8A3lk92eTeTPMG/voTiM47fuwn9ec1epsSJFGscaKiIAqqowFA&#10;6ADtTqACiiigAooooAKKKKACiiigAooooAKKKKACiiigAooooAKKKKACiiigAooooAKKKKACiiig&#10;AooooA4nwb/yW7xt/wBeml/+gT0UeDf+S3eNv+vTS/8A0CeigDtpP9Yn/XEf+hPRRJ/rE/64j/0J&#10;6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o6h++1axtT90b&#10;7ls8htm1QpH+9IrZ7FB9Reqjp/77Vr66H3RstlxyG2bmLA/70jLjsUP0ABeooooAKKKKACiiigAo&#10;oooAKKKKACiiigAooooAKKKKACiiigAooooAKKKKACiiigAooooAKKKKACiiigDifBv/ACW7xt/1&#10;6aX/AOgT0UeDf+S3eNv+vTS//QJ6KAO2k/1if9cR/wChPRRJ/rE/64j/ANCe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I7qaO3tZLiZtscSF3bBOABknAqDQ4ZI&#10;NLiWddsz5lmXOQsjkuwGOwZiB7dzTPEH7yyS0HJvJkhK/wB9CcyDPb92H/pzir1ABRRRQAUUUUAF&#10;FFFABRRRQAUUUUAFFFFABRRRQAUUUUAFFFFABRRRQAUUUUAFFFFABRRRQAUUUUAFFFFAHE+Df+S3&#10;eNv+vTS//QJ6KPBv/JbvG3/Xppf/AKBPRQB20n+sT/riP/Qnook/1if9cR/6E9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UZP33iKNP4bS2LsG6bpGwrD3ASQZ9&#10;G9zV6qOi/vWu7xvvTXLoAeSqxkxhc+mVZsdi5+pvUAFFFFABRRRQAUUUUAFFFFABRRRQAUUUUAFF&#10;FFABRRRQAUUUUAFFFFABRRRQAUUUUAFFFFABRRRQAUUUUAcT4N/5Ld42/wCvTS//AECeijwb/wAl&#10;u8bf9eml/wDoE9FAHbSf6xP+uI/9CeiiT/WJ/wBcR/6E9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Bqdz9k0+a5CeY0aEpHnBkb+FR7k4A9zU9UdY/ezWVp1EtyHcD7&#10;wWPLhvpvWME/7WOpFAE+l232PTbe037/ALPCse7GN20AZx26VPRRQAUUUUAFFFFABRRRQAUUUUAF&#10;FFFABRRRQAUUUUAFFFFABRRRQAUUUUAFFFFABRRRQAUUUUAFFFFABRRRQBxPg3/kt3jb/r00v/0C&#10;eijwb/yW7xt/16aX/wCgT0UAdtJ/rE/64j/0J6KJP9Yn/XEf+hPRQAUUUUAFFFFABRRRQAUUUUAF&#10;FFFABRRUOpTy22n3FzDZzXkkMTOltAUEk7AEhFLsqBj0G5lGTyQOaAOF+N/xV0z4fLZ6dBYvrXiH&#10;U2H2LR4JhG7R5+aWR8Hy0ADYJByQccK7L4+fGvxu1WV7+58a6foJm2ldOsNHhuIoRtXI3y5bOc5G&#10;5hnocYA5n4b+JNT+IVzqfxJ1xJI7rWLye3srWWZZTp9nDPIiQKwVQMMrE7eGIDHLEk1fEvjufTtb&#10;1e2tNGS7tfD0cEmqyteeXMBKNw8iLY3mELz8zJk8DJr5rEPMcVi6lCldcjtZNLqo6u+t20lr1Vic&#10;14p/suq8DlNKnKcUuepOEajctLxjGrFxjGLfL8HO2m+azUV3ml/ET4v+Ho2uZdY03xgrTReZZ3en&#10;x2UgiBO8RSxMFDEEcurAYyB2b2T4L/EbRfiP4ZbUNPV7S/tGEWqaZOf31jNz8rDAypIba2BnB4DB&#10;lX5X+IXjTxpoOoXB0n4cSatpcAQf2g+sw229jgYWJlLn5iFHHJ6AjBNhPiJrPgL9ozw7b+FbCLUr&#10;3xCsVjq+kf2tDapc+YzJbuQyszMjbjvCkhVC5UPz1ZbRzKNSkpSUoTTetSDslZtybl7trrSVnrZK&#10;+hWT8Qf2vGeFzClFVmnKnOnBRbcV/DlTpR5feXwtQjJT+JuLfL9oUVHczw28LTXE0cUa/eeRgqjt&#10;yTUle2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Ubf994guJfvLawrCh6bXb53Hv8AL5J/l3q9VHw78+lrdHk3jtcAn7xVySgb3CFV&#10;9sYHAFAF6iiigAooooAKKKKACiiigAooooAKKKKACiiigAooooAKKKKACiiigAooooAKKKKACiii&#10;gAooooAKKKKACiiigDifBv8AyW7xt/16aX/6BPRR4N/5Ld42/wCvTS//AECeigDtpP8AWJ/1xH/o&#10;T0USf6xP+uI/9CeigAooooAKKKKACiiigAooooAKKKKACqfiBrdNBvWvPtn2dbaQzfYhKbjZtOfL&#10;EP70vjOPL+fONvOKuUUadRxk4tNHw7+z/qC6d8J5INRsdTtrrSdTvYb21fS5xPC7XUjhfKCb2bbI&#10;hOAcZOcEHGb8SrHULj4gXuow6ZqcWrWMVr/wj0tpp7z2uogZdobtgpRV87H+tKeXsSRCDkn3b9oD&#10;4fazoHjOTx/4I0L+0LLVNieINJsLctcvLubF3EozvJ34ZVA5+Y53M6cDovjfwtqVitzHrVpb5wGi&#10;upVhkQ4BwQxGcZxkZGc4Jr5urmEsFmNWs6es293pZtPTTVbqXdNrR6nmZ9wvj4155ngKcq9Crq3F&#10;XcJSd5QnFXcbSuo30nCzTvdKXxNBcX+raPp3kyG2+0m8u3Ckx4hAKIT0DGVomA7iNvSuM+KWmaLr&#10;nxA0HTdH05rPxc2tW89vq66PIjQiFS/nC6KBXWLCOVDk/LtALYWuw1LxjoNvHEtpepql1cTJBb2W&#10;mutxcTyMcBVRTyf/ANXUgHe+Ffg/Ubhrzxv4nitbfW5YvJstJkgzPp1srEtknkSndlvlBC7huH7y&#10;Nc8mxNZYqm6V1ydU7Le/vaap7W66dB8NcNYzDqWZZhTdOlCMlFSWtSbTSSi7NpX5pS2Sja/M4p9n&#10;q13c3l8811dtdPkgSEnBGSflBxgcnAwOvQV332/x5/0BbH/vsf8AxyvP9NgW5vUgdpFVs5ZEDFQA&#10;TnBKjAxySQAMntXRQRa5pEZNjey+XCFDKGd1td2SzvEQGX7pIzGRhs5yAT9Qeiadt4n8VrMpuPDk&#10;kkf8Sx20qMfoTnH5Uz/hYv8A1B//ACa/+wp1j4w1CNS9xaLPbgIfM8wN5Qcn5pXjGF5GNuwH8R82&#10;3pvimwutgMU6GTITam/zSM5KKPnK8N8xUDg5weKAMW2+IkLTKLjS5I4/4mjmDsPoCBn86t/8LA0b&#10;/n2vv+/af/FVr29r4d1GSSSC30u6fO6VkSOQ5OeSR681BL4R8OySNI2mqCxJIWV1HPoA2B9BQBUs&#10;/HWhTSFZDc24AzvliyD7fKSf07Va/wCEx8Of9BH/AMgSf/E1Sl8A6K8jMs15GGJIRZFwvsMqT+Zq&#10;jL8O0MjGPVmVMnaGt9xA7AncM/kKAOgs/FGgXMhjj1OJSBnMoMY/NgB36VZ/trRv+gtY/wDgSn+N&#10;cOngLWlVlFzp/wA4wcsx7g8ZTjp1H071Ri8IeIkkVm0tZApBKNOmG9jhgfyNAHpdnqNhdyGO1vra&#10;dwNxWKZWIHrgH3FWa8hvNK1WaQNH4fubcAY2RW8pB9/mJP69qrW0mmLCouLS7kk/iaO6VFP0BjOP&#10;zoA9norxnRrt7WRwNRvLNHHJtRksR0BG5fU96t3mr3Kxg2viDV5XzyJSYxj1yJG9u1AHrdFeY2Wr&#10;6pa7vK8XQNvxnzVmk6em6I469qn/ALc8UN80GuWMsfZ/Mgjz/wABcKw/ED8qAPR6K4PS9b8YfvRH&#10;9h1FlTeUWWJ2UDqQsbAnqPXtin/8JL4y/wChf/8AJKb/ABoA7miuG/4TXWbH/kLaHt8z/VcPDnHX&#10;7wOeo6dKP+Fi/wDUH/8AJr/7CgDuaK4+z+IVg0ZN1YXMT54ERWQY9cnb79ql/wCFgaN/z7X3/ftP&#10;/iqAOrornbPxtoE0ZaSeW3IONksJJPv8uR+vapv+Ex8Of9BH/wAgSf8AxNAG5RWXZ+I9CuYzJHql&#10;soBxiV/LP5Ng9+tTf21o3/QWsf8AwJT/ABoAvUVHbTw3EKzW80csbfdeNgyntwRUlABRRRQAUUUU&#10;AFFFFABRRRQAUUUUAFFFFABRRRQAUUUUAFFFFABRRRQAUUUUAFFFFABRRRQAUUUUAFFFFABRRRQA&#10;UUUUAFFFFABRRRQAUUUUAFFFFABRRRQAUUUUAFFFFABRRRQAUUUUAFFFFABRRRQAUUUUAFFFFABR&#10;RRQAUUUUAFFFFABRRRQAUUUUAFFFFABRRRQAUUUUAFFFFABRRRQAUUUUAFFFFABRRRQAUUUUAFFF&#10;FAFPxA7ppMixu0bzFIFkU4MZkYIGH03Z/DtVqJEijWONFREAVVUYCgdAB2qne/vtasoF/wCXffcu&#10;Rzj5TGqn0zvYg/7B/C9QAUUUUAFFFFABRRRQAUUUUAFFFFABRRRQAUUUUAFFFFABRRRQAUUUUAFF&#10;FFABRRRQAUUUUAFFFFABRRRQAUUUUAcT4N/5Ld42/wCvTS//AECeijwb/wAlu8bf9eml/wDoE9FA&#10;HbSf6xP+uI/9CeiiT/WJ/wBcR/6E9FABRRRQAUUUUAFFFFABRRRQAUUUUAFFFFAFHWv9I8vTB/y9&#10;5832hXG/88qnByN+R0rz34naP4Ou7rUL2/8ACuiX+p6jN5aXlxp8EkqxxqqEkspbO4OgJ5wvBwq1&#10;32nzRi1udbnbbHMm9WwTtgQEqcDrnLP0yN+O1ZGreHrF/DE19f2rNqEdk8kjGZvll2l2wA20fOWO&#10;AMc1MoRkrSVzahiK1CXNRm4vum1+RU8CaV4Xt7WKXRNA0vSoNYtnttQi0+0jtxLMgyqsI+RhTOQT&#10;2Iz2rn7zRtWm8V3kdskrTW0glluAehOG8z5emc7gq5YdBkiu5uNKsdG03z9PhaFbedLh/wB6zBVB&#10;xIwDE/8ALMv05PHcCrt9/oupQ3o/1c222n/E/u2/BmK4H/PTJ4WnGKirJWRNWtUrTc6knKT6t3Zh&#10;eHdDhsdNWyaSB5brEizOgmt7kYB2FeM7cbl5z1YHBdQh0wQyLFbO0bwAsbYuWkt14BaILtZkPqjI&#10;xOd29vkG1LDHbMtnKubCfiPJI+zyZG1QRyATyvTaQADyoBOVGy01GbY+8fZbsEKWboMdhJzjGMMC&#10;cDBZQzM5+WGO9mWaaWMXavsWeFzDPuOPlEwCo0mPl8t0Rhz0A3GnNoAzJb20TXLmMIbfctrcKgYE&#10;AjhHAI5k+cMQAAMbq6e8iLSCO/KpcSDy47mONvImB/gkTJHUkbWPO75SGJxWntmh2W0sHAcCNJCf&#10;szN0DRyDc0DDKgDgA/KuT81AHMy2tx5jP5sWyEndDeQIiwr/AHUBUpHvwMNIkZY4IHLCrtrq+p2n&#10;l+dNPH5mCiANIkrnoIy+95sjA+VkXjhvmDHZkCyTRwTw+dIufKt70BLlO58mYcOQAOhyCQWcGoDZ&#10;RtM0NnN9nmm3boLqIxSTE53LvwUmAGeWSQ8k7vmBoAls/Ek3lmS4t4pIUOGmilAB/EFol6gYaUHv&#10;jkA6FtrunSQrLLL9nVujzYEZPoJASjH2DE8H0OOfnsIUukD209rNxHHJCwt5gCeI0zmEsc7jsdSc&#10;tx94E+zzLe7Ub/S3+XZvMdw2Bk8M6OyjBGfOdeOBgDaAdhE6SxrJG6ujgMrKchgehB706uLj8uO7&#10;wImhmkJYqA6yuvXAZRHOcnOWKSDgEkkNWhZahqXzBLzztuPOPlLc+TnoCiCKRWyDkFD26YagDpKb&#10;KiSxtHIiujgqysMhgeoI71lWeuGSQwyWbGVRvdIJAzRr6tG+yT3wEOQRjOcVcttSsp5lgWbZM33Y&#10;ZkMUjDrkIwBI4PIGOD6UARS6FoskbRtpNmAwIJWBVPPoQMj6iqMvgzw68bKti0ZYEB1mfK+4ySPz&#10;Fb1FAHJy/D/STGwju7xXwdpZlYA9iRtGfzFZ9z8O5lhY2+qRySfwrJCUU/UgnH5V3lFAHmlz4D1u&#10;KFnR7SZh0jjkIY/TcAP1qjc+FPEMELSvpshVeojdXb8FUkmvWaKAPJrmfxXbwtNcTazFGv3nkaVV&#10;Hbkmm2fijX7aMxx6nKwJzmUCQ/mwJ7dK9bqK8tba7jEd1bxToDuCyoGAPrg/U0AeU2uuXpuJrmaw&#10;0+94LSGawjOMsPmJUA9SBye9F5rsdzGI5NB0hQDnMUDxn81YHv0r0e88OaFcxiOTS7ZQDnMSeWfz&#10;XB79Ko3ngnQJowscEtuQc74piSfb5sj9O1AHF/2p4c/6Fb/yoyf4UiTeFJ2aSez1S0JPyxW8ySIB&#10;gc5cA9c+v9K6m48AWIXNnfTxycgmZElXBBB4wMHnr2+vNZ9x8P7uJlNre21xkMGE6NHt4wCNpOeu&#10;fwHWgDJjj8HTN5YuNXtywOJZljZFOOCQvJ59P0603+y/Dn/Q0/8AlOk/xq1ceB9bt5Iz5MV2hPzi&#10;CcKQOOMuBjP0NUr3w5rkV0r3emThZnJY20SybRnnCocDrwOBQBZuPDVi0ccll4m0uQOMkTyCEjpj&#10;jJPrwcYqSz8E6hdxmS11LS50B2lop2YA+mQvuKxLyyuoJoheWklismFDSxOq8YBbnJPqcevA6CoL&#10;gRq2yM7tuQzgna5yeVBAIGMcHn+QAOnt9A8Y2ubaGW7jgj3BPIvAFJ5IwC4wCfx5zjtUdzp3jmCF&#10;pXk1IqvUR3hdvwVWJNYfz6fJviu5I7yN8AwOpUKV6iRW684wB+Parc2oa5D5yXOr31vNFt/cSzSq&#10;7Z9B0HGDyR7ZoA07e/8AHFvaIkY1BsEja9mXcd8lmQ5zk45PTtxUF54n8WWkgjurmWByNwWW1RSR&#10;64K+xqOx8UeJHaO2i1NemFMwiXoO7uPbqTzVjTfGviFZPLzFePKQqK8POfQBMZzn3oAl/wCE71uH&#10;9zJFYyNH8rPtJ3EcZyrYP4celH/CwNZ/59rH/v2//wAVUsfj7VobvZeafbEISskaho3BHGMknGD7&#10;VF/wlWjf9CjY/mn/AMboAvW3xCYqqzaZGGCZZ/tBCkgdhtJGTwPrye9H/Cxf+oP/AOTX/wBhUE+v&#10;eDbq1RLnQJI24ZhBEiYOOm5WUkc//Wp1nd+AbiMxy2tzbpGdyrM8pBJ6kBWbH3Rnp2oA1bfx3pkl&#10;o0z2typjC+Yu6PqeygsC3PoPrim/8LA0b/n2vv8Av2n/AMVWRJY+Arm7/dapcweYQFRdwRe3V0OP&#10;qTVm68OeEpfMdPEMayPkg/aYdoJ/2QBx7DH4UAdB/wAJVoX2X7T9sk8nfs8z7NLt3YztztxnHamf&#10;8Jj4c/6CP/kCT/4msCz8BwT25lg1qKeOQYSRINwGDyQQ+D0I79T3qK9+Ht4u37JqMEvXd5qGPHpj&#10;G7Pf0oA7L+2tG/6C1j/4Ep/jR/bWjf8AQWsf/AlP8a4u48E+Ip44459StpUhG2JXnkYIOOACvHQf&#10;lWf/AMIf4jhusx2Mcnlv8reZGVbB64Y8j2I+ooA9Sory3WvDniEs9w+mbo4/lXyYolYjPB8uM9ef&#10;f64FVdO0rWLe6Fz/AGRds0PzojwTDccjGCmCCM56jp+BAPXKK8k1XVPEEN2RPPqFkWAZYTNMuB0y&#10;N7E9Qe9OsNdv7dllur/UpicPGI9QwBgn7ylWz06HHHqDQB6zRXl8ni/xBNd7LO7lAchY42ijkck8&#10;YyEGcn2qex8X34WOS61m53g5eJdOiZDz03blPI+n9aAPSaK89vvHOsW93JCIdPcKeGUFsjscrIR0&#10;9CcVe0jxbqFzcRK0mlzGQZNvFFc+Z0zjIRhx3wD0P1oA7SiuIi+IRkkWNdHUFiAC14FHPqSuB9TV&#10;6Pxg6tuutPtkhUEu0OqQSPwOy5GfpmgDqaK5mz8bWF3IY7XTdUncDcVigViB64De4q1/wlFtH893&#10;pmrWcI+9PPaEInpkgk8nA6d6ANyisP8A4THw5/0Ef/IEn/xNPtvFfh6eZYk1KMM3QyIyL+LMABQB&#10;s0VR/trRv+gtY/8AgSn+NS2eo2F3IY7W+tp3A3FYplYgeuAfcUAWaKKKACiiigAooooAKKKKACii&#10;igAooooAKKKKACiiigAooooAKKKKACiiigAooooAKKKKACiiigAooooAKKKKACiiigAooooAKKKK&#10;ACiiigAooooAKKKKACiiigAooooAKKKKACiiigAooooAKKKKACiiigAooqO6mjt7WS4mbbHEhd2w&#10;TgAZJwKAKum/vdUvrrsHS3Qj7rKgyT7kPJIp/wB3HUGr1VNDhkg0m3Sdds5TfOM5/eN8znjj7xbp&#10;x6VboAKKKKACiiigAooooAKKKKACiiigAooooAKKKKACiiigAooooAKKKKACiiigAooooAKKKKAC&#10;iiigAooooAKKKKAOJ8G/8lu8bf8AXppf/oE9FHg3/kt3jb/r00v/ANAnooA7aT/WJ/1xH/oT0USf&#10;6xP+uI/9CeigAooooAKKKKACiiigAooooAKKKKACqOtf6R5emD/l7z5vtCuN/wCeVTg5G/I6Vj/E&#10;DXbzQ7vTpLfa0Uhk86JgP3gG3jPUdT0/XpR4N8Q2er6lcExyx3kwXEewsqxqDgBhxwSxywHLgc4F&#10;AGx4g/eWSWg5N5MkJX++hOZBnt+7D/05xR4o/wCRa1H/AK9Jf/QDXDW/ifWLXxAbfUl/tKS1maOK&#10;KPCfveU3AquTwWGCP4vWu1155H8I3jzReVI1jIXj3bth8s5GR1x60AXrqGO4tZLeZd0cyFHXJGQR&#10;gjIqrpv/ABMPD6RXv7xpITDdDplxlJBx/tBhx+FR+J9Ru9L0/wC2W+n/AGyOPJmAl2sg/vY2nI9f&#10;T6ZxxvhvxDrGoeKYbS1mjtrWe5aQwbQwC5LuNxBOT834njA6AHbWP+m6bNZX37ySPdbXPbfx97jp&#10;uVlbA6bsdRTrdy0kmm3oWY+XkOyjE8ZyDkdMjgMBx8ynjdgcv4k8Xw6frbmytJWm8jypfPQxgnho&#10;zg/NxufjC53delbPh2W41vwrbXlxIqXLSNKjqnCMsjAADrjA2nnJUkZ5zQBd/wCPf/Q7z99azfJH&#10;JJ83Xjy5M9c5wGPXofmwWbKr2cbRz+beWUgKsGTzZIx0wQBl1I45ywPXIJKz2sqXlvNDPCoZCYri&#10;JvmXJUHGf4gQwP0PIByBWubxNGhZr+SQ2a/cuCrOydtr4yT7N36HnBYAbJaAWmLVIr6xlAItJCpQ&#10;L1HlHGD7Kxx0wVAwYox5sMlvEkd7CmPPsLtt00R6/eYnd0yA3BzkPtxVbwxqo1SO5vtNRkWOch7J&#10;pFPmA8+YP7jHnjO0kN3JYW9bv9NTS21C7klt3tyUGxtsySYB2YBw2cA4OVIAPI5oAbAWffa2s3mE&#10;ofM0/USd23ocOcsVyTknep6AgUzybeb/AEJJJLRn+7YX0Sywvjn5QT8wAAOI3wuBkDkGeeUPap/a&#10;Yjkt2w8V7aF1A4+8dpJjGCfmDEYzkjOC+5gu0haG4hj1W2b7ySKiy+vIOEfn/cwB/EaAKNzA8ULQ&#10;3EMlrb/xJIq3Vl68g4dVAH+wilfzhuLMPHHLJZK0IG6LYi31sobHRSBKOgwsfyjCnpmtKzV2jMul&#10;ak0yIdpt7k7wp6lSx/eK3+8W25Py9AKdpdaRcahPDG/9m6hHNsmeBlCySH/axskJO4AON33uAc0A&#10;QeS9xa5Qx39vG/VJFvodwHLOkh8wHaeFR2/H+IjTzoZIEikaNMebDEfNRQOV8y2mAaNeMhI+SOh4&#10;U1oXlrL5gmv7OK6KjAurNWiniHoBuLY6/dbJzjaeagiRNTjWW3u7bU/LAZVu4vLnj3dCrqAY8gBg&#10;dmTjIPQgArWxSOZYbWeMS9VhtJmtpU9QtrKSnTJJOOCSBnBNv+1Ly14upYExxtvYzbfTMy742bHZ&#10;QO/TBFR3JjSFoLq4ks4m/wCWGrxrPCR14fdy2RkBpCeD8uMESeXcWXOy7sx/CLVmu4D6KUK7kA54&#10;QKMYG7OAAC5Fqo8tXuLO5QOAUeGM3EcnupjycdMFguQenXFmyvbO83fZLuC42Y3eVIG256Zx06Gs&#10;aCKObfcQW0F2rORJPpF2YWkc8/OoYDjPd2POccnDbhoZ5I0luorh84gXU7Y20xY4H7qTauMfKflQ&#10;nOORkYAOiorD/wBMs/8An+t8fW+gZv8A0d0/3VBHf+Key1K7l3CNLS+EWPN+zTeXMCegMT/cI6EM&#10;+eD34oA1aKo/2vZJxdNJZkcE3UZjUH+6HPysevQnOCRkc1cidJY1kjdXRwGVlOQwPQg96AHUUUUA&#10;FFFFABRRRQAVBe2VnebftdpBcbM7fNiDbc9cZ6dBU9FAGReeF9AuZBJJpkSkDGIiYx+SkDv1qhee&#10;BdCmkDRi5twBjZFLkH3+YE/r2rpqKAOR1jwN9tull/tu7bagXN0PObqejZGBz0+tUdY8DanPdK8N&#10;7YuoQAnyBb85P8KKQfr1/Ku8ooA801TwhrQ8qG20yBjGmJJoZsCQ/wDA3/8AZV5J4wAaqa7o2rma&#10;MvpupTXRQG4kZmnBPQYYLjoPVuCBnINerUUAeP63GIbW3gmMiXEaDdC1lHCVGP4mVtxPAxuAJBz3&#10;5jmjt10WJnECTP8AMm1JfNcbiPmLfJt4PK5OQB649kqpc6XplxM01xp1pLI33nkgVmPbkkUAeTQW&#10;kTaS88nlq/JRzex8AdjEAXJJBGeByCeATUmk6TJdQmeaG+SE/cmitd8eOQSzsyhQMdc465xivSbz&#10;wxod1IJLizaQqNqgzyYReyqN2FAzwBwKoXngfR7iQMZbmMKNqpF5agDsPuZP1JJPcmgDzrTrYXd0&#10;IPPjhZuE3q7bjkAKAiscnPpUtvLqFhfSWtpeS27mTy3KStCGIJAznGO/3sY74rupfBk6xtb2Wty2&#10;lswIaGNHIk7Ev+8wSRgHAA46CqX/AAh2rW37uwk00x92uo1lZj6jMR2g8fLk455NAHOT6rr1ldJv&#10;1idmXDjZeiZevfDEHp0NXr3xJ4ws9v2uae3352+baIu7HXGV56irEvhnV45GK6MuoGQl3mvJdkm4&#10;9RhJsH1yeck15baaLf8Axi8V6lFb+IVtfBWlyG0nvNFYRSatcGJdyLlAFiQOAcqVftu3bk58RX9k&#10;kkryey/rourPWynKnj5zlOap0oK8ptNpdEklvKT0jHrq9Em1vTftDWtvfR6PpgbxNqbPtW30mxa4&#10;lkG0uWBRlRgFHO0kjuODi5b/AB51e2LXGs/DLxfbWUalp7mTRJIo7dRy0jtubCKAScDoK7nQNH8N&#10;+DPDbWulWVjo+mWkZlmKgRoAqAGSRz1O1Bl2JJxkmvMNN0fUPjffXGu65qtza+Ao52g0jSrC4aP+&#10;2FimG6e5OA21mjwEIDL22kbpOGrVxcWkpJzeyS0+bb28/uR9XgMDw/WjOpOjOOHhZSqSn7zb2UYx&#10;ilzOzajd2SblKyNiz/aU8OajqMdn4f8ADWu+IZSpkmj0e0eaSCMFQWZHVMjLDpxnqRkZv337Qvhv&#10;S/Kl8Q+DPHWg2k0nli91PRPKhD7SwXIckkhTgAH8gTWr4517w38MPhxc6iLWxsLOxjcWVhAogSed&#10;tzLDGqKcF2ySQpx8zHgE1yvgv4X3mt6jD4v+LNx/bWsyeY8WiyESaZpayBR5aRHKswVQCckE8/My&#10;iQqdTGc6hGact3pol56t69O/kXhsFw48PLE16E4UNYxbqXqTlv7qUYwXLdczatG6XvN6z2Pxr8B6&#10;p5svh74beK9etIZPLN7pnhtJYS+0MVyWBBAYZBA/Ig0+4+LnwtWPy/F/hnXvCAY5tjrGgy25u8fe&#10;8swbiduVyDj769e258ZPGn/CH+HYhp8dtd+INWnSz0TTppdn2u4d1UZ/2V3AsSVHRdylgax/hz8K&#10;rfTtUj8U+NtRl8U+KnjUvdXuJILFxIZMWqFf3YDEYOBjGVCBitOVTF+15ITTfXTRfje/ZX9SaeC4&#10;e+pPFYnDzpwekEql6k2t3rBQUU9JScbXuoptO2dZ/FHwLeQyT6H8NPiFq2nyO8cd/p+lSPb3aq5G&#10;5CZQSu5c4IBBHIBGBJD42+FzzW//AAkMfijwXNfXHkWlrrumyW6yY2AuJCroEy4yWcbeScDBr1Oq&#10;2sadp+radJp+q2FtfWk2PMt7qFZY3wQwyrAg4IB+oFdHLikr+0Tfpp+d/wCup47q5FOSi8JKMe6q&#10;Xlb5w5X56K/Tl6VofBehahpcN1p+pzTQzQB7W4ieN45FYblcFV+cHdnOeRjBxim2/ga4ih+zjXZG&#10;t2cM9uYWEchGPvAOPQe/FeP+LvDus/Bby9d8Ka9qJ8EvcKmq6Xc3rn+y/Mlws1vjkqC4BXBY8ZLZ&#10;3J3cPiS8t7WGbT9bmvJJowxuEuxcQMp5AUMuCfu/MrMCOhINbYeu6l4zVpLdfqvI8/Nspjg1Cvh5&#10;+0oTvyytZ3W8ZLpJXTau1ZpptM1734e3i7fsmowS9d3moY8emMbs9/SifwRrU1qkckumhosBGjGz&#10;jHO7EeWPA5J9fWoIfEevw2oudR1GeJW2mKNbaHdMCCc/Ngqpxw4Vh+WDZ07xl4gvGcx2lmsUQ3Sz&#10;fZ5mSIYJy20kjoe1dB4pU07w74s0y7c2tszJnDBLzy0lxkAna6t3yOlN8Q6P4quIfNuLa7eIYZoB&#10;cGVUbp8oLsx4Oc+57CtL/hP5IP3ctrBeN1MsDNEn0AYEn6nHpjjJvf8ACaxw/NfWkEa9lgvVndvo&#10;FGB2+8y+2cYoA5rRLbU4FW3utBuXTICv9gT5Mk5LFoXZuv4Y71l6xJqC7be/s47ZuHC/YkhYjkZy&#10;FBI6+3FeiW3iy3uIVni0jVmhb/lt5CiMAcEly2ABzkk4GKk/4THw5/0Ef/IEn/xNAHAC60o6a039&#10;m23nqQDFtl28k9G8/ceB128HA7g1BbahsvoXtkXTRnbK9rNKpZSRnJJYjp2B+hr1KLXNJeNZGv4o&#10;Q4DILg+SWU9GAfBIPqOKrW0HhS4mWG3h0aWRvupGsTMe/AFAHGajqq2jIo1LV5iw3YTVJF2ggEE7&#10;4V6g5GKbo+tX0mpN9m1a+to/JOftVzHPk5HTzCij+fB7E47q88OaFcxiOTS7ZQDnMSeWfzXB79Ki&#10;tvCuhW8yzW9pJFIv3XjuZVYduCGoA5S58TXsEzRP4huyy9THp9u6/gyyEGreh674huVmmtrqO7h3&#10;hVa50+XcCACeIVIHXuxPA6ZrSufAeiSzM6PdwqekccgKj6bgT+tRyeAtL+yyRxXV2rNyrNsbBAOP&#10;4Qcc8gEZ/AUAUf8AhMb/AP6COh/9+Lr/AOJqXTvGGpsrvNa6XOhOI2S+SDoSCSsjbueMZA/Wov8A&#10;hXX/AFGP/JX/AOzp2qeENekjW1t9aWS0EaqYpZZFX5f9nLDsD169AMCgC5/wl91/0DLH/wAHMFT2&#10;Xii8bd9r8MatF02+VCZM+uchcdvWsGx8B6pDdxyzS2ciIclFlIz6fejYdccEHNU73wz4outvm6XA&#10;uzOPKEEfX124z070AdhL4pSKNpJNC1tEQFmZrPAUDqSd3FR2fjbQJoy0k8tuQcbJYSSff5cj9e1c&#10;ra6HrWjW/wBrOkSy3PmbU2Fm2LtOSGikDDPQ5GPfnFQ3Mni+WZnSDWYVPSOMzlR9NxJ/WgDtv+Ex&#10;8Of9BH/yBJ/8TViz8R6FcxmSPVLZQDjEr+WfybB79a4NNbvNOZra+k1SaZo9syS3I2EMAcGOWJsc&#10;EA+vOODWedUuJJmEMNiq/MyiSzt8gDJwTsAJwPxPQdqAPUv7a0b/AKC1j/4Ep/jVmzura7jMlrcR&#10;ToDtLROGAPpkfUV5k2raX/Z8kDwQXLNyrPpKQtnsN0coIGR1xnk9elVbaWCVVlfRrGG3L7DcSfaT&#10;GGxnaSrnn2oA9coryvU5fDgsYxHZRNNkbzZ3kyk8HJxLGQBn3J6e9O0m+DQmGyk1KCOLoja5HCoz&#10;k8BkGe/SgD1KivNtZv7aCRI4PEGvRnGWP2iO4B9MFJAB0PH0q9pF3rbRxRx6prawsNyzy6MJRg8g&#10;7tzMc9uvbtQB3dFef6jrupwXRih8XQNs4cT6e0bKwJyNojNWtJ8RatLCUGteH5Gj+9Jc+ZEzZz6h&#10;QfwHpmgDtqK4m58TeIYpmRH8PzKOkkd2oU/TdID+laWna7rt1ah4dAgudvyvJBqURXdgZ6Zx16Z7&#10;0AdJRXLS+KNajkaNvCN4SpIJV2YcehCYP1FW4vEzmNTJ4e1tXwNwW03AHuAcjP5CgDeorlpfHmkx&#10;SNHJZ6gjoSrK0SgqR1BG7ircXjPw68as180ZYAlGhfK+xwCPyNAG9RWH/wAJj4c/6CP/AJAk/wDi&#10;avf21o3/AEFrH/wJT/GgC9RVH+2tG/6C1j/4Ep/jV6gAooooAKKKKACiiigAooooAKKKKACiiigA&#10;ooooAKKKKACsD4geNvCngjTFv/FWuWumxSZ8pZCWlmwVB8uNQXfBdc7QcA5OBzWV8cPHY8EeF4jp&#10;6Wt54i1edLLQtNnl2fa7h3VOf9hN4ZiSo6LuUsDXI/D34WxWWrR+K/HOpzeK/Fckal7u+IkgsXEj&#10;S7bSMqPLCswwcDGMqIwxWuOtiJ8/sqSvLq3sv835fkfRZdlOG+rLHZhNxpNtRjH46lt7N3UYrZya&#10;et0lJp2sWvx+0W/ja50XwF8QNYsDI6QahYaF5lvchWK70YuCRlT1AI6EA5FMk/aQ+HNna3q64mva&#10;HqVnnOkalpUiXcvyB1wF3Iu7cAN7r6nAwTU+LniHXNa8VW/wx8CapbWmrXcDXGtaiJCZNHtAUG5V&#10;GMyvvAUA7lBB+UMJF6D4a/D3w34Jimk0yCW61G6kkku9Wv2E17cl2DNvlwCRkLwMDIyQWJJ5I1MX&#10;Ko4wmmlu2tL9kr3/AB023PoquD4doYONbFYecZT1hCNT3nG+kpycHFKVna0eaXxJKLTdH/heUP8A&#10;0Sr4nf8AhOj/AOOU28/aL+GsNusMc2s3Gsl0hOhRaTML4TswUwFWATzFYkEb+qkAk4zi+NNV1z4g&#10;/EKbwH4O17+zNJ0Xy5fE2sWFwVukkLNts4SPut+7JZhkDlTgqUftPhz4J8N+BtBj0vw9p0VuBGqz&#10;3JUGe6K5IaVwAXOWY+gyQoAwKcKmLnNqE1yrS7XXySf4vT1JxWD4fwuHhPFYeSrO0lTjUfwvVOpK&#10;UXa6s1GK5mmm3G6Mf/heUP8A0Sr4nf8AhOj/AOOU3Wv2iPANtr0WiaRaeIvEGpvJLHJY6Zo8nnwP&#10;H95Xjm8ts8NwoONjZx37quV+JXw98N+NooZNTgltdRtZI5LTVrBhDe2xRiy7JcEgZLcHIycgBgCN&#10;akcYoPkmm/Nfl/wUzgwdThypiI/WsNOENfhnfV7OSau0t/dlF+uxSX486Dbt52veDPHfh/T1/wBd&#10;qeqaCyW0HZd5RmYbm2qMKeWH1qP/AIaE8G3t9JB4V0TxZ4sjhjR559E0V5EgLFgEcSFGB+Unpg9i&#10;SCB5x4T8KXmo/GQ+Dfi/4sudck0mC3u/DdjLOFtdWhXzlMssWPnlXHIY7zh8mRATXvtlbW9nZw2l&#10;pBFb29vGscMMSBUjRRgKqjgAAAADpWGHq4ysm+ZJJ21XvXXzsvxPSznAcO5bOEVRlUnKKl7s2qXK&#10;9U03Hnk+j1ik9LNpnJWvxz8Oxxz3PiHwr428M2FvGHfUNX8PyrbgllUIWi3kEluMgDjGckA9bpvi&#10;TQfF/h20vPDerWupWd9cxxmSCQMq4UTPHIvVGMYIKMARuAIGTUteW+MPhjeaDqz+M/hNONF1q3aO&#10;V9FQiPTNTEaupR4hhVdkdgGyACSfkZjIOmVTE0tX7666Wfy6P00PGp4XJcfenG+HqP4W5c1N+UtF&#10;KP8AivJd4panuFFc38JvGmk+PvAlj4l0mWIrcRgXUCSbzaThQXhYkA5UnqQNwIYcMDXSV2wnGcVK&#10;LumfNYrDVsLXnQrxcZxbTT3TW6CiiiqMAooooAKKKKACiiigAooooAKKKKACiiigAooooAKKKKAC&#10;iiigAooooAKKKKACiiigAooooAKKKKACiiigDifBv/JbvG3/AF6aX/6BPRR4N/5Ld42/69NL/wDQ&#10;J6KAO2k/1if9cR/6E9FEn+sT/riP/QnooA4j46fE7Rvhh4Zh1LUraa+ur6RobGxgkRZJnCFtzbjl&#10;YwQoZwG2714Oa4T4O/tKaT4x8ZWvhvWPDc2hXGoSCKxn+3pPC77WO12IjKEkKqgBizMBx3j/AG2v&#10;htr3i7S9J8ReGrS61G80fzo7mwik3boGXeZI0ZwN4KBdqKXk3qOdgFeM/Ar4RePdb+JOk3N54f1j&#10;QLHS76K7uL++szAYym50CI5Rn3MgUlM7NwJ7Z+fxWLx0McqcF7t103XXW3/DH69kHD/CuJ4Xni8V&#10;UXtlGbbc2nCSvypR5rO+lrpuV7LXRfSP7QXxl0f4XJaWkmmzatq1/G0sFlDcJGqIrKC0rHLIDl9p&#10;CMGKMOMZrM+Anx80j4jeIm8PXeiTaHqzRyTW8b3aTQ3CJtyqPhGMnLtsCHCoWz2Hi/7U3w/8TR+N&#10;F1y3sbzUXa38u7SMmVhh/lkjBbcwbcchF4Kszck1X/Z7+FfxBPjSHxPd+GtU0qz0yO4XN3F5Eszt&#10;FsKCJyJMFZCdwUg7SvXoVMXjlmCppe5daW0t3vb9fIMLw/wrPhB42dRe35JPm52pKor2hyc1t7L4&#10;btPmvZnrnxi/aU0nwd4yuvDej+G5tduNPkMV9P8Ab0ghR9qnajASFyCWVgQpVlI57dz8D/ijofxK&#10;8K3GrWUMmnz6e6x6hZ3MqFoGKBtwIPMRJYK7Bd2xuBivj74pfD7xToPjTUI4tB1a8tbm5eaCWOB5&#10;pMMA5Egyzggvjc/LYJr0b4D+BPEnhzw3q9z4lsL7Sl1x4VS0mJhl2JG2JBhgwb96w6BkI6gsKMJi&#10;8fPGunUXu66W0XbW3p6j4g4f4Uw3DEMXhKi9s1C0lO8pttcycOayaTk2klytWbudd46/ar0rSvE1&#10;1pvh7wlNrVraSPC18+pxwRzOrspaLasgeMgAq+RnPQY59O0D4r+E9W+D918R4ZZodLso5jcQTtEt&#10;xG8ZI8plDlRI/wAmxS2W8xP7wr4r1X4f+MNL1p9Jt/Derantd/s81jZGYTxhmw2I920kDO0nI716&#10;Tp3w08Q23wH1Dw3qizWmq3N7Lfx2LSgeVKBHtjYB9rB1jTlvl+YHBKVnhMZmM6lRSjeyelrWfRHb&#10;xBw1wbh8HhJ0KyipVIJyU3Jyg/ik4tu1lq2kuXZq7SO0tf2t9L/txkvPA2oRaSHfF1FfJJcbBnYx&#10;gKqoJ+XI8z5cnlsc+z/Ej4geHPBfw/8A+Ew1C5+16dJ5X2YWTxyPeeYRt8nLKsnykvwfuqx7V8M2&#10;Hw/8farfS6ZYeC9amuFLRuy2p8lSAf8Alr9zHBwc4btnNeu/F7wTq2qfDDR9GsrqXUL7w/DbR2yG&#10;YBJ0VAhXDPsQgHcM5K4ZRgsarB4zMJ0qrkrtLTS2vbbX0/zMeJOHOEcNmGX06VSNOFSVp2nzLl0t&#10;JtyfKm9Oa6VrtL3WX7f9orSvGXizSNO8R+GpvD9i84ha9TUY51jMjou6TcsYRBgkvk4HY16X8Zvi&#10;h4Z+DNjZ6ZbaPJqmrX8Jkitop44yUV1G+eQ5ZQdz7SEYEoyjGOPkrw98PvGHiG8FovhvVrS2V4/t&#10;d5c2bRx20ZcAsS+0MeeFBycHFd5+0j4U1/VfE0XinT7e+1bzLYQ3iKxmkjKsAhVSxYghsbUGBtLH&#10;qTWdHG5g8JUnZtq1nb79La206fkdeYcMcH0+IMJh1OMYTU+aCm2m1bkTk5Nx5ve+1dtJK3Mj179n&#10;f4v+G/H3xAvLW60CTRdduUee0je5jlgeNVQMI2wrGY5kYgIflVjnrVz9o/46aR4Fv5vCVpo82s6t&#10;NahrhUukihtUkVwA7fMwk4RthUZVwd3Y+B/s++FPE1t8QrTxJc2N/pEGmJNskmQxSSSMmzaFJDAb&#10;ZCd2CDtIpnx68H+JH8e3niGzstS1i31Ty3eRN1xLHKFKlCCzOVwgIOAqhgoxgVf1zH/UPaW969r2&#10;1tbe1u+mxzf6ucJf61/U+ePsfZ83Lzvl9pzW5Ofmv8PvW5r9L30Ppr9n34y6P8UUu7SPTZtJ1awj&#10;WWeymuEkV0ZmAaJhhnAwm4lFCl1HOc1zFp411mbxfea18OPhjceINFikmtFvZtXtrOGWdJCryW2d&#10;2+EheHHB3MOMYryH9nTwnr2n6pqWtanBfaVBe6a1gkRdoZpkd8uTtYPHjyx1AzuBB4rv/hp8QLj4&#10;eeDbXwfrngrxHfSaW8sdte6LpsUsN1B5jFJGCMBG5BOVOWONzEljW9HE4mVCEqzcb31tr0tpZ2vr&#10;01seTmWS5JRzTFUsthCs48lqcpy5VdSc7SU4uXK1FW5rrm1vZ29b0XXPCfxC8CS+I5Ul02G0kmjv&#10;TfeXBdaa0DMJEn+ZhHgAsVY8KwJArxXQP2p9O0n7Pptv4KvrrSopf+P171I7gxs2WYQBWXcMnC+Z&#10;g4HIzwaLoWp6l8P/ABJpusCXS5vFOrX2pS20dwZPsbTEKqlkcLJgKDkbdwYq3HFeFv4N8ZW9+umy&#10;eFtSNxlU3Rw7ocnGP3q/IByMnOBznoayx2Lx9OnScE1da6X17Wtp+f3HocK8O8KYvF46GJnGahK0&#10;U58qUeslJSXPZ6Xu42SevMj7T8UfE/wtpXwr0/4orPJJp92sGyCF4jcXIkODAF37TLGS7FQSV8qQ&#10;ZHzV4uv7RUfjDxNa6drmiNoVjNJHFBL9vSWGKV3Vd87ME2oAzEvztAxt5JrD8UfD/XJvgToXh63u&#10;ZbvUdFYXMdp522PdMxaWLDOEBQyH5+c7Dt+/XmmheBfFWu6lFpx0DU7GKR18+5urUxLDHuAZhvK7&#10;iAc7QcnBqMXjMxhUpqMbXS0te76rys/8zq4f4a4NxODxU69ZS5ak0pObi4wT9ySV1zc0dbtO7vFK&#10;6Z9c6lrt/wDDK6jtJdGk1q+16T7PpdjYTR+ZczojPk72BSFQSJJNpCZUkY68tqvirxlqXjXT7Xxp&#10;4Ik8PNrM32PSpRqVvcW5cKzCJ5AQEduig8uxIA4xWf4qn1XTPiDofj23srrW30zzoL+0Vlkma3kj&#10;IMkPmHiRdo4QB5AQhYLTfGvi+5+I+qeGrXS/CfiDSbXRNch1a7vNXt1tsGFXMcaIH3PvJILKQU4O&#10;Dnj0K1asqzSbvdWVtGtOtvXqrW1PjstyzLauXQnOnFxcZupUc2pU5JyslHnS2UWk4Sc+a0ddFt/E&#10;D46p8Lmi8J3Xh+bWNat1R5I0v444oIGDFVeQbyJBhcIUHyMpz0zvfs+/FfTPiMl3a6RYtoep6fGs&#10;1xpFxLHJBIjMw3QMuHwNqbm2BVMg+Vicn5y+O3gzxCPHd5r9hp+oara6oUkkeINPLHMQQykbmcr8&#10;uc4CjcFHQVtfs1+GPEOka7feIdQtrvS47iwNnFDKNkk6tIC+5c7lA8scMPmDAjpXHTxeOeYeza92&#10;70tpbve36+R9HjOH+FYcILG0qi9vyxfNzvmc3a8OTma7qyjdJc17K56Z8av2idH8OeLLnRNH8K3O&#10;o6pp7NBdXn2+KBYHAUhFaPzPN2szB0bADLggnpa/Z58fjxc1zf2un3cq71t9XtZAZmjLgHzCFzuX&#10;O8BmA3bXGBXzv8SPAviPSfF181lo+palY3dy81tcW8bXDENhiHwWfILbdz8tgmvR/wBn/wAJa54f&#10;8O6vJrQnsV8QrD/okdyFfylRirMY3yj5kb5TtdCueCaMJi8fPGunUXu66W0XbW3p6j4g4f4Uw3DE&#10;MXhKi9s1C0lO8pttcycOayaTk2klytWbuel618Q/FetxX0Pwz8A3usaGJZrJtQn1e2gt52R2R2tV&#10;csWiIACurBeWAUEZqPwL8TPD1t4Hv9Z12G9gs9M8/MMu2K8sZ4yQ8GAwMbuQoC7hksucbjWH8KfG&#10;2peB/CVt4K1HwD4p1afSjKltd6BpUc8V1b+Y2yVljYeW5z8ynLHhmJLmuZ1Xwr4j1T4X+KtNvVut&#10;N1DXtautZOki53JDMZAywOQwSTPlrywABIO3KCuiniMS03FuUuVtpq1n0W3fTd3PIxWT5LGcY1lG&#10;lR9rCMakZuTqU22pSac3a0bSbUYcr0au0jWs/wBrGG21qRJfBt9Joqs/lTSX6NdBOdhKbAOgGVLM&#10;Rkne2OfXPHnjfwj4N8CHxXLNc2dq4iMEOnGEtfCQjaYFZvJmO0hyyEkKvXjFfFS+DPGVzfPpkfhb&#10;U1uCWjLSQ7IcgHP704Qjg4OcHjHUV7H8WvBmq6x8LtH0ewuZr++8Px28VsjSbFuERBGRhn2LgEsC&#10;ckYIH3jXLg8ZmE6VVyV2lppbXttr6f5nvcScOcI4bMMvp0qkacKkrTtPmXLpaTbk+VN6c10rXaXu&#10;sLH9o19b8YWdxrfh/wDskfJAlzb325EJfGZCdhVMM25g3AHTvXsHib4lNYy2Oi+HdGvfFOsanbyy&#10;HRWlhRbeKMqGaadiDHGQ5Cu6v5hXblWJr5B0LwL4q13UotOOganYxSOvn3N1amJYY9wDMN5XcQDn&#10;aDk4NfQFxqup+Evis/jhtJ1LX7PUNM+xailqqz3dsyOpieLe29lbO1o0KrxvbJAp4PF42pRk6l7X&#10;WttbddLdNOml79DPiTh7hrC5nQp4JRcnGb9n7RuLkrcicnO8eb3tOZOTioqzkmbug/EDXbH4gR6V&#10;4j8K3vg+TUomntrSG8gubedECK/lOBsMoPzFNuQoySA2aT43fHjRPB+twaKdAs/Ft75CXDPFKkEV&#10;sr7vkbcJGWT5VbaQPldT25x7rXLz4hfFLw74gtNL1bwvYeGbe8IutXiMM1zPMqRmJY4yzKoT5t/I&#10;PzLxjnyj4/eDvEZ+IV9r1ja6hrdrqRRmni33EiyBSpXDEyFcICCQFUMFAGAK1xGJxcMK5Urv3rXt&#10;ra29rd9NjhyXI+H8RnlOhjlGCdNydNTfKqnO0oc/O38Fp25m7u176H0H8CvjFofj9Lm1hmufD2qW&#10;UYlmsdRukuYJVZmXdHIxEjgAJkfIAWHDck8J48/aT0qw1zUNN0Dwm2o+TJLC2r2uqCyjuZQzL5iL&#10;GJBInAKsz85PAzXLfs0+BtfsbnVvEesW9zplre6TJYww/wBoJa3EoZ8uWUN5qgeWMLtBbcCp4GfM&#10;9e8DeKtD1OXT/wCwNSvYo3byLm0tTIk0e4hWOzcFJAztJyMjPWuWtjcwWEpzSabvd218tLaX9D3c&#10;v4Z4PqZ/i8PKcZQgocsHNqN2nzpSUk5crtpzO17O7Tt9hfB/4nWfjDwi+trrEVsIBK9wmprHGI1j&#10;yWyyECIhRuO7dhSGxjIrnb/4q/EPxDoNrrfh34VavFozFbuO9/taFbqaEKclbXG588lVyd4C4+8K&#10;85+GvgW+tfhDqPh3WJHs7rWJJ5JFR8m2LAIo3I+HGEViMgEMVPGc9j4V+Leo6N4S0/QNR+HHiN9c&#10;srOO2K2VpCNPklVAqETIQkaN8pOFxHkjB2897r1+Sm6rcLrWyvr2ejt6b/cfIxynKlisXHAwhiFG&#10;pyxUpuKVPX3otThza6c13FJJtPnTO+s/jN4Zb4X23i+VLid7kwRw6dZhJLq6llcII4ULgO4JO5Ax&#10;K7G645z7f4t+J9Ju7eXx98Mrrw5pFxcRWx1SLWra8itpJHVFacDb5UQycyE4BwMEsK8k07wjq/hz&#10;4f8AhGTT1i1TV/Dl3FqLWBKrHKzyM0sBMmYw6CQ4lAYqVyhBNbnxW8cS/EzwRceC9H8F+KNPbUpr&#10;cXN7qtmlvFawpMjtIMufMYbR8gwSCTnjBVTEYlJNtqXKmkldN21T0fXTRq2/U2weT5LKpKNNRqUf&#10;azjOpKbjKnTUrRlFKcU7w95OUZczvFK8Xf2z4p+OIPBtpYRRaXdaxq+sXDW2l6XaOiy3EgRnLMWI&#10;2RLgb5MEIGBIxXO+GPilrY8T6dovjvwBdeFTrVx9m028GqwXltJMEZvLlddvlu21Qi4YuSQOhrz/&#10;AMXXuuWHjrw/43it77XRo/nwXdj5glkFvKh3SQCQ4WRSo4QB5AQhbbVfx14tuviTqHh2y0rwt4i0&#10;W30XW4dVur/VbdLcoYkfy0jTeS+5iQWB+Tg4OeNK1asqzSbvdWVtGtOtvXqrW1OHLcsy2rl0Jzpx&#10;cXGbqVHNqVOScrJR50tlFpOEnPmtHXRdt8e/j5pHw58RL4etNEm1zVljjmuI0u0hht0fdhXfDsJO&#10;EbYUGVcNnsdP9n34y6P8UUu7SPTZtJ1awjWWeymuEkV0ZmAaJhhnAwm4lFCl1HOc18z/AB68G+JX&#10;8cXXiS0s9Q1i11UoXkjY3E0UoXaUK7mk24UEMQFGQg+7itf9mvwx4h0jXb7xDqFtd6XHcWBs4oZR&#10;sknVpAX3LncoHljhh8wYEdK46eLxzzD2bXu3eltLd72/XyPo8Zw/wrDhBY2lUXt+WL5ud8zm7Xhy&#10;czXdWUbpLmvZXPWvjF+0ppPg7xldeG9H8Nza7cafIYr6f7ekEKPtU7UYCQuQSysCFKspHPbu/gX8&#10;TtG+J/hmbUtNtprG6sZFhvrGeRGkhcoG3LtOWjJLBXIXdsbgYr46+JvgHxNonjLUFt9E1S/tLi7k&#10;kgmhhaaTnDMsnLOCpYrufltpNei/s5+Hde0Dw3rjan9r05fEHlI1qshil8pI3AYujblJ85xt+UqV&#10;9cYMJi8fPGunUXu66W0XbW3p6j4g4f4Uw3DEMXhKi9s1C0lO8pttcycOayaTk2klytWbuewXHxb8&#10;T6td3EvgH4ZXXiPSLe4lthqkutW1nFcyRuyM0AO7zYjgYkBwTkYBU10emfE/w3d/CrUPHsgurKy0&#10;vz1vbO8Ecd3bzRMVMDpvwsrHaFQsCfMTpuryL4afEC4+Hng218H654K8R30mlvLHbXui6bFLDdQe&#10;YxSRgjARuQTlTljjcxJY1z2o+G/EOs/CbxNp1z52n3niDWrrXF0xLgMkcrSKywuysElBES4LfKCw&#10;O0Fa6KeIxLTcW5S5W2mrWfRbd9N3c8jFZPksZxjWUaVH2sIxqRm5OpTbalJpzdrRtJtRhyvRq7SO&#10;jtf2t9L/ALcZLzwNqEWkh3xdRXySXGwZ2MYCqqCflyPM+XJ5bHPs/wASPiB4c8F/D/8A4TDULn7X&#10;p0nlfZhZPHI955hG3ycsqyfKS/B+6rHtXwkvgzxlc3z6ZH4W1Nbgloy0kOyHIBz+9OEI4ODnB4x1&#10;Fe1fGDwxruu/CXRPD9nfTX1x4bjtorW33iKK4WNPKJKFggbaSwZtzAAqD8xrlweMzCdKq5K7S00t&#10;r2219P8AM97iThzhHDZhl9OlUjThUladp8y5dLSbcnypvTmula7S91nS+Bf2q9K1XxNa6b4h8JTa&#10;La3ciQrfJqcc8cLs6qGl3LGEjAJLPk4x0OePUPih8QJPDOsWXh3QvDl14k8RajbyXMGn29zFCkUK&#10;MoaSeRz+6Q7mCsVIZlK8GviXQvAvirXdSi046BqdjFI6+fc3VqYlhj3AMw3ldxAOdoOTg19B6hre&#10;r+GPiy3jqbS9S8QWeoaYbLUI7VEmurQrIGjaFXO7YxYhoo9qjBc5IFPB4vG1KMnUva61trbrpbpp&#10;00vfoZ8ScPcNYXM6FPBKLk4zfs/aNxclbkTk53jze9pzJycVFWckz0z4f/EnUNU8WReFfGHg668K&#10;6xeW8tzYJJfw3VveRx7QyxyoRmUbmYxhSQi7icGj4gfEnUNL8WS+FfB/g668VaxZ28VzfpHfw2tv&#10;ZxybgqySuTiU7VYRlQSjbgcCvMrzxPqXjT4qeG/FGmaBrGg2fheG8Kz6rbxxy3E06JGYxFuJChPm&#10;38gnK4BGaboviTUfAHj3xBq19oOteINN8ReRP9p0+JLm7guEVkMb7m8x49oBBLbI+FVRuNdft63s&#10;r8z5ea3NbW1t7Wtvpex85/ZeXfXuX2UPa+y5vZc75Pae0ty83Pzfw7T5ee99L3Vn618L/iBJ4m1i&#10;98O674cuvDfiLTreO5n0+4uYpklhdmCyQSIf3qDaoZgoCswXk1z1x8W/E+rXdxL4B+GV14j0i3uJ&#10;bYapLrVtZxXMkbsjNADu82I4GJAcE5GAVNcLZ6pqnin4pX3jWLTdX8PWMmgLo1uly4gu7hTM0sjn&#10;Y2+AqwAGDkghgRnFHw0+IFx8PPBtr4P1zwV4jvpNLeWO2vdF02KWG6g8xikjBGAjcgnKnLHG5iSx&#10;pe3rckeaTUdfesrvVW6WV9emtjVZVlyxFVUKMKlVKn+6c5cseaMnPlaqKUuVqKtztx5rO7Tt3/j7&#10;4n6Zffs0+JfGelDVLCSG2uNPMDBYr7T7wv8AZ1Eiq/7p1d0fruCkHGcCtj4Z6F/wjHw90Xw+0dsk&#10;un2EUM/2VcRvKFHmOOBnc+5skAkkk8mvn/xNa+Jofgn4pmmt/stzqWvzeJJNLaSOWOA+cjFJD9y4&#10;QRx7trAqTj5NwFfSei6haato9pqunzedaX0CXFvJtK743UMrYIBGQRwRmroSnOqnUWvKvxbv+Suu&#10;hy5rQwuGy908FLmpuvUu07/DCHKrrRpc01GX2tWtFd8F+1Hc3DfC4eHbGeW3vvFWp2ujWkyuURHl&#10;kBbzGHIjKI6nAOd2MEE16DZW1vZ2cNpaQRW9vbxrHDDEgVI0UYCqo4AAAAA6V51+0r/xL9O8L+K5&#10;PltPDviW0udRkf8AeRwWrExvIYTkOwLptYKXQklMcmvSq0p64mpfey+7X9b/AHHLjPdybCRh8LlU&#10;b/xe4mvlFRf/AG9trd+a+Ov+J9+0d4P8Pj5odBsLrXb2CfmGXdiC3ZF5DSxybmBIG0HIOeK9KrzW&#10;6/4k37V1rPc/Jb+JvDT21o8n71pLq3l8x40Jy0KiI7io2ox5O569Kow2sqje/N+it+FmGde7SwcI&#10;/AqSt53lNy+6fNH5W6WXmul/8T/9qbVLn/WW3g/QYbPyrjnyru6Yy+dAOQMwrsZvlY/dwRzXpVea&#10;/Dv/AIlH7Q3jrRbn5G1eCy1fTw/7ySaIIYpmMpywVZcKsbMAoJ2KFJr0qjCfDJvfmlf77flYOINK&#10;9GEfgVKly/OCk/8Aydyv2d10Ciiiuo8Eivba3vLOa0u4Iri3uI2jmhlQMkiMMFWU8EEEgg9a8R+D&#10;+vDwn8G9Qj13xHqAPgq7vNOvoor1Y0lkikJVIGZ9xBDxquYxz8vA+Ye518u2elTeKvA/i7UNHcSL&#10;qvie81bRndA0d2qygxh4nIUqzRsu2UYHBK8CuPESnGrGVNXlyy/T9bf0z6bJ6WGr4GrSxkuWj7Wj&#10;d9ruaev+Fyb8o3s+U7fUPF/jXSrSXX9Q+Fup2nh1VN1dXk9zZ318kZ58xrdlV1OCpZCRs+Yk8Gtn&#10;x34v0Xw/4JXxTdTwatpzbPs8IeKJjvYAeRDHON24EscDopbnk1j+NPihqHibwJrHhiw+G/ipNY1D&#10;TpbSTzoI0soGdDG7fad2GRdx2tgbztHG7jk/iv4C1K9+GGlaNpxluL/Q0t/JjJ8pbpQgQkqzBVJU&#10;7wxyQAQD8xrL2+I5KjpNzstLq2vbZX01tv8Aedkspyl4rBwx0I4dSqWkozck4WVpNuc+W8vd5rqL&#10;V2l7rDwf+0HYy65Fa6p4UbRbWdljS5sb9C0UjMo3PJIu5EwTkhug6cmup+MnxC0XwFJbrJoraxqm&#10;oK8iQPrEcqhQy5eQxYZM5O0kEMVYe4+fNB8BeLdevo7P/hHdVsrdpEFxd3VoYo4ELDLZfaGIGSEB&#10;yQDjoa9C/aY8Ma/rHiiLxRpsGparGbbyJ4jKbiWAK/ybQTkg7zlUUAFWYj5jXBRxuYPCVJ2batZ2&#10;+/S2ttOn5H1uYcMcH0+IMJh1OMYTU+aCm2m1bkTk5Nx5ve+1dtJK3Mjr/hP8UdI8d67/AGXqmnSa&#10;ZqhR2gt45LeK3njUA8THbiTlzt8s/Kn3vTode8WazB4in8NfDvw7Jrd/bQxXN9LY6k1tHBGxcKk0&#10;spC+acBgmwZBLDgEV43+z34L1Y/EC213W7HUdJsdOjm2tLajzJpWQIE8tnVgNrlt+CMrj6eneH/E&#10;N98O/HGvalc+HtY13SfEAt5Vn02FLi6tp0VkMTBm8xotigqSwSPhVUbjXVhsTip4VSq3Wtr21tbe&#10;1u+mx4OdZHkGHz2pQwCjNKmpKm5vldTns4c3MnpD37c6bel76PZ8E69cXuvXei+INAutJ8UWtuLu&#10;a3v7+2aCRJGZVeNmyJ1HG5uMMxXqua898ZfHs22rXWl6Zoi31rBI0Us8FzDbxXDI5GV8pWWVOAVY&#10;nvwB362F5vGPxJuvHl1p+r+H7L+w10vTIZiiXc5EzyPI4jlElqVbAXqWBDqR0r5917wN4q0PU5dP&#10;/sDUr2KN28i5tLUyJNHuIVjs3BSQM7ScjIz1rHGYvGwoxdO9rvW2tumluvpqehw3w9wziszr08by&#10;8yjB+z52oqTT50pKd3yu2nM3G9m207fT3g3xXofiPwp/wk+mxaRp2nq0oea/mHm2oQkHzYfNl2nA&#10;BwQcKwbgc15z/wANI41GAQ6JrracG/eyJqywOUOP9XCEKpt5wu4ggD7ueLnws8IazYfBHVvCuoX1&#10;1p0+syXMt1FHd4WEOqRKMI4EnCBmGcMrbSMBs+Lv4N8ZW9+umyeFtSNxlU3Rw7ocnGP3q/IByMnO&#10;BznoaMZjMwhSpOKs2tdL69rWdv67F8NcOcI4rH5hTrVFONOVoJz5Vya+8pKUeez0vrG1nrzI+q1+&#10;KUdv4Bs/FUOo3pstSaGOws7MQ319cyyNtEex5Q3mAjBVeMq2AO9SP4o/Enw80d5488FTaTpk1xFb&#10;jUP7Rtbm3tXkcKGuFiUMsfP3wRggDDbgK4DRvDGu+H/h14V+ww/btU8OX8WotpzuixXLF2MkR3sY&#10;w6CVwsuGZSpKYLVv/FHxrcfFHwbN4G0PwT4qspdVuLdZ7vU7FLeO3iWdHZ1G8mV8qAIxgkEnPGD1&#10;VMRiUk22pcqaSV03bVPR9dNGrb9TwsHk+SyqSjTUalH2s4zqSm4yp01K0ZRSnFO8PeTlGXM7xSvF&#10;39B8ZfFHUdE+w2tlbWWt6pqszW9hp1hFIJZZBGzbmMhQLECFDvzsDbiCKpaX8XfF+m6tYad49+HR&#10;0NtXufs9heR6tDJbNJtJ8uRwSI2OMLk/Nk4Hyk1y3jpL3w58SNF8W6Tp99q1vorzxXWnHy2nW3mj&#10;+eSJWYqsyFVBCAPJwhKjIDPFPiT/AIWprPhvTYvC3iXRdK0fW4dU1TUdSs0iMSxq4REj3kvvZtpY&#10;fcyp2tnFaVq1ZVmk3e6sraNadbevVWtqcOW5ZltXLoTnTi4uM3UqObUqck5WSjzpbKLScJOfNaOu&#10;i7vXvi3qX/CRT+H/AAd4Kk8U6naQxXF39n1JLe2to3LgLJLKo2y/KpCbfmViwPykVf8ABHxTXU9T&#10;utD8TeGrzw1rljClxc2dxeQSxtC7MFkgkDgzqAo3FU+Vjt5Neaabrlx8NfiJ4ivW0fV/Eui699nl&#10;ivNMtlmuYZkUp5TK7CVo9gBGTsj+6gwxNXfDv/CReLvide/Eez0HXtDso9Dj0rTo7iJkuLz/AEhp&#10;JHZU3bApUrtY/NlWB/hojWrOuld3u0420trre3p18rXCvluWxyyVRU48qpxlGrzvndRqN4OHPbdy&#10;i0oXSXNzcqbcvxd/ab0rw34guND8MaBJrlxaPsubqW5ENujYU7UwGZyMurAhNrL/ABV3Hwf+MnhP&#10;x34VutWM6aLNp2F1C21G5jTyDsDFw275ovvAOQudhJAr5P8Aih8N/Gul+Pr6OHw5rupx6lcyXNtL&#10;HbSXE0ob523jLSEglhufltpPrXafBf4a67F4P8Tafrcdzol9r0KRRxzzrbvBEIm+ZxvUkt52DGSv&#10;CsGBDHHDh8ZmEsXKEo6a6W0W9tbddPzPqc54d4QocO0cTQqpTfs/eUnKUruPPeHM0nGLk7JKzXK9&#10;T13/AIW/441Oxh13w38IdTuvDsqrcJd3OowR3c1vjLlLQEsWPOwBjvG0j7wrsIfiV4PvvhLc+PFu&#10;1k0eGw+03ETlBIMr/qCpbaZC37sLuwX+XNeY+E/ilrGkeF7Tw5e/DPxLca9plikEq6daQtpzOihV&#10;YTxN5ccR+Ukqu2PJHIXnlrfwPfQ/s8WugWdyw1eygFzPBMYvKkn88zrCYy+ydM4QhwyZAcg8Y7KV&#10;eu1Llbk+VvVWtLSy2Xno77bnz2OynKozpKvCFGLqwinGbnz0nzc023OW1o+9FRT5m1F2sd9efEXV&#10;tNtptc1r4E3Vp4ahRp5L2O6tZbyODBKu9ngMp5Xepb92NxJO012PxI1PwLoHguDxNd6auoWtxJDH&#10;p8OkbDNqDzMojWBVZRMSDuABPyhiK8x8cfFDUPEXgHVPDdn8N/FUOrarYT2GbiCNLGOVoysmLott&#10;ZVDEg4G/5R8u7IPiLpet6Z4c8HWmkXY12bwS9lJb2heFYb3ylEMgHzFFO0FkkcGSP+HBOS4V63LP&#10;kblZbtbPslZX01tv95niMry322FWKpwoOU2nGNRtSjZWlKUpz5E5e7z3UbNtL3Walv4qk0m7t5fH&#10;3whuvDmkXFxFbHVIvEMV5FbSSOqK04DL5UQycyEkA4GCWFbPxeudP0TxHbaNpGka14m8S6rDJdQ6&#10;fBfwxrDCjKpeeWTJiQglUYhgzJtzmuE+K3jiX4meCLjwXo/gvxRp7alNbi5vdVs0t4rWFJkdpBlz&#10;5jDaPkGCQSc8YNnUNb1fwx8WW8dTaXqXiCz1DTDZahHaok11aFZA0bQq53bGLENFHtUYLnJAqVXr&#10;csuWTcdPesrq976WSdtOml/I1llWXe3o+2owp1mqn7pTlyy5VH2d5OpKUeZuenOnJxSVuZM6DwHd&#10;rqXihPCvibw3qfhLXb22luNPF1e219a3cSbQ6pIgXdMAzMUAyqqHz0rlfj3430j4c+Il8PWiTa5q&#10;yxxzXEaMkMNuj7sK77nYScI2woMq4bPY2bzxPqXjT4qeG/FGmaBrGg2fheG8Kz6rbxxy3E06JGYx&#10;FuJChPm38gnK4BGa8q+P3hLxLP8AEK+8SWtjqGrwasUkkkiUzSRS7SpTbkttAQEcBVDBBgACssRi&#10;cXDCuVK79617a2tva3fTY9DJcj4fxGeU6GOUYJ03J01N8qqc7Shz87fwWnbmbu7XvoetfAXxTD8S&#10;mntdMRNK1jTEW4nhuLj5mVnYBoWXl1XahZti7WkA54NH/CX/ABG1xrpvCHhjUfEOkRXE1p/aDa7F&#10;bwXbI5Rmh3sfNiOOHHB5GMg15/8Asx+GfE+k69qOtXFtfaWNQ01tNhiwY7iZZJAWK4PmRMDGuCAG&#10;O4FSMV3Xw58eXnw38JW/grxB4H8S3k+kySwwXej6ZFJFcw+Y2x2VWXy5DzuU5Y43MSWNFHE4mVCE&#10;qzcb31tr0tpZ2vr01sTmWS5JRzTFUsthCs48lqcpy5VdSc7SU4uXK1FW5rrm1vZ26LwTevrvh258&#10;UaTYiysbVpob2LV5LbzdPaI4kWdXOImG3d8wBCkE8Guaj8V+P9c0aHW9N+F11caBKguYrpZLS3u5&#10;IgOWW3Ub2yNxVQfnG0jqKg8Nafr1z8OfFej6jNLpB8Y6ne39xaRSBzZmcgBDIhBkGEUkAqGBKkYJ&#10;B1PCvxb1HRvCWn6BqPw48RvrllZx2xWytIRp8kqoFQiZCEjRvlJwuI8kYO3neVetyw5243W6W77O&#10;6dtNbb/ceZQyvLfbYlYWnCu4zsoyqNKMLfFFxnDntK8ea7ikk2nzpijxhptn8PLHxZ/YcmpWeqSR&#10;R2KojtPcSyMFEEapIqvICGyoJIKv1xTNV8c/ELQkgu/Ffgq/8M6P5kVr9rtNdS6ht2ZgqtKN+Y4+&#10;cF84GFGMtXNabonibRfhb4NtLZf7QvvCV+moppbmNYpmeRnliJYmMOolbbKQzKVJTaWre+IXi+f4&#10;seGG8A6L4L8Wae2rXNut1falpyxR2dukyPJKqhyZWUKP3YwSMnPGDFTEYlJNtqXKmkldN21T0fXT&#10;Rq2/U6sHk+SyqSjTUalH2s4zqSm4yp01K0ZRSnFO8PeTlGXM7xSvF31fiD8VLTwRo9te3r67eXcz&#10;7Le3i1VB5sgUtkq6HEeQAThsbhwc1z/w9/aOvfEPiyHR9UhudGW8kKWsoMFyucMQrErHySFUY+8W&#10;6DvR/a98NeIvEd1p+p2d4dbl0oSJ5VtIrK0DDcXRA20OCgBCqXbKjJCrXm3wv+HPi+88XaZqepeH&#10;dW0jTNPuY7uS8vbMwhyuXjVFkKmTcygEpkqDuwQK58Vi8dDHKnBe7ddN111t/wAMerkHD/CuJ4Xn&#10;i8VUXtlGbbc2nCSvypR5rO+lrpuV7LXReufFH4zaV4M1iPTbDSotev1VZJ7ebT7a3hjRg3DOhZg/&#10;CnbtGQwOex1PhJ8XNK8fQ3lnLoOg6NfW0YaW3ngZvMRiw3RPH8xAwuThcF1Az1rxn46eDPEI8cXW&#10;uafp+oaraagIyWiDTyQyBdvl43M5UBAQcBVBCjGBXRfs2+BNb0vWLrxH4j0+90WK8sRb6eL2AoJg&#10;XDPIw5cY8tQBt+bzA2QB8xTxeOeYeza9270tpbve36+QYzh/hWHCCxtKovb8sXzc75nN2vDk5mu6&#10;so3SXNeyub3xD+NWgeG/EF5oeneD7XXLi0cJJdRahLDbo2FJVclmcjJUghNrKfvV1vw58e+DvHPh&#10;i8v7Tw8mkPp+BfC61yONrf5QxcGQ4MfDDcQPungV8+fE3wR4m07xlqE9vpWqaraX13JcQXUKNcSP&#10;uw7CQ5Z8gsRuc5bBNd78GvAGo2Pw/wDE0euebpt94hjNktnKJI5rWMRHbMTG68kyOrRPj7pDAhiB&#10;OHxmYSxcoSjprpbRb21t10/M2znh3hChw7RxNCqlN+z95ScpSu4894czScYuTskrNcr1O00rxDrm&#10;qafBr2m/CXxJP4enQTrd/wBtWq3bwdWdLUpuc4BKKG+cbSD8wrqbnxzoUvwzbxvZa14rTS47fz3n&#10;kdJAOP8AVEiRVEu4hMbvvfL1Nc54V+Leo6N4S0/QNR+HHiN9csrOO2K2VpCNPklVAqETIQkaN8pO&#10;FxHkjB288/cfDXXtP+AdnoQtb1dQsoEvMXVkBCLnzTN5DqzGOVNx2ZfKk4YrwBXZSr12pcrcnyt6&#10;q1paWWy89Hfbc+ex2U5VGdJV4QoxdWEU4zc+ek+bmm25y2tH3oqKfM2ou1jdvPGvxI022m1zWvB3&#10;ie08NQo08l7HqUUt5HBglXez8wMp5Xepb92NxJO01ufFr4uxeDfDVnqtl4oGuNqDFbS3t7SOMy/I&#10;WDhmGDH0BYZxvXg5rD8ZfFG/8T+C9U8J2Pw68TQ61q1hLYn7UkUVjFI6FHP2pn2lFyxVsAPgfd3Z&#10;HFfH7wXrd14P8M2unK+pT+FbEWUkcFw0gmiES/vEVpWRW/dj5YxltwHOwAZzxGJjSqOi3OyWrWzv&#10;rbRX01t0OvC5Nk1THYSnmMIUFKUk4xm2pRUbxcm5z5by93mTSlfRKza6f4VftD6r4o8ZWehakkWj&#10;yXsm23muZ4mtmYKzbJH2qVLbQqgZLFgOK9A8dfEvxRo+vWfh7QNF0zxPrN/bvcRW2n3KhIY0ZQzz&#10;uzjylOcKSMMw2g5r5j+Enw88V6r480W4vNE1HSbGC+Sc3d9ZvGrmMlgiKRuk3MoQ7A20sCRXsU1/&#10;qfgf4pHxYdE1LWbC40xtPv7a1jWW6smSUMhiVzu2szMGiTaucyNkis8JisZPCuVS++9tbdXa3Tvb&#10;8jq4hyHh3DZ5ToYLld6bfs+duLmr8sXPmuuZa8vMm2klbnR2fhb4o+Np/F9r4Z8U+C7fQdSvYmns&#10;4pL6J4rxFZQyRzCTBl+YnYASFAY8Gr3ij4peI7TxZP4X8PfDubXdWs7eO5vY49YghhtEfcFWSUgh&#10;ZDgMIyASp3DgV55rmsXHxE+IHh/xBF4e1jRNN8Ow3mx9UhjjmuriVYkMfkhyyIEO4SchiCuBgmne&#10;G9d1H4f+Ote1Cbw3rXiDS9fSCdZtMgS5uraaNGVo2DN5jRBF3AkhI/uqo3Guj29b2V+Z8vNbmtra&#10;29rW30vY8b+y8u+vcvsoe19lzey53ye09pbl5ufm/h2ny8976XurP0Pwb8VtU1TxHceG9Z8B3+j6&#10;1Zwpcz2X2tLnfA7ECWFkGJVGAGIwAx2k5rg/GH7WGlWOuS2fh7wdc6tawM0bXc+ox24d1ZgTGFWQ&#10;MhABDZGc9BjmTR9Q1HxB8V7/AMa3ek654Y0+78Mro9kLqER3lwjzmR5gqyK0GCpVSCSQQykHp87e&#10;I/AvifQtYn06LQtUv7eOR/s11bWe8TxByFciMsEYgZKEkjPPrXHjMXjYUYune13rbW3TS3X01PpO&#10;G+HuGcVmdenjeXmUYP2fO1FSafOlJTu+V205m43s22nb7M8D/GXwb4m8OrrkD3djZjzPPe9WNfs2&#10;zOfN2O23gA/RgTgViWfxg8X6lbQ65ovwf1m78NTIs8d7JqdvFeSQYBZ0s+WY8NsUN+8G0gjcK82+&#10;GfhfXdH+B+reCdQ1CWxk12a4kvIoWRvs7sBGAJInPmKViRjhgGDFCCM56Hwr8W9R0bwlp+gaj8OP&#10;Eb65ZWcdsVsrSEafJKqBUImQhI0b5ScLiPJGDt563Xr8lN1W4XWtlfXs9Hb03+4+fjlOVLFYuOBh&#10;DEKNTlipTcUqevvRanDm105ruKSTafOmd/rHxv8AAen/AA1t/GjXdzPa3McTRWkMam4Z3IBiALBC&#10;6/NuAfjY3XFef+Bf2q9K1XxNa6b4h8JTaLa3ciQrfJqcc8cLs6qGl3LGEjAJLPk4x0OeOA8QeAdX&#10;k+AOj+HLWMy6tplwt40ImKiVnL74iDJ5WU81sOQT8rBSA5FeaaF4F8Va7qUWnHQNTsYpHXz7m6tT&#10;EsMe4BmG8ruIBztBycGuLF4zMYVKajG10tLXu+q8rP8AzPqeH+GuDcTg8VOvWUuWpNKTm4uME/ck&#10;ldc3NHW7Tu7xSumfaXxo+Lfhr4eeGY9SmddVurqRobSxs7iMySOEZtzZbKxghQzgNt3rwc1xfwd/&#10;aU0nxj4ytfDeseG5tCuNQkEVjP8Ab0nhd9rHa7ERlCSFVQAxZmA47+c/tH+FtQ17SdL1LRLa8urj&#10;TDMLm1E+5WjcA+ZHGSArDYAQoLPleygVwvwz+HviyXx9pdxq/hzVNJs9Mu4ry5e/g+zOyq2VVFkw&#10;X3Mu3KhtuckYFaYrF46GOVOC9266brrrb/hjhyDh/hXE8LzxeKqL2yjNtubThJX5Uo81nfS103K9&#10;lrovpSR/+Eh/aw1SfmS18G6BDZeVcc+Vd3TGbzoByBmEBGb5WONuCOa9Aryf4N39vB8dPG+leT9l&#10;Gp29lqWnwyOZ5HhSPyZSZjltiybQsbNhQTsULmvU72BLqzmtZWlVJo2jYxStG4BGDtdSGU88FSCO&#10;oNejhr8s315pfnZfhY+Pzuyq0IL4FSpW9HBSl8+dyur6O6voedfsy/8AE08O6542b95/wlevXV5a&#10;yzc3K2iP5UMMp5xs2OFUMyqG4PJFd54m1W30Lw3qGt3aSvb6baS3UyxAF2SNC5CgkAnAOMkVw/7K&#10;07j4O2mjXaxR6j4fu7nTNRgjiVBBPHMx2ZQBXOxkJdc7iSSS2TXTfFjSLjX/AIY+INGs45ZLq80y&#10;eO2jjnMJeUodi7gw4LYBBO0gkNlSRWeHbWDi472v89/zOrOYU58R1aVZ2pqpy/8AbifKmnppyJWe&#10;ia1MP9mfSrjTPgrost88U19qsband3Kks9y9wxlV5HIBeTYyKSc/dxkgA13lcr8D9Xt9d+D/AIb1&#10;K2kidX0yGOTyoBCiyxqI5FVAqhQHRwAoC8ccYrqq2wqiqEFHay/I83PJ1Z5riZVlafPK67Pmeny2&#10;CiiitzyzzX9pr/iV+HdD8bL+7/4RTXrW8upYeLlrR38qaGI8Z370DKWVWC8ngCvSq81/a0/0r4MX&#10;WhQfNqGvX9np+mw9PPuGuEcJuPyr8sbnLEDjr0r0quWnpiaiW1o/fr+iR72M97JcJKXxKdVL/CvZ&#10;tfLmlPXvddGFFFFdR4Jwfwrf+wf2kPGnhtsrDr+n2uv2MEHEEW3NvcM68BZZJNrEqDuAyxyMV61X&#10;kfhFTqP7Xmr31mPMt9E8IQ6dfv8Ad8m4mufPjTB5bMYLZXIHQkHivXKxwXwSXTml+f8Anc9DibXE&#10;0Zv4nSpX9eRJffFRfne/UKKKK7D50KKKKACiiigAooooAKKKKACiiigAooooAKKKKACiiigAoooo&#10;AKKKKACiiigAooooAKKKKACiiigAooooA4nwb/yW7xt/16aX/wCgT0UeDf8Akt3jb/r00v8A9Ano&#10;oA7aT/WJ/wBcR/6E9FEn+sT/AK4j/wBCeigAooooArX9hZ3skElzAsj2sgkhbJBRh6EfQcdOBVmi&#10;igCtNYWc2pQ6hJApubcFY5ckEAggg469T16ZNRf2Ppq/6i2+y+v2V2g3f72wjP49Mn1q9RQBgnwt&#10;aR3c11AYpJJyN63tss6D6fdbPuWOeScnmobrQ5VspLXyJPIfO77BfSREhjkhYXJjA5IILYxkj0rp&#10;KKAOBvPDMEV211FNeWMgBdVuLbKK3OH8yA7IwDg/7O3JGOKjGn6zdWLWyXkWtESAymO7WUIhBGA0&#10;jYRuDgiPIzw3UV6FUF7ZWd5t+12kFxszt82INtz1xnp0FAHnGo6NY29qVdru1H32MiI28AHAQyiF&#10;iRk5Cgjle+KL2w0+Pab6H7DE2fJjaOa3cn+Itujlz/DgBsD0BJr0D+y0Tm2vb6Bu7faWlyPTEm4f&#10;jjPv1qj/AGFJBzbJY/LwPJia0lcejSxt+J+XBI6DjAByVnPZ6Qyxfbby2juCC0LuX+ztgBt3kzIe&#10;v95AeMYyDUXl6Ut79utNMna0T/WSwzeZBFxyP38IBbHIBPJIA5xXRS6LJBG0UdlcwxkFZVhKPAU9&#10;/LaKWTA4+YMfvcMTmqElvFbrh/7LXaQd08S29wcHh412wleevznpgE4OQDEtdNtbqaO5trzzJJXZ&#10;kie3QZYZP+qjMjYBGcFApAPIyKr2Oni1u4zq8TQ7ztSCaMhnzxuILptUf3iw59cNjqNRQnJ1Cxvr&#10;Z9mF810u4YTzy0lwu1c5XhX5wAcGs6CILauNN8QRxW5mLvNHI9u8rkchI2KR4GVyAcjg55C0AR/2&#10;Yjx7T4d82Od8Q3NjNK3lqGxuYgyqc8jAyRg+xqpp+k2STGLUG3qrkNJDfxQsuOMeVKFbIYEc4/x1&#10;NS06+laeTV4oiyHdF5qmHoCFWSbYwbI2jBm9i2eQ27SYR+ddyXd7bs4lR7nL20IDEEiQTOuRyAGV&#10;ySAMHOCAUb7TtDWZLVF1myuH+YfbY4lUrz/eZMdOue2Kg0vR7K581ZtRnjNum6eSGyM0Ke29W+vO&#10;McHBIwTbjj0y30+RjZzmz3grcPCs0c3YqrlYZAQQOFbs3GM1L59zd2kcFnYrMVIETqDdJBEcbS8b&#10;CXZwG+VWB45BwMgFa90KCS1W8tta+0xlCFkngaAMVG1VV5CFPTGNwICnAOMVBbeH0nhWVNe0YK3Q&#10;SXLI34qygitL7X9khnLywWpVBGZbI+XK7DIJaISREFWJxmM8dcgZNmK81CRZbefUW1KOzkULi3ZH&#10;gwSN8heIbSBk58xCMN82eaAMGfw5q0d0kXkRssuPJmEyiKbJwu1yQCT1A645xVibw94qtdNkiNrc&#10;/ZmIZ4Ypg4Y5HOxWOeg7dvatjSLyxeaRHs7HUJGmZQJrRPMJ6nBjMruMAncVOeSXzwVjlgt1+0R6&#10;Zc6VJKSzWzXP2eOXn+8zRtngdNyqG+7kkUAcnBpepzb/ACdOu5PLco+yBjtYdVOBwfaoJvMjzbyp&#10;saN23KyYYHgEE9e3Q9OfU16Es+jzWglml1exmuCkQmhuZpt7dQqSKXR+Swx1+9wDQ9zb3LLaX/iO&#10;VznMc9nNARkA/N8qb4+NxJ+6FyCxzQB5zRXqWo217HmPUbmC6tS+5JbuzEyp1xuVAmzAJyxLDgnK&#10;dDBNojWGZDY6VdQs7MyrphLITjCjDM20nPOGK5HG37oB56l3d21u1rb30ohkGXSORlRsqMgjjPof&#10;p3FR2dxJbSGSNYmJGMSwpIPyYEdutd3J4Wt3WO6ttEsZI9hby01SVhMCMjaSowemDnGCc9iK154W&#10;tLuxFzZaVcq0sG+3+y3avC2RlS3m7XHUZAHTHfNAHG3lxJcyCSRYlIGMRQpGPyUAd+tTW13bxQqj&#10;6XaTMOskjShj9drgfpXTnwpYXFqz2ttrMe12QyyeRIqFWKtlFbc2MHpz6Z707TwtbTLJv1G8R45G&#10;RkGkzNjB+UnHTKlWx23UAczUt41s0gNrDLEmORLKJDn1yFX27VrP4dIvpbf+19Ph8sBgbp2gYglg&#10;AVZcg4XJHow5OaDoN0bu2soL2z1HeWcQ2l6vGNu7BbgEjHY/d6cUAYlORHdWZUZhGNzkD7oyBk+n&#10;JA/Gul1LSvENtax2VpbalBEySZtzqCzB1xlsIgGByc8HJYDqRmDydUh07fLZXbXDPz5+jRuGZn7y&#10;tliTnuOpxQBguoCqQ6tuGSBn5eSMHP0zxnrTa17ea6ikkt7t9PsZIzkpdaau47sntExHXoccEY4q&#10;Bb6O4uw0ml6ezyBE53xJkcbvldVXPGeg4zxzQBWaKe1umKyxrJb4ffFOpwcjBVlPJ5HTkc+hqUvq&#10;mryLHi5vpYwSDtMkgXjqeTjPboCT6mnTXVuPKf8AsmxUH5sLLKdw5GG/eEjnnseB2PNjUILRIRdn&#10;Q9StoZnBRmuP3ZB5wpMfPy5wcn15oAzry1ubSQR3VvLA5G4LKhUkeuD9DSTzPLs3iMeWgQbI1Xge&#10;uAMn3PNWvM0Zvl+yX0eeN/2pH2++3yxn6ZGfUU4x2Esa29ve6hM+T5MP2NcM5wMDEhxnCjgE8DrQ&#10;BBeXMM0YWPT7a3IOd8TSEn2+ZyP07VHeNbNIDawyxJjkSyiQ59chV9u1TahbQ2qiNmu1ulx5sM1s&#10;IwmRnruJPbqBkc0stlbJGzLq9nIVBIRUmy3sMxgfmaAGWb2CxkXVtcyvngxXCxjHpgo3v3p8JsPM&#10;mBuryCGQABUhWQsOCVb51BwQOe+M4HSoI4DIuY5YjtjMjBpAm3Bxj5sZPQ4Gev1w77JL9i+1b4PL&#10;9PtCb+uPuZ3fp79KAJ/s+lP8sWpTox6NPabUH1Kux/JT/Wmy2VskbMur2chUEhFSbLewzGB+ZqrE&#10;jyyLHGjO7kKqqMliegA71ZudL1O3haa4067ijX7zyQMqjtySKAJY9LDaP/aDanp6cE/Z2mPncHGN&#10;gHf+RzxUcWl3MkayLLZgMAQGvoVPPqC2R9DVOigC9/YurnlNMu5F7PHCzqw9Qw4I9xwaq+RN9q+z&#10;eTJ52/Z5e07t2cbcdc57VHRQBZvNP1C0jEl1Y3MCE7Q0sLKCfTJHsarVJbTzW8yzW80kUi/deNir&#10;DtwRUqX90LtrqSRZ5nGGe4jWbPT++D6DmgCtRVuTU7+WaOW4upLlos7BcnzlGevyvkf/AKhT47pJ&#10;WkurqKxkaNAqwNC0QfJ6gRbRkf7R6HvQBmX1vFeafcWVwGaC7geCZVcrvjdSrLkEEZUkcetJ+zx4&#10;tksJm+F3ie/ibWNHjVdIl8jyV1CxVBs254aRAGVgOy9XKu1W4ZwkkbSQRTLGCNjgqG6nkqQTyeue&#10;wHQYqn468KeE/F+hxjxDoasFLC3ex1ERywEgjcFbe46Z5+U4XKnAzy4ijNtVKfxLvs12/wAn0+bP&#10;eyfMMNThUweNv7GdneKTlCS2kk7X0upRuuZPe8Ynf/ErwzaeMvAup+Gb1tkWoQFFkwT5UgIaOTAI&#10;3bXVWxkA4weDXP8AwU8a3GtRXnhTxPcRL4w8PSNBqcIhMQuUDYS6iU43RupQ5AHLA7VVkzwmh+JP&#10;jF4RjhtZBpnjfTonCBppPsmoFPKwMyE7MBlyS292ycnn5cz4sf8ACVeOBZ3ep/B2fRNXjUDSvEEf&#10;iVI5LMh1dZPkTMiK2DjBIDNs2s2a4KtaamqkYSUtmrPVeqTWnR+ve59Zgctw9ShLB18VSlQb5ozV&#10;SmnCWzbhUlCbUklzxsnpFq7jyv07476BrF3pdh4u8KmL/hI/Cckt5YpJC8wuomjKzW2xepkUAAgb&#10;sqACu7cOg+Hfi3Q/G3hW31/QLrzrab5XRgBJbyADdHIv8LDI9iCCCQQT5VovjX41+HEgttf8P6L4&#10;rUxMTLaXQsrgMSGRnLqEK7WIASMZABJ/vcjr0HjW/wDHcfinwd4HXwLr1xJIb7UhrkVzbXSOnzCW&#10;3EZBJZVOQv3iWYFsMqliJQqc8KctbXXK/vT1je2j16b6F0spoYnCLC4nF0UqfN7OoqtO1tW4Sg3G&#10;ryuV5Rag2nJ+4+bT1X43WuoeGvEGn/FfRV8xtGg+x69arA00l5prSqzeWM4Vojukz8oxks21dp7z&#10;w1rOl+INBtdZ0a9ivLG8j8yCeM8MOh4PIIIIIOCCCCAQRXlGmfEr4r2kr2ep/DvSdYmMo8q707Wl&#10;s4CpC4G2fc2Qd2WJA9uMnm/D/hTx/ZeLLjxF4D0fw98PS4Bv9MvfEsV7aar85cBI40YRY+ZeCmFc&#10;BNvzEv28oVW6cJNPdcslZ907W9dV3WpH9l0cVgY08XiaUZ017k/a05KUXryyipe0TTfuvlk0nyyS&#10;ik19E0V5no/ij42iwVbn4Safqsiu6m907xNbQ284DEBkRyzAYx1Ocg8DoM7xX4k+MOpackFlo+g+&#10;DX+0eVdSzarFqd2gBU7o40XyxwHUh85z/BwT0/Wk1pCV+3K1+LSX4nhvIqkJL2mIoqH83tqcvnyx&#10;lKf/AJJfyNv48+PZPDWn2/h3w9cxHxbrjLFpsJi80W6FsPcyqPuoqhyCQclfusqvjF8C6VHo3hDT&#10;/DEeorBZ6fAABI0pjeXq7hPnKl2Z2x0G4gYGBWL4C8G6V4YimuVD32sXnN9q1y7PPcMSWc8sQoZm&#10;yR1O1ckkZPRVrh6VTmdWr8WyXZf5vr6LscWb4/CKhHAYBt0k+aUmrOctUnbVqMU2optv3pN2crLQ&#10;uJ7S1t3trNFldwBJO22RG+XnYHiDJyeue3fg0TWdtDoizvOrTyFSqK0bbevB2ybhxycpwQBx3z6K&#10;6z540LDTL0yQzSRNbJIVMElxbO0crHlVACNuz6YwQKrak269dvNgl6fPBF5aHgdF2rj8hUFT2Vxc&#10;RboIryS3juMJLh2CkdPmC9Ryex70AS39pbW9jBKly0kswBKYjIXjJyVkYjkjhlHf0xUVlBFPu829&#10;gttuMearnd9Nqn9fWoKkl3oqxN5eB84K7SfmA6sPw4PQ56HNAD1it3tVMc0n2jkujoqoAATw5bk8&#10;DjA64HbLLmF4Jmicxll6mORXX8GUkGpY7tY7Tyo7WJZSCpuFeQSYPUfe28gkdOhqtQBJcJtbesUk&#10;ccmWiDnJK5I64GehGQOoNPguDa3TvbeXIvKqZ7dHyM9drbgDx/8AXqCnRKHkVWdYwxALtnC+5xk/&#10;kKAJYJGt7p0ju5FjfMckkGfnjJ54OMg+hx74plyGWZkeHyWT5WTBBBHByDyDkHPv6dKW8hjhkCx3&#10;UVwCM74g4A9vmUH9O9Bt5BbrPui2sCQPOTdwQOVzkcnpjkZPQE0AFrKkazLIJSJIyoEcmznII3cH&#10;cMgHHHQcikgmeLfsEZ8xCh3xq3B9Mg4PuOaJPOl8y5fzJMv+8kbJ+Y5PJ9Tg/kajoAt6heJPDDbw&#10;xSRwW+7y1kmaRvmwTnoo5/uqPfPWp9M1q6st3lpH8yKnyM8PC5xnymXceerZNZ8ihWwrq/AOVz3G&#10;cc+nT8O9OnMJ2eTHImEAfe4bLdyMAYHtz9aALkOq6o+tx30E8rXYJWHJMpXdkbV3ZJ+8QOvWtDxB&#10;4s1u+hksZ/LtV5SaOKMqzeqtuJI6EYGOpBrG+0FLL7OnlssnzSFrdNynPRX5bGAO46kY7lsd1cx2&#10;/kR3EqxEliiuQuSu0nHuCR9DigCdyG0dVN3Z/IciEW5E3UjlwnPXOC3T6YpIbFzeW8MskYWeby90&#10;TrMy/NtJ2oST7f3u2aqVcS5FzcNJdQ2xUR7WKRLHsBYDcqoUDMM9Dn34HABsXvhmyh2xprsaTvkq&#10;l5bm2AA6sS5zjsMA5P0Yivp/hy7ZprmXy5LW1dfni/eLc5JAERBUPkgAgMDzj73FZUVzJazM1lPI&#10;mHykoGyTHI6jlcgnIBx9cCm3kss8gnnuWnlkGXZ2ZmGOACT14A9eCPpQBrX3hXWLZZHa0lIB/dKs&#10;Zd5BnriPcF4weSPbNVoLMJZPI5jiu7Zy/ly+X8wBxtYO+cgq3y7CeRngio7y91Ga1ja9vJLqKTcU&#10;jlui+0gEbiobKkZyM9fcZqnKoSRlV1kCkgOucN7jOD+YoA0mSznv7e4lu7YiUoJII4iu07RnIxGg&#10;GRg4YYz1PWpfsVnbXW83sdvtT9zJ9sDsZAeH/cq+0dPlJz6McVRiv3TT2tRFAc8BzbxFgDnPzFd2&#10;eRg54x9MCyWTafHE8flzCb55UjLMY/Xl8E89No6D5utACiPTzI0cV22HAAluYCgTqSfkZj2AHB+8&#10;emAam09bDabu+0+7EBmIEkLZiU4yE2nlv++wcd+9UrwWwkC2rSsgHLyqFLH12gnHYdT0z3wJ/wDi&#10;WvpshVJY7lAuN9xuEhzyQoj479WH40AQOQtoojuGPmHMsWCMMM4PoeGOD1+8MdCZlikWH7O8sCRy&#10;+XMz+fuCjlRlVJ5+c5GCwHYDOZ5NN1iSGODZJOIc7baOYSPDn72Y1JZOeuQOevNRtpupMwhuE8ho&#10;kGxLuZYSFJJ+USEZGd3TvQBBfWwtmQLPHOsib1eNXCkZI43KCeQenFT2Wsala2TWcVzut3xmGVFk&#10;Tg54VgQOTninSaVqUjeZ9lYQ4AW4aPyYWUDAbcwUDIxycEk+pp1smqWfnHTLqd1RA1y9kz7Y8Z4d&#10;gADjB5GR6E0ANEZnaFBIsjzSHdDgeXG0g4ZFjYk8AZAUYICkHpV7WZbrTdNSwmvtQaZ49u37RKkY&#10;TOMGN41OCMjgkcH6VVmMy6lDPrVwt4hBXP2kXJwAcA7JARyf7w79eRTwmlKW+3WzQpkPEIJWSWSN&#10;mOCVbeBhcEAsvGOWyDQBRi0++kt1uVtJRAxAE7IVj5O3lz8o54yTTtUht4PKS3k81XTzPMYKG5/h&#10;IV2Axjvg8nI6Vct7PRQqSTX8rJIDtDhYsYOOdnmsPYFRnrnjmpcJpsdo6RXMs0+Rhvs+1OOCA2/O&#10;DnPKZ4HTmgCSxFtA0e6SITON6TuwkhQEcq8RjYk5DD64I4wTWNxNBqDT29xtkV22y2+YxznlcAYB&#10;z0wOO1amn20V3Gi6bBFEZpDEWlvlNyucA7VLRqwYMRjBz8wz0qC6sLi2KW+qq1rHADkpaZfJYgLu&#10;wA+dpIJbGAcHIxQBPNZT2GgXIa31RPOEfm+bZvHGpDdNwkweTxuU9sYzWXp9wbaYuPL5Qj57dJRn&#10;qOH4HIHPUDPXpWvZwR2l8TFaxXM00+IoomjugYs7j+6G88Af89AeeCcE1JeatpSXc0NxoizRkqWh&#10;VWs9ki5U5VWbPGOpGOeASSQDCguHiuIJVC5tyCuPlzhs8lcHqeuc+/Aq/wCItQt9RZbiOGVJGO0i&#10;a7edkUDgKWAwCWJ5JOR/COs9vqAtrwNZbtMmaQTebPlxyjc7VUKBhhtAjP3jyBxVnU1SbT5pr7UI&#10;45JUMis2lxI1w33gUYESbWP8ZUA8554oAxLO3mu4zFEYv3Z3HfhMA8ElzgAAhRyerDHU1EPMt5lZ&#10;k2su1wJEyCDggkHggjB54INdhL4d06UNe2tsrxRkl/s94lxbKoXkFmeNwejdcfngUZPPsLTbcBrJ&#10;JgHdJUcw5/upbsg3uAqjcxZc4JbJBABDqWoancac+mJqs90m8JJa3UAS4Lbx0+8W+bAxu3deMDNU&#10;9BtIZLi4trm5WzuQDHGZpzCFOGDBvkb6EEr1xznjqI9SbVGe51ew+1W8XmQRGyBG0EjczsGKIMLj&#10;/WDgnIKtmqcUuhXLSwWdzEsc8avceY32ZyuCNgH+pZwSMfKoHYk5dQDD1XQNSsLQ3jxLLaZAFxE2&#10;UbPcZwcZ6HGDxgnIzetfD0kUduQLa6vbgEHT7lZIZFPXK8qTgBsk4XIIBJxWvpNrEt0bLRZ4JZtm&#10;4xPE9vJCm0kM08bZkBYpkAkHIK4GCJZNTtrXUp9Olt2uJppE+0w6hBGWfILbmlQlQiDB5U4HA4+6&#10;Acnd6PNHq32GPzMhwjGWIoY2OcKwGQSQpICltwxjJ4rqtF8LWqslpfGTyJvnjZ4UV7gg525K74/l&#10;XO3dkgk/LhgHLp8F7brPNcXPmQF1jm09vtVohZR+7WP5mC7cZUgDkjONoqQSQOWsxHFNC5C7tMnR&#10;4TljtDQy5iizhe+SxG3OWwAc/qHhTUH1jU47KFfIsyzLyxyCNyxrxlm2kcfryM6nii10qDwdst5b&#10;u3aNFMVvPNuWbLKd69UJwScxHjcQeuK1rfXpdNZLW9DXasSInVWimC4z88cpB2gbv3m4jC8nOTVu&#10;e40/bOSqyWpBlurO4hKsqg5MyxuASM8njBOSPmyGAOG8KaKJNQhudUkW1tkEdwPOiLJIpY4DH7qh&#10;trDLHnIwDmjxdELDxebPTImUwBI41VFO/cM7cBRuyG2/NuJ7k5rvdQ0y4t2iu9Jdt9sSVtHf93Ip&#10;GGRWPKcYwM7AVX5e9Z8cemfY5JoY/wCy1v4R5xaEm1mQrgEsMBRgnHzRtkjI5AoA8f8AGmmat4Mv&#10;oPitZyRI2jhLHW9MaIyXN1p8kis2xMjY6EGRc7cgMzNtXDet+GtZ0vxBoNrrOjXsV5Y3kfmQTxnh&#10;h0PB5BBBBBwQQQQCCKsM1nqWlwp4htvLktnZBeMAYjIhKMwbGFBKj5XABOBhsV5Zq3wn1rwt4s1D&#10;XfhVqkWh3DyJ9s06a3MthfoWRwXiXLxdZVBhUj7yqIQGJ4akKlKo6lNXi911v3XT1Wnfc+qwWKwe&#10;YYWGExlT2dWGkJtXi4vXknZcys78srSST5WlFJpbi+T4T/Fi4fU7qKDwd42u3uUlMDY03VCE3+bK&#10;ThY5gGbJOAQcBFRmPrFeP61rPxR1bw9qHhvxJ8G9M8TQ7dl5LpviCJLe5jZz5ckcbbpFyArA53DA&#10;bC8Y5LwbafGPwQt7F4cstG0/SGMs9j4Z1fVVvzbBlWTMU8W0YY7gitIPvEsCWDtx068qU3GMJOL1&#10;+GV133VmvR+SVj6LGZTRx2HjVrYqlCvFKLftaTjUS0jL3ZOcZ20fNGzS5pSjK6fa/Du+T4ZePX+G&#10;Ws3UUWi6nI114Qm8hlRA8rmSyeVid0isy7cklt4ywLolesV4R438YeI/GGgto3iT4GxX9m0iyCN/&#10;FEKlXXoysqhlPJGQRwSOhIq14F0P48+CPCUT2Y0HXNIglihttDvb9nv7WPztht1uBHHGXXdtLMWQ&#10;eWNg24UujXlSfIoScOnuyTXlZpXXa2vS3UnMcrpY+CxVXE0oYl2Uk6tKUZv+dShKXLJ7zU0ot3kp&#10;68q9torzz/hKPjL/ANEP/wDLttP/AImuC+LukfGTxP44i8P6tpGmaxoMcwmuNA0TV1tBcKnzostx&#10;Oqu/31yEAB8vIVCAw3qYzlg3CEm/8Ml+a/JP0PLwfDntMRGnicVRpxd3f2tKW3Rcs7XfTmlBN/aR&#10;0drq9p8WvjJHbaVqVtceFvAk8N7NtjO6/wBRPmiJo5AeYo9pOeAxBGHVlYeu1873/wAO/F95r2jR&#10;+GfhPZ/D3XrQD+z9bTxPDJGqRKdyzRRoxm3KxUkgu2RuJQMK7iHVfjt4aurfSta8GaB4skuIUFvd&#10;6Tq6WRZ1DeZ5izAbmIVWJRFQZwOuF58LXnDmdWDu3uoyt6Wavpts11vuexnuV4bEeyjgcTTUYRsq&#10;cqtJSXeTnGbptyd5O8oy+zy2Ub+oVh/ETxbofgnwrca/r915NtD8qIoBkuJCDtjjX+Jjg+wAJJAB&#10;I5vT9a+M2t/bLKz+G+jeH7qADbeav4gW5tw+UJQx26F2JR8g5AHc5G02vhx8HEtvEcPjT4jat/wl&#10;niyPymt7h4/LttO2JwkMQwrYdmYOVHIVgqNknqlWq1PdoxevVppL5Ozfp+KPBp5fgsJermVeNo7Q&#10;pyjUlPyUouUIrvJu66QlsX/2dvDOs6dot/4v8WeV/wAJL4wkivb+OOF4RaRLGFgtijHgxqWySA2W&#10;IJbaGPotFFdlGkqUFBdP6b+bPnMxx1TH4qeIqKzfRbJJWjFeUYpJeSCiiitDiCiiigAooooAKKKK&#10;ACiiigAooooAKKKKACiiigAooooAKKKKACiiigAooooAKKKKACiiigAooooAKKKKAOJ8G/8AJbvG&#10;3/Xppf8A6BPRR4N/5Ld42/69NL/9AnooA7aT/WJ/1xH/AKE9FEn+sT/riP8A0J6KACiiigAooooA&#10;KKKKACiiigAooooAKKKKACiiigCj/Y+mr/qLb7L6/ZXaDd/vbCM/j0yfWq15oYlkEq3KySKNqNdQ&#10;LIYl6ja67ZAR2YuT1PXmteigDlP+EYmteLNfIVeXksrowyyeoG9WPoNpk2kgHiqlzaatDM0x8w3E&#10;nGZLSRGCDgAyW5dn6AfNJ/Dkg5BHbUUAcHHczyTSTxwTzSDCGS0ZbiRh23GFldRhR9+Vv+BEbgp1&#10;aK4kWC5ks7gwgjyr+FWkhPAIAk8sL7gySNkDk4LV2l7ZWd5t+12kFxszt82INtz1xnp0FUrzQbGe&#10;MRgyooOQhYSxr7LHIGRfbAGBwOOKAOVuoNKe0h85ZbazADwxNcytbnqS+yXy3bhv+WZP05wzrfR7&#10;eNvs9su2ZphJDGNqzEghsqkqxyKmFP3ZSR6nk1qt4SFs0kunXHlyP/GjvBKQTkjehKAZ7CPGAB15&#10;rKufDWrWcLRW67oV5ESqskbDrmVhseQqcsF8th0HOSKAI5Le+N1JDcX8lyXm3xQXELv+7BP3Y5dz&#10;g4z8wjfGPvY3VWhsTbyTWyebLYYHmwLO06hzgl5Api8vG3B8zBBHQ4JV1xJqdjD5Fz5Yt9heXcgj&#10;STGTsjhmVU6hSSqMQTnJztps1+I5IYL3T2s5sFovmMH2ZOfmAdSoY7d2YkU5AxkkqAB3l3sn+kz2&#10;Maq/76a6YC8hZF+Uqr+XKynC92IGDxyBUdrf21xHGkt3IsItgTau58hNrdfmmYkgjhSjcAHYe89t&#10;qIkmWez1XZNNzsdHV1Vf4mIdt5GDjznCqAcjaQRb/taSH/Tb2CRFblrqCTBbHAzKmI53GMBNhAB5&#10;Iw9AFSANZ77lYp7C4uUP+jzzm3VivA4VYF7jkMxG77pySJNN1Wa1hSx0658uSPLNZ2xMm87SxEZ2&#10;zDr33AcHKqcmnW8ek3bM9pHZyNMFVontlRvmGEH3thcjJxG8ZyCcEjaH6lBDPceXetLbzOCvkXVw&#10;Zggx82x3UsnQsZAjL8vDjmgCe312/tFZ1ESO5VntLsxQsDn5iSZQVLA5z5YBPzbRuObcevSWcj3Z&#10;sW+xMXM4i8zEbjOWBkjRRlgQVzksRgZzupLpuxY102+u0d4dkMEr7ZFUjJaBkkSN84Rm5PTJOeDX&#10;j0aeO+8yzkijfKxwTbHtlQZB8t1CF0Y5xuZwzB1wTkigDch16xF+91EJfLcD7YqKJliAVispaIso&#10;zjaQTnAU8BeZxq2m2+ts73sUKXUYDpK3lNHIucFkbBG5T1IHCKMnK1zD217teSSyaY25LXETtG32&#10;dmIyB5skgVSQzlymTjOdpyI2W5tbf7EY5YQp3wkrJCj7CpBdiYVHVF3lSxOTkfIKAO4uvl8RWbtw&#10;rW06AnoWLREL9cKxx6KfSo/Ihutcvo5oY5oTbQI6uoZdwaRtpB4yAynHuD3FcNG8LSW32Jo0kVw6&#10;GEBGCFSF3eSjOo3MqEGQsc84LAizDq1xYveTrqEsOJMyQsyeY58tQAfMklZSDxwp54YjHyAHT2ek&#10;aTcapcSjS7MwQgQxj7Ou0uCS5GBg/wAK5PIKsOOcpBp2nzyPe/vLaxt8m3EVy8URG35pQAwCjlgM&#10;AAjc2WDDGIup6taW/wBgknijVjvllaFo3+cszHdKYgNzbgAvIG7ByuTLb+Ixd+RbfYoxDbzFVggD&#10;lrgxbWHlhEZQBwdof+7ltv3gDUk06Nl+3SXuoWkEZBijad5Wc54Zkk3DOcbVA3A4/iOFhvrCSdUG&#10;r6nPKXffaWPlQNIWAIIOU2ucNzxtXPJIG6qsPiO0nvQZH8u9Dqqlz58MRYHCxJEx8xuo3cH5jkjI&#10;SnJq9ijMJbu5tpJDtkglwl3JgAne7kLEpDEhV29cqQSVoAjfSQbtVji0uS4jGFs/7OVthOdrTujA&#10;Kdpyf4eDtViBVZ/DlnbzFBY2mo3WxQ9lbyTRiI9cmQswGQeA+3IHHOQbseqG5X7JYMs4jJBtrO4Z&#10;dzZ53S4MjZbB34RPmO5z3q315b28Pk3s8EUSbgtnFCpTI++Agbylcfew7SHJBABO0gFM6bGizG1e&#10;KO2lISZrDVXS3VCcDzXdCrEbsEA5IIwtU5PDsR0Ka7jt75JFcbJJ5YY4FBK/xFvnHJw4wG44rV/t&#10;aSb/AE2ygkdV5W6nkyVzwcSvmOBznBTYAQOCcpVS51ERzNPearvmh52Ijs7K38SkuuwnIz5LlWBG&#10;BtBJAMq90qH7UqtPdxy3TnyWlsAkMhz/AAGNmyORjYpHI7c1Kh1aK7bTbe/lsUsoNz+WblUxwSxX&#10;BZfvZPyhfz5tw6jBJJNBZWjXkxA3c+Z9qHGcrtQMy5Y5aOQ5yTwuaI5dVuV+yKVESk7IYYVlMfP3&#10;JbdcABWJy/lE7gMZ4oAzL+JodGY3bQTXE1yW8yO8hkcHA5bALEH5v4sZ6jpknuLpbVJ7ux024gfG&#10;PLjjXaSMjcYSrKcZ4Y9jxxx0Ft4ev7mFYpobuS3bpEzbYVc9ZEUmNo+S3BjbHJw2QK0IvBwkjVbh&#10;bNRGAqK0Zc/UvH5ROePvBumc8mgDjdUmZ7u2vbzQ4rWGQh9kMbwpcKNvAySBx3X+9nmq99NbtGUb&#10;S1tZsK0ZikcDBwcsrlicjGMEdc816XF4V0kSLJLG0jxkNGyhYSh9QYlTPbrnGOMc0S6L4f06Rr2R&#10;mtHlJVp2v5Iy5PJBbfznGfwoA84im0sSK6reW8oIcTQuCIm64VDzweATJnjPtV5I9GvVa4nvryeZ&#10;RmaW4kZG6gA4WOXA5UZLdew4rsrxNLuoxEupXl3bqcqsVuL2NG/3zG5zyeC2QD2GKo3lnYWcYuBZ&#10;sYydqSXllZxxsfQq3lv2PcdM8jqAYNpoug3X7iPxXAuzL5ksjH1wPvMRnoOM+uO9WofCumSYtovF&#10;9o3muuI1Cne3IHHmcnk4+tRNa6faSRXLT6DEnmLtaK4uJJo++dschwRjs2M9+9QazpLy6kl3bWVz&#10;fWsw3FrWCeNpMjO4mUP1J7E5A7ZoAs/8K/1n/n5sf+/j/wDxNH/Cv9Z/5+bH/v4//wATUc/hjULi&#10;yQ22g3cTbB5bS3sPAJz8y7FJPJ6nI49MVmTWN/NGqzXFnKUCrG76lETGoz8o/eYA59O3GOcgDr3Q&#10;7q32wSxwQXCZ84S6jAM55GFyCvHqTn2qO50jVpZmdNCu4VPSOO3kKj6bsn9a0NK1LUdMtBaW3iWz&#10;hRSSYjG8mwnqA3lsOv8AdJHcdc1DrGq+I223b6ndvbnCR3EAeKFzycD5Vyeo6Z49qAMq9sryz2/a&#10;7Se3352+bEV3Y64z16imW0aSzKjzxwqeskgYqPrtBP6VrxXjXsa3V9Y2d4IAFdrjUHWZ1HJwGlzz&#10;k9Fxk8DtWjqOoy2tojReCLa1hiGHku7RpPQDLFV/Mk5zQBydFamoanBqTRR3FhZ2KISTLY22H6dC&#10;pYA8469P0Mttp/h6WFXfxHJCx6xyaexYfXaxH60AZETvFIskbsjoQyspwVI6EHtWhp8usXU001vb&#10;yX8jbfNeS1Fyw6gZLK2On6e1XNZs/CccaNp+sXjnOHT7NvPsRnYB+Z6isi9SzXb9knnl67vNgEeP&#10;TGGbPf0oAGvLl5pJpZPOkmTY7zKJGI6dWzg8DkcioKKnsr28s932S7nt9+N3lSFd2OmcdepoAa80&#10;ZtFhFrErqcmYF97deCC23v2A6VZ029sYdi3ejwXSrnc3nSI7dcchsDt/D2/GqNFAGhrWox3axwWc&#10;EtpZxji2N08qBsnLDd06/wCc1BJqOoSWn2WS+uWgACiJpmKYHQbc44wPyqCIIZFEjMqZG4qu4gdy&#10;BkZ/MVZttOuJ4VlSS0Ct0El5EjfirMCKAH3OpXdxp7RS6jdtufH2bpCEHIwA2Bg4woXAx+FRCGzd&#10;oUjvGQsD5rTwlUjOOgKli3OR0Hb8L154X1+2jEkmmSsCcYiIkP5KSe3Ws28tbm0kEd1bywORuCyo&#10;VJHrg/Q0AW7WHTvte9byJokHK30Mibyc8ARFjxweop1zaWUszOmqabCp6RxrcFR9NyE/rWbRQBZ1&#10;I2PmbbKOVQpILvMJA/oR8ikd+o79qglQxyNGxUlSQSrBhx6EcH6in2NvLd3AghVmkYMVVUZi2ATg&#10;BQT2/wAcDmi8tbm0kEd1bywORuCyoVJHrg/Q0AMiR5ZFjjRndyFVVGSxPQAd6dcwTW8zQ3EMkUi/&#10;eSRSrDvyDUdFADncsqqQvyDAwoHcnnHXr1P07U2iigAoqS2meCZZUEZZegkjV1/FWBBqdX+2LHFP&#10;cWlusXyqxg2kjHViiEt90DnJy31NAFSipLmNIpmRJ45lHSSMMFP03AH9KtW9kLnMzSQQLNu8lFnj&#10;4bkhWDyAqvB+Y57dcigCteXVzdyCS6uJZ3A2hpXLED0yfqaS3heZtqGMHj78ioOSB1JHqPwyegNR&#10;1pWmhalLdeRLaz2zFC6+bbSncAQDgKpPcdsfpQBBcadcQrueS0I5+5eROeAT0DH0P44HUiiPS9Tk&#10;8vZp123mpvj2wMd68fMOORyOfcVHfWdxaNiaKRVLsiO0bKrlTg43AHg/iO9Ns7eS5kMcbRKQM5lm&#10;SMfmxA79KAHXNleW6s9xaTxKr7GMkRUBsZ2nPfHOPSm3i2yyAWs0sqY5MsQjOfTAZvbvSW081vMs&#10;1vNJFIv3XjYqw7cEVLJqOoSWn2WS+uWgACiJpmKYHQbc44wPyoArUVZS/uhdtdSSLPM4wz3EazZ6&#10;f3wfQc0621G6t4VjhEC7fuv9mj8xT1yH27gfQ5yO1AFaNyjblC9CPmUN1GO/169utNqzZ3MMMZWT&#10;T7a4JOd8rSAj2+VwP071WoAki85FaaLzFUfIzrkAbgRtJ9wG47jNNicxyLIoUlSCAyhhx6g8H6Gp&#10;4xbSWnlx2ty10AWLrMCmByTs2Z4UH+Ltn2qCJ3ikWSN2R0IZWU4KkdCD2oAbUlyIVmYW8kkkf8LS&#10;IEY/UAnH51HTpHLtuYL0A+VQvQY7fTr360AT6jBbwsn2e7inDD5gm/5SAMk7kXqc4xnH6m3dNqf9&#10;iKJNTaSDAzb/AG5GAX5duEDk9e23jA/DLooAvaKNTPmHTbWSZhjc8dsJGjPOCGwSh68jB49qbb6i&#10;8FokEdtbZQk+ZJH5mc9flclB0XkKD8o561TooAszXYmjkElpbGWQg+ciFCuMcBVITt/d7mpRe2+5&#10;bk20gvEdWDxyLHFkEYwiKCOB2YHPNUakkmd4Y4iI9sedpWNQxz6sBlvxzjtQBa03y45pHQR7Q4VL&#10;m6iLRxg7j8yAMNxA46gc+xEXkRpJIgntpYyVTz8uAuedwXAY4wQflPX1IqKORFhkQwRsz42yMW3J&#10;j0wcc+4PtipYbt002azMtzskIYIk+2PORksmPm6DuMY70ATiys5I28m7Y+WR5txLGUhTrgLjcz7j&#10;04BwCSOu11ja3cUzzWNzB8vyR3QufIGeCdhcoSQDg8dG9waoxzOkMkQEe2TG4tGpYY9GIyv4Yz3p&#10;qMArAorbhgE5+XkHIx9Mc560Aav2PWXkkf8AspbhZSpkENqrL8vQAxj5MjB+UjcCDyCDSXF95EPk&#10;PZfZ3VyRDDLsQDlWWReZCfvj5nBAbjAPOXE7xSLJG7I6EMrKcFSOhB7Vch1nU080G8klWf8A1qT4&#10;lVzxglXyCflXnrxQBYju7G4ENs1vJAJHCyfZ3SJFQuCVJfJf7oILuACegA5lgWzawH2HWpY54T8k&#10;X2Exuy7lYuzxliQuN3OSNnA6Vm/aIUWSL7NFOuCkUkilHUZJ3YVsE8/xbugHQVKsul+dG0cN3b7X&#10;3M7ulwMDtsKoDzjqcYzwaANR9GuFtFghn0/UmjPmLDYqkjEDJbzHG2QDBIGM5OBwdtT6nr+uafHH&#10;DLdyxvIAxtWgcBUOcgySHzM5B6HA7Nxgc3eLbLIBazSypjkyxCM59MBm9u9SW97cw2MlvFe3MaSH&#10;5oUciNwQQxPPsB05H05AN201qO4uEH9k6fD5JWZrmy32piXHzAuMnqwU468gZJUht1qNrcQpYwX2&#10;62t7Z0H9oQJIsZOFzG4AkxzkYXI2rkYztwp7ib7KloLjdAuHCJkLuIzkjAywyRk+mAcYqWNzcSQC&#10;aBpI3kcCG2kCM7nHIXBC5yo4UAhQByDQBrRR29xfLJDqFtbPcyCR3n3x7tp+9FK6uVyyt85YEngq&#10;MYOvO2p2WkpJLcRixbDmC+thcQOG5LNLGXLHcQcnaCTwAOByyGC0u2W8s7y0uVk3KYpNnkdCMIw3&#10;HHUfMM8cjrQjR2atc6XrEsb42lCjwytyM42llx0PLDp06ZANyz10Pdwme1W4wI1LLMTcfPyFgZSZ&#10;B95s7nOcY+TO2ta4u9EvWWzuLxreXDKLXWLYv5AIyTvOGUnAIJkPUcdMcnbvqE2wRahaTqv710nl&#10;RV8xt2Syy4Dvyct83bnpU2rSapFdfZ73SpIIPnxbIH8oYJLvGGLKDtLcgEAHIHegDrRbar9khjsR&#10;Z32lkGPyt63CEDoyq5XGCvQyNjOB92s/z45b3yTLHJaibZ5DIWVZFGPlimAIAyP3UWWG8jdwgPPr&#10;qWmW6xzWdrOlx912LlXjGNuUkjKjOMdYzySST0rQtb2SRvtFtrDPiP5re6uEk8zIP7uVpfKyvOML&#10;vxliMZ5ANWz1B9NZfs+qLJZmMNGi/P5QAGS0Eh80Js+YbXONpbocDQsdbS01B47iHbHcPvZISztb&#10;ucDBjKrIAx5+595gcnf8uCssuEaTT4obWeTMjwO0FtIpVMMsc4EbNxx64Y46OIo7ywuLWOyW8nFg&#10;/wC6iF9wdwAH3ysiJgOMbFXgncRhSwB09jFbrrLjQr6CKG4h3rHAFkg8xCA5ZQRg7XjxtIzjJ98v&#10;V7u+0HUJ5LXTmhd7VHjhtgZbbarPvLkqpTAcHC4GTk9azHkuGhM7SSXE+nuvmXNtM0xKj7x3DL7S&#10;hJ5kjXJIAyprQt9cuYb6K882K5treOSEvI5AUkoSpkIwcBQQFMrHB5bIYAHNeHpdRXXfKjvZLS4v&#10;0MZmkUlmLjcuTjI3Hb8w5Gc1LptpqWh+ILW6eNURLoxCdjiFsMyMC5B29G6jIHOK6GPULNrG9Hmy&#10;Wd9cTSiQAhoW3SbAZI2BCKMpuZ0Rj7knLL7U4NLvYdJe9jaz8lZDtkaWCVcZVGB3OgIC9GZcY+Uh&#10;iKAKWr+G4bySW8tZotOkc+Z/Z9whVkQ8AgDJO4lflAwC23qMV1sEMk16+rRrmaNyr2RONuBjJzx5&#10;23HzdCpCg4Iesyxuo7wCQ3LPCJALaFrlyTlVyI59wxISXwrndt4wgLVeFwfMaS4llimhAAuPJZTG&#10;OcCdAdrL9794Pk+/goQCQDatpo7iFZYm3K3sQQRwQQeQQcgg8gjFcD400DUr/wAUXl5HEsdu0kMa&#10;yyNgMzCNBgdTy3XGOD34rq5bxLe4a5O2CWMF7+33ZJjAx5qjjdj5fmHVcgjcoUVLbxDpuvalcaHA&#10;W8ma1Yefu2lyRgqqkZ4BJz7HjHNAHEeIJNTn1xIPPkvLrT0SHz4UbduDevUkO20NxnAPU0eJL/W5&#10;dZh1PUbaS0nTb5G6Aoo2nPAbryc85616FeXD3Ph6OeYKrxXUQuCv3VMc6iRhnoo2scntya5r4tFo&#10;dSgntpp0ke2MNxsJC+WSSoJH97D8Z/h6UAdV4TmjutFjvY23G7d5XJByCWPyknrtwEz6KMcYrSrE&#10;8GJrrWn2rW7tmaUfu7fykXYPVsAHPt2789NugAooooAKKKKACiiigAooooAKKKKACiiigAooooAK&#10;KKKACiiigAooooAKKKKACiiigAooooAKKKKACiiigAooooAKKKKAOJ8G/wDJbvG3/Xppf/oE9FHg&#10;3/kt3jb/AK9NL/8AQJ6KAO2k/wBYn/XEf+hPRRJ/rE/64j/0J6KACiiigAooooAKKKKACiiigAoo&#10;ooAKKKKACiiigAooooAKKKKACiiigAooooAKz5dD0l42jWwihDgq5tx5JZT1UlMEg+h4rQooA5u9&#10;8GaZNtMZ2+Xny42jXZg9m2BXbA6Etn1J5zjyeB9RtJo5dOvdrRZLTLKVkYH+4uAFOMjl8H1Fd5RQ&#10;B5jq+j62m43Wm/am+ZY8Wp80g/8ALVmi4LcdGZjkng5zVa1urqKG6htri5js4SkZilVbu3TL8l2x&#10;tHzDIKqc9vU+r1Be2VnebftdpBcbM7fNiDbc9cZ6dBQB5xa36Ts0EMU4ed33C2LXUc7ghi/2eQ5y&#10;Rj5mJ6HjIyt6z1MXSytL5c4jQq00bu/yYLHJIMojBPPmLIhPHyiuk1Lwlot5vbyZIXkwGeN8nAxh&#10;QGyFHA+6BgDHTIrHvvAh2yC01FpE8vZFFcKPk5z9/Bx82TwozkjIyTQA2y1g7YpoW3KufK8vYvkD&#10;AYgKzYKYK7kDsFGDmLYBXK/E34s6Z4MhsNOsLIaxr13Kr6Zp9lcjiFnBkEjlf3ce0MBlcgr90CPz&#10;K3Lzw/4ktPOllto9SkZNxm87f6cMpw0hGxCFOV46EnjwLwNcSeIdU1XxxdT3Fw2sXUq2P2lg0lva&#10;JIwSMkAYbOS2DhiAeua8vNcbLDU0ofFLby7s7qM8Lg8FXzPFw54UuVKF2uepO/LFtaqNoylKzTai&#10;0mm7rWuPEXxf1yFptQ8V6ZoscswnXTLPR4bmKBuGJ3zbmyWLkjcw5IB2nAfp3iT4meH4RN/all4o&#10;h+1xSy6fJbDTiUDEt5bwuqhySpBdWxsXHA2tj/E/xUfCegw3VvZW99fXlyltZWc+oR2azyHJI82T&#10;5V+VWI9TgDkitbwzdane6DbXWsaWul30qbp7IXIn8g5Py+YoAbjHTivAf1+FCOKdR8sm0veV3bf3&#10;b3t525b6XufMT4/zdzU50aHsm/g9jSSaXTmUVVt0v7Tmf81z0L4Y+J/DHjHwnJe6Y8mnXEUjpq1h&#10;ctGkunyHd+43lDJtIU4YffAI258wR7GpRTGP7RPeLI8AKiS6USyTD76A5d0XJVsfd3Lyu/cRXi/2&#10;yTwr8VNE8QwPItrrFwml6lbwkK0zsD5EgOPldGH385AAABUsp9Um1SY+U8A+yzR/8tIGK+v3e6ZL&#10;vkKQpyPlGK+iyzGPE0by+JaP/P8ArqfUYxYWtSo4/BrlpVo8yi3dwabjKDdlfla0fWLi3rcu6lJP&#10;Y3H2iONTbSAqitO6+dG43EBR5Z8vduIwoXJI5qOaWC11hjPbSrcrIpV5k+ypHwvLRRDcMcnKsOxx&#10;2JpsKXNvm0ttQuWSMRzW8Nv8pBOeZFOeoLDcpwQAcgVfa1mto4ltPCl480RVkuJfOyv8WPkWPkE/&#10;eOemASMY9E4DAh+xr5LS+fL97zo1xHj02v8ANn3yo9PerdnY6mnk3UVr9lATMdxMRErk5IYNIQu7&#10;B4288ZHIzXTqPFhhjl0bSYLBZEzMI7WKBmYdirsSQOcHjOTxWbq3hnX72YXJ0qRbiTmd2uYdsjcc&#10;hVC7e/r1/MAz/wCy72+kknku2vJlK+esCvcyAHgHcoKHgZ+/2x14q/Z21hbXBJjtiFj2iQTxSbwB&#10;ks0QWcg8MSwwuB273J/BmsXdqjSR6bFO2GklM8zSscc7s7lyScnHfpUY8BavJMpmurFV+VWMe7IA&#10;wMgbQCcD8T1PegC7Z674WMZhbTZZxbx8CeRZY1A4xF5zg+mAACQBxxxeu/F0Nppcdxb6PcxwAKsQ&#10;nQwq4I+URlVZTwCeSOBxmsybwHqdtn+ztWjPmoyS7g0WVOPl+XdkHuD6VSfwVqMDLutpbsg/vFhk&#10;jjQjB5V2JPXHVB3+tAGzJ4rv5rTz7UafG7gFIJp4jj6v5ynpzjYMdPeoE1vUb5WhttRVrnGZIot8&#10;iLyNwHlwbsc4BWQ4yCGPWsS58NtFMxlivoY/RLcyiLH3t8jeWmM9xkYzzjkltaaWJlhS3jnlb71u&#10;JZLqX1GzyhGh45Pznj0IIIBe1LU0Wb+zrm6nEx2BxJbyvGCcHlbifBHPV0HrxwaZqF1b2cIktmkG&#10;1B5ktreWdvIx6EBYlZivQ4yffpmqUWm2MMixsitKSFT7Tcj5mP8AC0EIaRT1H3hyOf7tbFtcWenQ&#10;rDc6BprBfvG5QW7KO7ASF5JF64O0HjABPAAKV/qdhe2MEbzWzbQGdb68vJjux1wqhQeucZHPFQPq&#10;+nG0WDyLO3eM48y30lJdwGQPmlfJyMHJUGuittR8PSQrK/hyDy26Ti3iSBz6LJLsyevGM8HqBmtf&#10;TfEGjSx+VbSMqwAK6pAxjgHoWUFABg8524HXFAHGr4kle0FlHf6pcFykcUVvBFa7R6KVDnrtAAx3&#10;+lSwXGpLvW50PxJdxyIVaKe9l2kH/djGfT05ru7PUbC7kMdrfW07gbisUysQPXAPuKs0AeX2NjqT&#10;3caxeD4t+cr50c6pxzzvk29uh69K0L3TPFE+3yvDelW23OfKggO767if09a9AooA4u3tfiBdxyRz&#10;X0VqCMZfywWznoUUkY9eOvFRf8I14y/6GD/ydm/wruaKAOG/4QbU7397qut7pl+VThpvl/3mII5J&#10;4o/4V1/1GP8AyV/+zruaKAOTi+H+kiNRJd3jPgbirKoJ7kDacfmaX/hX+jf8/N9/38T/AOJrq6KA&#10;OU/4V/o3/Pzff9/E/wDiaP8AhBdPj+WFo5F6k3SO7Z9ijoMfhnrz6dXRQBxd54BjkkEkd3FGFH+p&#10;iidQ/wDwJncrnpnBx6GmweDry13vYSyW0zIVEiamR+eIQSMgcZ7V21FAHI21j4wtIVgfVZ5dvIaG&#10;GKYY92lZWz17EYxz2Fe5i8UmZjf2Fpf26/6uW+tEdo/XCQlm5OBxnoDxzXbUUAee6hbzs0Ulx4Ys&#10;7pFJBisbO6t35HUsVA6gdc/1qne2mnzbR/YP9nsud0bazHG/tuWUEj24HXvxXp1FAHlMdto1zdR/&#10;2K2uCaL5zttklYYIww2spGD39xVuS8vrKaN08V3cVwufMg1CGVWj9Mrh1OQc/l+Ho15a213GI7q3&#10;inQHcFlQMAfXB+pqt/Yujf8AQJsf/AZP8KAPPVuriaSVzJoOpeaGEvmxJAQT/FuYRsT15BOO+OKj&#10;KWZjW1k8PxTXMxPltp2oF2AGCRtBk9+vb6Zr0C88PaVdRiK4glkiU5WI3Mvlp6bV3YXAOAAOBVWX&#10;wdoRjZYLdoC4Ks6tvOD2HmbgPqACPWgDhNQsdMt4YTcQazp8j7tyz26yK2MfdJKfjx3/ADdZytYs&#10;p03xQsMWRIEdZk+bAzuRVZT0x1IOK6z/AIV/o3/Pzff9/E/+JpmreC7rUZg9xrshVfuRtG7qnTON&#10;8hPOPWgDEk1fXHXN/DpGqnIWJJTBM6knGEWNsnJx2PQVBJ/ZNvJbtqfh/UNNKjIaJtwmYY/gmBGP&#10;bJ64Oa1NQ8BX5hhitb+0kWPdkyQeU3OOrKCW79enaobPwT4itJDJa6lbQORtLRTyKSPTIX2FAEem&#10;6hpoWBRJolwZJP3i32meQ6DIAAaMMgzycnpnn0Glb2vh6/ZJ7nw3KplJV3sZPPhjKjofJbjjb/CO&#10;T9TWRHoHi5ZpJnsY55Jcb3uTBMxxwOXJx/8Aqqjc6FrNpC1rLoMkkj/MJ41eRlHoCjFex6jPP0oA&#10;6m38PeEdXVG0qdVdQW8tZmO7nHzox3AZ9CvXr0NY2q+DLyzYyIktzEhBIiwdygdsZYMSOBsIG4ZY&#10;4Jqldf8ACQCFJ7ix1KVoUfzJL2EzxgcHKq6EJwOTk/hTI/EV9BDHBa3E8ca23lHbK+SSoHRmYLgj&#10;gqFOP7ueACzZ6PpMqr895JIxLGGIqX2gsCq8HzOV4dMg4O4IPmrjfjV4h0TwbNY2miSSa3qmrFTZ&#10;aWrBJgn8UkrEfu0xypK/Nz2UtWldarJp+izJHoMeryOw8mESiCQORtB87B2oMhmyr8KcKzYB8Y+D&#10;uvXvjPV/Efi7WbeaO+m1E20Kyz/aFhttqyoiSeWmf9bhjgbmXcRk5PBmdatQwznS3+Wnnbfqle1r&#10;vU7KVXC4LCVsxxcOeFOyUdUpzlfli5LaNoyk9U2otRabute3/wCFm6gpu7zxXZ6O8mCLK002OdIh&#10;tHBZ+c5zkZYehxwJ1u/iJo1u1xHq1l4lYyx77W4sktH8vJ3eXIjBQxyPvAjjI9DHr/iW403x1ofh&#10;/wDsaWW31nzgdQM6LHE6Rs+wJy7EhDngAAjBJyBW8beLNS8OrJqT+H/O0S0mjivLv7XsuF3EAyRw&#10;7CHjUsoJLqeGwpABb5+lRzKc4ck3eavH31rq47N2vdNKO/kfNvj3OJ1VejQ9m7Pk9jSSav8ADzqK&#10;q62tpU533PUPhV4puPG/hr7bp+sSWt1pp2XWmTXMgnsJAGUqVx8q4BxIdqYbBIIZV24NQ1/TbuCA&#10;3UsUigCKK4YEQ5+UfK/EfHc4+U+h5+evFPjXVvCPx20Ow8I2yX1/r3k22o6eNRit/NLOy20oUqzl&#10;1YP86qSFAXID4b3CVHikaORGR0JVlYYKkdQR2r6fBuvPCwqVkk5eavbo2k2436XSvutD6PFVMJiI&#10;08Xg4uNOor8ru+R7ShzNJSs9U1f3XHm966NS+n1m40JDd3Mb2rv5yiSWPzZDkpuIzvboRzngegp+&#10;hjU1himi8PR38a58p5LJnXuDkrjf/wACzjHGK63RdCkn0/zrO30/TYrmNZLeSMSTXEe5Rn94WUr9&#10;BxyQe+b13oOpSx2ir4kvB9nAEgYYEvTrsKt2PUk89e56DkOE1FrtcyavoPkwO+EMVt9mKE5O1WC4&#10;PT+IMcA4xyadFqXh1I1VvDLSFQAXbUHy3ucAD8hXZ2Wjadp+7zfDEbhsFnjkFyqge0mGz14VTnjq&#10;eBrabeaUNllaSQQtzttdvlOOpP7s4I7np70AebS6l4deNlXwy0ZYEB11B8r7jII/MVQtxpYu2jl+&#10;0ywsVCS7xDt9SyhZP09PfFeySoksbRyIro4KsrDIYHqCO9U/7F0b/oE2P/gMn+FAHm/9l+HP+hp/&#10;8p0n+NINDsbiRhYeI9PdFA3G63W5yc8AMDnp2Nejy6FoskbRtpNmAwIJWBVPPoQMj6iqf/CHeHP+&#10;gd/5Hk/+KoA4C40S4tGVrfVdLmLBlJgv0XaCMEHcV6gkce9W77w7rUWmkN4ciUqFBmilaSQ8jnaJ&#10;CDnvhe56V2Fz4L8PSwsiWskLHpJHMxYfTcSP0qp/wr/Rv+fm+/7+J/8AE0AcpbaZJGql/DestJs2&#10;sc/KSRgkAwnHU47j1zzWZePYNGBa21zE+eTLcLIMemAi+3evQE8EW1srPpuq6hazsNokEg6ZBIIU&#10;KT09ab/wius/9Dfffk//AMcoA4SKPSTGpkvbxXwNwWzVgD3APmDP5CjWbKOzkQQ3CzI4674yQR2I&#10;R3x26kd/Su4ufCWpCFmi1Oxnm9bjTIsue5ZyGJPU5OST+dZv/CE6y179pnOlS+seXjQ8Y6Iq4/DF&#10;AGCNI1qO3aNdLuWEwBf/AEJiyYJwAxXI9flPIIz6VUvNP1C0jEl1Y3MCE7Q0sLKCfTJHsa6PWfBm&#10;sGNGtrHTwQcFLWaTJz3PmnHGOx7/AJO/srxt9l27tS87fnf/AGmu3bjpt3Zznvn8KAOWuJo5I41S&#10;1ihMYwzoXzJ05O5iO3YDrUVddrA8ctaqL+1+0x7xhPs0M2Dg87QDjvz71TvE1K5kEkngyJSBjEVn&#10;PGPyVgO/WgDBggmm3+TDJJ5aF32KTtUdWOOg96jrU1KCC2jzc6LqFpLKDs3zbY93srR5IBI43E47&#10;96rx3McK/aYnVrqQnzIpLKNolBOcrnI7Dooxkj6gFOqutalY6RpU+palcpbWtsm+WV+ij+ZJOAAO&#10;SSAOauSFC37tWUYGQzZ5xyeg75+nv1rzz4rOda8daL4TS4mWzhtm1TVIGVRHcqsgWKPvvG5cspAG&#10;D3IBrkx2J+rUJVLa9PU78uw1GtWbxEuWlCMpza35Yq7tv7z+GPTmavoUf+Em8deLWjuNDjh8NaQx&#10;3xXVzGtxdXC/PgiM/Kqn5Dg89wzDirFrbfECK4jlfx8kyo4ZopNEhCyAH7p2kHB6cEH0IqlqnizU&#10;tM16wjv/AA/5Wkanfiwt7wXeZ1lbIQyQFAFRipwQ7HBUlVJIGj4/8QQeF/CV5rc6wyfZ1AiimuUt&#10;0lkZgqIZH+VAWIBY8AZJ6V83KGZSq04ubcqnw2krPW1tHZa7p7dT5vF8eZnOtyYKhRo03pGPsqVR&#10;221qVYzm5d3dK+qjFaFrwv4/1KTxJHoXjewi0/UrwsbS9ilLW9+28jCk5KsQVwGJJJ52kqD3NeT2&#10;ya54y+HzvrOip4e1Rn86xSLUUuTC6YaKUTRrhcn+7ztJ55r2b4H6KPG/wn0PxOdWlWS9tsT+baKC&#10;Zo2MchAV8YLoxHTgjgdB6+W4qs6k8NXaco9U00+m6bT9VufQ08Xh82y7+0aNJU5wkoVIRbceZpuE&#10;o3vZTUZe7zOzi2vdaSo0V0+reB9TtJgYZY7i3PWVUbcvTqihm5Jx8ufU4p0XgPVpY1kjvNPdHAZW&#10;WViGB6EHbzXsHGc1HPMkMkKTSLHLjzEViFfHIyO+KfPdyy3STukAaPGAluirwc8qAAfxFbt74H16&#10;Db5UcFzuznypQNv13Y/T0qv/AMId4j/6B3/keP8A+KoAyJZxJGwaCISNIXMqgqef4QoO0DvwP04p&#10;kRQSKZFZkyNwVtpI7gHBx+RrXufCniGCFpX02QqvURurt+CqSTVT+xdZ/wCgTff+Az/4UAH9pXJ0&#10;3yJL6eXHyLBMgkiRMYypYnaw6DAGB0Paq0TRxxqzJFKfMBKNvyAOxxgYbPY5+Xt3nl0jVoo2kk0u&#10;8REBZma3YBQOpJxxVOgCeUW/kq6RSLuTbzOrHzBglsBchSDwPXucEVL9pJkZUu2zNI6vNLEA21tu&#10;WLDc3ODkDOBkDO41TpJGVEZ3YKqjJJOAB6mgDG+IHj618Lahp9ha2Catq0kn+g2Fm/ktLg8zSS43&#10;KmVJyeeoG0AleXh1T4s6ji8u/F1jor5DQWVppcVyLRdgAVZZcuMEtxuYA8g9Mc78HddTxlqviPxc&#10;zTy+ZqTWdi0+3MdoqJJGqgD5AfN5AJDYDHkmtbxR4i1jSNRhdfDyz6S15BaS3X2zbPuldUDxwBDv&#10;QM6gkurcMQpABb5jGTx9fFyoRfK1suZR/G+rfZP5Cznid5PXll2V0qbqQ0qVJwjUbmvijCNROEYx&#10;fu35HKTTfNytJaFvrXxO0GyR4dasfEyRzIxsLrT4rcbcsGZCDsLkN1kVsADHQA9R8P8AxPa+ONKu&#10;NQsY7iO+tCBqdhPue4tpMHeznaPl3A4Y4646hseX/ELxp400DUbg6V8OH1bS7cIP7QfWobbexwCF&#10;iZS5+YhRxyegIwTR8W+Nbzwf8dNBTQdKtdVvdXjjt9V0qTVI7ZJ95ZIHIx5jFSHO8DgIoOA2D2Zb&#10;RzGNSnzSUoTTetSDslZtyfN7trrSVnrZK+g8n4g/tdTwuYUoqs05U504KLbil+7lTpLl95fC1CMl&#10;P4m4t8v0ppPiGG3hNne28l1Ev7uG5UiOZIuflI5DrznYxK9jkYxr2OoW10sf2KZbgodsNvLIIZkJ&#10;OAqEsNuQoGY32gEDyq4+KdRCwkWSSRU2QksCkYOdw2kHP3jjBGCc9aZH5I8tn8xvn/eIuF+Xjo3P&#10;J57ccda9sDqNVkivbc6U7SxeRIGFokaxMW24DKjAZzuzhSpc/wDLNclhzuua5pnw8tR4u1LULaWx&#10;s5ApSJw00pbcvlqmcGQgEgbsEZYEorMK8bvG26N2UkFSVOOCMEfiCR+NeUfFjW/EevfFhbTTNLg1&#10;G38L2yzy291draQNdOpKPuCSFiIyqoNqqhjbBTJ38uLrSp0/ctzPRXaSv5ttL8T0Mvo0Je1xGK/g&#10;0YucrOzaTUVFNppOc5Rim1ZXvrax0usfEH4seLru4ubGa08EaVdx82YgS+uZiY0UmRpFwOAQNoQj&#10;GCpPzUtp4h+K1vq8eq3Pjmw1iS3G5LS/0KKOCV1Vwm4xFXGDISCp64ODjFVPDGrR6z4VsNbW3mt0&#10;vrSO5EMinzIwyhtpA6kZ7de1cnoPjPxvceNbLRtY+G50mzvnl2XsmuQzMERS24xRqTz8o64BYc+v&#10;zdOnmNaVSSqawu2nOMdr3tFyXNa20U/xPl63HmbVJSWHo0KdNfY9jSlp/jqRlVk+752+1tD6E+Bv&#10;xjj8X6s3hXxTpS+H/FMUKypa+cHh1BNmXkgb1BDkx5YhR95tr7fVK+E9Y8ZeJdV8SXl94S0yC1j8&#10;IXEs1v4jg1mBpI5YlIlia3Cs4D4ddrYVwATlTg/bvhXV7bxB4X03XrNJY7bVLOK7hSYAOqSIHUMA&#10;SAcMM4J+te/g54iLdDFW50k9Gno9r2btJdU7NaXR9RVq4fH4GnmWHpqnzNwnBNtRmkneN7tRmndJ&#10;tuLUot2Sbv0UUV3nnhRRRQAUUUUAFFFFABRRRQAUUUUAFFFFABRRRQAUUUUAFFFFABRRRQAUUUUA&#10;FFFFABRRRQAUUUUAFFFFABRRRQBxPg3/AJLd42/69NL/APQJ6KPBv/JbvG3/AF6aX/6BPRQB20n+&#10;sT/riP8A0J6KJP8AWJ/1xH/oT0UAFFFFABRRRQAUUUUAFFFFABRRRQAUUUUAFFFFABRRRQAUUUUA&#10;FFFFABRRRQAUUUUAFFFFABRRRQAUUUUARX1vHd2M1rK0qxzxtG5hmaJwCMEq6EMp54ZSCOoINfIn&#10;wrjuLPwn/Yt/GkWoaLdT2F9CiqBDNHIwK5X5WOCMsCck5yTmvsCvAf2gPh9rOgeM5PH/AII0L+0L&#10;LVNieINJsLctcvLubF3EozvJ34ZVA5+Y53M6eHneFnUpxqwV+W9/R/5WO36l/a2VV8qjJKrKUKlO&#10;7STnBSXJd6R54zlbvOME2k7nnXxKt/CV5aQ2nirw9Lq6SLIIRHok98YsgBiGijYxE5GDlTxweOLf&#10;w30y60bwPp2mXbTGS2iKqszhpI49xKRswJBKIVUkEg7epqPRfG/hbUrFbmPWrS3zgNFdSrDIhwDg&#10;hiM4zjIyM5wTTtS8Y6DbxxLaXqapdXEyQW9lprrcXE8jHAVUU8n/APV1IB8GWOcsLHDJvlvfV3V9&#10;fhXTfXe7sfAPhfiB11gvqVX2l7WcJb/NWS7vbrewnipRd+MfBumxyKs7+IYLr5owwWGHLSuQeG2q&#10;QdvVugBr1TWo7aPUH+y3sd3G/wA3mJAYhk9RsI4/DjGPoGfs1/DjUVvbj4g+PNJtYdW1C3EGlafL&#10;Fuk0q1IbcHzx5kgf5gRuUZGRvZF67UvBUkPia1NjzYTTAtuG4wAfMQcggggHBIIzgH1P0eTYadGg&#10;5TVnJ3t5H6FicNHL8HhsrU1OVFPna1XPOTlJRa0airRvs5KTTcXEvaZF4qs7OFYZZ51hhCxwyWkK&#10;xthcAEmRXA6dQD6jtT/7V8VDiS3sUYfeX7Fdtg+mVUg/UEj0Nbu3U7blZY76Nf4XURzY6k7h8rHs&#10;BtUdMtxkui1O28xYbndZzOQqxXGFLk9ApyVft90nGRnB4r1zzzl5PEXiT7X9nt/7BuSxCoYbpfnJ&#10;7AGQHqcdK0L3X9etdvm+E5235x5VyJOnrtU46966KVEljaORFdHBVlYZDA9QR3qn/Y2lDmKwggbt&#10;JAnlOPoy4I/A0AYX/CV6uOX8KXca93kkZFUepYpgD3PAo/4Tmzg+S/spEkPIFrPHcLj3YMMHrx9P&#10;Wt3+y0Tm2vb6Bu7faWlyPTEm4fjjPv1o+yahH80OrSSN0IuoEdcewQIc/jjrx6AGbbeLIbiFZrfR&#10;dZljb7rx2oZT24Iao/8AhNdKjvfst3b31mw+8Z4MbOMjIBJ547d6t3OlzSTNNcado2oSSfeeSAws&#10;McckiTd+mMd+zPsMcPH/AAjvlSH/AJaaZOsfHoWzG34YI6d+gAf8Jj4c/wCgj/5Ak/8AiajufFXh&#10;a4haG4vI5Y2+8kls7Ke/IK1JtsF+WeLXIpO6ebdSY/4EjMp/An86ofYPDI4fV7SNu6SQ2iMp9Cpi&#10;yD7HkUAXZV8IPG0a3GlwhwVc29wsJZT1UlCCQfQ8VS/s7wpH/wAeWswWX+1BdRbwfUSMC444wGA9&#10;uTm3/wAI5ayWuLb+zZoZkyJJrBGYgjqrRlABjpxn36Yqf8IZap832Wxnx/yz/fxbv+B+Y+P++T6c&#10;daAETw3Bes1xp+s21wCdsk81ul5I5AHDMzEDA/ugcYznGahvfDesybWLQXHl5Kvd3L3Uq56hFdVj&#10;OQOjDr3HGJLnwhbywsiaNaQsekkepylh9N0ZH6VU/wCEOsP+gdrn/f8Atf8A4qgCK80jVDGI7jTZ&#10;TCp+VZ5S0GfVYLYZQnk9SBk5JJBqt513ZfMzXdonXdcD7BCx6f6mH5pD0+ZTkZXPA5uP4Ys7Zlkt&#10;Z9b066U5Vjbmf5cEcGHgf99Z9uRTv7MuxzL4w1aBe8k9rPEg+rMwA/E0ARWevao0Zki1C5mhU+Xk&#10;pDbwg+izS7i3HQMAxHJ6Gr1n4q1FozN5VtdxqcF4IXigHs00rAIeem05yBnJ4xtZ0FLmRJB4v0+8&#10;fG0tdXO0qOwBy2ep9Kln8Ga7f7LiTUbGZSg8thKxUJ1AUBcBeeAOPSgDes/GEMshh+wS3EwGTHYZ&#10;nKY4O4lVHUjlSwPr0zdtvFGjzTLbiaT7Q3/LGOMzN68GPcp454J965HWPDHit9tufLuYBhlSCVY4&#10;UPI4Q7QD16Dv9abJoXi+RfLksV8gkF7eOWKKKTBz8yoyg9Bz14HPAoA72LV9JlkWOPVLN3chVVbh&#10;SWJ6ADPNXK8rvrPxPC0lomm3NvGRtaOzgwjKR0Zk/wBZgHHzEnk9yadbR63DMpg0K+s4v4xZRSRy&#10;N/20YM2OnHTjpnmgD1KivLf+Eq1q1uvJSaeGON8SRSN5kpwcHLSBsNxjgAZ/hFW/+E+1dflS3tGU&#10;cAyKxYj3IIBP0AHsKAPR6K4m2+IkLTKLjS5I4/4mjmDsPoCBn86t/wDCwNG/59r7/v2n/wAVQB1d&#10;Fc7Z+NtAmjLSTy25BxslhJJ9/lyP17VN/wAJj4c/6CP/AJAk/wDiaANyisSLxd4dkkWNdSUFiAC0&#10;TqOfUlcD6mrv9taN/wBBax/8CU/xoAvUVR/trRv+gtY/+BKf41atp4biFZreaOWNvuvGwZT24IoA&#10;koopsrpFG0kjqiICzMxwFA6kntQA6iqP9taQeE1O0kbskcyuzH0Cjkn2HJo/tWJvlgtL6WTsn2R4&#10;8/8AAnCqPxI/OgC9RVH7XqEnyw6TJG3Um6nRFx7FC5z+GOvPqf8AE5l/58bXH+/cbv8A0Xtx+Oc9&#10;scgF6iqP2TUJPmm1aSNugFrAiLj3Dhzn8cdOPU/stH5ub2+nbs32losD0xHtH44z79KAL1U5dX0m&#10;KRo5NUs0dCVZWuFBUjqCM8U3+xtKPMthBO3eSdPNc/VmyT+Jq5EiRRrHGioiAKqqMBQOgA7UAU/7&#10;VtzxHb3zsfur9ilXJ9MsoA+pIHqao+JEvNY0WbTk0y7gafaBJI0JVSGB5xITjjsCfY9K3KKAOD17&#10;SdN0DwndPqWjvJbyp5U09nBealdgMSuY4raISg/NjdHtK/ez8tfJH7OC3egeD9dbUBrC2dpqbRLY&#10;XNpcSXNrKAvnKIiplGXbJXHDbzjkk/edeA/tAfD7WdA8ZyeP/BGhf2hZapsTxBpNhblrl5dzYu4l&#10;Gd5O/DKoHPzHO5nTz80lU+qOMU2m/eV+l07pWfvK2/ZvQ7PqEc2y6vlsWlVk4zp3sryhzJw5npHn&#10;jJ2/mnGCbSPKfiJdMnxN8GhdP1SaO1uZ5bie302eaKFZIJIk3SIhUZcjgngcnA5rN+KXjFk8SQ6A&#10;3gjxfq+n28iT3MunaM7xTyowaOPexUFAwDMRkHAHTdXVaL438LalYrcx61aW+cBorqVYZEOAcEMR&#10;nGcZGRnOCadqXjHQbeOJbS9TVLq4mSC3stNdbi4nkY4Cqink/wD6upAPg4fNMPB0nOlzckXFe9bV&#10;ycr6K91zO3y6nwseGc9WKjhXgKntF7tnGS1u/LTfe9ktb9Tk/H+hWXir4heHdF8P6I8HjmbV4Li2&#10;1GLS2jeIwRmUyrduiJIsW1WI387AoG7C19F+ME1NL4f2hd3N0jFmhkmikjHJ5AVwNv8ADkLwMjmq&#10;X7M/w81SDUpviL430y3t9avYVi0ixeMmXSbb5s7ieksm/njcoyMrvZF9mlRJY2jkRXRwVZWGQwPU&#10;Ed6+ky+pVeDhCpeyu0m7tXSXZWWl1Hpfvc+2rZfTy2lSwKmpzpxtNqzXO220pL4lG6jfZtPlvGzf&#10;NQf8JjplraWsVjpt5DCixkRSMrbVAHJYgZI7gH6VLea7r9tGJJPCkrAnGIrsSH8lUnt1rU/sfTV/&#10;1Ft9l9fsrtBu/wB7YRn8emT60fZ9Th/1N/HcKOSt1CNzH0DptCj32kjk89K6jnM3/hKfLtfNudA1&#10;mLam6Q/ZflTjn5iRwPXioI/GXhu/hkhvVkjj4ylzb71fv0Xd0wOvtWz9svYv+PrTJCOpe1lEqqPc&#10;HaxPXgKe2Mnio4Nf0WXeP7SgjaNyjpO3lMCOo2vg0AZEWteGfMVLLW7m0ZiFG0yeWo9AsilEHToB&#10;gDsKu/26sP39R0a7XqWjuxC2PQISwJ9ywHOOOtG3wq3+osbG59fstmJ9v+9sU4/Hrg+lUpdH8LSy&#10;My6LeNI5JCLbXEYJPYZwq/iQB7CgDZi1mzMayTiW2VgG3yxnywD0PmjMfPGPm7gdeKvROksayRur&#10;o4DKynIYHoQe9cXc+EtOlmZ00fWYVPSOO4tyo+m5yf1qH/hDtVhuvP0a5ksVZNpE91ibrzkxrgDg&#10;cZPT8AAd5RXEReHfGcciyLr6kqQQGu5WHHqCuD9DTdSb4g2e9vN+0Rpj54Iom3Zx0XbuPX0/SgDu&#10;aK87g1PxvNvEN1HJJGhd4kNuZVA65QfMD2xjOeOtSWWp+IPmbUtC1a6kOMPFLcW/5qvy+nQDpzkm&#10;gD0CivO/+Eq00XXlXmiSXEavhxNqLXSjnllV8qT1wR+eDV2TxF4RjbbJ4dZSQGAaxiHBGQevcEH8&#10;aAOp/trRv+gtY/8AgSn+NH9sae3MMslyvd7WB5lB9CyAgH268is228aeHpYVd7uSFj1jkhYsPrtB&#10;H61Zs/FGgXMhjj1OJSBnMoMY/NgB36UAWf7Vib5YLS+lk7J9kePP/AnCqPxI/Oj7fdf9AW+/77g/&#10;+OUf21o3/QWsf/AlP8aP7T3/APHtp99Pj737nytvp/rSme/TPvjigA83Wf8Anwsf/A1//jVGNZk+&#10;bzLG27bNjz5992Ux9MduvPB/xOZf+fG1x/v3G7/0Xtx+Oc9scn9lxyc3d1d3R6ESTFVI/ulE2qw6&#10;9Qc5weOKAORuvCtp/bM8+ta1BHJcTPKLe3GJJAxOCoOTknPygN0wCTXj/wAXtJh0D49WF1At0tjr&#10;uhmCCS7iw73MD5dEUqGjURMjHACsxJyzZr6Xs7W2tIzHa28UCE7isSBQT64H0FcZ8fPh9D8QfBv2&#10;a2Nrba7p0i3Oi6hPGW+yzKytg452OF2sCGHRtrFFFcGZ4aWIwzjHdar5HpZa6E5VcLiJctOtCVNy&#10;35eb4ZNdVGajKW75U7e9Y+T9Y8Yy6j8S7PTT4G8XXNrp90osro6Q8do1wwKGaSR8FY0Vmwdp6lsH&#10;C11Xi278M32kyRa/odzqdpDeeUYJfD9xdjzVB+dYxExZcE4kAK84DU2HxS+laoNB8cadceG9ajU7&#10;4r1CkE2C6l4pD8rIShw2cHopbrV7/hKPDX/QxaT/AOBsf/xVfO1sfQc6fJTcORW0k7+b1Wj66Ldn&#10;wGZcLZ3gcT7Grg5prZxTlGS196MknGSfeLa3Mf4Zada+FfBN3hLmz0eK4nurK2uVbzLO1xu2lTlg&#10;Mh3Cn5gGAIBBA9O/Z617WvDfwF8N6ObGKCRrWW4SZ3Em+OaaSWN12nA+Vxwc4PBAIIrjfAPh3Vvi&#10;/rlrbW+l3Fr4JhmWfUtRvIHjXVESU/uLfBBIYxkFwQU5zggK/wBJat4S0S701LSCxgsvIhEVu1tE&#10;EEKqAqqFXAKgKAB2HAxXqZYq2IxNTG1PtX+d3dvz236u59zhMsr5JlNTCYzTEV6kak4daagpqCl2&#10;nJ1JuUXqkoXs20YXw/8AE3mXt3/beqYkm2eT5p2oMBs4/hXt6Z+tdPBBZ3O+70i9jjYud727h4nb&#10;qd6Dgk8ZIw2P4hXO2HhS1tNL+z6xp7TsSx+12bs7R5AH3AobsMDD87icCq9z4DhuIWuNH1aOWNv9&#10;UJAGU9jl1/Hovt717pxnXf2h9l+TU18jbx9ox+4f33ZOztw2OTgFutXq82ux420SR5nnvJEAYGTf&#10;58e0cliDnb9SAcZ96ZpPirUNNuEgD2zQoG86Lywse4MT8hTIGQAAQAuTkjqxAPTKK4/TfH9tPJ5c&#10;+l3KuxCxLAwlLk9sHb7eua19O8VaDeYCahHExTcVnBj29OMngnnsTQBs0VHbTw3EKzW80csbfdeN&#10;gyntwRUlAGb4u0+bVPD1xYW7RrJLt2mQkLwwPOAfSuL8bfCv+2fBdxo1nq1vDdXTKs897aSzQtDk&#10;74xHDPC43AgEiTOM4616NRVQk4SUluhptO6PhH4C2uueFtM8VW/iUKDputvbXFtZ6bLJKs6RQo5X&#10;y2k8xQQF+RTyrHcRwNL4pW0Wv6pZWukN4it/EGmXsMlncQ213FZx/MPMLuVFu6+UXBySSCVGSdp9&#10;e/aA+H2s6B4zk8f+CNC/tCy1TYniDSbC3LXLy7mxdxKM7yd+GVQOfmOdzOnA6L438LalYrcx61aW&#10;+cBorqVYZEOAcEMRnGcZGRnOCa+WxOOqYbMHXnG0+lrKLVkldcuqa+JaXvbTrwcUcN4+rjKmb5fS&#10;lVoVm5NxTfJKWsqc0uZqzvytv342le7aUviiCe/1jR9OWGRrUXJvLp9p2bYcFEJ6BjK0TAdxG3pX&#10;FfFjTtI1jx1odjoekvD4x/tiC4tdTXSZImTyUMglF0yBHWPCMVDn7uAC2BXZal4x0G3jiW0vU1S6&#10;uJkgt7LTXW4uJ5GOAqop5P8A+rqQD6F+z/4D1G31ZvHfxA8O2v8AaWpW6x6XYzRb5dLthuJG0jDT&#10;MG3MpAdVBC5LPGiybE1liqbpXXJ1Tst7+9o7p7W66dCOGuGsZQUsyzCm6dKEZKKkrOpNppJRdm0r&#10;80pbJRtfmcU9/UfFWvXmQ+oSRKX3BYAI9vXjI5I57k12U3iXwze5Gq23ltC7IqXlsHYHjcNo3Fe3&#10;XGffBxz8nhCS48QAWDxzaZPvkjnikyqgf8sy3ODnC559cHBANR0XxBpcZiinka1TlYXJlgwWJOcj&#10;ZhQQSzhBnJHTNfUHokvhvw94eWNLjV9ZtpGYbhB5vkjBzgndhzkFSOF/EGvn/wDaB0jRdI+MPjDw&#10;1rllq6ad4jhtr6xj0uK6nmliMflykvbhnSMShlEchCAcKu2vcI72CGZHvtHgl3wv5TLusZJI+SHI&#10;U7CGUsMDJOMZPGeE+MnhGy1W1std8Kb7PxPpC+dENSjBW7iKHNuHXH3txKlgBz95NxNceNpycI1I&#10;J80HzKzs9Ozsz0sBGniKWIwFSooKvDlUntGSnGcG30TlBRlLXljKTszjfh//AGjpPhHQtI8QzXt1&#10;qj22ySZ4nmOVGf30qAorbcDczfMwOCxqxZwzXHji+1GeGRIdPtUs7QshG4viWZ1/vKf3C8d42FU9&#10;F8daNczNZ6qZND1CFQZrTUh5JXIU8M2AR83GcEjnGKv3HizwxDA8r+IdMKxqWIS7R2wBnhQSSfYD&#10;Jr5GeMUqlSdrOV79LXd3ZdNNLep+d4vhbP8AC4h0KuCqKb7QbTvqnFpNNPo02n0Z514i0zwtDNd+&#10;IvDGiXWhpDpd1balJ/Y02nxXQlUrFGY3RN7mVlbeqnAU7mGVr6V8E+J9f0v4daBogjispdN0u1tp&#10;cASOGjhVGBJyp+YHoPxPfyv4eW//AAnPjTTdY8R6DJH4N0yQXKWd7APN1OYxny225A8pS4PUqw4O&#10;4EhfWvFH2CfWJpdItpYoVG6ZDtKo27BKlSRtyVxzjJ44xX02Xzq15fWKl7WUY8zu7Jt3bsr6uy20&#10;XofoSwNTKMqp5diHevKTqTV0+TRRhBtbzSvKfbmjHSUZI7fwRr9l/YNrBqOpbbrY7s10xXcPMYAh&#10;24b04PY+hro7aeG4hWa3mjljb7rxsGU9uCK8qtvOtIVittajjik52rOWilP8ReMgFVCjGGUliAAG&#10;B4trex2ojfU9HtJJLZNxeDNtIspfhS0RIDAKThgpGD3HzeoeeenUVwenanGMLD4l1KwZ38t2vkW6&#10;idxjISQcADPJ4yCpras7/wAQiMyQLpeswqfLDWs/lyEj+JicqOOoHcjtQB0VFYMniY2i/wDE10bU&#10;LTaQJZFjEkMeTwd4PPUdB14qzZeJtBut3lapAuzGfNJj6+m7GenagDVopsTpLGskbq6OAyspyGB6&#10;EHvTqACiiigAooooAKKKKACiiigAooooAKKKKACiiigAooooAKKKKACiiigAooooAKKKKACiiigD&#10;ifBv/JbvG3/Xppf/AKBPRR4N/wCS3eNv+vTS/wD0CeigDtpP9Yn/AFxH/oT0USf6xP8AriP/AEJ6&#10;KACiiigAooooAKKKKACiiigAooooAKKKKACiiigAooooAKKKKACiiigAooooAKKKKACiiigAoooo&#10;AKKKKACiiigDz/4x+HvBslvJe3/hPQrzVtRIQ3dzpkMkxVQAWLshJwoVRzkAjHStT4S2Phi10Rpd&#10;A0PSdLuZAiX62FnHAZGXO1nCKuerEdhuIHetDxto+m3mm3eoXNtvuLe0fy33sNu0Mw4BweTVzRtE&#10;0zSpHk0+3aEyDDjzXYN6ZBJH4+59ahU4KXMoq51Sx2KnS9jKrJw7XdtNtNtDQoooqzlCmyoksbRy&#10;Iro4KsrDIYHqCO9OooAo/wBm+TzY3c9tjpHu8yL2G1s7VHohXj6DB9rvLb/j9s98fTzrXMn4tHjc&#10;M8cLvxzk4GavUUAQWV7aXe4W1xHI0ePMQH5oyezL1U8Hg88Gp6gvbO2u9pnjy0edkisVdM9drDBX&#10;OOcHmoPI1G2/49bmO4jHSK6BDfQSjsOOqsTzk85ABeoqj/accPy6hFJZsPvO4Jh+vmD5QCeBu2np&#10;wMir1ABRRRQBTl0jSZZGkk0uzd3JZma3UliepJxzTf7KtxzHcXyMPut9tlbB9cMxB+hBHqKvUUAU&#10;fsV8nzRaxO7Dos8MbIfqFVT+TD+lGNZj+bzLG57bNjwY992Xz9Md+vHN6igCj9p1OP5ptMjkXoBa&#10;3Qds+4dUGPxz049D+09n/Hzp99Bn7v7nzd3r/qi+O3XHtnmr1FAFH+2dMXia8jtm7JdZhYj1Cvgk&#10;e/Tg02PT9DvV+1R2On3AlJYyrCj7znk7sc85rQqpc6XplxM01xp1pLI33nkgVmPbkkUAM/sfTV/1&#10;Ft9l9fsrtBu/3thGfx6ZPrR/ZVuOY7i+Rh91vtsrYPrhmIP0II9RR/ZFiOIlngXtHBdSRIPoqsAP&#10;wFQXqRWW0XHiOe1Vs+WsskPQdgXQlsZHJJPqaAJ/sF1/0Gr7/viD/wCN0fZ9VT5YtSgdR0ae03Of&#10;qVdR+Sj+tUf7UufvQ6haXijr9l06aRSf7pkRnCn8CRkHBp9tqusSTKT4fka3P/LWO4Ab8EkCN145&#10;x6jPcAsypq3ltHImn3qSAqysGgAHcEfvN2c+3454oy6SGjZW8OaWqsCGNtcFJCvcKRGvUZGNwBzg&#10;nBqW51XWI5mI8PyLbj/lrJcAt+KRh268cZ9Tjsz+1Ln702oWlmp6fatOmjUH+6JHZAx/AE4JwKAM&#10;258N6dJC0UPh/UrdX++Y5LdmOOmGd2K/8BxnPOao3PhiySFreF7613cyibTDcyZ6jEiZUD/dOeSC&#10;T0HT2SRXu4W/iOe6VceYsUkPQ9iUQFc4PIIPoan/ALIsTxKs869457qSVD9VZiD+IoA4G88OIIxF&#10;HNbWqg5+033nwlz6DcioM9dvLcH5iKz763jtPJ+zGCHbMuLv7askoP8Ae2xsdq8Z6Eg/xHivUbbS&#10;9Mt5lmt9OtIpF+68cCqw7cECrdAHjuq6ZcW6mUWF5bwoAC92uzzGzjIBAxnrtBYjB5IGaLWKL7X5&#10;1nKqwwj57i9hUpuOcfIA30A+Y8FuADj1T+xdG/6BNj/4DJ/hUF74a0O62iXT4wqZ2pGzRqCep2qQ&#10;MnA568D0FAHlyQzXjNe3AWG3BxJMkIVMgD5VVcAsRj5R9TgZId9ghl/e293stRw090gj+b0VVLFu&#10;q/dzjcM4HNejXng7Qp7cRC3li2jajpO5KDOcAMSOpPbuazdZ8JaDFGgu9Ylt28vZB580aqMei7Rn&#10;k5OOpJJOTmgDmItFivY1kh1TSIEQBCzySxiRh1OZF5PIzt4GRwM1PY+FtXS7juLeFbyBTuSeyvUX&#10;cR3Vj0wfbsfrVzUNBtJ2E48U2N9MmBHbtwrDP+rUIxIHJwqj2GKo3Oj6pFM149rJfzHhESzmCoex&#10;KtGFKgDAXp04IBFAGle6X4wbb9kXVouu7zdXSTPpjG3Hf1rPjj8Wrd+VdSa8iKSHeESSdPT5gDz3&#10;zTrZ/GFsyzPFrMrMmYgWkZVOcZZe+MH5TjsTkcGVPGGv2DNHeM0lyDgw3FuEVFwCDhcMSc+wA9c8&#10;AF251LxSsLG3m1mST+FZNFRFP1IJx+VZNt4t8QyzKj6xHCp6ySW6lR9dqE/pWunjrUEZrRtPtrm6&#10;Y7Y2t3bZuIGBjndg8cHB7epda+OWfy1mnjiZsBz/AGeWVD35E2SB9M+1AEEHi3VLa1ffrGlXjDLD&#10;fbzBjx90YRR+fr1qO28da3PMsSW+mhm6GTKL+LM4Arbj1vSb9vIm8TsDMCrItqscJGOn71GxkerH&#10;J/KpbLQPDl/uCTwXyx43LEIV2k9CTEqn14Jx7cUAZkXirxAJFMkOiMmRuC30akjuAfNOPyNLbePp&#10;riZYbfQZJZG+6kc5Zj34AStr/hDvDn/QO/8AI8n/AMVR/wAId4c/6B3/AJHk/wDiqAMe88d3NpII&#10;7rw9LA5G4LLMVJHrgp7Gprb4g6Y0Km4sruOT+JY9rqPoSRn8qtXvgfQZ9vlRz223OfKlJ3fXdn9P&#10;WmW3gbTLeZZre/1KKRfuvHMqsO3BC0AR/wDCwNG/59r7/v2n/wAVR/wsDRv+fa+/79p/8VUlz4W1&#10;NpmNv4r1KOP+FZHZ2H1IYZ/Kqz+CryS7W5n19riVBtU3FqJuOeMOxHc0Acv4+XwL4gjub1/B2iXW&#10;o3e1JLu902F7ngAZLFGyNoCg78jsOAa0vA9/4Y0HTyukaPoGgzXKILuW0sSjSlM4LpFEobq2Bv43&#10;H6UeIPB+rpHcXslxp7RW8bN+6j8osq5P3VUDOPf8adbeA9WimV3fTZlHWOSSQKfrtAP61CpwUuZR&#10;VzqljsVOl7GVWTh2u7ababaHUf2r/wBTLof/AH7/APt1H22yb5n8Xxqx5IjltwoPsCpIH1JPua5T&#10;/hHdZ/6FSx/8Cn/+PVFeeH9USMST+GFjiQ5f7HcEyN2AGWfuQfu9u1Wcp3FnbW19GZBrFzfIp2ho&#10;roIFPcZh257dc47YzU39kWJ4lWede8c91JKh+qsxB/EV5v8A2V/1LWuf9/P/ALTUV5Y21vGGutK1&#10;exRjtE0pDgHrjaUTPQ/xD15xigD03+xdG/6BNj/4DJ/hVmS1tpLT7LJbxNAAFETICmB0G3pxgflX&#10;kUS6TFIskepagjoQystmoKkdCD5vFaEGoCXev/CW6tCwQlDPG4Vj2GUkYj64oA9E/sq2j5tJJ7Mj&#10;7oglIRPXEZynPP8AD3z15o8rVYf9VdQXSr0SePY7fWReB+Cdse9eb/a7/wD6HH/yNdf/ABFaGlap&#10;rTKLa38X6f8AICc3G4d/78kfPXpn+VAHcf2jJF/x96ddxAcF4085SfYJlsdeSo98HipbPULG6kMV&#10;vdRSSqMtEGHmJ67l6rgnBBHBrgf7a8W/9Bax/wDAm0/xqWzvPFWoSGGSPS9WCjd5Er28gXtuwrA9&#10;8fjQB6FRXnF1qfi6z8zydPnso4s+Z5cLvEoHpvLKqjn7uBj2AqzZ+L/FF3GZLXSIp0B2loraVgD6&#10;ZDe4oA7m8tba7jEd1bxToDuCyoGAPrg/U1W/s6SL/j01G7iA5CSP5yk+5fLY6cBh7YPNctfePrm3&#10;aSCTQ2gnUcLNMflJGQSu0HuPSs//AITa5l5u4Z2DfeiguRCntghC47fx/pxQB2tzeX9hC017FaSQ&#10;R/fmjm8pjngYR/lHJA5k9/as24vfC7w/bJNMgkaZz8z2iBXfncPNbEZPDc7+cHBNZGleL9BiYXE+&#10;jSx3Sk7ZQRPIRjGTI5DdyPp+VaH/AAsDRv8An2vv+/af/FUAT3vh1NR2iTTbS1jTJiVp5ZAgPUeU&#10;hRUJ6kqxGR3zmoh4D0kxsrT3I3kMwj2gAjPC7lLAcnjJ7ZJxmqMXifwx5irb2+oWGSPmt/3caH++&#10;UVtrY91OQMYPSrn/AAlljD/qtbgulXok9pIjt9ZFXA/BO2PegBlz8P8ATjCy215Okjcb5gHCj2A2&#10;89ucjBPGcEUpfh46xs0eprK+DtRovLBPYlst069OcY4zkatn450SWQxztLBtHMhjLRsfRSPmPtlR&#10;x6dK1LbxBok8KypqtoFboJJQjfirYIoA5Oz8I+J7KMpb6ssMWdzJbXDgn1wMKCcDuR25FRx6d47t&#10;7vzLea8cKTsM10jZHTJUuR0+uK7T+2tG/wCgtY/+BKf41LZ6jYXchjtb62ncDcVimViB64B9xQBw&#10;lzqfjmKZkQ3cyjpJHpxCn6bowf0pr+M/ENgq291HZySgZYuuXHJ4YIwCkdMEAjHIr0aigDy/WPEV&#10;vrtikHinwrpOsWAk3xQ3NsHQSqMbh5gcZCuRwM/N155xvD1v4M0rWJdRj+H/AIdMouFns2i063ie&#10;0ZTlSjCPIIwuCMcjPUmvXdV0nTdSUi+sopiQF3lcOADnAYcjn0PesTTvCmgS3l+j2GVhuQkY85+B&#10;5UbY+96sfzqJUoSd3FXOqnjsVSp+zp1ZKPZNpfcR/wDCwNG/59r7/v2n/wAVVmz8baBNGWknltyD&#10;jZLCST7/AC5H69qkl8HaEY2WC3aAuCrOrbzg9h5m4D6gAj1ql/wgWlJ80U07sOiznch+oXafyYf0&#10;qzlNK28V+Hp5liTUowzdDIjIv4swAFFzdaBJM1xFrNpbXDfemguowzdvmByr8cDcDjPGK5//AIV3&#10;t+b+1PMxzs8nZu9t2Tj64OPQ1Sl8AasZGMc9mqZO0NKzEDsCdgz+QoA7aK9uYY1kuYluYWAZbmzU&#10;sCD0Jj5buANpfPU7RUclhomsN9q8iKSVJATLGTHKjqOAzLhgRxweRxxxXB3ngzWlkAtbSWVMcmVo&#10;ozn0wJG9u9QHRfEWlyK9vDeJMwKuLVZCUHBwWUbTng8E9OcGgDq9W8D20saixnWPyxJsjljBBLdB&#10;vXDcHpuLdvcHn9T8Pa3pojjSyubi2QhisUomjebafn2beB0BDL0BGeRVC8u/EtpGHur/AFCDJwEl&#10;umWQ++wndjg84xnjNW7fxP4snjkkguZZUhG6VktUYIOeSQvHQ/lQBTtbdZvLnhmjWZpg7yxMFkRu&#10;oSKEEMTkjkDGcAEBSx04dT1m3kmS01e5WYgE29zIs3kYwD5ssgVU69BnkhTg1Rl8T31xGy31tZ3k&#10;jAr50kRWQKf4QyFSByfrkjoaz7bUbuGFYfM82JOY4pv3kcZ/vBD8ueSOQep780AdjZ+KNbi8mSeO&#10;xubLZ892FkhViMg4ZwMtxnCqScHA9LcfjiGK1jl1HSL6287mIqoZZFwOQzbc9e3t61x6a0gu2mFo&#10;0O4YElvLsm4wF+cq23AyMIEBBxjAAqeLXIIZFlj81ZJCDL5aeXsz97LhzLLkknBdeQO3AAO/g8S6&#10;HLdPb/2hHHJHnes6tFgg4Iy4HPt1rjPi1pXgW9ha8l8MeH9S1PUx81/JYW80m1cLkuVLHhdo9MHB&#10;G2qaalpLK0DwssKjqIVTzBkYQomHbHB+abnbuJJwDFdHRWtZJ4njaRkKrGyupXjC7Y1GARgctI2R&#10;kkEnFTKEZK0lc2oYitQlzUZuL7ptfkdr8MtM8MWmifbfDvh/SdJe7CreLp9lHb73TPDBBzjcxGec&#10;N710FzDHcQtFKu5W9yCCOQQRyCDggjkEZrzjTrs6Pi107XvJEj/vlwkpYnABUY8tevJ808DnBG2t&#10;uz8Qa+kZleGzvIYjtJjzucf3mkQtEnXJBIwM9sGnGKirJWRNWtUrTc6knKT6t3ZsyJeWl3vMqqZC&#10;FEuR5dy3RRMNvyMRhQy8EgZH3UrQsrpbjcpjkhljxvhkxuUHoeCQQcHkEjgjqCBgW/iqC5jkguNK&#10;lmwMTi2ZJ4Y1OfvyZCjgHPUAdT1Aqvq+lajdrYi/ZbaMZj1MhklhJz+6EjDgkKfmP3lG05PzUzM1&#10;NR0u01K6KW1vGqLNumnzlPMyd22IgpI+MqWYcZ6kqQMfVvC1zEHmiZZ90hmIVCy79pGXRiWfB+bO&#10;5zkkBDk56SwuhBHDBP5XluFFvPbxkQOp+6OpCdgATg5GCSSBoUAeQeMPD2g3n7/XdDstTa1dvJTU&#10;IPOJaTaWLuwWQMcHClUBCZBPO7M8E6Pomh6rDqWkaFoVpd2khaGRLKCGXLqYziXbnbhsMu4cEnjl&#10;h7JrWj6bq3l/2hbed5OdnzsuM4z0I9BXM23hRZNPu302RYXmknhAMkikKJWULuDEbcKMgqxPPIyC&#10;IdKDlzOKudUcdioUvYxqyUO13bXfTbU5zxVDqN3ramS0YzzA7YoY3AbHzEpGwDqOSTkctvOeuLem&#10;aX4cfTVe6vpfNiP+mYYL5ZyQPLbBR+hOASzAZXGCpvXFpNNpMai0iDud0EMgFv8AvtwC9MwSMPmU&#10;qyo5C9BQ7QMqy2zqJFkybWeLy7jglB5asSCwKDiIx/c2jB27bOUtXngl7ixEdjr0r2YHmW0Evzx5&#10;IznIOOSTyF6HvWbceFfEtpqUd9bpbTS5yfssghC4AGONmMjI+X3q2bc2si3MUiwtKC5VCyTXLNjG&#10;w7yZuOSEmxkrxkYa/Y6xqoWP/SlkMp8sLcxKsjODghUbyV4OQwDuQcD3IBw7Wuo6bDJJcWN3biZP&#10;KWR4igBPUZI7qGGAQcE9sguW+eO7C2l2yABI4rl4/LeFO+AhO3JJJIyTz/eYH0eLxEiyLFd2rRSO&#10;RhVfBweMhJAkjd/uoc9Bk8CC803w9ql22xIre+mBGyWDy3lHJJMbgE5OcuuG4OGGDQBzFn4w1S0k&#10;OZopYDJsQZMgVR95gGIkOcgjcwHUf7uk/ifR9QVZNd8PtHHcDy4bgoJMrkhsNgEbSf4cnn1puseD&#10;7b5dtvPa7cBprUG4iYc8mMnzAxOOBuAGOTyRnx+H72Fft8eqK08pJF4hdohz8ziaMkjHQl1Uct1x&#10;mgDXh03wZL5N3p+r/wBnsu7DRXvlv6ch8kd/Tr3q3/Ynimztdlh4m85i+SLqHOBjsx3nsOOnWuQu&#10;NE1PTliuFsY2jRJJPtQAuIpQBkHABAXGMbh1JJOPuxNO1jHFPFYrY7yvlskri5ki6lgxyFyMDeFG&#10;ckAEbhQB2jar4vs2kkvNBguYU4H2WTDMc4BAyxI9tufpii28a2nnLbX2m31rcDmVPL3CMddx6NgL&#10;yfl6VyVtr+t2EcIOrsfPO5zvFxIqcYyGJUfxfLkHOd38NbFz4nmWFra/utNuoRw6SW5nlfuCQhER&#10;5wcBuBxkkcgHT2XibQbrd5WqQLsxnzSY+vpuxnp2rTidJY1kjdXRwGVlOQwPQg964Yz6XfSKsvh6&#10;IGIFo49PuhcMOgLCKMGPrtzvxkYHzYxVSWDRLWRnh1fUNGupCTIs0B8wKewWLAQE84IzwpAA6gHo&#10;1FcRFda5bSLHba/bTAECK0knjlnZ/wC5IZBGwycg/wAQyBjirn/CQ6/Z/wDH/pMEuerIZLdISOoe&#10;SQbDk8AhscdTkUAdXRXP23i6weFZ57a7gtzx9qaL9yxHGEP3m5B6LnqSBg4vW2v6LPCsq6lAit93&#10;zm8osOmQGwSMgjI4yCO1AGlRRRQAUUUUAFFFFABRRRQAUUUUAFFFFABRRRQAUUUUAFFFFAHE+Df+&#10;S3eNv+vTS/8A0Ceijwb/AMlu8bf9eml/+gT0UAdtJ/rE/wCuI/8AQnook/1if9cR/wChPRQAUUUU&#10;AFFFFABRRRQAUUUUAFFFFABRRRQAUUUUAFFFFABRRRQAUUUUAFFFFABRRRQAUUUUAFFFFABRRRQA&#10;UUUUAUfFH/Itaj/16S/+gGr1UfFH/Itaj/16S/8AoBq9QAUUUUAFFFFABRRRQAUUVTl1fSYpGjk1&#10;SzR0JVla4UFSOoIzxQBcqj/ZVvFzYPJYHuLUKqn6oQVz05xngDOOKP7VtzxHb3zsfur9ilXJ9Mso&#10;A+pIHqaPtt8/yxaPOjHo080aoPqVZj+Sn+tAB5up2/8ArreO9U9GtQI2B9CjtjHvuzyBt71LZ6hZ&#10;3UhihnXzlG5oXBSRR6lGww6jqO49aizrMny+XY23ffvefPttwmPrnt054g1Gwnu7Urqt9afZ4/3h&#10;KWajaQDyTIXXGCewPv1yAatFcxJ/ZyQxrF4t8/ys4S41EKGB5ILxlWz2BO4AZ+U0QXGjnedR0aeR&#10;Y0LG8lgku4So5+SVgWK456BepHXJANy51TTLeZobjUbSKRfvJJOqsO/IJpn9r2Z5RbuRezx2Uzqw&#10;9QwXBHuODUGm6nZvZJ/Y2nzz24zjyIREi8npvKA85+7n3xU/268b5U0a7VjwDJJCFB9yHJA+gJ9j&#10;QAf2hcHmPR751P3WzEuR64ZwR9CAfUUeZrLfL9ksY88b/tTvt99vljP0yM+oo83Wf+fCx/8AA1//&#10;AI1Rs1l/m8+xgz/yz8h5dv8AwPcmf++R6c9aAD7Pqr/LLqUCKerQWm1x9CzsPzU/1o/s6Vvln1W+&#10;lj7puSPP/AkVWH4EflR9m1OT5ZtTjjXqDa2oRs+5dnGPwz059T7Bdf8AQavv++IP/jdAB/Y+ntxN&#10;FJcr2S6neZQfUK5IB9+vJqeysrOz3fZLSC3343eVEF3Y6Zx16moP7Jtf+et9/wCDCf8A+Lo/sbSj&#10;zLYQTt3knTzXP1Zsk/iaALN5dW1pGJLq4igQnaGlcKCfTJ+hqt/bWjf9Bax/8CU/xqWz0+wtJDJa&#10;2NtA5G0tFCqkj0yB7CrNAFH+1rX/AJ5X3/gvn/8AiKP7Sd+bbTb6de7eWsWD6YkZT+OMe/Wr1FAG&#10;Vehr/as/hzzWXOxrww7F9eQXIzjsp7fWoP7MuV4h0u0tl7pa6pNCpPqVSMAn368CtyigDD/srXh/&#10;qPEH2aPqIfs4n2e3mOdzfU/kBwFfTfERVQPEyrtGCRp6fNyTk5PvjjHStuigDD+xa8fknuvtMfQ/&#10;6YIN/v8AJDuX1wG9skdTyUHMmm64ij7zf2izYHrhZiT9ACfQVuUUAYezw51l0r/fluNMk/Fnd0/E&#10;sx9yataTPoCTGHTJtNWSXqlsyBnxk9F645/WtKo7mCG4haG4hjljb7ySKGU9+QaAJKKo/wBjaYvM&#10;NnHbN3e1zCxHoWTBI9unAo/szZ/x7ahfQZ+9++83d6f60Pjv0x754oAvUVR+zanH8sOpxyL1JurU&#10;O2fYoyDH4Z68+hnWY/l8uxue+/e8GPbbh8/XPfpxyANl0LRZI2jbSbMBgQSsCqefQgZH1FZ9z4M0&#10;OSFo4I57Xfw7Qztlx12kNkEZAPTqBWl9tvk+WXR53YdWgmjZD9CzKfzUf1o/tW3HElvfIw+8v2KV&#10;sH0yqkH6gkehoA5288AWxjEdnqlzChO6RZVEgYjocDb0y3r1qjqHgLUNsUNpd2bRoCS7o0bsxPfG&#10;7PAGOQPbOSeyi1fSZZFjj1Szd3IVVW4UliegAzzVygDzmLQfGFvItvA1zBbRkL/o14NuO7KpcdeW&#10;xxye1VbfUvF2mRyTTnVFhx8zTxlgp5CnLqQOSPTPT0r1CigDzGy8Za0m6W4vfO24CReWi7j6nCcq&#10;MYIBB5GD1rQs/Hly0ZN15UT54EVmZBj1yZV9+1dzeWttdxiO6t4p0B3BZUDAH1wfqazbzwvoFzIJ&#10;JNMiUgYxETGPyUgd+tAGXa+Mrd/Lj8+xdnx80jSwYJ7EbHC4zjO8jjOa0rbXTJMsSrY3LPwsdlqC&#10;SSE9fusEGMA9Dn29KNz4D0SWZnR7uFT0jjkBUfTcCf1rNuvh3/rGttU9TGkkP5AsD+uPwoA3vEV7&#10;cv4fv1bSLyMNayAuzw4X5TycSE/kKu/2ta/88r7/AMF8/wD8RXCXfhPxBpWl3U8d7F5PlkzxwTuv&#10;mKAc5BABwCeD71LJN4+06GOIi7dTnaVjS4b8WAY9+/4dKAO2/tnTF4mvI7ZuyXWYWI9Qr4JHv04N&#10;S2eo2F3IY7W+tp3A3FYplYgeuAfcVxT+N9csrtU1LSoowRuMZjeJyOQCCxPcenapf+E50y9/daro&#10;m6FfmUZWb5v91gAOCeaAO5orj7PXPA80ZaSwtrcg42S2AJPv8oI/XtWgLnw2YVlTV55PM27Uj1Kd&#10;pCTgABA+7PI4xmgDoKgvbKzvNv2u0guNmdvmxBtueuM9OgrK2XbfLpf9rRxt91p5UCE9yfNDyr6Y&#10;2446YOaVNO8QOrM3iBoSw+SMW8cmw5HJbau7jPYYz3xyAXf7F0b/AKBNj/4DJ/hWPfaT4Oku5N1t&#10;FJMDh4bQuzJjg5jiPy9OTjr7mrX9h3j83V5aXhPJF1bSSKT/AHghl2qevQDGSBgcVciOrQxrDHY6&#10;eUjAVSty0YwOBhfLO36ZOPU0AYn/AAjGmyf6jwz5eOv2q/ZM/wC7sL5/HHbr2it/h/Y+ZI1zeysG&#10;OUSBBGE68fMWJ7d+3eui+1alH/r9K8zPT7LcK+P97fsx+Ge/Tuf2hcDmTR75FH3mzE2B64VyT9AC&#10;fQUAYMvw/wBJMbCO7vFfB2lmVgD2JG0Z/MVXs/AlzaSGS18QywORtLRQlSR6ZD+wrpv7Wtf+eV9/&#10;4L5//iKP7a0gcPqdpG3dJJlRlPoVPIPseRQBz9z4W19YWNv4ru5JP4VkeRFP1IY4/KqP/CJeKDdf&#10;aZNTtJZgmxZJpHkZBnPylkJUg9CMEdq7WyvbO83fZLuC42Y3eVIG256Zx06Gp6AOBvPDviyKMO0l&#10;nqL5x+9VJpFH+9KvA9gep6dajs9K8VQyFpPD+l3AIxslt7cAe/ykH9e9ehUUAeY6+dQiydQ8J2MK&#10;wdZIreRE5x1ZHAPbvUenQs2JZvBclxC6ZQwfaFznGDuLMCMV6lVOXSdPeRpVtlhlckvLbkwyNnrl&#10;kIJyecE9aAPNNVuNGVjbSeGrmxmQgsBesH6dCHQ+oPSoLN/DrSEXVtqkSY4MVxHIc+mCi+/evUPs&#10;d7F/x66nIR0CXUQlVR7EbWJ6clj3zk80fadSh+WfTvtHYPayrz7srldufQFu/PqAeaXI8KNCwt5N&#10;Zjk/haRInUfUAjP51mwJZm6dZp50hGdjpAGY88ZUsAOPc16ft8Kr/r7GxtvT7VZiDd/u71Gfw6ZH&#10;rVyXQtFkjaNtJswGBBKwKp59CBkfUUAecS6X4fEbGPxOrPg7Q1hIoJ7AnnH5GoLPSIbmQxx65pak&#10;DOZXkjH5sgHfpXoX/CHeHP8AoHf+R5P/AIqo7nwX4elhZEtZIWPSSOZiw+m4kfpQBzH2TWf+h2sf&#10;/Bs9UtNh8UXdxNHY6hLLKDulEWpKS3Cjdw/PG0Z9sdq3Zfh+iSM8d21whJ2xs3klR2Jfa+f++Rnr&#10;x0qgPDViZrqL7TeWPlyeW32i0E4Vdkb5aRPkTknJ3fdxnHOQCxZ2/wAQraMxxtKwJzmWaKQ/mxJ7&#10;dKry6p49jkaNorwlSQStirDj0IXB+oq1beAYbiFZrfXo5Y2+68cAZT24IelHgnWLGRjpeqRKWAzN&#10;ukhkHXKgLkEH5Tz3A6dwCpFrHjtJFZra8kCkEo1hw3scKD+Rp1z451+3maG4sLSKRfvJJDIrDvyC&#10;1W/+Ea8Zf9DB/wCTs3+FMgsPHFnv8l7uWbeVEr3sckTJ7I/IORnPHHGKAKn/AAsDWf8An2sf+/b/&#10;APxVW7b4iTLCouNLjkk/iaOYop+gIOPzp/8Axcb/AD9nqjJdeIpGjuLvRpNRm2FXW70cbUGcjayg&#10;E9+uAM9+tAF7/hYv/UH/APJr/wCwqteeK9F1WQHVtDZSg/dzROskikdBggAjknByM9QaglvtWija&#10;STwZp6IgLMzaUwCgdST2qpcaxp0kkZvdD0u4Ty8gWQktyjHHDHvjHoRzwetAGlZ+JdBhkKNpsqoB&#10;8txaxi2mP+y3lsM+pIIBOPlGKi/tHwQvzQaVfRSdn2rJj/gLsyn8Qfzqh/anhz/oVv8Ayoyf4VJP&#10;P4ZfYlzo09mrIJFks74Tsc/wsG4X37jA45oAt3Vl4Hl8x01y7SR8kHyDtBP+yIxx7DH4VnzWWgy6&#10;lJ/xPIoICAYzDZzMBgDIIY5HPTluh6cCov8Aimhe/wDMWe3b/rmrx8fiHyf93HvV5rLwmJpLa4m1&#10;nT5lTIN1EuAe2VUZ757cd6AIToen3Uatp+taegQlXa6uihfpghDGCv5t6Z4qne6O9uspF7Yz+Xgh&#10;obuIq4wScAsGyOBjbzz7Ztf2X4c/6Gn/AMp0n+NQ2um6ZNa3ROtxrPbwmRVMJCTEDO1GYgk9ByoP&#10;PAOM0AZqwyM0aIu9pvuKh3MTnGMDkHI6denqKlNhdK0yyxrC8ABkjnkWJ+meFYgnjsAe3rVnWNI/&#10;s+1Wb+1NNutzhdlrcb2HBOSMdOP1FWdC8M3OrR7rS/0/djd5bTHzAOMkqBkYJxz3HGQQSAYzlCq7&#10;VYED5yWzk5PI444x69PwEt7PePttruadvs2UWOVifKxwVAPToOPateXwZ4iSRlWxWQKSA6zJhvcZ&#10;IP5iq+m6Pri3qC1iktrrny0adYZiMHJVWIYjGeRxwfegChp7MJiguY7cSoUaV1JAB6j5QSM9OB0J&#10;HQmtCz8Ua/bRmOPU5WBOcygSH82BPbpVbWtM1Wxmd9StZ0Zn+aVxuV2PP3+hPXv61FJp+oR2n2qS&#10;xuVgIDCVoWCYPQ7sY5yPzoA6L/hYGs/8+1j/AN+3/wDiqt2XjaaxsVL6JJ5c800kcjTFVfdIzEA7&#10;ecbsVxNFAHc6V420xbW5ivbCfy5pnZYUCyKFYAsCSRnLFz0/ix0plvr2iXF1cQxvPZ2LIriGWGN4&#10;AwPQxc/LnacJhiWYk4AI4suTGseFwpJB2jPOOp6np07c+pptAHWWur2Npd/Y7TVmhsZB86mFp7fA&#10;zldjgOu/JyATj1bPy2JNUsraPerRWkUoAmXT7hJIbkMnzfuHBMZ+UAZTk5DEZ3Vx9sYVmU3Eckkf&#10;8SxuEY/QkHH5UTyJJs2QRxbUCnYW+c/3jknk+2B7UAej2Ua3Nq39nTwXMDIPMTT5Qm1WH3Ps8u6M&#10;Z6kkqevHXMf2Zn/0MeWhk62gjNuCF5ZY4pfMikORnK4AIzuw2a86BTy2BVt+Rg7uAOcgjHPbv2PX&#10;PDoJni37BGfMQod8atwfTIOD7jmgD0PElj8ol+wkcJ50jWqRe3Akt3ZhydoHc4znbJctdwzNcTH7&#10;HM3Bmlj8gkdA0sqeZExwNoDKOTxt4zwEWr6tFGsceqXiIgCqq3DAKB0AGeKmttcvrOZX01/sKjkx&#10;Qu7RsehYq7MCcY/IUAdvY3U3mCR7W5t/PLH7dpIE0Ex53ExjeBzgBiNxxzt5Ant2geSSW18qSQHd&#10;Ld6O6Z5ySZYiTu74/wBYT8xGDXEf8JFem6+1SyebOyfOyxiAk5xhnjw7LtA4yOcddvLG1mS7mkuN&#10;R8uS4CZhuEg2yLIPunKMnoOTuxgYHWgDs30exu7R1isba6hAMbyWbC2uF6Ha8fCMwIUncVwf4RjB&#10;zLvw1DPJ9ltL+NZWQJHY3iiBgVU/Odg/ekZfDAYP94gEHEi8RSiNXlgaS6jAVZmmbOPdj+8HfhXV&#10;eenXOvH4vkjjjtdVNjrFvJxKYomVh8wIJDqFPsAB0HI7gENxoN9b3bvM9tEkgDH7bbmGFGHCv+63&#10;RccgBjyWOVORmSW28QaZG1xJE0MSQFnjXfHG7DlmAtsBcDAy55HPst6z8VaeZCthc3luoG5xfbZo&#10;wO7DdIHJ6cKTxnCk81JpWtaHPdi2tRLZTMCyHTVkeM+v7soAWxnkxngDnIGADB026M2y1e3j8+aE&#10;sRahMTIc5QpAgcnbk7WdRkAnHSrlnDAJDBp5aFiN2bGfEhHQ5MYncD7vVgpJGFyCa1LmfRb6Fpp7&#10;nSr6Ob77GX7Jcsq9A3Pzk4HB2LkA9MYozW/h2+zb/wBoWkbRozeXcBY9pOPuyQsIskbedrnjnONo&#10;AIZEjF3lrpfNJCtuEb3DP90HzCXmDdOkYII+6nOG3NvcxTNNcTRxM3KNJGFmkI4yZrkKwbAXmMEL&#10;12jjOh/YNzYxxwLd6pbwqGVk5u7dy3QBE2t3JO5NpPByPvOtLGdf+QdcWlwrZDNYzKrOVxzsiaEA&#10;DcMgs5G4AdSSAZUNrfWdqJUsJLcSbT/xLZXj2qQTuadldShG08SbR1IznGhZ6vqAvjbWmpSzFY/M&#10;WERCWMc4+Z0MznnqCRweGXgGo91bW9wrXUC29xIcqlxbhZeWID5Makc87jPkdSzEHNsSG8jaFZWu&#10;9pDPHhrgL1CknFyoz83QqeDnORgAvReJb6GRYrldPnkYhT5Uxj2Mei7MvKxJIBGxSCD1HIu/8JTY&#10;Q8ajFPYnp++T7x9VX75XrhioHHY8ViJFbXKtaRrFPAo3SxQMGWTBHJW3kGcnADeTkDbkcVWaxt7W&#10;aS6F1JY3EibAEuVgbHr5TJB8vHUHG4DIPNAHaRatpryLF9tijmYhRDK3lyZPQbGwwz245yKuV5xN&#10;4d1C0tTbWl1PGZN3nq2nyBsEAbfMiDhlI6rux7Z6GmQalHNcLZTRyLbIxihsJomM6jIBkMTxu2OM&#10;HBOSeOcEA9HoribXVfEFpaxy3UuCzgBJ1MSRqR90mVF3sOf+WuT15AJrUtdd1FlybBbhGG5J0R9j&#10;ckEDyhMOCOcsOvTvQB0VFYkXijTjIsc6ywM5CqjFHk3H+Exxszg/UDB468Vfi1bTXkWL7bFHMxCi&#10;GVvLkyeg2NhhntxzkUAXKKKKACiiigAooooAKKKKAOJ8G/8AJbvG3/Xppf8A6BPRR4N/5Ld42/69&#10;NL/9AnooA7aT/WJ/1xH/AKE9FEn+sT/riP8A0J6KACiiigAooooAKKKKACiiigAooooAKKKKACii&#10;igAooooAKKKKACiiigAooooAKKKKACiiigAooooAKKKKACiiigDzf4qfEHULfWr7wV4P8I3XifWI&#10;7FZb8R30Ntb2McodVEkrk4lOFYRlQWRtwOBV34e/EpNZvNQ0fxNoNx4W1zSbaO6ubK6uYpkkhdmV&#10;ZIJEP75RhQxCgK7hOTXKeII9b+HHxU8R6/D4S17xJoXij7PcCbSbdbq7tLpVZGhZWfzXiKqGUkiO&#10;PcEVRk0ngfw1qHjz4qX3j7W/D2r+HdMTQ49L0231BUju7k/aGkklaMMTDtK7QrA7lcMCOleXGtWd&#10;dK7vdpxtpbXW9vTr5Wufd18ty2OWSqKnHlVOMo1ed87qNRvBw57buUWlC6S5ublTb7VvHEc/iS3t&#10;raGT7F5xV5FQs82RhcLjIG457k4H0Ot/wl2iPxbXPnt3XiLA9cyFR+Gc+3WuUj8E6jB4gtoZkjuL&#10;J5hvlViBsGSQwHKkhfpkgZruf7OlX5YNVvoo+ybkkx/wJ1Zj+JP5V6h8IUf+Ej87iz06eXHWT/WR&#10;fTdCJPm6cEDj8Mn9q6pP8sFp5UnZPsk0m/8A4E4iVce5Ofr1vfYLr/oNX3/fEH/xujydXX5U1C0Z&#10;RwDJZsWI9yJACfoAPYUAUfM1qT5po9SjboBax2qLj3Du5z+OOnHqfYNUb5p4/Nk7v/bE0ef+ApGq&#10;j8APzq95Ws/8/wDY/wDgE/8A8do83Wf+fCx/8DX/APjVAFH+xGl+Z7DRoW7+ZbG6Zz/eMhKEk+4J&#10;75OauRWmpCNYPt9tDCoCgW1nsZQOgXc7KP8Avk8enWnedq6/M+n2jKOSI7xixHsDGAT9SB7ij7fd&#10;f9AW+/77g/8AjlAB9guv+g1ff98Qf/G6P7KtzzJcXzsfvN9tlXJ9cKwA+gAHoKP7QuBzJo98ij7z&#10;ZibA9cK5J+gBPoKP7Wtf+eV9/wCC+f8A+IoAP7H01v8AX232r0+1O0+3/d3k4/DrgelOi0jSYpFk&#10;j0uzR0IZWW3UFSOhBxxTf7XsRzK08K95J7WSJB9WZQB+Jo/trRv+gtY/+BKf40AXqKrWeo2F3IY7&#10;W+tp3A3FYplYgeuAfcVZoAqXOnW0szTr5kE7dZYHKMxHQtjh8dgwI9uTTP8Aia2//PC9jH/bKUAf&#10;mrsf+ADPoDxeooAqW2o20sywN5kE7dIp0KMxHULnh8dypI9+RVuo7mCG4haG4hjljb7ySKGU9+Qa&#10;q/2c0HzaddSW5/55uTLDjsNhPygc4CFR06gYoAvUVR+2Xdv8t7ZSMo6z2o8xSPUp98EnsAwGR8x5&#10;Is2dzBdRmS3lWQKdrAdUburDqpGeQeRQBLRRRQAUUUUAFFFFABRRRQAUUUUAFFFFABRRRQAUUUUA&#10;FFFFABRRRQA2VEljaORFdHBVlYZDA9QR3qn/AGLpA5TTLSNuzxwqjKfUMOQfccir1FAFH+yol+aC&#10;7vopOz/a3kx/wFyyn8Qfzo+yahH80OrSSN0IuoEdcewQIc/jjrx6XqKAKP8AxOYv+fG6z/v2+3/0&#10;Zuz+GMd88H2vUI/lm0mSRuoNrOjrj3LlDn8MdOfS9RQBR/tRE4ubK+gbsv2Zpcj1zHuH4Zz7dK5b&#10;SfHKR6xdQ6gzS2bzt9mnSPBRN2ACOCRjn1+ueO3rlNH8B6Zb7mv5ZL1jkAcxqBx2Bznr3xz0oA4P&#10;9or476L4JupPC9hpUmualc2avN5V3HHBbxyq4G5xubzMBGCFQCrht3TNz4R/HzQPG+j3pfS59L1e&#10;wRWfT5LhJBMGZwDE4wzKAq72KKFLgc5GfHP2rPhD4osvibe+I/C/h7UtW0jV/LkIsYjcSWs+1g0e&#10;wM0mz93uDbQi7wgxgCt79j74TeKLXVNX8S+I7LUNBhutMNjZQzp5c026XLs6bg6BfJA2uo3iQEHg&#10;Gvn6eLxzzD2bXu3eltLd72/XyP17GcP8Kw4QWNpVF7fli+bnfM5u14cnM13VlG6S5r2Vz1Lw54gv&#10;5vG0d9cP5kl1mDyxwuG+6o67VDbTkZPU8nOezl0U3cjST2OkW5kJ37bUTyNnqwdgoB57qeeec4rk&#10;9P8AC1/p3jGzin/1JmZoLlRlWZFLruGcjkDI4zg4Peu58vWV+b7XYyY52fZXTd7bvMOPrg49DX0B&#10;+QmTB4H0GO1eJ455WbOJXlO5OO2MDjryDVO8+Htg0YFrf3MT55MoWQY9MDb7d66LztXX5n0+0ZRy&#10;RHeMWI9gYwCfqQPcUf2hcDmTR75FH3mzE2B64VyT9ACfQUAcjJ4D1O0mjm0zVo/MXOXYNCy9uCu7&#10;rk+lEdh4+sJpEt7mS4VsfvGnSRT9PM5HX0Fdd/a9mOXW7jXu8llMiqPUsVwB7ngU6LV9JlkWOPVL&#10;N3chVVbhSWJ6ADPNAHHnxF4ysoWS50nzPJ3eZNJavjAzkkqQuB6jjAqa2+IkLTKLjS5I4/4mjmDs&#10;PoCBn867ao7mCG4haG4hjljb7ySKGU9+QaAOds/HWhTSFZDc24AzvliyD7fKSf07VpWfiPQrmMyR&#10;6pbKAcYlfyz+TYPfrReeHNCuYxHJpdsoBzmJPLP5rg9+lZt54F0KaQNGLm3AGNkUuQff5gT+vagD&#10;pInSWNZI3V0cBlZTkMD0IPenVxcnw/RLvzrPV5YQpDR7otzqR33Ajv7U2DRPG9nvmh1qOVghwjzt&#10;Ju74AdcA8dePrQB197ZWd5t+12kFxszt82INtz1xnp0FQf2LpA5TTLSNuzxwqjKfUMOQfcciuWGo&#10;ePdPjaS5sFug5AA8tXK9egiIP4n2pZPG2p2MMY1Pw/JHI+cMzNEr49Aynpkd6AOo/sm1/wCet9/4&#10;MJ//AIuj+zpV+WDVb6KPsm5JMf8AAnVmP4k/lWNbePNElmVHS7hU9ZJIgVH12kn9K0LPxRoFzIY4&#10;9TiUgZzKDGPzYAd+lAFn7JqEfzQ6tJI3Qi6gR1x7BAhz+OOvHoeVrP8Az/2P/gE//wAdqzZ3Vtdx&#10;mS1uIp0B2lonDAH0yPqKloAo+brP/PhY/wDga/8A8ao+16hH8s2kySN1BtZ0dce5coc/hjpz6XqK&#10;AKP9pOnNzpt9AvZvLWXJ9MRsx/HGPfpVHGjJza2l9Zt/etbCeLJ7FgqYbHowI68cmtyigDD/ALTi&#10;h/1PibTbhRyVunj3MfQOhUKPfaSOTz0rn/HniK522S2k1oskcxm820uhMAQMAZwMfebIK4IxyeRX&#10;eVzPivws+ueIIbqS6WG2jgVGCjMjEMSQOw4PXnntQBj+I/ix4e8NeAZvEeveYslq8cTWduUM1w7s&#10;FHkq7Lv4yxGcgK3XGT5h8Ov2otKvvFv2LxD4Vm0e11S6jVb1NSjmjt3by4gZdyxhYwAWZ8nGPunr&#10;XUftPfCOTxR8MYIPCVo8usaXeJcQwmcL9sU4R1Yu6xggHeGIONrBQN5r5r8GfCD4heKvEFvo7+Ed&#10;c0u3lkT7VfX9g0EdtDvVXkHmlBIVDZ2KdxAOOhr5/MsXjqWJUaK93ppe/wA7f1ufr3BfD/CuOySp&#10;XzGa9om+Zubi6a6NR5le+92nd3itUz7uudMsJ5mne1jE7dZ4xsl9OHXDDjjr04pn2O9i/wCPXU5C&#10;OgS6iEqqPYjaxPTkse+cnmuL+IFt4ltJJZpNQubjT2GzejBAFOfldFwO+M4wcj6DoPBb3Wn+F7KG&#10;WwlmjMfmia3ZWAVyW5UkNkZ6KG9snivoD8hNT7Zexf8AH1pkhHUvayiVVHuDtYnrwFPbGTxT7bU7&#10;CeZYEuoxO3SCQ7JfXlGww456dOaSLVtPeRYmuVhlcgJFcAwyNnphXAJyeMgdasXMENxC0NxDHLG3&#10;3kkUMp78g0ASUVR/suOPm0uru1PQCOYsoH90I+5VHToBjGBxxRnV4fmcWl4vUiMNCwHsCWDE+5Uc&#10;deeAC9RVH+1raPi7jnsyPvGeIhE9MyDKc8fxd8deKuROksayRuro4DKynIYHoQe9ADLy1truMR3V&#10;vFOgO4LKgYA+uD9TVb+xdG/6BNj/AOAyf4VeooAyr3wzoN1t83S4F2Zx5QMfX124z071B/wh3hz/&#10;AKB3/keT/wCKrcooA8hl0jVor5pLLS9UREkLQM1uwkUA/KSQOD06d6yvG+su2uSaJ4X8K6/4k8Rx&#10;WkdzqEc+pQW8Ngr71VZZXGfMOxWWMgFo2DAgCvc68Z8QR638OPip4j1+Hwlr3iTQvFH2e4E2k263&#10;V3aXSqyNCys/mvEVUMpJEce4IqjJrkxc5wjHldlfVrWys/J9bH0HD2Fw2IrVFVgpzUbwhJuKnLmi&#10;rNqUXpFyaSkr23vo8/wANR8SeIb7w7faU/h7XNPt0uptPv7lJPMhd3CvBJHnzkUKodwqhXbb1Fdp&#10;Z+B0nkML6nLbzAbjFNZ4OPUEOVbqM7ScZGcHiuR8M/8ACX6j8UL34qJ4TvtF06HQU0i2ttYjC3Vw&#10;vntLJM0Kvui2MoXDZ3KwccZx3PhfxFd+ItYj0/ULfTxCA0gIDLJuA4MZ3cMM5yOQASKrCTnOneWu&#10;rs9rro+n5eZlxBhsNh8byUEo+7FyinzKMmveineV7PvJtP3W7plSz8C6rDIWkGl3AIxslllAHv8A&#10;KAf171BN4G1+C3kaGW2l3AK0UUxBcZBx8wA6gHk9q7vZe2XMTyXsA/5ZNjzl9NrkgMBxw3PU7j0M&#10;9leW13uEEmWjxvjZSrpnpuU4K5xxkc10niHCabpHiyCPy54tUZFAWJYNVSIIB2wd3t6YrmNXtry0&#10;1KWDUFYXIO6Xc4YkkZySCc5zXtNVpNPsJLv7VJY2zTghhK0Kl8jod2M8YH5UAeGap4pk0BYdOs7G&#10;bU9R1iXytP02C3hla4mVGILeaQI41BO+QZ2BskEVky+I/FdlrFja+O/CN5of9qTGCxu21KG7haXD&#10;OUd1PyMx+6OS5LY6GvRvjjomtW3jHw18QtB0m61t9B+0W+o6ZAUeRrWWMlpoFkbCyoUAxGBJKGCF&#10;toxXG+Ktb1Xx5rPhdx4E8WaHpXh3xDbatqF/rGnrbkeUshjjjjZ8yb2ypYH5MqSDuAry61asqzSb&#10;vdWVtGtOtvXqrW1Pu8tyzLauXQnOnFxcZupUc2pU5JyslHnS2UWk4Sc+a0ddFzPxQ+Lmn+Fbm10C&#10;Hw9Bql9a7ZpmSUQ/IxY7JXBJLcKdu0HaQQw73vgz8UbLxPDd2R0a2hu4Y901rdqkmVYkb4pF2uQA&#10;FycAKXHfmuH/AGo/BWqXfxYv/Evha01DXdP1owswgR5pobgqymIIzGVlxGGBChE3qgxgA9R+xv4C&#10;vtC8Zah4i8b6d/ZEc+leRY2eqwKjzhpvnkKucxlTCAAygsJNw4HPHTxeOeYeza9270tpbve36+R9&#10;HjOH+FYcILG0qi9vyxfNzvmc3a8OTma7qyjdJc17K5uR+JNX1C81bT/Bvw8uPErafIltcX0mrRWs&#10;FvNsDMsbE4lYZO5eDGQoOc82vBnifTbu11W18Q6W+i32jsY9RiuyGltG2K24YlVDFgsVkIwwUnGK&#10;uaPJrPwj1TW9Ck8C+Jtd0W+1aW+0jUNDsUu5GSRUZ47gB/M3Ix2iWVi0gB6BAKPAPgQ/EPT/AIhe&#10;JNas7jRf+E0WKz06CZg09nFDbhEncRyAhmZgWhbBAQqSyuc9VOviHUVm3LW8bWS0dtbd7K93e9zw&#10;sXlWURwjlKMYUkoclVScpzblBSvDnauoucnFRi4uPK3ffK/4SjxBrdjaeINB+DOrjw7JEZzONaiW&#10;7uIcA7kt3DMTwxUDPmArj7wqyfEvhb/hCF8Xx6lK2mLZm7cTIkUj4x+5Uqzr5pOUwSAG4zVvQfH/&#10;AIn8OeHdL8L6z8KfFP8Ab9vbw2KCztIBps0+wLGFuUYRRo3yk7VxHlhg7KR/ghO37Jsfg0of+Elj&#10;sxeKQ+M3Qkaf7McSeWwy5i3ElMgSYyowqdeu1Lkbk+VvVWtLSy2Xno77bl43KcpjUpLEQhQi6sIp&#10;wm581J83NN3nJaWj70VFPmbUdLHls3x20ttW+XwnqFvpoLfvWvkmnxztby9iAZ+XI3cc8mu+8QeI&#10;IrO109dLtn1nUNYlEWl2NnIpa6JRn8zcTgRKAu6TkKHBxjOPBoPhZ8TL3XpfD8PgTWlvlLoxlt/L&#10;txjdk+e2Itp2NtbdhscE5FfTPjnwRdeBIfBHizQtPOtN4PsP7M1eCGOOOS5tjBtNzEsj4WYMg+WP&#10;95J5gQttFcmCxmOnCo6ieltbba62VtbLU+i4m4d4VwuKwkcI4pyU7xVRtStG8OaTk+XmlaN7pO+l&#10;rNrlE1zxLperWNl408GXHh9dUm8iyuhfw3UDyhS2x3QjYxwAo5LHOOhq74q1S/sdYtND8P6O/iHV&#10;76KWaC1tbqONUijZVaSZnOYUOTtLqNxG0cmtHUZdV+L+u+F7G28EeJdF0bSNbg1bUdQ1q0W2BWOO&#10;QxxxIX3S+YSVLKfkypIOa0PiJYS+APjFbeMND8PXutWOqaR9g1HT9MjSe9tWjcNFLCjt5jI/zKyR&#10;7VyhkYs1dqrVvZSak2rr3ra266Ws7d7W+5nzE8ry769SjUpQhUcJN0lN8jmm+ROTm5R5lry8/M2k&#10;lbnicrpeuazD4ih0Dxb4XuPD2o3kLz2Ye7iuIblEKhlSVDgyDJJQDIUBjwRWF8TvifZeE9WGk2+m&#10;yanfKiyTItwsccStu4ZvmIfhTtK9GBzXaytfeO/iV4e8Wap4N1zQvDvhaG98w60iWtxfXE0aIIo4&#10;TIGwFw4fOG2svUc+RftKeCb9/iJfeKfC+kX15pGrPGxijAkmtp9pDIIxI0hj+TcGwEXeEGMCsMRi&#10;cXDCuVK79617a2tva3fTY9XJcj4fxGeU6GOUYJ03J01N8qqc7Shz87fwWnbmbu7Xvodp8LPiDYeM&#10;xPbizksL+1QPLbySq4ZSxG6NhgsBhcnaMFgOas2Ou+MNeSS88F+ALjWtLjmkgW/k1S3tY53RirNE&#10;GJ8yPgYccE5HVTXOfsn+EE07WNY8R+M7C9tLabTDY2lkyNHPP5j/ALyQFWVoigjGM4J3hlIKiu68&#10;C+KdX+GPge08Ma98P/FV/Bp+/wCxapo2lQy293atK3lSuI32xSMD8yMS2cMxJeijicTKhCVZuN76&#10;216W0s7X16a2JzLJcko5piqWWwhWceS1OU5cqupOdpKcXLlairc11za3s7Q+HfEVhq+gy6riWxjt&#10;ZJY7yG+2xS2bxkh1mXJ2EYyQTwCCaqx+LfiRr2jQ61Z+ANc1Dw9KguYp59UiFw8QHLpalizHG7YA&#10;fnBUj7wq34A8Oafqvw78UaT4h0+8stb8banfXISF1k/s1p2AjQOsqiXBVWJ+UMGKMMZzf0r4i+I/&#10;CnhSw8P6/wDCvxSut2VpFaZs7OH+zZZggCbbiNhFGjAKTtXEeWGDsreVetyw5243W6W77O6dtNbb&#10;/ceZQyvLfbYlYWnCu4zsoyqNKMLfFFxnDntK8ea7ikk2nzpmHf8AjvRNN8C23jJnaWzmEbQxII3k&#10;d2IHl7S21mX5ty5ONjelcr4e+PjX3iK3GraXc6YrssMV5Ffqy2+5goB4QRxgM2SDgDjHNaF98MNb&#10;8Q/s6aH4V0XSBN4g8OyfbJCJ1jFx5sjF4Wywj3J5vDsxOIm243kV5Hp3w78Z6lrEOlXfhjWNLWVk&#10;aae/smgEUW8AuBJt3kcnaDk4OOlcGLxmYwqU1GNrpaWvd9V5Wf8AmfW8P8NcG4nB4qdespctSaUn&#10;NxcYJ+5JK65uaOt2nd3ildM+lfEXj7XdEW206yF7rOo61Kbaz01WSRp2CMST5uQkYH335Cggnisx&#10;fGPjHTNasLXxv4OfQY9SlNtp8rXFreWYk2lihC/LE7bRtAGXOcdDWp4g0bXY9a8P/EnQfDH9oJob&#10;3FreabZLunmtZI2Lzw+c5HmIwAAjHmSbvLLBRisHx/4oufiPqnh/TLTwd4g0m10TXItT1C41u1W2&#10;wYVfbEsYfc+8kqxBBTjg549CtWrKs0m73VlbRrTrb16q1tT47Lcsy2rl0JzpxcXGbqVHNqVOScrJ&#10;R50tlFpOEnPmtHXRa2tePfE95rD+G/CvhaTxLqVjDHcXpkvFEMCtuCh2ndkWU4BChQSpJBwCKk8E&#10;ePNch1y60DXtGvNE1e0jS6ewkvAY/Ldm+e3MbbHXOAx2FVY7SDgikg/4SP4aeMtf8SXXgfVdU0Px&#10;MILvdolsk9xYXCq6tFIjP5vlFV3gk+XFuCKo3EDP8M3mo+Mvja3jWPwrd2lsujx6Xp9nqsYE1yfO&#10;aV5XjV8x7SNu1shlO7OOARrVnXSu73acbaW11vb06+VrhXy3LY5ZKoqceVU4yjV53zuo1G8HDntu&#10;5RaULpLm5uVNvI+IXx/svD2uXGi6F4VivZ7ZjHcXnnxwNC+0cRSRKMkZIYFQQQQcg4HT/Dv4vaV4&#10;t8HyXVzb3EB03H9oRXl3DIsbBMmXMqOQmNwDZUHaxCjmvEPjV8KvFvhr4hapFYaHfavY3Ez3cM2n&#10;o10yKyq7iQBnlUIZNoeXBfbu9a679nv4W65qfg/xLZ6r5mkJr1ukckkoGbSFULLKxVgQSXIMZKkh&#10;GVvlZq4cPjMwli5QlHTXS2i3trbrp+Z9TnPDvCFDh2jiaFVKb9n7yk5Sldx57w5mk4xcnZJWa5Xq&#10;ehaf8RfGt9bxa9ofwj1C48LzRC4jmg1FbC6mi25Z1tElYs3B2gZMihcH5hjSufiL4Ovvh63jK/N2&#10;8Elp9pfzIbVycdIy6GNjJkBNocfN8vPQ5fh/4keIPD/gux0fVPhd4nk1Wxs4rYy6faQNpUkoUKhW&#10;5ibyo0Y7c7VxGSVwdtc74f8Ahjqsv7Oseiy31raX9rD9ts47pYit1dpIZvs5V38t49zGMlyYydrF&#10;Tt47KVeu1Llbk+VvVWtLSy2Xno77bnz2OynKozpKvCFGLqwinGbnz0nzc023OW1o+9FRT5m1F2sa&#10;mveOfiRY21z4g1P4eazB4aiQzs76hFcTJBj5Xks3dmU/dZlZj5fzEn5aX4ifErR/CPhyPU44U1Gb&#10;WIjHbi2IhMuY8/KI5Ahh4XL7T98Eqc1L8RPiPrWr+BtT8LD4X+L7PWdW0+ayAvbVIbJJGjKSFblm&#10;w6rlipwN+FHG7jkfjf8ACLXn+HvhuXSHOqaroNstnNpMAUXD24i3ecIi+d+VHyKrOQ6gnCADOeIx&#10;MaVR0W52S1a2d9baK+mtuh14XJsmqY7CU8xhCgpSknGM21KKjeLk3OfLeXu8yaUr6JWbTfhz8bE1&#10;PxFFpDWF7oUl8yxwyJqAeORwpOHYBMEnhRhiS2Pc+mat8SfFGlata6JoWnyeJ9UvbaSWzsd8CbIo&#10;3RTJcvvDQggttZshmG0ZJzXzj8Nfh74vuPiBpLal4e1PR4LK8iuZZdStjb8KSygCQqWDMm0sMhc5&#10;NfQmuaVrngz4lL4+07w5q3iOwvtJ+xazDp9gi3FpKsimJraJ9sjI27DJGqr8pkbJGBnhMVjJ4Vyq&#10;X33trbq7W6d7fkdXEOQ8O4bPKdDBcrvTb9nztxc1fli5811zLXl5k20krc6LHgz4peJ9O8X/ANh+&#10;PPCt1o91qayXVpG17HcROisoZYZVPLAEkxdlAbIB50fE/wAVvEV/qGo6T8OfAd1r8uly/Z76/k1O&#10;2gtoZSqsEifcyyuoYhhxsIGQc4ritQ1LU/iN8W/DWp2nhbWtFtPDS3eTrFmqzTzyqiGP7OCzBFUb&#10;t2GBwy4GOdHwpPrfwmk1bRJvBPirxDpF7qct7pWp6PpYmllWRUaRLhC3mqyOSoklJaQDjCqK39vW&#10;5NZPlv8AFZXtZdLW3ur26eZ5f9lZd9ZahRhKt7NP2PPLkUueSaUvaczagoy5Oe/vNvSDR3Pwh+Jk&#10;fiV7jRNd0640fxBpswtr60uSn+s2qykFTyrZO1sBX2kr1ArKuPi34n1a7uJfAPwyuvEekW9xLbDV&#10;JdatrOK5kjdkZoAd3mxHAxIDgnIwCprmvhP4Z1Xxp478V+MdQ0270XT/ABBJBEkEzKJ0gjtxGrbl&#10;OUlcMTjhoiOpOCXeCtb8Q/C/w3D4I1r4d+LNW/sqSaOy1HQNIint72281/LlYRPiKRh95Gy3RmJL&#10;mnKvW5Ic8nFO+ttdHpuna612+4yp5Xl31rERw9KFWcfZ2pubUVzQvUs4zi5ck/d+J6a+8rtet/DX&#10;xfpnjbwwNa0yG6tgtxLbXFneKqXNpNG5Vo5kVm2PwDtJzhlPet+uA/Z18Naz4e8KavdeILP7BqXi&#10;LX7zWJ9P81JfsXmsFWLzEJWT5Y1bcMfexgYrv69DDynKlFzWp8lnFHDUMwrUsLK9NN21uvRPZpbJ&#10;rRrVbnE+Df8Akt3jb/r00v8A9Anoo8G/8lu8bf8AXppf/oE9FbHmnbSf6xP+uI/9CeiiT/WJ/wBc&#10;R/6E9FABRRRQAUUUUAFFFFABRRRQAUUUUAFFFFABRRRQAUUUUAFFFFABRRRQAUUUUAFFFFABRRRQ&#10;AUUUUAFFFFABRRRQAUUUUAFFFFABRRRQAUUUUAFFFFABRRRQAUUUUARXlrbXcYjureKdAdwWVAwB&#10;9cH6mq39i6N/0CbH/wABk/wq9RQBR/sfTV/1Ft9l9fsrtBu/3thGfx6ZPrR/ZNr/AM9b7/wYT/8A&#10;xdXqKAKP9munFtqV9AvdfMWXJ9cyKx/DOPbrR9guv+g1ff8AfEH/AMbq9RQBR+z6qnyxalA6jo09&#10;puc/Uq6j8lH9arXmlXt1IJZrjT/OUbVmSydJFHoHWUMOp6HufWteigDIs08R28hWRrO8ix9+WYxy&#10;FvX5Y8AY/hwSCfvGov7a1GLi/wBNtLA9jdXxVT9HEZXPXjOeCcY5rcooAo/b7r/oC33/AH3B/wDH&#10;KP7QuBzJo98ij7zZibA9cK5J+gBPoKP7Khj/AOPKaey/2YHGwD0EbAoOechQffk5PP1G2/4+raO4&#10;jHWW1yG+piPYc9GYnjA5wAA/ta1/55X3/gvn/wDiKP7Xsxy63ca93kspkVR6liuAPc8CpbPULO6k&#10;MUM6+co3NC4KSKPUo2GHUdR3HrVmgCj/AG1o3/QWsf8AwJT/ABp9tqmmXEyw2+o2ksjfdSOdWY9+&#10;ADVuo7mCG4haG4hjljb7ySKGU9+QaAJKKo/2Lo3/AECbH/wGT/Cj+xtMXmGzjtm7va5hYj0LJgke&#10;3TgUAXqKo/2Ta/8APW+/8GE//wAXR/Zmz/j21C+gz97995u70/1ofHfpj3zxQBeoqj9guv8AoNX3&#10;/fEH/wAbo+zanH8sOpxyL1JurUO2fYoyDH4Z68+gBeoqj5Ws/wDP/Y/+AT//AB2jfrKfL5FjPj/l&#10;p57xbv8AgG18f99H146UAXqKo+brP/PhY/8Aga//AMao+3Xi/K+jXbMOCY5ISpPsS4JH1APsKAL1&#10;FUft91/0Bb7/AL7g/wDjlH9rWv8Azyvv/BfP/wDEUAXqKo/2vZjl1u417vJZTIqj1LFcAe54FH9t&#10;aN/0FrH/AMCU/wAaAL1FU4tX0mWRY49Us3dyFVVuFJYnoAM81coAKKKKACiiigAooooAKKKKACii&#10;igApsqJLG0ciK6OCrKwyGB6gjvTqKAKP9i6QOU0y0jbs8cKoyn1DDkH3HIo/sq3HMdxfIw+6322V&#10;sH1wzEH6EEeoq9RQBR+w3i/Mms3bMOQJI4SpPuAgJH0IPuKPL1lfm+12MmOdn2V03e27zDj64OPQ&#10;1eooAo+dq6/M+n2jKOSI7xixHsDGAT9SB7ij+0LgcyaPfIo+82YmwPXCuSfoAT6Cr1FAFH+17Mcu&#10;t3Gvd5LKZFUepYrgD3PAp0Wr6TLIsceqWbu5Cqq3CksT0AGeauU2VEljaORFdHBVlYZDA9QR3oAg&#10;vNPsLuQSXVjbTuBtDSwqxA9Mke5rNl8I+HZJGkbTVBYkkLK6jn0AbA+gq7/YukDlNMtI27PHCqMp&#10;9Qw5B9xyKP7KtxzHcXyMPut9tlbB9cMxB+hBHqKAOfufh9pjQsLe9u45P4Wk2uo+oAGfzpreFvEF&#10;pHF/Z/iaVjEV2xyl0jVR04ywPQcYxiui+w3i/Mms3bMOQJI4SpPuAgJH0IPuKPL1lfm+12MmOdn2&#10;V03e27zDj64OPQ0Ac/8A8V9ZXX/LpqClP9hVU5/4Ac8fTmiPxF4otZpIr/wzJMwxtNsrhR/wIbge&#10;o6dOa6DztXX5n0+0ZRyRHeMWI9gYwCfqQPcUf2hcDmTR75FH3mzE2B64VyT9ACfQUAYMfj6wRdl5&#10;p95DOpKyRqFbaQcYySD+ladt4r8PTzLEmpRhm6GRGRfxZgAKsy6pYSRtHPFciJgQ5msZVj2nruLL&#10;gDHUnjFUZLbwdeL9mC6QxlIUCF41cnPABUg9fSgDXsr2zvN32S7guNmN3lSBtuemcdOhqeubvfA+&#10;gz7fKjnttuc+VKTu+u7P6etQf8IbNbfJpXiG+s4Ty0eSct6/KVHTHbtQB1dFctFp3jaCRVj1qzmh&#10;iICiZeXUdN3yZ5HXnPv3p0GqeMYd8l54egljVCdsEwVs/wDfTZ78AZoA6WVEljaORFdHBVlYZDA9&#10;QR3oiRIo1jjRURAFVVGAoHQAdq5geMnto2k1bQNQs0yFRtm4MeeCWC46e/erNt408PSwq73ckLHr&#10;HJCxYfXaCP1oA3pUSWNo5EV0cFWVhkMD1BHeqf8AZFknNqslmRyBayGNQf7xQfKx6dQc4AORxT7b&#10;VNMuJlht9RtJZG+6kc6sx78AGrdAFH7LqUf+o1XzM9ftVur4/wB3Zsx+Oe3TufatSj/1+leZnp9l&#10;uFfH+9v2Y/DPfp3vUUAUf7Y01f8AX3P2b0+1I0G7/d3gZ/DpketOl0nT3kaVbZYZXJLy25MMjZ65&#10;ZCCcnnBPWrlUf7H01f8AUW32X1+yu0G7/e2EZ/Hpk+tAB9m1KH5oNR+0dyl1EvPsrIF259SG7cep&#10;9uuYuLvTZ1C/elgImT2wBhz2/g/Tmj7Hexf8eupyEdAl1EJVUexG1ienJY985PNH2jU4f9dYR3Cj&#10;gNazDcx9Sj7Qo9txI4HPWgCWz1CxupDFb3UUkqjLRBh5ieu5eq4JwQRwas1l3l7pNxGItUhWNVOd&#10;t9b7Yw3oGYbCev3ScjOMipIrEeWs2n6jcoHAZS0xuI5O4zvJOP8AdK5B69MAGhRVHzdVh/1trBdK&#10;vV4JNjt9I24H4v2z7Uf2vZJxdNJZkcE3UZjUH+6HPysevQnOCRkc0AXJUSWNo5EV0cFWVhkMD1BH&#10;esrRfDmm6bHeQpCs0N3IGMco3AKOi4PBwckHryM5xmteigCj9mvLXmyuPOj/AOeF05P/AHzJyw6k&#10;/MG7AbRUcktnfTRw3EclpernyPNULKh6kxtyrcAZCkjHDDtWlUdzBDcQtDcQxyxt95JFDKe/INAF&#10;Xzryz/4+h9pgH/LaGMmVfTdGoO73Ze5+6ACatW08NxCs1vNHLG33XjYMp7cEVV+zXlrzZXHnR/8A&#10;PC6cn/vmTlh1J+YN2A2ioM2k97uQSadqT8gSDaZSB3AO2YBR2JKg9VNAGrVPxDYjUtEurEhSZoyE&#10;3EgBhypOPQgGm/bZrXjUYNij/l5hy0X1YdU6EnOVA/iq9QBw3gvw5/Znk6xrFv7qrf8ALt6O4/P/&#10;AHeCR1KHxW06S61nTTaRyS3F0jRBB0wpBH0++ck8YFdzVH/kGf8AXj/6Tf8A2v8A9B/3fuAGX8P9&#10;GGlW9wj3cssyybJY8kRxttU8DODkFTu64wMA5FcX4Nh8QR6hBNpSyRrM/wB6UlYZcZyDnhsDdwMk&#10;YJHSvS76GQTJeWy5lj4kQHBnj5+XJ4yCcjPfIyAxNJdqNR0uOezdd5Cz2sjZA3Yyue4BBwe+1iO9&#10;AHH/ABauZp7rTtNVJPOKeY8UZLKzMdqgd2IIYdO/vVrw14nvLXw/I+tWs48mHdbXEilRc/3U3Ecs&#10;eORnIyT0JPW2Nwl1aR3EYZRIMlW+8h7qw7EHII7EGq3h35NONv0+yzSQqh6oiuQgP/ANh56gg980&#10;Aef+EfEU0PjBry9l/d377Z8sdq5Pynk8BeBznC5qf4kTa9dXWbuwnt7CH5o1GGUZOAzsuRuPpnjP&#10;vk9zb/8AIy3f/XpB/wChzUah++1axtT90b7ls8htm1QpH+9IrZ7FB9QAYPh251a/8AQ/2RdxC7tg&#10;0TB4uTtI2qCflHyY5IOc9Rya5/wRbX0HjqylvYpQZjKwlfJEv7tssG6N1ByCc5rvNQREU2FkiwTX&#10;xZ3aIbCFyokkyP4sMADydxXsDie7lSxtI0hhUklYoIV+UEngAY6ADJOAcKCccUAcl8RvD7Xd0tzp&#10;xnnulQtNBvL4jyTuGT8vOQFHXnA4NXfAsenw+A4DdQrIl1I5eMxmXzWDEDCAEnAQHAH8OfU1uoE0&#10;+3aSVmmnuJMtsXDTSbQAFXPHCgdeAuSeC1NzHZ/6bqM0Ynk+RQCSFzz5cY6sTjsMsR04AABw+v8A&#10;hC5GqWz2dq0NpdyKjImZWtcnGW5545JzgHIz0J6i7vrm/sXgltWitZw0ctxbxyXAdSMYQBVbkEkP&#10;tKDA+9nAuXKtPC0+qjybdfu26SFi+eAH2/eJzt8sZBJP3sjDpXubmNpJHWysgCzMxKysnck8eV09&#10;zg/wEcAHLeFdHtNP8TTXFlcx6ksaYs/JfcFLZB8xl4TAz1HzA5UEjbW9r+lQX2lytrV4qcEpmTbD&#10;bMRgEfd3dRyx5PQLnFMlt7OSNpdLhW02gs2qMpUYHJJOQ0ueDlsoepLYwY43uPt/2mwgXWsAlLmW&#10;Ty/K+Xoj4KNu5X92FxgbvWgA8Iadd2WiR2dsVgViXmuJI2EjseDsjbG3AwAzd1zsIOaq+JdMs9a0&#10;3yNN827vPMVheNlkIzhsykbdoyfkj6HovBqwl/Z3swguzPqNzvZGshGIolZfvLtZtrkfLkF3weVw&#10;Ksfbrm94im8+M/fj0zDY7EG4chfwUK4yMcDJAHvBBbWsMGpXP7sIEhsbfcQyqAMYGXlwDg/wkclR&#10;WV4o0/T5Z7fVtVNroljYQlJHvZY1XavIGN3lqqjccknpypUc8z8XPHE3hCzt9K8NWVveeKtcla20&#10;zTtPxM0sqD5pbmZwMIgbLAgMeu8Dey83pvwYHiW9k1z4uarP4i1OV5PJsLe+nXT9PjLLtWHJEhIC&#10;9SRndyGYbzyVcTJTdOlHmkt+iXq9dfJH0WAySlLDxxmPq+ypSvy2XNOdnZ8sbxXLe65pNK6aV2mj&#10;tIviN8OZpFmj8X+G72VSGS51LXLaMDH9xckoc46IuducngnY0e20WaWTVNPu5tUk1Aeb5mluRBJu&#10;+bKyq2FyDnBkwcg4+6Bkf8K6+H3/AEIvhr/wUQf/ABFcr4z+Demi6m8QfDq+uPBviMRYil02Uw2t&#10;wQUIjmiUY2HyxkIAMksyvjFQ6uKgruKl6Oz/AB/4BvHL8jxE1ThXnTb6zipRv0vytNLu0peh6jcT&#10;eTD/AGewsdPidDi0jj8+Z0bOcRKAAeucBx17A5r6dp9hYWoaw0bdHD+9+06jJ5aggDLgMCyNwM/I&#10;oO3OcAVwPwz8d6/ceItQ8E+KNP0/w/4i04NcrFp0ZitNStywVZ4GZJS5zhdvDZ9TuWPuYtPe4kVz&#10;b3N0yEbJjB5JB9Ge4ZpVA4OYwMZJGT06qNaNWPNE8PMMvr4Cu6Fda6NNO6aeqaa0aa2f6kupPDqF&#10;k8d5fT3tvwzpZWwjt5FUhjmV8jjByRIOmOvVum3Bhj8rRNMtoVYDa8ETTeaB0DP8keRk5PmtyCOS&#10;atxaPO8iyyR2cTqRh5A93MuO6SyEbcdhtIB55zirv9lxyc3d1d3R6ESTFVI/ulE2qw69Qc5weOK0&#10;OIwtUtYbi6i/tWWATR/PAt/MJZiM/dFvFtU5I7FicAYPQW7a3keFYLWO+kiHITH2CCNupwFAlA5O&#10;OGHPJJBI27O1trSMx2tvFAhO4rEgUE+uB9BUtAGNZaPJFdNcQpY6c0iBHFnb5dQDnAdvl5PX937d&#10;gat/2VbSc3ck94T94Tyko/pmMYTjj+HtnrzV6igCppemWGneb9htY4fPffJtHU/0HoBwM8VboooA&#10;isbaCztI7W1iWKGIYRF7f4/WpaKKACiiigDifBv/ACW7xt/16aX/AOgT0UeDf+S3eNv+vTS//QJ6&#10;KAO2k/1if9cR/wChPRRJ/rE/64j/ANCeigAooooAKKKKACiiigAooooAKKKKACiiigAooooAKKKK&#10;ACiiigAooooAKKKKACiiigAooooAKKKKACiiigAooooAKKKKACiiigAooooAKKKKACiiigAooooA&#10;KKKKACiiigAooooAKKKKACiiigAooooAKKKKAIry2guoxHcRLIFO5SeqN2ZT1UjPBHIqt9kvLb/j&#10;yvN8fXybrMn4LJncM88tvxxgYGKvUUAUf7S8ni+tJ7bHWTb5kXudy52qPVwvH0OLkTpLGskbq6OA&#10;yspyGB6EHvTqpy6ZbeY01tus5nJZpbfClyepYYKv3+8DjJxg80AXKKo51O15YR30Y4+QCOYDt1O1&#10;ye/3AMHAOcU+21G0lmW3aTybhv8Al3m+STjrgH7w4PK5HBwTQBbooooAKKKKACiiigAooooAKKKK&#10;ACiiigBsqJLG0ciK6OCrKwyGB6gjvVP+xdG/6BNj/wCAyf4VeooAo/2NpQ5isIIG7SQJ5Tj6MuCP&#10;wNH9k2v/AD1vv/BhP/8AF1eooAo/2Wic217fQN3b7S0uR6Yk3D8cZ9+tH2C6/wCg1ff98Qf/ABur&#10;1FAFH7LqUf8AqNV8zPX7Vbq+P93Zsx+Oe3TueVrP/P8A2P8A4BP/APHavUUAUc6zH8vl2Nz3373g&#10;x7bcPn6579OOTzdZ/wCfCx/8DX/+NVeooAo/bb5Pll0ed2HVoJo2Q/Qsyn81H9aPt91/0Bb7/vuD&#10;/wCOVeooAo/2rbjiS3vkYfeX7FK2D6ZVSD9QSPQ0f2ta/wDPK+/8F8//AMRV6igCj/bWjf8AQWsf&#10;/AlP8adFq+kyyLHHqlm7uQqqtwpLE9ABnmrlNlRJY2jkRXRwVZWGQwPUEd6AHUVR/sXRv+gTY/8A&#10;gMn+FH9i6QOU0y0jbs8cKoyn1DDkH3HIoAvUVR/sm1/5633/AIMJ/wD4uj+yol+aC7vopOz/AGt5&#10;Mf8AAXLKfxB/OgC9RVH7Bdf9Bq+/74g/+N0fZNQj+aHVpJG6EXUCOuPYIEOfxx149AC9RVHytZ/5&#10;/wCx/wDAJ/8A47R/xOYv+fG6z/v2+3/0Zuz+GMd88AF6iqPm6z/z4WP/AIGv/wDGqPteoR/LNpMk&#10;jdQbWdHXHuXKHP4Y6c+gBeoqj9vuv+gLff8AfcH/AMco/tWJflntL6KTun2R5Mf8CQMp/An86AL1&#10;NlRJY2jkRXRwVZWGQwPUEd6p/wBrWv8Azyvv/BfP/wDEUf21pA4fU7SNu6STKjKfQqeQfY8igA/s&#10;XSBymmWkbdnjhVGU+oYcg+45FH9lW45juL5GH3W+2ytg+uGYg/Qgj1FH9taN/wBBax/8CU/xq9QB&#10;R+w3i/Mms3bMOQJI4SpPuAgJH0IPuKPL1lfm+12MmOdn2V03e27zDj64OPQ1eooAo+dq6/M+n2jK&#10;OSI7xixHsDGAT9SB7ioL14rvab/w5PKsecNLHDLsHcgByT06AEnHQ1q0UAcxc6X4SmmaabS54t33&#10;m+y3EMaj1PAVR6ngdzVa30Xw/HJImk+J5bWW4OESC/TG7naMDlsE9M5967CmyoksbRyIro4KsrDI&#10;YHqCO9AHNponiW0tGWz8UNK+chbiANnpn5mLEcdsfzqRpPGlrHEWt9LvtpUOImZJGHc5bCjp2HU9&#10;K1P7F0gcpplpG3Z44VRlPqGHIPuORR/ZVuOY7i+Rh91vtsrYPrhmIP0II9RQBm/8JBqcF15d/wCG&#10;L5FKbg1qwuOc9DgADv3z045pyeMNGVmjvGubGZDgw3FuwfoCDhc+taH2G8X5k1m7ZhyBJHCVJ9wE&#10;BI+hB9xR5esr832uxkxzs+yum723eYcfXBx6GgCO28QaJPCsqaraBW6CSUI34q2CK0qwZdIRo2WT&#10;wzpBRgQwhlxJjvt/drz6cjnuOtUX8P6cjLLbaNq+nvGcm4t7lC6jBB48xieD0UZPb0oA6yqcuk6a&#10;8jS/Yoo5mJYzRL5cmT1O9cMM9+ecmsDyZbfmy8R6zArf6176wkmUAdDudAEA5yenr0p0WoavHItv&#10;a+I9B1AyEbWuG2SbjxtCxnB7e+TQBt/YbmHm01KdQv3YpwJk98k4c9/4/wBOKPN1WH/W2sF0q9Xg&#10;k2O30jbgfi/bPtVKLUfESSLHP4dWQKQHmhvUw3qyq2D7gE0J4mtVVpLzT9UsYUGTNcWbBOoAGVz6&#10;0AJt0eDraz6PIPvOkZhRT2Lun7pvYMSOcYySKtWzX7QrNZahaX8H8BkXaz9jmRPl4Oeidse9Ns/E&#10;ehXMZkj1S2UA4xK/ln8mwe/WpvsWkah/pqW9pO0nS5jClsjjIccgjHUHIxQAf2jJF/x96ddxAcF4&#10;085SfYJlsdeSo98Hip7K9s7zd9ku4LjZjd5UgbbnpnHToag/s6SL/j01G7iA5CSP5yk+5fLY6cBh&#10;7YPNQXtreS7Td2Vjf+XkrKhMMsfr5YO7DcDB3rzjpjNAGrUdzBDcQtDcQxyxt95JFDKe/INY/nSW&#10;3/LxqVnt5WO7g+0QqO7PIuSB1PzSDH+7gVPZarPNu8qO0v1jwGawu1ZsnoSjYCg4PG4ntzyaAJ/s&#10;l5bf8eV5vj6+TdZk/BZM7hnnlt+OMDAxVKIpaSKkKtpsxIC20jf6LOegVGwQuTuwF2sfvMp6Vfi1&#10;WxeRY2maF5CFjW4iaEyH0UOBu7dM9R61alRJY2jkRXRwVZWGQwPUEd6AKsWoosiw3sbWkzEKvmHM&#10;ch6AI/Q5OcA4bAztFXKz5dOeKNkspF8lgQ1pcDfCw7qO6cYGBlQP4TVSKe5s5Fh8xomYhVgvpC0b&#10;k8AR3HJ5OThssQPuqKALvlzafzAPMs16wKhLxD/Yx1Uf3MZ5ODwq01XS0uBcxurWN4UxsOVSRm4c&#10;eocsucdDzg7mIns76C4kMILRzqMtBKNsgHQnHcZ43DKk9CaiuoPs/mOkPnWs2ftFvt3derKvfOTu&#10;Xv1HzZDABB/omrPAeIbzMsXosg++voMjDADknzCaLP8Ac67eQ9FuES4Ut1ZsbGA9QAkf0Le4qsQ8&#10;tutmk6yTKDc6fcF9yuoIwCwyeAyox6srZySSA83CTX+mX0YbE4ktzG3DRll3nd6FTCVI9SfTkAm0&#10;z59V1KVuWSZIVPogjVwP++pHP4+wo0v99qF5e/ws4t4yOhWPOTjrne0g+ij6mG3uEtG1q6kDFIJ/&#10;MYL1IFvETj8qZHbv9ntdIkKs7Dz79l5VudzD/gchPBGCoccYoAl0+aPyZtYnbatzt8rgk+UMiMAD&#10;klixYDG7L7ewoR5ImE88XmX9xuEEO7/Vx56EjIUAbS7c5OAM/IKY1z9pmhuVTzMO32GEHHmEZUzM&#10;3ZMMcEZGGB+ZmVRB9pI/1c8gkueRcoE8y6x0WBGzhBnqwwAc87i4ALCO6XbKrxX2pAbXAPlxwJwc&#10;H7xTPB7lj/sr8qQNIbp/IMl5dcxtcyR7YLfnlV6ZGQeFLHKgMwwCKUtzEtu0bsv2eMkPbK6iNCTg&#10;i4nYkE7iCyqd3zHIkBya2oXcYhC3SxpGqDZBOpWGNeigQfKWXIC7piihsFcA4oA0I5YGb7XAVvJl&#10;BZr+X/j3t+OShJwBjIwmc7QHYH5qZI6Ov2uR1uBGQwvL0+XawnPBjT+LBIKt3Bx5lZMmoPc3eIrS&#10;WS4jIO+9i8y4iPXPlqP3OBjDLG6sSm7nNVbi+iRlurm8WSbDYm3KXbAywVkY46/dWZOvCc4cA2p7&#10;uP7UnnLJcXPEkRu1KhefvRWy5kJU5xlQcA/Pjmopbie/kaOcrPIhKtbmLzkVhxtaKNyq54+aWQ4K&#10;nAA5GM+olbRWtbKJrec7olmgEVm7HOVb/VqCAvRjLyAA2QSbIt9a1BVjVpPIVFMcaQeYoUAYUhhH&#10;buuTkFQT0xkDIALsrxNG0cgimW3BUR3CrceRt42vFFthi74dm4GQSBnbnyS28U0ey8nuYpMiK0mu&#10;FuI3I/g8lFERI4IQSAj5cDOFOja+GJ5PLM52+ThrczXcsn2fH8KIpXZ2/wCWj42gZPWtFvD5isbh&#10;bO7W3uJozsKQCOFJMHaxWIo7KCT8pk5HfPNA4q7SvY8m/Z9jbxP4m8SfEnUhJJdz30uj6S8bsLRN&#10;NhKbRbrnBVnByQSNynGCWz6rXnP7JbW7fs9+HDaxSxp5c4KySByXFxKHOQo4LbiBjgEAlsZPo1ef&#10;g/8Ad4y6yV36vU+u4lbWbV6H2aUnTiu0Ye6vyvp1uFFFFdR4R5v+0xZTWfg+38faRFctr3gy4S90&#10;8ws+1o2kjWdJVQgtEYwS+CDtU8hSwPsNjdW17Yw3lncRXFtcRrLDNC4dJUYZVlYcEEEEEdc1wPxo&#10;/wCSO+LP+wDe/wDoh62vgb/yRTwf/wBi9Y/+k6Vz0vdxUkuqT+a0/K33I9bHXrZFRnLenUlFf4ZJ&#10;St6KSk15zkdTRRRXcfLhRRRQAUUUUAFFFFABRRRQAUUUUAcT4N/5Ld42/wCvTS//AECeijwb/wAl&#10;u8bf9eml/wDoE9FAHbSf6xP+uI/9CeiiT/WJ/wBcR/6E9FABRRRQAUUUUAFFFFABRRRQAUUUUAFF&#10;FFABRRRQAUUUUAFFFFABRRRQAUUUUAFFFFABRRRQAUUUUAFFFFABRRRQAUUUUAFFFFABRRRQAUUU&#10;UAFFFFABRRRQAUUUUAFFFFABRRRQAUUUUAFFFFABRRRQAUUUUAFFFFABRRRQAVHcwQ3ELQ3EMcsb&#10;feSRQynvyDUlFAFH7BNDzZahPH/0znJnQn1O47+nYMBx065Pt1xB/wAf9jIgPR7XdcL9CAoYHr/D&#10;jpzk4q9RQBFZ3VtdxmS1uIp0B2lonDAH0yPqKlqteWFrcyCWSNllA2+bFI0cm3+7uUg4yc4zjNRe&#10;XqtvxFPBeL0AnHlP9S6gg/QIPrxyAXqKpxanAZFiuEltJWIULcJtBY9FDjKMT6BifyOLlABRRRQA&#10;UUUUAFFFFABRRRQAUUUUAFFFFABRRRQAUUUUAFFFFABRRRQAUUUUAFFFFABRRRQAUUUUAFFFFABR&#10;RRQAUUUUAFFFFABVH+xdG/6BNj/4DJ/hV6igCj/YukDlNMtI27PHCqMp9Qw5B9xyKP7Jtf8Anrff&#10;+DCf/wCLq9RQBR/sq3HMdxfIw+6322VsH1wzEH6EEeoo+wXX/Qavv++IP/jdXqKAKP2K+T5otYnd&#10;h0WeGNkP1Cqp/Jh/SjytZ/5/7H/wCf8A+O1eooAo41mP5vMsbnts2PBj33ZfP0x368cnm6z/AM+F&#10;j/4Gv/8AGqvUUAUftWpR/wCv0rzM9Pstwr4/3t+zH4Z79O59vuv+gLff99wf/HKvUUAUf7UROLmy&#10;voG7L9maXI9cx7h+Gc+3Sj+1rX/nlff+C+f/AOIq9RQBR/tnShxLfwQt3jnfynH1VsEfiKbLq+hy&#10;xtHJqmnujgqytcIQwPUEZ5rQooAz4tI0WSNZYNPswGAZJYYlU89GVl5HqCDTv7KtxzHcXyMPut9t&#10;lbB9cMxB+hBHqKdLpGkyyNJJpdm7uSzM1upLE9STjmm/2Lo3/QJsf/AZP8KAIbzR3uYwlxqMtwFO&#10;5UubeCSPd2yNgPfsQcE8is288Jw3Eglkt9LYqMbIraSAN3xlZMD67T9DjFbH9k2v/PW+/wDBhP8A&#10;/F0f2VbjmO4vkYfdb7bK2D64ZiD9CCPUUAZP9k6vHe/ao57uNV58mPVmlGMYOFliwT/vHGe47CS+&#10;JrfznzPMpyYxc2kJ8sDPUxSgntnCk8cDtWt9guv+g1ff98Qf/G6PsN4vzJrN2zDkCSOEqT7gICR9&#10;CD7igDJ/t/VoLLfPpcc0i/eKLPCuM9cyRbVAHUlscE1Fd+I9EupLSHUtMWeWUhVC+TdCNjgHG1ie&#10;uO2TjpW35Ws/8/8AY/8AgE//AMdpssOrGNlkl0+6RgVaFrdow4PBBbc+P++Tnp70AZstzo3mNZnW&#10;LyyMkZMkd4WxIvT/AJeFI9eBjPOc44LOzneMy6TeWcyg7QbO4eGOE9wI/wB7Gc5/ujGc8k5E39lM&#10;OU8O6NG3Z47goyn1DCLIPuORVKXw3aiRp59AWSRiTvt79ppNx53ES7VP45yexGaALv8AaGr23+vt&#10;JJF6Islu25h6l4TKM9ONqg5yOmKfB4g0y7321xFJHuQ+ZHKqvhejeYELbAMjO/bjPscZEegz29p5&#10;Fm3iaAKD5areQbFJ5ztDjufanXEGtMv/ABM7mS4VctHBdaOk0btgjkwsxXGevHXjPIoA130+C5tF&#10;k064imt87o4nbzIgRkZjcfNER0BU4XnC5rlPHWu6nbq2jPIyupjkaXcnmAgk4ynHUKQcI2AMjnNS&#10;GzuVaa6bT2S5IGySwju4pAAPuKXiYLwABjbgDGcEiuQvy5vpjIsqv5jbhM26QHPIY4GT68DmgDoP&#10;iR8QtN8LfDP/AISgwzT3FxcC1tbCCJt76iyMV8o8hQcMWzwVJ6sSj+NajffEnxbdfbvEvi+70OIt&#10;5sWleG5mtY4XIjJZnySx3IWwSwDEsrDJFct+0B4k1RPGWs+JNH02x+0eDdOgjEN1cSiB3m3PJcLG&#10;nAfYVj8vIU4DbhtC13pYiLeFLHbnauMn2Ga+XzWtiJ2kpWp80oqz3cbXv96t95rn2fVuHY0sJgIx&#10;VecIznUcVKUeeKlGEOa6iuSUZSkvebk46KOuZZ2PiexuGurL4keMGuCGIF7qP2qB2K7cyQyKVkGM&#10;cN2Hauw+FPxV1+58SL4N+INrbjU71PNttVtIXe3v4oofnjdFGVK7XlYDapyy7UVst5rb634osfHW&#10;l6TrcWmTWuuQzvCLOJ1ksHjAYpIzOwlXDBd4VOcfKMgDh7rxhqvjrVtc/sTX/DkemeGpJLu1Nq9y&#10;urQy2+dsqnKptYhsOuQAy/xDi8NhcfQjLEQlenGPM9W4tNuNvJtppXtquqtfm4f4oxWY42ODzhqp&#10;Tq2iqnKuem5O0ZJxSbipfFB3TjfltKzPs+4vYGZ1kiWRZiAw2pJLMxGVLdVkbG4orbUGfkEoC1Ru&#10;ddhcTAbXZxukWAF5LjCk7nfgMu3+8MJkqYiAMZvgXw9qvizwro/iG5lgsoNUsY7tYQ29oFkXzAqq&#10;AFxlu2OvQdK63S/BGnW8Kx3dzPdgbt0bYWMk45A6qflXkNk49OK+kjJSSa2Z0VqU6NSVOatKLafq&#10;jlJdUuJlVxcfZY4f+fYNNNDGQMMCSEjGSqkIU64K4AAkstN1OfcbDTo/N4ZZeHV2P3/LdFEWwgYK&#10;OSByBySK9CsdJ02zaN7eyiWSIbUlZd0gGMY3nLdOOvTjpVymZnFxeFNQu41jvbhlhEgdImcJGmOx&#10;gj+Xn5uVkHDZ65Fa2leEtNsmDhpWbJYbG8vYxGDtdf3gGMjaXI55yea3qKAK1np9jayGW3tIo5WG&#10;GlCDzH9dzdWyRkknk1ZoooAKKKKAPGfh/wCb4L+MXijwVqttKieJdUufEWjai5VIr0SCMzW6jcT5&#10;kR7ckqCxCDbu9IrP+Mfw90n4heHY7O8llsdSsZPP0nVrbi40+cYIdCCCQSq7lyM4BBDKrL5zN4x+&#10;Inw4a6sfiH4W1TxLptt58tv4m0K1RvNhXa2biBSBBtVmyxKj5cAOAZD5vM8K3Ga9zo97eT7eT27u&#10;59t7GOfRhWw019ZslOm3yuTSspwbdpXVuaKakndxjy7erUV5r/wv/wCEf/Q2/wDlNuv/AI1UXiDx&#10;34y8UFdH+Fng7VJTfW6yReJdWtHs9Pgjfy8TxCVQZsB2OMZ+XcFkXIqnjcPb3ZKT7LV/cjGPDGbq&#10;aVehKjH+aonTil1blKy07K7fRNj/ANojzfFNrY/CjSbaW41LxPJHJdTxFWGlWUU8bPdSqWBIyNqg&#10;lQxDANuAVvaq4X4P/DS08GXWoa3qOpy6/wCJ9YkLahrVzCI3dM/LFGgJEUYAX5QeSo7Kir3VbYan&#10;NOVWorSlbTsley9dW36nnZ1jMNKnSwOElzU6XM+azXNOXLzSSeqjaMYxTSdo8zSbaCiiiuo8AKKK&#10;KACiiigAooooAKKKKACiiigDifBv/JbvG3/Xppf/AKBPRR4N/wCS3eNv+vTS/wD0CeigDtpP9Yn/&#10;AFxH/oT0USf6xP8AriP/AEJ6KACiiigAooooAKKKKACiiigAooooAKKKKACiiigAooooAKKKKACi&#10;iigAooooAKKKKACiiigAooooAKKKKACiiigAooooAKKKKACiiigAooooAKKKKACiiigAooooAKKK&#10;KACiiigAooooAKKKKACiiigAooooAKKKKACiiigAooooAKKKKACiiigBsqJLG0ciK6OCrKwyGB6g&#10;jvVP+zVh50+eSzHXykAaEnt8h+6Oudm0nJ5zzV6igCj9ov7bi6tPtC/89rUdB3LRscj6KXJweBwK&#10;nsr20u9wtriORo8eYgPzRk9mXqp4PB54NT1Be2Vpd7Tc28cjR58tyPmjJ7q3VTwORzwKAJ6Ko/Z7&#10;+25tbv7Qv/PG6PQdgsijI+rBycDkcmj+0lh41CCSzHTzXIaEnv8AOPujpjftJyOM8UAXqKbE6Sxr&#10;JG6ujgMrKchgehB706gAooooAKKKKACiiigAooooAKKKKACiiigAooooAKKKKACiiigAooooAKKK&#10;KACiiigAooooAKKKKACiiigAooooAKKKKACiiigAooooAKKKKACiiigAooooAKKKKACiiigAoooo&#10;AKKKKACiiigAooooAKKKKACqdppOm213JdQ2USzySNI0pXc+5uuGPI78DjmrlFAHxr+11pGo6f8A&#10;Ebxn4Y0jTBdz+MrG3v8ATbO0mihSM7WjnkkErIu9niZzt3Fhgnvjejv7vyLNjod+GuI2aVN8GbUh&#10;chZP3mCSflGwsM9SBzXuXx9+HreP/CsMem366br2kzG60m/MYISTaQ0TnBbynBAYDuFJDBdp+edU&#10;8San4TvF0z4j+Hr3w5eFfkmMZmtbkhULeVIm4MRvGQCwXoWzxXy+ac9BKm6acOaUk9d5JJp620sr&#10;aL56o04i4fxvECpY7LKftaqio1Kcdal4RUFOMN5xlCMb8qk1JS5tGm+d8K6h8QL34iPdaz8PP7Ps&#10;33xQ6hNrFvK1tbD5tghjJO+RlXcd2B8vUIM1/iQ63cLeJNT8NXeiS2NjcWcU13NbGe8M6GNYVEMj&#10;7o1LNIdzAjaCFbLY6rTPHPh7VLxbHRZb3VL6RWMNlZafPLNMVUsQihOTgE+gxkkCvQvgT8N/FOte&#10;MLHxx490/wDsiy0vbNo+gyFJXeZo+LifI+Upu+VSA6sM4TafMmOMqYyrbD0YwvHlvHnslZpvWb3T&#10;227JO7OPh/hTMcJmMMdm+HeHo0WpNTUoTnZ3UIRl7z5mrOSTjBXbadk/ZPhxpFz4f+Hmg6DePFJc&#10;6XpdtaTPCSUZ44lRipIBIypxkD6VtUUV9RGKjFRWyO2vWnWqyqz3k236vUKKKKoyCiiigAooooAK&#10;KKKACiiigAooooAKKKKACiiigAooooAKKKKACiiigAooooAKKKKAOJ8G/wDJbvG3/Xppf/oE9FHg&#10;3/kt3jb/AK9NL/8AQJ6KAO2k/wBYn/XEf+hPRRJ/rE/64j/0J6KACiiigAooooAKKKKACiiigAoo&#10;ooAKKKKACiiigAooooAKKKKACiiigAooooAKKKKACiiigAooooAKKKKACiiigAooooAKKKKACiii&#10;gAooooAKKKKACiiigAooooAKKKKACiiigAooooAKKKKACiiigAooooAKKKKACiiigAooooAKKKKA&#10;CiiigAooooAKKKKACiiigCnLpkBkaW3eW0lYli1u+0Fj1YocoxPqVJ/IYb5mqwcywQXi9SYD5T/Q&#10;IxIP1Lj6cc3qKAK1nf2tzIYo5GWUDd5UsbRybf721gDjJxnGM1ZqK8tba7jEd1bxToDuCyoGAPrg&#10;/U1W+w3EH/HhfSID1S63XC/UEsGB6fxY68ZOaAL1FUft80PF7p88f/TSAGdCfQbRv6dyoHHXpm1b&#10;Tw3EKzW80csbfdeNgyntwRQBJRRRQAUUUUAFFFFABRRRQAUUUUAFFFFABRRRQAUUUUAFFFFABRRR&#10;QAUUUUAFFFFABRRRQAUUUUAFFFFABRRRQAUUUUAFFFFABRRRQAUUUUAFFFFABRRRQAUUUUAFFFFA&#10;BRRRQAUUUUAFFFFABRRRQAUUUUAFFFFABRRRQAUUUUAFFFFABRRRQAUUUUAFFFFABRRRQAUUUUAF&#10;FFFABRRRQAUUUUAFFFFABRRRQAUUUUAcT4N/5Ld42/69NL/9Anoo8G/8lu8bf9eml/8AoE9FAHbS&#10;f6xP+uI/9CeiiT/WJ/1xH/oT0UAFFFFABRRRQAUUUUAFFFFABRRRQAUUUUAFFFFABRRRQAUUUUAF&#10;FFFABRRRQAUUUUAFFFFABRRRQAUUUUAFFFFABRRRQAUUUUAFFFFABRRRQAUUUUAFFFFABRRRQAUU&#10;UUAFFFFABRRRQAUUUUAFFFFABRRRQAUUUUAFFFFABRRRQAUUUUAFFFFABRRRQAUUUUAFFFFABRRR&#10;QAUUUUAFVLnTrSaZrhY/JuG/5eIfkk46ZI+8OBw2RwMg1booAo41O14Ux30Y5+ciOYDv0G1ye33A&#10;MDJOc06LU7bzFhud1nM5CrFcYUuT0CnJV+33ScZGcHirlNlRJY2jkRXRwVZWGQwPUEd6AHUVR/s3&#10;yebG7ntsdI93mRew2tnao9EK8fQYPtd5bf8AH7Z74+nnWuZPxaPG4Z44XfjnJwM0AXqKgsr20u9w&#10;triORo8eYgPzRk9mXqp4PB54NT0AFFFFABRRRQAUUUUAFFFFABRRRQAUUUUAFFFFABRRRQAUUUUA&#10;FFFFABRRRQAUUUUAFFFFABRRRQAUUUUAFFFFABRRRQAUUUUAFFFFABRRRQAUUUUAFFFFABRRRQAU&#10;UUUAFFFFABRRRQAUUUUAFFFFABRRRQAUUUUAFFFFABRRRQAUUUUAFFFFABRRRQAUUUUAFFFFABRR&#10;RQAUUUUAFFFFABRRRQBxPg3/AJLd42/69NL/APQJ6KPBv/JbvG3/AF6aX/6BPRQB20n+sT/riP8A&#10;0J6KJP8AWJ/1xH/oT0UAFFFFABRRRQAUUUUAFFFFABRRRQAUUUUAFFFFABRRRQAUUUUAFFFFABRR&#10;RQAUUUUAFFFFABRRRQAUUUUAFFFFABRRRQAUUUUAFFFFABRRRQAUUUUAFFFFABRRRQAUUUUAFFFF&#10;ABRRRQAUUUUAFFFFABRRRQAUUUUAFFFFABRRRQAUUUUAFFFFABRRRQAUUUUAFFFFABRRRQAUUUUA&#10;FFFFABRRRQAUUUUAQXtnbXe0zx5aPOyRWKumeu1hgrnHODzUHkajbf8AHrcx3EY6RXQIb6CUdhx1&#10;ViecnnIvUUAUf7Vhj/4/YZ7L/anQbAPUyKSg54wWB9uRm9RVH+yreLmweSwPcWoVVP1QgrnpzjPA&#10;GccUAXqKo+bqdv8A663jvVPRrUCNgfQo7Yx77s8gbe9S2eoWd1IYoZ185RuaFwUkUepRsMOo6juP&#10;WgCzRRRQAUUUUAFFFFABRRRQAUUUUAFFFFABRRRQAUUUUAFFFFABRRRQAUUUUAFFFFABRRRQAUUU&#10;UAFFFFABRRRQAUUUUAFFFFABRRRQAUUUUAFFFFABRRRQAUUUUAFFFFABRRRQAUUUUAFFFFABRRRQ&#10;AUUUUAFFFFABRRRQAUUUUAFFFFABRRRQAUUUUAFFFFABRRRQAUUUUAFFFFAHE+Df+S3eNv8Ar00v&#10;/wBAnoo8G/8AJbvG3/Xppf8A6BPRQB20n+sT/riP/Qnook/1if8AXEf+hPRQAUUUUAFFFFABRRRQ&#10;AUUUUAFFFFABRRRQAUUUUAFFFFABRRRQAUUUUAFFFFABRRRQAUUUUAFFFFABRRRQAUUUUAFFFFAB&#10;RRRQAUUUUAFFFFABRRRQAUUUUAFFFFABRRRQAUUUUAFFFFABRRRQAUUUUAFFFFABRRRQAUUUUAFF&#10;FFABRRRQAUUUUAFFFFABRRRQAUUUUAFFFFABRRRQAUUUUAFFFFABRRRQAUUUUAFFFFABUV5bQXUY&#10;juIlkCncpPVG7Mp6qRngjkVLRQBR+x3dv81leyMo6QXR8xSPQP8AfBJ7ksBk/KeAD+0Wg+XUbWS3&#10;P/PRAZYcdzvA+UDjJcKOvUDNXqKAI7aeG4hWa3mjljb7rxsGU9uCKkqpc6dbSzNOvmQTt1lgcozE&#10;dC2OHx2DAj25NM/4mtv/AM8L2Mf9spQB+aux/wCADPoDwAXqKqW2o20sywN5kE7dIp0KMxHULnh8&#10;dypI9+RVugAooooAKKKKACiiigAooooAKKKKACiiigAooooAKKKKACiiigAooooAKKKKACiiigAo&#10;oooAKKKKACiiigAooooAKKKKACiiigAooooAKKKKACiiigAooooAKKKKACiiigAooooAKKKKACii&#10;igAooooAKKKKACiiigAooooAKKKKACiiigAooooAKKKKACiiigDifBv/ACW7xt/16aX/AOgT0UeD&#10;f+S3eNv+vTS//QJ6KAO2k/1if9cR/wChPRRJ/rE/64j/ANCeigAooooAKKKKACiiigAooooAKKKK&#10;ACiiigAooooAKKKKACiiigAooooAKKKKACiiigAooooAKKKKACiiigAooooAKKKKACiiigAooooA&#10;KKKKACiiigAooooAKKKKACiiigAooooAKKKKACiiigAooooAKKKKACiiigAooooAKKKKACiiigAo&#10;oooAKKKKACiiigAooooAKKKKACiiigAooooAKKKKACiiigAooooAKKKKACiiigAooooAKKKKAI7m&#10;CG4haG4hjljb7ySKGU9+Qaq/2fJB/wAg+8kt1H3YXXzIR+BwwGOgVgBgcdc3qKAKP2y7t/lvbKRl&#10;HWe1HmKR6lPvgk9gGAyPmPJFmzura7jMlrcRToDtLROGAPpkfUVLVa8sLO6kEs0C+co2rMhKSKPQ&#10;OuGHU9D3PrQBZoqj5Wp2/wDqbiO9U9VusRsD6h0XGPbbnknd2o/tW3i4v0ksD2N0VVT9HBK568Zz&#10;wTjHNAF6iiigAooooAKKKKACiiigAooooAKKKKACiiigAooooAKKKKACiiigAooooAKKKKACiiig&#10;AooooAKKKKACiiigAooooAKKKKACiiigAooooAKKKKACiiigAooooAKKKKACiiigAooooAKKKKAC&#10;iiigAooooAKKKKACiiigAooooAKKKKACiiigDifBv/JbvG3/AF6aX/6BPRR4N/5Ld42/69NL/wDQ&#10;J6KAO2k/1if9cR/6E9FEn+sT/riP/Qn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Cj/Z&#10;kcPzafLJZsPuohJh+nln5QCeTt2nryMmjz9Rtv8Aj6to7iMdZbXIb6mI9hz0ZieMDnAvUUAQWV5b&#10;Xe4QSZaPG+NlKumem5TgrnHGRzU9QXtlaXe03NvHI0efLcj5oye6t1U8Dkc8CoPsl5bf8eV5vj6+&#10;TdZk/BZM7hnnlt+OMDAxQBeoqj/aXk8X1pPbY6ybfMi9zuXO1R6uF4+hxcidJY1kjdXRwGVlOQwP&#10;Qg96AHUUUUAFFFFABRRRQAUUUUAFFFFABRRRQAUUUUAFFFFABRRRQAUUUUAFFFFABRRRQAUUUUAF&#10;FFFABRRRQAUUUUAFFFFABRRRQAUUUUAFFFFABRRRQAUUUUAFFFFABRRRQAUUUUAFFFFABRRRQAUU&#10;UUAFFFFABRRRQAUUUUAcT4N/5Ld42/69NL/9Anoo8G/8lu8bf9eml/8AoE9FAHbSf6xP+uI/9Cei&#10;iT/WJ/1xH/oT0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VOXTLbzGmtt&#10;1nM5LNLb4UuT1LDBV+/3gcZOMHmrlFAFHfqdtw0Ud9Gv8SMI5sdANp+Vj3J3KOuF4wX22o2ksy27&#10;SeTcN/y7zfJJx1wD94cHlcjg4Jq3UdzBDcQtDcQxyxt95JFDKe/INAElFUfsE0PNlqE8f/TOcmdC&#10;fU7jv6dgwHHTrk+3XEH/AB/2MiA9Htd1wv0IChgev8OOnOTigC9RUVndW13GZLW4inQHaWicMAfT&#10;I+oqWgAooooAKKKKACiiigAooooAKKKKACiiigAooooAKKKKACiiigAooooAKKKKACiiigAooooA&#10;KKKKACiiigAooooAKKKKACiiigAooooAKKKKACiiigAooooAKKKKACiiigAooooAKKKKACiiigAo&#10;oooA4nwb/wAlu8bf9eml/wDoE9FHg3/kt3jb/r00v/0CeigDtpP9Yn/XEf8AoT0USf6xP+uI/wDQ&#10;n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K15YWtz&#10;IJZI2WUDb5sUjRybf7u5SDjJzjOM1Ft1O25WWO+jX+F1Ec2OpO4fKx7AbVHTLcZN6igCnFqcBkWK&#10;4SW0lYhQtwm0Fj0UOMoxPoGJ/I4uU2VEljaORFdHBVlYZDA9QR3qn/Zqw86fPJZjr5SANCT2+Q/d&#10;HXOzaTk855oAvUVR+0X9txdWn2hf+e1qOg7lo2OR9FLk4PA4FT2V7aXe4W1xHI0ePMQH5oyezL1U&#10;8Hg88GgCeiiigAooooAKKKKACiiigAooooAKKKKACiiigAooooAKKKKACiiigAooooAKKKKACiii&#10;gAooooAKKKKACiiigAooooAKKKKACiiigAooooAKKKKACiiigAooooAKKKKACiiigAooooA4nwb/&#10;AMlu8bf9eml/+gT0UeDf+S3eNv8Ar00v/wBAnooA7aT/AFif9cR/6E9FEn+sT/riP/Qn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gvbO&#10;2u9pnjy0edkisVdM9drDBXOOcHmp6KAKP2e/tubW7+0L/wA8bo9B2CyKMj6sHJwORyaP7Tjh+XUI&#10;pLNh953BMP18wfKATwN209OBkVeooAbE6SxrJG6ujgMrKchgehB706qcumQGRpbd5bSViWLW77QW&#10;PVihyjE+pUn8hhvmarBzLBBeL1JgPlP9AjEg/UuPpxyAXqKrWd/a3MhijkZZQN3lSxtHJt/vbWAO&#10;MnGcYzVmgAooooAKKKKACiiigAooooAKKKKACiiigAooooAKKKKACiiigAooooAKKKKACiiigAoo&#10;ooAKKKKACiiigAooooAKKKKACiiigAooooAKKKKACiiigAooooAKKKKAOJ8G/wDJbvG3/Xppf/oE&#10;9FHg3/kt3jb/AK9NL/8AQJ6KAO2k/wBYn/XEf+hPRRJ/rE/64j/0J6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Iry1&#10;truMR3VvFOgO4LKgYA+uD9TVb7Fdw/8AHlqMir0Ed0vnKB7HIcnPqxHJGOmL1FAFH+0JIP8AkIWc&#10;luo+9MjeZCPxHzAY6llAGDz0zatp4biFZreaOWNvuvGwZT24IqSqlzp1pNM1wsfk3Df8vEPyScdM&#10;kfeHA4bI4GQaALdFUcana8KY76Mc/ORHMB36Da5Pb7gGBknOadFqdt5iw3O6zmchViuMKXJ6BTkq&#10;/b7pOMjODxQBcooooAKKKKACiiigAooooAKKKKACiiigAooooAKKKKACiiigAooooAKKKKACiiig&#10;AooooAKKKKACiiigAooooAKKKKACiiigAooooAKKKKACiiigDifBv/JbvG3/AF6aX/6BPRR4N/5L&#10;d42/69NL/wDQJ6KAO2k/1if9cR/6E9FEn+sT/riP/Qn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psq&#10;JLG0ciK6OCrKwyGB6gjvTqKAKP8AZzQfNp11Jbn/AJ5uTLDjsNhPygc4CFR06gYo+13lt/x+2e+P&#10;p51rmT8WjxuGeOF345ycDNXqKAIrO5guozJbyrIFO1gOqN3Vh1UjPIPIqWq15YWd1IJZoF85RtWZ&#10;CUkUegdcMOp6HufWovI1G2/49bmO4jHSK6BDfQSjsOOqsTzk85ABeoqj/asMf/H7DPZf7U6DYB6m&#10;RSUHPGCwPtyM3qACiiigAooooAKKKKACiiigAooooAKKKKACiiigAooooAKKKKACiiigAooooAKK&#10;KKACiiigAooooAKKKKACiiigAooooAKKKKAOJ8G/8lu8bf8AXppf/oE9FHg3/kt3jb/r00v/ANAn&#10;ooA7aT/WJ/1xH/oT0USf6xP+uI/9Ce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qP8AZVvFzYPJYHuLUKqn6oQVz05xngDOOKvUUAUfO1ODiazju16B7VwjE+6OQAO33yenHPEtnqFn&#10;dSGKGdfOUbmhcFJFHqUbDDqOo7j1qzUV5bQXUYjuIlkCncpPVG7Mp6qRngjkUAS0VR+x3dv81ley&#10;Mo6QXR8xSPQP98EnuSwGT8p4AP7RaD5dRtZLc/8APRAZYcdzvA+UDjJcKOvUDNAF6io7aeG4hWa3&#10;mjljb7rxsGU9uCKkoAKKK5v4neO/DHgHw/Jq3iXU4rdRGzwWodTcXZXaCkMZILnLKD2XcCxAyamc&#10;4wi5SdkjfDYaviq0aFCDlOTskldt+SOkorxuPx78ZvE9wsvhX4faX4d0798VufFdxIZbhQ4VAYIs&#10;SQuQGJDBlI6N0LXLHWfj1Zzm61LSfAGp20Mbs1lp91d21xOQp2qkkisiktj7wx2yucjlWNg9oyt3&#10;s/8Ah/wPdnwxiaatUrUlP+X2kb37NpuKfrLTrY9YorzX4d/GPStZ8QN4X8V6Tc+DvEi42WGqSr5V&#10;3mVol+zTcCbJAxgDcSdm8KTXpVb0q1OrHmg7/wBfgeTmGW4vL6vssVDle62aa7xkrqS802gooorU&#10;4QooooAKKKKACiiigAooooAKKKKACiiigAooooAKKKKACiiigAooooAKKKKAOJ8G/wDJbvG3/Xpp&#10;f/oE9FHg3/kt3jb/AK9NL/8AQJ6KAO2k/wBYn/XEf+hPRRJ/rE/64j/0J6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qXOnW0szTr5kE7dZYHKMxHQtjh8dgwI9u&#10;TTM6na8sI76McfIBHMB26na5Pf7gGDgHOKvUUAYHi7xjonhnwxf65rMslrDp9u80kUwEckpUf6uL&#10;eQsjk4UBWIJZRnkV5p8L/B0uvaxL8TfH+nSzeIdUk8yw0/UVWQaDbLIWghjXGBIAFYvtVgSeFYuW&#10;1f2sn/tLwnoXgZMSf8Jdr9rZXUUXNytoj+dNNEOcbPLj3MVZVDcjkGu3rgmlWxDUtYwt97/yVrep&#10;9ZhaksvyeNSk+WpXck319nGyST6KU+bm78iV7XTKKKK6TxTn/iN4J8N+OdBk0vxDp0VwDGywXIUC&#10;e1LYJaJyCUOVU+hwAwIyKpfs/eJdX3ah8PPF8t1L4h8N8x312yBtZsWdhDdIASTgBUf72G27mLsw&#10;HW157rjHR/2rPBd/bfNJ4k0jUNJuxJyqQwAXKNHjGHLnBJyNvQA81y1UqdSNaO90n5puy+52t8z3&#10;svqSxuCrZdVd4qM6kP7soRc5W7KUFJSWzfK90j2CiiivQPjwooooAKKKKACiiigAooooAKKKKACi&#10;iigAooooAKKKKACiiigAooooAKKKKAOJ8G/8lu8bf9eml/8AoE9FHg3/AJLd42/69NL/APQJ6KAO&#10;2k/1if8AXEf+hPRRJ/rE/wCuI/8AQn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8r/AGvl+x/C+x8V53/8Ijr9hrH2bp9r2SiLyt/8GfOzuw33cY5yO2rU&#10;1zTrLWNEvNI1KHzrPULeS2uYtxXzI3Uqy5UgjIJGQQa8P8J+KB8JNYHw38fSS2mmRyMPC+vXEjSx&#10;XlqZMJDNJjCSRB1UnCoqgfdUIz+fWkqFdzlpGSSv2a7+q/LzPrsvpTzTK44WguatRlKSit5Qko35&#10;Vu3CSbaSbanfaDPXKKKK6jwwrz7Ul/tr9rLwtp+fI/4RjQL3WN/3vtP2hha+VjjZtxv3c56YHWr3&#10;xY+JWg+Bo47OcS6hrt8n/Es0a0RnuLxywRF+UHYCxxk9drbQxG2tL4A+DNQ8OaRqHiDxMP8Aiq/F&#10;E/2vWdty0scGC3k28eSQFjRtvVucgMyhcctSSrVY0o62ab8raperdtO34+/haU8uwFTMK65faRlC&#10;mnvLnTjOSv8AZjByTlZrmaSs9Y9/RRRXoHxwUUUUAFFFFABRRRQAUUUUAFFFFABRRRQAUUUUAFFF&#10;FABRRRQAUUUUAFFFFAHE+Df+S3eNv+vTS/8A0Ceijwb/AMlu8bf9eml/+gT0UAaPinX/ABPZax9n&#10;0jwHe6tbxxKPtS6jawq7ZLHarvuwNwGSByDxjBOd/wAJX47/AOiWX3/g6s//AIuvyM4o6c4rs+qf&#10;3jn9v5H65/8ACV+O/wDoll9/4OrP/wCLo/4Svx3/ANEsvv8AwdWf/wAXX5GfWij6p/eH7fyP1z/4&#10;Svx3/wBEsvv/AAdWf/xdH/CV+O/+iWX3/g6s/wD4uvyMx60q0fVP7we28j9cv+Er8d/9Esvv/B1Z&#10;/wDxdH/CV+O/+iWX3/g6s/8A4uus/sbR/wDoE2P/AIDJ/hR/Y2j/APQJsf8AwGT/AArjNzk/+Er8&#10;d/8ARLL7/wAHVn/8XR/wlfjv/oll9/4OrP8A+LrrP7G0f/oE2P8A4DJ/hR/Y2j/9Amx/8Bk/woA5&#10;P/hK/Hf/AESy+/8AB1Z//F0f8JX47/6JZff+Dqz/APi66z+xtH/6BNj/AOAyf4Uf2No//QJsf/AZ&#10;P8KAOT/4Svx3/wBEsvv/AAdWf/xdH/CV+O/+iWX3/g6s/wD4uus/sbR/+gTY/wDgMn+FH9jaP/0C&#10;bH/wGT/CgDk/+Er8d/8ARLL7/wAHVn/8XR/wlfjv/oll9/4OrP8A+LrrP7G0f/oE2P8A4DJ/hR/Y&#10;2j/9Amx/8Bk/woA5P/hK/Hf/AESy+/8AB1Z//F0f8JX47/6JZff+Dqz/APi66z+xtH/6BNj/AOAy&#10;f4Uf2No//QJsf/AZP8KAOT/4Svx3/wBEsvv/AAdWf/xdH/CV+O/+iWX3/g6s/wD4uus/sbR/+gTY&#10;/wDgMn+FH9jaP/0CbH/wGT/CgDk/+Er8d/8ARLL7/wAHVn/8XR/wlfjv/oll9/4OrP8A+LrrP7G0&#10;f/oE2P8A4DJ/hR/Y2j/9Amx/8Bk/woA5P/hK/Hf/AESy+/8AB1Z//F0f8JX47/6JZff+Dqz/APi6&#10;6z+xtH/6BNj/AOAyf4Uf2No//QJsf/AZP8KAOT/4Svx3/wBEsvv/AAdWf/xdH/CV+O/+iWX3/g6s&#10;/wD4uus/sbR/+gTY/wDgMn+FH9jaP/0CbH/wGT/CgDk/+Er8d/8ARLL7/wAHVn/8XR/wlfjv/oll&#10;9/4OrP8A+LrrP7G0f/oE2P8A4DJ/hR/Y2j/9Amx/8Bk/woA5P/hK/Hf/AESy+/8AB1Z//F0f8JX4&#10;7/6JZff+Dqz/APi66z+xtH/6BNj/AOAyf4Uf2No//QJsf/AZP8KAOT/4Svx3/wBEsvv/AAdWf/xd&#10;H/CV+O/+iWX3/g6s/wD4uus/sbR/+gTY/wDgMn+FH9jaP/0CbH/wGT/CgDk/+Er8d/8ARLL7/wAH&#10;Vn/8XR/wlfjv/oll9/4OrP8A+LrrP7G0f/oE2P8A4DJ/hR/Y2j/9Amx/8Bk/woA5P/hK/Hf/AESy&#10;+/8AB1Z//F0f8JX47/6JZff+Dqz/APi66z+xtH/6BNj/AOAyf4Uf2No//QJsf/AZP8KAOT/4Svx3&#10;/wBEsvv/AAdWf/xdH/CV+O/+iWX3/g6s/wD4uus/sbR/+gTY/wDgMn+FH9jaP/0CbH/wGT/CgDk/&#10;+Er8d/8ARLL7/wAHVn/8XR/wlfjv/oll9/4OrP8A+LrrP7G0f/oE2P8A4DJ/hR/Y2j/9Amx/8Bk/&#10;woA5P/hK/Hf/AESy+/8AB1Z//F0f8JX47/6JZff+Dqz/APi66z+xtH/6BNj/AOAyf4Uf2No//QJs&#10;f/AZP8KAOT/4Svx3/wBEsvv/AAdWf/xdH/CV+O/+iWX3/g6s/wD4uus/sbR/+gTY/wDgMn+FH9ja&#10;P/0CbH/wGT/CgDk/+Er8d/8ARLL7/wAHVn/8XR/wlfjv/oll9/4OrP8A+Lrrv7J0r/oGWf8A4Dr/&#10;AIUf2TpX/QMs/wDwHX/CgDkf+Er8d/8ARLL7/wAHVn/8XR/wlfjv/oll9/4OrP8A+Lrrv7J0r/oG&#10;Wf8A4Dr/AIUf2TpX/QMs/wDwHX/CgDkf+Er8d/8ARLL7/wAHVn/8XR/wlfjv/oll9/4OrP8A+Lrr&#10;v7I0r/oGWf8A4Dr/AIV+K2ea3o0fa312M5z5eh+vf/CV+O/+iWX3/g6s/wD4uj/hK/Hf/RLL7/wd&#10;Wf8A8XX5CHFNrf6n/e/An23kfr7/AMJX47/6JZff+Dqz/wDi6P8AhK/Hf/RLL7/wdWf/AMXX5Bc9&#10;aF//AF0vqf8AeD23kfr7/wAJX47/AOiWX3/g6s//AIuj/hK/Hf8A0Sy+/wDB1Z//ABdfkFQf85o+&#10;p/3he28j9ff+Er8d/wDRLL7/AMHVn/8AF0f8JX47/wCiWX3/AIOrP/4uvyAPpR3o+p/3h+28j9f/&#10;APhK/Hf/AESy+/8AB1Z//F0f8JX47/6JZff+Dqz/APi6/ICjHr/Kj6n/AHg9t5H6/wD/AAlfjv8A&#10;6JZff+Dqz/8Ai6P+Er8d/wDRLL7/AMHVn/8AF1+P+c9qXk0fU/7we28j9f8A/hK/Hf8A0Sy+/wDB&#10;1Z//ABdH/CV+O/8Aoll9/wCDqz/+Lr8gOlGaPqf94PbeR+v/APwlfjv/AKJZff8Ag6s//i6P+Er8&#10;d/8ARLL7/wAHVn/8XX5AcUdOcUfU/wC8HtvI/X//AISvx3/0Sy+/8HVn/wDF0f8ACV+O/wDoll9/&#10;4OrP/wCLr8gPrRR9T/vB7byP1/8A+Er8d/8ARLL7/wAHVn/8XR/wlfjv/oll9/4OrP8A+Lr8gMet&#10;LR9T/vB7byP1+/4Svx3/ANEsvv8AwdWf/wAXR/wlfjv/AKJZff8Ag6s//i6/IDjpijij6n/eD23k&#10;fr//AMJX47/6JZff+Dqz/wDi6P8AhK/Hf/RLL7/wdWf/AMXX4/8Ael+lH1P+8HtvI/X/AP4Svx3/&#10;ANEsvv8AwdWf/wAXR/wlfjv/AKJZff8Ag6s//i6/ICjGKPqf94PbeR+v/wDwlfjv/oll9/4OrP8A&#10;+Lo/4Svx3/0Sy+/8HVn/APF1+QKjPQ0tH1P+8L23kfr7/wAJX47/AOiWX3/g6s//AIuj/hK/Hf8A&#10;0Sy+/wDB1Z//ABdfkFml7UfU/wC8HtvI/Xz/AISvx3/0Sy+/8HVn/wDF0f8ACV+O/wDoll9/4OrP&#10;/wCLr8gv85ozzR9T/vD9t5H6+/8ACV+O/wDoll9/4OrP/wCLo/4Svx3/ANEsvv8AwdWf/wAXX5B8&#10;bqWj6n/eD23kfr3/AMJX47/6JZff+Dqz/wDi6P8AhK/Hf/RLL7/wdWf/AMXX5Cc9aF//AF0fU/7w&#10;vbeR+vf/AAlfjv8A6JZff+Dqz/8Ai6P+Er8d/wDRLL7/AMHVn/8AF1+QlOo+p/3g9t5H68/8JX47&#10;/wCiWX3/AIOrP/4uj/hK/Hf/AESy+/8AB1Z//F1+Q3tR3p/U/wC8HtvI/Xn/AISvx3/0Sy+/8HVn&#10;/wDF0f8ACV+O/wDoll9/4OrP/wCLr8hqdj1/lR9T/vfgHtvI/Xf/AISvx3/0Sy+/8HVn/wDF0f8A&#10;CV+O/wDoll9/4OrP/wCLr8h857UvJo+p/wB4PbeR+u//AAlfjv8A6JZff+Dqz/8Ai6P+Er8d/wDR&#10;LL7/AMHVn/8AF1+RI44zS5pfU/7we28j9df+Er8d/wDRLL7/AMHVn/8AF0f8JX47/wCiWX3/AIOr&#10;P/4uvyK4o6c4o+p/3g9t5H66/wDCV+O/+iWX3/g6s/8A4uj/AISvx3/0Sy+/8HVn/wDF1+Z/gT/k&#10;VbX/AIH/AOhtWtU/VfMftvI/Rr/hK/Hf/RLL7/wdWf8A8XR/wlfjv/oll9/4OrP/AOLr85W96KPq&#10;vmHtvI/Rr/hK/Hf/AESy+/8AB1Z//F0f8JX47/6JZff+Dqz/APi6/OQ46YpKPqvmHtvI/Rz/AISv&#10;x3/0Sy+/8HVn/wDF0f8ACV+O/wDoll9/4OrP/wCLr8nfHh/4qu75/uf+gLWR9Kv6n/e/AXtvI/Xn&#10;/hK/Hf8A0Sy+/wDB1Z//ABdH/CV+O/8Aoll9/wCDqz/+Lr8hqMYo+pf3vwD23kfrz/wlfjv/AKJZ&#10;ff8Ag6s//i6P+Er8d/8ARLL7/wAHVn/8XX5Ddehoo+pf3vwF7fyP15/4Svx3/wBEsvv/AAdWf/xd&#10;H/CV+O/+iWX3/g6s/wD4uvyGzS9qPqX978A9v5H68f8ACV+O/wDoll9/4OrP/wCLo/4Svx3/ANEs&#10;vv8AwdWf/wAXX5Df5zRnmj6l/e/APb+R+vP/AAlfjv8A6JZff+Dqz/8Ai6P+Er8d/wDRLL7/AMHV&#10;n/8AF1+QrY60YNH1L+9+Ae38j9ev+Er8d/8ARLL7/wAHVn/8XR/wlfjv/oll9/4OrP8A+Lr8hsHr&#10;3pBz/Wj6l/e/APb+R+vX/CV+O/8Aoll9/wCDqz/+Lo/4Svx3/wBEsvv/AAdWf/xdfkJRR9T/AL34&#10;D9t5H69/8JX47/6JZff+Dqz/APi6P+Er8d/9Esvv/B1Z/wDxdfkJ7Ud6X1P+8HtvI/Xv/hK/Hf8A&#10;0Sy+/wDB1Z//ABdH/CV+O/8Aoll9/wCDqz/+Lr8hKMev8qPqf94PbeR+vf8Awlfjv/oll9/4OrP/&#10;AOLo/wCEr8d/9Esvv/B1Z/8AxdfkHnPal5NH1P8AvB7byP17/wCEr8d/9Esvv/B1Z/8AxdH/AAlf&#10;jv8A6JZff+Dqz/8Ai6/ITpTSc96Pqf8AeD23kfr7/wAJX47/AOiWX3/g6s//AIuj/hK/Hf8A0Sy+&#10;/wDB1Z//ABdfkFR05xR9T/vB7byP19/4Svx3/wBEsvv/AAdWf/xdH/CV+O/+iWX3/g6s/wD4uvyC&#10;+tFH1P8AvB7byP19/wCEr8d/9Esvv/B1Z/8AxdH/AAlfjv8A6JZff+Dqz/8Ai6/ILHrS0fU/7we2&#10;8j9fP+Er8d/9Esvv/B1Z/wDxdH/CV+O/+iWX3/g6s/8A4uvyAbGcYo4pfVP7w/beR+v/APwlfjv/&#10;AKJZff8Ag6s//i6P+Er8d/8ARLL7/wAHVn/8XX4/96X6U/qf94PbeR+v/wDwlfjv/oll9/4OrP8A&#10;+Lo/4Svx3/0Sy+/8HVn/APF1+QFGMUvqn94PbeR+v/8Awlfjv/oll9/4OrP/AOLqh4o1DxN4j8P3&#10;eh658Hbm+0++j8ueCXWrPDDqCCHyCCAQwIIIBBBANfkfjPQ03uaTwakmm9PQunip0pqdNtSTumnZ&#10;prZp9z9IY/h18T/D9wp+HMPivw7Z/vgdOvNVsNStIVdw4WGOSRRHg7vmO5jn733t1yx8P/tBSzmH&#10;XNW1240+WN454tPi0mzuCGUgbJ97mMgkHIXPHBBwR+aWaXtXIsmoLZtLsnJL7r2PfnxhmtRfvHCU&#10;v5pUqUp+vPKDlfzvc/Uz4VeGL/wBNdX2kfCXWLvVr/d9t1fUfEVpPd3OXLnc+8AZJGdoG7apbcRm&#10;u0/4Svx3/wBEsvv/AAdWf/xdfj9/nNGea6KeXwpRUYaL0PHxmZ4nG13XxM3Ob6t3fl8lslsloj9g&#10;f+Er8d/9Esvv/B1Z/wDxdH/CV+O/+iWX3/g6s/8A4uvx+OKTvWn1T+8cvtvI/YL/AISvx3/0Sy+/&#10;8HVn/wDF0f8ACV+O/wDoll9/4OrP/wCLr8fOetC//ro+qf3g9t5H7B/8JX47/wCiWX3/AIOrP/4u&#10;j/hK/Hf/AESy+/8AB1Z//F1+PlFH1T+8HtvI/YP/AISvx3/0Sy+/8HVn/wDF0f8ACV+O/wDoll9/&#10;4OrP/wCLr8fPajvS+q+Ye28j9g/+Er8d/wDRLL7/AMHVn/8AF0f8JX47/wCiWX3/AIOrP/4uvx8o&#10;x6/yo+q+Ye28j9g/+Er8d/8ARLL7/wAHVn/8XR/wlfjv/oll9/4OrP8A+Lr8e857V0Hw98F+I/G+&#10;pXNj4cs4Z3srY3N1Lc3sNpBBEGVd8k0zpGg3OoGWGSQBk0fVf7we18j9ZP8AhK/Hf/RLL7/wdWf/&#10;AMXR/wAJX47/AOiWX3/g6s//AIuvyfg8CeKpPHl54MfTUtdZ095kvIb26htY7XygS7STSusSIAD8&#10;zMFORgnIzvWPwO+J95rlzpMHh2AXFq1uu+TVrOOC5a4TfAlvO0ojuGkXJVYmcsBwKX1dfzD9o+x+&#10;oX/CV+O/+iWX3/g6s/8A4uj/AISvx3/0Sy+/8HVn/wDF1+T/AID8A+KPGOoanZ6JY23m6LbNc6i2&#10;oajb2EdpErrGWkkuJI1XDuowTnnpWjrHwh+I2lWnia7v/DE0cXg54F1xhcQv9l87mJgFcmRGHO+P&#10;cuOScc0fV1/MP2j7H6n/APCV+O/+iWX3/g6s/wD4uj/hK/Hf/RLL7/wdWf8A8XX5OW/gXxXP8Mrj&#10;4hx6O58NWt+NOlvzLGqi4KhggQtvbgjkKQM8mudp/Vf7wvaeR+wv/CV+O/8Aoll9/wCDqz/+Lo/4&#10;Svx3/wBEsvv/AAdWf/xdfj1j1paPqvmHtPI/YT/hK/Hf/RLL7/wdWf8A8XR/wlfjv/oll9/4OrP/&#10;AOLr8euOmKOKPqvmHtPI/YX/AISvx3/0Sy+/8HVn/wDF0f8ACV+O/wDoll9/4OrP/wCLr8ee9L9K&#10;PqvmHtPI/YP4a2viGTx54l8Qa54fl0ZNTgso4IZbqGYsYhMG5jY/3l646+1Ffkp43/5DMP8A2DLD&#10;/wBJIaKPqvmHtPIhxRRjjijpXach73dfsefGrTtHg1LXdP0jSI7jUbLT1W51NJGWS6uYraMnyRIN&#10;okmTdg5ABIB4B9R8O/8ABPXxTPj+3viRo9jxz9h0+W6xx/ttF7V9I/HTTfiungmxN/408Gzxf8JR&#10;oAVYPCF1EwkOsWYjYsdRbKq5RmXGWUFQykhh2P8AZXxj/wCh88Df+ETd/wDy0rhdedtzqVOPY/HH&#10;8aVf/wBeRSClHc13HOz9rK8H/ak+Nuu+GPFmm/DP4Z6Mdb8b62cQQLt22427i7FvlUKvzFm4A/Er&#10;7xXy38A/sv8Aw8V+JX9sbf7W/sUf2V5n3vsv2tvM2Z/7Y9O1eOdwf8Ks/a5+w/2x/wALi8Pf2tjz&#10;P7K23f2Td12eZn8PuYrrP2W/jbrvifxZqXwz+JmjHRPG+iHE8DbdtwNu4OpX5WDL8wZeCPwLe8V8&#10;t/Hz7L/w8V+Gv9j7f7W/sU/2r5f3vsv2tfL34/7bde1AH1JXIt8VPhgt2bVviP4RE4fyzEddtt4b&#10;ONuN+c54xXXV5vqcc037TzQ29w1tNJ4FlWOdVDGJjeKAwDAg4POCMcUr+8l6/gm/0sP7Lfp+LS/U&#10;9IorxXSviD4o1nQ4YrbUfs+oeHfC19d+JWWCJs38Re2jQgqQoMsFzJhQM+Wo+6SDb0fX/GOhx+A9&#10;d1jxa+vR+LIxFf6aLK3iiiY2T3IltTGgk+XySCHdwd+Rs4w20k3fRdfVtf8AtrFZ6K2uv4JN/gz1&#10;+oJr6yhv4LGa7gjurpXaCB5QJJQmNxVTywG5c46ZHrXjfwj8U/FHxNdeG/E76Xr7aVrh8+/guhpK&#10;6ba2skbNG1uYpTdl1PlD95u3ZfKpwF3/AItWWp6h8aPA1ppesy6RJJaap5t3BDHJMiBbcnyxIrIG&#10;J2jLIwxnjOCG000mF0z0yivBLP4ieOdTt9A8K2h1q91KSfV01HU9Ft9Pju547G6FurIt2y26l96M&#10;/wArYwQqjOV2LHU/ife6t4R8Naxqt94cudROqfbJ/s9jJeTwQNEbeQhRLAkrKwDbcryxCj5Qqj71&#10;mtn/AFf+tQejs99j2OivD9H8X/FHxJrFxrXh/SvEUlpa+IZLGKzC6SumSWsFyYJWmaSUXglKrI+V&#10;2gNtARgCW6f9pvT7u/8ADGgi11y/0zb4n0xSbRIG3FruIBj5sb8ofmGMDP3gw4oWqj5tL77f5g9O&#10;byT/AAvp+B6TRXmFrL4t8VeIPFFjp3jrUNCi8KTR6bbmOxs5HvJ/s0czXFz5kTAqTKoCxCLhWOfm&#10;G3c0HxF4k8S/AO18UaJZWq+IdS0Bbu0tpOITdNDuVfmP3C5GMnoRk96V/dcl5P5O7X32GleSj/Xn&#10;9x2dFeFXXj/xFZ6DZaHper+KtW8QanryaZewX+m6fbanpBFs88ixqwhtXLLHmNyXQ7iQ0mAp1l8Q&#10;+NtO8J3Fh4mn8VadeX2sx2vh6VbPTLjWdRQxeY0RWEvZxsCkv71wqCNcsAfmp9/6vtt33/yEtl9/&#10;pvv22/zPX6K8L0vxl4+v/D9vo7axe6bqSeO/7ClvL60snvPsrWpm/erDvt/NXcAGT5TsXK8sp6jw&#10;7J4s8T+MNf0+38b6lplp4Tu7fTYxHZWbzalL5EU0k9zvhI2t5qqFhEXRj3AVxV9v6Vou/wD5MvvB&#10;6f15tfoz0XT76yvlkeyu4LlYZnhlMMocJIpwyNjowPBB5FT14HpN/wCJ/Den6t4os/EkkdhH8RZb&#10;KTR1s4WhuIJ79YZC7splEgMpZSjqoCKCpyTXvlKOsIy72/FJ/qD0m49m/wAG1+gUUUUAFFFFABRR&#10;RQAUUUUAFFFFABRRRQAUUUUAFFFFABRRWJ8QfEUfhbw7Hq00CzRtqVjZvvm8tY1ubuG3MhYg8IJt&#10;+O+3GRnIAOM0f4jeMbnwj4f8X3ng3Q4NB8QS6YI3h8Ryy3cUd9NDFExhNmqFlM6Fl8zHDYJ4z6dX&#10;z7ofjjwVN+zd8PvDcPjDQZNZtX8KpPpqanCbqJobyxaZWiDblMYRywI+UKxOMGvafh3r3/CU/D/Q&#10;vE/2T7J/bWl21/8AZ/M8zyfNiWTZuwN2N2M4GcdBQBs1+JTZr9ta/EvpxXdgvtfIwrdBMelej+KP&#10;g1q9j4m1Gy0bxV4F1bTba8listR/4TjRYPtkKuQk3lNebo96gNtPIzg9K84/Cvpf4ya58cdQ+L3i&#10;q/8ACnxut00G6129m0pbf4u2EEQtWncxBIzfAouwrhcDA4wMYrqlJpqxlE8f1jwBp2j6xpul6p41&#10;0QT3fh691S7ewvba+hs7mEXhhsjNBM8bvN9mgwQwKm6UbSV+bh/evqrwX8TfiB4N+KnhfU7bxJoP&#10;iTxZb/C/V4dYvNR1Qa8gFvd6nqQiae2uCDIYbeBRmQ7VkGV7V8qUoybepTQn1oPPtS+9H8NWR1Gf&#10;Wvurwp+xN8Pr3w5b3mo614tFxPbRyL9nu7QIzMgJ4aElRuJwMnjvXwtzX633Piux8L+DdCa8gnmN&#10;1ZRhFiA42xpknJHqK+X4i/tCdShQwEnzz5tF1sk/wV/xO3D1cLQpVK2KaUI21fnp+dj5a139g65f&#10;VZZNE8fR29ix/cxXtkZZkHozoyqx9wB9K8y/aU/Zd1f4QfDtPFl14sstVhN7HatBFaNEwLhiGBLE&#10;H7vSvuL/AIW1ov8A0Db/AP8AHP8A4qvKP+Cj2pwaz+yXa6nbI6x3GtWzKrj5hxKOfxFcdCXEeDr0&#10;I46LUJSUbtR1+a6k0sdk+NU1hKilJK9lf9T896F7c0e1Hsc19ocofUfjX0f8Nf2Nfje/xE0BPF3w&#10;+aHw+2q2w1eRdbsSUtDKvnEBJyxIj3H5QT6c184fjX7Q/H5tUT4R6s2i6h9gvh5Hk3P25bPZ+/jz&#10;++ZlC5XI5YZzjviuTGV6lGDcI8zs9Fu/JebOnCUadatGFSahFtJyeiSb1bfZbvyPljVPhP8AHzVv&#10;HPhjw3qPgUP4Auba0g8T2j61bNZxLOqNcLb2nn7IPsm9kiaCMOxg375Nwz4R8cP2T/iz4cm1XxJp&#10;fgVoPDOn6TFqd3I2r2bfYsWiTXcYUzF3EUnnICASwQEbsgn660NfiRcfD+zKeKpZ7pdUu/NmTxVC&#10;+U8q22KZBMQcHzDtzkbs4G4Z9I+Noul/Y18XLfSmW6HgG+E8hlEhd/sD7jvBIbJzzk565rwMvz6p&#10;iMdUwkqEoOCTfMrb2f3q5tjMLCjXnCnNTgtpx1jL0ezPx6980c0fjR0r6o4A/Gt3wH4e/t7UJPPu&#10;BbWNqm+6nbACjsATwCeevoawhXV/CpG1HxDBpM5BsvMNzLFjiZlX5Q3qAecfWu3LqcKuLhCaum9u&#10;/a/l38jgzSrUpYOpODs0r37Lrbz7eZ1LL8NLCaOwmt03OoIkljkOQejFj2Pr071lfFDwPbaZp7ax&#10;o+4W6EedAW3bATgMpPOOR1ra8UD4c/2/c/2yD9u3Dzs/aOuBj7vHTHSn+IvGHhKfwle6da6jvZrN&#10;4oIzBLydhCjJX1xyTX2GIoYOdKtSrypJq/LytKSa7/5HxOFxGNp1qNXDxrSTtz86bi07ap/r8zyP&#10;j0o6cUfhQK+CP0UK+1/2AvhvoVt8EZviS/hyz1/xBeXksVpDeIHWGKMhSEUgjexzzjtgda+KP84r&#10;75/Yn8T3Xhj9kHTtSsrX7TdQXd8baIqWDTGQhM4/hB+Y+ykV5ebVOTD6uyvv8mY15csTvL7xlpc3&#10;irQtB0rwXpc02oW32nUpJrSOOPTowxViW2YbGCe2dyDq2K0PiGfCc/w98Ux2+l6SZV8PalJCy2EY&#10;ZWS0lYMGC8EEAg57VzfwX8TX9h4ah1rxXbDVYb27m0/WTd6eOGJEikD+JQGRsgDlSMcA16B41+H/&#10;AIV1LSdYtNMu7nQmm0m7jubqzuEubWGKS3dXZ4ZGDKu1mwVwDxg181hJVaqUZJcydn59mvVfjc8+&#10;HtKsVKDXS6e/+R+T6/dB9qWnTLGszrDIZI1YhHK7Swzwcds+lN5Ir7k9QXH6V2Pwf+FPxA+KWtf2&#10;b4I8NXmplWAnuVXZbW//AF0mbCLxzgnJ7A1xuOlffX/BM/4ceB/iT+yTruj+N/DdjrFsPF1z5ZnT&#10;EsBNnZ5Mcq4eM+6kVnVnyRuXCN3Y0PgJ+wR4V0m2TUPitq8mv3zpzpunSvb2cRI7yjEshHUEbB6g&#10;1xP7Qn7BOs6d5+r/AAk1j+1rcZb+xdTkWO5X2jm4R/o4TAH3mNVP2if2DfEOirPrPwn1Ntes1yx0&#10;e+dY7yMekcnCS/Q7D2G41u/sU/sl/DnxDoy+IvH2pXmraxZSBNQ8LSwvY/2VN18u6RsSseMg/KjD&#10;P3xzXP7Rpc/P+Bpy305T4u8X+HNe8K67NoniXR77SdRtz+9tbyBopAPXDAZB7EcHtWb719P/APBW&#10;LRtJ0D4/eHNJ0LTLPTNPtfB1ssFrZwLDFGPtl5wqqABXy/XVCXNFMykrOwn1r6A/4J+fDzw/45+J&#10;Grah4jso9QtfDmn/AGuKwmP7u4mLbUD46qOTjvivAPcV9Y/8Eo4Jbv4geKbOEfNcWFsrHHRfOO4/&#10;gM1rTtzamNW7hZHsXij4j+GtK+G2l6/b+A9B+0Xl1LbtZLaRKsQj6kN5fPDR8Y/ip2g+LdJ1H4m6&#10;/wCH7nwXoFvpmi24nXUBbQuZ1dkEI2hOCyvuxngKa464+H+ua78YvGfgAW1w1n4dtdU1DT0ZSA7E&#10;L5O09CWLQ10P7Hnwyv8Ax98OvEeu6zqVxpd5ealDb2sj24O4QQ4+ZTglf3oHBHKmvqsRTy6jh3Uv&#10;27uyk/d+6Nz53A/X5z5amvTotYrX72fHH7UUUFt+0n48t7WGOCCHxJexxRxKFSNRMwCqBwAAMACu&#10;Fr0r9sjS5dH/AGovHFrPd21zLJrM1zIbckojTHzTHkgEld+08dQa81r5STu2z6VKySCpbC3kurqO&#10;3iGXkOBUXtW/8MUSXxnaxSfxZAz64rowVGNbEwpyejaRliKjp0ZTW6TPsf8AYv8Ah14H0rw3ZXD+&#10;H9O1/wAR6ivmmTUEjfyvSONZPlz+pJPpXe/H7wF4G8T+C5o9c8HaTYtJuittU06OAPBMBkAvEcH3&#10;Vuo/OuU/ZX0O7PjjRWg3NFa3Uc8gzwiBgSfpXd/F/QJ5/hnJaaFp66bBa30lxrNmZS84cg7JdxPM&#10;ZXPAAwfXt6+Lw9KlmEacX7rt8t/P9Neu541DMHUwsptaq/ztby/X8j84fFWkSaNqz2rHcmTsb1Ga&#10;zK9H/aIs4bLVrWFQPMIY/hXnHSuDNsPToYycKfw6P71c9PL68q+GjOW56L4F/wCRUtT/AL//AKG1&#10;a9ZHgP8A5FW1/wCB/wDobVr9K8l7ncRXMqQwtLKwVVGTmpvEOn2dnpNzbXEn2rUXeKCXGDDau2CY&#10;09WUZJc9eMYHW34ZSB9dFxc2/wBoi02zudSaMxF1zBEzKzcEYVyj88HbisX99LdW8E7MTAn2y5Y/&#10;8trmYElifRQTgf7Q9BW9FRUJzkr20Xq/6v8AIwquTnGC9fki41IaB60tYG55148/5Gq64/uf+gLW&#10;N04rY8ef8jVd8f3P/QFrHFarYkKKP84opgAopD7CnUCYnfNFFHJFAhcfpSNmjHSl6cUAJj0Bz60g&#10;xR17Uds0DF/h65o96TBFDUCG/Wl4PtR70dqTKE+tL9aOaPwpAGaKP5UUAFC9uaPaj2OaAD6j8aRj&#10;S/jSHrQAmKKMccUdKAD3zRzR+NHSgA/Gj/PIoFB9aAEbrSGjHNFLqNBx6UdOKPwoFMYUUf5xRUgH&#10;+cU38qVh6CigBO+aKKOSKAFx+lI2aMdKXpxQAmPQU3jNO/Cm0AHbrS+9Jivd/wBnn4dWviH4Y2mu&#10;6Z8LZfiNqd34oGmalbC+uYV0i18uNkcC3dCpkLyfvpd0SeVgryamUlFXGlcwv+FNaV/Z/wDZX/Ca&#10;t/wmX/CMf8JF/Y39kH7H5PkfavI+2ebnz/s/z48ry8/L5ma8l4PtX0f4z+N9loHxe1TwMdLs7r4c&#10;6baS+EmFpbxyanJpqMULx37bZmbI3CMyCEj5dm3mvnGQIGIQkrk4LDBI+nOKmLk1qOVug360v1o5&#10;q1oli+p61Z6bHPa273lwkCzXc6wwxF2ChpJGwqIM5LHAABJqiSrmivZ/+E5+HngQf8IDo/hyw8Xe&#10;HZ/3finWJ4dl1q0n96xkYbraOI5MRxlz80gKtsHnnxS8P6N4e8TLF4d8R2uv6PewLd2F3EQsqxMW&#10;AjuIskxTKVIZD7MCVZSZUrjsc3XrX7L13p1vpXjS2muNBudQvdKghs9D8Railjpuqr9pjaQSzvJE&#10;FeMKroBLGxIPJAKnyX2o9jmm1dCWh9L/ABWg8LfE34rDR5/jPZ6pothfarqUlnctbaf5DlYWaC21&#10;CYRwSmeUGONj8iJGGwRwdXwf4xGo+NBpfxB0/wAH2fhzQta03XLCTT/iFYbdHhtYDBHEux52vx5M&#10;K7oogJC+DlPMFfKZ+tJxmp9npYtSPcvhP4v8H3PiX4za34hMi6b4j0a7ktbFdSisrq7MmoQyrFE7&#10;pIPM25OAj8K3Heu2+G/xu8P3/hnxdqPiKOx0vSdS1HRtF/sEXnmTDRltbm0fGcPO0cbq5fH3wpwO&#10;BXytjjijp1odNMfMz6U+LfiXwjY/s4+Jvhd4b8TabqFj4Y1DSLbT5Yblc6vN/pUl5dxJ1ZPNkC5G&#10;QFSPnkV8180fjR0pxjYTdw/GvWf2Ofgp/wAL3+Jt94Q/4Sb/AIR/7Fo8mom6On/a9+yaGPy9nmR4&#10;z52c5/hxjnI8mFfWX/BHPP8Aw03rv/YoXH/pZZ0qkmoNoI6sQ/sn/Bg/83g+A/8Aviz/APk+uT/a&#10;h/Zo0X4V/BfSviR4e+K1h4203VtYXTYHsNPRIGzHOzOsyXEitta3ZCAOpPPGK+2ri+8cabC154l8&#10;SfGfw9pkSsZtRv4/B0kMZCkqpWCOSRizAKAqHlhnAyR4n+1XrmufF34CyaAmla3rOm+Er7+2b/Wr&#10;q8s4rzylS4QPKkcMUJAWbASNdx2g5OGJ5lWlzK7/AK+415FbY+DOPSjpxWt4q0NtIkhmhuBd2N2G&#10;NtchCmdpG5HX+FxkZGSPmBBIINZIrsTujE1/HH/IYh4/5hth/wCkkNFHjgA6zAD/ANAyw4/7dIaK&#10;FsBF0oxScZ4/WlqjE97u/wBsP406jo8Gm67qGj6vFb6jZagrXOmJGzSWt1Fcxg+TsG0yQruAGSCQ&#10;COCPUfDn/BQrxTDj+3/hvo97jr9h1GW1zx/trL7V8Z5xS8dqydGD6GiqS7ie1KtN7U4f/rrUln7W&#10;V4P+1J8Etd8T+LNN+Jnwz1k6J430Q5gnULtuBt2lGDfKwZflKtwR+Ib3iivHO4+W/wDhaf7XP2D+&#10;x/8AhTvh7+1seX/au67+ybum/wAvH4/fxXWfst/BLXfDHizUviZ8TNZOt+N9bOZ52C7bcbdoRQvy&#10;qFX5Qq8AfgF94ooAKy7zRLEeIn8T21jHJrSae1lDLJO6K0W/zBG2MgAuAd20ke/StSigDzzw14C1&#10;C28J+M5L2LSrfX/Gj3EtwtmzNb25aHyoo/MKKzgD5mbYuWkc7eau/DP4ZeHPCkGlXcdlI2qadp4t&#10;Ud9QuLiC1LKnm/ZopXKQKxQf6tEyBjpxXbUULTbsl8kml+DB67+b++1/yOX8P/DzwnoeuLqmlWV5&#10;bPHNLPFarqlybKGSTdveO0MnkRsd78qg+83qa2r3RtNu9esdauLbffabHLHay72HlrLt3jaDg52L&#10;1BxjjFXqKOwdWzlL74beDbrTYbJtLmhW2v59Qt57W/uLe5guJ2ZpnjnjkWVN5dshWAIOMY4q/pPg&#10;/wAP6bNpk9rZzGbR0uFs5pryaaRfPYNKXd3JkZiASzljnvW5RQtP6+QPV3OXk+HnhM+J5NeSyvIL&#10;qe7S8nit9UuYbW4uF27ZZLZJBDI/yIdzISSoJ6CtXxf4e0nxPobaTrVs89q0scoEc8kMkckbh0dJ&#10;I2V0ZWUEMpBGK06KOlugdbnJ658NfB+rXn2q8sr7zpLVLW5kt9Xu4GvokGFS6Mcq/aQASP32/hmH&#10;c53tU0bTdQ8Oy6FcWoXT5oPs5hgdodseMAIyEFMDGCpBGBjFXqKOlg63OTb4beDn8P3Gjz6bcXMN&#10;1dR3ctxdalczXhnjx5counkM6um0BWDgqBgYom+G/hOXQ00ua31ORI737cl0+t3jXqT7PL8xbsy+&#10;eDs+Th/u/L04rrKKAOX0X4d+DtJhiisNH8pYtVGrKTdTOxvPL8ozMzOSzFc53E7iSxyxJp+u+AfC&#10;2r+JTr91Z3UeoSJGlxJZ6lc2q3axklFnSGRVnC5IAkDDBI6HFdLRR2/rpb8tPQO/9db/AJ6+pgXH&#10;grwzPo8+ly6ZutLnVBqssfnyDddCYT+ZndkfvFDbQdvGMY4rfooo2Vv67fkkHW4UUUUAFFFFABRR&#10;RQAUUUUAFFFFABRRRQAUUUUAFFFFABVDxRouleI/D93oeuWMN9p99EYri3mGVdf5gg4II5BAIIIq&#10;/RQB4/b/AAOlm8SXCaz4tvNS8JzJ5I8PPqGsbUiUybAZG1JlYndGH3RlCIhtSMkk+uWdvb2dnDaW&#10;kEdvb28axwwxIFSNFGAqqOAAAAAKkooAK/Er6Gv21r8Sq7sF9r5GFboHfrXo/ij4/wDxl1vxNqOs&#10;j4l+LNO/tG7luvsWn69dw21tvct5cMfmnZGucKueAAO1ece+Kb0/pXZyp7oyTO61T4ueM9W1zTdZ&#10;1u+/tfUtN8OX3h9bzUZZrie4t7tbxXeWR3LNIq30oQ5AASMFTg7uFx6UdTml/wA9KLJbAJ1ob/Io&#10;7VZ0XT7zV9YtdKsIfOvL6dLe3i3Bd8jsFVckgDJI5JxRuS2lqyp9a+r7/wDa60TxBoOl6frnhC/0&#10;+TSbcRLLZXKXIuDtUMSr+XsHyAgZbr7c+N/8M/8Axc/6FL/ypWn/AMdo/wCGf/i5/wBCl/5UrX/4&#10;7WkcJUjiKeI9m+eF7Oz0urP8DjxVTCYnDTw1SouSVr6ro7r8T3fXP21dD17S5dJvPhpNp0NxjfdW&#10;2pJPJHtYMMIYkByVA+8MA55xg+fftEftHWXxC+D1t8OtN8LXFnb2l7HcrqFxdqXlC7zjylXC8v8A&#10;326e/HE/8KA+Lv8A0KX/AJUrX/47UGo/Ar4qWVqbm68LeXErKpb+0bY8swUcCTPUiuWnlEKWHjQj&#10;SfLGXOvifvWte7fbpsaPEYeWKeJ9oudx5N1te+3qed++aO1dnqnwp8fabptxqN5oHl21pC80z/bI&#10;DsRQWY4DknAB4FcZXRKMo/ErHRGpCfwu4d6/W/x18Uvgr8RvhXNpkPxk8HaZFrEUMqSXWrW6TQgS&#10;JJh4XkRlb5cFWwRn2xX5IdKUc1n70akKkHaUXdeqFVp061GdGorxkmmvJqz2P1E8IzfBnQ/CiaL/&#10;AML/APAs+y9muvN/ta0XPmJEu3b9oPTys5z/ABe3N79ov4xfCGz/AGW/F2i2fxO8K6peT+F7rTLS&#10;DTtWguZ7iaS2aFAsUbs2CzDJ6KMknAzX5V8Z4/WlrzXk+GeZ1s0a/f1bc8tdbJJafCtEtkjfD1Pq&#10;+Bp4GkrUqfwrtfzer+bFzxR3pM4peO1eoZie1XvDeqT6LrlvqVsAzwtnaTwwIwQfqCaodqX/ACaq&#10;nUlTmpxdmtURUpxqQcJq6ejPWbrVvh94miju9V8uO4CgESl45F9iy43D8TXOfEa78ILoMWm+HEi8&#10;1blZJHjRj8oVhgu3J5I7muJ9sfpR+Fexic7qYinKMqUOaW8ktfvPEwuQ08NVjKNabjF3UXL3fuCj&#10;6Ue2KOleKe8HvX2b+xJ+1L8MPhH8CYPCfie08QSamt7PM72FlHJHsZsqMtIvPU9O9fGX4UcCsq1F&#10;VUk3sHVNM/Ru+/bo+C033bHxiMfdX+yLdkz15DT+vpiuF+J/7XHwv1z4U+JvDmjSeMLfUta0+S0g&#10;ln0qIwxBgcoCblnQP90kFsA5CkjFfD4z2pTiuf6jTve7M6kOfdsReFA5zS9DR9aK7Sg6+vFfW37B&#10;f7UXgD4JfCDUvCvirR/El5eXmuy6hHJpdtBJEI2ggjAJkmQ7sxN2xgjn0+SRxRUzgpqzKjJo/SMf&#10;8FA/g0Tj/hGvHX/gBaf/ACVVOb9uz4Dy61FrDeDPGn9oQxGJLtdOs1l8s8mMsLrJTPO08ZAOMgV+&#10;dK9c4peg/lWP1amW6sj2z9vL4w+GfjZ8YNO8VeFbHVrOzs9Ci0+SPU4Y45TIs88hIEcjjbiVe+cg&#10;8eviePSjqc0v+elbRioqyM27u4nXpX0D/wAE/wD40+EPgn4217WfF9tqlxBqWnpbQLp1ukrhxJuJ&#10;IZ1AGAe/evI/h54A8W+ORef8ItpH2/7Bs+0/6TFFs37tv+sZc52N0z0rpv8AhQXxbI58J/8AlStf&#10;/jtbxo1Jq6g2n5MwniKMHaU0mvNH2vcft7fBwt+607xjtz8yvpUByPY/aBiqk37dPwYa4WRNP8at&#10;GhLLDPpVtIqtj5WBM+4YOD1r4z/4UF8Wv+hT/wDKja//AB2j/hQXxa/6FP8A8qVr/wDHaj6jJbUn&#10;9zD69R/5+r70cv8AFjXIfE3xO8QeIba5ubmHU9Tmuo5rqMRzSK7lgzqCQrHPIBIB6E1gdOtd3e/B&#10;j4l2l59muPDeyXYshX7fbn5SSAeJMdVP5VgeNPB/iPwp9m/t/Tvsn2vf5H7+OTft27vuMcY3L19a&#10;0qQqaylG3yHCtSdoxkn8zD981LY3E1pdx3MD7JYmDIw7EVreAvCPiHxprEml+GdO+3XcMBuHj8+O&#10;LEYZVLZdgOrrxnPNdd/woP4tf9Cn/wCVK1/+O0U6dV2lBP5CqVqMfdnJL1aPWPgb8cvDUdhHb+Ib&#10;j+z7tAA7MhMcnuCOn0NdZ8TPjz4Ch0d/suprfzbTsitkJ3HHGSeAK+fB8BPiyB/yKf8A5UbX/wCO&#10;0v8AwoT4s/8AQqf+VG1/+OV7H1/FvWVK8u9n+R4Esqy6VTmVWy7XRx/jrxFeeJ/EEuq3m1TJwka9&#10;EUdBWNiu91H4K/EyxmjiuvDPltKrMgN/bNkLjPST/aH51ieLvAnivwxpsd/rmlfZbeSYQq/2iKTL&#10;kEgYRieint2ryKyrzm51E79dD3aNShGKhTkrdLM6PwL/AMipa/8AA/8A0Nq16vfCXwB4u1v4f6fq&#10;emaT59pP5vlyfaYlziV1PDMCOQe1dH/wqvx5/wBAH/ycg/8Ai6y+r1nqoO3oy3iqEXZzV/VHnniu&#10;O8k8O3q2F1dW1w1rKitbOVZ1ZGVozjqrqSpHcHFT6PapZ6fFCjO52jfJI2WkbHJYnqa7tvhV49x/&#10;yAf/ACcg/wDi6T/hVXj7/oA/+TkH/wAXR9VrXvyP7mL65h/+fi+9HHUV2P8Awqrx7/0Af/JyD/4u&#10;j/hVXj3/AKAP/k5B/wDF0fVq/wDI/uYfW8P/AM/F96PCPHv/ACNV19U/9AWsf6V0vxc0q/0T4gah&#10;pep2/kXUHleZHvVtuYkYcqSDwR3rmulFmtHuaxkpK6ege9H0o/CjgUDFpOKPpQcUCYe3NHQ0fWig&#10;QdfXij6GgcUUAJ/Fwf0o4PbijHOcUdB9elAw/i69ulDD5eBRjLZFKfu//WoEN60GjtRyetJlB9aK&#10;DR0pAB5o6daMn/Ggj24oAPfNHaiigA70h9fTvS9KTk0AJ0oxScZ4/WloAXPFHekzil47UAJ7UUna&#10;l/yaAEIooPpj9KT8KXUaCj6Ue2KOlMYe9H0o/CjgVIBTenFOJOOKacUAHtzR0NH1ooAOvrxR9DQO&#10;KKADvSHB6UuPakIx/SgBO/8ASum1Tx34huvB/h3wzBcfYNP8MvJPZpZO8Re5eRpDcyHcczDIUMMY&#10;VFAxyTzPU5pf89KLAbnxK8Waj448YXHibWIrZNQvI4hdPboyid0jWMysCT877dzEYBZmOBnFYRo7&#10;UcnrS2QB9aKDR0pAB5o6daMn/Ggj24oA0fB9lNqfizS9OtooJpry+hgijuW2xOzOFAc9lJOCfSvr&#10;T4zaUnxM1Kyiv767udD8O+PdRg1261SPyn0S2htkmms7PBw1mkdvLtZvLbcyZjTOW+Oq6vUPid8Q&#10;9Rs7i11Xxprepx3Fi2nsNQvXujHbM8bvFG0pYxKxijzsI3BcHI4qJRbaaKTsj03w98QtZ8aeEfjb&#10;c3a20drqmkx6gsS2cIljA1Czjhi84KJDHHFhFQttGMgZJNejfE7Q9c8Y/Dm7+GOntJNqWiP4Xt59&#10;NnTGm6GZYDF5mnyA5cymVWlLKmAHIMoG9fkqx1HULG1u7azvrm3hv4RDdxwzMi3EYYOEkAOHXcqt&#10;g5GVB7V0Om/E/wCIllY2VjD401t7PTIZItPtLi9eeCyV4XhPkRyFliby5HUMgDKGOCKTh2GpHt3h&#10;f4gappnxQv8Axhpniq80T4WeD7y00tEtTh9citY3EFgipgzeeFmkZXbylEru3JUNr3N5PL4Fk8PQ&#10;RfZ/Bd18HZ9dfTVz9ij1I3MjrOFPy+aLgJGGxnAC9K+cfBnxB8eeELOay8JeNvEWg2s8nmyw6Xq0&#10;9rHI+ANzLGwBOABk84FQX/jTxjfeHZvD954s1y50m4umu59Pm1GV7eWdm3NK0ZbazliSWIyTzmj2&#10;eo+Y+kvCutapqvib4c+Lr0wRyaT8M9Vvbm5sLOK3lsIo7i+jE1nBEqx+dGChRQFXIyWXlx5R+1+8&#10;158RtH1uSR7iPWvC2mXcF/crtvNRTyBH9pu1yQs7tGxYBnGNuHf7x8+03xT4m03UNNvtP8RataXW&#10;jRmPTJ4L6SOSxQliVhYHMYJdzhccu3qar+ItZ1fxDrU+s69qt7qmo3RBnvL24eeaUgBQXdyWbAAH&#10;J6ACiMLO4X0KPtWt4N8U+J/COqPqXhTxHq2hXssJgkudLvpLWV4yVYoXjYEqWVTjOMqPSsjtS/5N&#10;aEnvvhj9oH4la58EdT8H69rt1rkmn30V7Z31/M093DGwkSTdIxJkVWdNu77pfGSNqj1/4O+O/hi/&#10;wJ1vwlc/EjUtPmvPBt4dbi1KxEj3V/K8A3QyvOPNMaKUjgQKSGkfOSa+LtE1K70nUFvLJwkqgrhk&#10;DK6sMFWU8EEEgg+tdB/wk+hOpkl8MzLMeSsOpFYQfZGjZsf8D/GuapRu7o0jPTUl8QbU+HLeaMNN&#10;qsZtiR1CRSebj1+/Dn8K4/6Vo+JNZu9au0kuEiijhTy7e3gTbHCmSdqjknknkkk9yazulbwjyxsR&#10;J3Zr+OP+QzD/ANgyw/8ASSGil8cf8hqH/sGWH/pJDRVLYR//2VBLAQItABQABgAIAAAAIQArENvA&#10;CgEAABQCAAATAAAAAAAAAAAAAAAAAAAAAABbQ29udGVudF9UeXBlc10ueG1sUEsBAi0AFAAGAAgA&#10;AAAhADj9If/WAAAAlAEAAAsAAAAAAAAAAAAAAAAAOwEAAF9yZWxzLy5yZWxzUEsBAi0AFAAGAAgA&#10;AAAhAIu6D7acBQAAkR4AAA4AAAAAAAAAAAAAAAAAOgIAAGRycy9lMm9Eb2MueG1sUEsBAi0AFAAG&#10;AAgAAAAhADedwRi6AAAAIQEAABkAAAAAAAAAAAAAAAAAAggAAGRycy9fcmVscy9lMm9Eb2MueG1s&#10;LnJlbHNQSwECLQAUAAYACAAAACEAfcM1/t4AAAAFAQAADwAAAAAAAAAAAAAAAADzCAAAZHJzL2Rv&#10;d25yZXYueG1sUEsBAi0ACgAAAAAAAAAhAB/F/5+05gEAtOYBABQAAAAAAAAAAAAAAAAA/gkAAGRy&#10;cy9tZWRpYS9pbWFnZTEuanBnUEsFBgAAAAAGAAYAfAEAAOTwAQAAAA==&#10;">
                <v:shape id="Shape 68259" o:spid="_x0000_s1402" style="position:absolute;width:59810;height:34692;visibility:visible;mso-wrap-style:square;v-text-anchor:top" coordsize="5981065,34692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W5yHMcA&#10;AADeAAAADwAAAGRycy9kb3ducmV2LnhtbESPQWvCQBSE70L/w/IK3nTTgDGmriJSQQ8FjULp7ZF9&#10;TdJm34bsqvHfdwXB4zAz3zDzZW8acaHO1ZYVvI0jEMSF1TWXCk7HzSgF4TyyxsYyKbiRg+XiZTDH&#10;TNsrH+iS+1IECLsMFVTet5mUrqjIoBvbljh4P7Yz6IPsSqk7vAa4aWQcRYk0WHNYqLCldUXFX342&#10;Cj6+v3ab1T5ZJ78cp3Fz+uR0OlNq+Nqv3kF46v0z/GhvtYIkjSczuN8JV0Au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luchzHAAAA3gAAAA8AAAAAAAAAAAAAAAAAmAIAAGRy&#10;cy9kb3ducmV2LnhtbFBLBQYAAAAABAAEAPUAAACMAwAAAAA=&#10;" path="m,l5981065,r,3469259l,3469259,,e" fillcolor="#f8f8f8" stroked="f" strokeweight="0">
                  <v:stroke miterlimit="83231f" joinstyle="miter"/>
                  <v:path arrowok="t" textboxrect="0,0,5981065,3469259"/>
                </v:shape>
                <v:rect id="Rectangle 8586" o:spid="_x0000_s1403" style="position:absolute;left:59628;top:32227;width:446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RFzsUA&#10;AADdAAAADwAAAGRycy9kb3ducmV2LnhtbESPQYvCMBSE7wv+h/AEb2vqglKrUURX9Lirgnp7NM+2&#10;2LyUJtrqr98sCB6HmfmGmc5bU4o71a6wrGDQj0AQp1YXnCk47NefMQjnkTWWlknBgxzMZ52PKSba&#10;NvxL953PRICwS1BB7n2VSOnSnAy6vq2Ig3extUEfZJ1JXWMT4KaUX1E0kgYLDgs5VrTMKb3ubkbB&#10;Jq4Wp619Nln5fd4cf47j1X7slep128UEhKfWv8Ov9lYriIfxCP7fhCcgZ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pEXO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60" o:spid="_x0000_s1404" style="position:absolute;top:34692;width:59810;height:3048;visibility:visible;mso-wrap-style:square;v-text-anchor:top" coordsize="5981065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72qQcYA&#10;AADeAAAADwAAAGRycy9kb3ducmV2LnhtbESPzWoCMRSF94W+Q7gFdzXTQaY6GqWtCN24qBaKu8vk&#10;OhlMboYk6tinN4tCl4fzx7dYDc6KC4XYeVbwMi5AEDded9wq+N5vnqcgYkLWaD2TghtFWC0fHxZY&#10;a3/lL7rsUivyCMcaFZiU+lrK2BhyGMe+J87e0QeHKcvQSh3wmsedlWVRVNJhx/nBYE8fhprT7uwU&#10;bDe/5v3nYGf2FNbptTxP1lWcKDV6Gt7mIBIN6T/81/7UCqppWWWAjJNRQC7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72qQcYAAADeAAAADwAAAAAAAAAAAAAAAACYAgAAZHJz&#10;L2Rvd25yZXYueG1sUEsFBgAAAAAEAAQA9QAAAIsDAAAAAA==&#10;" path="m,l5981065,r,304800l,304800,,e" fillcolor="#f8f8f8" stroked="f" strokeweight="0">
                  <v:stroke miterlimit="83231f" joinstyle="miter"/>
                  <v:path arrowok="t" textboxrect="0,0,5981065,304800"/>
                </v:shape>
                <v:rect id="Rectangle 8588" o:spid="_x0000_s1405" style="position:absolute;left:182;top:34954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d0J8QA&#10;AADdAAAADwAAAGRycy9kb3ducmV2LnhtbERPy2rCQBTdF/yH4Rbc1UkLlSR1FLEtybI+QLu7ZG6T&#10;0Jk7ITM10a/vLASXh/NerEZrxJl63zpW8DxLQBBXTrdcKzjsP59SED4gazSOScGFPKyWk4cF5toN&#10;vKXzLtQihrDPUUETQpdL6auGLPqZ64gj9+N6iyHCvpa6xyGGWyNfkmQuLbYcGxrsaNNQ9bv7swqK&#10;tFufSncdavPxXRy/jtn7PgtKTR/H9RuIQGO4i2/uUitIX9M4N76JT0A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h3dCfEAAAA3QAAAA8AAAAAAAAAAAAAAAAAmAIAAGRycy9k&#10;b3ducmV2LnhtbFBLBQYAAAAABAAEAPUAAACJ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61" o:spid="_x0000_s1406" style="position:absolute;top:37740;width:59810;height:1798;visibility:visible;mso-wrap-style:square;v-text-anchor:top" coordsize="5981065,1798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z95sgA&#10;AADeAAAADwAAAGRycy9kb3ducmV2LnhtbESPQWvCQBSE74X+h+UVeil1Yw5Bo6vYWsGbVK3nR/aZ&#10;pN19m2RXTfvru4LgcZiZb5jpvLdGnKnztWMFw0ECgrhwuuZSwX63eh2B8AFZo3FMCn7Jw3z2+DDF&#10;XLsLf9J5G0oRIexzVFCF0ORS+qIii37gGuLoHV1nMUTZlVJ3eIlwa2SaJJm0WHNcqLCh94qKn+3J&#10;Kvhe7o+mbT9e1uM3c9ik7XIx/vpT6vmpX0xABOrDPXxrr7WCbJRmQ7jeiVdAzv4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uvP3myAAAAN4AAAAPAAAAAAAAAAAAAAAAAJgCAABk&#10;cnMvZG93bnJldi54bWxQSwUGAAAAAAQABAD1AAAAjQMAAAAA&#10;" path="m,l5981065,r,179832l,179832,,e" fillcolor="#f8f8f8" stroked="f" strokeweight="0">
                  <v:stroke miterlimit="83231f" joinstyle="miter"/>
                  <v:path arrowok="t" textboxrect="0,0,5981065,179832"/>
                </v:shape>
                <v:rect id="Rectangle 63918" o:spid="_x0000_s1407" style="position:absolute;left:14965;top:38002;width:2140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+vwtMMA&#10;AADeAAAADwAAAGRycy9kb3ducmV2LnhtbERPy4rCMBTdD/gP4QruxlQFsdUo4gNdzqig7i7NtS02&#10;N6WJtvr1k8WAy8N5zxatKcWTaldYVjDoRyCIU6sLzhScjtvvCQjnkTWWlknBixws5p2vGSbaNvxL&#10;z4PPRAhhl6CC3PsqkdKlORl0fVsRB+5ma4M+wDqTusYmhJtSDqNoLA0WHBpyrGiVU3o/PIyC3aRa&#10;Xvb23WTl5ro7/5zj9TH2SvW67XIKwlPrP+J/914rGI/iQdgb7oQrIO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+vwtMMAAADeAAAADwAAAAAAAAAAAAAAAACYAgAAZHJzL2Rv&#10;d25yZXYueG1sUEsFBgAAAAAEAAQA9QAAAIg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  <w:u w:val="single" w:color="000000"/>
                          </w:rPr>
                          <w:t>Session 21 Assignment 2</w:t>
                        </w:r>
                      </w:p>
                    </w:txbxContent>
                  </v:textbox>
                </v:rect>
                <v:rect id="Rectangle 8591" o:spid="_x0000_s1408" style="position:absolute;left:31062;top:38013;width:1504;height:13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RLZ8UA&#10;AADdAAAADwAAAGRycy9kb3ducmV2LnhtbESPQWvCQBSE70L/w/IK3nRjQUmiq0ir6NFqQb09ss8k&#10;NPs2ZFcT/fVuQehxmJlvmNmiM5W4UeNKywpGwwgEcWZ1ybmCn8N6EINwHlljZZkU3MnBYv7Wm2Gq&#10;bcvfdNv7XAQIuxQVFN7XqZQuK8igG9qaOHgX2xj0QTa51A22AW4q+RFFE2mw5LBQYE2fBWW/+6tR&#10;sInr5WlrH21erc6b4+6YfB0Sr1T/vVtOQXjq/H/41d5qBfE4GcHf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lEtn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  <w:vertAlign w:val="superscript"/>
                          </w:rPr>
                          <w:t>nd</w:t>
                        </w:r>
                      </w:p>
                    </w:txbxContent>
                  </v:textbox>
                </v:rect>
                <v:rect id="Rectangle 63920" o:spid="_x0000_s1409" style="position:absolute;left:32192;top:38002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/E2D8QA&#10;AADeAAAADwAAAGRycy9kb3ducmV2LnhtbESPy4rCMBSG9wO+QziCuzFVQWw1inhBlzMqqLtDc2yL&#10;zUlpoq0+/WQx4PLnv/HNFq0pxZNqV1hWMOhHIIhTqwvOFJyO2+8JCOeRNZaWScGLHCzmna8ZJto2&#10;/EvPg89EGGGXoILc+yqR0qU5GXR9WxEH72Zrgz7IOpO6xiaMm1IOo2gsDRYcHnKsaJVTej88jILd&#10;pFpe9vbdZOXmujv/nOP1MfZK9brtcgrCU+s/4f/2XisYj+JhAAg4AQXk/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PxNg/EAAAA3gAAAA8AAAAAAAAAAAAAAAAAmAIAAGRycy9k&#10;b3ducmV2LnhtbFBLBQYAAAAABAAEAPUAAACJAwAAAAA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  <w:u w:val="singl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922" o:spid="_x0000_s1410" style="position:absolute;left:32528;top:38002;width:9240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8N48YA&#10;AADeAAAADwAAAGRycy9kb3ducmV2LnhtbESPT2vCQBTE74V+h+UVvNVNI4iJriJtRY/+A/X2yL4m&#10;odm3Ibua6Kd3BcHjMDO/YSazzlTiQo0rLSv46kcgiDOrS84V7HeLzxEI55E1VpZJwZUczKbvbxNM&#10;tW15Q5etz0WAsEtRQeF9nUrpsoIMur6tiYP3ZxuDPsgml7rBNsBNJeMoGkqDJYeFAmv6Lij7356N&#10;guWonh9X9tbm1e9peVgfkp9d4pXqfXTzMQhPnX+Fn+2VVjAcJHEMjzvhCsjp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G8N48YAAADe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  <w:u w:val="single" w:color="000000"/>
                          </w:rPr>
                          <w:t xml:space="preserve">additional </w:t>
                        </w:r>
                      </w:p>
                    </w:txbxContent>
                  </v:textbox>
                </v:rect>
                <v:rect id="Rectangle 63916" o:spid="_x0000_s1411" style="position:absolute;left:39477;top:38002;width:7108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jBXcYA&#10;AADeAAAADwAAAGRycy9kb3ducmV2LnhtbESPQWvCQBSE70L/w/IK3nSjQjDRVaS16NGqoN4e2dck&#10;NPs2ZLcm+uvdguBxmJlvmPmyM5W4UuNKywpGwwgEcWZ1ybmC4+FrMAXhPLLGyjIpuJGD5eKtN8dU&#10;25a/6br3uQgQdikqKLyvUyldVpBBN7Q1cfB+bGPQB9nkUjfYBrip5DiKYmmw5LBQYE0fBWW/+z+j&#10;YDOtV+etvbd5tb5sTrtT8nlIvFL99241A+Gp86/ws73VCuJJMorh/064AnL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TjBXcYAAADeAAAADwAAAAAAAAAAAAAAAACYAgAAZHJz&#10;L2Rvd25yZXYueG1sUEsFBgAAAAAEAAQA9QAAAIsDAAAAAA==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  <w:u w:val="single" w:color="000000"/>
                          </w:rPr>
                          <w:t>exercise</w:t>
                        </w:r>
                      </w:p>
                    </w:txbxContent>
                  </v:textbox>
                </v:rect>
                <v:rect id="Rectangle 8595" o:spid="_x0000_s1412" style="position:absolute;left:44841;top:38002;width:446;height:20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69NZMUA&#10;AADdAAAADwAAAGRycy9kb3ducmV2LnhtbESPQWvCQBSE70L/w/IK3nRTwZJEV5FW0aNVQb09ss8k&#10;NPs2ZFcT++vdguBxmJlvmOm8M5W4UeNKywo+hhEI4szqknMFh/1qEINwHlljZZkU3MnBfPbWm2Kq&#10;bcs/dNv5XAQIuxQVFN7XqZQuK8igG9qaOHgX2xj0QTa51A22AW4qOYqiT2mw5LBQYE1fBWW/u6tR&#10;sI7rxWlj/9q8Wp7Xx+0x+d4nXqn+e7eYgPDU+Vf42d5oBfE4GcP/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r01kxQAAAN0AAAAPAAAAAAAAAAAAAAAAAJgCAABkcnMv&#10;ZG93bnJldi54bWxQSwUGAAAAAAQABAD1AAAAigMAAAAA&#10;" filled="f" stroked="f">
                  <v:textbox inset="0,0,0,0">
                    <w:txbxContent>
                      <w:p w:rsidR="00835DE5" w:rsidRDefault="006B6F04">
                        <w:pPr>
                          <w:shd w:val="clear" w:color="auto" w:fill="auto"/>
                          <w:spacing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ascii="Cambria" w:eastAsia="Cambria" w:hAnsi="Cambria" w:cs="Cambria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742" o:spid="_x0000_s1413" type="#_x0000_t75" style="position:absolute;left:179;width:59436;height:334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Y0HGPEAAAA3QAAAA8AAABkcnMvZG93bnJldi54bWxEj0FrwkAUhO9C/8PyCr3ppiIaoqvYgKHQ&#10;k7YUentkn9lg9m3IrjH5911B8DjMzDfMZjfYRvTU+dqxgvdZAoK4dLrmSsHP92GagvABWWPjmBSM&#10;5GG3fZlsMNPuxkfqT6ESEcI+QwUmhDaT0peGLPqZa4mjd3adxRBlV0nd4S3CbSPnSbKUFmuOCwZb&#10;yg2Vl9PVRspf3n+YgyuKsh7b/rcZqfjKlXp7HfZrEIGG8Aw/2p9aQbpazOH+Jj4Buf0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Y0HGPEAAAA3QAAAA8AAAAAAAAAAAAAAAAA&#10;nwIAAGRycy9kb3ducmV2LnhtbFBLBQYAAAAABAAEAPcAAACQAwAAAAA=&#10;">
                  <v:imagedata r:id="rId52" o:title=""/>
                </v:shape>
                <w10:anchorlock/>
              </v:group>
            </w:pict>
          </mc:Fallback>
        </mc:AlternateContent>
      </w:r>
    </w:p>
    <w:p w:rsidR="00835DE5" w:rsidRDefault="006B6F04">
      <w:pPr>
        <w:shd w:val="clear" w:color="auto" w:fill="auto"/>
        <w:spacing w:after="92" w:line="259" w:lineRule="auto"/>
        <w:ind w:left="190" w:firstLine="0"/>
        <w:jc w:val="left"/>
      </w:pPr>
      <w:r>
        <w:rPr>
          <w:rFonts w:ascii="Calibri" w:eastAsia="Calibri" w:hAnsi="Calibri" w:cs="Calibri"/>
          <w:b/>
          <w:color w:val="345A8A"/>
          <w:sz w:val="36"/>
        </w:rPr>
        <w:t xml:space="preserve">session21_pci.R </w:t>
      </w:r>
    </w:p>
    <w:p w:rsidR="00835DE5" w:rsidRDefault="006B6F04">
      <w:pPr>
        <w:shd w:val="clear" w:color="auto" w:fill="auto"/>
        <w:spacing w:after="175" w:line="259" w:lineRule="auto"/>
        <w:ind w:right="3933"/>
        <w:jc w:val="center"/>
      </w:pPr>
      <w:r>
        <w:rPr>
          <w:rFonts w:ascii="Cambria" w:eastAsia="Cambria" w:hAnsi="Cambria" w:cs="Cambria"/>
          <w:sz w:val="24"/>
        </w:rPr>
        <w:t xml:space="preserve">Seshan </w:t>
      </w:r>
    </w:p>
    <w:p w:rsidR="00835DE5" w:rsidRDefault="006B6F04">
      <w:pPr>
        <w:shd w:val="clear" w:color="auto" w:fill="auto"/>
        <w:spacing w:after="0" w:line="259" w:lineRule="auto"/>
        <w:ind w:left="0" w:firstLine="0"/>
        <w:jc w:val="left"/>
      </w:pPr>
      <w:r>
        <w:rPr>
          <w:rFonts w:ascii="Cambria" w:eastAsia="Cambria" w:hAnsi="Cambria" w:cs="Cambria"/>
          <w:sz w:val="24"/>
        </w:rPr>
        <w:t xml:space="preserve">Thu Aug 16 15:46:09 2018 </w:t>
      </w:r>
    </w:p>
    <w:tbl>
      <w:tblPr>
        <w:tblStyle w:val="TableGrid"/>
        <w:tblW w:w="9405" w:type="dxa"/>
        <w:tblInd w:w="-3325" w:type="dxa"/>
        <w:tblCellMar>
          <w:top w:w="16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434"/>
        <w:gridCol w:w="6774"/>
        <w:gridCol w:w="197"/>
      </w:tblGrid>
      <w:tr w:rsidR="00835DE5">
        <w:trPr>
          <w:trHeight w:val="258"/>
        </w:trPr>
        <w:tc>
          <w:tcPr>
            <w:tcW w:w="920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14" w:right="-2" w:firstLine="0"/>
            </w:pPr>
            <w:r>
              <w:rPr>
                <w:b/>
                <w:color w:val="204A87"/>
              </w:rPr>
              <w:t>setwd</w:t>
            </w:r>
            <w:r>
              <w:t>(</w:t>
            </w:r>
            <w:r>
              <w:rPr>
                <w:color w:val="4E9A06"/>
              </w:rPr>
              <w:t>"C:/Users/Seshan/Desktop/sv R related/acadgild/assignments/session21"</w:t>
            </w:r>
            <w:r>
              <w:t>)</w:t>
            </w:r>
          </w:p>
        </w:tc>
        <w:tc>
          <w:tcPr>
            <w:tcW w:w="197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835DE5">
        <w:trPr>
          <w:trHeight w:val="4169"/>
        </w:trPr>
        <w:tc>
          <w:tcPr>
            <w:tcW w:w="920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rPr>
                <w:b/>
                <w:color w:val="204A87"/>
              </w:rPr>
              <w:t>library</w:t>
            </w:r>
            <w:r>
              <w:t>(readr)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7" w:lineRule="auto"/>
              <w:ind w:left="14" w:right="-115" w:firstLine="0"/>
              <w:jc w:val="left"/>
            </w:pPr>
            <w:r>
              <w:t>epi_r &lt;-</w:t>
            </w:r>
            <w:r>
              <w:rPr>
                <w:color w:val="4E9A06"/>
              </w:rPr>
              <w:t xml:space="preserve"> </w:t>
            </w:r>
            <w:r>
              <w:rPr>
                <w:b/>
                <w:color w:val="204A87"/>
              </w:rPr>
              <w:t>read.csv</w:t>
            </w:r>
            <w:r>
              <w:t>(</w:t>
            </w:r>
            <w:r>
              <w:rPr>
                <w:color w:val="4E9A06"/>
              </w:rPr>
              <w:t>"C:/Users/Seshan/Desktop/sv R related/acadgild/assignments/ session21/epi_r.csv"</w:t>
            </w: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b/>
                <w:color w:val="204A87"/>
              </w:rPr>
              <w:t>View</w:t>
            </w:r>
            <w:r>
              <w:t>(epi_r)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data&lt;-epi_r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rPr>
                <w:b/>
                <w:color w:val="204A87"/>
              </w:rPr>
              <w:t>View</w:t>
            </w:r>
            <w:r>
              <w:t>(data)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9" w:lineRule="auto"/>
              <w:ind w:left="14" w:right="67" w:firstLine="0"/>
              <w:jc w:val="left"/>
            </w:pPr>
            <w:r>
              <w:t>a &lt;-</w:t>
            </w:r>
            <w:r>
              <w:rPr>
                <w:color w:val="4E9A06"/>
              </w:rPr>
              <w:t xml:space="preserve"> </w:t>
            </w:r>
            <w:r>
              <w:rPr>
                <w:b/>
                <w:color w:val="204A87"/>
              </w:rPr>
              <w:t>aggregate</w:t>
            </w:r>
            <w:r>
              <w:t>(data[,</w:t>
            </w:r>
            <w:r>
              <w:rPr>
                <w:b/>
                <w:color w:val="CE5C00"/>
              </w:rPr>
              <w:t>-</w:t>
            </w:r>
            <w:r>
              <w:rPr>
                <w:color w:val="0000CF"/>
              </w:rPr>
              <w:t>1</w:t>
            </w:r>
            <w:r>
              <w:t xml:space="preserve">], </w:t>
            </w:r>
            <w:r>
              <w:rPr>
                <w:color w:val="204A87"/>
              </w:rPr>
              <w:t>by=</w:t>
            </w:r>
            <w:r>
              <w:rPr>
                <w:b/>
                <w:color w:val="204A87"/>
              </w:rPr>
              <w:t>list</w:t>
            </w:r>
            <w:r>
              <w:t>(data[,</w:t>
            </w:r>
            <w:r>
              <w:rPr>
                <w:color w:val="0000CF"/>
              </w:rPr>
              <w:t>1</w:t>
            </w:r>
            <w:r>
              <w:t xml:space="preserve">]), paste, </w:t>
            </w:r>
            <w:r>
              <w:rPr>
                <w:color w:val="204A87"/>
              </w:rPr>
              <w:t>collapse=</w:t>
            </w:r>
            <w:r>
              <w:rPr>
                <w:color w:val="4E9A06"/>
              </w:rPr>
              <w:t>","</w:t>
            </w: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a</w:t>
            </w:r>
            <w:r>
              <w:rPr>
                <w:b/>
                <w:color w:val="CE5C00"/>
              </w:rPr>
              <w:t>$</w:t>
            </w:r>
            <w:r>
              <w:t>combined &lt;-</w:t>
            </w:r>
            <w:r>
              <w:rPr>
                <w:color w:val="4E9A06"/>
              </w:rPr>
              <w:t xml:space="preserve"> </w:t>
            </w:r>
            <w:r>
              <w:rPr>
                <w:b/>
                <w:color w:val="204A87"/>
              </w:rPr>
              <w:t>apply</w:t>
            </w:r>
            <w:r>
              <w:t>(a[,</w:t>
            </w:r>
            <w:r>
              <w:rPr>
                <w:color w:val="0000CF"/>
              </w:rPr>
              <w:t>2</w:t>
            </w:r>
            <w:r>
              <w:rPr>
                <w:b/>
                <w:color w:val="CE5C00"/>
              </w:rPr>
              <w:t>:</w:t>
            </w:r>
            <w:r>
              <w:rPr>
                <w:b/>
                <w:color w:val="204A87"/>
              </w:rPr>
              <w:t>ncol</w:t>
            </w:r>
            <w:r>
              <w:t xml:space="preserve">(a)], </w:t>
            </w:r>
            <w:r>
              <w:rPr>
                <w:color w:val="0000CF"/>
              </w:rPr>
              <w:t>1</w:t>
            </w:r>
            <w:r>
              <w:t xml:space="preserve">, paste, </w:t>
            </w:r>
            <w:r>
              <w:rPr>
                <w:color w:val="204A87"/>
              </w:rPr>
              <w:t>collapse=</w:t>
            </w:r>
            <w:r>
              <w:rPr>
                <w:color w:val="4E9A06"/>
              </w:rPr>
              <w:t>","</w:t>
            </w: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6" w:line="236" w:lineRule="auto"/>
              <w:ind w:left="14" w:firstLine="0"/>
              <w:jc w:val="left"/>
            </w:pPr>
            <w:r>
              <w:t>a</w:t>
            </w:r>
            <w:r>
              <w:rPr>
                <w:b/>
                <w:color w:val="CE5C00"/>
              </w:rPr>
              <w:t>$</w:t>
            </w:r>
            <w:r>
              <w:t>combined &lt;-</w:t>
            </w:r>
            <w:r>
              <w:rPr>
                <w:color w:val="4E9A06"/>
              </w:rPr>
              <w:t xml:space="preserve"> </w:t>
            </w:r>
            <w:r>
              <w:rPr>
                <w:b/>
                <w:color w:val="204A87"/>
              </w:rPr>
              <w:t>gsub</w:t>
            </w:r>
            <w:r>
              <w:t>(</w:t>
            </w:r>
            <w:r>
              <w:rPr>
                <w:color w:val="4E9A06"/>
              </w:rPr>
              <w:t>",NA"</w:t>
            </w:r>
            <w:r>
              <w:t>,</w:t>
            </w:r>
            <w:r>
              <w:rPr>
                <w:color w:val="4E9A06"/>
              </w:rPr>
              <w:t>""</w:t>
            </w:r>
            <w:r>
              <w:t>,a</w:t>
            </w:r>
            <w:r>
              <w:rPr>
                <w:b/>
                <w:color w:val="CE5C00"/>
              </w:rPr>
              <w:t>$</w:t>
            </w:r>
            <w:r>
              <w:t>combined) ## this column contains the totality of all ingredients for a cuisine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34" w:lineRule="auto"/>
              <w:ind w:left="14" w:right="-116" w:firstLine="0"/>
            </w:pPr>
            <w:r>
              <w:t>cuisines &lt;-</w:t>
            </w:r>
            <w:r>
              <w:rPr>
                <w:color w:val="4E9A06"/>
              </w:rPr>
              <w:t xml:space="preserve"> </w:t>
            </w:r>
            <w:r>
              <w:rPr>
                <w:b/>
                <w:color w:val="204A87"/>
              </w:rPr>
              <w:t>as.data.frame</w:t>
            </w:r>
            <w:r>
              <w:t>(</w:t>
            </w:r>
            <w:r>
              <w:rPr>
                <w:b/>
                <w:color w:val="204A87"/>
              </w:rPr>
              <w:t>table</w:t>
            </w:r>
            <w:r>
              <w:t>(data[,</w:t>
            </w:r>
            <w:r>
              <w:rPr>
                <w:color w:val="0000CF"/>
              </w:rPr>
              <w:t>1</w:t>
            </w:r>
            <w:r>
              <w:t>])) ## Number of recipes for each cuis ine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right="-118" w:firstLine="0"/>
              <w:jc w:val="left"/>
            </w:pPr>
            <w:r>
              <w:t>freq &lt;-</w:t>
            </w:r>
            <w:r>
              <w:rPr>
                <w:color w:val="4E9A06"/>
              </w:rPr>
              <w:t xml:space="preserve"> </w:t>
            </w:r>
            <w:r>
              <w:rPr>
                <w:b/>
                <w:color w:val="204A87"/>
              </w:rPr>
              <w:t>lapply</w:t>
            </w:r>
            <w:r>
              <w:t>(</w:t>
            </w:r>
            <w:r>
              <w:rPr>
                <w:b/>
                <w:color w:val="204A87"/>
              </w:rPr>
              <w:t>lapply</w:t>
            </w:r>
            <w:r>
              <w:t>(</w:t>
            </w:r>
            <w:r>
              <w:rPr>
                <w:b/>
                <w:color w:val="204A87"/>
              </w:rPr>
              <w:t>strsplit</w:t>
            </w:r>
            <w:r>
              <w:t>(a</w:t>
            </w:r>
            <w:r>
              <w:rPr>
                <w:b/>
                <w:color w:val="CE5C00"/>
              </w:rPr>
              <w:t>$</w:t>
            </w:r>
            <w:r>
              <w:t>combined,</w:t>
            </w:r>
            <w:r>
              <w:rPr>
                <w:color w:val="4E9A06"/>
              </w:rPr>
              <w:t>","</w:t>
            </w:r>
            <w:r>
              <w:t>), table), as.data.frame) ## Fre quency of ingredients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835DE5" w:rsidRDefault="00835DE5">
            <w:pPr>
              <w:spacing w:after="160" w:line="259" w:lineRule="auto"/>
              <w:ind w:left="0" w:firstLine="0"/>
              <w:jc w:val="left"/>
            </w:pPr>
          </w:p>
        </w:tc>
      </w:tr>
      <w:tr w:rsidR="00835DE5">
        <w:trPr>
          <w:trHeight w:val="258"/>
        </w:trPr>
        <w:tc>
          <w:tcPr>
            <w:tcW w:w="2434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14" w:right="-1" w:firstLine="0"/>
            </w:pPr>
            <w:r>
              <w:rPr>
                <w:b/>
                <w:color w:val="204A87"/>
              </w:rPr>
              <w:t>names</w:t>
            </w:r>
            <w:r>
              <w:t>(freq) &lt;-</w:t>
            </w:r>
            <w:r>
              <w:rPr>
                <w:color w:val="4E9A06"/>
              </w:rPr>
              <w:t xml:space="preserve"> </w:t>
            </w:r>
            <w:r>
              <w:t>a[,</w:t>
            </w:r>
            <w:r>
              <w:rPr>
                <w:color w:val="0000CF"/>
              </w:rPr>
              <w:t>1</w:t>
            </w:r>
            <w:r>
              <w:t>]</w:t>
            </w:r>
          </w:p>
        </w:tc>
        <w:tc>
          <w:tcPr>
            <w:tcW w:w="6971" w:type="dxa"/>
            <w:gridSpan w:val="2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right="74" w:firstLine="0"/>
              <w:jc w:val="right"/>
            </w:pPr>
            <w:r>
              <w:lastRenderedPageBreak/>
              <w:t xml:space="preserve">(freq), </w:t>
            </w:r>
            <w:r>
              <w:rPr>
                <w:b/>
                <w:color w:val="204A87"/>
              </w:rPr>
              <w:t>function</w:t>
            </w:r>
            <w:r>
              <w:t xml:space="preserve">(i) { </w:t>
            </w:r>
            <w:r>
              <w:rPr>
                <w:b/>
                <w:color w:val="204A87"/>
              </w:rPr>
              <w:t>colnames</w:t>
            </w:r>
            <w:r>
              <w:t>(freq[[i]])[</w:t>
            </w:r>
            <w:r>
              <w:rPr>
                <w:color w:val="0000CF"/>
              </w:rPr>
              <w:t>2</w:t>
            </w:r>
            <w:r>
              <w:t>] &lt;-</w:t>
            </w:r>
            <w:r>
              <w:rPr>
                <w:color w:val="4E9A06"/>
              </w:rPr>
              <w:t xml:space="preserve"> </w:t>
            </w:r>
            <w:r>
              <w:rPr>
                <w:b/>
                <w:color w:val="204A87"/>
              </w:rPr>
              <w:t>names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23" w:firstLine="0"/>
              <w:jc w:val="left"/>
            </w:pPr>
            <w:r>
              <w:rPr>
                <w:color w:val="0000CF"/>
              </w:rPr>
              <w:t>2</w:t>
            </w:r>
            <w:r>
              <w:t>] &lt;-</w:t>
            </w:r>
            <w:r>
              <w:rPr>
                <w:color w:val="4E9A06"/>
              </w:rPr>
              <w:t xml:space="preserve"> </w:t>
            </w:r>
            <w:r>
              <w:t>freq[[i]][,</w:t>
            </w:r>
            <w:r>
              <w:rPr>
                <w:color w:val="0000CF"/>
              </w:rPr>
              <w:t>2</w:t>
            </w:r>
            <w:r>
              <w:t>]</w:t>
            </w:r>
            <w:r>
              <w:rPr>
                <w:b/>
                <w:color w:val="CE5C00"/>
              </w:rPr>
              <w:t>/</w:t>
            </w:r>
            <w:r>
              <w:t>cuisines[i,</w:t>
            </w:r>
            <w:r>
              <w:rPr>
                <w:color w:val="0000CF"/>
              </w:rPr>
              <w:t>2</w:t>
            </w:r>
            <w:r>
              <w:t>] ## proportion (normali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725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36" w:line="237" w:lineRule="auto"/>
              <w:ind w:left="-482" w:right="19" w:firstLine="482"/>
              <w:jc w:val="left"/>
            </w:pPr>
            <w:r>
              <w:t xml:space="preserve"> ## this is a list of 26 elements, one for each cuisine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b/>
                <w:color w:val="204A87"/>
              </w:rPr>
              <w:t>function</w:t>
            </w:r>
            <w:r>
              <w:t xml:space="preserve">(...) </w:t>
            </w:r>
            <w:r>
              <w:rPr>
                <w:b/>
                <w:color w:val="204A87"/>
              </w:rPr>
              <w:t>merge</w:t>
            </w:r>
            <w:r>
              <w:t xml:space="preserve">(..., </w:t>
            </w:r>
            <w:r>
              <w:rPr>
                <w:color w:val="204A87"/>
              </w:rPr>
              <w:t>all=</w:t>
            </w:r>
            <w:r>
              <w:rPr>
                <w:color w:val="8F5902"/>
              </w:rPr>
              <w:t>TRUE</w:t>
            </w:r>
            <w:r>
              <w:t xml:space="preserve">, </w:t>
            </w:r>
            <w:r>
              <w:rPr>
                <w:color w:val="204A87"/>
              </w:rPr>
              <w:t>by=</w:t>
            </w:r>
            <w:r>
              <w:rPr>
                <w:color w:val="4E9A06"/>
              </w:rPr>
              <w:t>"Var1"</w:t>
            </w:r>
            <w:r>
              <w:t>), prop)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final[,</w:t>
            </w:r>
            <w:r>
              <w:rPr>
                <w:color w:val="0000CF"/>
              </w:rPr>
              <w:t>1</w:t>
            </w:r>
            <w:r>
              <w:t>]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54" w:line="259" w:lineRule="auto"/>
              <w:ind w:left="-2" w:firstLine="0"/>
            </w:pPr>
            <w:r>
              <w:t>&lt;-</w:t>
            </w:r>
            <w:r>
              <w:rPr>
                <w:color w:val="4E9A06"/>
              </w:rPr>
              <w:t xml:space="preserve"> </w:t>
            </w:r>
            <w:r>
              <w:rPr>
                <w:color w:val="0000CF"/>
              </w:rPr>
              <w:t>0</w:t>
            </w:r>
            <w:r>
              <w:t xml:space="preserve"> ## If ingredient missing in all recipes, proportion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23" w:firstLine="0"/>
              <w:jc w:val="left"/>
            </w:pPr>
            <w:r>
              <w:t>proportion matrix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365" w:firstLine="0"/>
              <w:jc w:val="left"/>
            </w:pPr>
            <w:r>
              <w:rPr>
                <w:color w:val="0000CF"/>
              </w:rPr>
              <w:t>2</w:t>
            </w:r>
            <w:r>
              <w:t xml:space="preserve">, sd), </w:t>
            </w:r>
            <w:r>
              <w:rPr>
                <w:color w:val="204A87"/>
              </w:rPr>
              <w:t>decreasing=</w:t>
            </w:r>
            <w:r>
              <w:rPr>
                <w:color w:val="8F5902"/>
              </w:rPr>
              <w:t>TRUE</w:t>
            </w: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258" w:line="259" w:lineRule="auto"/>
              <w:ind w:left="-2419" w:right="88" w:firstLine="0"/>
              <w:jc w:val="right"/>
            </w:pPr>
            <w:r>
              <w:t>## Selecting ingredients with maximum variation in frequency among cuisines a</w:t>
            </w:r>
          </w:p>
          <w:p w:rsidR="00835DE5" w:rsidRDefault="006B6F04">
            <w:pPr>
              <w:shd w:val="clear" w:color="auto" w:fill="auto"/>
              <w:spacing w:after="494" w:line="237" w:lineRule="auto"/>
              <w:ind w:left="-120" w:right="1473" w:hanging="2299"/>
              <w:jc w:val="left"/>
            </w:pPr>
            <w:r>
              <w:t>## Using standardized proportions for final analysis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b/>
                <w:color w:val="204A87"/>
              </w:rPr>
              <w:t>subset</w:t>
            </w:r>
            <w:r>
              <w:t xml:space="preserve">(final, </w:t>
            </w:r>
            <w:r>
              <w:rPr>
                <w:color w:val="204A87"/>
              </w:rPr>
              <w:t>select=</w:t>
            </w:r>
            <w:r>
              <w:rPr>
                <w:b/>
                <w:color w:val="204A87"/>
              </w:rPr>
              <w:t>names</w:t>
            </w:r>
            <w:r>
              <w:t>(</w:t>
            </w:r>
            <w:r>
              <w:rPr>
                <w:b/>
                <w:color w:val="204A87"/>
              </w:rPr>
              <w:t>which</w:t>
            </w:r>
            <w:r>
              <w:t xml:space="preserve">(s </w:t>
            </w:r>
            <w:r>
              <w:rPr>
                <w:b/>
                <w:color w:val="CE5C00"/>
              </w:rPr>
              <w:t>&gt;</w:t>
            </w:r>
            <w:r>
              <w:rPr>
                <w:color w:val="4E9A06"/>
              </w:rPr>
              <w:t xml:space="preserve"> </w:t>
            </w:r>
            <w:r>
              <w:rPr>
                <w:color w:val="0000CF"/>
              </w:rPr>
              <w:t>0.1</w:t>
            </w:r>
            <w:r>
              <w:t xml:space="preserve">))))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75" w:line="259" w:lineRule="auto"/>
              <w:ind w:left="121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688" w:line="259" w:lineRule="auto"/>
              <w:ind w:left="-2419" w:right="2746" w:firstLine="0"/>
              <w:jc w:val="center"/>
            </w:pPr>
            <w:r>
              <w:t>## The following object is masked from 'package:stats':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0" w:firstLine="123"/>
              <w:jc w:val="left"/>
            </w:pPr>
            <w:r>
              <w:rPr>
                <w:color w:val="204A87"/>
              </w:rPr>
              <w:t>trace=</w:t>
            </w:r>
            <w:r>
              <w:rPr>
                <w:color w:val="4E9A06"/>
              </w:rPr>
              <w:t>"none"</w:t>
            </w:r>
            <w:r>
              <w:t xml:space="preserve">, </w:t>
            </w:r>
            <w:r>
              <w:rPr>
                <w:color w:val="204A87"/>
              </w:rPr>
              <w:t>margins =</w:t>
            </w:r>
            <w:r>
              <w:t xml:space="preserve"> </w:t>
            </w:r>
            <w:r>
              <w:rPr>
                <w:b/>
                <w:color w:val="204A87"/>
              </w:rPr>
              <w:t>c</w:t>
            </w:r>
            <w:r>
              <w:t>(</w:t>
            </w:r>
            <w:r>
              <w:rPr>
                <w:color w:val="0000CF"/>
              </w:rPr>
              <w:t>6</w:t>
            </w:r>
            <w:r>
              <w:t>,</w:t>
            </w:r>
            <w:r>
              <w:rPr>
                <w:color w:val="0000CF"/>
              </w:rPr>
              <w:t>11</w:t>
            </w:r>
            <w:r>
              <w:t xml:space="preserve">), </w:t>
            </w:r>
            <w:r>
              <w:rPr>
                <w:color w:val="204A87"/>
              </w:rPr>
              <w:t>col=</w:t>
            </w:r>
            <w:r>
              <w:rPr>
                <w:b/>
                <w:color w:val="204A87"/>
              </w:rPr>
              <w:t>topo.colors</w:t>
            </w:r>
            <w:r>
              <w:t>(</w:t>
            </w:r>
            <w:r>
              <w:rPr>
                <w:color w:val="0000CF"/>
              </w:rPr>
              <w:t>7</w:t>
            </w:r>
            <w:r>
              <w:t xml:space="preserve">),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rPr>
                <w:color w:val="204A87"/>
              </w:rPr>
              <w:t>key.title=</w:t>
            </w:r>
            <w:r>
              <w:rPr>
                <w:color w:val="8F5902"/>
              </w:rPr>
              <w:t>NA</w:t>
            </w:r>
            <w:r>
              <w:t xml:space="preserve">, </w:t>
            </w:r>
            <w:r>
              <w:rPr>
                <w:color w:val="204A87"/>
              </w:rPr>
              <w:t>keysize=</w:t>
            </w:r>
            <w:r>
              <w:rPr>
                <w:color w:val="0000CF"/>
              </w:rPr>
              <w:t>1.2</w:t>
            </w:r>
            <w:r>
              <w:t xml:space="preserve">, </w:t>
            </w:r>
            <w:r>
              <w:rPr>
                <w:color w:val="204A87"/>
              </w:rPr>
              <w:t>density.info=</w:t>
            </w:r>
            <w:r>
              <w:rPr>
                <w:color w:val="4E9A06"/>
              </w:rPr>
              <w:t>"none"</w:t>
            </w:r>
            <w:r>
              <w:t xml:space="preserve">)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  <w:tr w:rsidR="00835DE5">
        <w:trPr>
          <w:trHeight w:val="6327"/>
        </w:trPr>
        <w:tc>
          <w:tcPr>
            <w:tcW w:w="2434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275" w:line="237" w:lineRule="auto"/>
              <w:ind w:left="14" w:right="-722" w:firstLine="0"/>
              <w:jc w:val="left"/>
            </w:pPr>
            <w:r>
              <w:lastRenderedPageBreak/>
              <w:t>prop &lt;-</w:t>
            </w:r>
            <w:r>
              <w:rPr>
                <w:color w:val="4E9A06"/>
              </w:rPr>
              <w:t xml:space="preserve"> </w:t>
            </w:r>
            <w:r>
              <w:rPr>
                <w:b/>
                <w:color w:val="204A87"/>
              </w:rPr>
              <w:t>lapply</w:t>
            </w:r>
            <w:r>
              <w:t>(</w:t>
            </w:r>
            <w:r>
              <w:rPr>
                <w:b/>
                <w:color w:val="204A87"/>
              </w:rPr>
              <w:t xml:space="preserve">seq_along </w:t>
            </w:r>
            <w:r>
              <w:t xml:space="preserve">(freq)[i] freq[[i]][, zed frequency) freq[[i]]}) </w:t>
            </w:r>
            <w:r>
              <w:rPr>
                <w:b/>
                <w:color w:val="204A87"/>
              </w:rPr>
              <w:t>names</w:t>
            </w:r>
            <w:r>
              <w:t>(prop) &lt;-</w:t>
            </w:r>
            <w:r>
              <w:rPr>
                <w:color w:val="4E9A06"/>
              </w:rPr>
              <w:t xml:space="preserve"> </w:t>
            </w:r>
            <w:r>
              <w:t>a[,</w:t>
            </w:r>
            <w:r>
              <w:rPr>
                <w:color w:val="0000CF"/>
              </w:rPr>
              <w:t>1</w:t>
            </w:r>
            <w:r>
              <w:t>] final &lt;-</w:t>
            </w:r>
            <w:r>
              <w:rPr>
                <w:color w:val="4E9A06"/>
              </w:rPr>
              <w:t xml:space="preserve"> </w:t>
            </w:r>
            <w:r>
              <w:rPr>
                <w:b/>
                <w:color w:val="204A87"/>
              </w:rPr>
              <w:t>Reduce</w:t>
            </w:r>
            <w:r>
              <w:t xml:space="preserve">( </w:t>
            </w:r>
            <w:r>
              <w:rPr>
                <w:b/>
                <w:color w:val="204A87"/>
              </w:rPr>
              <w:t>row.names</w:t>
            </w:r>
            <w:r>
              <w:t>(final) &lt;-</w:t>
            </w:r>
            <w:r>
              <w:rPr>
                <w:color w:val="4E9A06"/>
              </w:rPr>
              <w:t xml:space="preserve"> </w:t>
            </w:r>
            <w:r>
              <w:t>final &lt;-</w:t>
            </w:r>
            <w:r>
              <w:rPr>
                <w:color w:val="4E9A06"/>
              </w:rPr>
              <w:t xml:space="preserve"> </w:t>
            </w:r>
            <w:r>
              <w:t>final[,</w:t>
            </w:r>
            <w:r>
              <w:rPr>
                <w:b/>
                <w:color w:val="CE5C00"/>
              </w:rPr>
              <w:t>-</w:t>
            </w:r>
            <w:r>
              <w:rPr>
                <w:color w:val="0000CF"/>
              </w:rPr>
              <w:t>1</w:t>
            </w:r>
            <w:r>
              <w:t>]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final[</w:t>
            </w:r>
            <w:r>
              <w:rPr>
                <w:b/>
                <w:color w:val="204A87"/>
              </w:rPr>
              <w:t>is.na</w:t>
            </w:r>
            <w:r>
              <w:t>(final)] set to zero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  <w:r>
              <w:t>final &lt;-</w:t>
            </w:r>
            <w:r>
              <w:rPr>
                <w:color w:val="4E9A06"/>
              </w:rPr>
              <w:t xml:space="preserve"> </w:t>
            </w:r>
            <w:r>
              <w:rPr>
                <w:b/>
                <w:color w:val="204A87"/>
              </w:rPr>
              <w:t>t</w:t>
            </w:r>
            <w:r>
              <w:t>(final) ## s &lt;-</w:t>
            </w:r>
            <w:r>
              <w:rPr>
                <w:color w:val="4E9A06"/>
              </w:rPr>
              <w:t xml:space="preserve"> </w:t>
            </w:r>
            <w:r>
              <w:rPr>
                <w:b/>
                <w:color w:val="204A87"/>
              </w:rPr>
              <w:t>sort</w:t>
            </w:r>
            <w:r>
              <w:t>(</w:t>
            </w:r>
            <w:r>
              <w:rPr>
                <w:b/>
                <w:color w:val="204A87"/>
              </w:rPr>
              <w:t>apply</w:t>
            </w:r>
            <w:r>
              <w:t xml:space="preserve">(final, </w:t>
            </w:r>
          </w:p>
          <w:p w:rsidR="00835DE5" w:rsidRDefault="006B6F04">
            <w:pPr>
              <w:shd w:val="clear" w:color="auto" w:fill="auto"/>
              <w:spacing w:after="211" w:line="259" w:lineRule="auto"/>
              <w:ind w:left="14" w:firstLine="0"/>
              <w:jc w:val="left"/>
            </w:pPr>
            <w:r>
              <w:t>nd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</w:pPr>
            <w:r>
              <w:t>final_imp &lt;-</w:t>
            </w:r>
            <w:r>
              <w:rPr>
                <w:color w:val="4E9A06"/>
              </w:rPr>
              <w:t xml:space="preserve"> </w:t>
            </w:r>
            <w:r>
              <w:rPr>
                <w:b/>
                <w:color w:val="204A87"/>
              </w:rPr>
              <w:t>scale</w:t>
            </w:r>
            <w:r>
              <w:t>(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 xml:space="preserve">## heatmap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</w:pPr>
            <w:r>
              <w:rPr>
                <w:b/>
                <w:color w:val="204A87"/>
              </w:rPr>
              <w:t>library</w:t>
            </w:r>
            <w:r>
              <w:t xml:space="preserve">(gplots) 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453" w:line="259" w:lineRule="auto"/>
              <w:ind w:left="14" w:right="-1206" w:firstLine="0"/>
              <w:jc w:val="left"/>
            </w:pPr>
            <w:r>
              <w:t>## Attaching package: 'gplots'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 xml:space="preserve">##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152" w:line="259" w:lineRule="auto"/>
              <w:ind w:left="14" w:firstLine="0"/>
              <w:jc w:val="left"/>
            </w:pPr>
            <w:r>
              <w:t>##     lowess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rPr>
                <w:b/>
                <w:color w:val="204A87"/>
              </w:rPr>
              <w:t>heatmap.2</w:t>
            </w:r>
            <w:r>
              <w:t xml:space="preserve">(final_imp,           </w:t>
            </w:r>
            <w:r>
              <w:rPr>
                <w:color w:val="204A87"/>
              </w:rPr>
              <w:t>key=</w:t>
            </w:r>
            <w:r>
              <w:rPr>
                <w:color w:val="8F5902"/>
              </w:rPr>
              <w:t>TRUE</w:t>
            </w:r>
            <w:r>
              <w:t xml:space="preserve">, </w:t>
            </w:r>
          </w:p>
        </w:tc>
        <w:tc>
          <w:tcPr>
            <w:tcW w:w="0" w:type="auto"/>
            <w:gridSpan w:val="2"/>
            <w:vMerge/>
            <w:tcBorders>
              <w:top w:val="nil"/>
              <w:left w:val="nil"/>
              <w:bottom w:val="nil"/>
              <w:right w:val="nil"/>
            </w:tcBorders>
          </w:tcPr>
          <w:p w:rsidR="00835DE5" w:rsidRDefault="00835DE5">
            <w:pPr>
              <w:spacing w:after="160" w:line="259" w:lineRule="auto"/>
              <w:ind w:left="0" w:firstLine="0"/>
              <w:jc w:val="left"/>
            </w:pPr>
          </w:p>
        </w:tc>
      </w:tr>
    </w:tbl>
    <w:p w:rsidR="00835DE5" w:rsidRDefault="006B6F04">
      <w:pPr>
        <w:shd w:val="clear" w:color="auto" w:fill="auto"/>
        <w:spacing w:after="0" w:line="259" w:lineRule="auto"/>
        <w:ind w:left="-3311" w:firstLine="0"/>
      </w:pPr>
      <w:r>
        <w:rPr>
          <w:noProof/>
        </w:rPr>
        <w:drawing>
          <wp:inline distT="0" distB="0" distL="0" distR="0">
            <wp:extent cx="6304535" cy="2891790"/>
            <wp:effectExtent l="0" t="0" r="0" b="0"/>
            <wp:docPr id="9051" name="Picture 9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" name="Picture 9051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0453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24"/>
        </w:rPr>
        <w:t xml:space="preserve"> </w:t>
      </w:r>
    </w:p>
    <w:tbl>
      <w:tblPr>
        <w:tblStyle w:val="TableGrid"/>
        <w:tblW w:w="9405" w:type="dxa"/>
        <w:tblInd w:w="-3325" w:type="dxa"/>
        <w:tblCellMar>
          <w:top w:w="32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313"/>
        <w:gridCol w:w="7092"/>
      </w:tblGrid>
      <w:tr w:rsidR="00835DE5">
        <w:trPr>
          <w:trHeight w:val="258"/>
        </w:trPr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</w:pPr>
            <w:r>
              <w:t>## PCA and biplot</w:t>
            </w:r>
          </w:p>
        </w:tc>
        <w:tc>
          <w:tcPr>
            <w:tcW w:w="733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-3" w:firstLine="0"/>
              <w:jc w:val="left"/>
            </w:pPr>
            <w:r>
              <w:t xml:space="preserve">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363" w:firstLine="0"/>
              <w:jc w:val="left"/>
            </w:pPr>
            <w:r>
              <w:t xml:space="preserve">final_imp) 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242" w:firstLine="0"/>
              <w:jc w:val="left"/>
            </w:pPr>
            <w:r>
              <w:rPr>
                <w:color w:val="8F5902"/>
              </w:rPr>
              <w:t>TRUE</w:t>
            </w:r>
            <w:r>
              <w:t xml:space="preserve">, </w:t>
            </w:r>
            <w:r>
              <w:rPr>
                <w:color w:val="204A87"/>
              </w:rPr>
              <w:t>col=</w:t>
            </w:r>
            <w:r>
              <w:rPr>
                <w:b/>
                <w:color w:val="204A87"/>
              </w:rPr>
              <w:t>c</w:t>
            </w:r>
            <w:r>
              <w:t>(</w:t>
            </w:r>
            <w:r>
              <w:rPr>
                <w:color w:val="4E9A06"/>
              </w:rPr>
              <w:t>"black"</w:t>
            </w:r>
            <w:r>
              <w:t>,</w:t>
            </w:r>
            <w:r>
              <w:rPr>
                <w:color w:val="4E9A06"/>
              </w:rPr>
              <w:t>"red"</w:t>
            </w:r>
            <w:r>
              <w:t xml:space="preserve">), </w:t>
            </w:r>
            <w:r>
              <w:rPr>
                <w:color w:val="204A87"/>
              </w:rPr>
              <w:t>cex=</w:t>
            </w:r>
            <w:r>
              <w:rPr>
                <w:b/>
                <w:color w:val="204A87"/>
              </w:rPr>
              <w:t>c</w:t>
            </w:r>
            <w:r>
              <w:t>(</w:t>
            </w:r>
            <w:r>
              <w:rPr>
                <w:color w:val="0000CF"/>
              </w:rPr>
              <w:t>0.9</w:t>
            </w:r>
            <w:r>
              <w:t>,</w:t>
            </w:r>
            <w:r>
              <w:rPr>
                <w:color w:val="0000CF"/>
              </w:rPr>
              <w:t>0.8</w:t>
            </w:r>
            <w:r>
              <w:t>),</w:t>
            </w:r>
            <w:r>
              <w:rPr>
                <w:color w:val="204A87"/>
              </w:rPr>
              <w:t>xlim=</w:t>
            </w:r>
            <w:r>
              <w:rPr>
                <w:b/>
                <w:color w:val="204A87"/>
              </w:rPr>
              <w:t>c</w:t>
            </w:r>
            <w:r>
              <w:t>(</w:t>
            </w:r>
            <w:r>
              <w:rPr>
                <w:b/>
                <w:color w:val="CE5C00"/>
              </w:rPr>
              <w:t>-</w:t>
            </w:r>
            <w:r>
              <w:rPr>
                <w:color w:val="0000CF"/>
              </w:rPr>
              <w:t>2.5</w:t>
            </w:r>
            <w:r>
              <w:t>,</w:t>
            </w:r>
            <w:r>
              <w:rPr>
                <w:color w:val="0000CF"/>
              </w:rPr>
              <w:t>2.5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-1087" w:right="79" w:firstLine="0"/>
              <w:jc w:val="right"/>
            </w:pPr>
            <w:r>
              <w:rPr>
                <w:color w:val="4E9A06"/>
              </w:rPr>
              <w:lastRenderedPageBreak/>
              <w:t>"PC1, 39.7% explained variance"</w:t>
            </w:r>
            <w:r>
              <w:t xml:space="preserve">, </w:t>
            </w:r>
            <w:r>
              <w:rPr>
                <w:color w:val="204A87"/>
              </w:rPr>
              <w:t>ylab=</w:t>
            </w:r>
            <w:r>
              <w:rPr>
                <w:color w:val="4E9A06"/>
              </w:rPr>
              <w:t>"PC2, 24.5% explained variance"</w:t>
            </w:r>
          </w:p>
        </w:tc>
      </w:tr>
      <w:tr w:rsidR="00835DE5">
        <w:trPr>
          <w:trHeight w:val="1032"/>
        </w:trPr>
        <w:tc>
          <w:tcPr>
            <w:tcW w:w="2071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39" w:lineRule="auto"/>
              <w:ind w:left="14" w:right="-242" w:firstLine="0"/>
              <w:jc w:val="left"/>
            </w:pPr>
            <w:r>
              <w:t>p &lt;-</w:t>
            </w:r>
            <w:r>
              <w:rPr>
                <w:color w:val="4E9A06"/>
              </w:rPr>
              <w:t xml:space="preserve"> </w:t>
            </w:r>
            <w:r>
              <w:rPr>
                <w:b/>
                <w:color w:val="204A87"/>
              </w:rPr>
              <w:t>princomp</w:t>
            </w:r>
            <w:r>
              <w:t xml:space="preserve">( </w:t>
            </w:r>
            <w:r>
              <w:rPr>
                <w:b/>
                <w:color w:val="204A87"/>
              </w:rPr>
              <w:t>biplot</w:t>
            </w:r>
            <w:r>
              <w:t>(p,</w:t>
            </w:r>
            <w:r>
              <w:rPr>
                <w:color w:val="204A87"/>
              </w:rPr>
              <w:t>pc.biplot=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 xml:space="preserve">), </w:t>
            </w:r>
            <w:r>
              <w:rPr>
                <w:color w:val="204A87"/>
              </w:rPr>
              <w:t>xlab=</w:t>
            </w:r>
          </w:p>
          <w:p w:rsidR="00835DE5" w:rsidRDefault="006B6F04">
            <w:pPr>
              <w:shd w:val="clear" w:color="auto" w:fill="auto"/>
              <w:spacing w:after="0" w:line="259" w:lineRule="auto"/>
              <w:ind w:left="14" w:firstLine="0"/>
              <w:jc w:val="left"/>
            </w:pPr>
            <w:r>
              <w:t>)</w:t>
            </w: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  <w:tc>
          <w:tcPr>
            <w:tcW w:w="0" w:type="auto"/>
            <w:vMerge/>
            <w:tcBorders>
              <w:top w:val="nil"/>
              <w:left w:val="nil"/>
              <w:bottom w:val="nil"/>
              <w:right w:val="nil"/>
            </w:tcBorders>
          </w:tcPr>
          <w:p w:rsidR="00835DE5" w:rsidRDefault="00835DE5">
            <w:pPr>
              <w:spacing w:after="160" w:line="259" w:lineRule="auto"/>
              <w:ind w:left="0" w:firstLine="0"/>
              <w:jc w:val="left"/>
            </w:pPr>
          </w:p>
        </w:tc>
      </w:tr>
    </w:tbl>
    <w:p w:rsidR="00835DE5" w:rsidRDefault="006B6F04">
      <w:pPr>
        <w:shd w:val="clear" w:color="auto" w:fill="auto"/>
        <w:spacing w:after="0" w:line="259" w:lineRule="auto"/>
        <w:ind w:left="-3311" w:firstLine="0"/>
      </w:pPr>
      <w:r>
        <w:rPr>
          <w:noProof/>
        </w:rPr>
        <w:drawing>
          <wp:inline distT="0" distB="0" distL="0" distR="0">
            <wp:extent cx="4619625" cy="3695700"/>
            <wp:effectExtent l="0" t="0" r="0" b="0"/>
            <wp:docPr id="9126" name="Picture 9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" name="Picture 9126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  <w:sz w:val="24"/>
        </w:rPr>
        <w:t xml:space="preserve"> </w:t>
      </w:r>
    </w:p>
    <w:tbl>
      <w:tblPr>
        <w:tblStyle w:val="TableGrid"/>
        <w:tblW w:w="9419" w:type="dxa"/>
        <w:tblInd w:w="-3339" w:type="dxa"/>
        <w:tblCellMar>
          <w:top w:w="41" w:type="dxa"/>
          <w:left w:w="29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419"/>
      </w:tblGrid>
      <w:tr w:rsidR="00835DE5">
        <w:trPr>
          <w:trHeight w:val="283"/>
        </w:trPr>
        <w:tc>
          <w:tcPr>
            <w:tcW w:w="9419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835DE5" w:rsidRDefault="006B6F04">
            <w:pPr>
              <w:shd w:val="clear" w:color="auto" w:fill="auto"/>
              <w:spacing w:after="0" w:line="259" w:lineRule="auto"/>
              <w:ind w:left="0" w:firstLine="0"/>
              <w:jc w:val="left"/>
            </w:pPr>
            <w:r>
              <w:rPr>
                <w:rFonts w:ascii="Cambria" w:eastAsia="Cambria" w:hAnsi="Cambria" w:cs="Cambria"/>
                <w:sz w:val="24"/>
              </w:rPr>
              <w:t xml:space="preserve"> </w:t>
            </w:r>
          </w:p>
        </w:tc>
      </w:tr>
    </w:tbl>
    <w:p w:rsidR="006B6F04" w:rsidRDefault="006B6F04"/>
    <w:sectPr w:rsidR="006B6F04">
      <w:headerReference w:type="even" r:id="rId55"/>
      <w:headerReference w:type="default" r:id="rId56"/>
      <w:headerReference w:type="first" r:id="rId57"/>
      <w:pgSz w:w="12240" w:h="15840"/>
      <w:pgMar w:top="1439" w:right="816" w:bottom="1474" w:left="475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B6F04" w:rsidRDefault="006B6F04">
      <w:pPr>
        <w:spacing w:after="0" w:line="240" w:lineRule="auto"/>
      </w:pPr>
      <w:r>
        <w:separator/>
      </w:r>
    </w:p>
  </w:endnote>
  <w:endnote w:type="continuationSeparator" w:id="0">
    <w:p w:rsidR="006B6F04" w:rsidRDefault="006B6F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B6F04" w:rsidRDefault="006B6F04">
      <w:pPr>
        <w:spacing w:after="0" w:line="240" w:lineRule="auto"/>
      </w:pPr>
      <w:r>
        <w:separator/>
      </w:r>
    </w:p>
  </w:footnote>
  <w:footnote w:type="continuationSeparator" w:id="0">
    <w:p w:rsidR="006B6F04" w:rsidRDefault="006B6F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5DE5" w:rsidRDefault="00835DE5">
    <w:pPr>
      <w:spacing w:after="160" w:line="259" w:lineRule="auto"/>
      <w:ind w:left="0" w:firstLine="0"/>
      <w:jc w:val="left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5DE5" w:rsidRDefault="006B6F04">
    <w:pPr>
      <w:shd w:val="clear" w:color="auto" w:fill="auto"/>
      <w:spacing w:after="0" w:line="259" w:lineRule="auto"/>
      <w:ind w:left="-1440" w:right="10625" w:firstLine="0"/>
      <w:jc w:val="lef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914349</wp:posOffset>
              </wp:positionV>
              <wp:extent cx="5981065" cy="163373"/>
              <wp:effectExtent l="0" t="0" r="0" b="0"/>
              <wp:wrapSquare wrapText="bothSides"/>
              <wp:docPr id="64846" name="Group 648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163373"/>
                        <a:chOff x="0" y="0"/>
                        <a:chExt cx="5981065" cy="163373"/>
                      </a:xfrm>
                    </wpg:grpSpPr>
                    <wps:wsp>
                      <wps:cNvPr id="68272" name="Shape 68272"/>
                      <wps:cNvSpPr/>
                      <wps:spPr>
                        <a:xfrm>
                          <a:off x="0" y="0"/>
                          <a:ext cx="5981065" cy="1633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163373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163373"/>
                              </a:lnTo>
                              <a:lnTo>
                                <a:pt x="0" y="1633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8F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963B5A7" id="Group 64846" o:spid="_x0000_s1026" style="position:absolute;margin-left:70.6pt;margin-top:1in;width:470.95pt;height:12.85pt;z-index:251663360;mso-position-horizontal-relative:page;mso-position-vertical-relative:page" coordsize="59810,16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W2zgQIAAGUGAAAOAAAAZHJzL2Uyb0RvYy54bWykVdtu2zAMfR+wfxD8vthJWicz4vRhXfMy&#10;bMXafYAiyxdAlgRJiZO/H0XbiptiHdAmgENLh0fkochs7k6tIEdubKNkHs1nSUS4ZKpoZJVHf54f&#10;vqwjYh2VBRVK8jw6cxvdbT9/2nQ64wtVK1FwQ4BE2qzTeVQ7p7M4tqzmLbUzpbmEzVKZljp4NVVc&#10;GNoBeyviRZKkcadMoY1i3FpYve83oy3ylyVn7ldZWu6IyCOIzeHT4HPvn/F2Q7PKUF03bAiDviOK&#10;ljYSDg1U99RRcjDNK6q2YUZZVboZU22syrJhHHOAbObJVTY7ow4ac6myrtJBJpD2Sqd307Kfx0dD&#10;miKP0pv1TRoRSVsoE55M+iWQqNNVBsid0U/60QwLVf/msz6VpvW/kA85objnIC4/OcJg8fbrep6k&#10;txFhsDdPl8vVslef1VCiV26s/v62YzweG/voQjCdhotkL1rZj2n1VFPNsQTWKzBqtV6sFqNWCCEp&#10;LqE0iAxC2cyCZh9UKSRLM3awbscV6k2PP6zrr3AxWrQeLXaSo2mgEd5sAU2d9/NhepN0k4LVoV5+&#10;u1VH/qwQ6K6qBlFedoWcokL1x4sB2BEx/mrkmyIv1+SfcGjqF/fpP0Ds+IABw2e73QwGKgD2VGMh&#10;vRhwDKMwn0pBHTZ62zgYXKJpQZzFKkkuxMDmL2FfdbTcWXAvmJC/eQnNhi3iF6yp9t+EIUfqxxN+&#10;kJwKXdNh1TcJhDRA0UYe7182QgTKObq+oHxY++/AMIC9H8fJGDyT3pMN0fTjEYYMJD0OSYggOOHJ&#10;SrrgL2G04yGTbL25V8UZxwUKAl2J0uAswzyGueuH5fQdUZd/h+1fAAAA//8DAFBLAwQUAAYACAAA&#10;ACEAaE7OrOEAAAAMAQAADwAAAGRycy9kb3ducmV2LnhtbEyPQU/CQBCF7yb+h82YeJPtAiLUbgkh&#10;6omYCCaG29IObUN3tukubfn3Tk96ey/z5c17yXqwteiw9ZUjDWoSgUDKXF5RoeH78P60BOGDodzU&#10;jlDDDT2s0/u7xMS56+kLu30oBIeQj42GMoQmltJnJVrjJ65B4tvZtdYEtm0h89b0HG5rOY2ihbSm&#10;Iv5Qmga3JWaX/dVq+OhNv5mpt253OW9vx8Pz589OodaPD8PmFUTAIfzBMNbn6pByp5O7Uu5FzX6u&#10;poyOYs6jRiJazhSIE6vF6gVkmsj/I9JfAAAA//8DAFBLAQItABQABgAIAAAAIQC2gziS/gAAAOEB&#10;AAATAAAAAAAAAAAAAAAAAAAAAABbQ29udGVudF9UeXBlc10ueG1sUEsBAi0AFAAGAAgAAAAhADj9&#10;If/WAAAAlAEAAAsAAAAAAAAAAAAAAAAALwEAAF9yZWxzLy5yZWxzUEsBAi0AFAAGAAgAAAAhAHdZ&#10;bbOBAgAAZQYAAA4AAAAAAAAAAAAAAAAALgIAAGRycy9lMm9Eb2MueG1sUEsBAi0AFAAGAAgAAAAh&#10;AGhOzqzhAAAADAEAAA8AAAAAAAAAAAAAAAAA2wQAAGRycy9kb3ducmV2LnhtbFBLBQYAAAAABAAE&#10;APMAAADpBQAAAAA=&#10;">
              <v:shape id="Shape 68272" o:spid="_x0000_s1027" style="position:absolute;width:59810;height:1633;visibility:visible;mso-wrap-style:square;v-text-anchor:top" coordsize="5981065,1633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vtiscA&#10;AADeAAAADwAAAGRycy9kb3ducmV2LnhtbESPzW7CMBCE75V4B2uRegOHHCikOBFCQv3hUkIfYBtv&#10;fkq8jmJDUp6+roTU42hmvtFsstG04kq9aywrWMwjEMSF1Q1XCj5P+9kKhPPIGlvLpOCHHGTp5GGD&#10;ibYDH+ma+0oECLsEFdTed4mUrqjJoJvbjjh4pe0N+iD7SuoehwA3rYyjaCkNNhwWauxoV1Nxzi9G&#10;QXlY25eyHW4fh4s2+y9/e3uPv5V6nI7bZxCeRv8fvrdftYLlKn6K4e9OuAIy/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lr7YrHAAAA3gAAAA8AAAAAAAAAAAAAAAAAmAIAAGRy&#10;cy9kb3ducmV2LnhtbFBLBQYAAAAABAAEAPUAAACMAwAAAAA=&#10;" path="m,l5981065,r,163373l,163373,,e" fillcolor="#f8f8f8" stroked="f" strokeweight="0">
                <v:stroke miterlimit="83231f" joinstyle="miter"/>
                <v:path arrowok="t" textboxrect="0,0,5981065,163373"/>
              </v:shape>
              <w10:wrap type="square" anchorx="page" anchory="pag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5DE5" w:rsidRDefault="00835DE5">
    <w:pPr>
      <w:spacing w:after="160" w:line="259" w:lineRule="auto"/>
      <w:ind w:left="0" w:firstLine="0"/>
      <w:jc w:val="left"/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5DE5" w:rsidRDefault="006B6F04">
    <w:pPr>
      <w:shd w:val="clear" w:color="auto" w:fill="auto"/>
      <w:spacing w:after="0" w:line="259" w:lineRule="auto"/>
      <w:ind w:left="-1440" w:right="10625" w:firstLine="0"/>
      <w:jc w:val="lef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914349</wp:posOffset>
              </wp:positionV>
              <wp:extent cx="5981065" cy="163373"/>
              <wp:effectExtent l="0" t="0" r="0" b="0"/>
              <wp:wrapSquare wrapText="bothSides"/>
              <wp:docPr id="64839" name="Group 648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163373"/>
                        <a:chOff x="0" y="0"/>
                        <a:chExt cx="5981065" cy="163373"/>
                      </a:xfrm>
                    </wpg:grpSpPr>
                    <wps:wsp>
                      <wps:cNvPr id="68271" name="Shape 68271"/>
                      <wps:cNvSpPr/>
                      <wps:spPr>
                        <a:xfrm>
                          <a:off x="0" y="0"/>
                          <a:ext cx="5981065" cy="1633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163373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163373"/>
                              </a:lnTo>
                              <a:lnTo>
                                <a:pt x="0" y="1633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8F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7101648" id="Group 64839" o:spid="_x0000_s1026" style="position:absolute;margin-left:70.6pt;margin-top:1in;width:470.95pt;height:12.85pt;z-index:251664384;mso-position-horizontal-relative:page;mso-position-vertical-relative:page" coordsize="59810,16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5kMgQIAAGUGAAAOAAAAZHJzL2Uyb0RvYy54bWykVdtu2zAMfR+wfxD8vthO1iQ14vRhXfMy&#10;bMXafYAiyxdAlgRJiZO/H0XbiptiHdAmgENLh0fkochs7k6tIEdubKNkHqWzJCJcMlU0ssqjP88P&#10;X9YRsY7KggoleR6duY3utp8/bTqd8bmqlSi4IUAibdbpPKqd01kcW1bzltqZ0lzCZqlMSx28miou&#10;DO2AvRXxPEmWcadMoY1i3FpYve83oy3ylyVn7ldZWu6IyCOIzeHT4HPvn/F2Q7PKUF03bAiDviOK&#10;ljYSDg1U99RRcjDNK6q2YUZZVboZU22syrJhHHOAbNLkKpudUQeNuVRZV+kgE0h7pdO7adnP46Mh&#10;TZFHy6/rxW1EJG2hTHgy6ZdAok5XGSB3Rj/pRzMsVP2bz/pUmtb/Qj7khOKeg7j85AiDxZvbdZos&#10;byLCYC9dLharRa8+q6FEr9xY/f1tx3g8NvbRhWA6DRfJXrSyH9PqqaaaYwmsV2DUaj1fpaNWCCFL&#10;XEJpEBmEspkFzT6oUkiWZuxg3Y4r1Jsef1jXX+FitGg9WuwkR9NAI7zZApo67+fD9CbpJgWrQ738&#10;dquO/Fkh0F1VDaK87Ao5RYXqjxcDsCNi/NXIN0Versk/4dDUL+7Tf4DY8QEDhs92uxkMVADsqcZC&#10;ejHgGEZhPpWCOmz0tnEwuETTgjjzVZJciIHNX8K+6mi5s+BeMCF/8xKaDVvEL1hT7b8JQ47Ujyf8&#10;IDkVuqbDqm8SCGmAoo083r9shAiUKbq+oHxY++/AMIC9H8fJGDyT3pMN0fTjEYYMJD0OSYggOOHJ&#10;SrrgL2G04yGTbL25V8UZxwUKAl2J0uAswzyGueuH5fQdUZd/h+1fAAAA//8DAFBLAwQUAAYACAAA&#10;ACEAaE7OrOEAAAAMAQAADwAAAGRycy9kb3ducmV2LnhtbEyPQU/CQBCF7yb+h82YeJPtAiLUbgkh&#10;6omYCCaG29IObUN3tukubfn3Tk96ey/z5c17yXqwteiw9ZUjDWoSgUDKXF5RoeH78P60BOGDodzU&#10;jlDDDT2s0/u7xMS56+kLu30oBIeQj42GMoQmltJnJVrjJ65B4tvZtdYEtm0h89b0HG5rOY2ihbSm&#10;Iv5Qmga3JWaX/dVq+OhNv5mpt253OW9vx8Pz589OodaPD8PmFUTAIfzBMNbn6pByp5O7Uu5FzX6u&#10;poyOYs6jRiJazhSIE6vF6gVkmsj/I9JfAAAA//8DAFBLAQItABQABgAIAAAAIQC2gziS/gAAAOEB&#10;AAATAAAAAAAAAAAAAAAAAAAAAABbQ29udGVudF9UeXBlc10ueG1sUEsBAi0AFAAGAAgAAAAhADj9&#10;If/WAAAAlAEAAAsAAAAAAAAAAAAAAAAALwEAAF9yZWxzLy5yZWxzUEsBAi0AFAAGAAgAAAAhAOeP&#10;mQyBAgAAZQYAAA4AAAAAAAAAAAAAAAAALgIAAGRycy9lMm9Eb2MueG1sUEsBAi0AFAAGAAgAAAAh&#10;AGhOzqzhAAAADAEAAA8AAAAAAAAAAAAAAAAA2wQAAGRycy9kb3ducmV2LnhtbFBLBQYAAAAABAAE&#10;APMAAADpBQAAAAA=&#10;">
              <v:shape id="Shape 68271" o:spid="_x0000_s1027" style="position:absolute;width:59810;height:1633;visibility:visible;mso-wrap-style:square;v-text-anchor:top" coordsize="5981065,1633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blz/cYA&#10;AADeAAAADwAAAGRycy9kb3ducmV2LnhtbESPzW7CMBCE70i8g7VI3IpDDkBTDEJIqAUuFHiAbbz5&#10;aeN1FBsSeHqMVInjaGa+0cyXnanElRpXWlYwHkUgiFOrS84VnE+btxkI55E1VpZJwY0cLBf93hwT&#10;bVv+puvR5yJA2CWooPC+TqR0aUEG3cjWxMHLbGPQB9nkUjfYBripZBxFE2mw5LBQYE3rgtK/48Uo&#10;yPbv9jOr2vthf9Fm8+Pv2138q9Rw0K0+QHjq/Cv83/7SCiazeDqG551wBeTi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blz/cYAAADeAAAADwAAAAAAAAAAAAAAAACYAgAAZHJz&#10;L2Rvd25yZXYueG1sUEsFBgAAAAAEAAQA9QAAAIsDAAAAAA==&#10;" path="m,l5981065,r,163373l,163373,,e" fillcolor="#f8f8f8" stroked="f" strokeweight="0">
                <v:stroke miterlimit="83231f" joinstyle="miter"/>
                <v:path arrowok="t" textboxrect="0,0,5981065,163373"/>
              </v:shape>
              <w10:wrap type="square" anchorx="page" anchory="page"/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5DE5" w:rsidRDefault="00835DE5">
    <w:pPr>
      <w:spacing w:after="160" w:line="259" w:lineRule="auto"/>
      <w:ind w:left="0" w:firstLine="0"/>
      <w:jc w:val="left"/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5DE5" w:rsidRDefault="00835DE5">
    <w:pPr>
      <w:spacing w:after="160" w:line="259" w:lineRule="auto"/>
      <w:ind w:left="0" w:firstLine="0"/>
      <w:jc w:val="left"/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5DE5" w:rsidRDefault="00835DE5">
    <w:pPr>
      <w:spacing w:after="160" w:line="259" w:lineRule="auto"/>
      <w:ind w:left="0" w:firstLine="0"/>
      <w:jc w:val="left"/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5DE5" w:rsidRDefault="006B6F04">
    <w:pPr>
      <w:shd w:val="clear" w:color="auto" w:fill="auto"/>
      <w:spacing w:after="0" w:line="259" w:lineRule="auto"/>
      <w:ind w:left="-29" w:right="-171" w:firstLine="0"/>
      <w:jc w:val="righ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914349</wp:posOffset>
              </wp:positionV>
              <wp:extent cx="5981065" cy="163373"/>
              <wp:effectExtent l="0" t="0" r="0" b="0"/>
              <wp:wrapSquare wrapText="bothSides"/>
              <wp:docPr id="64917" name="Group 649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163373"/>
                        <a:chOff x="0" y="0"/>
                        <a:chExt cx="5981065" cy="163373"/>
                      </a:xfrm>
                    </wpg:grpSpPr>
                    <wps:wsp>
                      <wps:cNvPr id="68275" name="Shape 68275"/>
                      <wps:cNvSpPr/>
                      <wps:spPr>
                        <a:xfrm>
                          <a:off x="0" y="0"/>
                          <a:ext cx="5981065" cy="1633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163373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163373"/>
                              </a:lnTo>
                              <a:lnTo>
                                <a:pt x="0" y="1633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8F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B625FB7" id="Group 64917" o:spid="_x0000_s1026" style="position:absolute;margin-left:70.6pt;margin-top:1in;width:470.95pt;height:12.85pt;z-index:251665408;mso-position-horizontal-relative:page;mso-position-vertical-relative:page" coordsize="59810,16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cUlggIAAGUGAAAOAAAAZHJzL2Uyb0RvYy54bWykVdtu2zAMfR+wfxD8vthO1iQ14vRhXfMy&#10;bMXafYAiyxdAlgRJiZO/H0XbiptiHdAmgENLh0fkochs7k6tIEdubKNkHqWzJCJcMlU0ssqjP88P&#10;X9YRsY7KggoleR6duY3utp8/bTqd8bmqlSi4IUAibdbpPKqd01kcW1bzltqZ0lzCZqlMSx28miou&#10;DO2AvRXxPEmWcadMoY1i3FpYve83oy3ylyVn7ldZWu6IyCOIzeHT4HPvn/F2Q7PKUF03bAiDviOK&#10;ljYSDg1U99RRcjDNK6q2YUZZVboZU22syrJhHHOAbNLkKpudUQeNuVRZV+kgE0h7pdO7adnP46Mh&#10;TZFHy6+36SoikrZQJjyZ9EsgUaerDJA7o5/0oxkWqv7NZ30qTet/IR9yQnHPQVx+coTB4s3tOk2W&#10;NxFhsJcuF4vVolef1VCiV26s/v62YzweG/voQjCdhotkL1rZj2n1VFPNsQTWKzBqtZ6vIJNeK4SQ&#10;JS6hNIgMQtnMgmYfVCkkSzN2sG7HFepNjz+s669wMVq0Hi12kqNpoBHebAFNnffzYXqTdJOC1aFe&#10;frtVR/6sEOiuqgZRXnaFnKJC9ceLAdgRMf5q5JsiL9fkn3Bo6hf36T9A7PiAAcNnu90MBioA9lRj&#10;Ib0YcAyjMJ9KQR02ets4GFyiaUGc+SpJLsTA5i9hX3W03FlwL5iQv3kJzYYt4hesqfbfhCFH6scT&#10;fpCcCl3TYdU3CYQ0QNFGHu9fNkIEyhRdX1A+rP13YBjA3o/jZAyeSe/Jhmj68QhDBpIehyREEJzw&#10;ZCVd8Jcw2vGQSbbe3KvijOMCBYGuRGlwlmEew9z1w3L6jqjLv8P2LwAAAP//AwBQSwMEFAAGAAgA&#10;AAAhAGhOzqzhAAAADAEAAA8AAABkcnMvZG93bnJldi54bWxMj0FPwkAQhe8m/ofNmHiT7QIi1G4J&#10;IeqJmAgmhtvSDm1Dd7bpLm35905Pensv8+XNe8l6sLXosPWVIw1qEoFAylxeUaHh+/D+tAThg6Hc&#10;1I5Qww09rNP7u8TEuevpC7t9KASHkI+NhjKEJpbSZyVa4yeuQeLb2bXWBLZtIfPW9BxuazmNooW0&#10;piL+UJoGtyVml/3VavjoTb+Zqbdudzlvb8fD8+fPTqHWjw/D5hVEwCH8wTDW5+qQcqeTu1LuRc1+&#10;rqaMjmLOo0YiWs4UiBOrxeoFZJrI/yPSXwAAAP//AwBQSwECLQAUAAYACAAAACEAtoM4kv4AAADh&#10;AQAAEwAAAAAAAAAAAAAAAAAAAAAAW0NvbnRlbnRfVHlwZXNdLnhtbFBLAQItABQABgAIAAAAIQA4&#10;/SH/1gAAAJQBAAALAAAAAAAAAAAAAAAAAC8BAABfcmVscy8ucmVsc1BLAQItABQABgAIAAAAIQB0&#10;/cUlggIAAGUGAAAOAAAAAAAAAAAAAAAAAC4CAABkcnMvZTJvRG9jLnhtbFBLAQItABQABgAIAAAA&#10;IQBoTs6s4QAAAAwBAAAPAAAAAAAAAAAAAAAAANwEAABkcnMvZG93bnJldi54bWxQSwUGAAAAAAQA&#10;BADzAAAA6gUAAAAA&#10;">
              <v:shape id="Shape 68275" o:spid="_x0000_s1027" style="position:absolute;width:59810;height:1633;visibility:visible;mso-wrap-style:square;v-text-anchor:top" coordsize="5981065,1633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oJ1/sgA&#10;AADeAAAADwAAAGRycy9kb3ducmV2LnhtbESPW2vCQBSE3wv9D8sR+lY3Bmo1ukophF58qZcfcMye&#10;XDR7NmTXJPXXu0Khj8PMfMMs14OpRUetqywrmIwjEMSZ1RUXCg779HkGwnlkjbVlUvBLDtarx4cl&#10;Jtr2vKVu5wsRIOwSVFB63yRSuqwkg25sG+Lg5bY16INsC6lb7APc1DKOoqk0WHFYKLGh95Ky8+5i&#10;FOSbuf3I6/76s7lokx799es7Pin1NBreFiA8Df4//Nf+1Aqms/j1Be53whWQqx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mgnX+yAAAAN4AAAAPAAAAAAAAAAAAAAAAAJgCAABk&#10;cnMvZG93bnJldi54bWxQSwUGAAAAAAQABAD1AAAAjQMAAAAA&#10;" path="m,l5981065,r,163373l,163373,,e" fillcolor="#f8f8f8" stroked="f" strokeweight="0">
                <v:stroke miterlimit="83231f" joinstyle="miter"/>
                <v:path arrowok="t" textboxrect="0,0,5981065,163373"/>
              </v:shape>
              <w10:wrap type="square" anchorx="page" anchory="page"/>
            </v:group>
          </w:pict>
        </mc:Fallback>
      </mc:AlternateContent>
    </w:r>
    <w:r>
      <w:rPr>
        <w:rFonts w:ascii="Cambria" w:eastAsia="Cambria" w:hAnsi="Cambria" w:cs="Cambria"/>
        <w:sz w:val="24"/>
      </w:rPr>
      <w:t xml:space="preserve"> </w:t>
    </w:r>
  </w:p>
  <w:p w:rsidR="00835DE5" w:rsidRDefault="006B6F04">
    <w:pPr>
      <w:shd w:val="clear" w:color="auto" w:fill="auto"/>
      <w:spacing w:after="0" w:line="259" w:lineRule="auto"/>
      <w:ind w:left="0" w:right="-171" w:firstLine="0"/>
      <w:jc w:val="right"/>
    </w:pPr>
    <w:r>
      <w:rPr>
        <w:rFonts w:ascii="Cambria" w:eastAsia="Cambria" w:hAnsi="Cambria" w:cs="Cambria"/>
        <w:sz w:val="24"/>
      </w:rPr>
      <w:t xml:space="preserve"> </w:t>
    </w:r>
  </w:p>
  <w:p w:rsidR="00835DE5" w:rsidRDefault="006B6F04">
    <w:pPr>
      <w:shd w:val="clear" w:color="auto" w:fill="auto"/>
      <w:spacing w:after="0" w:line="259" w:lineRule="auto"/>
      <w:ind w:left="0" w:right="-171" w:firstLine="0"/>
      <w:jc w:val="right"/>
    </w:pPr>
    <w:r>
      <w:rPr>
        <w:rFonts w:ascii="Cambria" w:eastAsia="Cambria" w:hAnsi="Cambria" w:cs="Cambria"/>
        <w:sz w:val="24"/>
      </w:rPr>
      <w:t xml:space="preserve"> </w:t>
    </w:r>
  </w:p>
  <w:p w:rsidR="00835DE5" w:rsidRDefault="006B6F04">
    <w:pPr>
      <w:shd w:val="clear" w:color="auto" w:fill="auto"/>
      <w:spacing w:after="0" w:line="259" w:lineRule="auto"/>
      <w:ind w:left="0" w:right="-171" w:firstLine="0"/>
      <w:jc w:val="right"/>
    </w:pPr>
    <w:r>
      <w:rPr>
        <w:rFonts w:ascii="Cambria" w:eastAsia="Cambria" w:hAnsi="Cambria" w:cs="Cambria"/>
        <w:sz w:val="24"/>
      </w:rPr>
      <w:t xml:space="preserve"> </w:t>
    </w:r>
  </w:p>
  <w:p w:rsidR="00835DE5" w:rsidRDefault="006B6F04">
    <w:pPr>
      <w:shd w:val="clear" w:color="auto" w:fill="auto"/>
      <w:spacing w:after="0" w:line="259" w:lineRule="auto"/>
      <w:ind w:left="0" w:right="-171" w:firstLine="0"/>
      <w:jc w:val="right"/>
    </w:pPr>
    <w:r>
      <w:rPr>
        <w:rFonts w:ascii="Cambria" w:eastAsia="Cambria" w:hAnsi="Cambria" w:cs="Cambria"/>
        <w:sz w:val="24"/>
      </w:rPr>
      <w:t xml:space="preserve"> </w:t>
    </w:r>
  </w:p>
  <w:p w:rsidR="00835DE5" w:rsidRDefault="006B6F04">
    <w:pPr>
      <w:shd w:val="clear" w:color="auto" w:fill="auto"/>
      <w:spacing w:after="0" w:line="259" w:lineRule="auto"/>
      <w:ind w:left="0" w:right="-171" w:firstLine="0"/>
      <w:jc w:val="right"/>
    </w:pPr>
    <w:r>
      <w:rPr>
        <w:rFonts w:ascii="Cambria" w:eastAsia="Cambria" w:hAnsi="Cambria" w:cs="Cambria"/>
        <w:sz w:val="24"/>
      </w:rPr>
      <w:t xml:space="preserve"> </w:t>
    </w:r>
  </w:p>
  <w:p w:rsidR="00835DE5" w:rsidRDefault="006B6F04">
    <w:pPr>
      <w:shd w:val="clear" w:color="auto" w:fill="auto"/>
      <w:spacing w:after="0" w:line="259" w:lineRule="auto"/>
      <w:ind w:left="0" w:right="-171" w:firstLine="0"/>
      <w:jc w:val="right"/>
    </w:pPr>
    <w:r>
      <w:rPr>
        <w:rFonts w:ascii="Cambria" w:eastAsia="Cambria" w:hAnsi="Cambria" w:cs="Cambria"/>
        <w:sz w:val="24"/>
      </w:rPr>
      <w:t xml:space="preserve"> </w:t>
    </w:r>
  </w:p>
  <w:p w:rsidR="00835DE5" w:rsidRDefault="006B6F04">
    <w:pPr>
      <w:shd w:val="clear" w:color="auto" w:fill="auto"/>
      <w:spacing w:after="0" w:line="259" w:lineRule="auto"/>
      <w:ind w:left="0" w:right="-171" w:firstLine="0"/>
      <w:jc w:val="right"/>
    </w:pPr>
    <w:r>
      <w:rPr>
        <w:rFonts w:ascii="Cambria" w:eastAsia="Cambria" w:hAnsi="Cambria" w:cs="Cambria"/>
        <w:sz w:val="24"/>
      </w:rPr>
      <w:t xml:space="preserve"> </w: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5DE5" w:rsidRDefault="006B6F04">
    <w:pPr>
      <w:shd w:val="clear" w:color="auto" w:fill="auto"/>
      <w:spacing w:after="0" w:line="259" w:lineRule="auto"/>
      <w:ind w:left="-29" w:right="-171" w:firstLine="0"/>
      <w:jc w:val="righ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914349</wp:posOffset>
              </wp:positionV>
              <wp:extent cx="5981065" cy="163373"/>
              <wp:effectExtent l="0" t="0" r="0" b="0"/>
              <wp:wrapSquare wrapText="bothSides"/>
              <wp:docPr id="64888" name="Group 648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163373"/>
                        <a:chOff x="0" y="0"/>
                        <a:chExt cx="5981065" cy="163373"/>
                      </a:xfrm>
                    </wpg:grpSpPr>
                    <wps:wsp>
                      <wps:cNvPr id="68274" name="Shape 68274"/>
                      <wps:cNvSpPr/>
                      <wps:spPr>
                        <a:xfrm>
                          <a:off x="0" y="0"/>
                          <a:ext cx="5981065" cy="1633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163373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163373"/>
                              </a:lnTo>
                              <a:lnTo>
                                <a:pt x="0" y="1633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8F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B6DB126" id="Group 64888" o:spid="_x0000_s1026" style="position:absolute;margin-left:70.6pt;margin-top:1in;width:470.95pt;height:12.85pt;z-index:251666432;mso-position-horizontal-relative:page;mso-position-vertical-relative:page" coordsize="59810,16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jDGgAIAAGUGAAAOAAAAZHJzL2Uyb0RvYy54bWykVdtu2zAMfR+wfxD8vthJ2sQz4vRhXfMy&#10;bMXafYAiyxdAlgRJiZO/H0XbiptiHdAmgENLh0fkochs7k6tIEdubKNkHs1nSUS4ZKpoZJVHf54f&#10;vqQRsY7KggoleR6duY3utp8/bTqd8YWqlSi4IUAibdbpPKqd01kcW1bzltqZ0lzCZqlMSx28miou&#10;DO2AvRXxIklWcadMoY1i3FpYve83oy3ylyVn7ldZWu6IyCOIzeHT4HPvn/F2Q7PKUF03bAiDviOK&#10;ljYSDg1U99RRcjDNK6q2YUZZVboZU22syrJhHHOAbObJVTY7ow4ac6myrtJBJpD2Sqd307Kfx0dD&#10;miKPVjdpCsWStIUy4cmkXwKJOl1lgNwZ/aQfzbBQ9W8+61NpWv8L+ZATinsO4vKTIwwWb7+m82R1&#10;GxEGe/PVcrle9uqzGkr0yo3V3992jMdjYx9dCKbTcJHsRSv7Ma2eaqo5lsB6BUat0sX6ZtQKIWSF&#10;SygNIoNQNrOg2QdVCsnSjB2s23GFetPjD+v6K1yMFq1Hi53kaBpohDdbQFPn/XyY3iTdpGB1qJff&#10;btWRPysEuquqQZSXXSGnqFD98WIAdkSMvxr5psjLNfknHJr6xX36DxA7PmDA8NluN4OBCoA91VhI&#10;LwYcwyjMp1JQh43eNg4Gl2haEGexTpILMbD5S9hXHS13FtwLJuRvXkKzYYv4BWuq/TdhyJH68YQf&#10;JKdC13RY9U0CIQ1QtJHH+5eNEIFyjq4vKB9S/x0YBrD34zgZg2fSe7Ihmn48wpCBpMchCREEJzxZ&#10;SRf8JYx2PGSSrTf3qjjjuEBBoCtRGpxlmMcwd/2wnL4j6vLvsP0LAAD//wMAUEsDBBQABgAIAAAA&#10;IQBoTs6s4QAAAAwBAAAPAAAAZHJzL2Rvd25yZXYueG1sTI9BT8JAEIXvJv6HzZh4k+0CItRuCSHq&#10;iZgIJobb0g5tQ3e26S5t+fdOT3p7L/PlzXvJerC16LD1lSMNahKBQMpcXlGh4fvw/rQE4YOh3NSO&#10;UMMNPazT+7vExLnr6Qu7fSgEh5CPjYYyhCaW0mclWuMnrkHi29m11gS2bSHz1vQcbms5jaKFtKYi&#10;/lCaBrclZpf91Wr46E2/mam3bnc5b2/Hw/Pnz06h1o8Pw+YVRMAh/MEw1ufqkHKnk7tS7kXNfq6m&#10;jI5izqNGIlrOFIgTq8XqBWSayP8j0l8AAAD//wMAUEsBAi0AFAAGAAgAAAAhALaDOJL+AAAA4QEA&#10;ABMAAAAAAAAAAAAAAAAAAAAAAFtDb250ZW50X1R5cGVzXS54bWxQSwECLQAUAAYACAAAACEAOP0h&#10;/9YAAACUAQAACwAAAAAAAAAAAAAAAAAvAQAAX3JlbHMvLnJlbHNQSwECLQAUAAYACAAAACEAzNIw&#10;xoACAABlBgAADgAAAAAAAAAAAAAAAAAuAgAAZHJzL2Uyb0RvYy54bWxQSwECLQAUAAYACAAAACEA&#10;aE7OrOEAAAAMAQAADwAAAAAAAAAAAAAAAADaBAAAZHJzL2Rvd25yZXYueG1sUEsFBgAAAAAEAAQA&#10;8wAAAOgFAAAAAA==&#10;">
              <v:shape id="Shape 68274" o:spid="_x0000_s1027" style="position:absolute;width:59810;height:1633;visibility:visible;mso-wrap-style:square;v-text-anchor:top" coordsize="5981065,1633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7QZcgA&#10;AADeAAAADwAAAGRycy9kb3ducmV2LnhtbESPW2vCQBSE3wv9D8sR+lY3hmI1ukophF58qZcfcMye&#10;XDR7NmTXJPXXu0Khj8PMfMMs14OpRUetqywrmIwjEMSZ1RUXCg779HkGwnlkjbVlUvBLDtarx4cl&#10;Jtr2vKVu5wsRIOwSVFB63yRSuqwkg25sG+Lg5bY16INsC6lb7APc1DKOoqk0WHFYKLGh95Ky8+5i&#10;FOSbuf3I6/76s7lokx799es7Pin1NBreFiA8Df4//Nf+1Aqms/j1Be53whWQqx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JztBlyAAAAN4AAAAPAAAAAAAAAAAAAAAAAJgCAABk&#10;cnMvZG93bnJldi54bWxQSwUGAAAAAAQABAD1AAAAjQMAAAAA&#10;" path="m,l5981065,r,163373l,163373,,e" fillcolor="#f8f8f8" stroked="f" strokeweight="0">
                <v:stroke miterlimit="83231f" joinstyle="miter"/>
                <v:path arrowok="t" textboxrect="0,0,5981065,163373"/>
              </v:shape>
              <w10:wrap type="square" anchorx="page" anchory="page"/>
            </v:group>
          </w:pict>
        </mc:Fallback>
      </mc:AlternateContent>
    </w:r>
    <w:r>
      <w:rPr>
        <w:rFonts w:ascii="Cambria" w:eastAsia="Cambria" w:hAnsi="Cambria" w:cs="Cambria"/>
        <w:sz w:val="24"/>
      </w:rPr>
      <w:t xml:space="preserve"> </w:t>
    </w:r>
  </w:p>
  <w:p w:rsidR="00835DE5" w:rsidRDefault="006B6F04">
    <w:pPr>
      <w:shd w:val="clear" w:color="auto" w:fill="auto"/>
      <w:spacing w:after="0" w:line="259" w:lineRule="auto"/>
      <w:ind w:left="0" w:right="-171" w:firstLine="0"/>
      <w:jc w:val="right"/>
    </w:pPr>
    <w:r>
      <w:rPr>
        <w:rFonts w:ascii="Cambria" w:eastAsia="Cambria" w:hAnsi="Cambria" w:cs="Cambria"/>
        <w:sz w:val="24"/>
      </w:rPr>
      <w:t xml:space="preserve"> </w:t>
    </w:r>
  </w:p>
  <w:p w:rsidR="00835DE5" w:rsidRDefault="006B6F04">
    <w:pPr>
      <w:shd w:val="clear" w:color="auto" w:fill="auto"/>
      <w:spacing w:after="0" w:line="259" w:lineRule="auto"/>
      <w:ind w:left="0" w:right="-171" w:firstLine="0"/>
      <w:jc w:val="right"/>
    </w:pPr>
    <w:r>
      <w:rPr>
        <w:rFonts w:ascii="Cambria" w:eastAsia="Cambria" w:hAnsi="Cambria" w:cs="Cambria"/>
        <w:sz w:val="24"/>
      </w:rPr>
      <w:t xml:space="preserve"> </w:t>
    </w:r>
  </w:p>
  <w:p w:rsidR="00835DE5" w:rsidRDefault="006B6F04">
    <w:pPr>
      <w:shd w:val="clear" w:color="auto" w:fill="auto"/>
      <w:spacing w:after="0" w:line="259" w:lineRule="auto"/>
      <w:ind w:left="0" w:right="-171" w:firstLine="0"/>
      <w:jc w:val="right"/>
    </w:pPr>
    <w:r>
      <w:rPr>
        <w:rFonts w:ascii="Cambria" w:eastAsia="Cambria" w:hAnsi="Cambria" w:cs="Cambria"/>
        <w:sz w:val="24"/>
      </w:rPr>
      <w:t xml:space="preserve"> </w:t>
    </w:r>
  </w:p>
  <w:p w:rsidR="00835DE5" w:rsidRDefault="006B6F04">
    <w:pPr>
      <w:shd w:val="clear" w:color="auto" w:fill="auto"/>
      <w:spacing w:after="0" w:line="259" w:lineRule="auto"/>
      <w:ind w:left="0" w:right="-171" w:firstLine="0"/>
      <w:jc w:val="right"/>
    </w:pPr>
    <w:r>
      <w:rPr>
        <w:rFonts w:ascii="Cambria" w:eastAsia="Cambria" w:hAnsi="Cambria" w:cs="Cambria"/>
        <w:sz w:val="24"/>
      </w:rPr>
      <w:t xml:space="preserve"> </w:t>
    </w:r>
  </w:p>
  <w:p w:rsidR="00835DE5" w:rsidRDefault="006B6F04">
    <w:pPr>
      <w:shd w:val="clear" w:color="auto" w:fill="auto"/>
      <w:spacing w:after="0" w:line="259" w:lineRule="auto"/>
      <w:ind w:left="0" w:right="-171" w:firstLine="0"/>
      <w:jc w:val="right"/>
    </w:pPr>
    <w:r>
      <w:rPr>
        <w:rFonts w:ascii="Cambria" w:eastAsia="Cambria" w:hAnsi="Cambria" w:cs="Cambria"/>
        <w:sz w:val="24"/>
      </w:rPr>
      <w:t xml:space="preserve"> </w:t>
    </w:r>
  </w:p>
  <w:p w:rsidR="00835DE5" w:rsidRDefault="006B6F04">
    <w:pPr>
      <w:shd w:val="clear" w:color="auto" w:fill="auto"/>
      <w:spacing w:after="0" w:line="259" w:lineRule="auto"/>
      <w:ind w:left="0" w:right="-171" w:firstLine="0"/>
      <w:jc w:val="right"/>
    </w:pPr>
    <w:r>
      <w:rPr>
        <w:rFonts w:ascii="Cambria" w:eastAsia="Cambria" w:hAnsi="Cambria" w:cs="Cambria"/>
        <w:sz w:val="24"/>
      </w:rPr>
      <w:t xml:space="preserve"> </w:t>
    </w:r>
  </w:p>
  <w:p w:rsidR="00835DE5" w:rsidRDefault="006B6F04">
    <w:pPr>
      <w:shd w:val="clear" w:color="auto" w:fill="auto"/>
      <w:spacing w:after="0" w:line="259" w:lineRule="auto"/>
      <w:ind w:left="0" w:right="-171" w:firstLine="0"/>
      <w:jc w:val="right"/>
    </w:pPr>
    <w:r>
      <w:rPr>
        <w:rFonts w:ascii="Cambria" w:eastAsia="Cambria" w:hAnsi="Cambria" w:cs="Cambria"/>
        <w:sz w:val="24"/>
      </w:rPr>
      <w:t xml:space="preserve"> </w: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5DE5" w:rsidRDefault="006B6F04">
    <w:pPr>
      <w:shd w:val="clear" w:color="auto" w:fill="auto"/>
      <w:spacing w:after="0" w:line="259" w:lineRule="auto"/>
      <w:ind w:left="-29" w:right="-171" w:firstLine="0"/>
      <w:jc w:val="righ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914349</wp:posOffset>
              </wp:positionV>
              <wp:extent cx="5981065" cy="163373"/>
              <wp:effectExtent l="0" t="0" r="0" b="0"/>
              <wp:wrapSquare wrapText="bothSides"/>
              <wp:docPr id="64859" name="Group 648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163373"/>
                        <a:chOff x="0" y="0"/>
                        <a:chExt cx="5981065" cy="163373"/>
                      </a:xfrm>
                    </wpg:grpSpPr>
                    <wps:wsp>
                      <wps:cNvPr id="68273" name="Shape 68273"/>
                      <wps:cNvSpPr/>
                      <wps:spPr>
                        <a:xfrm>
                          <a:off x="0" y="0"/>
                          <a:ext cx="5981065" cy="1633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163373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163373"/>
                              </a:lnTo>
                              <a:lnTo>
                                <a:pt x="0" y="1633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8F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37FE0D3" id="Group 64859" o:spid="_x0000_s1026" style="position:absolute;margin-left:70.6pt;margin-top:1in;width:470.95pt;height:12.85pt;z-index:251667456;mso-position-horizontal-relative:page;mso-position-vertical-relative:page" coordsize="59810,16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fNjgAIAAGUGAAAOAAAAZHJzL2Uyb0RvYy54bWykVVFv2jAQfp+0/2DlfSTAoDQi9GFdeZm2&#10;au1+gHHsJJJjW7Yh8O93viSGUq2TWpDCxf7u8913vmN9d2wlOXDrGq2KZDrJEsIV02WjqiL58/zw&#10;ZZUQ56kqqdSKF8mJu+Ru8/nTujM5n+lay5JbAiTK5Z0pktp7k6epYzVvqZtowxVsCm1b6uHVVmlp&#10;aQfsrUxnWbZMO21LYzXjzsHqfb+ZbJBfCM78LyEc90QWCcTm8WnxuQvPdLOmeWWpqRs2hEHfEUVL&#10;GwWHRqp76inZ2+YVVdswq50WfsJ0m2ohGsYxB8hmml1ls7V6bzCXKu8qE2UCaa90ejct+3l4tKQp&#10;i2T5dbW4TYiiLZQJTyb9EkjUmSoH5NaaJ/Noh4WqfwtZH4Vtwy/kQ44o7imKy4+eMFhc3K6m2XKR&#10;EAZ70+V8fjPv1Wc1lOiVG6u/v+2YjsemIboYTGfgIrmzVu5jWj3V1HAsgQsKjFqtZhD9oBVCyBKX&#10;UBpERqFc7kCzD6oUk6U52zu/5Rr1pocfzvdXuBwtWo8WO6rRtNAIb7aAoT74hTCDSbqLgtWxXmG7&#10;1Qf+rBHor6oGUZ53pbpExeqPFwOwI2L8Nch3iTxfk3/Coalf3Kf/ALHjIwaMkO1mPRioANiXGksV&#10;xIBjGIX5JCT12Oht42FwyaYFcWY3WXYmBrZwCfuqo+VPkgfBpPrNBTQbtkhYcLbafZOWHGgYT/hB&#10;cipNTYfV0CQQ0gBFG3mCv2ikjJRTdH1B+bAK34FhAAc/jpMxema9Jxui6ccjDBlIehySEEF0wpO1&#10;8tFfwWjHQy6yDeZOlyccFygIdCVKg7MM8xjmbhiWl++IOv87bP4CAAD//wMAUEsDBBQABgAIAAAA&#10;IQBoTs6s4QAAAAwBAAAPAAAAZHJzL2Rvd25yZXYueG1sTI9BT8JAEIXvJv6HzZh4k+0CItRuCSHq&#10;iZgIJobb0g5tQ3e26S5t+fdOT3p7L/PlzXvJerC16LD1lSMNahKBQMpcXlGh4fvw/rQE4YOh3NSO&#10;UMMNPazT+7vExLnr6Qu7fSgEh5CPjYYyhCaW0mclWuMnrkHi29m11gS2bSHz1vQcbms5jaKFtKYi&#10;/lCaBrclZpf91Wr46E2/mam3bnc5b2/Hw/Pnz06h1o8Pw+YVRMAh/MEw1ufqkHKnk7tS7kXNfq6m&#10;jI5izqNGIlrOFIgTq8XqBWSayP8j0l8AAAD//wMAUEsBAi0AFAAGAAgAAAAhALaDOJL+AAAA4QEA&#10;ABMAAAAAAAAAAAAAAAAAAAAAAFtDb250ZW50X1R5cGVzXS54bWxQSwECLQAUAAYACAAAACEAOP0h&#10;/9YAAACUAQAACwAAAAAAAAAAAAAAAAAvAQAAX3JlbHMvLnJlbHNQSwECLQAUAAYACAAAACEAuonz&#10;Y4ACAABlBgAADgAAAAAAAAAAAAAAAAAuAgAAZHJzL2Uyb0RvYy54bWxQSwECLQAUAAYACAAAACEA&#10;aE7OrOEAAAAMAQAADwAAAAAAAAAAAAAAAADaBAAAZHJzL2Rvd25yZXYueG1sUEsFBgAAAAAEAAQA&#10;8wAAAOgFAAAAAA==&#10;">
              <v:shape id="Shape 68273" o:spid="_x0000_s1027" style="position:absolute;width:59810;height:1633;visibility:visible;mso-wrap-style:square;v-text-anchor:top" coordsize="5981065,1633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dIEcgA&#10;AADeAAAADwAAAGRycy9kb3ducmV2LnhtbESPW2vCQBSE3wv9D8sR+lY3pmA1ukophF58qZcfcMye&#10;XDR7NmTXJPXXu0Khj8PMfMMs14OpRUetqywrmIwjEMSZ1RUXCg779HkGwnlkjbVlUvBLDtarx4cl&#10;Jtr2vKVu5wsRIOwSVFB63yRSuqwkg25sG+Lg5bY16INsC6lb7APc1DKOoqk0WHFYKLGh95Ky8+5i&#10;FOSbuf3I6/76s7lokx799es7Pin1NBreFiA8Df4//Nf+1Aqms/j1Be53whWQqx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GJ0gRyAAAAN4AAAAPAAAAAAAAAAAAAAAAAJgCAABk&#10;cnMvZG93bnJldi54bWxQSwUGAAAAAAQABAD1AAAAjQMAAAAA&#10;" path="m,l5981065,r,163373l,163373,,e" fillcolor="#f8f8f8" stroked="f" strokeweight="0">
                <v:stroke miterlimit="83231f" joinstyle="miter"/>
                <v:path arrowok="t" textboxrect="0,0,5981065,163373"/>
              </v:shape>
              <w10:wrap type="square" anchorx="page" anchory="page"/>
            </v:group>
          </w:pict>
        </mc:Fallback>
      </mc:AlternateContent>
    </w:r>
    <w:r>
      <w:rPr>
        <w:rFonts w:ascii="Cambria" w:eastAsia="Cambria" w:hAnsi="Cambria" w:cs="Cambria"/>
        <w:sz w:val="24"/>
      </w:rPr>
      <w:t xml:space="preserve"> </w:t>
    </w:r>
  </w:p>
  <w:p w:rsidR="00835DE5" w:rsidRDefault="006B6F04">
    <w:pPr>
      <w:shd w:val="clear" w:color="auto" w:fill="auto"/>
      <w:spacing w:after="0" w:line="259" w:lineRule="auto"/>
      <w:ind w:left="0" w:right="-171" w:firstLine="0"/>
      <w:jc w:val="right"/>
    </w:pPr>
    <w:r>
      <w:rPr>
        <w:rFonts w:ascii="Cambria" w:eastAsia="Cambria" w:hAnsi="Cambria" w:cs="Cambria"/>
        <w:sz w:val="24"/>
      </w:rPr>
      <w:t xml:space="preserve"> </w:t>
    </w:r>
  </w:p>
  <w:p w:rsidR="00835DE5" w:rsidRDefault="006B6F04">
    <w:pPr>
      <w:shd w:val="clear" w:color="auto" w:fill="auto"/>
      <w:spacing w:after="0" w:line="259" w:lineRule="auto"/>
      <w:ind w:left="0" w:right="-171" w:firstLine="0"/>
      <w:jc w:val="right"/>
    </w:pPr>
    <w:r>
      <w:rPr>
        <w:rFonts w:ascii="Cambria" w:eastAsia="Cambria" w:hAnsi="Cambria" w:cs="Cambria"/>
        <w:sz w:val="24"/>
      </w:rPr>
      <w:t xml:space="preserve"> </w:t>
    </w:r>
  </w:p>
  <w:p w:rsidR="00835DE5" w:rsidRDefault="006B6F04">
    <w:pPr>
      <w:shd w:val="clear" w:color="auto" w:fill="auto"/>
      <w:spacing w:after="0" w:line="259" w:lineRule="auto"/>
      <w:ind w:left="0" w:right="-171" w:firstLine="0"/>
      <w:jc w:val="right"/>
    </w:pPr>
    <w:r>
      <w:rPr>
        <w:rFonts w:ascii="Cambria" w:eastAsia="Cambria" w:hAnsi="Cambria" w:cs="Cambria"/>
        <w:sz w:val="24"/>
      </w:rPr>
      <w:t xml:space="preserve"> </w:t>
    </w:r>
  </w:p>
  <w:p w:rsidR="00835DE5" w:rsidRDefault="006B6F04">
    <w:pPr>
      <w:shd w:val="clear" w:color="auto" w:fill="auto"/>
      <w:spacing w:after="0" w:line="259" w:lineRule="auto"/>
      <w:ind w:left="0" w:right="-171" w:firstLine="0"/>
      <w:jc w:val="right"/>
    </w:pPr>
    <w:r>
      <w:rPr>
        <w:rFonts w:ascii="Cambria" w:eastAsia="Cambria" w:hAnsi="Cambria" w:cs="Cambria"/>
        <w:sz w:val="24"/>
      </w:rPr>
      <w:t xml:space="preserve"> </w:t>
    </w:r>
  </w:p>
  <w:p w:rsidR="00835DE5" w:rsidRDefault="006B6F04">
    <w:pPr>
      <w:shd w:val="clear" w:color="auto" w:fill="auto"/>
      <w:spacing w:after="0" w:line="259" w:lineRule="auto"/>
      <w:ind w:left="0" w:right="-171" w:firstLine="0"/>
      <w:jc w:val="right"/>
    </w:pPr>
    <w:r>
      <w:rPr>
        <w:rFonts w:ascii="Cambria" w:eastAsia="Cambria" w:hAnsi="Cambria" w:cs="Cambria"/>
        <w:sz w:val="24"/>
      </w:rPr>
      <w:t xml:space="preserve"> </w:t>
    </w:r>
  </w:p>
  <w:p w:rsidR="00835DE5" w:rsidRDefault="006B6F04">
    <w:pPr>
      <w:shd w:val="clear" w:color="auto" w:fill="auto"/>
      <w:spacing w:after="0" w:line="259" w:lineRule="auto"/>
      <w:ind w:left="0" w:right="-171" w:firstLine="0"/>
      <w:jc w:val="right"/>
    </w:pPr>
    <w:r>
      <w:rPr>
        <w:rFonts w:ascii="Cambria" w:eastAsia="Cambria" w:hAnsi="Cambria" w:cs="Cambria"/>
        <w:sz w:val="24"/>
      </w:rPr>
      <w:t xml:space="preserve"> </w:t>
    </w:r>
  </w:p>
  <w:p w:rsidR="00835DE5" w:rsidRDefault="006B6F04">
    <w:pPr>
      <w:shd w:val="clear" w:color="auto" w:fill="auto"/>
      <w:spacing w:after="0" w:line="259" w:lineRule="auto"/>
      <w:ind w:left="0" w:right="-171" w:firstLine="0"/>
      <w:jc w:val="right"/>
    </w:pPr>
    <w:r>
      <w:rPr>
        <w:rFonts w:ascii="Cambria" w:eastAsia="Cambria" w:hAnsi="Cambria" w:cs="Cambria"/>
        <w:sz w:val="24"/>
      </w:rPr>
      <w:t xml:space="preserve"> </w: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5DE5" w:rsidRDefault="00835DE5">
    <w:pPr>
      <w:spacing w:after="160" w:line="259" w:lineRule="auto"/>
      <w:ind w:left="0" w:firstLine="0"/>
      <w:jc w:val="lef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5DE5" w:rsidRDefault="00835DE5">
    <w:pPr>
      <w:spacing w:after="160" w:line="259" w:lineRule="auto"/>
      <w:ind w:left="0" w:firstLine="0"/>
      <w:jc w:val="left"/>
    </w:pP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5DE5" w:rsidRDefault="00835DE5">
    <w:pPr>
      <w:spacing w:after="160" w:line="259" w:lineRule="auto"/>
      <w:ind w:left="0" w:firstLine="0"/>
      <w:jc w:val="left"/>
    </w:pP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5DE5" w:rsidRDefault="00835DE5">
    <w:pPr>
      <w:spacing w:after="160" w:line="259" w:lineRule="auto"/>
      <w:ind w:left="0" w:firstLine="0"/>
      <w:jc w:val="left"/>
    </w:pP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5DE5" w:rsidRDefault="006B6F04">
    <w:pPr>
      <w:shd w:val="clear" w:color="auto" w:fill="auto"/>
      <w:spacing w:after="0" w:line="259" w:lineRule="auto"/>
      <w:ind w:left="-1440" w:right="1409" w:firstLine="0"/>
      <w:jc w:val="lef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914349</wp:posOffset>
              </wp:positionV>
              <wp:extent cx="5981065" cy="327965"/>
              <wp:effectExtent l="0" t="0" r="0" b="0"/>
              <wp:wrapSquare wrapText="bothSides"/>
              <wp:docPr id="64963" name="Group 649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327965"/>
                        <a:chOff x="0" y="0"/>
                        <a:chExt cx="5981065" cy="327965"/>
                      </a:xfrm>
                    </wpg:grpSpPr>
                    <wps:wsp>
                      <wps:cNvPr id="68280" name="Shape 68280"/>
                      <wps:cNvSpPr/>
                      <wps:spPr>
                        <a:xfrm>
                          <a:off x="0" y="0"/>
                          <a:ext cx="5981065" cy="1633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163373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163373"/>
                              </a:lnTo>
                              <a:lnTo>
                                <a:pt x="0" y="1633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8F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281" name="Shape 68281"/>
                      <wps:cNvSpPr/>
                      <wps:spPr>
                        <a:xfrm>
                          <a:off x="0" y="163373"/>
                          <a:ext cx="5981065" cy="164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164592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164592"/>
                              </a:lnTo>
                              <a:lnTo>
                                <a:pt x="0" y="164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8F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3A905A4" id="Group 64963" o:spid="_x0000_s1026" style="position:absolute;margin-left:70.6pt;margin-top:1in;width:470.95pt;height:25.8pt;z-index:251668480;mso-position-horizontal-relative:page;mso-position-vertical-relative:page" coordsize="59810,32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ltW6AIAAAkKAAAOAAAAZHJzL2Uyb0RvYy54bWzsVs1O3DAQvlfqO1i5lyS7EHYjdjmUwqVq&#10;EdAHMI7zIzm2ZZvN7tt3PImTLCCEqMSpIMUTe36/8Tebi8t9K8iOG9souYnSkyQiXDJVNLLaRH8e&#10;rr+tImIdlQUVSvJNdOA2utx+/XLR6ZwvVK1EwQ0BJ9Lmnd5EtXM6j2PLat5Se6I0l3BYKtNSB6+m&#10;igtDO/DeiniRJFncKVNooxi3Fnav+sNoi/7LkjP3uywtd0RsIsjN4dPg89E/4+0FzStDdd2wIQ36&#10;gSxa2kgIOrq6oo6SJ9O8cNU2zCirSnfCVBursmwYxxqgmjR5Vs2NUU8aa6nyrtIjTADtM5w+7Jb9&#10;2t0a0hSbKDtdZ8uISNpCmzAy6bcAok5XOWjeGH2vb82wUfVvvup9aVq/Qj1kj+AeRnD53hEGm2fr&#10;VZpkZxFhcLZcnK9BRvRZDS16YcbqH28bxiFs7LMbk+k0XCQ7YWX/Dav7mmqOLbAegYDVarGC29Rj&#10;hSokwy2EBjVHoGxuAbMPoZRmy+X50qM0Fktz9mTdDVeIN939tA5BrIog0TpIbC+DaIAIb1JAU+ft&#10;fJpeJN2sYTUQu8/EH7dqxx8UKrpnXYMsp1Mh51pj98PFAN2gEVaN/uaaRwAEtbD26tAGcPluRWT8&#10;GBsEXy3iOyIAm3OMhfRgQBhGYT6Vgjokets4GFyiaSH44jxJJsfgzV/CvusouYPgHjAh73gJZEOK&#10;+A1rqsfvwpAd9eMJ/9A5Fbqmw+7Q/kEVU0U/3r5shBhdpmh65PJ65f8HD4Oyt+M4GUfLpLdkQzb9&#10;eIQhA0WHIQmgjEYYWUk32ksY7RhkVq0XH1VxwHGBgAAr/ST5JHqmL+mZ+hx9AkDk99JzulgAwGsD&#10;Kc1Oz9aLAeIwB+f35xM5ipn47kwsnJMkXNHp9JhKc+YF3aAR1tc4OgMgqIV1Hv4IqaAQ1rnicez/&#10;HJ0PjM/gKP6gwvcGzprh28h/0MzfcchNX3DbvwAAAP//AwBQSwMEFAAGAAgAAAAhAPV8D+TgAAAA&#10;DAEAAA8AAABkcnMvZG93bnJldi54bWxMj81qwzAQhO+FvoPYQm+N7PyRuJZDCG1PodCkUHLbWBvb&#10;xJKMpdjO23d9am8z7MfsTLoZTC06an3lrIJ4EoEgmztd2ULB9/H9ZQXCB7Qaa2dJwZ08bLLHhxQT&#10;7Xr7Rd0hFIJDrE9QQRlCk0jp85IM+olryPLt4lqDgW1bSN1iz+GmltMoWkqDleUPJTa0Kym/Hm5G&#10;wUeP/XYWv3X762V3Px0Xnz/7mJR6fhq2ryACDeEPhrE+V4eMO53dzWovavbzeMroKOY8aiSi1SwG&#10;cWa1XixBZqn8PyL7BQAA//8DAFBLAQItABQABgAIAAAAIQC2gziS/gAAAOEBAAATAAAAAAAAAAAA&#10;AAAAAAAAAABbQ29udGVudF9UeXBlc10ueG1sUEsBAi0AFAAGAAgAAAAhADj9If/WAAAAlAEAAAsA&#10;AAAAAAAAAAAAAAAALwEAAF9yZWxzLy5yZWxzUEsBAi0AFAAGAAgAAAAhAHnqW1boAgAACQoAAA4A&#10;AAAAAAAAAAAAAAAALgIAAGRycy9lMm9Eb2MueG1sUEsBAi0AFAAGAAgAAAAhAPV8D+TgAAAADAEA&#10;AA8AAAAAAAAAAAAAAAAAQgUAAGRycy9kb3ducmV2LnhtbFBLBQYAAAAABAAEAPMAAABPBgAAAAA=&#10;">
              <v:shape id="Shape 68280" o:spid="_x0000_s1027" style="position:absolute;width:59810;height:1633;visibility:visible;mso-wrap-style:square;v-text-anchor:top" coordsize="5981065,1633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CmQcQA&#10;AADeAAAADwAAAGRycy9kb3ducmV2LnhtbESPy4rCMBSG9wO+QziCuzG1C+lUowyCeNs46gOcaU4v&#10;M81JaaKtPr1ZCC5//hvffNmbWtyodZVlBZNxBII4s7riQsHlvP5MQDiPrLG2TAru5GC5GHzMMdW2&#10;4x+6nXwhwgi7FBWU3jeplC4ryaAb24Y4eLltDfog20LqFrswbmoZR9FUGqw4PJTY0Kqk7P90NQry&#10;w5fd5HX3OB6u2qx//WO3j/+UGg377xkIT71/h1/trVYwTeIkAAScgAJy8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MgpkHEAAAA3gAAAA8AAAAAAAAAAAAAAAAAmAIAAGRycy9k&#10;b3ducmV2LnhtbFBLBQYAAAAABAAEAPUAAACJAwAAAAA=&#10;" path="m,l5981065,r,163373l,163373,,e" fillcolor="#f8f8f8" stroked="f" strokeweight="0">
                <v:stroke miterlimit="83231f" joinstyle="miter"/>
                <v:path arrowok="t" textboxrect="0,0,5981065,163373"/>
              </v:shape>
              <v:shape id="Shape 68281" o:spid="_x0000_s1028" style="position:absolute;top:1633;width:59810;height:1646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3kwsYA&#10;AADeAAAADwAAAGRycy9kb3ducmV2LnhtbESPQYvCMBSE74L/ITzBm6YKSqlGWURBWC+6onh727xt&#10;uzYvpcnW6q83C4LHYWa+YebL1pSiodoVlhWMhhEI4tTqgjMFx6/NIAbhPLLG0jIpuJOD5aLbmWOi&#10;7Y331Bx8JgKEXYIKcu+rREqX5mTQDW1FHLwfWxv0QdaZ1DXeAtyUchxFU2mw4LCQY0WrnNLr4c8o&#10;+K3ibXPJyvVJc/Htz7tJ9PmYKNXvtR8zEJ5a/w6/2lutYBqP4xH83wlXQC6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I3kwsYAAADeAAAADwAAAAAAAAAAAAAAAACYAgAAZHJz&#10;L2Rvd25yZXYueG1sUEsFBgAAAAAEAAQA9QAAAIsDAAAAAA==&#10;" path="m,l5981065,r,164592l,164592,,e" fillcolor="#f8f8f8" stroked="f" strokeweight="0">
                <v:stroke miterlimit="83231f" joinstyle="miter"/>
                <v:path arrowok="t" textboxrect="0,0,5981065,164592"/>
              </v:shape>
              <w10:wrap type="square" anchorx="page" anchory="page"/>
            </v:group>
          </w:pict>
        </mc:Fallback>
      </mc:AlternateContent>
    </w: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5DE5" w:rsidRDefault="006B6F04">
    <w:pPr>
      <w:shd w:val="clear" w:color="auto" w:fill="auto"/>
      <w:spacing w:after="0" w:line="259" w:lineRule="auto"/>
      <w:ind w:left="-1440" w:right="1409" w:firstLine="0"/>
      <w:jc w:val="lef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914349</wp:posOffset>
              </wp:positionV>
              <wp:extent cx="5981065" cy="327965"/>
              <wp:effectExtent l="0" t="0" r="0" b="0"/>
              <wp:wrapSquare wrapText="bothSides"/>
              <wp:docPr id="64956" name="Group 649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327965"/>
                        <a:chOff x="0" y="0"/>
                        <a:chExt cx="5981065" cy="327965"/>
                      </a:xfrm>
                    </wpg:grpSpPr>
                    <wps:wsp>
                      <wps:cNvPr id="68278" name="Shape 68278"/>
                      <wps:cNvSpPr/>
                      <wps:spPr>
                        <a:xfrm>
                          <a:off x="0" y="0"/>
                          <a:ext cx="5981065" cy="1633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163373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163373"/>
                              </a:lnTo>
                              <a:lnTo>
                                <a:pt x="0" y="1633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8F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279" name="Shape 68279"/>
                      <wps:cNvSpPr/>
                      <wps:spPr>
                        <a:xfrm>
                          <a:off x="0" y="163373"/>
                          <a:ext cx="5981065" cy="164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164592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164592"/>
                              </a:lnTo>
                              <a:lnTo>
                                <a:pt x="0" y="164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8F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C32C5D4" id="Group 64956" o:spid="_x0000_s1026" style="position:absolute;margin-left:70.6pt;margin-top:1in;width:470.95pt;height:25.8pt;z-index:251669504;mso-position-horizontal-relative:page;mso-position-vertical-relative:page" coordsize="59810,32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SBJ6AIAAAkKAAAOAAAAZHJzL2Uyb0RvYy54bWzsVl1P2zAUfZ+0/2DlfSRtadpGtDyMwcu0&#10;IWA/wDjOh+TYlm2a9t/v+iZOUkAIMYmngRQ79rlfxz63ubg8NILsubG1kttodpZEhEum8lqW2+jP&#10;w/W3dUSsozKnQkm+jY7cRpe7r18uWp3xuaqUyLkh4ETarNXbqHJOZ3FsWcUbas+U5hI2C2Ua6uDV&#10;lHFuaAveGxHPkySNW2VybRTj1sLqVbcZ7dB/UXDmfheF5Y6IbQS5OXwafD76Z7y7oFlpqK5q1qdB&#10;P5BFQ2sJQQdXV9RR8mTqF66amhllVeHOmGpiVRQ141gDVDNLnlVzY9STxlrKrC31QBNQ+4ynD7tl&#10;v/a3htT5NkrPN8s0IpI2cEwYmXRLQFGrywyQN0bf61vTL5Tdm6/6UJjGj1APOSC5x4FcfnCEweJy&#10;s54l6TIiDPYW89UG5sg+q+CIXpix6sfbhnEIG/vshmRaDRfJjlzZf+PqvqKa4xFYz0Dgaj1fwcXu&#10;uEIISXEJqUHkQJTNLHD2IZZm6WKxWniWhmJpxp6su+EK+ab7n9YhiWUeZrQKM3aQYWpACG9KQFPn&#10;7XyafkrayYFVIOwuE7/dqD1/UAh0z04Nshx3hZyihtMPFwOwARFGjf6myBMCAiyMHRxEDS7fDUTF&#10;D7Fh4qtFfgcGYHHKsZCeDAjDKPSnQlCHQm9qB41L1A0En6+SZHQM3vwl7E4dZ+4ouCdMyDtegNhQ&#10;In7BmvLxuzBkT317wj90ToWuaL/aH38PxVTRj7cvaiEGlzM0PXF5vfb/vYce7O04dsbBMuksWZ9N&#10;1x6hyUDRoUkCKYMRRlbSDfYSWjsGmVTrp48qP2K7QEJAlb6TfJI8Ny/lufE5+gRAyO+V53ixgIDX&#10;GtIsPV9u5j3FoQ9O788nahQz8aczqnAqknBFx91TKU2VF7ABEcbXNDohIMDCOA1/wlQAhHEKPI39&#10;X6PThvEZGsUfVPjewF7Tfxv5D5rpOza58Qtu9xcAAP//AwBQSwMEFAAGAAgAAAAhAPV8D+TgAAAA&#10;DAEAAA8AAABkcnMvZG93bnJldi54bWxMj81qwzAQhO+FvoPYQm+N7PyRuJZDCG1PodCkUHLbWBvb&#10;xJKMpdjO23d9am8z7MfsTLoZTC06an3lrIJ4EoEgmztd2ULB9/H9ZQXCB7Qaa2dJwZ08bLLHhxQT&#10;7Xr7Rd0hFIJDrE9QQRlCk0jp85IM+olryPLt4lqDgW1bSN1iz+GmltMoWkqDleUPJTa0Kym/Hm5G&#10;wUeP/XYWv3X762V3Px0Xnz/7mJR6fhq2ryACDeEPhrE+V4eMO53dzWovavbzeMroKOY8aiSi1SwG&#10;cWa1XixBZqn8PyL7BQAA//8DAFBLAQItABQABgAIAAAAIQC2gziS/gAAAOEBAAATAAAAAAAAAAAA&#10;AAAAAAAAAABbQ29udGVudF9UeXBlc10ueG1sUEsBAi0AFAAGAAgAAAAhADj9If/WAAAAlAEAAAsA&#10;AAAAAAAAAAAAAAAALwEAAF9yZWxzLy5yZWxzUEsBAi0AFAAGAAgAAAAhAM01IEnoAgAACQoAAA4A&#10;AAAAAAAAAAAAAAAALgIAAGRycy9lMm9Eb2MueG1sUEsBAi0AFAAGAAgAAAAhAPV8D+TgAAAADAEA&#10;AA8AAAAAAAAAAAAAAAAAQgUAAGRycy9kb3ducmV2LnhtbFBLBQYAAAAABAAEAPMAAABPBgAAAAA=&#10;">
              <v:shape id="Shape 68278" o:spid="_x0000_s1027" style="position:absolute;width:59810;height:1633;visibility:visible;mso-wrap-style:square;v-text-anchor:top" coordsize="5981065,1633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PaYMQA&#10;AADeAAAADwAAAGRycy9kb3ducmV2LnhtbERPyW7CMBC9V+IfrEHqrTjNIaUBgyokRFsuLfABQzxZ&#10;2ngcxc7SfD0+IPX49Pb1djS16Kl1lWUFz4sIBHFmdcWFgst5/7QE4TyyxtoyKfgjB9vN7GGNqbYD&#10;f1N/8oUIIexSVFB636RSuqwkg25hG+LA5bY16ANsC6lbHEK4qWUcRYk0WHFoKLGhXUnZ76kzCvLj&#10;qz3k9TB9HTtt9lc/fXzGP0o9zse3FQhPo/8X393vWkGyjF/C3nAnXAG5u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iD2mDEAAAA3gAAAA8AAAAAAAAAAAAAAAAAmAIAAGRycy9k&#10;b3ducmV2LnhtbFBLBQYAAAAABAAEAPUAAACJAwAAAAA=&#10;" path="m,l5981065,r,163373l,163373,,e" fillcolor="#f8f8f8" stroked="f" strokeweight="0">
                <v:stroke miterlimit="83231f" joinstyle="miter"/>
                <v:path arrowok="t" textboxrect="0,0,5981065,163373"/>
              </v:shape>
              <v:shape id="Shape 68279" o:spid="_x0000_s1028" style="position:absolute;top:1633;width:59810;height:1646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y6Y48cA&#10;AADeAAAADwAAAGRycy9kb3ducmV2LnhtbESPQWvCQBSE74X+h+UJ3upGQY2pq4goCPZSWxRvr9ln&#10;Ept9G7JrjP31XUHwOMzMN8x03ppSNFS7wrKCfi8CQZxaXXCm4Ptr/RaDcB5ZY2mZFNzIwXz2+jLF&#10;RNsrf1Kz85kIEHYJKsi9rxIpXZqTQdezFXHwTrY26IOsM6lrvAa4KeUgikbSYMFhIceKljmlv7uL&#10;UXCu4k1zzMrVXnPx4w8fw2j7N1Sq22kX7yA8tf4ZfrQ3WsEoHowncL8TroCc/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sumOPHAAAA3gAAAA8AAAAAAAAAAAAAAAAAmAIAAGRy&#10;cy9kb3ducmV2LnhtbFBLBQYAAAAABAAEAPUAAACMAwAAAAA=&#10;" path="m,l5981065,r,164592l,164592,,e" fillcolor="#f8f8f8" stroked="f" strokeweight="0">
                <v:stroke miterlimit="83231f" joinstyle="miter"/>
                <v:path arrowok="t" textboxrect="0,0,5981065,164592"/>
              </v:shape>
              <w10:wrap type="square" anchorx="page" anchory="page"/>
            </v:group>
          </w:pict>
        </mc:Fallback>
      </mc:AlternateContent>
    </w: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5DE5" w:rsidRDefault="006B6F04">
    <w:pPr>
      <w:shd w:val="clear" w:color="auto" w:fill="auto"/>
      <w:spacing w:after="0" w:line="259" w:lineRule="auto"/>
      <w:ind w:left="-1440" w:right="1409" w:firstLine="0"/>
      <w:jc w:val="lef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914349</wp:posOffset>
              </wp:positionV>
              <wp:extent cx="5981065" cy="327965"/>
              <wp:effectExtent l="0" t="0" r="0" b="0"/>
              <wp:wrapSquare wrapText="bothSides"/>
              <wp:docPr id="64949" name="Group 649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327965"/>
                        <a:chOff x="0" y="0"/>
                        <a:chExt cx="5981065" cy="327965"/>
                      </a:xfrm>
                    </wpg:grpSpPr>
                    <wps:wsp>
                      <wps:cNvPr id="68276" name="Shape 68276"/>
                      <wps:cNvSpPr/>
                      <wps:spPr>
                        <a:xfrm>
                          <a:off x="0" y="0"/>
                          <a:ext cx="5981065" cy="1633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163373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163373"/>
                              </a:lnTo>
                              <a:lnTo>
                                <a:pt x="0" y="1633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8F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277" name="Shape 68277"/>
                      <wps:cNvSpPr/>
                      <wps:spPr>
                        <a:xfrm>
                          <a:off x="0" y="163373"/>
                          <a:ext cx="5981065" cy="164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164592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164592"/>
                              </a:lnTo>
                              <a:lnTo>
                                <a:pt x="0" y="164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8F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DD981E0" id="Group 64949" o:spid="_x0000_s1026" style="position:absolute;margin-left:70.6pt;margin-top:1in;width:470.95pt;height:25.8pt;z-index:251670528;mso-position-horizontal-relative:page;mso-position-vertical-relative:page" coordsize="59810,32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K3I5wIAAAkKAAAOAAAAZHJzL2Uyb0RvYy54bWzsVl1P2zAUfZ+0/2DlfSRtIW0jWh7G4GXa&#10;ELAfYBznQ3JsyzZN++93fRMnaUEIMYmngRQ79rlfxz63ubzaN4LsuLG1kptodpZEhEum8lqWm+jP&#10;4823VUSsozKnQkm+iQ7cRlfbr18uW53xuaqUyLkh4ETarNWbqHJOZ3FsWcUbas+U5hI2C2Ua6uDV&#10;lHFuaAveGxHPkySNW2VybRTj1sLqdbcZbdF/UXDmfheF5Y6ITQS5OXwafD75Z7y9pFlpqK5q1qdB&#10;P5BFQ2sJQQdX19RR8mzqF66amhllVeHOmGpiVRQ141gDVDNLTqq5NepZYy1l1pZ6oAmoPeHpw27Z&#10;r92dIXW+idLz9fk6IpI2cEwYmXRLQFGrywyQt0Y/6DvTL5Tdm696X5jGj1AP2SO5h4FcvneEweLF&#10;ejVL0ouIMNhbzJdrmCP7rIIjemHGqh9vG8YhbOyzG5JpNVwkO3Jl/42rh4pqjkdgPQOBq9V8mQau&#10;EEJSXEJqEDkQZTMLnH2IpVm6WCwXnqWhWJqxZ+tuuUK+6e6ndUhimYcZrcKM7WWYGhDCmxLQ1Hk7&#10;n6afknZyYBUIu8vEbzdqxx8VAt3JqUGW466QU9Rw+uFiADYgwqjR3xR5RECAhbGDg6jB5buBqPgh&#10;Nkx8tcjvwAAsTjkW0pMBYRiF/lQI6lDoTe2gcYm6geDzZZKMjsGbv4TdqePMHQT3hAl5zwsQG0rE&#10;L1hTPn0Xhuyob0/4h86p0BXtV/vj76GYKvrx9kUtxOByhqZHLm9W/r/30IO9HcfOOFgmnSXrs+na&#10;IzQZKDo0SSBlMMLISrrBXkJrxyCTav30SeUHbBdICKjSd5JPkufypTyXPkefAAj5vfIcLxYQ8FpD&#10;mqXnF+t5T3Hog9P784kaxUz86YwqnIokXNFx91hKU+UFbECE8TWNTggIsDBOwx8xFQBhnAKPY//X&#10;6LRhfIZG8QcVvjew1/TfRv6DZvqOTW78gtv+BQAA//8DAFBLAwQUAAYACAAAACEA9XwP5OAAAAAM&#10;AQAADwAAAGRycy9kb3ducmV2LnhtbEyPzWrDMBCE74W+g9hCb43s/JG4lkMIbU+h0KRQcttYG9vE&#10;koyl2M7bd31qbzPsx+xMuhlMLTpqfeWsgngSgSCbO13ZQsH38f1lBcIHtBprZ0nBnTxssseHFBPt&#10;evtF3SEUgkOsT1BBGUKTSOnzkgz6iWvI8u3iWoOBbVtI3WLP4aaW0yhaSoOV5Q8lNrQrKb8ebkbB&#10;R4/9dha/dfvrZXc/HRefP/uYlHp+GravIAIN4Q+GsT5Xh4w7nd3Nai9q9vN4yugo5jxqJKLVLAZx&#10;ZrVeLEFmqfw/IvsFAAD//wMAUEsBAi0AFAAGAAgAAAAhALaDOJL+AAAA4QEAABMAAAAAAAAAAAAA&#10;AAAAAAAAAFtDb250ZW50X1R5cGVzXS54bWxQSwECLQAUAAYACAAAACEAOP0h/9YAAACUAQAACwAA&#10;AAAAAAAAAAAAAAAvAQAAX3JlbHMvLnJlbHNQSwECLQAUAAYACAAAACEAzpCtyOcCAAAJCgAADgAA&#10;AAAAAAAAAAAAAAAuAgAAZHJzL2Uyb0RvYy54bWxQSwECLQAUAAYACAAAACEA9XwP5OAAAAAMAQAA&#10;DwAAAAAAAAAAAAAAAABBBQAAZHJzL2Rvd25yZXYueG1sUEsFBgAAAAAEAAQA8wAAAE4GAAAAAA==&#10;">
              <v:shape id="Shape 68276" o:spid="_x0000_s1027" style="position:absolute;width:59810;height:1633;visibility:visible;mso-wrap-style:square;v-text-anchor:top" coordsize="5981065,1633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DriccA&#10;AADeAAAADwAAAGRycy9kb3ducmV2LnhtbESPzW7CMBCE70h9B2uReisOOQQIGFRVQm3hwk8fYBtv&#10;fmi8jmJDAk+PkSpxHM3MN5rFqje1uFDrKssKxqMIBHFmdcWFgp/j+m0KwnlkjbVlUnAlB6vly2CB&#10;qbYd7+ly8IUIEHYpKii9b1IpXVaSQTeyDXHwctsa9EG2hdQtdgFuahlHUSINVhwWSmzoo6Ts73A2&#10;CvLtzH7mdXfbbc/arH/97XsTn5R6HfbvcxCeev8M/7e/tIJkGk8SeNwJV0Au7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ZQ64nHAAAA3gAAAA8AAAAAAAAAAAAAAAAAmAIAAGRy&#10;cy9kb3ducmV2LnhtbFBLBQYAAAAABAAEAPUAAACMAwAAAAA=&#10;" path="m,l5981065,r,163373l,163373,,e" fillcolor="#f8f8f8" stroked="f" strokeweight="0">
                <v:stroke miterlimit="83231f" joinstyle="miter"/>
                <v:path arrowok="t" textboxrect="0,0,5981065,163373"/>
              </v:shape>
              <v:shape id="Shape 68277" o:spid="_x0000_s1028" style="position:absolute;top:1633;width:59810;height:1646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2pCscA&#10;AADeAAAADwAAAGRycy9kb3ducmV2LnhtbESPQWvCQBSE74L/YXmCN7NRUEPqKkUUBL2opaW31+xr&#10;kjb7NmTXmPbXu4LgcZiZb5jFqjOVaKlxpWUF4ygGQZxZXXKu4O28HSUgnEfWWFkmBX/kYLXs9xaY&#10;anvlI7Unn4sAYZeigsL7OpXSZQUZdJGtiYP3bRuDPsgml7rBa4CbSk7ieCYNlhwWCqxpXVD2e7oY&#10;BT91sms/82rzrrn88h+Habz/nyo1HHSvLyA8df4ZfrR3WsEsmczncL8TroBc3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X9qQrHAAAA3gAAAA8AAAAAAAAAAAAAAAAAmAIAAGRy&#10;cy9kb3ducmV2LnhtbFBLBQYAAAAABAAEAPUAAACMAwAAAAA=&#10;" path="m,l5981065,r,164592l,164592,,e" fillcolor="#f8f8f8" stroked="f" strokeweight="0">
                <v:stroke miterlimit="83231f" joinstyle="miter"/>
                <v:path arrowok="t" textboxrect="0,0,5981065,164592"/>
              </v:shape>
              <w10:wrap type="square" anchorx="page" anchory="page"/>
            </v:group>
          </w:pict>
        </mc:Fallback>
      </mc:AlternateContent>
    </w: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5DE5" w:rsidRDefault="00835DE5">
    <w:pPr>
      <w:spacing w:after="160" w:line="259" w:lineRule="auto"/>
      <w:ind w:left="0" w:firstLine="0"/>
      <w:jc w:val="left"/>
    </w:pP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5DE5" w:rsidRDefault="00835DE5">
    <w:pPr>
      <w:spacing w:after="160" w:line="259" w:lineRule="auto"/>
      <w:ind w:left="0" w:firstLine="0"/>
      <w:jc w:val="left"/>
    </w:pP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5DE5" w:rsidRDefault="00835DE5">
    <w:pPr>
      <w:spacing w:after="160" w:line="259" w:lineRule="auto"/>
      <w:ind w:left="0" w:firstLine="0"/>
      <w:jc w:val="left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5DE5" w:rsidRDefault="00835DE5">
    <w:pPr>
      <w:spacing w:after="160" w:line="259" w:lineRule="auto"/>
      <w:ind w:left="0" w:firstLine="0"/>
      <w:jc w:val="left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5DE5" w:rsidRDefault="00835DE5">
    <w:pPr>
      <w:spacing w:after="160" w:line="259" w:lineRule="auto"/>
      <w:ind w:left="0" w:firstLine="0"/>
      <w:jc w:val="left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5DE5" w:rsidRDefault="006B6F04">
    <w:pPr>
      <w:shd w:val="clear" w:color="auto" w:fill="auto"/>
      <w:spacing w:after="0" w:line="259" w:lineRule="auto"/>
      <w:ind w:left="-1440" w:right="1409" w:firstLine="0"/>
      <w:jc w:val="lef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914349</wp:posOffset>
              </wp:positionV>
              <wp:extent cx="5981065" cy="327965"/>
              <wp:effectExtent l="0" t="0" r="0" b="0"/>
              <wp:wrapSquare wrapText="bothSides"/>
              <wp:docPr id="64808" name="Group 648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327965"/>
                        <a:chOff x="0" y="0"/>
                        <a:chExt cx="5981065" cy="327965"/>
                      </a:xfrm>
                    </wpg:grpSpPr>
                    <wps:wsp>
                      <wps:cNvPr id="68263" name="Shape 68263"/>
                      <wps:cNvSpPr/>
                      <wps:spPr>
                        <a:xfrm>
                          <a:off x="0" y="0"/>
                          <a:ext cx="5981065" cy="1633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163373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163373"/>
                              </a:lnTo>
                              <a:lnTo>
                                <a:pt x="0" y="1633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8F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264" name="Shape 68264"/>
                      <wps:cNvSpPr/>
                      <wps:spPr>
                        <a:xfrm>
                          <a:off x="0" y="163373"/>
                          <a:ext cx="5981065" cy="164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164592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164592"/>
                              </a:lnTo>
                              <a:lnTo>
                                <a:pt x="0" y="164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8F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B854468" id="Group 64808" o:spid="_x0000_s1026" style="position:absolute;margin-left:70.6pt;margin-top:1in;width:470.95pt;height:25.8pt;z-index:251658240;mso-position-horizontal-relative:page;mso-position-vertical-relative:page" coordsize="59810,32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BmIF5gIAAAkKAAAOAAAAZHJzL2Uyb0RvYy54bWzsVttO3DAQfa/Uf7DyXpK9EJZod3kohZeq&#10;RUA/wDjORXJsyzab3b/veBInWUAIbSWeClI8sed6xmc266t9I8iOG1sruYlmZ0lEuGQqr2W5if48&#10;3nxbRcQ6KnMqlOSb6MBtdLX9+mXd6ozPVaVEzg0BJ9Jmrd5ElXM6i2PLKt5Qe6Y0l3BYKNNQB6+m&#10;jHNDW/DeiHieJGncKpNroxi3Fnavu8Noi/6LgjP3uygsd0RsIsjN4dPg88k/4+2aZqWhuqpZnwY9&#10;IYuG1hKCDq6uqaPk2dSvXDU1M8qqwp0x1cSqKGrGsQaoZpa8qObWqGeNtZRZW+oBJoD2BU4nu2W/&#10;dneG1PkmSperBJolaQNtwsik2wKIWl1moHlr9IO+M/1G2b35qveFafwK9ZA9gnsYwOV7Rxhsnl+u&#10;Zkl6HhEGZ4v5xSXIiD6roEWvzFj1433DOISNfXZDMq2Gi2RHrOy/YfVQUc2xBdYjELBazdNFwApV&#10;SIpbCA1qDkDZzAJmJ6E0SxeLi4VHaSiWZuzZuluuEG+6+2kdgljmQaJVkNheBtEAEd6lgKbO2/k0&#10;vUjaScMqIHaXiT9u1I4/KlR0L7oGWY6nQk61hu6HiwG6QSOsGv1NNY8ACGph7dSB1ODyw4rI+CE2&#10;CL5axHdAADanGAvpwYAwjMJ8KgR1SPSmdjC4RN1A8PlFkoyOwZu/hF3XUXIHwT1gQt7zAsiGFPEb&#10;1pRP34UhO+rHE/6hcyp0Rfvdvv29KqaKfrx9UQsxuJyh6ZHLm5X/7z30yt6O42QcLJPOkvXZdOMR&#10;hgwUHYYkgDIYYWQl3WAvYbRjkEm1XnxS+QHHBQICrPST5JPouXxNz6XP0ScARP4oPceLBQC8NZBm&#10;6fL8ct5DHObg9P58IkcxE9+dkYVTkoQrOp4eU2nKvKAbNML6FkcnAAS1sE7DHyEVFMI6VTyO/Z+j&#10;04HxGRzFH1T43sBZ038b+Q+a6TsOufELbvsXAAD//wMAUEsDBBQABgAIAAAAIQD1fA/k4AAAAAwB&#10;AAAPAAAAZHJzL2Rvd25yZXYueG1sTI/NasMwEITvhb6D2EJvjez8kbiWQwhtT6HQpFBy21gb28SS&#10;jKXYztt3fWpvM+zH7Ey6GUwtOmp95ayCeBKBIJs7XdlCwffx/WUFwge0GmtnScGdPGyyx4cUE+16&#10;+0XdIRSCQ6xPUEEZQpNI6fOSDPqJa8jy7eJag4FtW0jdYs/hppbTKFpKg5XlDyU2tCspvx5uRsFH&#10;j/12Fr91++tldz8dF58/+5iUen4atq8gAg3hD4axPleHjDud3c1qL2r283jK6CjmPGokotUsBnFm&#10;tV4sQWap/D8i+wUAAP//AwBQSwECLQAUAAYACAAAACEAtoM4kv4AAADhAQAAEwAAAAAAAAAAAAAA&#10;AAAAAAAAW0NvbnRlbnRfVHlwZXNdLnhtbFBLAQItABQABgAIAAAAIQA4/SH/1gAAAJQBAAALAAAA&#10;AAAAAAAAAAAAAC8BAABfcmVscy8ucmVsc1BLAQItABQABgAIAAAAIQB0BmIF5gIAAAkKAAAOAAAA&#10;AAAAAAAAAAAAAC4CAABkcnMvZTJvRG9jLnhtbFBLAQItABQABgAIAAAAIQD1fA/k4AAAAAwBAAAP&#10;AAAAAAAAAAAAAAAAAEAFAABkcnMvZG93bnJldi54bWxQSwUGAAAAAAQABADzAAAATQYAAAAA&#10;">
              <v:shape id="Shape 68263" o:spid="_x0000_s1027" style="position:absolute;width:59810;height:1633;visibility:visible;mso-wrap-style:square;v-text-anchor:top" coordsize="5981065,1633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7ezMcA&#10;AADeAAAADwAAAGRycy9kb3ducmV2LnhtbESP3WrCQBSE74W+w3KE3tWNKQSNrqEUQmu9qdoHOM2e&#10;/Njs2ZBdTfTpu4WCl8PMfMOss9G04kK9aywrmM8iEMSF1Q1XCr6O+dMChPPIGlvLpOBKDrLNw2SN&#10;qbYD7+ly8JUIEHYpKqi971IpXVGTQTezHXHwStsb9EH2ldQ9DgFuWhlHUSINNhwWauzotabi53A2&#10;Csrd0r6V7XD73J21yb/9bfsRn5R6nI4vKxCeRn8P/7fftYJkESfP8HcnXAG5+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P+3szHAAAA3gAAAA8AAAAAAAAAAAAAAAAAmAIAAGRy&#10;cy9kb3ducmV2LnhtbFBLBQYAAAAABAAEAPUAAACMAwAAAAA=&#10;" path="m,l5981065,r,163373l,163373,,e" fillcolor="#f8f8f8" stroked="f" strokeweight="0">
                <v:stroke miterlimit="83231f" joinstyle="miter"/>
                <v:path arrowok="t" textboxrect="0,0,5981065,163373"/>
              </v:shape>
              <v:shape id="Shape 68264" o:spid="_x0000_s1028" style="position:absolute;top:1633;width:59810;height:1646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ahoMcA&#10;AADeAAAADwAAAGRycy9kb3ducmV2LnhtbESPT2vCQBTE70K/w/IKvemmUkOIrlLEgtBe/IPi7Zl9&#10;Jmmzb0N2G6Of3hUEj8PM/IaZzDpTiZYaV1pW8D6IQBBnVpecK9huvvoJCOeRNVaWScGFHMymL70J&#10;ptqeeUXt2uciQNilqKDwvk6ldFlBBt3A1sTBO9nGoA+yyaVu8BzgppLDKIqlwZLDQoE1zQvK/tb/&#10;RsFvnSzbQ14tdprLo9//jKLv60ipt9fucwzCU+ef4Ud7qRXEyTD+gPudcAXk9A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D2oaDHAAAA3gAAAA8AAAAAAAAAAAAAAAAAmAIAAGRy&#10;cy9kb3ducmV2LnhtbFBLBQYAAAAABAAEAPUAAACMAwAAAAA=&#10;" path="m,l5981065,r,164592l,164592,,e" fillcolor="#f8f8f8" stroked="f" strokeweight="0">
                <v:stroke miterlimit="83231f" joinstyle="miter"/>
                <v:path arrowok="t" textboxrect="0,0,5981065,164592"/>
              </v:shape>
              <w10:wrap type="square" anchorx="page" anchory="pag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5DE5" w:rsidRDefault="006B6F04">
    <w:pPr>
      <w:shd w:val="clear" w:color="auto" w:fill="auto"/>
      <w:spacing w:after="0" w:line="259" w:lineRule="auto"/>
      <w:ind w:left="-1440" w:right="1409" w:firstLine="0"/>
      <w:jc w:val="lef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914349</wp:posOffset>
              </wp:positionV>
              <wp:extent cx="5981065" cy="163373"/>
              <wp:effectExtent l="0" t="0" r="0" b="0"/>
              <wp:wrapSquare wrapText="bothSides"/>
              <wp:docPr id="64802" name="Group 648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163373"/>
                        <a:chOff x="0" y="0"/>
                        <a:chExt cx="5981065" cy="163373"/>
                      </a:xfrm>
                    </wpg:grpSpPr>
                    <wps:wsp>
                      <wps:cNvPr id="68262" name="Shape 68262"/>
                      <wps:cNvSpPr/>
                      <wps:spPr>
                        <a:xfrm>
                          <a:off x="0" y="0"/>
                          <a:ext cx="5981065" cy="1633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163373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163373"/>
                              </a:lnTo>
                              <a:lnTo>
                                <a:pt x="0" y="1633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8F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450CDA6" id="Group 64802" o:spid="_x0000_s1026" style="position:absolute;margin-left:70.6pt;margin-top:1in;width:470.95pt;height:12.85pt;z-index:251659264;mso-position-horizontal-relative:page;mso-position-vertical-relative:page" coordsize="59810,16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j0ufwIAAGUGAAAOAAAAZHJzL2Uyb0RvYy54bWykVcFu2zAMvQ/YPwi+L3aSNc2MOD2say/D&#10;VrTdByiyZBuQJUFS4uTvR9G24qZYB7QJ4NDS4xP5KDKbm2MryYFb12hVJPNZlhCumC4bVRXJn+e7&#10;L+uEOE9VSaVWvEhO3CU328+fNp3J+ULXWpbcEiBRLu9MkdTemzxNHat5S91MG65gU2jbUg+vtkpL&#10;Sztgb2W6yLJV2mlbGqsZdw5Wb/vNZIv8QnDmfwvhuCeySCA2j0+Lz114ptsNzStLTd2wIQz6jiha&#10;2ig4NFLdUk/J3javqNqGWe208DOm21QL0TCOOUA28+wim3ur9wZzqfKuMlEmkPZCp3fTsl+HB0ua&#10;skhWX9fZIiGKtlAmPJn0SyBRZ6ockPfWPJkHOyxU/VvI+ihsG34hH3JEcU9RXH70hMHi1bf1PFtd&#10;JYTB3ny1XF4ve/VZDSV65cbqH287puOxaYguBtMZuEjurJX7mFZPNTUcS+CCAqNW68UqaoUQssIl&#10;lAaRUSiXO9DsgyrFZGnO9s7fc41608NP5/srXI4WrUeLHdVoWmiEN1vAUB/8QpjBJN2kYHWsV9hu&#10;9YE/awT6i6pBlOddqaaoWP3xYgB2RIy/BvmmyPM1+SccmvrFffoPEDs+YsAI2W43g4EKgD3VWKog&#10;BhzDKMwnIanHRm8bD4NLNi2Is7jOsjMxsIVL2FcdLX+SPAgm1SMX0GzYImHB2Wr3XVpyoGE84QfJ&#10;qTQ1HVZDk0BIAxRt5An+opEyUs7R9QXl3Tp8B4YBHPw4TsbomfWebIimH48wZCDpcUhCBNEJT9bK&#10;R38Fox0PmWQbzJ0uTzguUBDoSpQGZxnmMczdMCyn74g6/zts/wIAAP//AwBQSwMEFAAGAAgAAAAh&#10;AGhOzqzhAAAADAEAAA8AAABkcnMvZG93bnJldi54bWxMj0FPwkAQhe8m/ofNmHiT7QIi1G4JIeqJ&#10;mAgmhtvSDm1Dd7bpLm35905Pensv8+XNe8l6sLXosPWVIw1qEoFAylxeUaHh+/D+tAThg6Hc1I5Q&#10;ww09rNP7u8TEuevpC7t9KASHkI+NhjKEJpbSZyVa4yeuQeLb2bXWBLZtIfPW9BxuazmNooW0piL+&#10;UJoGtyVml/3VavjoTb+Zqbdudzlvb8fD8+fPTqHWjw/D5hVEwCH8wTDW5+qQcqeTu1LuRc1+rqaM&#10;jmLOo0YiWs4UiBOrxeoFZJrI/yPSXwAAAP//AwBQSwECLQAUAAYACAAAACEAtoM4kv4AAADhAQAA&#10;EwAAAAAAAAAAAAAAAAAAAAAAW0NvbnRlbnRfVHlwZXNdLnhtbFBLAQItABQABgAIAAAAIQA4/SH/&#10;1gAAAJQBAAALAAAAAAAAAAAAAAAAAC8BAABfcmVscy8ucmVsc1BLAQItABQABgAIAAAAIQBJ7j0u&#10;fwIAAGUGAAAOAAAAAAAAAAAAAAAAAC4CAABkcnMvZTJvRG9jLnhtbFBLAQItABQABgAIAAAAIQBo&#10;Ts6s4QAAAAwBAAAPAAAAAAAAAAAAAAAAANkEAABkcnMvZG93bnJldi54bWxQSwUGAAAAAAQABADz&#10;AAAA5wUAAAAA&#10;">
              <v:shape id="Shape 68262" o:spid="_x0000_s1027" style="position:absolute;width:59810;height:1633;visibility:visible;mso-wrap-style:square;v-text-anchor:top" coordsize="5981065,1633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J7V8YA&#10;AADeAAAADwAAAGRycy9kb3ducmV2LnhtbESPzW7CMBCE75X6DtZW4tY45BDRFIMqJNQCFwp9gCXe&#10;/NB4HcWGBJ4eIyFxHM3MN5rpfDCNOFPnassKxlEMgji3uuZSwd9++T4B4TyyxsYyKbiQg/ns9WWK&#10;mbY9/9J550sRIOwyVFB532ZSurwigy6yLXHwCtsZ9EF2pdQd9gFuGpnEcSoN1hwWKmxpUVH+vzsZ&#10;BcXmw34XTX/dbk7aLA/+ulonR6VGb8PXJwhPg3+GH+0frSCdJGkC9zvhCsjZ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LJ7V8YAAADeAAAADwAAAAAAAAAAAAAAAACYAgAAZHJz&#10;L2Rvd25yZXYueG1sUEsFBgAAAAAEAAQA9QAAAIsDAAAAAA==&#10;" path="m,l5981065,r,163373l,163373,,e" fillcolor="#f8f8f8" stroked="f" strokeweight="0">
                <v:stroke miterlimit="83231f" joinstyle="miter"/>
                <v:path arrowok="t" textboxrect="0,0,5981065,163373"/>
              </v:shape>
              <w10:wrap type="square" anchorx="page" anchory="pag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5DE5" w:rsidRDefault="006B6F04">
    <w:pPr>
      <w:shd w:val="clear" w:color="auto" w:fill="auto"/>
      <w:spacing w:after="0" w:line="259" w:lineRule="auto"/>
      <w:ind w:left="-1440" w:right="1409" w:firstLine="0"/>
      <w:jc w:val="lef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914349</wp:posOffset>
              </wp:positionV>
              <wp:extent cx="5981065" cy="327965"/>
              <wp:effectExtent l="0" t="0" r="0" b="0"/>
              <wp:wrapSquare wrapText="bothSides"/>
              <wp:docPr id="64831" name="Group 648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327965"/>
                        <a:chOff x="0" y="0"/>
                        <a:chExt cx="5981065" cy="327965"/>
                      </a:xfrm>
                    </wpg:grpSpPr>
                    <wps:wsp>
                      <wps:cNvPr id="68269" name="Shape 68269"/>
                      <wps:cNvSpPr/>
                      <wps:spPr>
                        <a:xfrm>
                          <a:off x="0" y="0"/>
                          <a:ext cx="5981065" cy="1633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163373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163373"/>
                              </a:lnTo>
                              <a:lnTo>
                                <a:pt x="0" y="1633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8F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270" name="Shape 68270"/>
                      <wps:cNvSpPr/>
                      <wps:spPr>
                        <a:xfrm>
                          <a:off x="0" y="163373"/>
                          <a:ext cx="5981065" cy="164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164592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164592"/>
                              </a:lnTo>
                              <a:lnTo>
                                <a:pt x="0" y="164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8F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DD74AD4" id="Group 64831" o:spid="_x0000_s1026" style="position:absolute;margin-left:70.6pt;margin-top:1in;width:470.95pt;height:25.8pt;z-index:251660288;mso-position-horizontal-relative:page;mso-position-vertical-relative:page" coordsize="59810,32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I8c5gIAAAkKAAAOAAAAZHJzL2Uyb0RvYy54bWzsVt1O2zAUvp+0d7ByP5K0kLYRLRdjcDNt&#10;02APYBznR3JsyzZN+/Y7PomTFBDamMTVQIqd4/P7HX+nubw6tILsubGNktsoPUsiwiVTRSOrbfTr&#10;/ubTOiLWUVlQoSTfRkduo6vdxw+Xnc75QtVKFNwQcCJt3ultVDun8zi2rOYttWdKcwmHpTItdfBq&#10;qrgwtAPvrYgXSZLFnTKFNopxa0F63R9GO/Rflpy572VpuSNiG0FuDp8Gnw/+Ge8uaV4ZquuGDWnQ&#10;N2TR0kZC0NHVNXWUPJrmmau2YUZZVbozptpYlWXDONYA1aTJk2pujXrUWEuVd5UeYQJon+D0Zrfs&#10;2/6HIU2xjbLz9TKNiKQttAkjk14EEHW6ykHz1ug7/cMMgqp/81UfStP6FeohBwT3OILLD44wEF5s&#10;1mmSXUSEwdlysdrAHtFnNbTomRmrv7xuGIewsc9uTKbTcJHshJX9N6zuaqo5tsB6BAJW60W2CVih&#10;CslQhNCg5giUzS1g9iaU0my5XC09SmOxNGeP1t1yhXjT/VfrEMSqCDtahx07yLA1QIRXKaCp83Y+&#10;Tb8l3axhNRC7z8Qft2rP7xUquiddgyynUyHnWmP3w8UA3aARVo3+5ponAAS1sPbqQGpw+ceKyPgx&#10;Nmx8tYjviAAI5xgL6cGAMIzCfCoFdUj0tnEwuETTQvDFKkkmx+DNX8K+67hzR8E9YEL+5CWQDSni&#10;BdZUD5+FIXvqxxP+oXMqdE0H6dD+QRVTRT/evmyEGF2maHri8mbt/wcPg7K34zgZR8ukt2RDNv14&#10;hCEDRYchCaCMRhhZSTfaSxjtGGRWrd8+qOKI4wIBAVb6SfI+9FxB7v0oG+kJor+n53SxAICXBlKa&#10;nV9sFgPEYQ7O7887chQz8d2ZWDgnSbii0+kplebMC7pBI6wvcXQGQFAL6zz8CVJBIaxzxdPY/zk6&#10;HxjvwVH8QYXvDZw1w7eR/6CZv+OQm77gdr8BAAD//wMAUEsDBBQABgAIAAAAIQD1fA/k4AAAAAwB&#10;AAAPAAAAZHJzL2Rvd25yZXYueG1sTI/NasMwEITvhb6D2EJvjez8kbiWQwhtT6HQpFBy21gb28SS&#10;jKXYztt3fWpvM+zH7Ey6GUwtOmp95ayCeBKBIJs7XdlCwffx/WUFwge0GmtnScGdPGyyx4cUE+16&#10;+0XdIRSCQ6xPUEEZQpNI6fOSDPqJa8jy7eJag4FtW0jdYs/hppbTKFpKg5XlDyU2tCspvx5uRsFH&#10;j/12Fr91++tldz8dF58/+5iUen4atq8gAg3hD4axPleHjDud3c1qL2r283jK6CjmPGokotUsBnFm&#10;tV4sQWap/D8i+wUAAP//AwBQSwECLQAUAAYACAAAACEAtoM4kv4AAADhAQAAEwAAAAAAAAAAAAAA&#10;AAAAAAAAW0NvbnRlbnRfVHlwZXNdLnhtbFBLAQItABQABgAIAAAAIQA4/SH/1gAAAJQBAAALAAAA&#10;AAAAAAAAAAAAAC8BAABfcmVscy8ucmVsc1BLAQItABQABgAIAAAAIQCWcI8c5gIAAAkKAAAOAAAA&#10;AAAAAAAAAAAAAC4CAABkcnMvZTJvRG9jLnhtbFBLAQItABQABgAIAAAAIQD1fA/k4AAAAAwBAAAP&#10;AAAAAAAAAAAAAAAAAEAFAABkcnMvZG93bnJldi54bWxQSwUGAAAAAAQABADzAAAATQYAAAAA&#10;">
              <v:shape id="Shape 68269" o:spid="_x0000_s1027" style="position:absolute;width:59810;height:1633;visibility:visible;mso-wrap-style:square;v-text-anchor:top" coordsize="5981065,1633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bpJscA&#10;AADeAAAADwAAAGRycy9kb3ducmV2LnhtbESPzW7CMBCE75V4B2uReisOOUSQYqKqEqJtLpT2Abbx&#10;5gfidRQbEnh6jFSJ42hmvtGsstG04ky9aywrmM8iEMSF1Q1XCn5/Ni8LEM4ja2wtk4ILOcjWk6cV&#10;ptoO/E3nva9EgLBLUUHtfZdK6YqaDLqZ7YiDV9reoA+yr6TucQhw08o4ihJpsOGwUGNH7zUVx/3J&#10;KCjzpd2W7XDd5SdtNn/++vkVH5R6no5vryA8jf4R/m9/aAXJIk6WcL8TroBc3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IW6SbHAAAA3gAAAA8AAAAAAAAAAAAAAAAAmAIAAGRy&#10;cy9kb3ducmV2LnhtbFBLBQYAAAAABAAEAPUAAACMAwAAAAA=&#10;" path="m,l5981065,r,163373l,163373,,e" fillcolor="#f8f8f8" stroked="f" strokeweight="0">
                <v:stroke miterlimit="83231f" joinstyle="miter"/>
                <v:path arrowok="t" textboxrect="0,0,5981065,163373"/>
              </v:shape>
              <v:shape id="Shape 68270" o:spid="_x0000_s1028" style="position:absolute;top:1633;width:59810;height:1646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QxfscA&#10;AADeAAAADwAAAGRycy9kb3ducmV2LnhtbESPzWrCQBSF90LfYbiF7pqJghpiRpHSglA3VVHc3WZu&#10;k7SZO2FmGmOf3lkUXB7OH1+xGkwrenK+saxgnKQgiEurG64UHPZvzxkIH5A1tpZJwZU8rJYPowJz&#10;bS/8Qf0uVCKOsM9RQR1Cl0vpy5oM+sR2xNH7ss5giNJVUju8xHHTykmazqTBhuNDjR291FT+7H6N&#10;gu8u2/Tnqn09am4+w2k7Td//pko9PQ7rBYhAQ7iH/9sbrWCWTeYRIOJEFJ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oUMX7HAAAA3gAAAA8AAAAAAAAAAAAAAAAAmAIAAGRy&#10;cy9kb3ducmV2LnhtbFBLBQYAAAAABAAEAPUAAACMAwAAAAA=&#10;" path="m,l5981065,r,164592l,164592,,e" fillcolor="#f8f8f8" stroked="f" strokeweight="0">
                <v:stroke miterlimit="83231f" joinstyle="miter"/>
                <v:path arrowok="t" textboxrect="0,0,5981065,164592"/>
              </v:shape>
              <w10:wrap type="square"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5DE5" w:rsidRDefault="006B6F04">
    <w:pPr>
      <w:shd w:val="clear" w:color="auto" w:fill="auto"/>
      <w:spacing w:after="0" w:line="259" w:lineRule="auto"/>
      <w:ind w:left="-1440" w:right="1409" w:firstLine="0"/>
      <w:jc w:val="lef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914349</wp:posOffset>
              </wp:positionV>
              <wp:extent cx="5981065" cy="327965"/>
              <wp:effectExtent l="0" t="0" r="0" b="0"/>
              <wp:wrapSquare wrapText="bothSides"/>
              <wp:docPr id="64824" name="Group 648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327965"/>
                        <a:chOff x="0" y="0"/>
                        <a:chExt cx="5981065" cy="327965"/>
                      </a:xfrm>
                    </wpg:grpSpPr>
                    <wps:wsp>
                      <wps:cNvPr id="68267" name="Shape 68267"/>
                      <wps:cNvSpPr/>
                      <wps:spPr>
                        <a:xfrm>
                          <a:off x="0" y="0"/>
                          <a:ext cx="5981065" cy="1633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163373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163373"/>
                              </a:lnTo>
                              <a:lnTo>
                                <a:pt x="0" y="1633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8F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268" name="Shape 68268"/>
                      <wps:cNvSpPr/>
                      <wps:spPr>
                        <a:xfrm>
                          <a:off x="0" y="163373"/>
                          <a:ext cx="5981065" cy="164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164592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164592"/>
                              </a:lnTo>
                              <a:lnTo>
                                <a:pt x="0" y="164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8F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D50DFA2" id="Group 64824" o:spid="_x0000_s1026" style="position:absolute;margin-left:70.6pt;margin-top:1in;width:470.95pt;height:25.8pt;z-index:251661312;mso-position-horizontal-relative:page;mso-position-vertical-relative:page" coordsize="59810,32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nsY5AIAAAkKAAAOAAAAZHJzL2Uyb0RvYy54bWzsVl1P2zAUfZ+0/2DlfSRNIS0RLQ9j8DJt&#10;aLAfYBznQ3JsyzZN++93fRMnKSCEmIT2MJBixz7369jnNheX+1aQHTe2UXITLU6SiHDJVNHIahP9&#10;vr/+so6IdVQWVCjJN9GB2+hy+/nTRadznqpaiYIbAk6kzTu9iWrndB7HltW8pfZEaS5hs1SmpQ5e&#10;TRUXhnbgvRVxmiRZ3ClTaKMYtxZWr/rNaIv+y5Iz97MsLXdEbCLIzeHT4PPBP+PtBc0rQ3XdsCEN&#10;+o4sWtpICDq6uqKOkkfTPHPVNswoq0p3wlQbq7JsGMcaoJpF8qSaG6MeNdZS5V2lR5qA2ic8vdst&#10;+7G7NaQpNlF2uk5PIyJpC8eEkUm/BBR1usoBeWP0nb41w0LVv/mq96Vp/Qj1kD2SexjJ5XtHGCye&#10;na8XSXYWEQZ7y3R1DnNkn9VwRM/MWP3tdcM4hI19dmMynYaLZCeu7N9xdVdTzfEIrGcgcLVOs1Xg&#10;CiEkwyWkBpEjUTa3wNm7WFpky+Vq6Vkai6U5e7Tuhivkm+6+W4ckVkWY0TrM2F6GqQEhvCoBTZ23&#10;82n6KelmB1aDsPtM/HardvxeIdA9OTXIctoVco4aTz9cDMAGRBg1+psjjwgIsDD2cBA1uHwzEBU/&#10;xoaJrxb5HRmAxTnHQnoyIAyj0J9KQR0KvW0cNC7RtBA8XSXJ5Bi8+UvYnzrO3EFwT5iQv3gJYkOJ&#10;+AVrqoevwpAd9e0J/9A5Fbqmw+pw/AMUU0U/3r5shBhdLtD0yOX12v8PHgawt+PYGUfLpLdkQzZ9&#10;e4QmA0WHJgmkjEYYWUk32kto7RhkVq2fPqjigO0CCQFV+k7yQfKE352+lU3yRCJ8AiDkt8pzulhA&#10;wEsNaZGdnp2n/4ZGMRN/OpMK5yIJV3TaPZbSXHkBGxBhfEmjMwICLIzz8EdMBUAY58Dj2P81Om8Y&#10;H6FR/EGF7w3sNcO3kf+gmb9jk5u+4LZ/AAAA//8DAFBLAwQUAAYACAAAACEA9XwP5OAAAAAMAQAA&#10;DwAAAGRycy9kb3ducmV2LnhtbEyPzWrDMBCE74W+g9hCb43s/JG4lkMIbU+h0KRQcttYG9vEkoyl&#10;2M7bd31qbzPsx+xMuhlMLTpqfeWsgngSgSCbO13ZQsH38f1lBcIHtBprZ0nBnTxssseHFBPtevtF&#10;3SEUgkOsT1BBGUKTSOnzkgz6iWvI8u3iWoOBbVtI3WLP4aaW0yhaSoOV5Q8lNrQrKb8ebkbBR4/9&#10;dha/dfvrZXc/HRefP/uYlHp+GravIAIN4Q+GsT5Xh4w7nd3Nai9q9vN4yugo5jxqJKLVLAZxZrVe&#10;LEFmqfw/IvsFAAD//wMAUEsBAi0AFAAGAAgAAAAhALaDOJL+AAAA4QEAABMAAAAAAAAAAAAAAAAA&#10;AAAAAFtDb250ZW50X1R5cGVzXS54bWxQSwECLQAUAAYACAAAACEAOP0h/9YAAACUAQAACwAAAAAA&#10;AAAAAAAAAAAvAQAAX3JlbHMvLnJlbHNQSwECLQAUAAYACAAAACEAnEJ7GOQCAAAJCgAADgAAAAAA&#10;AAAAAAAAAAAuAgAAZHJzL2Uyb0RvYy54bWxQSwECLQAUAAYACAAAACEA9XwP5OAAAAAMAQAADwAA&#10;AAAAAAAAAAAAAAA+BQAAZHJzL2Rvd25yZXYueG1sUEsFBgAAAAAEAAQA8wAAAEsGAAAAAA==&#10;">
              <v:shape id="Shape 68267" o:spid="_x0000_s1027" style="position:absolute;width:59810;height:1633;visibility:visible;mso-wrap-style:square;v-text-anchor:top" coordsize="5981065,1633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XYz8cA&#10;AADeAAAADwAAAGRycy9kb3ducmV2LnhtbESPzW7CMBCE70h9B2uReisOOQQIGFRVQm3hwk8fYBtv&#10;fmi8jmJDAk+PkSpxHM3MN5rFqje1uFDrKssKxqMIBHFmdcWFgp/j+m0KwnlkjbVlUnAlB6vly2CB&#10;qbYd7+ly8IUIEHYpKii9b1IpXVaSQTeyDXHwctsa9EG2hdQtdgFuahlHUSINVhwWSmzoo6Ts73A2&#10;CvLtzH7mdXfbbc/arH/97XsTn5R6HfbvcxCeev8M/7e/tIJkGicTeNwJV0Au7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zF2M/HAAAA3gAAAA8AAAAAAAAAAAAAAAAAmAIAAGRy&#10;cy9kb3ducmV2LnhtbFBLBQYAAAAABAAEAPUAAACMAwAAAAA=&#10;" path="m,l5981065,r,163373l,163373,,e" fillcolor="#f8f8f8" stroked="f" strokeweight="0">
                <v:stroke miterlimit="83231f" joinstyle="miter"/>
                <v:path arrowok="t" textboxrect="0,0,5981065,163373"/>
              </v:shape>
              <v:shape id="Shape 68268" o:spid="_x0000_s1028" style="position:absolute;top:1633;width:59810;height:1646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urpcUA&#10;AADeAAAADwAAAGRycy9kb3ducmV2LnhtbERPy2qDQBTdF/oPww10F8cEFLFOQigtBNpNHiR0d+Pc&#10;qKlzR5yp2nx9Z1Ho8nDexXoyrRiod41lBYsoBkFcWt1wpeB4eJtnIJxH1thaJgU/5GC9enwoMNd2&#10;5B0Ne1+JEMIuRwW1910upStrMugi2xEH7mp7gz7AvpK6xzGEm1Yu4ziVBhsODTV29FJT+bX/Ngpu&#10;XbYdPqv29aS5ufjzRxK/3xOlnmbT5hmEp8n/i//cW60gzZZp2BvuhCs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u6ulxQAAAN4AAAAPAAAAAAAAAAAAAAAAAJgCAABkcnMv&#10;ZG93bnJldi54bWxQSwUGAAAAAAQABAD1AAAAigMAAAAA&#10;" path="m,l5981065,r,164592l,164592,,e" fillcolor="#f8f8f8" stroked="f" strokeweight="0">
                <v:stroke miterlimit="83231f" joinstyle="miter"/>
                <v:path arrowok="t" textboxrect="0,0,5981065,164592"/>
              </v:shape>
              <w10:wrap type="square"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35DE5" w:rsidRDefault="006B6F04">
    <w:pPr>
      <w:shd w:val="clear" w:color="auto" w:fill="auto"/>
      <w:spacing w:after="0" w:line="259" w:lineRule="auto"/>
      <w:ind w:left="-1440" w:right="1409" w:firstLine="0"/>
      <w:jc w:val="lef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896417</wp:posOffset>
              </wp:positionH>
              <wp:positionV relativeFrom="page">
                <wp:posOffset>914349</wp:posOffset>
              </wp:positionV>
              <wp:extent cx="5981065" cy="327965"/>
              <wp:effectExtent l="0" t="0" r="0" b="0"/>
              <wp:wrapSquare wrapText="bothSides"/>
              <wp:docPr id="64817" name="Group 648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327965"/>
                        <a:chOff x="0" y="0"/>
                        <a:chExt cx="5981065" cy="327965"/>
                      </a:xfrm>
                    </wpg:grpSpPr>
                    <wps:wsp>
                      <wps:cNvPr id="68265" name="Shape 68265"/>
                      <wps:cNvSpPr/>
                      <wps:spPr>
                        <a:xfrm>
                          <a:off x="0" y="0"/>
                          <a:ext cx="5981065" cy="16337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163373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163373"/>
                              </a:lnTo>
                              <a:lnTo>
                                <a:pt x="0" y="163373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8F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8266" name="Shape 68266"/>
                      <wps:cNvSpPr/>
                      <wps:spPr>
                        <a:xfrm>
                          <a:off x="0" y="163373"/>
                          <a:ext cx="5981065" cy="1645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164592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164592"/>
                              </a:lnTo>
                              <a:lnTo>
                                <a:pt x="0" y="16459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8F8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3EC424A" id="Group 64817" o:spid="_x0000_s1026" style="position:absolute;margin-left:70.6pt;margin-top:1in;width:470.95pt;height:25.8pt;z-index:251662336;mso-position-horizontal-relative:page;mso-position-vertical-relative:page" coordsize="59810,32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ndg5wIAAAkKAAAOAAAAZHJzL2Uyb0RvYy54bWzsVl1P2zAUfZ+0/2DlfSRpIS0RLQ9j8DJt&#10;CNgPMI7zITm2ZZum/fe7vomTFBBCTOJpIMWOfe7Xsc9tLi73rSA7bmyj5CZKT5KIcMlU0chqE/15&#10;uP62joh1VBZUKMk30YHb6HL79ctFp3O+ULUSBTcEnEibd3oT1c7pPI4tq3lL7YnSXMJmqUxLHbya&#10;Ki4M7cB7K+JFkmRxp0yhjWLcWli96jejLfovS87c77K03BGxiSA3h0+Dz0f/jLcXNK8M1XXDhjTo&#10;B7JoaSMh6OjqijpKnkzzwlXbMKOsKt0JU22syrJhHGuAatLkWTU3Rj1prKXKu0qPNAG1z3j6sFv2&#10;a3drSFNsoux0na4iImkLx4SRSb8EFHW6ygF5Y/S9vjXDQtW/+ar3pWn9CPWQPZJ7GMnle0cYLJ6d&#10;r9MkO4sIg73lYnUOc2Sf1XBEL8xY/eNtwziEjX12YzKdhotkJ67sv3F1X1PN8QisZyBwtV74Snqu&#10;EEIyXEJqEDkSZXMLnH2IpTRbLldLz9JYLM3Zk3U3XCHfdPfTOiSxKsKM1mHG9jJMDQjhTQlo6ryd&#10;T9NPSTc7sBqE3Wfit1u14w8Kge7ZqUGW066Qc9R4+uFiADYgwqjR3xx5RECAhbGHg6jB5buBqPgx&#10;Nkx8tcjvyAAszjkW0pMBYRiF/lQK6lDobeOgcYmmheCLVZJMjsGbv4T9qePMHQT3hAl5x0sQG0rE&#10;L1hTPX4Xhuyob0/4h86p0DUdVofjH6CYKvrx9mUjxOgyRdMjl9dr/z94GMDejmNnHC2T3pIN2fTt&#10;EZoMFB2aJJAyGmFkJd1oL6G1Y5BZtX76qIoDtgskBFTpO8knyTN7Kc/M5+gTACG/V57TxQICXmtI&#10;aXZ6dr4YKA59cH5/PlGjmIk/nUmFc5GEKzrtHktprryADYgwvqbRGQEBFsZ5+COmAiCMc+Bx7P8a&#10;nTeMz9Ao/qDC9wb2muHbyH/QzN+xyU1fcNu/AAAA//8DAFBLAwQUAAYACAAAACEA9XwP5OAAAAAM&#10;AQAADwAAAGRycy9kb3ducmV2LnhtbEyPzWrDMBCE74W+g9hCb43s/JG4lkMIbU+h0KRQcttYG9vE&#10;koyl2M7bd31qbzPsx+xMuhlMLTpqfeWsgngSgSCbO13ZQsH38f1lBcIHtBprZ0nBnTxssseHFBPt&#10;evtF3SEUgkOsT1BBGUKTSOnzkgz6iWvI8u3iWoOBbVtI3WLP4aaW0yhaSoOV5Q8lNrQrKb8ebkbB&#10;R4/9dha/dfvrZXc/HRefP/uYlHp+GravIAIN4Q+GsT5Xh4w7nd3Nai9q9vN4yugo5jxqJKLVLAZx&#10;ZrVeLEFmqfw/IvsFAAD//wMAUEsBAi0AFAAGAAgAAAAhALaDOJL+AAAA4QEAABMAAAAAAAAAAAAA&#10;AAAAAAAAAFtDb250ZW50X1R5cGVzXS54bWxQSwECLQAUAAYACAAAACEAOP0h/9YAAACUAQAACwAA&#10;AAAAAAAAAAAAAAAvAQAAX3JlbHMvLnJlbHNQSwECLQAUAAYACAAAACEAqgZ3YOcCAAAJCgAADgAA&#10;AAAAAAAAAAAAAAAuAgAAZHJzL2Uyb0RvYy54bWxQSwECLQAUAAYACAAAACEA9XwP5OAAAAAMAQAA&#10;DwAAAAAAAAAAAAAAAABBBQAAZHJzL2Rvd25yZXYueG1sUEsFBgAAAAAEAAQA8wAAAE4GAAAAAA==&#10;">
              <v:shape id="Shape 68265" o:spid="_x0000_s1027" style="position:absolute;width:59810;height:1633;visibility:visible;mso-wrap-style:square;v-text-anchor:top" coordsize="5981065,1633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vjI8cA&#10;AADeAAAADwAAAGRycy9kb3ducmV2LnhtbESP3WrCQBSE74W+w3KE3tWNgQaNrqEUQmu9qdoHOM2e&#10;/Njs2ZBdTfTpu4WCl8PMfMOss9G04kK9aywrmM8iEMSF1Q1XCr6O+dMChPPIGlvLpOBKDrLNw2SN&#10;qbYD7+ly8JUIEHYpKqi971IpXVGTQTezHXHwStsb9EH2ldQ9DgFuWhlHUSINNhwWauzotabi53A2&#10;Csrd0r6V7XD73J21yb/9bfsRn5R6nI4vKxCeRn8P/7fftYJkESfP8HcnXAG5+Q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Nb4yPHAAAA3gAAAA8AAAAAAAAAAAAAAAAAmAIAAGRy&#10;cy9kb3ducmV2LnhtbFBLBQYAAAAABAAEAPUAAACMAwAAAAA=&#10;" path="m,l5981065,r,163373l,163373,,e" fillcolor="#f8f8f8" stroked="f" strokeweight="0">
                <v:stroke miterlimit="83231f" joinstyle="miter"/>
                <v:path arrowok="t" textboxrect="0,0,5981065,163373"/>
              </v:shape>
              <v:shape id="Shape 68266" o:spid="_x0000_s1028" style="position:absolute;top:1633;width:59810;height:1646;visibility:visible;mso-wrap-style:square;v-text-anchor:top" coordsize="5981065,1645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iaTMcA&#10;AADeAAAADwAAAGRycy9kb3ducmV2LnhtbESPQWvCQBSE7wX/w/IEb81GwRBSVxFREOqlKoq31+xr&#10;kpp9G7LbmPrrXaHQ4zAz3zCzRW9q0VHrKssKxlEMgji3uuJCwfGweU1BOI+ssbZMCn7JwWI+eJlh&#10;pu2NP6jb+0IECLsMFZTeN5mULi/JoItsQxy8L9sa9EG2hdQt3gLc1HISx4k0WHFYKLGhVUn5df9j&#10;FHw36ba7FPX6pLn69OfdNH6/T5UaDfvlGwhPvf8P/7W3WkGSTpIEnnfCFZ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9omkzHAAAA3gAAAA8AAAAAAAAAAAAAAAAAmAIAAGRy&#10;cy9kb3ducmV2LnhtbFBLBQYAAAAABAAEAPUAAACMAwAAAAA=&#10;" path="m,l5981065,r,164592l,164592,,e" fillcolor="#f8f8f8" stroked="f" strokeweight="0">
                <v:stroke miterlimit="83231f" joinstyle="miter"/>
                <v:path arrowok="t" textboxrect="0,0,5981065,164592"/>
              </v:shape>
              <w10:wrap type="square"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620531"/>
    <w:multiLevelType w:val="hybridMultilevel"/>
    <w:tmpl w:val="AEE87518"/>
    <w:lvl w:ilvl="0" w:tplc="B172F1B8">
      <w:start w:val="1"/>
      <w:numFmt w:val="decimal"/>
      <w:lvlText w:val="%1"/>
      <w:lvlJc w:val="left"/>
      <w:pPr>
        <w:ind w:left="2542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E482BE4">
      <w:start w:val="1"/>
      <w:numFmt w:val="lowerLetter"/>
      <w:lvlText w:val="%2"/>
      <w:lvlJc w:val="left"/>
      <w:pPr>
        <w:ind w:left="1625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75860C2">
      <w:start w:val="1"/>
      <w:numFmt w:val="lowerRoman"/>
      <w:lvlText w:val="%3"/>
      <w:lvlJc w:val="left"/>
      <w:pPr>
        <w:ind w:left="2345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C56857C">
      <w:start w:val="1"/>
      <w:numFmt w:val="decimal"/>
      <w:lvlText w:val="%4"/>
      <w:lvlJc w:val="left"/>
      <w:pPr>
        <w:ind w:left="3065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0427DDE">
      <w:start w:val="1"/>
      <w:numFmt w:val="lowerLetter"/>
      <w:lvlText w:val="%5"/>
      <w:lvlJc w:val="left"/>
      <w:pPr>
        <w:ind w:left="3785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A8A82C4">
      <w:start w:val="1"/>
      <w:numFmt w:val="lowerRoman"/>
      <w:lvlText w:val="%6"/>
      <w:lvlJc w:val="left"/>
      <w:pPr>
        <w:ind w:left="4505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5682B02">
      <w:start w:val="1"/>
      <w:numFmt w:val="decimal"/>
      <w:lvlText w:val="%7"/>
      <w:lvlJc w:val="left"/>
      <w:pPr>
        <w:ind w:left="5225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D76EDE6">
      <w:start w:val="1"/>
      <w:numFmt w:val="lowerLetter"/>
      <w:lvlText w:val="%8"/>
      <w:lvlJc w:val="left"/>
      <w:pPr>
        <w:ind w:left="5945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8A8051C">
      <w:start w:val="1"/>
      <w:numFmt w:val="lowerRoman"/>
      <w:lvlText w:val="%9"/>
      <w:lvlJc w:val="left"/>
      <w:pPr>
        <w:ind w:left="6665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763822D6"/>
    <w:multiLevelType w:val="hybridMultilevel"/>
    <w:tmpl w:val="52889210"/>
    <w:lvl w:ilvl="0" w:tplc="0E6474AA">
      <w:start w:val="1"/>
      <w:numFmt w:val="bullet"/>
      <w:lvlText w:val="-"/>
      <w:lvlJc w:val="left"/>
      <w:pPr>
        <w:ind w:left="1210"/>
      </w:pPr>
      <w:rPr>
        <w:rFonts w:ascii="Consolas" w:eastAsia="Consolas" w:hAnsi="Consolas" w:cs="Consolas"/>
        <w:b/>
        <w:bCs/>
        <w:i w:val="0"/>
        <w:strike w:val="0"/>
        <w:dstrike w:val="0"/>
        <w:color w:val="204A87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DE85E34">
      <w:start w:val="1"/>
      <w:numFmt w:val="bullet"/>
      <w:lvlText w:val="o"/>
      <w:lvlJc w:val="left"/>
      <w:pPr>
        <w:ind w:left="2050"/>
      </w:pPr>
      <w:rPr>
        <w:rFonts w:ascii="Consolas" w:eastAsia="Consolas" w:hAnsi="Consolas" w:cs="Consolas"/>
        <w:b/>
        <w:bCs/>
        <w:i w:val="0"/>
        <w:strike w:val="0"/>
        <w:dstrike w:val="0"/>
        <w:color w:val="204A87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A70C9CE">
      <w:start w:val="1"/>
      <w:numFmt w:val="bullet"/>
      <w:lvlText w:val="▪"/>
      <w:lvlJc w:val="left"/>
      <w:pPr>
        <w:ind w:left="2770"/>
      </w:pPr>
      <w:rPr>
        <w:rFonts w:ascii="Consolas" w:eastAsia="Consolas" w:hAnsi="Consolas" w:cs="Consolas"/>
        <w:b/>
        <w:bCs/>
        <w:i w:val="0"/>
        <w:strike w:val="0"/>
        <w:dstrike w:val="0"/>
        <w:color w:val="204A87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962D716">
      <w:start w:val="1"/>
      <w:numFmt w:val="bullet"/>
      <w:lvlText w:val="•"/>
      <w:lvlJc w:val="left"/>
      <w:pPr>
        <w:ind w:left="3490"/>
      </w:pPr>
      <w:rPr>
        <w:rFonts w:ascii="Consolas" w:eastAsia="Consolas" w:hAnsi="Consolas" w:cs="Consolas"/>
        <w:b/>
        <w:bCs/>
        <w:i w:val="0"/>
        <w:strike w:val="0"/>
        <w:dstrike w:val="0"/>
        <w:color w:val="204A87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CF65A74">
      <w:start w:val="1"/>
      <w:numFmt w:val="bullet"/>
      <w:lvlText w:val="o"/>
      <w:lvlJc w:val="left"/>
      <w:pPr>
        <w:ind w:left="4210"/>
      </w:pPr>
      <w:rPr>
        <w:rFonts w:ascii="Consolas" w:eastAsia="Consolas" w:hAnsi="Consolas" w:cs="Consolas"/>
        <w:b/>
        <w:bCs/>
        <w:i w:val="0"/>
        <w:strike w:val="0"/>
        <w:dstrike w:val="0"/>
        <w:color w:val="204A87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16C3E08">
      <w:start w:val="1"/>
      <w:numFmt w:val="bullet"/>
      <w:lvlText w:val="▪"/>
      <w:lvlJc w:val="left"/>
      <w:pPr>
        <w:ind w:left="4930"/>
      </w:pPr>
      <w:rPr>
        <w:rFonts w:ascii="Consolas" w:eastAsia="Consolas" w:hAnsi="Consolas" w:cs="Consolas"/>
        <w:b/>
        <w:bCs/>
        <w:i w:val="0"/>
        <w:strike w:val="0"/>
        <w:dstrike w:val="0"/>
        <w:color w:val="204A87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248868C">
      <w:start w:val="1"/>
      <w:numFmt w:val="bullet"/>
      <w:lvlText w:val="•"/>
      <w:lvlJc w:val="left"/>
      <w:pPr>
        <w:ind w:left="5650"/>
      </w:pPr>
      <w:rPr>
        <w:rFonts w:ascii="Consolas" w:eastAsia="Consolas" w:hAnsi="Consolas" w:cs="Consolas"/>
        <w:b/>
        <w:bCs/>
        <w:i w:val="0"/>
        <w:strike w:val="0"/>
        <w:dstrike w:val="0"/>
        <w:color w:val="204A87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7E49AD2">
      <w:start w:val="1"/>
      <w:numFmt w:val="bullet"/>
      <w:lvlText w:val="o"/>
      <w:lvlJc w:val="left"/>
      <w:pPr>
        <w:ind w:left="6370"/>
      </w:pPr>
      <w:rPr>
        <w:rFonts w:ascii="Consolas" w:eastAsia="Consolas" w:hAnsi="Consolas" w:cs="Consolas"/>
        <w:b/>
        <w:bCs/>
        <w:i w:val="0"/>
        <w:strike w:val="0"/>
        <w:dstrike w:val="0"/>
        <w:color w:val="204A87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BEEA290">
      <w:start w:val="1"/>
      <w:numFmt w:val="bullet"/>
      <w:lvlText w:val="▪"/>
      <w:lvlJc w:val="left"/>
      <w:pPr>
        <w:ind w:left="7090"/>
      </w:pPr>
      <w:rPr>
        <w:rFonts w:ascii="Consolas" w:eastAsia="Consolas" w:hAnsi="Consolas" w:cs="Consolas"/>
        <w:b/>
        <w:bCs/>
        <w:i w:val="0"/>
        <w:strike w:val="0"/>
        <w:dstrike w:val="0"/>
        <w:color w:val="204A87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F8205BE"/>
    <w:multiLevelType w:val="hybridMultilevel"/>
    <w:tmpl w:val="00262484"/>
    <w:lvl w:ilvl="0" w:tplc="324269CC">
      <w:start w:val="1"/>
      <w:numFmt w:val="lowerLetter"/>
      <w:lvlText w:val="%1."/>
      <w:lvlJc w:val="left"/>
      <w:pPr>
        <w:ind w:left="2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4E4069CA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03005C4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B6B2705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1ED8C28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4466732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551A235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44D61D2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4A8A038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5DE5"/>
    <w:rsid w:val="000D3387"/>
    <w:rsid w:val="006B6F04"/>
    <w:rsid w:val="00835D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948C65F-995D-4775-8C4D-FC71EEC89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hd w:val="clear" w:color="auto" w:fill="F8F8F8"/>
      <w:spacing w:after="13" w:line="248" w:lineRule="auto"/>
      <w:ind w:left="10" w:hanging="10"/>
      <w:jc w:val="both"/>
    </w:pPr>
    <w:rPr>
      <w:rFonts w:ascii="Consolas" w:eastAsia="Consolas" w:hAnsi="Consolas" w:cs="Consolas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7.xml"/><Relationship Id="rId18" Type="http://schemas.openxmlformats.org/officeDocument/2006/relationships/header" Target="header11.xml"/><Relationship Id="rId26" Type="http://schemas.openxmlformats.org/officeDocument/2006/relationships/header" Target="header16.xml"/><Relationship Id="rId39" Type="http://schemas.openxmlformats.org/officeDocument/2006/relationships/image" Target="media/image9.jpg"/><Relationship Id="rId21" Type="http://schemas.openxmlformats.org/officeDocument/2006/relationships/image" Target="media/image3.jpg"/><Relationship Id="rId34" Type="http://schemas.openxmlformats.org/officeDocument/2006/relationships/header" Target="header22.xml"/><Relationship Id="rId42" Type="http://schemas.openxmlformats.org/officeDocument/2006/relationships/image" Target="media/image12.jpeg"/><Relationship Id="rId47" Type="http://schemas.openxmlformats.org/officeDocument/2006/relationships/image" Target="media/image17.jpg"/><Relationship Id="rId50" Type="http://schemas.openxmlformats.org/officeDocument/2006/relationships/image" Target="media/image20.jpeg"/><Relationship Id="rId55" Type="http://schemas.openxmlformats.org/officeDocument/2006/relationships/header" Target="header25.xml"/><Relationship Id="rId7" Type="http://schemas.openxmlformats.org/officeDocument/2006/relationships/header" Target="header1.xml"/><Relationship Id="rId12" Type="http://schemas.openxmlformats.org/officeDocument/2006/relationships/header" Target="header6.xml"/><Relationship Id="rId17" Type="http://schemas.openxmlformats.org/officeDocument/2006/relationships/header" Target="header10.xml"/><Relationship Id="rId25" Type="http://schemas.openxmlformats.org/officeDocument/2006/relationships/header" Target="header15.xml"/><Relationship Id="rId33" Type="http://schemas.openxmlformats.org/officeDocument/2006/relationships/header" Target="header21.xml"/><Relationship Id="rId38" Type="http://schemas.openxmlformats.org/officeDocument/2006/relationships/image" Target="media/image8.jpg"/><Relationship Id="rId46" Type="http://schemas.openxmlformats.org/officeDocument/2006/relationships/image" Target="media/image16.jpe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0" Type="http://schemas.openxmlformats.org/officeDocument/2006/relationships/image" Target="media/image2.jpg"/><Relationship Id="rId29" Type="http://schemas.openxmlformats.org/officeDocument/2006/relationships/image" Target="media/image5.jpg"/><Relationship Id="rId41" Type="http://schemas.openxmlformats.org/officeDocument/2006/relationships/image" Target="media/image11.jpg"/><Relationship Id="rId54" Type="http://schemas.openxmlformats.org/officeDocument/2006/relationships/image" Target="media/image2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5.xml"/><Relationship Id="rId24" Type="http://schemas.openxmlformats.org/officeDocument/2006/relationships/header" Target="header14.xml"/><Relationship Id="rId32" Type="http://schemas.openxmlformats.org/officeDocument/2006/relationships/header" Target="header20.xml"/><Relationship Id="rId37" Type="http://schemas.openxmlformats.org/officeDocument/2006/relationships/image" Target="media/image7.jpg"/><Relationship Id="rId40" Type="http://schemas.openxmlformats.org/officeDocument/2006/relationships/image" Target="media/image10.jpg"/><Relationship Id="rId45" Type="http://schemas.openxmlformats.org/officeDocument/2006/relationships/image" Target="media/image15.jpeg"/><Relationship Id="rId53" Type="http://schemas.openxmlformats.org/officeDocument/2006/relationships/image" Target="media/image23.jp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eader" Target="header9.xml"/><Relationship Id="rId23" Type="http://schemas.openxmlformats.org/officeDocument/2006/relationships/header" Target="header13.xml"/><Relationship Id="rId28" Type="http://schemas.openxmlformats.org/officeDocument/2006/relationships/header" Target="header18.xml"/><Relationship Id="rId36" Type="http://schemas.openxmlformats.org/officeDocument/2006/relationships/header" Target="header24.xml"/><Relationship Id="rId49" Type="http://schemas.openxmlformats.org/officeDocument/2006/relationships/image" Target="media/image19.jpeg"/><Relationship Id="rId57" Type="http://schemas.openxmlformats.org/officeDocument/2006/relationships/header" Target="header27.xml"/><Relationship Id="rId10" Type="http://schemas.openxmlformats.org/officeDocument/2006/relationships/header" Target="header4.xml"/><Relationship Id="rId19" Type="http://schemas.openxmlformats.org/officeDocument/2006/relationships/header" Target="header12.xml"/><Relationship Id="rId31" Type="http://schemas.openxmlformats.org/officeDocument/2006/relationships/header" Target="header19.xml"/><Relationship Id="rId44" Type="http://schemas.openxmlformats.org/officeDocument/2006/relationships/image" Target="media/image14.jpg"/><Relationship Id="rId52" Type="http://schemas.openxmlformats.org/officeDocument/2006/relationships/image" Target="media/image22.jpeg"/><Relationship Id="rId4" Type="http://schemas.openxmlformats.org/officeDocument/2006/relationships/webSettings" Target="webSettings.xml"/><Relationship Id="rId9" Type="http://schemas.openxmlformats.org/officeDocument/2006/relationships/header" Target="header3.xml"/><Relationship Id="rId14" Type="http://schemas.openxmlformats.org/officeDocument/2006/relationships/header" Target="header8.xml"/><Relationship Id="rId22" Type="http://schemas.openxmlformats.org/officeDocument/2006/relationships/image" Target="media/image4.jpg"/><Relationship Id="rId27" Type="http://schemas.openxmlformats.org/officeDocument/2006/relationships/header" Target="header17.xml"/><Relationship Id="rId30" Type="http://schemas.openxmlformats.org/officeDocument/2006/relationships/image" Target="media/image6.jpg"/><Relationship Id="rId35" Type="http://schemas.openxmlformats.org/officeDocument/2006/relationships/header" Target="header23.xml"/><Relationship Id="rId43" Type="http://schemas.openxmlformats.org/officeDocument/2006/relationships/image" Target="media/image13.jpg"/><Relationship Id="rId48" Type="http://schemas.openxmlformats.org/officeDocument/2006/relationships/image" Target="media/image18.jpg"/><Relationship Id="rId56" Type="http://schemas.openxmlformats.org/officeDocument/2006/relationships/header" Target="header26.xml"/><Relationship Id="rId8" Type="http://schemas.openxmlformats.org/officeDocument/2006/relationships/header" Target="header2.xml"/><Relationship Id="rId51" Type="http://schemas.openxmlformats.org/officeDocument/2006/relationships/image" Target="media/image21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102</Pages>
  <Words>16355</Words>
  <Characters>93229</Characters>
  <Application>Microsoft Office Word</Application>
  <DocSecurity>0</DocSecurity>
  <Lines>776</Lines>
  <Paragraphs>218</Paragraphs>
  <ScaleCrop>false</ScaleCrop>
  <Company/>
  <LinksUpToDate>false</LinksUpToDate>
  <CharactersWithSpaces>109366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session21_assign_pca.R</dc:title>
  <dc:subject/>
  <dc:creator>Seshan</dc:creator>
  <cp:keywords/>
  <cp:lastModifiedBy>prabhjot</cp:lastModifiedBy>
  <cp:revision>2</cp:revision>
  <dcterms:created xsi:type="dcterms:W3CDTF">2018-09-04T14:42:00Z</dcterms:created>
  <dcterms:modified xsi:type="dcterms:W3CDTF">2018-09-04T14:42:00Z</dcterms:modified>
</cp:coreProperties>
</file>